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9"/>
        <w:ind w:left="871" w:right="932" w:firstLine="0"/>
        <w:jc w:val="center"/>
        <w:rPr>
          <w:sz w:val="14"/>
        </w:rPr>
      </w:pPr>
      <w:hyperlink r:id="rId5">
        <w:r>
          <w:rPr>
            <w:color w:val="0080AC"/>
            <w:w w:val="110"/>
            <w:sz w:val="14"/>
          </w:rPr>
          <w:t>EURO</w:t>
        </w:r>
        <w:r>
          <w:rPr>
            <w:color w:val="0080AC"/>
            <w:spacing w:val="11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Journal</w:t>
        </w:r>
        <w:r>
          <w:rPr>
            <w:color w:val="0080AC"/>
            <w:spacing w:val="12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on</w:t>
        </w:r>
        <w:r>
          <w:rPr>
            <w:color w:val="0080AC"/>
            <w:spacing w:val="11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Computational</w:t>
        </w:r>
        <w:r>
          <w:rPr>
            <w:color w:val="0080AC"/>
            <w:spacing w:val="10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Optimization</w:t>
        </w:r>
        <w:r>
          <w:rPr>
            <w:color w:val="0080AC"/>
            <w:spacing w:val="12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9</w:t>
        </w:r>
        <w:r>
          <w:rPr>
            <w:color w:val="0080AC"/>
            <w:spacing w:val="11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(2021)</w:t>
        </w:r>
        <w:r>
          <w:rPr>
            <w:color w:val="0080AC"/>
            <w:spacing w:val="12"/>
            <w:w w:val="110"/>
            <w:sz w:val="14"/>
          </w:rPr>
          <w:t> </w:t>
        </w:r>
        <w:r>
          <w:rPr>
            <w:color w:val="0080AC"/>
            <w:spacing w:val="-2"/>
            <w:w w:val="110"/>
            <w:sz w:val="14"/>
          </w:rPr>
          <w:t>100009</w:t>
        </w:r>
      </w:hyperlink>
    </w:p>
    <w:p>
      <w:pPr>
        <w:pStyle w:val="BodyText"/>
        <w:spacing w:before="1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481469</wp:posOffset>
                </wp:positionH>
                <wp:positionV relativeFrom="paragraph">
                  <wp:posOffset>170468</wp:posOffset>
                </wp:positionV>
                <wp:extent cx="5724525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 h="0">
                              <a:moveTo>
                                <a:pt x="0" y="0"/>
                              </a:moveTo>
                              <a:lnTo>
                                <a:pt x="572402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3.422684pt;width:450.75pt;height:.1pt;mso-position-horizontal-relative:page;mso-position-vertical-relative:paragraph;z-index:-15728640;mso-wrap-distance-left:0;mso-wrap-distance-right:0" id="docshape1" coordorigin="758,268" coordsize="9015,0" path="m758,268l9772,268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tabs>
          <w:tab w:pos="1594" w:val="left" w:leader="none"/>
          <w:tab w:pos="9455" w:val="left" w:leader="none"/>
        </w:tabs>
        <w:spacing w:line="240" w:lineRule="auto"/>
        <w:ind w:left="11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61173" cy="832103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73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88535" cy="82867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88535" cy="82867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8" w:lineRule="exact"/>
                              <w:ind w:left="2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 lists available at </w:t>
                            </w:r>
                            <w:hyperlink r:id="rId7">
                              <w:r>
                                <w:rPr>
                                  <w:color w:val="0080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12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EURO</w:t>
                            </w:r>
                            <w:r>
                              <w:rPr>
                                <w:color w:val="000000"/>
                                <w:spacing w:val="-20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-18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on</w:t>
                            </w:r>
                            <w:r>
                              <w:rPr>
                                <w:color w:val="000000"/>
                                <w:spacing w:val="-18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Computational</w:t>
                            </w:r>
                            <w:r>
                              <w:rPr>
                                <w:color w:val="000000"/>
                                <w:spacing w:val="-18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Optimization</w:t>
                            </w:r>
                          </w:p>
                          <w:p>
                            <w:pPr>
                              <w:pStyle w:val="BodyText"/>
                              <w:spacing w:before="283"/>
                              <w:ind w:left="2" w:right="2"/>
                              <w:jc w:val="center"/>
                              <w:rPr>
                                <w:rFonts w:ascii="Trebuchet MS"/>
                                <w:color w:val="000000"/>
                              </w:rPr>
                            </w:pPr>
                            <w:r>
                              <w:rPr>
                                <w:rFonts w:ascii="Trebuchet MS"/>
                                <w:color w:val="000000"/>
                              </w:rPr>
                              <w:t>journal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rFonts w:ascii="Trebuchet MS"/>
                                <w:color w:val="000000"/>
                              </w:rPr>
                              <w:t>homepage:</w:t>
                            </w:r>
                            <w:r>
                              <w:rPr>
                                <w:rFonts w:ascii="Trebuchet MS"/>
                                <w:color w:val="000000"/>
                                <w:spacing w:val="2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Trebuchet MS"/>
                                  <w:color w:val="0080AC"/>
                                  <w:spacing w:val="-2"/>
                                </w:rPr>
                                <w:t>www.elsevier.com/locate/ejco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7.05pt;height:65.2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8" w:lineRule="exact"/>
                        <w:ind w:left="2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 lists available at </w:t>
                      </w:r>
                      <w:hyperlink r:id="rId7">
                        <w:r>
                          <w:rPr>
                            <w:color w:val="0080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12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EURO</w:t>
                      </w:r>
                      <w:r>
                        <w:rPr>
                          <w:color w:val="000000"/>
                          <w:spacing w:val="-20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-18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on</w:t>
                      </w:r>
                      <w:r>
                        <w:rPr>
                          <w:color w:val="000000"/>
                          <w:spacing w:val="-18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Computational</w:t>
                      </w:r>
                      <w:r>
                        <w:rPr>
                          <w:color w:val="000000"/>
                          <w:spacing w:val="-18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Optimization</w:t>
                      </w:r>
                    </w:p>
                    <w:p>
                      <w:pPr>
                        <w:pStyle w:val="BodyText"/>
                        <w:spacing w:before="283"/>
                        <w:ind w:left="2" w:right="2"/>
                        <w:jc w:val="center"/>
                        <w:rPr>
                          <w:rFonts w:ascii="Trebuchet MS"/>
                          <w:color w:val="000000"/>
                        </w:rPr>
                      </w:pPr>
                      <w:r>
                        <w:rPr>
                          <w:rFonts w:ascii="Trebuchet MS"/>
                          <w:color w:val="000000"/>
                        </w:rPr>
                        <w:t>journal</w:t>
                      </w:r>
                      <w:r>
                        <w:rPr>
                          <w:rFonts w:ascii="Trebuchet MS"/>
                          <w:color w:val="000000"/>
                          <w:spacing w:val="22"/>
                        </w:rPr>
                        <w:t> </w:t>
                      </w:r>
                      <w:r>
                        <w:rPr>
                          <w:rFonts w:ascii="Trebuchet MS"/>
                          <w:color w:val="000000"/>
                        </w:rPr>
                        <w:t>homepage:</w:t>
                      </w:r>
                      <w:r>
                        <w:rPr>
                          <w:rFonts w:ascii="Trebuchet MS"/>
                          <w:color w:val="000000"/>
                          <w:spacing w:val="25"/>
                        </w:rPr>
                        <w:t> </w:t>
                      </w:r>
                      <w:hyperlink r:id="rId8">
                        <w:r>
                          <w:rPr>
                            <w:rFonts w:ascii="Trebuchet MS"/>
                            <w:color w:val="0080AC"/>
                            <w:spacing w:val="-2"/>
                          </w:rPr>
                          <w:t>www.elsevier.com/locate/ejco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683082" cy="905255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82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481469</wp:posOffset>
                </wp:positionH>
                <wp:positionV relativeFrom="paragraph">
                  <wp:posOffset>81394</wp:posOffset>
                </wp:positionV>
                <wp:extent cx="6605270" cy="127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3806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409pt;width:520.1pt;height:.1pt;mso-position-horizontal-relative:page;mso-position-vertical-relative:paragraph;z-index:-15727616;mso-wrap-distance-left:0;mso-wrap-distance-right:0" id="docshape3" coordorigin="758,128" coordsize="10402,0" path="m758,128l11159,128e" filled="false" stroked="true" strokeweight="2.997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9"/>
        <w:rPr>
          <w:sz w:val="14"/>
        </w:rPr>
      </w:pPr>
    </w:p>
    <w:p>
      <w:pPr>
        <w:spacing w:line="231" w:lineRule="exact" w:before="1"/>
        <w:ind w:left="197" w:right="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6348082</wp:posOffset>
            </wp:positionH>
            <wp:positionV relativeFrom="paragraph">
              <wp:posOffset>42094</wp:posOffset>
            </wp:positionV>
            <wp:extent cx="353288" cy="353275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88" cy="35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 Multi-sourcing under supply uncertainty" w:id="1"/>
      <w:bookmarkEnd w:id="1"/>
      <w:r>
        <w:rPr/>
      </w:r>
      <w:r>
        <w:rPr>
          <w:w w:val="110"/>
          <w:sz w:val="27"/>
        </w:rPr>
        <w:t>Multi-sourcing</w:t>
      </w:r>
      <w:r>
        <w:rPr>
          <w:spacing w:val="-14"/>
          <w:w w:val="110"/>
          <w:sz w:val="27"/>
        </w:rPr>
        <w:t> </w:t>
      </w:r>
      <w:r>
        <w:rPr>
          <w:w w:val="110"/>
          <w:sz w:val="27"/>
        </w:rPr>
        <w:t>under</w:t>
      </w:r>
      <w:r>
        <w:rPr>
          <w:spacing w:val="-12"/>
          <w:w w:val="110"/>
          <w:sz w:val="27"/>
        </w:rPr>
        <w:t> </w:t>
      </w:r>
      <w:r>
        <w:rPr>
          <w:w w:val="110"/>
          <w:sz w:val="27"/>
        </w:rPr>
        <w:t>supply</w:t>
      </w:r>
      <w:r>
        <w:rPr>
          <w:spacing w:val="-11"/>
          <w:w w:val="110"/>
          <w:sz w:val="27"/>
        </w:rPr>
        <w:t> </w:t>
      </w:r>
      <w:r>
        <w:rPr>
          <w:w w:val="110"/>
          <w:sz w:val="27"/>
        </w:rPr>
        <w:t>uncertainty</w:t>
      </w:r>
      <w:r>
        <w:rPr>
          <w:spacing w:val="-12"/>
          <w:w w:val="110"/>
          <w:sz w:val="27"/>
        </w:rPr>
        <w:t> </w:t>
      </w:r>
      <w:r>
        <w:rPr>
          <w:w w:val="110"/>
          <w:sz w:val="27"/>
        </w:rPr>
        <w:t>and</w:t>
      </w:r>
      <w:r>
        <w:rPr>
          <w:spacing w:val="-11"/>
          <w:w w:val="110"/>
          <w:sz w:val="27"/>
        </w:rPr>
        <w:t> </w:t>
      </w:r>
      <w:r>
        <w:rPr>
          <w:w w:val="110"/>
          <w:sz w:val="27"/>
        </w:rPr>
        <w:t>Buyer’s</w:t>
      </w:r>
      <w:r>
        <w:rPr>
          <w:spacing w:val="-12"/>
          <w:w w:val="110"/>
          <w:sz w:val="27"/>
        </w:rPr>
        <w:t> </w:t>
      </w:r>
      <w:r>
        <w:rPr>
          <w:w w:val="110"/>
          <w:sz w:val="27"/>
        </w:rPr>
        <w:t>risk</w:t>
      </w:r>
      <w:r>
        <w:rPr>
          <w:spacing w:val="-11"/>
          <w:w w:val="110"/>
          <w:sz w:val="27"/>
        </w:rPr>
        <w:t> </w:t>
      </w:r>
      <w:r>
        <w:rPr>
          <w:spacing w:val="-2"/>
          <w:w w:val="110"/>
          <w:sz w:val="27"/>
        </w:rPr>
        <w:t>aversion</w:t>
      </w:r>
    </w:p>
    <w:p>
      <w:pPr>
        <w:spacing w:line="570" w:lineRule="exact" w:before="0"/>
        <w:ind w:left="118" w:right="0" w:firstLine="0"/>
        <w:jc w:val="left"/>
        <w:rPr>
          <w:rFonts w:ascii="STIX Math" w:hAnsi="STIX Math"/>
          <w:sz w:val="21"/>
        </w:rPr>
      </w:pPr>
      <w:r>
        <w:rPr>
          <w:w w:val="110"/>
          <w:sz w:val="21"/>
        </w:rPr>
        <w:t>Prashant</w:t>
      </w:r>
      <w:r>
        <w:rPr>
          <w:spacing w:val="17"/>
          <w:w w:val="110"/>
          <w:sz w:val="21"/>
        </w:rPr>
        <w:t> </w:t>
      </w:r>
      <w:r>
        <w:rPr>
          <w:spacing w:val="-2"/>
          <w:w w:val="110"/>
          <w:sz w:val="21"/>
        </w:rPr>
        <w:t>Chintapalli</w:t>
      </w:r>
      <w:hyperlink w:history="true" w:anchor="_bookmark0">
        <w:r>
          <w:rPr>
            <w:rFonts w:ascii="STIX Math" w:hAnsi="STIX Math"/>
            <w:color w:val="0080AC"/>
            <w:spacing w:val="-2"/>
            <w:w w:val="110"/>
            <w:sz w:val="21"/>
            <w:vertAlign w:val="superscript"/>
          </w:rPr>
          <w:t>∗</w:t>
        </w:r>
      </w:hyperlink>
    </w:p>
    <w:p>
      <w:pPr>
        <w:spacing w:before="83"/>
        <w:ind w:left="118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w w:val="110"/>
          <w:sz w:val="12"/>
        </w:rPr>
        <w:t>Ivey</w:t>
      </w:r>
      <w:r>
        <w:rPr>
          <w:rFonts w:ascii="Times New Roman"/>
          <w:i/>
          <w:spacing w:val="-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Business</w:t>
      </w:r>
      <w:r>
        <w:rPr>
          <w:rFonts w:ascii="Times New Roman"/>
          <w:i/>
          <w:spacing w:val="-1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School,</w:t>
      </w:r>
      <w:r>
        <w:rPr>
          <w:rFonts w:ascii="Times New Roman"/>
          <w:i/>
          <w:spacing w:val="-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Western</w:t>
      </w:r>
      <w:r>
        <w:rPr>
          <w:rFonts w:ascii="Times New Roman"/>
          <w:i/>
          <w:spacing w:val="-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University,</w:t>
      </w:r>
      <w:r>
        <w:rPr>
          <w:rFonts w:ascii="Times New Roman"/>
          <w:i/>
          <w:spacing w:val="-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London,</w:t>
      </w:r>
      <w:r>
        <w:rPr>
          <w:rFonts w:ascii="Times New Roman"/>
          <w:i/>
          <w:spacing w:val="-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Ontario</w:t>
      </w:r>
      <w:r>
        <w:rPr>
          <w:rFonts w:ascii="Times New Roman"/>
          <w:i/>
          <w:spacing w:val="-3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N6A</w:t>
      </w:r>
      <w:r>
        <w:rPr>
          <w:rFonts w:ascii="Times New Roman"/>
          <w:i/>
          <w:spacing w:val="-2"/>
          <w:w w:val="110"/>
          <w:sz w:val="12"/>
        </w:rPr>
        <w:t> </w:t>
      </w:r>
      <w:r>
        <w:rPr>
          <w:rFonts w:ascii="Times New Roman"/>
          <w:i/>
          <w:w w:val="110"/>
          <w:sz w:val="12"/>
        </w:rPr>
        <w:t>3K7,</w:t>
      </w:r>
      <w:r>
        <w:rPr>
          <w:rFonts w:ascii="Times New Roman"/>
          <w:i/>
          <w:spacing w:val="-2"/>
          <w:w w:val="110"/>
          <w:sz w:val="12"/>
        </w:rPr>
        <w:t> Canada</w:t>
      </w:r>
    </w:p>
    <w:p>
      <w:pPr>
        <w:pStyle w:val="BodyText"/>
        <w:spacing w:before="8"/>
        <w:rPr>
          <w:rFonts w:ascii="Times New Roman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481469</wp:posOffset>
                </wp:positionH>
                <wp:positionV relativeFrom="paragraph">
                  <wp:posOffset>137561</wp:posOffset>
                </wp:positionV>
                <wp:extent cx="6605270" cy="127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2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270" h="0">
                              <a:moveTo>
                                <a:pt x="0" y="0"/>
                              </a:moveTo>
                              <a:lnTo>
                                <a:pt x="6604711" y="0"/>
                              </a:lnTo>
                            </a:path>
                          </a:pathLst>
                        </a:custGeom>
                        <a:ln w="51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0.831599pt;width:520.1pt;height:.1pt;mso-position-horizontal-relative:page;mso-position-vertical-relative:paragraph;z-index:-15727104;mso-wrap-distance-left:0;mso-wrap-distance-right:0" id="docshape4" coordorigin="758,217" coordsize="10402,0" path="m758,217l11159,217e" filled="false" stroked="true" strokeweight=".40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57"/>
        <w:rPr>
          <w:rFonts w:ascii="Times New Roman"/>
          <w:i/>
          <w:sz w:val="18"/>
        </w:rPr>
      </w:pPr>
    </w:p>
    <w:p>
      <w:pPr>
        <w:tabs>
          <w:tab w:pos="1470" w:val="left" w:leader="none"/>
          <w:tab w:pos="3406" w:val="left" w:leader="none"/>
        </w:tabs>
        <w:spacing w:before="0"/>
        <w:ind w:left="118" w:right="0" w:firstLine="0"/>
        <w:jc w:val="left"/>
        <w:rPr>
          <w:sz w:val="18"/>
        </w:rPr>
      </w:pPr>
      <w:r>
        <w:rPr>
          <w:w w:val="130"/>
          <w:sz w:val="18"/>
        </w:rPr>
        <w:t>a</w:t>
      </w:r>
      <w:r>
        <w:rPr>
          <w:spacing w:val="18"/>
          <w:w w:val="13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4"/>
          <w:w w:val="120"/>
          <w:sz w:val="18"/>
        </w:rPr>
        <w:t> </w:t>
      </w:r>
      <w:r>
        <w:rPr>
          <w:smallCaps w:val="0"/>
          <w:w w:val="120"/>
          <w:sz w:val="18"/>
        </w:rPr>
        <w:t>i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3"/>
          <w:w w:val="120"/>
          <w:sz w:val="18"/>
        </w:rPr>
        <w:t> </w:t>
      </w:r>
      <w:r>
        <w:rPr>
          <w:smallCaps/>
          <w:w w:val="120"/>
          <w:sz w:val="18"/>
        </w:rPr>
        <w:t>l</w:t>
      </w:r>
      <w:r>
        <w:rPr>
          <w:smallCaps w:val="0"/>
          <w:spacing w:val="23"/>
          <w:w w:val="120"/>
          <w:sz w:val="18"/>
        </w:rPr>
        <w:t> </w:t>
      </w:r>
      <w:r>
        <w:rPr>
          <w:smallCaps w:val="0"/>
          <w:spacing w:val="-10"/>
          <w:w w:val="120"/>
          <w:sz w:val="18"/>
        </w:rPr>
        <w:t>e</w:t>
      </w:r>
      <w:r>
        <w:rPr>
          <w:smallCaps w:val="0"/>
          <w:sz w:val="18"/>
        </w:rPr>
        <w:tab/>
      </w:r>
      <w:r>
        <w:rPr>
          <w:smallCaps w:val="0"/>
          <w:w w:val="120"/>
          <w:sz w:val="18"/>
        </w:rPr>
        <w:t>i</w:t>
      </w:r>
      <w:r>
        <w:rPr>
          <w:smallCaps w:val="0"/>
          <w:spacing w:val="31"/>
          <w:w w:val="120"/>
          <w:sz w:val="18"/>
        </w:rPr>
        <w:t> </w:t>
      </w:r>
      <w:r>
        <w:rPr>
          <w:smallCaps w:val="0"/>
          <w:w w:val="120"/>
          <w:sz w:val="18"/>
        </w:rPr>
        <w:t>n</w:t>
      </w:r>
      <w:r>
        <w:rPr>
          <w:smallCaps w:val="0"/>
          <w:spacing w:val="26"/>
          <w:w w:val="130"/>
          <w:sz w:val="18"/>
        </w:rPr>
        <w:t> </w:t>
      </w:r>
      <w:r>
        <w:rPr>
          <w:smallCaps w:val="0"/>
          <w:w w:val="130"/>
          <w:sz w:val="18"/>
        </w:rPr>
        <w:t>f</w:t>
      </w:r>
      <w:r>
        <w:rPr>
          <w:smallCaps w:val="0"/>
          <w:spacing w:val="27"/>
          <w:w w:val="130"/>
          <w:sz w:val="18"/>
        </w:rPr>
        <w:t> </w:t>
      </w:r>
      <w:r>
        <w:rPr>
          <w:smallCaps w:val="0"/>
          <w:spacing w:val="-10"/>
          <w:w w:val="120"/>
          <w:sz w:val="18"/>
        </w:rPr>
        <w:t>o</w:t>
      </w:r>
      <w:r>
        <w:rPr>
          <w:smallCaps w:val="0"/>
          <w:sz w:val="18"/>
        </w:rPr>
        <w:tab/>
      </w:r>
      <w:r>
        <w:rPr>
          <w:smallCaps w:val="0"/>
          <w:w w:val="130"/>
          <w:sz w:val="18"/>
        </w:rPr>
        <w:t>a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20"/>
          <w:sz w:val="18"/>
        </w:rPr>
        <w:t>b</w:t>
      </w:r>
      <w:r>
        <w:rPr>
          <w:smallCaps w:val="0"/>
          <w:spacing w:val="26"/>
          <w:w w:val="120"/>
          <w:sz w:val="18"/>
        </w:rPr>
        <w:t> </w:t>
      </w:r>
      <w:r>
        <w:rPr>
          <w:smallCaps w:val="0"/>
          <w:w w:val="120"/>
          <w:sz w:val="18"/>
        </w:rPr>
        <w:t>s</w:t>
      </w:r>
      <w:r>
        <w:rPr>
          <w:smallCaps w:val="0"/>
          <w:spacing w:val="27"/>
          <w:w w:val="120"/>
          <w:sz w:val="18"/>
        </w:rPr>
        <w:t> </w:t>
      </w:r>
      <w:r>
        <w:rPr>
          <w:smallCaps/>
          <w:w w:val="120"/>
          <w:sz w:val="18"/>
        </w:rPr>
        <w:t>t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w w:val="120"/>
          <w:sz w:val="18"/>
        </w:rPr>
        <w:t>r</w:t>
      </w:r>
      <w:r>
        <w:rPr>
          <w:smallCaps w:val="0"/>
          <w:spacing w:val="22"/>
          <w:w w:val="130"/>
          <w:sz w:val="18"/>
        </w:rPr>
        <w:t> </w:t>
      </w:r>
      <w:r>
        <w:rPr>
          <w:smallCaps w:val="0"/>
          <w:w w:val="130"/>
          <w:sz w:val="18"/>
        </w:rPr>
        <w:t>a</w:t>
      </w:r>
      <w:r>
        <w:rPr>
          <w:smallCaps w:val="0"/>
          <w:spacing w:val="23"/>
          <w:w w:val="130"/>
          <w:sz w:val="18"/>
        </w:rPr>
        <w:t> </w:t>
      </w:r>
      <w:r>
        <w:rPr>
          <w:smallCaps w:val="0"/>
          <w:w w:val="120"/>
          <w:sz w:val="18"/>
        </w:rPr>
        <w:t>c</w:t>
      </w:r>
      <w:r>
        <w:rPr>
          <w:smallCaps w:val="0"/>
          <w:spacing w:val="26"/>
          <w:w w:val="120"/>
          <w:sz w:val="18"/>
        </w:rPr>
        <w:t> </w:t>
      </w:r>
      <w:r>
        <w:rPr>
          <w:smallCaps/>
          <w:spacing w:val="-12"/>
          <w:w w:val="120"/>
          <w:sz w:val="18"/>
        </w:rPr>
        <w:t>t</w:t>
      </w:r>
    </w:p>
    <w:p>
      <w:pPr>
        <w:pStyle w:val="BodyText"/>
        <w:spacing w:before="6"/>
        <w:rPr>
          <w:sz w:val="13"/>
        </w:rPr>
      </w:pPr>
    </w:p>
    <w:p>
      <w:pPr>
        <w:tabs>
          <w:tab w:pos="3406" w:val="left" w:leader="none"/>
        </w:tabs>
        <w:spacing w:line="20" w:lineRule="exact"/>
        <w:ind w:left="118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715"/>
                <wp:effectExtent l="9525" t="0" r="0" b="381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5715"/>
                          <a:chExt cx="1692275" cy="571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57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2097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5pt;mso-position-horizontal-relative:char;mso-position-vertical-relative:line" id="docshapegroup5" coordorigin="0,0" coordsize="2665,9">
                <v:line style="position:absolute" from="0,4" to="266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18660" cy="5715"/>
                <wp:effectExtent l="9525" t="0" r="0" b="381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4518660" cy="5715"/>
                          <a:chExt cx="4518660" cy="571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2571"/>
                            <a:ext cx="4518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8660" h="0">
                                <a:moveTo>
                                  <a:pt x="0" y="0"/>
                                </a:moveTo>
                                <a:lnTo>
                                  <a:pt x="451805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5.8pt;height:.45pt;mso-position-horizontal-relative:char;mso-position-vertical-relative:line" id="docshapegroup6" coordorigin="0,0" coordsize="7116,9">
                <v:line style="position:absolute" from="0,4" to="7115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560"/>
        </w:sectPr>
      </w:pPr>
    </w:p>
    <w:p>
      <w:pPr>
        <w:spacing w:before="43"/>
        <w:ind w:left="118" w:right="0" w:firstLine="0"/>
        <w:jc w:val="left"/>
        <w:rPr>
          <w:rFonts w:ascii="Times New Roman"/>
          <w:i/>
          <w:sz w:val="12"/>
        </w:rPr>
      </w:pPr>
      <w:r>
        <w:rPr>
          <w:rFonts w:ascii="Times New Roman"/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8" w:right="724" w:firstLine="0"/>
        <w:jc w:val="left"/>
        <w:rPr>
          <w:sz w:val="12"/>
        </w:rPr>
      </w:pPr>
      <w:r>
        <w:rPr>
          <w:spacing w:val="-2"/>
          <w:w w:val="120"/>
          <w:sz w:val="12"/>
        </w:rPr>
        <w:t>Purchasing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Supplier/vendor</w:t>
      </w:r>
      <w:r>
        <w:rPr>
          <w:spacing w:val="-4"/>
          <w:w w:val="120"/>
          <w:sz w:val="12"/>
        </w:rPr>
        <w:t> </w:t>
      </w:r>
      <w:r>
        <w:rPr>
          <w:spacing w:val="-2"/>
          <w:w w:val="120"/>
          <w:sz w:val="12"/>
        </w:rPr>
        <w:t>selection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Supply/yield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uncertainty</w:t>
      </w:r>
    </w:p>
    <w:p>
      <w:pPr>
        <w:spacing w:line="297" w:lineRule="auto" w:before="0"/>
        <w:ind w:left="118" w:right="0" w:firstLine="0"/>
        <w:jc w:val="left"/>
        <w:rPr>
          <w:sz w:val="12"/>
        </w:rPr>
      </w:pPr>
      <w:r>
        <w:rPr>
          <w:w w:val="115"/>
          <w:sz w:val="12"/>
        </w:rPr>
        <w:t>Approximate dynamic programming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Stochastic programming with recourse</w:t>
      </w:r>
    </w:p>
    <w:p>
      <w:pPr>
        <w:spacing w:line="285" w:lineRule="auto" w:before="37"/>
        <w:ind w:left="118" w:right="170" w:firstLine="0"/>
        <w:jc w:val="both"/>
        <w:rPr>
          <w:sz w:val="14"/>
        </w:rPr>
      </w:pPr>
      <w:r>
        <w:rPr/>
        <w:br w:type="column"/>
      </w:r>
      <w:r>
        <w:rPr>
          <w:w w:val="115"/>
          <w:sz w:val="14"/>
        </w:rPr>
        <w:t>We</w:t>
      </w:r>
      <w:r>
        <w:rPr>
          <w:w w:val="115"/>
          <w:sz w:val="14"/>
        </w:rPr>
        <w:t> address</w:t>
      </w:r>
      <w:r>
        <w:rPr>
          <w:w w:val="115"/>
          <w:sz w:val="14"/>
        </w:rPr>
        <w:t> the</w:t>
      </w:r>
      <w:r>
        <w:rPr>
          <w:w w:val="115"/>
          <w:sz w:val="14"/>
        </w:rPr>
        <w:t> combined</w:t>
      </w:r>
      <w:r>
        <w:rPr>
          <w:w w:val="115"/>
          <w:sz w:val="14"/>
        </w:rPr>
        <w:t> problem</w:t>
      </w:r>
      <w:r>
        <w:rPr>
          <w:w w:val="115"/>
          <w:sz w:val="14"/>
        </w:rPr>
        <w:t> of</w:t>
      </w:r>
      <w:r>
        <w:rPr>
          <w:w w:val="115"/>
          <w:sz w:val="14"/>
        </w:rPr>
        <w:t> supplier</w:t>
      </w:r>
      <w:r>
        <w:rPr>
          <w:w w:val="115"/>
          <w:sz w:val="14"/>
        </w:rPr>
        <w:t> (or</w:t>
      </w:r>
      <w:r>
        <w:rPr>
          <w:w w:val="115"/>
          <w:sz w:val="14"/>
        </w:rPr>
        <w:t> vendor)</w:t>
      </w:r>
      <w:r>
        <w:rPr>
          <w:w w:val="115"/>
          <w:sz w:val="14"/>
        </w:rPr>
        <w:t> selection</w:t>
      </w:r>
      <w:r>
        <w:rPr>
          <w:w w:val="115"/>
          <w:sz w:val="14"/>
        </w:rPr>
        <w:t> and</w:t>
      </w:r>
      <w:r>
        <w:rPr>
          <w:w w:val="115"/>
          <w:sz w:val="14"/>
        </w:rPr>
        <w:t> ordering</w:t>
      </w:r>
      <w:r>
        <w:rPr>
          <w:w w:val="115"/>
          <w:sz w:val="14"/>
        </w:rPr>
        <w:t> decision</w:t>
      </w:r>
      <w:r>
        <w:rPr>
          <w:w w:val="115"/>
          <w:sz w:val="14"/>
        </w:rPr>
        <w:t> when</w:t>
      </w:r>
      <w:r>
        <w:rPr>
          <w:w w:val="115"/>
          <w:sz w:val="14"/>
        </w:rPr>
        <w:t> a</w:t>
      </w:r>
      <w:r>
        <w:rPr>
          <w:w w:val="115"/>
          <w:sz w:val="14"/>
        </w:rPr>
        <w:t> buyer</w:t>
      </w:r>
      <w:r>
        <w:rPr>
          <w:w w:val="115"/>
          <w:sz w:val="14"/>
        </w:rPr>
        <w:t> can choose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procure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multiple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suppliers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whose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yields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uncertain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potentially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correlated.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this problem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stochastic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program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recourse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which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buyer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purchases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suppliers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first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period and,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needed,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chooses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purchase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spot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market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suppliers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excess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supply,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whichever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is beneficial, in the second period in order to meet the target procurement quantity. We solve the above problem </w:t>
      </w:r>
      <w:r>
        <w:rPr>
          <w:spacing w:val="-2"/>
          <w:w w:val="115"/>
          <w:sz w:val="14"/>
        </w:rPr>
        <w:t>using </w:t>
      </w:r>
      <w:r>
        <w:rPr>
          <w:rFonts w:ascii="Times New Roman" w:hAnsi="Times New Roman"/>
          <w:i/>
          <w:spacing w:val="-2"/>
          <w:w w:val="115"/>
          <w:sz w:val="14"/>
        </w:rPr>
        <w:t>sample average approximation </w:t>
      </w:r>
      <w:r>
        <w:rPr>
          <w:spacing w:val="-2"/>
          <w:w w:val="115"/>
          <w:sz w:val="14"/>
        </w:rPr>
        <w:t>(SAA) technique that enables us to solve the problem easily in practice. We</w:t>
      </w:r>
      <w:r>
        <w:rPr>
          <w:w w:val="115"/>
          <w:sz w:val="14"/>
        </w:rPr>
        <w:t> compare the performance of our solution with the certainty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equivalent problem, which is practiced widely and which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use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benchmark,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evaluate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eﬃcacy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approach.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Next,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extend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our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model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incorpo- rate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buyer’s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risk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aversion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respect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quantity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procured.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reformulate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multi-sourcing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problem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a mixed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integer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linear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program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(MILP)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adopt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statistical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approach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account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buyer’s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risk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aversion.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Thus, we</w:t>
      </w:r>
      <w:r>
        <w:rPr>
          <w:w w:val="115"/>
          <w:sz w:val="14"/>
        </w:rPr>
        <w:t> design</w:t>
      </w:r>
      <w:r>
        <w:rPr>
          <w:w w:val="115"/>
          <w:sz w:val="14"/>
        </w:rPr>
        <w:t> a</w:t>
      </w:r>
      <w:r>
        <w:rPr>
          <w:w w:val="115"/>
          <w:sz w:val="14"/>
        </w:rPr>
        <w:t> simple</w:t>
      </w:r>
      <w:r>
        <w:rPr>
          <w:w w:val="115"/>
          <w:sz w:val="14"/>
        </w:rPr>
        <w:t> computational</w:t>
      </w:r>
      <w:r>
        <w:rPr>
          <w:w w:val="115"/>
          <w:sz w:val="14"/>
        </w:rPr>
        <w:t> technique</w:t>
      </w:r>
      <w:r>
        <w:rPr>
          <w:w w:val="115"/>
          <w:sz w:val="14"/>
        </w:rPr>
        <w:t> that</w:t>
      </w:r>
      <w:r>
        <w:rPr>
          <w:w w:val="115"/>
          <w:sz w:val="14"/>
        </w:rPr>
        <w:t> provides</w:t>
      </w:r>
      <w:r>
        <w:rPr>
          <w:w w:val="115"/>
          <w:sz w:val="14"/>
        </w:rPr>
        <w:t> an</w:t>
      </w:r>
      <w:r>
        <w:rPr>
          <w:w w:val="115"/>
          <w:sz w:val="14"/>
        </w:rPr>
        <w:t> optimal</w:t>
      </w:r>
      <w:r>
        <w:rPr>
          <w:w w:val="115"/>
          <w:sz w:val="14"/>
        </w:rPr>
        <w:t> sourcing</w:t>
      </w:r>
      <w:r>
        <w:rPr>
          <w:w w:val="115"/>
          <w:sz w:val="14"/>
        </w:rPr>
        <w:t> policy</w:t>
      </w:r>
      <w:r>
        <w:rPr>
          <w:w w:val="115"/>
          <w:sz w:val="14"/>
        </w:rPr>
        <w:t> from</w:t>
      </w:r>
      <w:r>
        <w:rPr>
          <w:w w:val="115"/>
          <w:sz w:val="14"/>
        </w:rPr>
        <w:t> a</w:t>
      </w:r>
      <w:r>
        <w:rPr>
          <w:w w:val="115"/>
          <w:sz w:val="14"/>
        </w:rPr>
        <w:t> set</w:t>
      </w:r>
      <w:r>
        <w:rPr>
          <w:w w:val="115"/>
          <w:sz w:val="14"/>
        </w:rPr>
        <w:t> of</w:t>
      </w:r>
      <w:r>
        <w:rPr>
          <w:w w:val="115"/>
          <w:sz w:val="14"/>
        </w:rPr>
        <w:t> suppliers when each supplier’s yield is uncertain with a generic probability distribution.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560"/>
          <w:cols w:num="2" w:equalWidth="0">
            <w:col w:w="2340" w:space="948"/>
            <w:col w:w="7422"/>
          </w:cols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1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270" cy="5715"/>
                <wp:effectExtent l="9525" t="0" r="0" b="381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270" cy="5715"/>
                          <a:chExt cx="6605270" cy="571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71"/>
                            <a:ext cx="6605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0">
                                <a:moveTo>
                                  <a:pt x="0" y="0"/>
                                </a:moveTo>
                                <a:lnTo>
                                  <a:pt x="6604711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pt;height:.45pt;mso-position-horizontal-relative:char;mso-position-vertical-relative:line" id="docshapegroup7" coordorigin="0,0" coordsize="10402,9">
                <v:line style="position:absolute" from="0,4" to="10401,4" stroked="true" strokeweight=".40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560"/>
        </w:sectPr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93" w:after="0"/>
        <w:ind w:left="342" w:right="0" w:hanging="224"/>
        <w:jc w:val="left"/>
      </w:pPr>
      <w:bookmarkStart w:name="1 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18" w:right="39" w:firstLine="239"/>
        <w:jc w:val="both"/>
      </w:pPr>
      <w:r>
        <w:rPr>
          <w:w w:val="110"/>
        </w:rPr>
        <w:t>Procurement</w:t>
      </w:r>
      <w:r>
        <w:rPr>
          <w:spacing w:val="-11"/>
          <w:w w:val="110"/>
        </w:rPr>
        <w:t> </w:t>
      </w:r>
      <w:r>
        <w:rPr>
          <w:w w:val="110"/>
        </w:rPr>
        <w:t>(or</w:t>
      </w:r>
      <w:r>
        <w:rPr>
          <w:spacing w:val="-11"/>
          <w:w w:val="110"/>
        </w:rPr>
        <w:t> </w:t>
      </w:r>
      <w:r>
        <w:rPr>
          <w:w w:val="110"/>
        </w:rPr>
        <w:t>sourcing)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major</w:t>
      </w:r>
      <w:r>
        <w:rPr>
          <w:spacing w:val="-11"/>
          <w:w w:val="110"/>
        </w:rPr>
        <w:t> </w:t>
      </w:r>
      <w:r>
        <w:rPr>
          <w:w w:val="110"/>
        </w:rPr>
        <w:t>activities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any</w:t>
      </w:r>
      <w:r>
        <w:rPr>
          <w:spacing w:val="-11"/>
          <w:w w:val="110"/>
        </w:rPr>
        <w:t> </w:t>
      </w:r>
      <w:r>
        <w:rPr>
          <w:w w:val="110"/>
        </w:rPr>
        <w:t>supply chain</w:t>
      </w:r>
      <w:r>
        <w:rPr>
          <w:spacing w:val="-2"/>
          <w:w w:val="110"/>
        </w:rPr>
        <w:t> </w:t>
      </w:r>
      <w:r>
        <w:rPr>
          <w:w w:val="110"/>
        </w:rPr>
        <w:t>because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essential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ensure</w:t>
      </w:r>
      <w:r>
        <w:rPr>
          <w:spacing w:val="-2"/>
          <w:w w:val="110"/>
        </w:rPr>
        <w:t> </w:t>
      </w:r>
      <w:r>
        <w:rPr>
          <w:w w:val="110"/>
        </w:rPr>
        <w:t>suﬃcient</w:t>
      </w:r>
      <w:r>
        <w:rPr>
          <w:spacing w:val="-2"/>
          <w:w w:val="110"/>
        </w:rPr>
        <w:t> </w:t>
      </w:r>
      <w:r>
        <w:rPr>
          <w:w w:val="110"/>
        </w:rPr>
        <w:t>raw</w:t>
      </w:r>
      <w:r>
        <w:rPr>
          <w:spacing w:val="-2"/>
          <w:w w:val="110"/>
        </w:rPr>
        <w:t> </w:t>
      </w:r>
      <w:r>
        <w:rPr>
          <w:w w:val="110"/>
        </w:rPr>
        <w:t>materials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other auxiliary</w:t>
      </w:r>
      <w:r>
        <w:rPr>
          <w:w w:val="110"/>
        </w:rPr>
        <w:t> inputs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firms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supply</w:t>
      </w:r>
      <w:r>
        <w:rPr>
          <w:w w:val="110"/>
        </w:rPr>
        <w:t> chain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produce their</w:t>
      </w:r>
      <w:r>
        <w:rPr>
          <w:spacing w:val="-2"/>
          <w:w w:val="110"/>
        </w:rPr>
        <w:t> </w:t>
      </w:r>
      <w:r>
        <w:rPr>
          <w:w w:val="110"/>
        </w:rPr>
        <w:t>intended</w:t>
      </w:r>
      <w:r>
        <w:rPr>
          <w:spacing w:val="-2"/>
          <w:w w:val="110"/>
        </w:rPr>
        <w:t> </w:t>
      </w:r>
      <w:r>
        <w:rPr>
          <w:w w:val="110"/>
        </w:rPr>
        <w:t>output</w:t>
      </w:r>
      <w:r>
        <w:rPr>
          <w:spacing w:val="-2"/>
          <w:w w:val="110"/>
        </w:rPr>
        <w:t> </w:t>
      </w:r>
      <w:r>
        <w:rPr>
          <w:w w:val="110"/>
        </w:rPr>
        <w:t>goods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services.</w:t>
      </w:r>
      <w:r>
        <w:rPr>
          <w:spacing w:val="-2"/>
          <w:w w:val="110"/>
        </w:rPr>
        <w:t> </w:t>
      </w:r>
      <w:r>
        <w:rPr>
          <w:w w:val="110"/>
        </w:rPr>
        <w:t>Moreover,</w:t>
      </w:r>
      <w:r>
        <w:rPr>
          <w:spacing w:val="-2"/>
          <w:w w:val="110"/>
        </w:rPr>
        <w:t> </w:t>
      </w:r>
      <w:r>
        <w:rPr>
          <w:w w:val="110"/>
        </w:rPr>
        <w:t>since</w:t>
      </w:r>
      <w:r>
        <w:rPr>
          <w:spacing w:val="-1"/>
          <w:w w:val="110"/>
        </w:rPr>
        <w:t> </w:t>
      </w:r>
      <w:r>
        <w:rPr>
          <w:w w:val="110"/>
        </w:rPr>
        <w:t>procurement happens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early</w:t>
      </w:r>
      <w:r>
        <w:rPr>
          <w:spacing w:val="-5"/>
          <w:w w:val="110"/>
        </w:rPr>
        <w:t> </w:t>
      </w:r>
      <w:r>
        <w:rPr>
          <w:w w:val="110"/>
        </w:rPr>
        <w:t>operations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production</w:t>
      </w:r>
      <w:r>
        <w:rPr>
          <w:spacing w:val="-5"/>
          <w:w w:val="110"/>
        </w:rPr>
        <w:t> </w:t>
      </w:r>
      <w:r>
        <w:rPr>
          <w:w w:val="110"/>
        </w:rPr>
        <w:t>system,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largely determines</w:t>
      </w:r>
      <w:r>
        <w:rPr>
          <w:w w:val="110"/>
        </w:rPr>
        <w:t> the</w:t>
      </w:r>
      <w:r>
        <w:rPr>
          <w:w w:val="110"/>
        </w:rPr>
        <w:t> throughput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system,</w:t>
      </w:r>
      <w:r>
        <w:rPr>
          <w:w w:val="110"/>
        </w:rPr>
        <w:t> by</w:t>
      </w:r>
      <w:r>
        <w:rPr>
          <w:w w:val="110"/>
        </w:rPr>
        <w:t> being</w:t>
      </w:r>
      <w:r>
        <w:rPr>
          <w:w w:val="110"/>
        </w:rPr>
        <w:t> a</w:t>
      </w:r>
      <w:r>
        <w:rPr>
          <w:w w:val="110"/>
        </w:rPr>
        <w:t> potential</w:t>
      </w:r>
      <w:r>
        <w:rPr>
          <w:w w:val="110"/>
        </w:rPr>
        <w:t> bottle- </w:t>
      </w:r>
      <w:r>
        <w:rPr>
          <w:spacing w:val="-4"/>
          <w:w w:val="110"/>
        </w:rPr>
        <w:t>neck.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Among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procurement</w:t>
      </w:r>
      <w:r>
        <w:rPr>
          <w:spacing w:val="-6"/>
          <w:w w:val="110"/>
        </w:rPr>
        <w:t> </w:t>
      </w:r>
      <w:r>
        <w:rPr>
          <w:w w:val="110"/>
        </w:rPr>
        <w:t>activities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firm,</w:t>
      </w:r>
      <w:r>
        <w:rPr>
          <w:spacing w:val="-6"/>
          <w:w w:val="110"/>
        </w:rPr>
        <w:t> </w:t>
      </w:r>
      <w:r>
        <w:rPr>
          <w:w w:val="110"/>
        </w:rPr>
        <w:t>supplier</w:t>
      </w:r>
      <w:r>
        <w:rPr>
          <w:spacing w:val="-5"/>
          <w:w w:val="110"/>
        </w:rPr>
        <w:t> </w:t>
      </w:r>
      <w:r>
        <w:rPr>
          <w:w w:val="110"/>
        </w:rPr>
        <w:t>(or</w:t>
      </w:r>
      <w:r>
        <w:rPr>
          <w:spacing w:val="-5"/>
          <w:w w:val="110"/>
        </w:rPr>
        <w:t> </w:t>
      </w:r>
      <w:r>
        <w:rPr>
          <w:w w:val="110"/>
        </w:rPr>
        <w:t>vendor)</w:t>
      </w:r>
      <w:r>
        <w:rPr>
          <w:spacing w:val="-5"/>
          <w:w w:val="110"/>
        </w:rPr>
        <w:t> </w:t>
      </w:r>
      <w:r>
        <w:rPr>
          <w:w w:val="110"/>
        </w:rPr>
        <w:t>se- lection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decision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order</w:t>
      </w:r>
      <w:r>
        <w:rPr>
          <w:spacing w:val="-2"/>
          <w:w w:val="110"/>
        </w:rPr>
        <w:t> </w:t>
      </w:r>
      <w:r>
        <w:rPr>
          <w:w w:val="110"/>
        </w:rPr>
        <w:t>quantities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crucial.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reason,</w:t>
      </w:r>
      <w:r>
        <w:rPr>
          <w:spacing w:val="-2"/>
          <w:w w:val="110"/>
        </w:rPr>
        <w:t> </w:t>
      </w:r>
      <w:r>
        <w:rPr>
          <w:w w:val="110"/>
        </w:rPr>
        <w:t>man- agers exercise utmost care when selecting vendors and placing orders. Furthermore,</w:t>
      </w:r>
      <w:r>
        <w:rPr>
          <w:w w:val="110"/>
        </w:rPr>
        <w:t> the</w:t>
      </w:r>
      <w:r>
        <w:rPr>
          <w:w w:val="110"/>
        </w:rPr>
        <w:t> supply</w:t>
      </w:r>
      <w:r>
        <w:rPr>
          <w:w w:val="110"/>
        </w:rPr>
        <w:t> uncertainty</w:t>
      </w:r>
      <w:r>
        <w:rPr>
          <w:w w:val="110"/>
        </w:rPr>
        <w:t> that</w:t>
      </w:r>
      <w:r>
        <w:rPr>
          <w:w w:val="110"/>
        </w:rPr>
        <w:t> a</w:t>
      </w:r>
      <w:r>
        <w:rPr>
          <w:w w:val="110"/>
        </w:rPr>
        <w:t> manager</w:t>
      </w:r>
      <w:r>
        <w:rPr>
          <w:w w:val="110"/>
        </w:rPr>
        <w:t> faces</w:t>
      </w:r>
      <w:r>
        <w:rPr>
          <w:w w:val="110"/>
        </w:rPr>
        <w:t> from</w:t>
      </w:r>
      <w:r>
        <w:rPr>
          <w:w w:val="110"/>
        </w:rPr>
        <w:t> each supplier</w:t>
      </w:r>
      <w:r>
        <w:rPr>
          <w:spacing w:val="-7"/>
          <w:w w:val="110"/>
        </w:rPr>
        <w:t> </w:t>
      </w:r>
      <w:r>
        <w:rPr>
          <w:w w:val="110"/>
        </w:rPr>
        <w:t>compounds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procurement</w:t>
      </w:r>
      <w:r>
        <w:rPr>
          <w:spacing w:val="-7"/>
          <w:w w:val="110"/>
        </w:rPr>
        <w:t> </w:t>
      </w:r>
      <w:r>
        <w:rPr>
          <w:w w:val="110"/>
        </w:rPr>
        <w:t>process.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paper,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develop a</w:t>
      </w:r>
      <w:r>
        <w:rPr>
          <w:w w:val="110"/>
        </w:rPr>
        <w:t> simple</w:t>
      </w:r>
      <w:r>
        <w:rPr>
          <w:w w:val="110"/>
        </w:rPr>
        <w:t> approach</w:t>
      </w:r>
      <w:r>
        <w:rPr>
          <w:w w:val="110"/>
        </w:rPr>
        <w:t> to</w:t>
      </w:r>
      <w:r>
        <w:rPr>
          <w:w w:val="110"/>
        </w:rPr>
        <w:t> manage</w:t>
      </w:r>
      <w:r>
        <w:rPr>
          <w:w w:val="110"/>
        </w:rPr>
        <w:t> supplier</w:t>
      </w:r>
      <w:r>
        <w:rPr>
          <w:w w:val="110"/>
        </w:rPr>
        <w:t> selection</w:t>
      </w:r>
      <w:r>
        <w:rPr>
          <w:w w:val="110"/>
        </w:rPr>
        <w:t> and</w:t>
      </w:r>
      <w:r>
        <w:rPr>
          <w:w w:val="110"/>
        </w:rPr>
        <w:t> order</w:t>
      </w:r>
      <w:r>
        <w:rPr>
          <w:w w:val="110"/>
        </w:rPr>
        <w:t> placement process</w:t>
      </w:r>
      <w:r>
        <w:rPr>
          <w:w w:val="110"/>
        </w:rPr>
        <w:t> when</w:t>
      </w:r>
      <w:r>
        <w:rPr>
          <w:w w:val="110"/>
        </w:rPr>
        <w:t> supply</w:t>
      </w:r>
      <w:r>
        <w:rPr>
          <w:w w:val="110"/>
        </w:rPr>
        <w:t> is</w:t>
      </w:r>
      <w:r>
        <w:rPr>
          <w:w w:val="110"/>
        </w:rPr>
        <w:t> uncertain.</w:t>
      </w:r>
      <w:r>
        <w:rPr>
          <w:w w:val="110"/>
        </w:rPr>
        <w:t> We</w:t>
      </w:r>
      <w:r>
        <w:rPr>
          <w:w w:val="110"/>
        </w:rPr>
        <w:t> use</w:t>
      </w:r>
      <w:r>
        <w:rPr>
          <w:w w:val="110"/>
        </w:rPr>
        <w:t> the</w:t>
      </w:r>
      <w:r>
        <w:rPr>
          <w:w w:val="110"/>
        </w:rPr>
        <w:t> term</w:t>
      </w:r>
      <w:r>
        <w:rPr>
          <w:w w:val="110"/>
        </w:rPr>
        <w:t> “</w:t>
      </w:r>
      <w:r>
        <w:rPr>
          <w:rFonts w:ascii="Times New Roman" w:hAnsi="Times New Roman"/>
          <w:i/>
          <w:w w:val="110"/>
        </w:rPr>
        <w:t>supplier</w:t>
      </w:r>
      <w:r>
        <w:rPr>
          <w:rFonts w:ascii="Times New Roman" w:hAnsi="Times New Roman"/>
          <w:i/>
          <w:w w:val="110"/>
        </w:rPr>
        <w:t> yield</w:t>
      </w:r>
      <w:r>
        <w:rPr>
          <w:rFonts w:ascii="Times New Roman" w:hAnsi="Times New Roman"/>
          <w:i/>
          <w:w w:val="110"/>
        </w:rPr>
        <w:t> un-</w:t>
      </w:r>
      <w:r>
        <w:rPr>
          <w:rFonts w:ascii="Times New Roman" w:hAnsi="Times New Roman"/>
          <w:i/>
          <w:w w:val="110"/>
        </w:rPr>
        <w:t> certainty</w:t>
      </w:r>
      <w:r>
        <w:rPr>
          <w:w w:val="110"/>
        </w:rPr>
        <w:t>”,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commonly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OM</w:t>
      </w:r>
      <w:r>
        <w:rPr>
          <w:spacing w:val="-4"/>
          <w:w w:val="110"/>
        </w:rPr>
        <w:t> </w:t>
      </w:r>
      <w:r>
        <w:rPr>
          <w:w w:val="110"/>
        </w:rPr>
        <w:t>literature,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refer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 idea of supply uncertainty.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Unlike many of the earlier methods in the extant literature that as- sume</w:t>
      </w:r>
      <w:r>
        <w:rPr>
          <w:w w:val="110"/>
        </w:rPr>
        <w:t> independent</w:t>
      </w:r>
      <w:r>
        <w:rPr>
          <w:w w:val="110"/>
        </w:rPr>
        <w:t> supply</w:t>
      </w:r>
      <w:r>
        <w:rPr>
          <w:w w:val="110"/>
        </w:rPr>
        <w:t> uncertainties</w:t>
      </w:r>
      <w:r>
        <w:rPr>
          <w:w w:val="110"/>
        </w:rPr>
        <w:t> among</w:t>
      </w:r>
      <w:r>
        <w:rPr>
          <w:w w:val="110"/>
        </w:rPr>
        <w:t> suppliers,</w:t>
      </w:r>
      <w:r>
        <w:rPr>
          <w:w w:val="110"/>
        </w:rPr>
        <w:t> our</w:t>
      </w:r>
      <w:r>
        <w:rPr>
          <w:w w:val="110"/>
        </w:rPr>
        <w:t> method can</w:t>
      </w:r>
      <w:r>
        <w:rPr>
          <w:spacing w:val="-9"/>
          <w:w w:val="110"/>
        </w:rPr>
        <w:t> </w:t>
      </w:r>
      <w:r>
        <w:rPr>
          <w:w w:val="110"/>
        </w:rPr>
        <w:t>also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when</w:t>
      </w:r>
      <w:r>
        <w:rPr>
          <w:spacing w:val="-9"/>
          <w:w w:val="110"/>
        </w:rPr>
        <w:t> </w:t>
      </w:r>
      <w:r>
        <w:rPr>
          <w:w w:val="110"/>
        </w:rPr>
        <w:t>supply</w:t>
      </w:r>
      <w:r>
        <w:rPr>
          <w:spacing w:val="-9"/>
          <w:w w:val="110"/>
        </w:rPr>
        <w:t> </w:t>
      </w:r>
      <w:r>
        <w:rPr>
          <w:w w:val="110"/>
        </w:rPr>
        <w:t>uncertainty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correlated</w:t>
      </w:r>
      <w:r>
        <w:rPr>
          <w:spacing w:val="-9"/>
          <w:w w:val="110"/>
        </w:rPr>
        <w:t> </w:t>
      </w:r>
      <w:r>
        <w:rPr>
          <w:w w:val="110"/>
        </w:rPr>
        <w:t>(either</w:t>
      </w:r>
      <w:r>
        <w:rPr>
          <w:spacing w:val="-9"/>
          <w:w w:val="110"/>
        </w:rPr>
        <w:t> </w:t>
      </w:r>
      <w:r>
        <w:rPr>
          <w:w w:val="110"/>
        </w:rPr>
        <w:t>positively or negatively) among suppliers. Correlated supplier yield uncertainties are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important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commonly</w:t>
      </w:r>
      <w:r>
        <w:rPr>
          <w:spacing w:val="-11"/>
          <w:w w:val="110"/>
        </w:rPr>
        <w:t> </w:t>
      </w:r>
      <w:r>
        <w:rPr>
          <w:w w:val="110"/>
        </w:rPr>
        <w:t>observed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upstream</w:t>
      </w:r>
      <w:r>
        <w:rPr>
          <w:spacing w:val="-11"/>
          <w:w w:val="110"/>
        </w:rPr>
        <w:t> </w:t>
      </w:r>
      <w:r>
        <w:rPr>
          <w:w w:val="110"/>
        </w:rPr>
        <w:t>sup- ply of a raw material to the suppliers is from a common pool. For in- stance, the supply uncertainty among different steel-sheet suppliers in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specific</w:t>
      </w:r>
      <w:r>
        <w:rPr>
          <w:spacing w:val="1"/>
          <w:w w:val="110"/>
        </w:rPr>
        <w:t> </w:t>
      </w:r>
      <w:r>
        <w:rPr>
          <w:w w:val="110"/>
        </w:rPr>
        <w:t>geographical area</w:t>
      </w:r>
      <w:r>
        <w:rPr>
          <w:spacing w:val="2"/>
          <w:w w:val="110"/>
        </w:rPr>
        <w:t> </w:t>
      </w:r>
      <w:r>
        <w:rPr>
          <w:w w:val="110"/>
        </w:rPr>
        <w:t>could</w:t>
      </w:r>
      <w:r>
        <w:rPr>
          <w:spacing w:val="2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highly</w:t>
      </w:r>
      <w:r>
        <w:rPr>
          <w:spacing w:val="2"/>
          <w:w w:val="110"/>
        </w:rPr>
        <w:t> </w:t>
      </w:r>
      <w:r>
        <w:rPr>
          <w:w w:val="110"/>
        </w:rPr>
        <w:t>correlated</w:t>
      </w:r>
      <w:r>
        <w:rPr>
          <w:spacing w:val="1"/>
          <w:w w:val="110"/>
        </w:rPr>
        <w:t> </w:t>
      </w:r>
      <w:r>
        <w:rPr>
          <w:w w:val="110"/>
        </w:rPr>
        <w:t>because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up-</w:t>
      </w:r>
    </w:p>
    <w:p>
      <w:pPr>
        <w:pStyle w:val="BodyText"/>
        <w:spacing w:before="73"/>
      </w:pPr>
    </w:p>
    <w:p>
      <w:pPr>
        <w:spacing w:before="0"/>
        <w:ind w:left="23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2560">
                <wp:simplePos x="0" y="0"/>
                <wp:positionH relativeFrom="page">
                  <wp:posOffset>481469</wp:posOffset>
                </wp:positionH>
                <wp:positionV relativeFrom="paragraph">
                  <wp:posOffset>71443</wp:posOffset>
                </wp:positionV>
                <wp:extent cx="455930" cy="127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873920" from="37.910999pt,5.625451pt" to="73.784999pt,5.625451pt" stroked="true" strokeweight=".252pt" strokecolor="#000000">
                <v:stroke dashstyle="solid"/>
                <w10:wrap type="none"/>
              </v:line>
            </w:pict>
          </mc:Fallback>
        </mc:AlternateContent>
      </w:r>
      <w:bookmarkStart w:name="_bookmark0" w:id="3"/>
      <w:bookmarkEnd w:id="3"/>
      <w:r>
        <w:rPr/>
      </w:r>
      <w:r>
        <w:rPr>
          <w:rFonts w:ascii="STIX Math" w:hAnsi="STIX Math"/>
          <w:w w:val="110"/>
          <w:position w:val="5"/>
          <w:sz w:val="10"/>
        </w:rPr>
        <w:t>∗</w:t>
      </w:r>
      <w:r>
        <w:rPr>
          <w:rFonts w:ascii="STIX Math" w:hAnsi="STIX Math"/>
          <w:spacing w:val="45"/>
          <w:w w:val="110"/>
          <w:position w:val="5"/>
          <w:sz w:val="10"/>
        </w:rPr>
        <w:t> </w:t>
      </w:r>
      <w:r>
        <w:rPr>
          <w:w w:val="110"/>
          <w:sz w:val="14"/>
        </w:rPr>
        <w:t>Corresponding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pStyle w:val="BodyText"/>
        <w:spacing w:line="273" w:lineRule="auto" w:before="93"/>
        <w:ind w:left="118" w:right="176"/>
        <w:jc w:val="both"/>
      </w:pPr>
      <w:r>
        <w:rPr/>
        <w:br w:type="column"/>
      </w:r>
      <w:r>
        <w:rPr>
          <w:w w:val="110"/>
        </w:rPr>
        <w:t>stream</w:t>
      </w:r>
      <w:r>
        <w:rPr>
          <w:spacing w:val="-7"/>
          <w:w w:val="110"/>
        </w:rPr>
        <w:t> </w:t>
      </w:r>
      <w:r>
        <w:rPr>
          <w:w w:val="110"/>
        </w:rPr>
        <w:t>supplier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steel</w:t>
      </w:r>
      <w:r>
        <w:rPr>
          <w:spacing w:val="-7"/>
          <w:w w:val="110"/>
        </w:rPr>
        <w:t> </w:t>
      </w:r>
      <w:r>
        <w:rPr>
          <w:w w:val="110"/>
        </w:rPr>
        <w:t>(or</w:t>
      </w:r>
      <w:r>
        <w:rPr>
          <w:spacing w:val="-8"/>
          <w:w w:val="110"/>
        </w:rPr>
        <w:t> </w:t>
      </w:r>
      <w:r>
        <w:rPr>
          <w:w w:val="110"/>
        </w:rPr>
        <w:t>ore)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steel-sheet</w:t>
      </w:r>
      <w:r>
        <w:rPr>
          <w:spacing w:val="-7"/>
          <w:w w:val="110"/>
        </w:rPr>
        <w:t> </w:t>
      </w:r>
      <w:r>
        <w:rPr>
          <w:w w:val="110"/>
        </w:rPr>
        <w:t>suppliers</w:t>
      </w:r>
      <w:r>
        <w:rPr>
          <w:spacing w:val="-8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com- mon. The same can be observed in many other commodities like coal and</w:t>
      </w:r>
      <w:r>
        <w:rPr>
          <w:w w:val="110"/>
        </w:rPr>
        <w:t> other</w:t>
      </w:r>
      <w:r>
        <w:rPr>
          <w:w w:val="110"/>
        </w:rPr>
        <w:t> minerals,</w:t>
      </w:r>
      <w:r>
        <w:rPr>
          <w:w w:val="110"/>
        </w:rPr>
        <w:t> fresh</w:t>
      </w:r>
      <w:r>
        <w:rPr>
          <w:w w:val="110"/>
        </w:rPr>
        <w:t> produce,</w:t>
      </w:r>
      <w:r>
        <w:rPr>
          <w:w w:val="110"/>
        </w:rPr>
        <w:t> human-labor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like.</w:t>
      </w:r>
      <w:r>
        <w:rPr>
          <w:w w:val="110"/>
        </w:rPr>
        <w:t> There- fore,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important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procurement</w:t>
      </w:r>
      <w:r>
        <w:rPr>
          <w:spacing w:val="-1"/>
          <w:w w:val="110"/>
        </w:rPr>
        <w:t> </w:t>
      </w:r>
      <w:r>
        <w:rPr>
          <w:w w:val="110"/>
        </w:rPr>
        <w:t>manager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account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supplier- yield correlations when making supplier selection and order decisions. In</w:t>
      </w:r>
      <w:r>
        <w:rPr>
          <w:spacing w:val="-2"/>
          <w:w w:val="110"/>
        </w:rPr>
        <w:t> </w:t>
      </w:r>
      <w:r>
        <w:rPr>
          <w:w w:val="110"/>
        </w:rPr>
        <w:t>addition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common</w:t>
      </w:r>
      <w:r>
        <w:rPr>
          <w:spacing w:val="-2"/>
          <w:w w:val="110"/>
        </w:rPr>
        <w:t> </w:t>
      </w:r>
      <w:r>
        <w:rPr>
          <w:w w:val="110"/>
        </w:rPr>
        <w:t>external</w:t>
      </w:r>
      <w:r>
        <w:rPr>
          <w:spacing w:val="-2"/>
          <w:w w:val="110"/>
        </w:rPr>
        <w:t> </w:t>
      </w:r>
      <w:r>
        <w:rPr>
          <w:w w:val="110"/>
        </w:rPr>
        <w:t>upstream</w:t>
      </w:r>
      <w:r>
        <w:rPr>
          <w:spacing w:val="-2"/>
          <w:w w:val="110"/>
        </w:rPr>
        <w:t> </w:t>
      </w:r>
      <w:r>
        <w:rPr>
          <w:w w:val="110"/>
        </w:rPr>
        <w:t>uncertainties</w:t>
      </w:r>
      <w:r>
        <w:rPr>
          <w:spacing w:val="-2"/>
          <w:w w:val="110"/>
        </w:rPr>
        <w:t> </w:t>
      </w:r>
      <w:r>
        <w:rPr>
          <w:w w:val="110"/>
        </w:rPr>
        <w:t>faced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the suppliers,</w:t>
      </w:r>
      <w:r>
        <w:rPr>
          <w:w w:val="110"/>
        </w:rPr>
        <w:t> their</w:t>
      </w:r>
      <w:r>
        <w:rPr>
          <w:w w:val="110"/>
        </w:rPr>
        <w:t> individual</w:t>
      </w:r>
      <w:r>
        <w:rPr>
          <w:w w:val="110"/>
        </w:rPr>
        <w:t> process</w:t>
      </w:r>
      <w:r>
        <w:rPr>
          <w:w w:val="110"/>
        </w:rPr>
        <w:t> uncertainties</w:t>
      </w:r>
      <w:r>
        <w:rPr>
          <w:w w:val="110"/>
        </w:rPr>
        <w:t> further</w:t>
      </w:r>
      <w:r>
        <w:rPr>
          <w:w w:val="110"/>
        </w:rPr>
        <w:t> add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fi-</w:t>
      </w:r>
      <w:r>
        <w:rPr>
          <w:spacing w:val="40"/>
          <w:w w:val="110"/>
        </w:rPr>
        <w:t> </w:t>
      </w:r>
      <w:r>
        <w:rPr>
          <w:w w:val="110"/>
        </w:rPr>
        <w:t>nal uncertainty of the supply that they can provide to the downstream buying firm, which we refer to as “</w:t>
      </w:r>
      <w:r>
        <w:rPr>
          <w:rFonts w:ascii="Times New Roman" w:hAnsi="Times New Roman"/>
          <w:i/>
          <w:w w:val="110"/>
        </w:rPr>
        <w:t>buyer</w:t>
      </w:r>
      <w:r>
        <w:rPr>
          <w:w w:val="110"/>
        </w:rPr>
        <w:t>” in this paper.</w:t>
      </w:r>
    </w:p>
    <w:p>
      <w:pPr>
        <w:pStyle w:val="BodyText"/>
        <w:spacing w:line="273" w:lineRule="auto"/>
        <w:ind w:left="118" w:right="176" w:firstLine="239"/>
        <w:jc w:val="both"/>
      </w:pPr>
      <w:r>
        <w:rPr>
          <w:w w:val="110"/>
        </w:rPr>
        <w:t>First,</w:t>
      </w:r>
      <w:r>
        <w:rPr>
          <w:w w:val="110"/>
        </w:rPr>
        <w:t> we</w:t>
      </w:r>
      <w:r>
        <w:rPr>
          <w:w w:val="110"/>
        </w:rPr>
        <w:t> develop</w:t>
      </w:r>
      <w:r>
        <w:rPr>
          <w:w w:val="110"/>
        </w:rPr>
        <w:t> a</w:t>
      </w:r>
      <w:r>
        <w:rPr>
          <w:w w:val="110"/>
        </w:rPr>
        <w:t> simple</w:t>
      </w:r>
      <w:r>
        <w:rPr>
          <w:w w:val="110"/>
        </w:rPr>
        <w:t> OR-based</w:t>
      </w:r>
      <w:r>
        <w:rPr>
          <w:w w:val="110"/>
        </w:rPr>
        <w:t> technique</w:t>
      </w:r>
      <w:r>
        <w:rPr>
          <w:w w:val="110"/>
        </w:rPr>
        <w:t> to</w:t>
      </w:r>
      <w:r>
        <w:rPr>
          <w:w w:val="110"/>
        </w:rPr>
        <w:t> address</w:t>
      </w:r>
      <w:r>
        <w:rPr>
          <w:w w:val="110"/>
        </w:rPr>
        <w:t> this supplier-selection</w:t>
      </w:r>
      <w:r>
        <w:rPr>
          <w:w w:val="110"/>
        </w:rPr>
        <w:t> and</w:t>
      </w:r>
      <w:r>
        <w:rPr>
          <w:w w:val="110"/>
        </w:rPr>
        <w:t> order-management</w:t>
      </w:r>
      <w:r>
        <w:rPr>
          <w:w w:val="110"/>
        </w:rPr>
        <w:t> problem.</w:t>
      </w:r>
      <w:r>
        <w:rPr>
          <w:w w:val="110"/>
        </w:rPr>
        <w:t> We</w:t>
      </w:r>
      <w:r>
        <w:rPr>
          <w:w w:val="110"/>
        </w:rPr>
        <w:t> compare</w:t>
      </w:r>
      <w:r>
        <w:rPr>
          <w:w w:val="110"/>
        </w:rPr>
        <w:t> our </w:t>
      </w:r>
      <w:r>
        <w:rPr/>
        <w:t>method with the </w:t>
      </w:r>
      <w:r>
        <w:rPr>
          <w:rFonts w:ascii="Times New Roman" w:hAnsi="Times New Roman"/>
          <w:i/>
        </w:rPr>
        <w:t>certainty-equivalent problem </w:t>
      </w:r>
      <w:r>
        <w:rPr/>
        <w:t>approach that is often prac-</w:t>
      </w:r>
      <w:r>
        <w:rPr>
          <w:w w:val="110"/>
        </w:rPr>
        <w:t> ticed in order to assess the eﬃcacy of our model. Later, we extend our model to incorporate buyer’s risk aversion, which captures buyer’s be- havioral</w:t>
      </w:r>
      <w:r>
        <w:rPr>
          <w:spacing w:val="-4"/>
          <w:w w:val="110"/>
        </w:rPr>
        <w:t> </w:t>
      </w:r>
      <w:r>
        <w:rPr>
          <w:w w:val="110"/>
        </w:rPr>
        <w:t>aspects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his</w:t>
      </w:r>
      <w:r>
        <w:rPr>
          <w:spacing w:val="-4"/>
          <w:w w:val="110"/>
        </w:rPr>
        <w:t> </w:t>
      </w:r>
      <w:r>
        <w:rPr>
          <w:w w:val="110"/>
        </w:rPr>
        <w:t>sensitivity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shortfall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procured</w:t>
      </w:r>
      <w:r>
        <w:rPr>
          <w:spacing w:val="-4"/>
          <w:w w:val="110"/>
        </w:rPr>
        <w:t> </w:t>
      </w:r>
      <w:r>
        <w:rPr>
          <w:w w:val="110"/>
        </w:rPr>
        <w:t>quantity</w:t>
      </w:r>
      <w:r>
        <w:rPr>
          <w:spacing w:val="-4"/>
          <w:w w:val="110"/>
        </w:rPr>
        <w:t> </w:t>
      </w:r>
      <w:r>
        <w:rPr>
          <w:w w:val="110"/>
        </w:rPr>
        <w:t>that are not entirely captured in our initial model. Given the complexity of the</w:t>
      </w:r>
      <w:r>
        <w:rPr>
          <w:spacing w:val="-11"/>
          <w:w w:val="110"/>
        </w:rPr>
        <w:t> </w:t>
      </w:r>
      <w:r>
        <w:rPr>
          <w:w w:val="110"/>
        </w:rPr>
        <w:t>problem,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propose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statistical-based</w:t>
      </w:r>
      <w:r>
        <w:rPr>
          <w:spacing w:val="-11"/>
          <w:w w:val="110"/>
        </w:rPr>
        <w:t> </w:t>
      </w:r>
      <w:r>
        <w:rPr>
          <w:w w:val="110"/>
        </w:rPr>
        <w:t>procedure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solve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multi- sourcing</w:t>
      </w:r>
      <w:r>
        <w:rPr>
          <w:spacing w:val="-5"/>
          <w:w w:val="110"/>
        </w:rPr>
        <w:t> </w:t>
      </w:r>
      <w:r>
        <w:rPr>
          <w:w w:val="110"/>
        </w:rPr>
        <w:t>problem</w:t>
      </w:r>
      <w:r>
        <w:rPr>
          <w:spacing w:val="-5"/>
          <w:w w:val="110"/>
        </w:rPr>
        <w:t> </w:t>
      </w:r>
      <w:r>
        <w:rPr>
          <w:w w:val="110"/>
        </w:rPr>
        <w:t>under</w:t>
      </w:r>
      <w:r>
        <w:rPr>
          <w:spacing w:val="-5"/>
          <w:w w:val="110"/>
        </w:rPr>
        <w:t> </w:t>
      </w:r>
      <w:r>
        <w:rPr>
          <w:w w:val="110"/>
        </w:rPr>
        <w:t>supply</w:t>
      </w:r>
      <w:r>
        <w:rPr>
          <w:spacing w:val="-5"/>
          <w:w w:val="110"/>
        </w:rPr>
        <w:t> </w:t>
      </w:r>
      <w:r>
        <w:rPr>
          <w:w w:val="110"/>
        </w:rPr>
        <w:t>uncertainty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varying</w:t>
      </w:r>
      <w:r>
        <w:rPr>
          <w:spacing w:val="-5"/>
          <w:w w:val="110"/>
        </w:rPr>
        <w:t> </w:t>
      </w:r>
      <w:r>
        <w:rPr>
          <w:w w:val="110"/>
        </w:rPr>
        <w:t>supplier</w:t>
      </w:r>
      <w:r>
        <w:rPr>
          <w:spacing w:val="-5"/>
          <w:w w:val="110"/>
        </w:rPr>
        <w:t> </w:t>
      </w:r>
      <w:r>
        <w:rPr>
          <w:w w:val="110"/>
        </w:rPr>
        <w:t>selling prices. Thus, we provide a simple and yet scalable method that can be used well to solve multi-sourcing problem under supply uncertainty.</w:t>
      </w:r>
    </w:p>
    <w:p>
      <w:pPr>
        <w:pStyle w:val="BodyText"/>
        <w:spacing w:line="273" w:lineRule="auto"/>
        <w:ind w:left="118" w:right="176" w:firstLine="239"/>
        <w:jc w:val="both"/>
      </w:pP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w w:val="110"/>
        </w:rPr>
        <w:t>paper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organized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follows.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1">
        <w:r>
          <w:rPr>
            <w:color w:val="0080AC"/>
            <w:w w:val="110"/>
          </w:rPr>
          <w:t>Section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color w:val="0080AC"/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provide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review of the relevant literature. In </w:t>
      </w:r>
      <w:hyperlink w:history="true" w:anchor="_bookmark3">
        <w:r>
          <w:rPr>
            <w:color w:val="0080AC"/>
            <w:w w:val="110"/>
          </w:rPr>
          <w:t>Section 3</w:t>
        </w:r>
      </w:hyperlink>
      <w:r>
        <w:rPr>
          <w:w w:val="110"/>
        </w:rPr>
        <w:t>, we model and analyze a single- supplier scenario and extend it to incorporate buyer’s risk aversion. In </w:t>
      </w:r>
      <w:hyperlink w:history="true" w:anchor="_bookmark11">
        <w:r>
          <w:rPr>
            <w:color w:val="0080AC"/>
            <w:w w:val="110"/>
          </w:rPr>
          <w:t>Section</w:t>
        </w:r>
        <w:r>
          <w:rPr>
            <w:color w:val="0080AC"/>
            <w:spacing w:val="-8"/>
            <w:w w:val="110"/>
          </w:rPr>
          <w:t> </w:t>
        </w:r>
        <w:r>
          <w:rPr>
            <w:color w:val="0080AC"/>
            <w:w w:val="110"/>
          </w:rPr>
          <w:t>4</w:t>
        </w:r>
      </w:hyperlink>
      <w:r>
        <w:rPr>
          <w:w w:val="110"/>
        </w:rPr>
        <w:t>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develop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analyze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multi-supplier</w:t>
      </w:r>
      <w:r>
        <w:rPr>
          <w:spacing w:val="-8"/>
          <w:w w:val="110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solve</w:t>
      </w:r>
      <w:r>
        <w:rPr>
          <w:spacing w:val="-8"/>
          <w:w w:val="110"/>
        </w:rPr>
        <w:t> </w:t>
      </w:r>
      <w:r>
        <w:rPr>
          <w:w w:val="110"/>
        </w:rPr>
        <w:t>the multi-sourcing problem under supply uncertainty. We also extend this model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incorporate</w:t>
      </w:r>
      <w:r>
        <w:rPr>
          <w:spacing w:val="6"/>
          <w:w w:val="110"/>
        </w:rPr>
        <w:t> </w:t>
      </w:r>
      <w:r>
        <w:rPr>
          <w:w w:val="110"/>
        </w:rPr>
        <w:t>buyer’s</w:t>
      </w:r>
      <w:r>
        <w:rPr>
          <w:spacing w:val="6"/>
          <w:w w:val="110"/>
        </w:rPr>
        <w:t> </w:t>
      </w:r>
      <w:r>
        <w:rPr>
          <w:w w:val="110"/>
        </w:rPr>
        <w:t>risk</w:t>
      </w:r>
      <w:r>
        <w:rPr>
          <w:spacing w:val="7"/>
          <w:w w:val="110"/>
        </w:rPr>
        <w:t> </w:t>
      </w:r>
      <w:r>
        <w:rPr>
          <w:w w:val="110"/>
        </w:rPr>
        <w:t>aversion</w:t>
      </w:r>
      <w:r>
        <w:rPr>
          <w:spacing w:val="5"/>
          <w:w w:val="110"/>
        </w:rPr>
        <w:t> </w:t>
      </w:r>
      <w:r>
        <w:rPr>
          <w:w w:val="110"/>
        </w:rPr>
        <w:t>towards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shortfall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40" w:right="560"/>
          <w:cols w:num="2" w:equalWidth="0">
            <w:col w:w="5188" w:space="192"/>
            <w:col w:w="5330"/>
          </w:cols>
        </w:sectPr>
      </w:pPr>
    </w:p>
    <w:p>
      <w:pPr>
        <w:pStyle w:val="BodyText"/>
        <w:spacing w:before="24"/>
        <w:rPr>
          <w:sz w:val="14"/>
        </w:rPr>
      </w:pPr>
    </w:p>
    <w:p>
      <w:pPr>
        <w:spacing w:before="0"/>
        <w:ind w:left="118" w:right="0" w:firstLine="0"/>
        <w:jc w:val="left"/>
        <w:rPr>
          <w:sz w:val="14"/>
        </w:rPr>
      </w:pPr>
      <w:hyperlink r:id="rId5">
        <w:r>
          <w:rPr>
            <w:color w:val="0080AC"/>
            <w:spacing w:val="-2"/>
            <w:w w:val="120"/>
            <w:sz w:val="14"/>
          </w:rPr>
          <w:t>https://doi.org/10.1016/j.ejco.2021.100009</w:t>
        </w:r>
      </w:hyperlink>
    </w:p>
    <w:p>
      <w:pPr>
        <w:spacing w:before="30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9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December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2020;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7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2021;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30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7"/>
          <w:w w:val="110"/>
          <w:sz w:val="14"/>
        </w:rPr>
        <w:t> </w:t>
      </w:r>
      <w:r>
        <w:rPr>
          <w:spacing w:val="-4"/>
          <w:w w:val="110"/>
          <w:sz w:val="14"/>
        </w:rPr>
        <w:t>2021</w:t>
      </w:r>
    </w:p>
    <w:p>
      <w:pPr>
        <w:spacing w:line="285" w:lineRule="auto" w:before="30"/>
        <w:ind w:left="118" w:right="154" w:firstLine="0"/>
        <w:jc w:val="left"/>
        <w:rPr>
          <w:sz w:val="14"/>
        </w:rPr>
      </w:pPr>
      <w:r>
        <w:rPr>
          <w:w w:val="110"/>
          <w:sz w:val="14"/>
        </w:rPr>
        <w:t>2192-4406/© 2021 The Author(s). Published by Elsevier Ltd on behalf of Association of European Operational Research Societies (EURO). This is an open access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38"/>
          <w:w w:val="110"/>
          <w:sz w:val="14"/>
        </w:rPr>
        <w:t> </w:t>
      </w:r>
      <w:r>
        <w:rPr>
          <w:w w:val="110"/>
          <w:sz w:val="14"/>
        </w:rPr>
        <w:t>(</w:t>
      </w:r>
      <w:hyperlink r:id="rId11">
        <w:r>
          <w:rPr>
            <w:color w:val="0080AC"/>
            <w:w w:val="110"/>
            <w:sz w:val="14"/>
          </w:rPr>
          <w:t>http://creativecommons.org/licenses/by/4.0/</w:t>
        </w:r>
      </w:hyperlink>
      <w:r>
        <w:rPr>
          <w:w w:val="110"/>
          <w:sz w:val="14"/>
        </w:rPr>
        <w:t>)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560"/>
        </w:sectPr>
      </w:pP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2"/>
          <w:footerReference w:type="default" r:id="rId13"/>
          <w:pgSz w:w="11910" w:h="15880"/>
          <w:pgMar w:header="668" w:footer="380" w:top="860" w:bottom="560" w:left="640" w:right="560"/>
          <w:pgNumType w:start="2"/>
        </w:sectPr>
      </w:pPr>
    </w:p>
    <w:p>
      <w:pPr>
        <w:pStyle w:val="BodyText"/>
        <w:spacing w:line="273" w:lineRule="auto" w:before="93"/>
        <w:ind w:left="118" w:right="38"/>
        <w:jc w:val="both"/>
      </w:pPr>
      <w:r>
        <w:rPr>
          <w:w w:val="110"/>
        </w:rPr>
        <w:t>procured</w:t>
      </w:r>
      <w:r>
        <w:rPr>
          <w:spacing w:val="-4"/>
          <w:w w:val="110"/>
        </w:rPr>
        <w:t> </w:t>
      </w:r>
      <w:r>
        <w:rPr>
          <w:w w:val="110"/>
        </w:rPr>
        <w:t>quantity.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provide</w:t>
      </w:r>
      <w:r>
        <w:rPr>
          <w:spacing w:val="-4"/>
          <w:w w:val="110"/>
        </w:rPr>
        <w:t> </w:t>
      </w:r>
      <w:r>
        <w:rPr>
          <w:w w:val="110"/>
        </w:rPr>
        <w:t>some</w:t>
      </w:r>
      <w:r>
        <w:rPr>
          <w:spacing w:val="-4"/>
          <w:w w:val="110"/>
        </w:rPr>
        <w:t> </w:t>
      </w:r>
      <w:r>
        <w:rPr>
          <w:w w:val="110"/>
        </w:rPr>
        <w:t>discussion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4"/>
          <w:w w:val="110"/>
        </w:rPr>
        <w:t> </w:t>
      </w:r>
      <w:r>
        <w:rPr>
          <w:w w:val="110"/>
        </w:rPr>
        <w:t>re- </w:t>
      </w:r>
      <w:r>
        <w:rPr>
          <w:spacing w:val="-2"/>
          <w:w w:val="110"/>
        </w:rPr>
        <w:t>sults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along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few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numerical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examples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30">
        <w:r>
          <w:rPr>
            <w:color w:val="0080AC"/>
            <w:spacing w:val="-2"/>
            <w:w w:val="110"/>
          </w:rPr>
          <w:t>Section</w:t>
        </w:r>
        <w:r>
          <w:rPr>
            <w:color w:val="0080AC"/>
            <w:spacing w:val="-5"/>
            <w:w w:val="110"/>
          </w:rPr>
          <w:t> </w:t>
        </w:r>
        <w:r>
          <w:rPr>
            <w:color w:val="0080AC"/>
            <w:spacing w:val="-2"/>
            <w:w w:val="110"/>
          </w:rPr>
          <w:t>5</w:t>
        </w:r>
      </w:hyperlink>
      <w:r>
        <w:rPr>
          <w:spacing w:val="-2"/>
          <w:w w:val="110"/>
        </w:rPr>
        <w:t>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conclude </w:t>
      </w:r>
      <w:bookmarkStart w:name="2 Literature review" w:id="4"/>
      <w:bookmarkEnd w:id="4"/>
      <w:r>
        <w:rPr>
          <w:w w:val="110"/>
        </w:rPr>
        <w:t>our</w:t>
      </w:r>
      <w:r>
        <w:rPr>
          <w:w w:val="110"/>
        </w:rPr>
        <w:t> paper in </w:t>
      </w:r>
      <w:hyperlink w:history="true" w:anchor="_bookmark40">
        <w:r>
          <w:rPr>
            <w:color w:val="0080AC"/>
            <w:w w:val="110"/>
          </w:rPr>
          <w:t>Section 6</w:t>
        </w:r>
      </w:hyperlink>
      <w:r>
        <w:rPr>
          <w:w w:val="110"/>
        </w:rPr>
        <w:t>. We provide all the proofs in the appendix.</w:t>
      </w:r>
    </w:p>
    <w:p>
      <w:pPr>
        <w:pStyle w:val="BodyText"/>
        <w:spacing w:before="119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bookmarkStart w:name="_bookmark1" w:id="5"/>
      <w:bookmarkEnd w:id="5"/>
      <w:r>
        <w:rPr>
          <w:b w:val="0"/>
        </w:rPr>
      </w:r>
      <w:r>
        <w:rPr>
          <w:w w:val="105"/>
        </w:rPr>
        <w:t>Literature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review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spacing w:line="273" w:lineRule="auto" w:before="1"/>
        <w:ind w:left="118" w:right="38" w:firstLine="239"/>
        <w:jc w:val="both"/>
      </w:pPr>
      <w:r>
        <w:rPr>
          <w:w w:val="110"/>
        </w:rPr>
        <w:t>Procurement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inventory</w:t>
      </w:r>
      <w:r>
        <w:rPr>
          <w:spacing w:val="-8"/>
          <w:w w:val="110"/>
        </w:rPr>
        <w:t> </w:t>
      </w:r>
      <w:r>
        <w:rPr>
          <w:w w:val="110"/>
        </w:rPr>
        <w:t>management</w:t>
      </w:r>
      <w:r>
        <w:rPr>
          <w:spacing w:val="-8"/>
          <w:w w:val="110"/>
        </w:rPr>
        <w:t> </w:t>
      </w:r>
      <w:r>
        <w:rPr>
          <w:w w:val="110"/>
        </w:rPr>
        <w:t>under</w:t>
      </w:r>
      <w:r>
        <w:rPr>
          <w:spacing w:val="-8"/>
          <w:w w:val="110"/>
        </w:rPr>
        <w:t> </w:t>
      </w:r>
      <w:r>
        <w:rPr>
          <w:w w:val="110"/>
        </w:rPr>
        <w:t>supplier</w:t>
      </w:r>
      <w:r>
        <w:rPr>
          <w:spacing w:val="-7"/>
          <w:w w:val="110"/>
        </w:rPr>
        <w:t> </w:t>
      </w:r>
      <w:r>
        <w:rPr>
          <w:w w:val="110"/>
        </w:rPr>
        <w:t>yield</w:t>
      </w:r>
      <w:r>
        <w:rPr>
          <w:spacing w:val="-8"/>
          <w:w w:val="110"/>
        </w:rPr>
        <w:t> </w:t>
      </w:r>
      <w:r>
        <w:rPr>
          <w:w w:val="110"/>
        </w:rPr>
        <w:t>uncer- tainty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well-researched</w:t>
      </w:r>
      <w:r>
        <w:rPr>
          <w:spacing w:val="-2"/>
          <w:w w:val="110"/>
        </w:rPr>
        <w:t> </w:t>
      </w:r>
      <w:r>
        <w:rPr>
          <w:w w:val="110"/>
        </w:rPr>
        <w:t>topic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OM</w:t>
      </w:r>
      <w:r>
        <w:rPr>
          <w:spacing w:val="-2"/>
          <w:w w:val="110"/>
        </w:rPr>
        <w:t> </w:t>
      </w:r>
      <w:r>
        <w:rPr>
          <w:w w:val="110"/>
        </w:rPr>
        <w:t>literature.</w:t>
      </w:r>
      <w:r>
        <w:rPr>
          <w:spacing w:val="-3"/>
          <w:w w:val="110"/>
        </w:rPr>
        <w:t> </w:t>
      </w:r>
      <w:hyperlink w:history="true" w:anchor="_bookmark56">
        <w:r>
          <w:rPr>
            <w:color w:val="0080AC"/>
            <w:w w:val="110"/>
          </w:rPr>
          <w:t>Pan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(1989)</w:t>
        </w:r>
      </w:hyperlink>
      <w:r>
        <w:rPr>
          <w:color w:val="0080AC"/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one of the earlier papers that developed a </w:t>
      </w:r>
      <w:r>
        <w:rPr>
          <w:rFonts w:ascii="Times New Roman" w:hAnsi="Times New Roman"/>
          <w:i/>
          <w:w w:val="110"/>
        </w:rPr>
        <w:t>linear-programming </w:t>
      </w:r>
      <w:r>
        <w:rPr>
          <w:w w:val="110"/>
        </w:rPr>
        <w:t>based math- ematical</w:t>
      </w:r>
      <w:r>
        <w:rPr>
          <w:w w:val="110"/>
        </w:rPr>
        <w:t> model</w:t>
      </w:r>
      <w:r>
        <w:rPr>
          <w:w w:val="110"/>
        </w:rPr>
        <w:t> to</w:t>
      </w:r>
      <w:r>
        <w:rPr>
          <w:w w:val="110"/>
        </w:rPr>
        <w:t> solve</w:t>
      </w:r>
      <w:r>
        <w:rPr>
          <w:w w:val="110"/>
        </w:rPr>
        <w:t> the</w:t>
      </w:r>
      <w:r>
        <w:rPr>
          <w:w w:val="110"/>
        </w:rPr>
        <w:t> supplier</w:t>
      </w:r>
      <w:r>
        <w:rPr>
          <w:w w:val="110"/>
        </w:rPr>
        <w:t> selection</w:t>
      </w:r>
      <w:r>
        <w:rPr>
          <w:w w:val="110"/>
        </w:rPr>
        <w:t> problem</w:t>
      </w:r>
      <w:r>
        <w:rPr>
          <w:w w:val="110"/>
        </w:rPr>
        <w:t> depending</w:t>
      </w:r>
      <w:r>
        <w:rPr>
          <w:w w:val="110"/>
        </w:rPr>
        <w:t> on the dimensions of price, quality, and service. </w:t>
      </w:r>
      <w:hyperlink w:history="true" w:anchor="_bookmark60">
        <w:r>
          <w:rPr>
            <w:color w:val="0080AC"/>
            <w:w w:val="110"/>
          </w:rPr>
          <w:t>He et al. (2009)</w:t>
        </w:r>
      </w:hyperlink>
      <w:r>
        <w:rPr>
          <w:color w:val="0080AC"/>
          <w:w w:val="110"/>
        </w:rPr>
        <w:t> </w:t>
      </w:r>
      <w:r>
        <w:rPr>
          <w:w w:val="110"/>
        </w:rPr>
        <w:t>extended the</w:t>
      </w:r>
      <w:r>
        <w:rPr>
          <w:spacing w:val="-4"/>
          <w:w w:val="110"/>
        </w:rPr>
        <w:t> </w:t>
      </w:r>
      <w:r>
        <w:rPr>
          <w:w w:val="110"/>
        </w:rPr>
        <w:t>above</w:t>
      </w:r>
      <w:r>
        <w:rPr>
          <w:spacing w:val="-4"/>
          <w:w w:val="110"/>
        </w:rPr>
        <w:t> </w:t>
      </w:r>
      <w:r>
        <w:rPr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stochastic</w:t>
      </w:r>
      <w:r>
        <w:rPr>
          <w:spacing w:val="-4"/>
          <w:w w:val="110"/>
        </w:rPr>
        <w:t> </w:t>
      </w:r>
      <w:r>
        <w:rPr>
          <w:w w:val="110"/>
        </w:rPr>
        <w:t>setting</w:t>
      </w:r>
      <w:r>
        <w:rPr>
          <w:spacing w:val="-4"/>
          <w:w w:val="110"/>
        </w:rPr>
        <w:t> </w:t>
      </w:r>
      <w:r>
        <w:rPr>
          <w:w w:val="110"/>
        </w:rPr>
        <w:t>where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supplier’s</w:t>
      </w:r>
      <w:r>
        <w:rPr>
          <w:spacing w:val="-4"/>
          <w:w w:val="110"/>
        </w:rPr>
        <w:t> </w:t>
      </w:r>
      <w:r>
        <w:rPr>
          <w:w w:val="110"/>
        </w:rPr>
        <w:t>service</w:t>
      </w:r>
      <w:r>
        <w:rPr>
          <w:spacing w:val="-3"/>
          <w:w w:val="110"/>
        </w:rPr>
        <w:t> </w:t>
      </w:r>
      <w:r>
        <w:rPr>
          <w:w w:val="110"/>
        </w:rPr>
        <w:t>and quality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random.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authors</w:t>
      </w:r>
      <w:r>
        <w:rPr>
          <w:spacing w:val="-11"/>
          <w:w w:val="110"/>
        </w:rPr>
        <w:t> </w:t>
      </w:r>
      <w:r>
        <w:rPr>
          <w:w w:val="110"/>
        </w:rPr>
        <w:t>developed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chance-constrained</w:t>
      </w:r>
      <w:r>
        <w:rPr>
          <w:spacing w:val="-10"/>
          <w:w w:val="110"/>
        </w:rPr>
        <w:t> </w:t>
      </w:r>
      <w:r>
        <w:rPr>
          <w:w w:val="110"/>
        </w:rPr>
        <w:t>model, which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solved</w:t>
      </w:r>
      <w:r>
        <w:rPr>
          <w:spacing w:val="-8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genetic</w:t>
      </w:r>
      <w:r>
        <w:rPr>
          <w:spacing w:val="-9"/>
          <w:w w:val="110"/>
        </w:rPr>
        <w:t> </w:t>
      </w:r>
      <w:r>
        <w:rPr>
          <w:w w:val="110"/>
        </w:rPr>
        <w:t>algorithm,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solve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supplier</w:t>
      </w:r>
      <w:r>
        <w:rPr>
          <w:spacing w:val="-8"/>
          <w:w w:val="110"/>
        </w:rPr>
        <w:t> </w:t>
      </w:r>
      <w:r>
        <w:rPr>
          <w:w w:val="110"/>
        </w:rPr>
        <w:t>selec- tion problem. Among the other papers that deal with supplier yield un- certainty, many focus on inventory management under single-supplier models.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</w:t>
      </w:r>
      <w:hyperlink w:history="true" w:anchor="_bookmark58">
        <w:r>
          <w:rPr>
            <w:color w:val="0080AC"/>
            <w:w w:val="110"/>
          </w:rPr>
          <w:t>Gerchak</w:t>
        </w:r>
        <w:r>
          <w:rPr>
            <w:color w:val="0080AC"/>
            <w:w w:val="110"/>
          </w:rPr>
          <w:t> et</w:t>
        </w:r>
        <w:r>
          <w:rPr>
            <w:color w:val="0080AC"/>
            <w:w w:val="110"/>
          </w:rPr>
          <w:t> al.</w:t>
        </w:r>
        <w:r>
          <w:rPr>
            <w:color w:val="0080AC"/>
            <w:w w:val="110"/>
          </w:rPr>
          <w:t> (1988)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47">
        <w:r>
          <w:rPr>
            <w:color w:val="0080AC"/>
            <w:w w:val="110"/>
          </w:rPr>
          <w:t>Ciarallo</w:t>
        </w:r>
        <w:r>
          <w:rPr>
            <w:color w:val="0080AC"/>
            <w:w w:val="110"/>
          </w:rPr>
          <w:t> et</w:t>
        </w:r>
        <w:r>
          <w:rPr>
            <w:color w:val="0080AC"/>
            <w:w w:val="110"/>
          </w:rPr>
          <w:t> al.</w:t>
        </w:r>
        <w:r>
          <w:rPr>
            <w:color w:val="0080AC"/>
            <w:w w:val="110"/>
          </w:rPr>
          <w:t> (1994)</w:t>
        </w:r>
      </w:hyperlink>
      <w:r>
        <w:rPr>
          <w:w w:val="110"/>
        </w:rPr>
        <w:t>, </w:t>
      </w:r>
      <w:hyperlink w:history="true" w:anchor="_bookmark55">
        <w:r>
          <w:rPr>
            <w:color w:val="0080AC"/>
            <w:w w:val="110"/>
          </w:rPr>
          <w:t>Wang</w:t>
        </w:r>
      </w:hyperlink>
      <w:r>
        <w:rPr>
          <w:color w:val="0080AC"/>
          <w:spacing w:val="40"/>
          <w:w w:val="110"/>
        </w:rPr>
        <w:t> </w:t>
      </w:r>
      <w:hyperlink w:history="true" w:anchor="_bookmark61">
        <w:r>
          <w:rPr>
            <w:color w:val="0080AC"/>
            <w:w w:val="110"/>
          </w:rPr>
          <w:t>and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Gerchak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(1996)</w:t>
        </w:r>
      </w:hyperlink>
      <w:hyperlink w:history="true" w:anchor="_bookmark55">
        <w:r>
          <w:rPr>
            <w:w w:val="110"/>
          </w:rPr>
          <w:t>,</w:t>
        </w:r>
      </w:hyperlink>
      <w:r>
        <w:rPr>
          <w:spacing w:val="40"/>
          <w:w w:val="110"/>
        </w:rPr>
        <w:t> </w:t>
      </w:r>
      <w:hyperlink w:history="true" w:anchor="_bookmark58">
        <w:r>
          <w:rPr>
            <w:color w:val="0080AC"/>
            <w:w w:val="110"/>
          </w:rPr>
          <w:t>Parlar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al.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(1995)</w:t>
        </w:r>
      </w:hyperlink>
      <w:hyperlink w:history="true" w:anchor="_bookmark55">
        <w:r>
          <w:rPr>
            <w:w w:val="110"/>
          </w:rPr>
          <w:t>,</w:t>
        </w:r>
        <w:r>
          <w:rPr>
            <w:spacing w:val="40"/>
            <w:w w:val="110"/>
          </w:rPr>
          <w:t> </w:t>
        </w:r>
        <w:r>
          <w:rPr>
            <w:color w:val="0080AC"/>
            <w:w w:val="110"/>
          </w:rPr>
          <w:t>Özekici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40"/>
            <w:w w:val="110"/>
          </w:rPr>
          <w:t> </w:t>
        </w:r>
        <w:r>
          <w:rPr>
            <w:color w:val="0080AC"/>
            <w:w w:val="110"/>
          </w:rPr>
          <w:t>Par- lar</w:t>
        </w:r>
        <w:r>
          <w:rPr>
            <w:color w:val="0080AC"/>
            <w:w w:val="110"/>
          </w:rPr>
          <w:t> (1999)</w:t>
        </w:r>
        <w:r>
          <w:rPr>
            <w:w w:val="110"/>
          </w:rPr>
          <w:t>,</w:t>
        </w:r>
      </w:hyperlink>
      <w:r>
        <w:rPr>
          <w:w w:val="110"/>
        </w:rPr>
        <w:t> </w:t>
      </w:r>
      <w:hyperlink w:history="true" w:anchor="_bookmark54">
        <w:r>
          <w:rPr>
            <w:color w:val="0080AC"/>
            <w:w w:val="110"/>
          </w:rPr>
          <w:t>Erdem</w:t>
        </w:r>
      </w:hyperlink>
      <w:r>
        <w:rPr>
          <w:color w:val="0080AC"/>
          <w:w w:val="110"/>
        </w:rPr>
        <w:t> </w:t>
      </w:r>
      <w:hyperlink w:history="true" w:anchor="_bookmark55">
        <w:r>
          <w:rPr>
            <w:color w:val="0080AC"/>
            <w:w w:val="110"/>
          </w:rPr>
          <w:t>and</w:t>
        </w:r>
        <w:r>
          <w:rPr>
            <w:color w:val="0080AC"/>
            <w:w w:val="110"/>
          </w:rPr>
          <w:t> Özekici</w:t>
        </w:r>
        <w:r>
          <w:rPr>
            <w:color w:val="0080AC"/>
            <w:w w:val="110"/>
          </w:rPr>
          <w:t> (2002)</w:t>
        </w:r>
        <w:r>
          <w:rPr>
            <w:w w:val="110"/>
          </w:rPr>
          <w:t>,</w:t>
        </w:r>
      </w:hyperlink>
      <w:r>
        <w:rPr>
          <w:w w:val="110"/>
        </w:rPr>
        <w:t> </w:t>
      </w:r>
      <w:hyperlink w:history="true" w:anchor="_bookmark63">
        <w:r>
          <w:rPr>
            <w:color w:val="0080AC"/>
            <w:w w:val="110"/>
          </w:rPr>
          <w:t>Khang</w:t>
        </w:r>
      </w:hyperlink>
      <w:r>
        <w:rPr>
          <w:color w:val="0080AC"/>
          <w:w w:val="110"/>
        </w:rPr>
        <w:t> </w:t>
      </w:r>
      <w:hyperlink w:history="true" w:anchor="_bookmark55">
        <w:r>
          <w:rPr>
            <w:color w:val="0080AC"/>
            <w:w w:val="110"/>
          </w:rPr>
          <w:t>and</w:t>
        </w:r>
        <w:r>
          <w:rPr>
            <w:color w:val="0080AC"/>
            <w:w w:val="110"/>
          </w:rPr>
          <w:t> Fujiwara</w:t>
        </w:r>
        <w:r>
          <w:rPr>
            <w:color w:val="0080AC"/>
            <w:w w:val="110"/>
          </w:rPr>
          <w:t> (2000)</w:t>
        </w:r>
        <w:r>
          <w:rPr>
            <w:w w:val="110"/>
          </w:rPr>
          <w:t>,</w:t>
        </w:r>
      </w:hyperlink>
      <w:r>
        <w:rPr>
          <w:w w:val="110"/>
        </w:rPr>
        <w:t> </w:t>
      </w:r>
      <w:hyperlink w:history="true" w:anchor="_bookmark54">
        <w:r>
          <w:rPr>
            <w:color w:val="0080AC"/>
            <w:w w:val="110"/>
          </w:rPr>
          <w:t>Mazzola et al. (1987)</w:t>
        </w:r>
      </w:hyperlink>
      <w:r>
        <w:rPr>
          <w:color w:val="0080AC"/>
          <w:w w:val="110"/>
        </w:rPr>
        <w:t> </w:t>
      </w:r>
      <w:r>
        <w:rPr>
          <w:w w:val="110"/>
        </w:rPr>
        <w:t>are a few important papers to mention that dis- </w:t>
      </w:r>
      <w:hyperlink w:history="true" w:anchor="_bookmark62">
        <w:r>
          <w:rPr>
            <w:w w:val="110"/>
          </w:rPr>
          <w:t>cuss single supplier models. In a more generic setting, </w:t>
        </w:r>
        <w:r>
          <w:rPr>
            <w:color w:val="0080AC"/>
            <w:w w:val="110"/>
          </w:rPr>
          <w:t>Kasilingam and </w:t>
        </w:r>
        <w:r>
          <w:rPr>
            <w:color w:val="0080AC"/>
            <w:spacing w:val="-2"/>
            <w:w w:val="110"/>
          </w:rPr>
          <w:t>Lee (1996) </w:t>
        </w:r>
        <w:r>
          <w:rPr>
            <w:spacing w:val="-2"/>
            <w:w w:val="110"/>
          </w:rPr>
          <w:t>addressed a single-period supplier-selection problem through</w:t>
        </w:r>
      </w:hyperlink>
      <w:r>
        <w:rPr>
          <w:spacing w:val="-2"/>
          <w:w w:val="110"/>
        </w:rPr>
        <w:t> </w:t>
      </w:r>
      <w:r>
        <w:rPr>
          <w:w w:val="110"/>
        </w:rPr>
        <w:t>a mixed-integer linear program (MILP) model when the supplier qual- ity in terms of fraction of defects is deterministic and the retailer’s de- mand is uncertain. They used chance constraints to handle demand un- </w:t>
      </w:r>
      <w:r>
        <w:rPr>
          <w:spacing w:val="-2"/>
          <w:w w:val="110"/>
        </w:rPr>
        <w:t>certainty.</w:t>
      </w:r>
    </w:p>
    <w:p>
      <w:pPr>
        <w:pStyle w:val="BodyText"/>
        <w:spacing w:line="173" w:lineRule="exact"/>
        <w:ind w:left="357"/>
        <w:jc w:val="both"/>
      </w:pPr>
      <w:hyperlink w:history="true" w:anchor="_bookmark43">
        <w:r>
          <w:rPr>
            <w:w w:val="110"/>
          </w:rPr>
          <w:t>With</w:t>
        </w:r>
        <w:r>
          <w:rPr>
            <w:spacing w:val="63"/>
            <w:w w:val="110"/>
          </w:rPr>
          <w:t>  </w:t>
        </w:r>
        <w:r>
          <w:rPr>
            <w:w w:val="110"/>
          </w:rPr>
          <w:t>respect</w:t>
        </w:r>
        <w:r>
          <w:rPr>
            <w:spacing w:val="64"/>
            <w:w w:val="110"/>
          </w:rPr>
          <w:t>  </w:t>
        </w:r>
        <w:r>
          <w:rPr>
            <w:w w:val="110"/>
          </w:rPr>
          <w:t>to</w:t>
        </w:r>
        <w:r>
          <w:rPr>
            <w:spacing w:val="64"/>
            <w:w w:val="110"/>
          </w:rPr>
          <w:t>  </w:t>
        </w:r>
        <w:r>
          <w:rPr>
            <w:w w:val="110"/>
          </w:rPr>
          <w:t>multi-supplier</w:t>
        </w:r>
        <w:r>
          <w:rPr>
            <w:spacing w:val="64"/>
            <w:w w:val="110"/>
          </w:rPr>
          <w:t>  </w:t>
        </w:r>
        <w:r>
          <w:rPr>
            <w:w w:val="110"/>
          </w:rPr>
          <w:t>models,</w:t>
        </w:r>
        <w:r>
          <w:rPr>
            <w:spacing w:val="64"/>
            <w:w w:val="110"/>
          </w:rPr>
          <w:t>  </w:t>
        </w:r>
        <w:r>
          <w:rPr>
            <w:color w:val="0080AC"/>
            <w:w w:val="110"/>
          </w:rPr>
          <w:t>Anupindi</w:t>
        </w:r>
        <w:r>
          <w:rPr>
            <w:color w:val="0080AC"/>
            <w:spacing w:val="63"/>
            <w:w w:val="110"/>
          </w:rPr>
          <w:t>  </w:t>
        </w:r>
        <w:r>
          <w:rPr>
            <w:color w:val="0080AC"/>
            <w:spacing w:val="-5"/>
            <w:w w:val="110"/>
          </w:rPr>
          <w:t>and</w:t>
        </w:r>
      </w:hyperlink>
    </w:p>
    <w:p>
      <w:pPr>
        <w:pStyle w:val="BodyText"/>
        <w:spacing w:line="273" w:lineRule="auto" w:before="25"/>
        <w:ind w:left="118" w:right="38"/>
        <w:jc w:val="both"/>
      </w:pPr>
      <w:hyperlink w:history="true" w:anchor="_bookmark43">
        <w:r>
          <w:rPr>
            <w:color w:val="0080AC"/>
            <w:w w:val="110"/>
          </w:rPr>
          <w:t>Akella (1993) </w:t>
        </w:r>
        <w:r>
          <w:rPr>
            <w:w w:val="110"/>
          </w:rPr>
          <w:t>analyzed dual sourcing (i.e., 2 suppliers) in the presence</w:t>
        </w:r>
      </w:hyperlink>
      <w:r>
        <w:rPr>
          <w:w w:val="110"/>
        </w:rPr>
        <w:t> of yield uncertainty. They proved that, with the newsvendor objective function</w:t>
      </w:r>
      <w:r>
        <w:rPr>
          <w:w w:val="110"/>
        </w:rPr>
        <w:t> (with</w:t>
      </w:r>
      <w:r>
        <w:rPr>
          <w:w w:val="110"/>
        </w:rPr>
        <w:t> back-ordering),</w:t>
      </w:r>
      <w:r>
        <w:rPr>
          <w:w w:val="110"/>
        </w:rPr>
        <w:t> the</w:t>
      </w:r>
      <w:r>
        <w:rPr>
          <w:w w:val="110"/>
        </w:rPr>
        <w:t> optimal</w:t>
      </w:r>
      <w:r>
        <w:rPr>
          <w:w w:val="110"/>
        </w:rPr>
        <w:t> policy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two-threshold policy:</w:t>
      </w:r>
      <w:r>
        <w:rPr>
          <w:w w:val="110"/>
        </w:rPr>
        <w:t> order</w:t>
      </w:r>
      <w:r>
        <w:rPr>
          <w:w w:val="110"/>
        </w:rPr>
        <w:t> from</w:t>
      </w:r>
      <w:r>
        <w:rPr>
          <w:w w:val="110"/>
        </w:rPr>
        <w:t> both</w:t>
      </w:r>
      <w:r>
        <w:rPr>
          <w:w w:val="110"/>
        </w:rPr>
        <w:t> the</w:t>
      </w:r>
      <w:r>
        <w:rPr>
          <w:w w:val="110"/>
        </w:rPr>
        <w:t> suppliers,</w:t>
      </w:r>
      <w:r>
        <w:rPr>
          <w:w w:val="110"/>
        </w:rPr>
        <w:t> or</w:t>
      </w:r>
      <w:r>
        <w:rPr>
          <w:w w:val="110"/>
        </w:rPr>
        <w:t> order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cheaper supplier,</w:t>
      </w:r>
      <w:r>
        <w:rPr>
          <w:w w:val="110"/>
        </w:rPr>
        <w:t> or</w:t>
      </w:r>
      <w:r>
        <w:rPr>
          <w:w w:val="110"/>
        </w:rPr>
        <w:t> order</w:t>
      </w:r>
      <w:r>
        <w:rPr>
          <w:w w:val="110"/>
        </w:rPr>
        <w:t> from</w:t>
      </w:r>
      <w:r>
        <w:rPr>
          <w:w w:val="110"/>
        </w:rPr>
        <w:t> neither,</w:t>
      </w:r>
      <w:r>
        <w:rPr>
          <w:w w:val="110"/>
        </w:rPr>
        <w:t> depending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initial</w:t>
      </w:r>
      <w:r>
        <w:rPr>
          <w:w w:val="110"/>
        </w:rPr>
        <w:t> inventory position.</w:t>
      </w:r>
      <w:r>
        <w:rPr>
          <w:spacing w:val="-11"/>
          <w:w w:val="110"/>
        </w:rPr>
        <w:t> </w:t>
      </w:r>
      <w:hyperlink w:history="true" w:anchor="_bookmark59">
        <w:r>
          <w:rPr>
            <w:color w:val="0080AC"/>
            <w:w w:val="110"/>
          </w:rPr>
          <w:t>Giri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(2011)</w:t>
        </w:r>
      </w:hyperlink>
      <w:r>
        <w:rPr>
          <w:color w:val="0080AC"/>
          <w:spacing w:val="-11"/>
          <w:w w:val="110"/>
        </w:rPr>
        <w:t> </w:t>
      </w:r>
      <w:r>
        <w:rPr>
          <w:w w:val="110"/>
        </w:rPr>
        <w:t>addressed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single-product</w:t>
      </w:r>
      <w:r>
        <w:rPr>
          <w:spacing w:val="-10"/>
          <w:w w:val="110"/>
        </w:rPr>
        <w:t> </w:t>
      </w:r>
      <w:r>
        <w:rPr>
          <w:w w:val="110"/>
        </w:rPr>
        <w:t>single-period</w:t>
      </w:r>
      <w:r>
        <w:rPr>
          <w:spacing w:val="-11"/>
          <w:w w:val="110"/>
        </w:rPr>
        <w:t> </w:t>
      </w:r>
      <w:r>
        <w:rPr>
          <w:w w:val="110"/>
        </w:rPr>
        <w:t>inventory problem of a risk-averse buyer, where the first supplier is cheaper but unreliable,</w:t>
      </w:r>
      <w:r>
        <w:rPr>
          <w:spacing w:val="-9"/>
          <w:w w:val="110"/>
        </w:rPr>
        <w:t> </w:t>
      </w:r>
      <w:r>
        <w:rPr>
          <w:w w:val="110"/>
        </w:rPr>
        <w:t>whereas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second</w:t>
      </w:r>
      <w:r>
        <w:rPr>
          <w:spacing w:val="-8"/>
          <w:w w:val="110"/>
        </w:rPr>
        <w:t> </w:t>
      </w:r>
      <w:r>
        <w:rPr>
          <w:w w:val="110"/>
        </w:rPr>
        <w:t>supplier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perfectly</w:t>
      </w:r>
      <w:r>
        <w:rPr>
          <w:spacing w:val="-8"/>
          <w:w w:val="110"/>
        </w:rPr>
        <w:t> </w:t>
      </w:r>
      <w:r>
        <w:rPr>
          <w:w w:val="110"/>
        </w:rPr>
        <w:t>reliable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finite capacity but is costlier. In the same vein, </w:t>
      </w:r>
      <w:hyperlink w:history="true" w:anchor="_bookmark57">
        <w:r>
          <w:rPr>
            <w:color w:val="0080AC"/>
            <w:w w:val="110"/>
          </w:rPr>
          <w:t>Parlar and Wang (1993)</w:t>
        </w:r>
      </w:hyperlink>
      <w:r>
        <w:rPr>
          <w:color w:val="0080AC"/>
          <w:w w:val="110"/>
        </w:rPr>
        <w:t> </w:t>
      </w:r>
      <w:r>
        <w:rPr>
          <w:w w:val="110"/>
        </w:rPr>
        <w:t>and </w:t>
      </w:r>
      <w:hyperlink w:history="true" w:anchor="_bookmark58">
        <w:r>
          <w:rPr>
            <w:color w:val="0080AC"/>
            <w:w w:val="110"/>
          </w:rPr>
          <w:t>Parlar</w:t>
        </w:r>
        <w:r>
          <w:rPr>
            <w:color w:val="0080AC"/>
            <w:w w:val="110"/>
          </w:rPr>
          <w:t> et</w:t>
        </w:r>
        <w:r>
          <w:rPr>
            <w:color w:val="0080AC"/>
            <w:w w:val="110"/>
          </w:rPr>
          <w:t> al.</w:t>
        </w:r>
        <w:r>
          <w:rPr>
            <w:color w:val="0080AC"/>
            <w:w w:val="110"/>
          </w:rPr>
          <w:t> (1995)</w:t>
        </w:r>
      </w:hyperlink>
      <w:r>
        <w:rPr>
          <w:color w:val="0080AC"/>
          <w:w w:val="110"/>
        </w:rPr>
        <w:t> </w:t>
      </w:r>
      <w:r>
        <w:rPr>
          <w:w w:val="110"/>
        </w:rPr>
        <w:t>also</w:t>
      </w:r>
      <w:r>
        <w:rPr>
          <w:w w:val="110"/>
        </w:rPr>
        <w:t> analyzed</w:t>
      </w:r>
      <w:r>
        <w:rPr>
          <w:w w:val="110"/>
        </w:rPr>
        <w:t> EOQ</w:t>
      </w:r>
      <w:r>
        <w:rPr>
          <w:w w:val="110"/>
        </w:rPr>
        <w:t> models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presence</w:t>
      </w:r>
      <w:r>
        <w:rPr>
          <w:w w:val="110"/>
        </w:rPr>
        <w:t> of</w:t>
      </w:r>
      <w:r>
        <w:rPr>
          <w:w w:val="110"/>
        </w:rPr>
        <w:t> 2 suppliers</w:t>
      </w:r>
      <w:r>
        <w:rPr>
          <w:w w:val="110"/>
        </w:rPr>
        <w:t> with</w:t>
      </w:r>
      <w:r>
        <w:rPr>
          <w:w w:val="110"/>
        </w:rPr>
        <w:t> different</w:t>
      </w:r>
      <w:r>
        <w:rPr>
          <w:w w:val="110"/>
        </w:rPr>
        <w:t> yield</w:t>
      </w:r>
      <w:r>
        <w:rPr>
          <w:w w:val="110"/>
        </w:rPr>
        <w:t> distributions.</w:t>
      </w:r>
      <w:r>
        <w:rPr>
          <w:w w:val="110"/>
        </w:rPr>
        <w:t> They</w:t>
      </w:r>
      <w:r>
        <w:rPr>
          <w:w w:val="110"/>
        </w:rPr>
        <w:t> identified</w:t>
      </w:r>
      <w:r>
        <w:rPr>
          <w:w w:val="110"/>
        </w:rPr>
        <w:t> </w:t>
      </w:r>
      <w:r>
        <w:rPr>
          <w:w w:val="110"/>
        </w:rPr>
        <w:t>conditions when</w:t>
      </w:r>
      <w:r>
        <w:rPr>
          <w:w w:val="110"/>
        </w:rPr>
        <w:t> dual</w:t>
      </w:r>
      <w:r>
        <w:rPr>
          <w:w w:val="110"/>
        </w:rPr>
        <w:t> sourcing</w:t>
      </w:r>
      <w:r>
        <w:rPr>
          <w:w w:val="110"/>
        </w:rPr>
        <w:t> is</w:t>
      </w:r>
      <w:r>
        <w:rPr>
          <w:w w:val="110"/>
        </w:rPr>
        <w:t> preferred</w:t>
      </w:r>
      <w:r>
        <w:rPr>
          <w:w w:val="110"/>
        </w:rPr>
        <w:t> to</w:t>
      </w:r>
      <w:r>
        <w:rPr>
          <w:w w:val="110"/>
        </w:rPr>
        <w:t> single</w:t>
      </w:r>
      <w:r>
        <w:rPr>
          <w:w w:val="110"/>
        </w:rPr>
        <w:t> sourcing.</w:t>
      </w:r>
      <w:r>
        <w:rPr>
          <w:w w:val="110"/>
        </w:rPr>
        <w:t> Our</w:t>
      </w:r>
      <w:r>
        <w:rPr>
          <w:w w:val="110"/>
        </w:rPr>
        <w:t> paper</w:t>
      </w:r>
      <w:r>
        <w:rPr>
          <w:w w:val="110"/>
        </w:rPr>
        <w:t> differs from</w:t>
      </w:r>
      <w:r>
        <w:rPr>
          <w:w w:val="110"/>
        </w:rPr>
        <w:t> the</w:t>
      </w:r>
      <w:r>
        <w:rPr>
          <w:w w:val="110"/>
        </w:rPr>
        <w:t> above</w:t>
      </w:r>
      <w:r>
        <w:rPr>
          <w:w w:val="110"/>
        </w:rPr>
        <w:t> papers</w:t>
      </w:r>
      <w:r>
        <w:rPr>
          <w:w w:val="110"/>
        </w:rPr>
        <w:t> mainly</w:t>
      </w:r>
      <w:r>
        <w:rPr>
          <w:w w:val="110"/>
        </w:rPr>
        <w:t> because</w:t>
      </w:r>
      <w:r>
        <w:rPr>
          <w:w w:val="110"/>
        </w:rPr>
        <w:t> it</w:t>
      </w:r>
      <w:r>
        <w:rPr>
          <w:w w:val="110"/>
        </w:rPr>
        <w:t> primarily</w:t>
      </w:r>
      <w:r>
        <w:rPr>
          <w:w w:val="110"/>
        </w:rPr>
        <w:t> addresses</w:t>
      </w:r>
      <w:r>
        <w:rPr>
          <w:w w:val="110"/>
        </w:rPr>
        <w:t> the problem of multi-sourcing where there are more than 2 suppliers who can</w:t>
      </w:r>
      <w:r>
        <w:rPr>
          <w:w w:val="110"/>
        </w:rPr>
        <w:t> either</w:t>
      </w:r>
      <w:r>
        <w:rPr>
          <w:w w:val="110"/>
        </w:rPr>
        <w:t> “oversupply”</w:t>
      </w:r>
      <w:r>
        <w:rPr>
          <w:w w:val="110"/>
        </w:rPr>
        <w:t> or</w:t>
      </w:r>
      <w:r>
        <w:rPr>
          <w:w w:val="110"/>
        </w:rPr>
        <w:t> “under-supply”</w:t>
      </w:r>
      <w:r>
        <w:rPr>
          <w:w w:val="110"/>
        </w:rPr>
        <w:t> the</w:t>
      </w:r>
      <w:r>
        <w:rPr>
          <w:w w:val="110"/>
        </w:rPr>
        <w:t> product</w:t>
      </w:r>
      <w:r>
        <w:rPr>
          <w:w w:val="110"/>
        </w:rPr>
        <w:t> depending</w:t>
      </w:r>
      <w:r>
        <w:rPr>
          <w:w w:val="110"/>
        </w:rPr>
        <w:t> on their respective yields.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Next,</w:t>
      </w:r>
      <w:r>
        <w:rPr>
          <w:w w:val="110"/>
        </w:rPr>
        <w:t> among</w:t>
      </w:r>
      <w:r>
        <w:rPr>
          <w:w w:val="110"/>
        </w:rPr>
        <w:t> the</w:t>
      </w:r>
      <w:r>
        <w:rPr>
          <w:w w:val="110"/>
        </w:rPr>
        <w:t> papers</w:t>
      </w:r>
      <w:r>
        <w:rPr>
          <w:w w:val="110"/>
        </w:rPr>
        <w:t> that</w:t>
      </w:r>
      <w:r>
        <w:rPr>
          <w:w w:val="110"/>
        </w:rPr>
        <w:t> analyze</w:t>
      </w:r>
      <w:r>
        <w:rPr>
          <w:w w:val="110"/>
        </w:rPr>
        <w:t> multi</w:t>
      </w:r>
      <w:r>
        <w:rPr>
          <w:w w:val="110"/>
        </w:rPr>
        <w:t> supplier</w:t>
      </w:r>
      <w:r>
        <w:rPr>
          <w:w w:val="110"/>
        </w:rPr>
        <w:t> models</w:t>
      </w:r>
      <w:r>
        <w:rPr>
          <w:w w:val="110"/>
        </w:rPr>
        <w:t> (i.e., sourcing from</w:t>
      </w:r>
      <w:r>
        <w:rPr>
          <w:w w:val="110"/>
        </w:rPr>
        <w:t> more</w:t>
      </w:r>
      <w:r>
        <w:rPr>
          <w:w w:val="110"/>
        </w:rPr>
        <w:t> than 2</w:t>
      </w:r>
      <w:r>
        <w:rPr>
          <w:w w:val="110"/>
        </w:rPr>
        <w:t> suppliers), </w:t>
      </w:r>
      <w:hyperlink w:history="true" w:anchor="_bookmark62">
        <w:r>
          <w:rPr>
            <w:color w:val="0080AC"/>
            <w:w w:val="110"/>
          </w:rPr>
          <w:t>Kasilingam and</w:t>
        </w:r>
        <w:r>
          <w:rPr>
            <w:color w:val="0080AC"/>
            <w:w w:val="110"/>
          </w:rPr>
          <w:t> Lee</w:t>
        </w:r>
        <w:r>
          <w:rPr>
            <w:color w:val="0080AC"/>
            <w:w w:val="110"/>
          </w:rPr>
          <w:t> (1996)</w:t>
        </w:r>
      </w:hyperlink>
      <w:r>
        <w:rPr>
          <w:color w:val="0080AC"/>
          <w:w w:val="110"/>
        </w:rPr>
        <w:t> </w:t>
      </w:r>
      <w:r>
        <w:rPr>
          <w:w w:val="110"/>
        </w:rPr>
        <w:t>ad- dressed</w:t>
      </w:r>
      <w:r>
        <w:rPr>
          <w:w w:val="110"/>
        </w:rPr>
        <w:t> a</w:t>
      </w:r>
      <w:r>
        <w:rPr>
          <w:w w:val="110"/>
        </w:rPr>
        <w:t> single-period</w:t>
      </w:r>
      <w:r>
        <w:rPr>
          <w:w w:val="110"/>
        </w:rPr>
        <w:t> supplier-selection</w:t>
      </w:r>
      <w:r>
        <w:rPr>
          <w:w w:val="110"/>
        </w:rPr>
        <w:t> problem</w:t>
      </w:r>
      <w:r>
        <w:rPr>
          <w:w w:val="110"/>
        </w:rPr>
        <w:t> through</w:t>
      </w:r>
      <w:r>
        <w:rPr>
          <w:w w:val="110"/>
        </w:rPr>
        <w:t> an</w:t>
      </w:r>
      <w:r>
        <w:rPr>
          <w:w w:val="110"/>
        </w:rPr>
        <w:t> MILP model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supplier</w:t>
      </w:r>
      <w:r>
        <w:rPr>
          <w:w w:val="110"/>
        </w:rPr>
        <w:t> quality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fraction</w:t>
      </w:r>
      <w:r>
        <w:rPr>
          <w:w w:val="110"/>
        </w:rPr>
        <w:t> of</w:t>
      </w:r>
      <w:r>
        <w:rPr>
          <w:w w:val="110"/>
        </w:rPr>
        <w:t> defects</w:t>
      </w:r>
      <w:r>
        <w:rPr>
          <w:w w:val="110"/>
        </w:rPr>
        <w:t> is</w:t>
      </w:r>
      <w:r>
        <w:rPr>
          <w:w w:val="110"/>
        </w:rPr>
        <w:t> de- terministic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retailer’s</w:t>
      </w:r>
      <w:r>
        <w:rPr>
          <w:w w:val="110"/>
        </w:rPr>
        <w:t> demand</w:t>
      </w:r>
      <w:r>
        <w:rPr>
          <w:w w:val="110"/>
        </w:rPr>
        <w:t> is</w:t>
      </w:r>
      <w:r>
        <w:rPr>
          <w:w w:val="110"/>
        </w:rPr>
        <w:t> uncertain.</w:t>
      </w:r>
      <w:r>
        <w:rPr>
          <w:w w:val="110"/>
        </w:rPr>
        <w:t> They</w:t>
      </w:r>
      <w:r>
        <w:rPr>
          <w:w w:val="110"/>
        </w:rPr>
        <w:t> used</w:t>
      </w:r>
      <w:r>
        <w:rPr>
          <w:w w:val="110"/>
        </w:rPr>
        <w:t> chance constraints to handle demand uncertainty. </w:t>
      </w:r>
      <w:hyperlink w:history="true" w:anchor="_bookmark56">
        <w:r>
          <w:rPr>
            <w:color w:val="0080AC"/>
            <w:w w:val="110"/>
          </w:rPr>
          <w:t>Fadıloğlu et al. (2008)</w:t>
        </w:r>
      </w:hyperlink>
      <w:r>
        <w:rPr>
          <w:color w:val="0080AC"/>
          <w:w w:val="110"/>
        </w:rPr>
        <w:t> </w:t>
      </w:r>
      <w:r>
        <w:rPr>
          <w:w w:val="110"/>
        </w:rPr>
        <w:t>ana- lyzed</w:t>
      </w:r>
      <w:r>
        <w:rPr>
          <w:spacing w:val="-11"/>
          <w:w w:val="110"/>
        </w:rPr>
        <w:t> </w:t>
      </w:r>
      <w:r>
        <w:rPr>
          <w:w w:val="110"/>
        </w:rPr>
        <w:t>EOQ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binomial</w:t>
      </w:r>
      <w:r>
        <w:rPr>
          <w:spacing w:val="-11"/>
          <w:w w:val="110"/>
        </w:rPr>
        <w:t> </w:t>
      </w:r>
      <w:r>
        <w:rPr>
          <w:w w:val="110"/>
        </w:rPr>
        <w:t>supplier</w:t>
      </w:r>
      <w:r>
        <w:rPr>
          <w:spacing w:val="-10"/>
          <w:w w:val="110"/>
        </w:rPr>
        <w:t> </w:t>
      </w:r>
      <w:r>
        <w:rPr>
          <w:w w:val="110"/>
        </w:rPr>
        <w:t>yield</w:t>
      </w:r>
      <w:r>
        <w:rPr>
          <w:spacing w:val="-11"/>
          <w:w w:val="110"/>
        </w:rPr>
        <w:t> </w:t>
      </w:r>
      <w:r>
        <w:rPr>
          <w:w w:val="110"/>
        </w:rPr>
        <w:t>uncertainty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different purchasing</w:t>
      </w:r>
      <w:r>
        <w:rPr>
          <w:w w:val="110"/>
        </w:rPr>
        <w:t> costs</w:t>
      </w:r>
      <w:r>
        <w:rPr>
          <w:w w:val="110"/>
        </w:rPr>
        <w:t> across</w:t>
      </w:r>
      <w:r>
        <w:rPr>
          <w:w w:val="110"/>
        </w:rPr>
        <w:t> suppliers.</w:t>
      </w:r>
      <w:r>
        <w:rPr>
          <w:w w:val="110"/>
        </w:rPr>
        <w:t> They</w:t>
      </w:r>
      <w:r>
        <w:rPr>
          <w:w w:val="110"/>
        </w:rPr>
        <w:t> showed</w:t>
      </w:r>
      <w:r>
        <w:rPr>
          <w:w w:val="110"/>
        </w:rPr>
        <w:t> that</w:t>
      </w:r>
      <w:r>
        <w:rPr>
          <w:w w:val="110"/>
        </w:rPr>
        <w:t> supplier</w:t>
      </w:r>
      <w:r>
        <w:rPr>
          <w:w w:val="110"/>
        </w:rPr>
        <w:t> diversi- fication</w:t>
      </w:r>
      <w:r>
        <w:rPr>
          <w:w w:val="110"/>
        </w:rPr>
        <w:t> may</w:t>
      </w:r>
      <w:r>
        <w:rPr>
          <w:w w:val="110"/>
        </w:rPr>
        <w:t> not</w:t>
      </w:r>
      <w:r>
        <w:rPr>
          <w:w w:val="110"/>
        </w:rPr>
        <w:t> always</w:t>
      </w:r>
      <w:r>
        <w:rPr>
          <w:w w:val="110"/>
        </w:rPr>
        <w:t> be</w:t>
      </w:r>
      <w:r>
        <w:rPr>
          <w:w w:val="110"/>
        </w:rPr>
        <w:t> beneficial.</w:t>
      </w:r>
      <w:r>
        <w:rPr>
          <w:w w:val="110"/>
        </w:rPr>
        <w:t> </w:t>
      </w:r>
      <w:hyperlink w:history="true" w:anchor="_bookmark53">
        <w:r>
          <w:rPr>
            <w:color w:val="0080AC"/>
            <w:w w:val="110"/>
          </w:rPr>
          <w:t>Erdem</w:t>
        </w:r>
        <w:r>
          <w:rPr>
            <w:color w:val="0080AC"/>
            <w:w w:val="110"/>
          </w:rPr>
          <w:t> et</w:t>
        </w:r>
        <w:r>
          <w:rPr>
            <w:color w:val="0080AC"/>
            <w:w w:val="110"/>
          </w:rPr>
          <w:t> al.</w:t>
        </w:r>
        <w:r>
          <w:rPr>
            <w:color w:val="0080AC"/>
            <w:w w:val="110"/>
          </w:rPr>
          <w:t> (2006)</w:t>
        </w:r>
      </w:hyperlink>
      <w:r>
        <w:rPr>
          <w:color w:val="0080AC"/>
          <w:w w:val="110"/>
        </w:rPr>
        <w:t> </w:t>
      </w:r>
      <w:r>
        <w:rPr>
          <w:w w:val="110"/>
        </w:rPr>
        <w:t>examined</w:t>
      </w:r>
      <w:r>
        <w:rPr>
          <w:spacing w:val="80"/>
          <w:w w:val="110"/>
        </w:rPr>
        <w:t> </w:t>
      </w:r>
      <w:r>
        <w:rPr>
          <w:w w:val="110"/>
        </w:rPr>
        <w:t>an</w:t>
      </w:r>
      <w:r>
        <w:rPr>
          <w:w w:val="110"/>
        </w:rPr>
        <w:t> EOQ</w:t>
      </w:r>
      <w:r>
        <w:rPr>
          <w:w w:val="110"/>
        </w:rPr>
        <w:t> type</w:t>
      </w:r>
      <w:r>
        <w:rPr>
          <w:w w:val="110"/>
        </w:rPr>
        <w:t> model</w:t>
      </w:r>
      <w:r>
        <w:rPr>
          <w:w w:val="110"/>
        </w:rPr>
        <w:t> under</w:t>
      </w:r>
      <w:r>
        <w:rPr>
          <w:w w:val="110"/>
        </w:rPr>
        <w:t> multi-supplier</w:t>
      </w:r>
      <w:r>
        <w:rPr>
          <w:w w:val="110"/>
        </w:rPr>
        <w:t> yield</w:t>
      </w:r>
      <w:r>
        <w:rPr>
          <w:w w:val="110"/>
        </w:rPr>
        <w:t> uncertainty</w:t>
      </w:r>
      <w:r>
        <w:rPr>
          <w:w w:val="110"/>
        </w:rPr>
        <w:t> with</w:t>
      </w:r>
      <w:r>
        <w:rPr>
          <w:w w:val="110"/>
        </w:rPr>
        <w:t> same unit</w:t>
      </w:r>
      <w:r>
        <w:rPr>
          <w:w w:val="110"/>
        </w:rPr>
        <w:t> purchasing</w:t>
      </w:r>
      <w:r>
        <w:rPr>
          <w:w w:val="110"/>
        </w:rPr>
        <w:t> costs,</w:t>
      </w:r>
      <w:r>
        <w:rPr>
          <w:w w:val="110"/>
        </w:rPr>
        <w:t> and</w:t>
      </w:r>
      <w:r>
        <w:rPr>
          <w:w w:val="110"/>
        </w:rPr>
        <w:t> they</w:t>
      </w:r>
      <w:r>
        <w:rPr>
          <w:w w:val="110"/>
        </w:rPr>
        <w:t> showed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quantity</w:t>
      </w:r>
      <w:r>
        <w:rPr>
          <w:w w:val="110"/>
        </w:rPr>
        <w:t> of</w:t>
      </w:r>
      <w:r>
        <w:rPr>
          <w:w w:val="110"/>
        </w:rPr>
        <w:t> expected unsatisfied</w:t>
      </w:r>
      <w:r>
        <w:rPr>
          <w:w w:val="110"/>
        </w:rPr>
        <w:t> order</w:t>
      </w:r>
      <w:r>
        <w:rPr>
          <w:w w:val="110"/>
        </w:rPr>
        <w:t> is</w:t>
      </w:r>
      <w:r>
        <w:rPr>
          <w:w w:val="110"/>
        </w:rPr>
        <w:t> same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supplier.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newsvendor</w:t>
      </w:r>
      <w:r>
        <w:rPr>
          <w:w w:val="110"/>
        </w:rPr>
        <w:t> setting </w:t>
      </w:r>
      <w:hyperlink w:history="true" w:anchor="_bookmark49">
        <w:r>
          <w:rPr>
            <w:color w:val="0080AC"/>
            <w:w w:val="110"/>
          </w:rPr>
          <w:t>Dada</w:t>
        </w:r>
        <w:r>
          <w:rPr>
            <w:color w:val="0080AC"/>
            <w:w w:val="110"/>
          </w:rPr>
          <w:t> et</w:t>
        </w:r>
        <w:r>
          <w:rPr>
            <w:color w:val="0080AC"/>
            <w:w w:val="110"/>
          </w:rPr>
          <w:t> al.</w:t>
        </w:r>
        <w:r>
          <w:rPr>
            <w:color w:val="0080AC"/>
            <w:w w:val="110"/>
          </w:rPr>
          <w:t> (2007)</w:t>
        </w:r>
      </w:hyperlink>
      <w:r>
        <w:rPr>
          <w:color w:val="0080AC"/>
          <w:w w:val="110"/>
        </w:rPr>
        <w:t> </w:t>
      </w:r>
      <w:r>
        <w:rPr>
          <w:w w:val="110"/>
        </w:rPr>
        <w:t>analyzed</w:t>
      </w:r>
      <w:r>
        <w:rPr>
          <w:w w:val="110"/>
        </w:rPr>
        <w:t> supplier-selection</w:t>
      </w:r>
      <w:r>
        <w:rPr>
          <w:w w:val="110"/>
        </w:rPr>
        <w:t> when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many suppliers</w:t>
      </w:r>
      <w:r>
        <w:rPr>
          <w:w w:val="110"/>
        </w:rPr>
        <w:t> each</w:t>
      </w:r>
      <w:r>
        <w:rPr>
          <w:w w:val="110"/>
        </w:rPr>
        <w:t> of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either</w:t>
      </w:r>
      <w:r>
        <w:rPr>
          <w:w w:val="110"/>
        </w:rPr>
        <w:t> perfectly</w:t>
      </w:r>
      <w:r>
        <w:rPr>
          <w:w w:val="110"/>
        </w:rPr>
        <w:t> reliable</w:t>
      </w:r>
      <w:r>
        <w:rPr>
          <w:w w:val="110"/>
        </w:rPr>
        <w:t> or</w:t>
      </w:r>
      <w:r>
        <w:rPr>
          <w:w w:val="110"/>
        </w:rPr>
        <w:t> unreliable,</w:t>
      </w:r>
      <w:r>
        <w:rPr>
          <w:w w:val="110"/>
        </w:rPr>
        <w:t> and</w:t>
      </w:r>
      <w:r>
        <w:rPr>
          <w:spacing w:val="40"/>
          <w:w w:val="110"/>
        </w:rPr>
        <w:t> </w:t>
      </w:r>
      <w:r>
        <w:rPr>
          <w:w w:val="110"/>
        </w:rPr>
        <w:t>the yield uncertainties across suppliers are independent (and extended</w:t>
      </w:r>
      <w:r>
        <w:rPr>
          <w:spacing w:val="40"/>
          <w:w w:val="110"/>
        </w:rPr>
        <w:t> </w:t>
      </w:r>
      <w:r>
        <w:rPr>
          <w:w w:val="110"/>
        </w:rPr>
        <w:t>it to </w:t>
      </w:r>
      <w:r>
        <w:rPr>
          <w:rFonts w:ascii="Times New Roman" w:hAnsi="Times New Roman"/>
          <w:i/>
          <w:w w:val="110"/>
        </w:rPr>
        <w:t>associated </w:t>
      </w:r>
      <w:r>
        <w:rPr>
          <w:w w:val="110"/>
        </w:rPr>
        <w:t>random yields</w:t>
      </w:r>
      <w:hyperlink w:history="true" w:anchor="_bookmark2">
        <w:r>
          <w:rPr>
            <w:color w:val="0080AC"/>
            <w:w w:val="110"/>
            <w:vertAlign w:val="superscript"/>
          </w:rPr>
          <w:t>1</w:t>
        </w:r>
      </w:hyperlink>
      <w:r>
        <w:rPr>
          <w:w w:val="110"/>
          <w:vertAlign w:val="baseline"/>
        </w:rPr>
        <w:t>). They showed that although the </w:t>
      </w:r>
      <w:r>
        <w:rPr>
          <w:w w:val="110"/>
          <w:vertAlign w:val="baseline"/>
        </w:rPr>
        <w:t>aggre- gate order quantity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of the buyer is higher when suppliers are unreliable than when they are perfectly reliable, the service level experienced by consumers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lower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when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suppliers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unreliable.</w:t>
      </w:r>
      <w:r>
        <w:rPr>
          <w:spacing w:val="-2"/>
          <w:w w:val="110"/>
          <w:vertAlign w:val="baseline"/>
        </w:rPr>
        <w:t> </w:t>
      </w:r>
      <w:hyperlink w:history="true" w:anchor="_bookmark64">
        <w:r>
          <w:rPr>
            <w:color w:val="0080AC"/>
            <w:w w:val="110"/>
            <w:vertAlign w:val="baseline"/>
          </w:rPr>
          <w:t>Yan</w:t>
        </w:r>
        <w:r>
          <w:rPr>
            <w:color w:val="0080AC"/>
            <w:spacing w:val="-1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et</w:t>
        </w:r>
        <w:r>
          <w:rPr>
            <w:color w:val="0080AC"/>
            <w:spacing w:val="-2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al.</w:t>
        </w:r>
        <w:r>
          <w:rPr>
            <w:color w:val="0080AC"/>
            <w:spacing w:val="-1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(2012)</w:t>
        </w:r>
      </w:hyperlink>
      <w:r>
        <w:rPr>
          <w:color w:val="0080AC"/>
          <w:spacing w:val="-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an-</w:t>
      </w:r>
    </w:p>
    <w:p>
      <w:pPr>
        <w:pStyle w:val="BodyText"/>
        <w:spacing w:before="3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481469</wp:posOffset>
                </wp:positionH>
                <wp:positionV relativeFrom="paragraph">
                  <wp:posOffset>182149</wp:posOffset>
                </wp:positionV>
                <wp:extent cx="455930" cy="1270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4.342481pt;width:35.9pt;height:.1pt;mso-position-horizontal-relative:page;mso-position-vertical-relative:paragraph;z-index:-15724032;mso-wrap-distance-left:0;mso-wrap-distance-right:0" id="docshape11" coordorigin="758,287" coordsize="718,0" path="m758,287l1476,287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85" w:lineRule="auto" w:before="49"/>
        <w:ind w:left="118" w:right="0" w:firstLine="112"/>
        <w:jc w:val="left"/>
        <w:rPr>
          <w:sz w:val="14"/>
        </w:rPr>
      </w:pPr>
      <w:bookmarkStart w:name="_bookmark2" w:id="6"/>
      <w:bookmarkEnd w:id="6"/>
      <w:r>
        <w:rPr/>
      </w:r>
      <w:r>
        <w:rPr>
          <w:w w:val="110"/>
          <w:position w:val="5"/>
          <w:sz w:val="10"/>
        </w:rPr>
        <w:t>1</w:t>
      </w:r>
      <w:r>
        <w:rPr>
          <w:spacing w:val="40"/>
          <w:w w:val="110"/>
          <w:position w:val="5"/>
          <w:sz w:val="10"/>
        </w:rPr>
        <w:t> </w:t>
      </w:r>
      <w:r>
        <w:rPr>
          <w:w w:val="110"/>
          <w:sz w:val="14"/>
        </w:rPr>
        <w:t>See</w:t>
      </w:r>
      <w:r>
        <w:rPr>
          <w:spacing w:val="-1"/>
          <w:w w:val="110"/>
          <w:sz w:val="14"/>
        </w:rPr>
        <w:t> </w:t>
      </w:r>
      <w:hyperlink w:history="true" w:anchor="_bookmark55">
        <w:r>
          <w:rPr>
            <w:color w:val="0080AC"/>
            <w:w w:val="110"/>
            <w:sz w:val="14"/>
          </w:rPr>
          <w:t>Esary</w:t>
        </w:r>
        <w:r>
          <w:rPr>
            <w:color w:val="0080AC"/>
            <w:spacing w:val="-1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et</w:t>
        </w:r>
        <w:r>
          <w:rPr>
            <w:color w:val="0080AC"/>
            <w:spacing w:val="-1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al.</w:t>
        </w:r>
        <w:r>
          <w:rPr>
            <w:color w:val="0080AC"/>
            <w:spacing w:val="-1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(1967)</w:t>
        </w:r>
      </w:hyperlink>
      <w:r>
        <w:rPr>
          <w:color w:val="0080AC"/>
          <w:spacing w:val="-1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definition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properties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associated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random</w:t>
      </w:r>
      <w:r>
        <w:rPr>
          <w:spacing w:val="40"/>
          <w:w w:val="110"/>
          <w:sz w:val="14"/>
        </w:rPr>
        <w:t> </w:t>
      </w:r>
      <w:r>
        <w:rPr>
          <w:spacing w:val="-2"/>
          <w:w w:val="110"/>
          <w:sz w:val="14"/>
        </w:rPr>
        <w:t>variables.</w:t>
      </w:r>
    </w:p>
    <w:p>
      <w:pPr>
        <w:pStyle w:val="BodyText"/>
        <w:spacing w:line="273" w:lineRule="auto" w:before="93"/>
        <w:ind w:left="118" w:right="176"/>
        <w:jc w:val="both"/>
      </w:pPr>
      <w:r>
        <w:rPr/>
        <w:br w:type="column"/>
      </w:r>
      <w:r>
        <w:rPr>
          <w:w w:val="110"/>
        </w:rPr>
        <w:t>alyzed</w:t>
      </w:r>
      <w:r>
        <w:rPr>
          <w:w w:val="110"/>
        </w:rPr>
        <w:t> the</w:t>
      </w:r>
      <w:r>
        <w:rPr>
          <w:w w:val="110"/>
        </w:rPr>
        <w:t> multi-sourcing</w:t>
      </w:r>
      <w:r>
        <w:rPr>
          <w:w w:val="110"/>
        </w:rPr>
        <w:t> problem</w:t>
      </w:r>
      <w:r>
        <w:rPr>
          <w:w w:val="110"/>
        </w:rPr>
        <w:t> under</w:t>
      </w:r>
      <w:r>
        <w:rPr>
          <w:w w:val="110"/>
        </w:rPr>
        <w:t> both</w:t>
      </w:r>
      <w:r>
        <w:rPr>
          <w:w w:val="110"/>
        </w:rPr>
        <w:t> the</w:t>
      </w:r>
      <w:r>
        <w:rPr>
          <w:w w:val="110"/>
        </w:rPr>
        <w:t> cases</w:t>
      </w:r>
      <w:r>
        <w:rPr>
          <w:w w:val="110"/>
        </w:rPr>
        <w:t> when</w:t>
      </w:r>
      <w:r>
        <w:rPr>
          <w:w w:val="110"/>
        </w:rPr>
        <w:t> yields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w w:val="110"/>
        </w:rPr>
        <w:t> independent</w:t>
      </w:r>
      <w:r>
        <w:rPr>
          <w:w w:val="110"/>
        </w:rPr>
        <w:t> and</w:t>
      </w:r>
      <w:r>
        <w:rPr>
          <w:w w:val="110"/>
        </w:rPr>
        <w:t> correlated.</w:t>
      </w:r>
      <w:r>
        <w:rPr>
          <w:w w:val="110"/>
        </w:rPr>
        <w:t> For</w:t>
      </w:r>
      <w:r>
        <w:rPr>
          <w:w w:val="110"/>
        </w:rPr>
        <w:t> independent</w:t>
      </w:r>
      <w:r>
        <w:rPr>
          <w:w w:val="110"/>
        </w:rPr>
        <w:t> supplier</w:t>
      </w:r>
      <w:r>
        <w:rPr>
          <w:w w:val="110"/>
        </w:rPr>
        <w:t> yields</w:t>
      </w:r>
      <w:r>
        <w:rPr>
          <w:w w:val="110"/>
        </w:rPr>
        <w:t> they showed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wholesale</w:t>
      </w:r>
      <w:r>
        <w:rPr>
          <w:spacing w:val="-4"/>
          <w:w w:val="110"/>
        </w:rPr>
        <w:t> </w:t>
      </w:r>
      <w:r>
        <w:rPr>
          <w:w w:val="110"/>
        </w:rPr>
        <w:t>price</w:t>
      </w:r>
      <w:r>
        <w:rPr>
          <w:spacing w:val="-4"/>
          <w:w w:val="110"/>
        </w:rPr>
        <w:t> </w:t>
      </w:r>
      <w:r>
        <w:rPr>
          <w:w w:val="110"/>
        </w:rPr>
        <w:t>takes</w:t>
      </w:r>
      <w:r>
        <w:rPr>
          <w:spacing w:val="-4"/>
          <w:w w:val="110"/>
        </w:rPr>
        <w:t> </w:t>
      </w:r>
      <w:r>
        <w:rPr>
          <w:w w:val="110"/>
        </w:rPr>
        <w:t>precedence</w:t>
      </w:r>
      <w:r>
        <w:rPr>
          <w:spacing w:val="-3"/>
          <w:w w:val="110"/>
        </w:rPr>
        <w:t> </w:t>
      </w:r>
      <w:r>
        <w:rPr>
          <w:w w:val="110"/>
        </w:rPr>
        <w:t>over</w:t>
      </w:r>
      <w:r>
        <w:rPr>
          <w:spacing w:val="-4"/>
          <w:w w:val="110"/>
        </w:rPr>
        <w:t> </w:t>
      </w:r>
      <w:r>
        <w:rPr>
          <w:w w:val="110"/>
        </w:rPr>
        <w:t>reliability;</w:t>
      </w:r>
      <w:r>
        <w:rPr>
          <w:spacing w:val="-5"/>
          <w:w w:val="110"/>
        </w:rPr>
        <w:t> </w:t>
      </w:r>
      <w:r>
        <w:rPr>
          <w:w w:val="110"/>
        </w:rPr>
        <w:t>how- ever,</w:t>
      </w:r>
      <w:r>
        <w:rPr>
          <w:w w:val="110"/>
        </w:rPr>
        <w:t> they</w:t>
      </w:r>
      <w:r>
        <w:rPr>
          <w:w w:val="110"/>
        </w:rPr>
        <w:t> showed</w:t>
      </w:r>
      <w:r>
        <w:rPr>
          <w:w w:val="110"/>
        </w:rPr>
        <w:t> that</w:t>
      </w:r>
      <w:r>
        <w:rPr>
          <w:w w:val="110"/>
        </w:rPr>
        <w:t> this</w:t>
      </w:r>
      <w:r>
        <w:rPr>
          <w:w w:val="110"/>
        </w:rPr>
        <w:t> may</w:t>
      </w:r>
      <w:r>
        <w:rPr>
          <w:w w:val="110"/>
        </w:rPr>
        <w:t> not</w:t>
      </w:r>
      <w:r>
        <w:rPr>
          <w:w w:val="110"/>
        </w:rPr>
        <w:t> be</w:t>
      </w:r>
      <w:r>
        <w:rPr>
          <w:w w:val="110"/>
        </w:rPr>
        <w:t> true</w:t>
      </w:r>
      <w:r>
        <w:rPr>
          <w:w w:val="110"/>
        </w:rPr>
        <w:t> for</w:t>
      </w:r>
      <w:r>
        <w:rPr>
          <w:w w:val="110"/>
        </w:rPr>
        <w:t> correlated</w:t>
      </w:r>
      <w:r>
        <w:rPr>
          <w:w w:val="110"/>
        </w:rPr>
        <w:t> supplier yields.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more</w:t>
      </w:r>
      <w:r>
        <w:rPr>
          <w:w w:val="110"/>
        </w:rPr>
        <w:t> recent</w:t>
      </w:r>
      <w:r>
        <w:rPr>
          <w:w w:val="110"/>
        </w:rPr>
        <w:t> paper,</w:t>
      </w:r>
      <w:r>
        <w:rPr>
          <w:w w:val="110"/>
        </w:rPr>
        <w:t> </w:t>
      </w:r>
      <w:hyperlink w:history="true" w:anchor="_bookmark62">
        <w:r>
          <w:rPr>
            <w:color w:val="0080AC"/>
            <w:w w:val="110"/>
          </w:rPr>
          <w:t>Xue</w:t>
        </w:r>
        <w:r>
          <w:rPr>
            <w:color w:val="0080AC"/>
            <w:w w:val="110"/>
          </w:rPr>
          <w:t> et</w:t>
        </w:r>
        <w:r>
          <w:rPr>
            <w:color w:val="0080AC"/>
            <w:w w:val="110"/>
          </w:rPr>
          <w:t> al.</w:t>
        </w:r>
        <w:r>
          <w:rPr>
            <w:color w:val="0080AC"/>
            <w:w w:val="110"/>
          </w:rPr>
          <w:t> (2016)</w:t>
        </w:r>
      </w:hyperlink>
      <w:r>
        <w:rPr>
          <w:color w:val="0080AC"/>
          <w:w w:val="110"/>
        </w:rPr>
        <w:t> </w:t>
      </w:r>
      <w:r>
        <w:rPr>
          <w:w w:val="110"/>
        </w:rPr>
        <w:t>developed</w:t>
      </w:r>
      <w:r>
        <w:rPr>
          <w:w w:val="110"/>
        </w:rPr>
        <w:t> a</w:t>
      </w:r>
      <w:r>
        <w:rPr>
          <w:w w:val="110"/>
        </w:rPr>
        <w:t> mean– variance</w:t>
      </w:r>
      <w:r>
        <w:rPr>
          <w:w w:val="110"/>
        </w:rPr>
        <w:t> model</w:t>
      </w:r>
      <w:r>
        <w:rPr>
          <w:w w:val="110"/>
        </w:rPr>
        <w:t> when</w:t>
      </w:r>
      <w:r>
        <w:rPr>
          <w:w w:val="110"/>
        </w:rPr>
        <w:t> manufacturer</w:t>
      </w:r>
      <w:r>
        <w:rPr>
          <w:w w:val="110"/>
        </w:rPr>
        <w:t> is</w:t>
      </w:r>
      <w:r>
        <w:rPr>
          <w:w w:val="110"/>
        </w:rPr>
        <w:t> risk-sensitive</w:t>
      </w:r>
      <w:r>
        <w:rPr>
          <w:w w:val="110"/>
        </w:rPr>
        <w:t> and</w:t>
      </w:r>
      <w:r>
        <w:rPr>
          <w:w w:val="110"/>
        </w:rPr>
        <w:t> suppliers</w:t>
      </w:r>
      <w:r>
        <w:rPr>
          <w:w w:val="110"/>
        </w:rPr>
        <w:t> are unreliable.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identified</w:t>
      </w:r>
      <w:r>
        <w:rPr>
          <w:w w:val="110"/>
        </w:rPr>
        <w:t> the</w:t>
      </w:r>
      <w:r>
        <w:rPr>
          <w:w w:val="110"/>
        </w:rPr>
        <w:t> optimal</w:t>
      </w:r>
      <w:r>
        <w:rPr>
          <w:w w:val="110"/>
        </w:rPr>
        <w:t> diversification</w:t>
      </w:r>
      <w:r>
        <w:rPr>
          <w:w w:val="110"/>
        </w:rPr>
        <w:t> strategy and</w:t>
      </w:r>
      <w:r>
        <w:rPr>
          <w:spacing w:val="-2"/>
          <w:w w:val="110"/>
        </w:rPr>
        <w:t> </w:t>
      </w:r>
      <w:r>
        <w:rPr>
          <w:w w:val="110"/>
        </w:rPr>
        <w:t>drew</w:t>
      </w:r>
      <w:r>
        <w:rPr>
          <w:spacing w:val="-2"/>
          <w:w w:val="110"/>
        </w:rPr>
        <w:t> </w:t>
      </w:r>
      <w:r>
        <w:rPr>
          <w:w w:val="110"/>
        </w:rPr>
        <w:t>insights</w:t>
      </w:r>
      <w:r>
        <w:rPr>
          <w:spacing w:val="-3"/>
          <w:w w:val="110"/>
        </w:rPr>
        <w:t> </w:t>
      </w:r>
      <w:r>
        <w:rPr>
          <w:w w:val="110"/>
        </w:rPr>
        <w:t>about</w:t>
      </w:r>
      <w:r>
        <w:rPr>
          <w:spacing w:val="-3"/>
          <w:w w:val="110"/>
        </w:rPr>
        <w:t> </w:t>
      </w:r>
      <w:r>
        <w:rPr>
          <w:w w:val="110"/>
        </w:rPr>
        <w:t>trade</w:t>
      </w:r>
      <w:r>
        <w:rPr>
          <w:spacing w:val="-2"/>
          <w:w w:val="110"/>
        </w:rPr>
        <w:t> </w:t>
      </w:r>
      <w:r>
        <w:rPr>
          <w:w w:val="110"/>
        </w:rPr>
        <w:t>off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cost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reliability.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refer the reader to </w:t>
      </w:r>
      <w:hyperlink w:history="true" w:anchor="_bookmark61">
        <w:r>
          <w:rPr>
            <w:color w:val="0080AC"/>
            <w:w w:val="110"/>
          </w:rPr>
          <w:t>Ho et al. (2010)</w:t>
        </w:r>
      </w:hyperlink>
      <w:r>
        <w:rPr>
          <w:color w:val="0080AC"/>
          <w:w w:val="110"/>
        </w:rPr>
        <w:t> </w:t>
      </w:r>
      <w:r>
        <w:rPr>
          <w:w w:val="110"/>
        </w:rPr>
        <w:t>for a comprehensive review of the liter- ature on supplier selection under supply uncertainty, based on various analytical</w:t>
      </w:r>
      <w:r>
        <w:rPr>
          <w:spacing w:val="-8"/>
          <w:w w:val="110"/>
        </w:rPr>
        <w:t> </w:t>
      </w:r>
      <w:r>
        <w:rPr>
          <w:w w:val="110"/>
        </w:rPr>
        <w:t>techniques</w:t>
      </w:r>
      <w:r>
        <w:rPr>
          <w:spacing w:val="-8"/>
          <w:w w:val="110"/>
        </w:rPr>
        <w:t> </w:t>
      </w:r>
      <w:r>
        <w:rPr>
          <w:w w:val="110"/>
        </w:rPr>
        <w:t>used.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few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recent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relevant</w:t>
      </w:r>
      <w:r>
        <w:rPr>
          <w:spacing w:val="-8"/>
          <w:w w:val="110"/>
        </w:rPr>
        <w:t> </w:t>
      </w:r>
      <w:r>
        <w:rPr>
          <w:w w:val="110"/>
        </w:rPr>
        <w:t>papers </w:t>
      </w:r>
      <w:hyperlink w:history="true" w:anchor="_bookmark44">
        <w:r>
          <w:rPr>
            <w:w w:val="110"/>
          </w:rPr>
          <w:t>that</w:t>
        </w:r>
        <w:r>
          <w:rPr>
            <w:spacing w:val="-2"/>
            <w:w w:val="110"/>
          </w:rPr>
          <w:t> </w:t>
        </w:r>
        <w:r>
          <w:rPr>
            <w:w w:val="110"/>
          </w:rPr>
          <w:t>discuss</w:t>
        </w:r>
        <w:r>
          <w:rPr>
            <w:spacing w:val="-2"/>
            <w:w w:val="110"/>
          </w:rPr>
          <w:t> </w:t>
        </w:r>
        <w:r>
          <w:rPr>
            <w:w w:val="110"/>
          </w:rPr>
          <w:t>multi-sourcing</w:t>
        </w:r>
        <w:r>
          <w:rPr>
            <w:spacing w:val="-2"/>
            <w:w w:val="110"/>
          </w:rPr>
          <w:t> </w:t>
        </w:r>
        <w:r>
          <w:rPr>
            <w:w w:val="110"/>
          </w:rPr>
          <w:t>include</w:t>
        </w:r>
        <w:r>
          <w:rPr>
            <w:spacing w:val="-2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Balakrishnan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Natarajan,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2014; </w:t>
        </w:r>
        <w:r>
          <w:rPr>
            <w:color w:val="0080AC"/>
          </w:rPr>
          <w:t>Bohner and Minner, 2017; Şen et al., 2014; Dong et al., 2021; Kirschstein</w:t>
        </w:r>
        <w:r>
          <w:rPr>
            <w:color w:val="0080AC"/>
            <w:spacing w:val="80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w w:val="110"/>
          </w:rPr>
          <w:t> Meisel,</w:t>
        </w:r>
        <w:r>
          <w:rPr>
            <w:color w:val="0080AC"/>
            <w:w w:val="110"/>
          </w:rPr>
          <w:t> 2019;</w:t>
        </w:r>
        <w:r>
          <w:rPr>
            <w:color w:val="0080AC"/>
            <w:w w:val="110"/>
          </w:rPr>
          <w:t> Manerba</w:t>
        </w:r>
        <w:r>
          <w:rPr>
            <w:color w:val="0080AC"/>
            <w:w w:val="110"/>
          </w:rPr>
          <w:t> et</w:t>
        </w:r>
        <w:r>
          <w:rPr>
            <w:color w:val="0080AC"/>
            <w:w w:val="110"/>
          </w:rPr>
          <w:t> al.,</w:t>
        </w:r>
        <w:r>
          <w:rPr>
            <w:color w:val="0080AC"/>
            <w:w w:val="110"/>
          </w:rPr>
          <w:t> 2018;</w:t>
        </w:r>
        <w:r>
          <w:rPr>
            <w:color w:val="0080AC"/>
            <w:w w:val="110"/>
          </w:rPr>
          <w:t> Manerba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Perboli,</w:t>
        </w:r>
        <w:r>
          <w:rPr>
            <w:color w:val="0080AC"/>
            <w:w w:val="110"/>
          </w:rPr>
          <w:t> 2019; Zhang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w w:val="110"/>
          </w:rPr>
          <w:t>2012</w:t>
        </w:r>
        <w:r>
          <w:rPr>
            <w:w w:val="110"/>
          </w:rPr>
          <w:t>).</w:t>
        </w:r>
      </w:hyperlink>
      <w:r>
        <w:rPr>
          <w:spacing w:val="-1"/>
          <w:w w:val="110"/>
        </w:rPr>
        <w:t> </w:t>
      </w:r>
      <w:hyperlink w:history="true" w:anchor="_bookmark65">
        <w:r>
          <w:rPr>
            <w:color w:val="0080AC"/>
            <w:w w:val="110"/>
          </w:rPr>
          <w:t>Zhang</w:t>
        </w:r>
      </w:hyperlink>
      <w:r>
        <w:rPr>
          <w:color w:val="0080AC"/>
          <w:spacing w:val="-1"/>
          <w:w w:val="110"/>
        </w:rPr>
        <w:t> </w:t>
      </w:r>
      <w:hyperlink w:history="true" w:anchor="_bookmark44">
        <w:r>
          <w:rPr>
            <w:color w:val="0080AC"/>
            <w:w w:val="110"/>
          </w:rPr>
          <w:t>et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w w:val="110"/>
          </w:rPr>
          <w:t>al.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w w:val="110"/>
          </w:rPr>
          <w:t>(2012)</w:t>
        </w:r>
        <w:r>
          <w:rPr>
            <w:color w:val="0080AC"/>
            <w:spacing w:val="-1"/>
            <w:w w:val="110"/>
          </w:rPr>
          <w:t> </w:t>
        </w:r>
        <w:r>
          <w:rPr>
            <w:w w:val="110"/>
          </w:rPr>
          <w:t>develop a</w:t>
        </w:r>
        <w:r>
          <w:rPr>
            <w:spacing w:val="-1"/>
            <w:w w:val="110"/>
          </w:rPr>
          <w:t> </w:t>
        </w:r>
        <w:r>
          <w:rPr>
            <w:w w:val="110"/>
          </w:rPr>
          <w:t>hybrid</w:t>
        </w:r>
        <w:r>
          <w:rPr>
            <w:spacing w:val="-1"/>
            <w:w w:val="110"/>
          </w:rPr>
          <w:t> </w:t>
        </w:r>
        <w:r>
          <w:rPr>
            <w:w w:val="110"/>
          </w:rPr>
          <w:t>solution</w:t>
        </w:r>
        <w:r>
          <w:rPr>
            <w:spacing w:val="-1"/>
            <w:w w:val="110"/>
          </w:rPr>
          <w:t> </w:t>
        </w:r>
        <w:r>
          <w:rPr>
            <w:w w:val="110"/>
          </w:rPr>
          <w:t>tech-</w:t>
        </w:r>
      </w:hyperlink>
      <w:r>
        <w:rPr>
          <w:w w:val="110"/>
        </w:rPr>
        <w:t> nique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supplier</w:t>
      </w:r>
      <w:r>
        <w:rPr>
          <w:spacing w:val="-2"/>
          <w:w w:val="110"/>
        </w:rPr>
        <w:t> </w:t>
      </w:r>
      <w:r>
        <w:rPr>
          <w:w w:val="110"/>
        </w:rPr>
        <w:t>choice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order</w:t>
      </w:r>
      <w:r>
        <w:rPr>
          <w:spacing w:val="-2"/>
          <w:w w:val="110"/>
        </w:rPr>
        <w:t> </w:t>
      </w:r>
      <w:r>
        <w:rPr>
          <w:w w:val="110"/>
        </w:rPr>
        <w:t>quantity</w:t>
      </w:r>
      <w:r>
        <w:rPr>
          <w:spacing w:val="-3"/>
          <w:w w:val="110"/>
        </w:rPr>
        <w:t> </w:t>
      </w:r>
      <w:r>
        <w:rPr>
          <w:w w:val="110"/>
        </w:rPr>
        <w:t>decision</w:t>
      </w:r>
      <w:r>
        <w:rPr>
          <w:spacing w:val="-3"/>
          <w:w w:val="110"/>
        </w:rPr>
        <w:t> </w:t>
      </w:r>
      <w:r>
        <w:rPr>
          <w:w w:val="110"/>
        </w:rPr>
        <w:t>problem.</w:t>
      </w:r>
      <w:r>
        <w:rPr>
          <w:spacing w:val="-3"/>
          <w:w w:val="110"/>
        </w:rPr>
        <w:t> </w:t>
      </w:r>
      <w:r>
        <w:rPr>
          <w:w w:val="110"/>
        </w:rPr>
        <w:t>They</w:t>
      </w:r>
      <w:r>
        <w:rPr>
          <w:spacing w:val="-3"/>
          <w:w w:val="110"/>
        </w:rPr>
        <w:t> </w:t>
      </w:r>
      <w:r>
        <w:rPr>
          <w:w w:val="110"/>
        </w:rPr>
        <w:t>do not consider any uncertainties in their model. </w:t>
      </w:r>
      <w:hyperlink w:history="true" w:anchor="_bookmark48">
        <w:r>
          <w:rPr>
            <w:color w:val="0080AC"/>
            <w:w w:val="110"/>
          </w:rPr>
          <w:t>Şen et al. (2014)</w:t>
        </w:r>
      </w:hyperlink>
      <w:r>
        <w:rPr>
          <w:color w:val="0080AC"/>
          <w:w w:val="110"/>
        </w:rPr>
        <w:t> </w:t>
      </w:r>
      <w:r>
        <w:rPr>
          <w:w w:val="110"/>
        </w:rPr>
        <w:t>formu- lates a scenario-based multi-stage stochastic optimization model to </w:t>
      </w:r>
      <w:r>
        <w:rPr>
          <w:w w:val="110"/>
        </w:rPr>
        <w:t>ad- dress</w:t>
      </w:r>
      <w:r>
        <w:rPr>
          <w:spacing w:val="-11"/>
          <w:w w:val="110"/>
        </w:rPr>
        <w:t> </w:t>
      </w:r>
      <w:r>
        <w:rPr>
          <w:w w:val="110"/>
        </w:rPr>
        <w:t>multi-item-multi-sourcing</w:t>
      </w:r>
      <w:r>
        <w:rPr>
          <w:spacing w:val="-11"/>
          <w:w w:val="110"/>
        </w:rPr>
        <w:t> </w:t>
      </w:r>
      <w:r>
        <w:rPr>
          <w:w w:val="110"/>
        </w:rPr>
        <w:t>problem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presence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random</w:t>
      </w:r>
      <w:r>
        <w:rPr>
          <w:spacing w:val="-11"/>
          <w:w w:val="110"/>
        </w:rPr>
        <w:t> </w:t>
      </w:r>
      <w:r>
        <w:rPr>
          <w:w w:val="110"/>
        </w:rPr>
        <w:t>sup- plier</w:t>
      </w:r>
      <w:r>
        <w:rPr>
          <w:spacing w:val="-5"/>
          <w:w w:val="110"/>
        </w:rPr>
        <w:t> </w:t>
      </w:r>
      <w:r>
        <w:rPr>
          <w:w w:val="110"/>
        </w:rPr>
        <w:t>discounts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random</w:t>
      </w:r>
      <w:r>
        <w:rPr>
          <w:spacing w:val="-5"/>
          <w:w w:val="110"/>
        </w:rPr>
        <w:t> </w:t>
      </w:r>
      <w:r>
        <w:rPr>
          <w:w w:val="110"/>
        </w:rPr>
        <w:t>spot-market</w:t>
      </w:r>
      <w:r>
        <w:rPr>
          <w:spacing w:val="-5"/>
          <w:w w:val="110"/>
        </w:rPr>
        <w:t> </w:t>
      </w:r>
      <w:r>
        <w:rPr>
          <w:w w:val="110"/>
        </w:rPr>
        <w:t>prices.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propose</w:t>
      </w:r>
      <w:r>
        <w:rPr>
          <w:spacing w:val="-5"/>
          <w:w w:val="110"/>
        </w:rPr>
        <w:t> </w:t>
      </w:r>
      <w:r>
        <w:rPr>
          <w:w w:val="110"/>
        </w:rPr>
        <w:t>certainty- equivalent</w:t>
      </w:r>
      <w:r>
        <w:rPr>
          <w:w w:val="110"/>
        </w:rPr>
        <w:t> heuristics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problem.</w:t>
      </w:r>
      <w:r>
        <w:rPr>
          <w:w w:val="110"/>
        </w:rPr>
        <w:t> </w:t>
      </w:r>
      <w:hyperlink w:history="true" w:anchor="_bookmark46">
        <w:r>
          <w:rPr>
            <w:color w:val="0080AC"/>
            <w:w w:val="110"/>
          </w:rPr>
          <w:t>Bohner</w:t>
        </w:r>
        <w:r>
          <w:rPr>
            <w:color w:val="0080AC"/>
            <w:w w:val="110"/>
          </w:rPr>
          <w:t> and</w:t>
        </w:r>
        <w:r>
          <w:rPr>
            <w:color w:val="0080AC"/>
            <w:w w:val="110"/>
          </w:rPr>
          <w:t> Minner</w:t>
        </w:r>
        <w:r>
          <w:rPr>
            <w:color w:val="0080AC"/>
            <w:w w:val="110"/>
          </w:rPr>
          <w:t> (2017)</w:t>
        </w:r>
      </w:hyperlink>
      <w:r>
        <w:rPr>
          <w:color w:val="0080AC"/>
          <w:w w:val="110"/>
        </w:rPr>
        <w:t> </w:t>
      </w:r>
      <w:r>
        <w:rPr>
          <w:w w:val="110"/>
        </w:rPr>
        <w:t>for- mulate</w:t>
      </w:r>
      <w:r>
        <w:rPr>
          <w:w w:val="110"/>
        </w:rPr>
        <w:t> an</w:t>
      </w:r>
      <w:r>
        <w:rPr>
          <w:w w:val="110"/>
        </w:rPr>
        <w:t> MILP</w:t>
      </w:r>
      <w:r>
        <w:rPr>
          <w:w w:val="110"/>
        </w:rPr>
        <w:t> problem</w:t>
      </w:r>
      <w:r>
        <w:rPr>
          <w:w w:val="110"/>
        </w:rPr>
        <w:t> and</w:t>
      </w:r>
      <w:r>
        <w:rPr>
          <w:w w:val="110"/>
        </w:rPr>
        <w:t> offer</w:t>
      </w:r>
      <w:r>
        <w:rPr>
          <w:w w:val="110"/>
        </w:rPr>
        <w:t> a</w:t>
      </w:r>
      <w:r>
        <w:rPr>
          <w:w w:val="110"/>
        </w:rPr>
        <w:t> solution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supplier</w:t>
      </w:r>
      <w:r>
        <w:rPr>
          <w:w w:val="110"/>
        </w:rPr>
        <w:t> selec- tion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order</w:t>
      </w:r>
      <w:r>
        <w:rPr>
          <w:spacing w:val="-7"/>
          <w:w w:val="110"/>
        </w:rPr>
        <w:t> </w:t>
      </w:r>
      <w:r>
        <w:rPr>
          <w:w w:val="110"/>
        </w:rPr>
        <w:t>quantity</w:t>
      </w:r>
      <w:r>
        <w:rPr>
          <w:spacing w:val="-8"/>
          <w:w w:val="110"/>
        </w:rPr>
        <w:t> </w:t>
      </w:r>
      <w:r>
        <w:rPr>
          <w:w w:val="110"/>
        </w:rPr>
        <w:t>problem</w:t>
      </w:r>
      <w:r>
        <w:rPr>
          <w:spacing w:val="-7"/>
          <w:w w:val="110"/>
        </w:rPr>
        <w:t> </w:t>
      </w: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suppliers</w:t>
      </w:r>
      <w:r>
        <w:rPr>
          <w:spacing w:val="-7"/>
          <w:w w:val="110"/>
        </w:rPr>
        <w:t> </w:t>
      </w:r>
      <w:r>
        <w:rPr>
          <w:w w:val="110"/>
        </w:rPr>
        <w:t>offer</w:t>
      </w:r>
      <w:r>
        <w:rPr>
          <w:spacing w:val="-7"/>
          <w:w w:val="110"/>
        </w:rPr>
        <w:t> </w:t>
      </w:r>
      <w:r>
        <w:rPr>
          <w:w w:val="110"/>
        </w:rPr>
        <w:t>quantity</w:t>
      </w:r>
      <w:r>
        <w:rPr>
          <w:spacing w:val="-8"/>
          <w:w w:val="110"/>
        </w:rPr>
        <w:t> </w:t>
      </w:r>
      <w:r>
        <w:rPr>
          <w:w w:val="110"/>
        </w:rPr>
        <w:t>discounts and are prone to failures (i.e., yield is zero). </w:t>
      </w:r>
      <w:hyperlink w:history="true" w:anchor="_bookmark50">
        <w:r>
          <w:rPr>
            <w:color w:val="0080AC"/>
            <w:w w:val="110"/>
          </w:rPr>
          <w:t>Manerba et al. (2018)</w:t>
        </w:r>
      </w:hyperlink>
      <w:r>
        <w:rPr>
          <w:color w:val="0080AC"/>
          <w:w w:val="110"/>
        </w:rPr>
        <w:t> </w:t>
      </w:r>
      <w:r>
        <w:rPr>
          <w:w w:val="110"/>
        </w:rPr>
        <w:t>and </w:t>
      </w:r>
      <w:hyperlink w:history="true" w:anchor="_bookmark51">
        <w:r>
          <w:rPr>
            <w:color w:val="0080AC"/>
            <w:w w:val="110"/>
          </w:rPr>
          <w:t>Manerba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Perboli</w:t>
        </w:r>
        <w:r>
          <w:rPr>
            <w:color w:val="0080AC"/>
            <w:spacing w:val="-2"/>
            <w:w w:val="110"/>
          </w:rPr>
          <w:t> </w:t>
        </w:r>
        <w:r>
          <w:rPr>
            <w:color w:val="0080AC"/>
            <w:w w:val="110"/>
          </w:rPr>
          <w:t>(2019)</w:t>
        </w:r>
      </w:hyperlink>
      <w:r>
        <w:rPr>
          <w:color w:val="0080AC"/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formulate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2-stage</w:t>
      </w:r>
      <w:r>
        <w:rPr>
          <w:spacing w:val="-2"/>
          <w:w w:val="110"/>
        </w:rPr>
        <w:t> </w:t>
      </w:r>
      <w:r>
        <w:rPr>
          <w:w w:val="110"/>
        </w:rPr>
        <w:t>stocastic</w:t>
      </w:r>
      <w:r>
        <w:rPr>
          <w:spacing w:val="-2"/>
          <w:w w:val="110"/>
        </w:rPr>
        <w:t> </w:t>
      </w:r>
      <w:r>
        <w:rPr>
          <w:w w:val="110"/>
        </w:rPr>
        <w:t>program with</w:t>
      </w:r>
      <w:r>
        <w:rPr>
          <w:w w:val="110"/>
        </w:rPr>
        <w:t> recourse</w:t>
      </w:r>
      <w:r>
        <w:rPr>
          <w:w w:val="110"/>
        </w:rPr>
        <w:t> where</w:t>
      </w:r>
      <w:r>
        <w:rPr>
          <w:w w:val="110"/>
        </w:rPr>
        <w:t> products</w:t>
      </w:r>
      <w:r>
        <w:rPr>
          <w:w w:val="110"/>
        </w:rPr>
        <w:t> price</w:t>
      </w:r>
      <w:r>
        <w:rPr>
          <w:w w:val="110"/>
        </w:rPr>
        <w:t> or</w:t>
      </w:r>
      <w:r>
        <w:rPr>
          <w:w w:val="110"/>
        </w:rPr>
        <w:t> only</w:t>
      </w:r>
      <w:r>
        <w:rPr>
          <w:w w:val="110"/>
        </w:rPr>
        <w:t> the</w:t>
      </w:r>
      <w:r>
        <w:rPr>
          <w:w w:val="110"/>
        </w:rPr>
        <w:t> products</w:t>
      </w:r>
      <w:r>
        <w:rPr>
          <w:w w:val="110"/>
        </w:rPr>
        <w:t> demand</w:t>
      </w:r>
      <w:r>
        <w:rPr>
          <w:w w:val="110"/>
        </w:rPr>
        <w:t> are stochastic.</w:t>
      </w:r>
      <w:r>
        <w:rPr>
          <w:spacing w:val="-9"/>
          <w:w w:val="110"/>
        </w:rPr>
        <w:t> </w:t>
      </w:r>
      <w:hyperlink w:history="true" w:anchor="_bookmark66">
        <w:r>
          <w:rPr>
            <w:color w:val="0080AC"/>
            <w:w w:val="110"/>
          </w:rPr>
          <w:t>Kirschstein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Meisel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(2019)</w:t>
        </w:r>
      </w:hyperlink>
      <w:r>
        <w:rPr>
          <w:color w:val="0080AC"/>
          <w:spacing w:val="-9"/>
          <w:w w:val="110"/>
        </w:rPr>
        <w:t> </w:t>
      </w:r>
      <w:r>
        <w:rPr>
          <w:w w:val="110"/>
        </w:rPr>
        <w:t>address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problem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select- ing suppliers and storage facilities as well as determining order quan- tities</w:t>
      </w:r>
      <w:r>
        <w:rPr>
          <w:w w:val="110"/>
        </w:rPr>
        <w:t> and</w:t>
      </w:r>
      <w:r>
        <w:rPr>
          <w:w w:val="110"/>
        </w:rPr>
        <w:t> transport</w:t>
      </w:r>
      <w:r>
        <w:rPr>
          <w:w w:val="110"/>
        </w:rPr>
        <w:t> flows</w:t>
      </w:r>
      <w:r>
        <w:rPr>
          <w:w w:val="110"/>
        </w:rPr>
        <w:t> when</w:t>
      </w:r>
      <w:r>
        <w:rPr>
          <w:w w:val="110"/>
        </w:rPr>
        <w:t> suppliers</w:t>
      </w:r>
      <w:r>
        <w:rPr>
          <w:w w:val="110"/>
        </w:rPr>
        <w:t> offer</w:t>
      </w:r>
      <w:r>
        <w:rPr>
          <w:w w:val="110"/>
        </w:rPr>
        <w:t> discounts.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recent paper,</w:t>
      </w:r>
      <w:r>
        <w:rPr>
          <w:spacing w:val="-9"/>
          <w:w w:val="110"/>
        </w:rPr>
        <w:t> </w:t>
      </w:r>
      <w:hyperlink w:history="true" w:anchor="_bookmark52">
        <w:r>
          <w:rPr>
            <w:color w:val="0080AC"/>
            <w:w w:val="110"/>
          </w:rPr>
          <w:t>Dong</w:t>
        </w:r>
        <w:r>
          <w:rPr>
            <w:color w:val="0080AC"/>
            <w:spacing w:val="-10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al.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(2021)</w:t>
        </w:r>
      </w:hyperlink>
      <w:r>
        <w:rPr>
          <w:color w:val="0080AC"/>
          <w:spacing w:val="-9"/>
          <w:w w:val="110"/>
        </w:rPr>
        <w:t> </w:t>
      </w:r>
      <w:r>
        <w:rPr>
          <w:w w:val="110"/>
        </w:rPr>
        <w:t>address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multi-sourcing</w:t>
      </w:r>
      <w:r>
        <w:rPr>
          <w:spacing w:val="-9"/>
          <w:w w:val="110"/>
        </w:rPr>
        <w:t> </w:t>
      </w:r>
      <w:r>
        <w:rPr>
          <w:w w:val="110"/>
        </w:rPr>
        <w:t>problem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sup-</w:t>
      </w:r>
    </w:p>
    <w:p>
      <w:pPr>
        <w:pStyle w:val="BodyText"/>
        <w:spacing w:line="112" w:lineRule="auto" w:before="63"/>
        <w:ind w:left="118" w:right="176"/>
        <w:jc w:val="both"/>
      </w:pPr>
      <w:r>
        <w:rPr>
          <w:w w:val="110"/>
        </w:rPr>
        <w:t>fraction of the bubyer’s order quantity (i.e., when yield </w:t>
      </w:r>
      <w:r>
        <w:rPr>
          <w:rFonts w:ascii="STIX Math" w:hAnsi="STIX Math"/>
          <w:i/>
          <w:w w:val="110"/>
        </w:rPr>
        <w:t>&lt; </w:t>
      </w:r>
      <w:r>
        <w:rPr>
          <w:w w:val="110"/>
        </w:rPr>
        <w:t>1). Thus, all plier</w:t>
      </w:r>
      <w:r>
        <w:rPr>
          <w:spacing w:val="9"/>
          <w:w w:val="110"/>
        </w:rPr>
        <w:t> </w:t>
      </w:r>
      <w:r>
        <w:rPr>
          <w:w w:val="110"/>
        </w:rPr>
        <w:t>yields</w:t>
      </w:r>
      <w:r>
        <w:rPr>
          <w:spacing w:val="10"/>
          <w:w w:val="110"/>
        </w:rPr>
        <w:t> </w:t>
      </w:r>
      <w:r>
        <w:rPr>
          <w:w w:val="110"/>
        </w:rPr>
        <w:t>are</w:t>
      </w:r>
      <w:r>
        <w:rPr>
          <w:spacing w:val="10"/>
          <w:w w:val="110"/>
        </w:rPr>
        <w:t> </w:t>
      </w:r>
      <w:r>
        <w:rPr>
          <w:w w:val="110"/>
        </w:rPr>
        <w:t>correlated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when</w:t>
      </w:r>
      <w:r>
        <w:rPr>
          <w:spacing w:val="10"/>
          <w:w w:val="110"/>
        </w:rPr>
        <w:t> </w:t>
      </w:r>
      <w:r>
        <w:rPr>
          <w:w w:val="110"/>
        </w:rPr>
        <w:t>each</w:t>
      </w:r>
      <w:r>
        <w:rPr>
          <w:spacing w:val="10"/>
          <w:w w:val="110"/>
        </w:rPr>
        <w:t> </w:t>
      </w:r>
      <w:r>
        <w:rPr>
          <w:w w:val="110"/>
        </w:rPr>
        <w:t>supplier</w:t>
      </w:r>
      <w:r>
        <w:rPr>
          <w:spacing w:val="9"/>
          <w:w w:val="110"/>
        </w:rPr>
        <w:t> </w:t>
      </w:r>
      <w:r>
        <w:rPr>
          <w:w w:val="110"/>
        </w:rPr>
        <w:t>can</w:t>
      </w:r>
      <w:r>
        <w:rPr>
          <w:spacing w:val="10"/>
          <w:w w:val="110"/>
        </w:rPr>
        <w:t> </w:t>
      </w:r>
      <w:r>
        <w:rPr>
          <w:w w:val="110"/>
        </w:rPr>
        <w:t>produce</w:t>
      </w:r>
      <w:r>
        <w:rPr>
          <w:spacing w:val="10"/>
          <w:w w:val="110"/>
        </w:rPr>
        <w:t> </w:t>
      </w:r>
      <w:r>
        <w:rPr>
          <w:w w:val="110"/>
        </w:rPr>
        <w:t>only</w:t>
      </w:r>
      <w:r>
        <w:rPr>
          <w:spacing w:val="10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73" w:lineRule="auto" w:before="20"/>
        <w:ind w:left="118" w:right="176"/>
        <w:jc w:val="both"/>
      </w:pPr>
      <w:r>
        <w:rPr>
          <w:w w:val="110"/>
        </w:rPr>
        <w:t>these</w:t>
      </w:r>
      <w:r>
        <w:rPr>
          <w:spacing w:val="19"/>
          <w:w w:val="110"/>
        </w:rPr>
        <w:t> </w:t>
      </w:r>
      <w:r>
        <w:rPr>
          <w:w w:val="110"/>
        </w:rPr>
        <w:t>papers</w:t>
      </w:r>
      <w:r>
        <w:rPr>
          <w:spacing w:val="19"/>
          <w:w w:val="110"/>
        </w:rPr>
        <w:t> </w:t>
      </w:r>
      <w:r>
        <w:rPr>
          <w:w w:val="110"/>
        </w:rPr>
        <w:t>address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case</w:t>
      </w:r>
      <w:r>
        <w:rPr>
          <w:spacing w:val="19"/>
          <w:w w:val="110"/>
        </w:rPr>
        <w:t> </w:t>
      </w:r>
      <w:r>
        <w:rPr>
          <w:w w:val="110"/>
        </w:rPr>
        <w:t>when</w:t>
      </w:r>
      <w:r>
        <w:rPr>
          <w:spacing w:val="19"/>
          <w:w w:val="110"/>
        </w:rPr>
        <w:t> </w:t>
      </w:r>
      <w:r>
        <w:rPr>
          <w:w w:val="110"/>
        </w:rPr>
        <w:t>supplier</w:t>
      </w:r>
      <w:r>
        <w:rPr>
          <w:spacing w:val="19"/>
          <w:w w:val="110"/>
        </w:rPr>
        <w:t> </w:t>
      </w:r>
      <w:r>
        <w:rPr>
          <w:w w:val="110"/>
        </w:rPr>
        <w:t>can</w:t>
      </w:r>
      <w:r>
        <w:rPr>
          <w:spacing w:val="19"/>
          <w:w w:val="110"/>
        </w:rPr>
        <w:t> </w:t>
      </w:r>
      <w:r>
        <w:rPr>
          <w:w w:val="110"/>
        </w:rPr>
        <w:t>meet</w:t>
      </w:r>
      <w:r>
        <w:rPr>
          <w:spacing w:val="19"/>
          <w:w w:val="110"/>
        </w:rPr>
        <w:t> </w:t>
      </w:r>
      <w:r>
        <w:rPr>
          <w:w w:val="110"/>
        </w:rPr>
        <w:t>only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portion of</w:t>
      </w:r>
      <w:r>
        <w:rPr>
          <w:w w:val="110"/>
        </w:rPr>
        <w:t> the</w:t>
      </w:r>
      <w:r>
        <w:rPr>
          <w:w w:val="110"/>
        </w:rPr>
        <w:t> buyer’s</w:t>
      </w:r>
      <w:r>
        <w:rPr>
          <w:w w:val="110"/>
        </w:rPr>
        <w:t> order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yield</w:t>
      </w:r>
      <w:r>
        <w:rPr>
          <w:w w:val="110"/>
        </w:rPr>
        <w:t> uncertainty</w:t>
      </w:r>
      <w:r>
        <w:rPr>
          <w:w w:val="110"/>
        </w:rPr>
        <w:t> (i.e.,</w:t>
      </w:r>
      <w:r>
        <w:rPr>
          <w:w w:val="110"/>
        </w:rPr>
        <w:t> supplier’s</w:t>
      </w:r>
      <w:r>
        <w:rPr>
          <w:w w:val="110"/>
        </w:rPr>
        <w:t> yield</w:t>
      </w:r>
      <w:r>
        <w:rPr>
          <w:w w:val="110"/>
        </w:rPr>
        <w:t> is always less than 1) but do not consider random yields so that the final quantity</w:t>
      </w:r>
      <w:r>
        <w:rPr>
          <w:spacing w:val="-5"/>
          <w:w w:val="110"/>
        </w:rPr>
        <w:t> </w:t>
      </w:r>
      <w:r>
        <w:rPr>
          <w:w w:val="110"/>
        </w:rPr>
        <w:t>available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supplier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either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less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or- der</w:t>
      </w:r>
      <w:r>
        <w:rPr>
          <w:spacing w:val="-11"/>
          <w:w w:val="110"/>
        </w:rPr>
        <w:t> </w:t>
      </w:r>
      <w:r>
        <w:rPr>
          <w:w w:val="110"/>
        </w:rPr>
        <w:t>quantity.</w:t>
      </w:r>
      <w:r>
        <w:rPr>
          <w:spacing w:val="-11"/>
          <w:w w:val="110"/>
        </w:rPr>
        <w:t> </w:t>
      </w:r>
      <w:r>
        <w:rPr>
          <w:w w:val="110"/>
        </w:rPr>
        <w:t>Accounting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suppliers’</w:t>
      </w:r>
      <w:r>
        <w:rPr>
          <w:spacing w:val="-11"/>
          <w:w w:val="110"/>
        </w:rPr>
        <w:t> </w:t>
      </w:r>
      <w:r>
        <w:rPr>
          <w:w w:val="110"/>
        </w:rPr>
        <w:t>yield</w:t>
      </w:r>
      <w:r>
        <w:rPr>
          <w:spacing w:val="-11"/>
          <w:w w:val="110"/>
        </w:rPr>
        <w:t> </w:t>
      </w:r>
      <w:r>
        <w:rPr>
          <w:w w:val="110"/>
        </w:rPr>
        <w:t>uncertainties</w:t>
      </w:r>
      <w:r>
        <w:rPr>
          <w:spacing w:val="-10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making procurement decisions is important because they can affect the buyer’s production operations, capacity, and inventory costs significantly, and supplier’s</w:t>
      </w:r>
      <w:r>
        <w:rPr>
          <w:spacing w:val="-4"/>
          <w:w w:val="110"/>
        </w:rPr>
        <w:t> </w:t>
      </w:r>
      <w:r>
        <w:rPr>
          <w:w w:val="110"/>
        </w:rPr>
        <w:t>yield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often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higher</w:t>
      </w:r>
      <w:r>
        <w:rPr>
          <w:spacing w:val="-4"/>
          <w:w w:val="110"/>
        </w:rPr>
        <w:t> </w:t>
      </w:r>
      <w:r>
        <w:rPr>
          <w:w w:val="110"/>
        </w:rPr>
        <w:t>than</w:t>
      </w:r>
      <w:r>
        <w:rPr>
          <w:spacing w:val="-4"/>
          <w:w w:val="110"/>
        </w:rPr>
        <w:t> </w:t>
      </w:r>
      <w:r>
        <w:rPr>
          <w:w w:val="110"/>
        </w:rPr>
        <w:t>1</w:t>
      </w:r>
      <w:r>
        <w:rPr>
          <w:spacing w:val="-4"/>
          <w:w w:val="110"/>
        </w:rPr>
        <w:t> </w:t>
      </w:r>
      <w:r>
        <w:rPr>
          <w:w w:val="110"/>
        </w:rPr>
        <w:t>thereby</w:t>
      </w:r>
      <w:r>
        <w:rPr>
          <w:spacing w:val="-4"/>
          <w:w w:val="110"/>
        </w:rPr>
        <w:t> </w:t>
      </w:r>
      <w:r>
        <w:rPr>
          <w:w w:val="110"/>
        </w:rPr>
        <w:t>resulting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overpro- duction of the product, which the buyer can take advantage of in order to reduce his procurement costs.</w:t>
      </w:r>
    </w:p>
    <w:p>
      <w:pPr>
        <w:pStyle w:val="BodyText"/>
        <w:spacing w:line="273" w:lineRule="auto"/>
        <w:ind w:left="118" w:right="175" w:firstLine="239"/>
        <w:jc w:val="both"/>
      </w:pPr>
      <w:r>
        <w:rPr>
          <w:w w:val="110"/>
        </w:rPr>
        <w:t>Our paper differs from the above discussed papers in the following important ways. First, unlike many of the above models that focus pri- marily</w:t>
      </w:r>
      <w:r>
        <w:rPr>
          <w:w w:val="110"/>
        </w:rPr>
        <w:t> on</w:t>
      </w:r>
      <w:r>
        <w:rPr>
          <w:w w:val="110"/>
        </w:rPr>
        <w:t> short-supply</w:t>
      </w:r>
      <w:r>
        <w:rPr>
          <w:w w:val="110"/>
        </w:rPr>
        <w:t> of</w:t>
      </w:r>
      <w:r>
        <w:rPr>
          <w:w w:val="110"/>
        </w:rPr>
        <w:t> product</w:t>
      </w:r>
      <w:r>
        <w:rPr>
          <w:w w:val="110"/>
        </w:rPr>
        <w:t> by</w:t>
      </w:r>
      <w:r>
        <w:rPr>
          <w:w w:val="110"/>
        </w:rPr>
        <w:t> suppliers,</w:t>
      </w:r>
      <w:r>
        <w:rPr>
          <w:w w:val="110"/>
        </w:rPr>
        <w:t> we</w:t>
      </w:r>
      <w:r>
        <w:rPr>
          <w:w w:val="110"/>
        </w:rPr>
        <w:t> account</w:t>
      </w:r>
      <w:r>
        <w:rPr>
          <w:w w:val="110"/>
        </w:rPr>
        <w:t> for</w:t>
      </w:r>
      <w:r>
        <w:rPr>
          <w:w w:val="110"/>
        </w:rPr>
        <w:t> yields that</w:t>
      </w:r>
      <w:r>
        <w:rPr>
          <w:spacing w:val="-10"/>
          <w:w w:val="110"/>
        </w:rPr>
        <w:t> </w:t>
      </w:r>
      <w:r>
        <w:rPr>
          <w:w w:val="110"/>
        </w:rPr>
        <w:t>cause</w:t>
      </w:r>
      <w:r>
        <w:rPr>
          <w:spacing w:val="-10"/>
          <w:w w:val="110"/>
        </w:rPr>
        <w:t> </w:t>
      </w:r>
      <w:r>
        <w:rPr>
          <w:w w:val="110"/>
        </w:rPr>
        <w:t>both</w:t>
      </w:r>
      <w:r>
        <w:rPr>
          <w:spacing w:val="-10"/>
          <w:w w:val="110"/>
        </w:rPr>
        <w:t> </w:t>
      </w:r>
      <w:r>
        <w:rPr>
          <w:w w:val="110"/>
        </w:rPr>
        <w:t>short-supply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well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excess</w:t>
      </w:r>
      <w:r>
        <w:rPr>
          <w:spacing w:val="-10"/>
          <w:w w:val="110"/>
        </w:rPr>
        <w:t> </w:t>
      </w:r>
      <w:r>
        <w:rPr>
          <w:w w:val="110"/>
        </w:rPr>
        <w:t>supply.</w:t>
      </w:r>
      <w:r>
        <w:rPr>
          <w:spacing w:val="-10"/>
          <w:w w:val="110"/>
        </w:rPr>
        <w:t> </w:t>
      </w:r>
      <w:r>
        <w:rPr>
          <w:w w:val="110"/>
        </w:rPr>
        <w:t>However,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men- tioned by </w:t>
      </w:r>
      <w:hyperlink w:history="true" w:anchor="_bookmark49">
        <w:r>
          <w:rPr>
            <w:color w:val="0080AC"/>
            <w:w w:val="110"/>
          </w:rPr>
          <w:t>Dada et al. (2007)</w:t>
        </w:r>
      </w:hyperlink>
      <w:r>
        <w:rPr>
          <w:w w:val="110"/>
        </w:rPr>
        <w:t>, the buyer will procure from a supplier at most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quantity</w:t>
      </w:r>
      <w:r>
        <w:rPr>
          <w:spacing w:val="-1"/>
          <w:w w:val="110"/>
        </w:rPr>
        <w:t> </w:t>
      </w:r>
      <w:r>
        <w:rPr>
          <w:w w:val="110"/>
        </w:rPr>
        <w:t>he orders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 supplier,</w:t>
      </w:r>
      <w:r>
        <w:rPr>
          <w:spacing w:val="-1"/>
          <w:w w:val="110"/>
        </w:rPr>
        <w:t> </w:t>
      </w:r>
      <w:r>
        <w:rPr>
          <w:w w:val="110"/>
        </w:rPr>
        <w:t>although</w:t>
      </w:r>
      <w:r>
        <w:rPr>
          <w:spacing w:val="-1"/>
          <w:w w:val="110"/>
        </w:rPr>
        <w:t> </w:t>
      </w:r>
      <w:r>
        <w:rPr>
          <w:w w:val="110"/>
        </w:rPr>
        <w:t>the supplier</w:t>
      </w:r>
      <w:r>
        <w:rPr>
          <w:spacing w:val="-1"/>
          <w:w w:val="110"/>
        </w:rPr>
        <w:t> </w:t>
      </w:r>
      <w:r>
        <w:rPr>
          <w:w w:val="110"/>
        </w:rPr>
        <w:t>has an oversupply of product due to a higher yield.</w:t>
      </w:r>
    </w:p>
    <w:p>
      <w:pPr>
        <w:pStyle w:val="BodyText"/>
        <w:spacing w:line="273" w:lineRule="auto"/>
        <w:ind w:left="118" w:right="176" w:firstLine="239"/>
        <w:jc w:val="both"/>
      </w:pPr>
      <w:r>
        <w:rPr>
          <w:w w:val="110"/>
        </w:rPr>
        <w:t>Second,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case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oversupply,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allow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buyer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choose</w:t>
      </w:r>
      <w:r>
        <w:rPr>
          <w:spacing w:val="-11"/>
          <w:w w:val="110"/>
        </w:rPr>
        <w:t> </w:t>
      </w:r>
      <w:r>
        <w:rPr>
          <w:w w:val="110"/>
        </w:rPr>
        <w:t>between the excessive supply from the suppliers or the spot market, whichever</w:t>
      </w:r>
      <w:r>
        <w:rPr>
          <w:spacing w:val="40"/>
          <w:w w:val="110"/>
        </w:rPr>
        <w:t> </w:t>
      </w:r>
      <w:r>
        <w:rPr>
          <w:w w:val="110"/>
        </w:rPr>
        <w:t>is beneficial, to procure additional quantity in order to meet the target procurement quantity, if required.</w:t>
      </w:r>
      <w:r>
        <w:rPr>
          <w:w w:val="110"/>
        </w:rPr>
        <w:t> Doing so</w:t>
      </w:r>
      <w:r>
        <w:rPr>
          <w:w w:val="110"/>
        </w:rPr>
        <w:t> accounts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recourse actions of the buyer when the total initial quantity procured from the suppliers is less than the target quantity, and if there are a few suppli- ers who have their product supply higher than the quantity ordered by the</w:t>
      </w:r>
      <w:r>
        <w:rPr>
          <w:w w:val="110"/>
        </w:rPr>
        <w:t> buyer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corresponding</w:t>
      </w:r>
      <w:r>
        <w:rPr>
          <w:w w:val="110"/>
        </w:rPr>
        <w:t> supplier.</w:t>
      </w:r>
      <w:r>
        <w:rPr>
          <w:w w:val="110"/>
        </w:rPr>
        <w:t> Procuring</w:t>
      </w:r>
      <w:r>
        <w:rPr>
          <w:w w:val="110"/>
        </w:rPr>
        <w:t> in</w:t>
      </w:r>
      <w:r>
        <w:rPr>
          <w:w w:val="110"/>
        </w:rPr>
        <w:t> advance</w:t>
      </w:r>
      <w:r>
        <w:rPr>
          <w:w w:val="110"/>
        </w:rPr>
        <w:t> and</w:t>
      </w:r>
      <w:r>
        <w:rPr>
          <w:spacing w:val="40"/>
          <w:w w:val="110"/>
        </w:rPr>
        <w:t> </w:t>
      </w:r>
      <w:r>
        <w:rPr>
          <w:w w:val="110"/>
        </w:rPr>
        <w:t>re-procuring later in order to meet the target quantity in case of short supply is a common practice adopted by procurement managers.</w:t>
      </w:r>
    </w:p>
    <w:p>
      <w:pPr>
        <w:pStyle w:val="BodyText"/>
        <w:spacing w:line="273" w:lineRule="auto"/>
        <w:ind w:left="118" w:right="176" w:firstLine="239"/>
        <w:jc w:val="both"/>
      </w:pPr>
      <w:r>
        <w:rPr>
          <w:w w:val="110"/>
        </w:rPr>
        <w:t>Third, we extend our model to account for buyer’s risk-aversion so that</w:t>
      </w:r>
      <w:r>
        <w:rPr>
          <w:w w:val="110"/>
        </w:rPr>
        <w:t> our</w:t>
      </w:r>
      <w:r>
        <w:rPr>
          <w:w w:val="110"/>
        </w:rPr>
        <w:t> solution</w:t>
      </w:r>
      <w:r>
        <w:rPr>
          <w:w w:val="110"/>
        </w:rPr>
        <w:t> technique</w:t>
      </w:r>
      <w:r>
        <w:rPr>
          <w:w w:val="110"/>
        </w:rPr>
        <w:t> can</w:t>
      </w:r>
      <w:r>
        <w:rPr>
          <w:w w:val="110"/>
        </w:rPr>
        <w:t> capture</w:t>
      </w:r>
      <w:r>
        <w:rPr>
          <w:w w:val="110"/>
        </w:rPr>
        <w:t> other</w:t>
      </w:r>
      <w:r>
        <w:rPr>
          <w:w w:val="110"/>
        </w:rPr>
        <w:t> aspects,</w:t>
      </w:r>
      <w:r>
        <w:rPr>
          <w:w w:val="110"/>
        </w:rPr>
        <w:t> which</w:t>
      </w:r>
      <w:r>
        <w:rPr>
          <w:w w:val="110"/>
        </w:rPr>
        <w:t> are</w:t>
      </w:r>
      <w:r>
        <w:rPr>
          <w:w w:val="110"/>
        </w:rPr>
        <w:t> not explicitly captured in the initial model, through buyer’s risk aversion. For</w:t>
      </w:r>
      <w:r>
        <w:rPr>
          <w:w w:val="110"/>
        </w:rPr>
        <w:t> instance,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incorporate</w:t>
      </w:r>
      <w:r>
        <w:rPr>
          <w:w w:val="110"/>
        </w:rPr>
        <w:t> the</w:t>
      </w:r>
      <w:r>
        <w:rPr>
          <w:w w:val="110"/>
        </w:rPr>
        <w:t> impact</w:t>
      </w:r>
      <w:r>
        <w:rPr>
          <w:w w:val="110"/>
        </w:rPr>
        <w:t> of</w:t>
      </w:r>
      <w:r>
        <w:rPr>
          <w:w w:val="110"/>
        </w:rPr>
        <w:t> shortage</w:t>
      </w:r>
      <w:r>
        <w:rPr>
          <w:w w:val="110"/>
        </w:rPr>
        <w:t> cost</w:t>
      </w:r>
      <w:r>
        <w:rPr>
          <w:w w:val="110"/>
        </w:rPr>
        <w:t> through </w:t>
      </w:r>
      <w:r>
        <w:rPr>
          <w:spacing w:val="-2"/>
          <w:w w:val="110"/>
        </w:rPr>
        <w:t>buyer’s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risk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aversion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noting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buyer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more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risk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averse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whenever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shortage</w:t>
      </w:r>
      <w:r>
        <w:rPr>
          <w:spacing w:val="-11"/>
          <w:w w:val="110"/>
        </w:rPr>
        <w:t> </w:t>
      </w:r>
      <w:r>
        <w:rPr>
          <w:w w:val="110"/>
        </w:rPr>
        <w:t>cost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high.</w:t>
      </w:r>
      <w:r>
        <w:rPr>
          <w:spacing w:val="-11"/>
          <w:w w:val="110"/>
        </w:rPr>
        <w:t> </w:t>
      </w:r>
      <w:r>
        <w:rPr>
          <w:w w:val="110"/>
        </w:rPr>
        <w:t>Fourth,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do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impose</w:t>
      </w:r>
      <w:r>
        <w:rPr>
          <w:spacing w:val="-11"/>
          <w:w w:val="110"/>
        </w:rPr>
        <w:t> </w:t>
      </w:r>
      <w:r>
        <w:rPr>
          <w:w w:val="110"/>
        </w:rPr>
        <w:t>any</w:t>
      </w:r>
      <w:r>
        <w:rPr>
          <w:spacing w:val="-11"/>
          <w:w w:val="110"/>
        </w:rPr>
        <w:t> </w:t>
      </w:r>
      <w:r>
        <w:rPr>
          <w:w w:val="110"/>
        </w:rPr>
        <w:t>restriction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 stochastic</w:t>
      </w:r>
      <w:r>
        <w:rPr>
          <w:spacing w:val="-6"/>
          <w:w w:val="110"/>
        </w:rPr>
        <w:t> </w:t>
      </w:r>
      <w:r>
        <w:rPr>
          <w:w w:val="110"/>
        </w:rPr>
        <w:t>structure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random</w:t>
      </w:r>
      <w:r>
        <w:rPr>
          <w:spacing w:val="-6"/>
          <w:w w:val="110"/>
        </w:rPr>
        <w:t> </w:t>
      </w:r>
      <w:r>
        <w:rPr>
          <w:w w:val="110"/>
        </w:rPr>
        <w:t>supplier</w:t>
      </w:r>
      <w:r>
        <w:rPr>
          <w:spacing w:val="-6"/>
          <w:w w:val="110"/>
        </w:rPr>
        <w:t> </w:t>
      </w:r>
      <w:r>
        <w:rPr>
          <w:w w:val="110"/>
        </w:rPr>
        <w:t>yields.</w:t>
      </w:r>
      <w:r>
        <w:rPr>
          <w:spacing w:val="-6"/>
          <w:w w:val="110"/>
        </w:rPr>
        <w:t> </w:t>
      </w:r>
      <w:r>
        <w:rPr>
          <w:w w:val="110"/>
        </w:rPr>
        <w:t>Our</w:t>
      </w:r>
      <w:r>
        <w:rPr>
          <w:spacing w:val="-6"/>
          <w:w w:val="110"/>
        </w:rPr>
        <w:t> </w:t>
      </w:r>
      <w:r>
        <w:rPr>
          <w:w w:val="110"/>
        </w:rPr>
        <w:t>technique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7" w:space="193"/>
            <w:col w:w="5330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68" w:footer="380" w:top="860" w:bottom="660" w:left="640" w:right="560"/>
        </w:sectPr>
      </w:pPr>
    </w:p>
    <w:p>
      <w:pPr>
        <w:pStyle w:val="BodyText"/>
        <w:spacing w:line="273" w:lineRule="auto" w:before="114"/>
        <w:ind w:left="118" w:right="41"/>
        <w:jc w:val="both"/>
      </w:pPr>
      <w:r>
        <w:rPr>
          <w:w w:val="110"/>
        </w:rPr>
        <w:t>used under all types of yield uncertainties: (i) independent yields, (ii) positively correlated yields, and (iii) negatively correlated yields.</w:t>
      </w:r>
    </w:p>
    <w:p>
      <w:pPr>
        <w:pStyle w:val="BodyText"/>
      </w:pPr>
    </w:p>
    <w:p>
      <w:pPr>
        <w:pStyle w:val="BodyText"/>
        <w:spacing w:before="50"/>
      </w:pPr>
    </w:p>
    <w:p>
      <w:pPr>
        <w:pStyle w:val="Heading1"/>
        <w:numPr>
          <w:ilvl w:val="0"/>
          <w:numId w:val="1"/>
        </w:numPr>
        <w:tabs>
          <w:tab w:pos="342" w:val="left" w:leader="none"/>
        </w:tabs>
        <w:spacing w:line="240" w:lineRule="auto" w:before="0" w:after="0"/>
        <w:ind w:left="342" w:right="0" w:hanging="224"/>
        <w:jc w:val="left"/>
      </w:pPr>
      <w:bookmarkStart w:name="3 Single supplier model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>
          <w:w w:val="110"/>
        </w:rPr>
        <w:t>Single</w:t>
      </w:r>
      <w:r>
        <w:rPr>
          <w:spacing w:val="1"/>
          <w:w w:val="110"/>
        </w:rPr>
        <w:t> </w:t>
      </w:r>
      <w:r>
        <w:rPr>
          <w:w w:val="110"/>
        </w:rPr>
        <w:t>supplier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model</w:t>
      </w:r>
    </w:p>
    <w:p>
      <w:pPr>
        <w:pStyle w:val="BodyText"/>
        <w:spacing w:before="51"/>
        <w:rPr>
          <w:rFonts w:ascii="Times New Roman"/>
          <w:b/>
        </w:rPr>
      </w:pPr>
    </w:p>
    <w:p>
      <w:pPr>
        <w:pStyle w:val="BodyText"/>
        <w:spacing w:line="273" w:lineRule="auto"/>
        <w:ind w:left="118" w:right="40" w:firstLine="239"/>
        <w:jc w:val="both"/>
      </w:pPr>
      <w:r>
        <w:rPr>
          <w:w w:val="110"/>
        </w:rPr>
        <w:t>First,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analyze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case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buyer</w:t>
      </w:r>
      <w:r>
        <w:rPr>
          <w:spacing w:val="-4"/>
          <w:w w:val="110"/>
        </w:rPr>
        <w:t> </w:t>
      </w:r>
      <w:r>
        <w:rPr>
          <w:w w:val="110"/>
        </w:rPr>
        <w:t>sourcing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single</w:t>
      </w:r>
      <w:r>
        <w:rPr>
          <w:spacing w:val="-4"/>
          <w:w w:val="110"/>
        </w:rPr>
        <w:t> </w:t>
      </w:r>
      <w:r>
        <w:rPr>
          <w:w w:val="110"/>
        </w:rPr>
        <w:t>supplier to</w:t>
      </w:r>
      <w:r>
        <w:rPr>
          <w:spacing w:val="6"/>
          <w:w w:val="110"/>
        </w:rPr>
        <w:t> </w:t>
      </w:r>
      <w:r>
        <w:rPr>
          <w:w w:val="110"/>
        </w:rPr>
        <w:t>meet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former’s</w:t>
      </w:r>
      <w:r>
        <w:rPr>
          <w:spacing w:val="6"/>
          <w:w w:val="110"/>
        </w:rPr>
        <w:t> </w:t>
      </w:r>
      <w:r>
        <w:rPr>
          <w:w w:val="110"/>
        </w:rPr>
        <w:t>target</w:t>
      </w:r>
      <w:r>
        <w:rPr>
          <w:spacing w:val="6"/>
          <w:w w:val="110"/>
        </w:rPr>
        <w:t> </w:t>
      </w:r>
      <w:r>
        <w:rPr>
          <w:w w:val="110"/>
        </w:rPr>
        <w:t>procurement</w:t>
      </w:r>
      <w:r>
        <w:rPr>
          <w:spacing w:val="7"/>
          <w:w w:val="110"/>
        </w:rPr>
        <w:t> </w:t>
      </w:r>
      <w:r>
        <w:rPr>
          <w:w w:val="110"/>
        </w:rPr>
        <w:t>quantity,</w:t>
      </w:r>
      <w:r>
        <w:rPr>
          <w:spacing w:val="5"/>
          <w:w w:val="110"/>
        </w:rPr>
        <w:t> </w:t>
      </w:r>
      <w:r>
        <w:rPr>
          <w:w w:val="110"/>
        </w:rPr>
        <w:t>which</w:t>
      </w:r>
      <w:r>
        <w:rPr>
          <w:spacing w:val="7"/>
          <w:w w:val="110"/>
        </w:rPr>
        <w:t> </w:t>
      </w:r>
      <w:r>
        <w:rPr>
          <w:w w:val="110"/>
        </w:rPr>
        <w:t>we</w:t>
      </w:r>
      <w:r>
        <w:rPr>
          <w:spacing w:val="7"/>
          <w:w w:val="110"/>
        </w:rPr>
        <w:t> </w:t>
      </w:r>
      <w:r>
        <w:rPr>
          <w:w w:val="110"/>
        </w:rPr>
        <w:t>denote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by</w:t>
      </w:r>
    </w:p>
    <w:p>
      <w:pPr>
        <w:pStyle w:val="BodyText"/>
        <w:spacing w:line="90" w:lineRule="exact"/>
        <w:ind w:left="118"/>
        <w:jc w:val="both"/>
      </w:pPr>
      <w:r>
        <w:rPr>
          <w:rFonts w:ascii="STIX Math" w:eastAsia="STIX Math"/>
          <w:i/>
          <w:w w:val="110"/>
        </w:rPr>
        <w:t>𝑄</w:t>
      </w:r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buyer</w:t>
      </w:r>
      <w:r>
        <w:rPr>
          <w:spacing w:val="-11"/>
          <w:w w:val="110"/>
        </w:rPr>
        <w:t> </w:t>
      </w:r>
      <w:r>
        <w:rPr>
          <w:w w:val="110"/>
        </w:rPr>
        <w:t>places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order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w w:val="110"/>
        </w:rPr>
        <w:t>units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supplier,</w:t>
      </w:r>
      <w:r>
        <w:rPr>
          <w:spacing w:val="-11"/>
          <w:w w:val="110"/>
        </w:rPr>
        <w:t> </w:t>
      </w:r>
      <w:r>
        <w:rPr>
          <w:w w:val="110"/>
        </w:rPr>
        <w:t>who</w:t>
      </w:r>
      <w:r>
        <w:rPr>
          <w:spacing w:val="-10"/>
          <w:w w:val="110"/>
        </w:rPr>
        <w:t> </w:t>
      </w:r>
      <w:r>
        <w:rPr>
          <w:w w:val="110"/>
        </w:rPr>
        <w:t>charges</w:t>
      </w:r>
      <w:r>
        <w:rPr>
          <w:spacing w:val="-11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100" w:lineRule="auto" w:before="95"/>
        <w:ind w:left="118" w:right="38"/>
        <w:jc w:val="both"/>
      </w:pPr>
      <w:r>
        <w:rPr>
          <w:w w:val="105"/>
        </w:rPr>
        <w:t>unit</w:t>
      </w:r>
      <w:r>
        <w:rPr>
          <w:spacing w:val="21"/>
          <w:w w:val="105"/>
        </w:rPr>
        <w:t> </w:t>
      </w:r>
      <w:r>
        <w:rPr>
          <w:w w:val="105"/>
        </w:rPr>
        <w:t>price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𝑐</w:t>
      </w:r>
      <w:r>
        <w:rPr>
          <w:w w:val="105"/>
        </w:rPr>
        <w:t>.</w:t>
      </w:r>
      <w:r>
        <w:rPr>
          <w:spacing w:val="22"/>
          <w:w w:val="105"/>
        </w:rPr>
        <w:t> </w:t>
      </w:r>
      <w:r>
        <w:rPr>
          <w:w w:val="105"/>
        </w:rPr>
        <w:t>Let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random</w:t>
      </w:r>
      <w:r>
        <w:rPr>
          <w:spacing w:val="22"/>
          <w:w w:val="105"/>
        </w:rPr>
        <w:t> </w:t>
      </w:r>
      <w:r>
        <w:rPr>
          <w:w w:val="105"/>
        </w:rPr>
        <w:t>variable</w:t>
      </w:r>
      <w:r>
        <w:rPr>
          <w:spacing w:val="22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𝑍</w:t>
      </w:r>
      <w:r>
        <w:rPr>
          <w:rFonts w:ascii="STIX Math" w:hAnsi="STIX Math" w:cs="STIX Math" w:eastAsia="STIX Math"/>
          <w:i/>
          <w:iCs/>
          <w:spacing w:val="39"/>
          <w:w w:val="105"/>
        </w:rPr>
        <w:t> </w:t>
      </w:r>
      <w:r>
        <w:rPr>
          <w:w w:val="105"/>
        </w:rPr>
        <w:t>denote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supply</w:t>
      </w:r>
      <w:r>
        <w:rPr>
          <w:spacing w:val="22"/>
          <w:w w:val="105"/>
        </w:rPr>
        <w:t> </w:t>
      </w:r>
      <w:r>
        <w:rPr>
          <w:w w:val="105"/>
        </w:rPr>
        <w:t>uncertainty or</w:t>
      </w:r>
      <w:r>
        <w:rPr>
          <w:spacing w:val="33"/>
          <w:w w:val="105"/>
        </w:rPr>
        <w:t> </w:t>
      </w:r>
      <w:r>
        <w:rPr>
          <w:w w:val="105"/>
        </w:rPr>
        <w:t>“</w:t>
      </w:r>
      <w:r>
        <w:rPr>
          <w:rFonts w:ascii="Times New Roman" w:hAnsi="Times New Roman" w:cs="Times New Roman" w:eastAsia="Times New Roman"/>
          <w:i/>
          <w:iCs/>
          <w:w w:val="105"/>
        </w:rPr>
        <w:t>yield</w:t>
      </w:r>
      <w:r>
        <w:rPr>
          <w:w w:val="105"/>
        </w:rPr>
        <w:t>”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supplier</w:t>
      </w:r>
      <w:r>
        <w:rPr>
          <w:spacing w:val="33"/>
          <w:w w:val="105"/>
        </w:rPr>
        <w:t> </w:t>
      </w:r>
      <w:r>
        <w:rPr>
          <w:w w:val="105"/>
        </w:rPr>
        <w:t>so</w:t>
      </w:r>
      <w:r>
        <w:rPr>
          <w:spacing w:val="33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net</w:t>
      </w:r>
      <w:r>
        <w:rPr>
          <w:spacing w:val="33"/>
          <w:w w:val="105"/>
        </w:rPr>
        <w:t> </w:t>
      </w:r>
      <w:r>
        <w:rPr>
          <w:w w:val="105"/>
        </w:rPr>
        <w:t>supply</w:t>
      </w:r>
      <w:r>
        <w:rPr>
          <w:spacing w:val="33"/>
          <w:w w:val="105"/>
        </w:rPr>
        <w:t> </w:t>
      </w:r>
      <w:r>
        <w:rPr>
          <w:w w:val="105"/>
        </w:rPr>
        <w:t>available</w:t>
      </w:r>
      <w:r>
        <w:rPr>
          <w:spacing w:val="33"/>
          <w:w w:val="105"/>
        </w:rPr>
        <w:t> </w:t>
      </w:r>
      <w:r>
        <w:rPr>
          <w:w w:val="105"/>
        </w:rPr>
        <w:t>will</w:t>
      </w:r>
      <w:r>
        <w:rPr>
          <w:spacing w:val="33"/>
          <w:w w:val="105"/>
        </w:rPr>
        <w:t> </w:t>
      </w:r>
      <w:r>
        <w:rPr>
          <w:w w:val="105"/>
        </w:rPr>
        <w:t>be</w:t>
      </w:r>
      <w:r>
        <w:rPr>
          <w:spacing w:val="33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𝑧 </w:t>
      </w:r>
      <w:r>
        <w:rPr>
          <w:rFonts w:ascii="FreeSans" w:hAnsi="FreeSans" w:cs="FreeSans" w:eastAsia="FreeSans"/>
          <w:w w:val="105"/>
        </w:rPr>
        <w:t>⋅ </w:t>
      </w:r>
      <w:r>
        <w:rPr>
          <w:rFonts w:ascii="STIX Math" w:hAnsi="STIX Math" w:cs="STIX Math" w:eastAsia="STIX Math"/>
          <w:i/>
          <w:iCs/>
          <w:w w:val="105"/>
        </w:rPr>
        <w:t>𝑥 </w:t>
      </w:r>
      <w:r>
        <w:rPr>
          <w:w w:val="105"/>
        </w:rPr>
        <w:t>units,</w:t>
      </w:r>
      <w:r>
        <w:rPr>
          <w:spacing w:val="40"/>
          <w:w w:val="105"/>
        </w:rPr>
        <w:t> </w:t>
      </w: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𝑧</w:t>
      </w:r>
      <w:r>
        <w:rPr>
          <w:rFonts w:ascii="STIX Math" w:hAnsi="STIX Math" w:cs="STIX Math" w:eastAsia="STIX Math"/>
          <w:i/>
          <w:iCs/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realization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random</w:t>
      </w:r>
      <w:r>
        <w:rPr>
          <w:spacing w:val="40"/>
          <w:w w:val="105"/>
        </w:rPr>
        <w:t> </w:t>
      </w:r>
      <w:r>
        <w:rPr>
          <w:w w:val="105"/>
        </w:rPr>
        <w:t>variable</w:t>
      </w:r>
      <w:r>
        <w:rPr>
          <w:spacing w:val="40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𝑍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assume </w:t>
      </w:r>
      <w:bookmarkStart w:name="3.1 Second-period problem" w:id="9"/>
      <w:bookmarkEnd w:id="9"/>
      <w:r>
        <w:rPr>
          <w:w w:val="105"/>
        </w:rPr>
        <w:t>that</w:t>
      </w:r>
      <w:r>
        <w:rPr>
          <w:spacing w:val="36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𝑍</w:t>
      </w:r>
      <w:r>
        <w:rPr>
          <w:rFonts w:ascii="STIX Math" w:hAnsi="STIX Math" w:cs="STIX Math" w:eastAsia="STIX Math"/>
          <w:i/>
          <w:iCs/>
          <w:spacing w:val="32"/>
          <w:w w:val="105"/>
        </w:rPr>
        <w:t> </w:t>
      </w:r>
      <w:r>
        <w:rPr>
          <w:rFonts w:ascii="DejaVu Sans" w:hAnsi="DejaVu Sans" w:cs="DejaVu Sans" w:eastAsia="DejaVu Sans"/>
          <w:w w:val="105"/>
        </w:rPr>
        <w:t>⩾ </w:t>
      </w:r>
      <w:r>
        <w:rPr>
          <w:rFonts w:ascii="STIX Math" w:hAnsi="STIX Math" w:cs="STIX Math" w:eastAsia="STIX Math"/>
          <w:w w:val="105"/>
        </w:rPr>
        <w:t>0</w:t>
      </w:r>
      <w:r>
        <w:rPr>
          <w:rFonts w:ascii="STIX Math" w:hAnsi="STIX Math" w:cs="STIX Math" w:eastAsia="STIX Math"/>
          <w:spacing w:val="38"/>
          <w:w w:val="105"/>
        </w:rPr>
        <w:t> </w:t>
      </w:r>
      <w:r>
        <w:rPr>
          <w:w w:val="105"/>
        </w:rPr>
        <w:t>and,</w:t>
      </w:r>
      <w:r>
        <w:rPr>
          <w:spacing w:val="38"/>
          <w:w w:val="105"/>
        </w:rPr>
        <w:t> </w:t>
      </w:r>
      <w:r>
        <w:rPr>
          <w:w w:val="105"/>
        </w:rPr>
        <w:t>without</w:t>
      </w:r>
      <w:r>
        <w:rPr>
          <w:spacing w:val="36"/>
          <w:w w:val="105"/>
        </w:rPr>
        <w:t> </w:t>
      </w:r>
      <w:r>
        <w:rPr>
          <w:w w:val="105"/>
        </w:rPr>
        <w:t>loss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generality,</w:t>
      </w:r>
      <w:r>
        <w:rPr>
          <w:spacing w:val="36"/>
          <w:w w:val="105"/>
        </w:rPr>
        <w:t> </w:t>
      </w:r>
      <w:r>
        <w:rPr>
          <w:w w:val="105"/>
        </w:rPr>
        <w:t>that</w:t>
      </w:r>
      <w:r>
        <w:rPr>
          <w:spacing w:val="36"/>
          <w:w w:val="105"/>
        </w:rPr>
        <w:t> </w:t>
      </w:r>
      <w:r>
        <w:rPr>
          <w:rFonts w:ascii="DejaVu Sans" w:hAnsi="DejaVu Sans" w:cs="DejaVu Sans" w:eastAsia="DejaVu Sans"/>
          <w:w w:val="105"/>
        </w:rPr>
        <w:t>𝔼</w:t>
      </w:r>
      <w:r>
        <w:rPr>
          <w:rFonts w:ascii="STIX Math" w:hAnsi="STIX Math" w:cs="STIX Math" w:eastAsia="STIX Math"/>
          <w:w w:val="105"/>
        </w:rPr>
        <w:t>[</w:t>
      </w:r>
      <w:r>
        <w:rPr>
          <w:rFonts w:ascii="STIX Math" w:hAnsi="STIX Math" w:cs="STIX Math" w:eastAsia="STIX Math"/>
          <w:i/>
          <w:iCs/>
          <w:w w:val="105"/>
        </w:rPr>
        <w:t>𝑍</w:t>
      </w:r>
      <w:r>
        <w:rPr>
          <w:rFonts w:ascii="STIX Math" w:hAnsi="STIX Math" w:cs="STIX Math" w:eastAsia="STIX Math"/>
          <w:w w:val="105"/>
        </w:rPr>
        <w:t>]</w:t>
      </w:r>
      <w:r>
        <w:rPr>
          <w:rFonts w:ascii="STIX Math" w:hAnsi="STIX Math" w:cs="STIX Math" w:eastAsia="STIX Math"/>
          <w:spacing w:val="16"/>
          <w:w w:val="105"/>
        </w:rPr>
        <w:t> </w:t>
      </w:r>
      <w:r>
        <w:rPr>
          <w:rFonts w:ascii="STIX Math" w:hAnsi="STIX Math" w:cs="STIX Math" w:eastAsia="STIX Math"/>
          <w:w w:val="105"/>
        </w:rPr>
        <w:t>=</w:t>
      </w:r>
      <w:r>
        <w:rPr>
          <w:rFonts w:ascii="STIX Math" w:hAnsi="STIX Math" w:cs="STIX Math" w:eastAsia="STIX Math"/>
          <w:spacing w:val="16"/>
          <w:w w:val="105"/>
        </w:rPr>
        <w:t> </w:t>
      </w:r>
      <w:r>
        <w:rPr>
          <w:rFonts w:ascii="STIX Math" w:hAnsi="STIX Math" w:cs="STIX Math" w:eastAsia="STIX Math"/>
          <w:w w:val="105"/>
        </w:rPr>
        <w:t>1</w:t>
      </w:r>
      <w:r>
        <w:rPr>
          <w:w w:val="105"/>
        </w:rPr>
        <w:t>.</w:t>
      </w:r>
      <w:hyperlink w:history="true" w:anchor="_bookmark6">
        <w:r>
          <w:rPr>
            <w:color w:val="0080AC"/>
            <w:w w:val="105"/>
            <w:vertAlign w:val="superscript"/>
          </w:rPr>
          <w:t>2</w:t>
        </w:r>
      </w:hyperlink>
      <w:r>
        <w:rPr>
          <w:color w:val="0080AC"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denote the distribution and density functions of </w:t>
      </w:r>
      <w:r>
        <w:rPr>
          <w:rFonts w:ascii="STIX Math" w:hAnsi="STIX Math" w:cs="STIX Math" w:eastAsia="STIX Math"/>
          <w:i/>
          <w:iCs/>
          <w:w w:val="105"/>
          <w:vertAlign w:val="baseline"/>
        </w:rPr>
        <w:t>𝑍</w:t>
      </w:r>
      <w:r>
        <w:rPr>
          <w:rFonts w:ascii="STIX Math" w:hAnsi="STIX Math" w:cs="STIX Math" w:eastAsia="STIX Math"/>
          <w:i/>
          <w:iCs/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by </w:t>
      </w:r>
      <w:r>
        <w:rPr>
          <w:rFonts w:ascii="STIX Math" w:hAnsi="STIX Math" w:cs="STIX Math" w:eastAsia="STIX Math"/>
          <w:i/>
          <w:iCs/>
          <w:w w:val="105"/>
          <w:vertAlign w:val="baseline"/>
        </w:rPr>
        <w:t>𝐹</w:t>
      </w:r>
      <w:r>
        <w:rPr>
          <w:rFonts w:ascii="STIX Math" w:hAnsi="STIX Math" w:cs="STIX Math" w:eastAsia="STIX Math"/>
          <w:i/>
          <w:iCs/>
          <w:spacing w:val="-2"/>
          <w:w w:val="105"/>
          <w:vertAlign w:val="baseline"/>
        </w:rPr>
        <w:t> </w:t>
      </w:r>
      <w:r>
        <w:rPr>
          <w:rFonts w:ascii="STIX Math" w:hAnsi="STIX Math" w:cs="STIX Math" w:eastAsia="STIX Math"/>
          <w:w w:val="105"/>
          <w:vertAlign w:val="baseline"/>
        </w:rPr>
        <w:t>(</w:t>
      </w:r>
      <w:r>
        <w:rPr>
          <w:rFonts w:ascii="FreeSans" w:hAnsi="FreeSans" w:cs="FreeSans" w:eastAsia="FreeSans"/>
          <w:w w:val="105"/>
          <w:vertAlign w:val="baseline"/>
        </w:rPr>
        <w:t>⋅</w:t>
      </w:r>
      <w:r>
        <w:rPr>
          <w:rFonts w:ascii="STIX Math" w:hAnsi="STIX Math" w:cs="STIX Math" w:eastAsia="STIX Math"/>
          <w:w w:val="105"/>
          <w:vertAlign w:val="baseline"/>
        </w:rPr>
        <w:t>) </w:t>
      </w:r>
      <w:r>
        <w:rPr>
          <w:w w:val="105"/>
          <w:vertAlign w:val="baseline"/>
        </w:rPr>
        <w:t>and </w:t>
      </w:r>
      <w:r>
        <w:rPr>
          <w:rFonts w:ascii="STIX Math" w:hAnsi="STIX Math" w:cs="STIX Math" w:eastAsia="STIX Math"/>
          <w:i/>
          <w:iCs/>
          <w:w w:val="105"/>
          <w:vertAlign w:val="baseline"/>
        </w:rPr>
        <w:t>𝑓</w:t>
      </w:r>
      <w:r>
        <w:rPr>
          <w:rFonts w:ascii="STIX Math" w:hAnsi="STIX Math" w:cs="STIX Math" w:eastAsia="STIX Math"/>
          <w:i/>
          <w:iCs/>
          <w:spacing w:val="-11"/>
          <w:w w:val="105"/>
          <w:vertAlign w:val="baseline"/>
        </w:rPr>
        <w:t> </w:t>
      </w:r>
      <w:r>
        <w:rPr>
          <w:rFonts w:ascii="STIX Math" w:hAnsi="STIX Math" w:cs="STIX Math" w:eastAsia="STIX Math"/>
          <w:w w:val="105"/>
          <w:vertAlign w:val="baseline"/>
        </w:rPr>
        <w:t>(</w:t>
      </w:r>
      <w:r>
        <w:rPr>
          <w:rFonts w:ascii="FreeSans" w:hAnsi="FreeSans" w:cs="FreeSans" w:eastAsia="FreeSans"/>
          <w:w w:val="105"/>
          <w:vertAlign w:val="baseline"/>
        </w:rPr>
        <w:t>⋅</w:t>
      </w:r>
      <w:r>
        <w:rPr>
          <w:rFonts w:ascii="STIX Math" w:hAnsi="STIX Math" w:cs="STIX Math" w:eastAsia="STIX Math"/>
          <w:w w:val="105"/>
          <w:vertAlign w:val="baseline"/>
        </w:rPr>
        <w:t>)</w:t>
      </w:r>
      <w:r>
        <w:rPr>
          <w:w w:val="105"/>
          <w:vertAlign w:val="baseline"/>
        </w:rPr>
        <w:t>, respectively. While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many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papers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existing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literature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assume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33"/>
          <w:w w:val="105"/>
          <w:vertAlign w:val="baseline"/>
        </w:rPr>
        <w:t> </w:t>
      </w:r>
      <w:r>
        <w:rPr>
          <w:rFonts w:ascii="STIX Math" w:hAnsi="STIX Math" w:cs="STIX Math" w:eastAsia="STIX Math"/>
          <w:i/>
          <w:iCs/>
          <w:w w:val="105"/>
          <w:vertAlign w:val="baseline"/>
        </w:rPr>
        <w:t>𝑍</w:t>
      </w:r>
      <w:r>
        <w:rPr>
          <w:rFonts w:ascii="STIX Math" w:hAnsi="STIX Math" w:cs="STIX Math" w:eastAsia="STIX Math"/>
          <w:i/>
          <w:iCs/>
          <w:spacing w:val="40"/>
          <w:w w:val="105"/>
          <w:vertAlign w:val="baseline"/>
        </w:rPr>
        <w:t> </w:t>
      </w:r>
      <w:r>
        <w:rPr>
          <w:rFonts w:ascii="STIX Math" w:hAnsi="STIX Math" w:cs="STIX Math" w:eastAsia="STIX Math"/>
          <w:w w:val="105"/>
          <w:vertAlign w:val="baseline"/>
        </w:rPr>
        <w:t>∈ [0</w:t>
      </w:r>
      <w:r>
        <w:rPr>
          <w:rFonts w:ascii="STIX Math" w:hAnsi="STIX Math" w:cs="STIX Math" w:eastAsia="STIX Math"/>
          <w:i/>
          <w:iCs/>
          <w:w w:val="105"/>
          <w:vertAlign w:val="baseline"/>
        </w:rPr>
        <w:t>,</w:t>
      </w:r>
      <w:r>
        <w:rPr>
          <w:rFonts w:ascii="STIX Math" w:hAnsi="STIX Math" w:cs="STIX Math" w:eastAsia="STIX Math"/>
          <w:i/>
          <w:iCs/>
          <w:spacing w:val="-1"/>
          <w:w w:val="105"/>
          <w:vertAlign w:val="baseline"/>
        </w:rPr>
        <w:t> </w:t>
      </w:r>
      <w:r>
        <w:rPr>
          <w:rFonts w:ascii="STIX Math" w:hAnsi="STIX Math" w:cs="STIX Math" w:eastAsia="STIX Math"/>
          <w:w w:val="105"/>
          <w:vertAlign w:val="baseline"/>
        </w:rPr>
        <w:t>1]</w:t>
      </w:r>
      <w:r>
        <w:rPr>
          <w:w w:val="105"/>
          <w:vertAlign w:val="baseline"/>
        </w:rPr>
        <w:t>,</w:t>
      </w:r>
    </w:p>
    <w:p>
      <w:pPr>
        <w:pStyle w:val="BodyText"/>
        <w:spacing w:line="123" w:lineRule="exact"/>
        <w:ind w:left="118"/>
        <w:jc w:val="both"/>
      </w:pPr>
      <w:r>
        <w:rPr>
          <w:w w:val="110"/>
        </w:rPr>
        <w:t>so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supplier</w:t>
      </w:r>
      <w:r>
        <w:rPr>
          <w:spacing w:val="2"/>
          <w:w w:val="110"/>
        </w:rPr>
        <w:t> </w:t>
      </w:r>
      <w:r>
        <w:rPr>
          <w:w w:val="110"/>
        </w:rPr>
        <w:t>always</w:t>
      </w:r>
      <w:r>
        <w:rPr>
          <w:spacing w:val="2"/>
          <w:w w:val="110"/>
        </w:rPr>
        <w:t> </w:t>
      </w:r>
      <w:r>
        <w:rPr>
          <w:w w:val="110"/>
        </w:rPr>
        <w:t>falls</w:t>
      </w:r>
      <w:r>
        <w:rPr>
          <w:spacing w:val="3"/>
          <w:w w:val="110"/>
        </w:rPr>
        <w:t> </w:t>
      </w:r>
      <w:r>
        <w:rPr>
          <w:w w:val="110"/>
        </w:rPr>
        <w:t>short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order</w:t>
      </w:r>
      <w:r>
        <w:rPr>
          <w:spacing w:val="2"/>
          <w:w w:val="110"/>
        </w:rPr>
        <w:t> </w:t>
      </w:r>
      <w:r>
        <w:rPr>
          <w:w w:val="110"/>
        </w:rPr>
        <w:t>quantity</w:t>
      </w:r>
      <w:r>
        <w:rPr>
          <w:spacing w:val="2"/>
          <w:w w:val="110"/>
        </w:rPr>
        <w:t> </w:t>
      </w:r>
      <w:r>
        <w:rPr>
          <w:rFonts w:ascii="STIX Math" w:eastAsia="STIX Math"/>
          <w:i/>
          <w:w w:val="110"/>
        </w:rPr>
        <w:t>𝑥</w:t>
      </w:r>
      <w:r>
        <w:rPr>
          <w:w w:val="110"/>
        </w:rPr>
        <w:t>,</w:t>
      </w:r>
      <w:r>
        <w:rPr>
          <w:spacing w:val="3"/>
          <w:w w:val="110"/>
        </w:rPr>
        <w:t> </w:t>
      </w: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allow</w:t>
      </w:r>
    </w:p>
    <w:p>
      <w:pPr>
        <w:pStyle w:val="BodyText"/>
        <w:spacing w:line="100" w:lineRule="auto" w:before="96"/>
        <w:ind w:left="118" w:right="39"/>
        <w:jc w:val="both"/>
      </w:pPr>
      <w:r>
        <w:rPr>
          <w:rFonts w:ascii="STIX Math" w:hAnsi="STIX Math" w:eastAsia="STIX Math"/>
          <w:i/>
          <w:w w:val="110"/>
        </w:rPr>
        <w:t>𝑍 </w:t>
      </w:r>
      <w:r>
        <w:rPr>
          <w:rFonts w:ascii="STIX Math" w:hAnsi="STIX Math" w:eastAsia="STIX Math"/>
          <w:w w:val="110"/>
        </w:rPr>
        <w:t>∈ [0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∞) </w:t>
      </w:r>
      <w:r>
        <w:rPr>
          <w:w w:val="110"/>
        </w:rPr>
        <w:t>to incorporate the scenario when the supplier will be able to supply more than the quantity </w:t>
      </w:r>
      <w:r>
        <w:rPr>
          <w:rFonts w:ascii="STIX Math" w:hAnsi="STIX Math" w:eastAsia="STIX Math"/>
          <w:i/>
          <w:w w:val="110"/>
        </w:rPr>
        <w:t>𝑥 </w:t>
      </w:r>
      <w:r>
        <w:rPr>
          <w:w w:val="110"/>
        </w:rPr>
        <w:t>that has been asked for.</w:t>
      </w:r>
      <w:hyperlink w:history="true" w:anchor="_bookmark7">
        <w:r>
          <w:rPr>
            <w:color w:val="0080AC"/>
            <w:w w:val="110"/>
            <w:vertAlign w:val="superscript"/>
          </w:rPr>
          <w:t>3</w:t>
        </w:r>
      </w:hyperlink>
    </w:p>
    <w:p>
      <w:pPr>
        <w:pStyle w:val="BodyText"/>
        <w:spacing w:line="273" w:lineRule="auto" w:before="26"/>
        <w:ind w:left="118" w:right="39" w:firstLine="239"/>
        <w:jc w:val="both"/>
      </w:pPr>
      <w:r>
        <w:rPr>
          <w:w w:val="110"/>
        </w:rPr>
        <w:t>Within the supply chain literature, </w:t>
      </w:r>
      <w:r>
        <w:rPr>
          <w:rFonts w:ascii="Times New Roman"/>
          <w:i/>
          <w:w w:val="110"/>
        </w:rPr>
        <w:t>procurement </w:t>
      </w:r>
      <w:r>
        <w:rPr>
          <w:w w:val="110"/>
        </w:rPr>
        <w:t>is characterized by the following two fundamental features, which distinguish it from </w:t>
      </w:r>
      <w:r>
        <w:rPr>
          <w:rFonts w:ascii="Times New Roman"/>
          <w:i/>
          <w:w w:val="110"/>
        </w:rPr>
        <w:t>pro-</w:t>
      </w:r>
      <w:r>
        <w:rPr>
          <w:rFonts w:ascii="Times New Roman"/>
          <w:i/>
          <w:w w:val="110"/>
        </w:rPr>
        <w:t> </w:t>
      </w:r>
      <w:hyperlink w:history="true" w:anchor="_bookmark49">
        <w:r>
          <w:rPr>
            <w:rFonts w:ascii="Times New Roman"/>
            <w:i/>
            <w:w w:val="110"/>
          </w:rPr>
          <w:t>duction</w:t>
        </w:r>
        <w:r>
          <w:rPr>
            <w:rFonts w:ascii="Times New Roman"/>
            <w:i/>
            <w:spacing w:val="-6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Dada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2007;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Deo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Corbett,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2009;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Li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Zheng,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2006; Parlar et al., 1995</w:t>
        </w:r>
        <w:r>
          <w:rPr>
            <w:w w:val="110"/>
          </w:rPr>
          <w:t>):</w:t>
        </w:r>
      </w:hyperlink>
    </w:p>
    <w:p>
      <w:pPr>
        <w:pStyle w:val="BodyText"/>
        <w:spacing w:before="17"/>
      </w:pPr>
    </w:p>
    <w:p>
      <w:pPr>
        <w:pStyle w:val="ListParagraph"/>
        <w:numPr>
          <w:ilvl w:val="0"/>
          <w:numId w:val="2"/>
        </w:numPr>
        <w:tabs>
          <w:tab w:pos="366" w:val="left" w:leader="none"/>
        </w:tabs>
        <w:spacing w:line="240" w:lineRule="auto" w:before="1" w:after="0"/>
        <w:ind w:left="366" w:right="0" w:hanging="213"/>
        <w:jc w:val="left"/>
        <w:rPr>
          <w:sz w:val="16"/>
        </w:rPr>
      </w:pPr>
      <w:r>
        <w:rPr>
          <w:w w:val="110"/>
          <w:sz w:val="16"/>
        </w:rPr>
        <w:t>A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buyer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pays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only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quantity that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his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supplier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delivers,</w:t>
      </w:r>
      <w:r>
        <w:rPr>
          <w:spacing w:val="1"/>
          <w:w w:val="110"/>
          <w:sz w:val="16"/>
        </w:rPr>
        <w:t> </w:t>
      </w:r>
      <w:r>
        <w:rPr>
          <w:spacing w:val="-5"/>
          <w:w w:val="110"/>
          <w:sz w:val="16"/>
        </w:rPr>
        <w:t>and</w:t>
      </w:r>
    </w:p>
    <w:p>
      <w:pPr>
        <w:pStyle w:val="ListParagraph"/>
        <w:numPr>
          <w:ilvl w:val="0"/>
          <w:numId w:val="2"/>
        </w:numPr>
        <w:tabs>
          <w:tab w:pos="365" w:val="left" w:leader="none"/>
          <w:tab w:pos="367" w:val="left" w:leader="none"/>
        </w:tabs>
        <w:spacing w:line="273" w:lineRule="auto" w:before="25" w:after="0"/>
        <w:ind w:left="367" w:right="40" w:hanging="215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quantity delivered</w:t>
      </w:r>
      <w:r>
        <w:rPr>
          <w:w w:val="110"/>
          <w:sz w:val="16"/>
        </w:rPr>
        <w:t> by</w:t>
      </w:r>
      <w:r>
        <w:rPr>
          <w:w w:val="110"/>
          <w:sz w:val="16"/>
        </w:rPr>
        <w:t> a</w:t>
      </w:r>
      <w:r>
        <w:rPr>
          <w:w w:val="110"/>
          <w:sz w:val="16"/>
        </w:rPr>
        <w:t> supplier</w:t>
      </w:r>
      <w:r>
        <w:rPr>
          <w:w w:val="110"/>
          <w:sz w:val="16"/>
        </w:rPr>
        <w:t> is</w:t>
      </w:r>
      <w:r>
        <w:rPr>
          <w:w w:val="110"/>
          <w:sz w:val="16"/>
        </w:rPr>
        <w:t> at</w:t>
      </w:r>
      <w:r>
        <w:rPr>
          <w:w w:val="110"/>
          <w:sz w:val="16"/>
        </w:rPr>
        <w:t> most</w:t>
      </w:r>
      <w:r>
        <w:rPr>
          <w:w w:val="110"/>
          <w:sz w:val="16"/>
        </w:rPr>
        <w:t> the</w:t>
      </w:r>
      <w:r>
        <w:rPr>
          <w:w w:val="110"/>
          <w:sz w:val="16"/>
        </w:rPr>
        <w:t> order</w:t>
      </w:r>
      <w:r>
        <w:rPr>
          <w:w w:val="110"/>
          <w:sz w:val="16"/>
        </w:rPr>
        <w:t> quantity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 buyer places with the supplier (</w:t>
      </w:r>
      <w:hyperlink w:history="true" w:anchor="_bookmark49">
        <w:r>
          <w:rPr>
            <w:color w:val="0080AC"/>
            <w:w w:val="110"/>
            <w:sz w:val="16"/>
          </w:rPr>
          <w:t>Dada et al., 2007</w:t>
        </w:r>
      </w:hyperlink>
      <w:r>
        <w:rPr>
          <w:w w:val="110"/>
          <w:sz w:val="16"/>
        </w:rPr>
        <w:t>).</w:t>
      </w:r>
    </w:p>
    <w:p>
      <w:pPr>
        <w:pStyle w:val="BodyText"/>
        <w:spacing w:before="18"/>
      </w:pPr>
    </w:p>
    <w:p>
      <w:pPr>
        <w:pStyle w:val="BodyText"/>
        <w:spacing w:line="273" w:lineRule="auto" w:before="1"/>
        <w:ind w:left="118" w:right="41" w:firstLine="239"/>
        <w:jc w:val="both"/>
      </w:pPr>
      <w:r>
        <w:rPr>
          <w:w w:val="110"/>
        </w:rPr>
        <w:t>Therefore,</w:t>
      </w:r>
      <w:r>
        <w:rPr>
          <w:spacing w:val="-11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analyze</w:t>
      </w:r>
      <w:r>
        <w:rPr>
          <w:spacing w:val="-11"/>
          <w:w w:val="110"/>
        </w:rPr>
        <w:t> </w:t>
      </w:r>
      <w:r>
        <w:rPr>
          <w:rFonts w:ascii="Times New Roman"/>
          <w:i/>
          <w:w w:val="110"/>
        </w:rPr>
        <w:t>procurement</w:t>
      </w:r>
      <w:r>
        <w:rPr>
          <w:rFonts w:ascii="Times New Roman"/>
          <w:i/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supplier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pres- ence</w:t>
      </w:r>
      <w:r>
        <w:rPr>
          <w:w w:val="110"/>
        </w:rPr>
        <w:t> of</w:t>
      </w:r>
      <w:r>
        <w:rPr>
          <w:w w:val="110"/>
        </w:rPr>
        <w:t> supply</w:t>
      </w:r>
      <w:r>
        <w:rPr>
          <w:w w:val="110"/>
        </w:rPr>
        <w:t> uncertainty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supply</w:t>
      </w:r>
      <w:r>
        <w:rPr>
          <w:w w:val="110"/>
        </w:rPr>
        <w:t> chain</w:t>
      </w:r>
      <w:r>
        <w:rPr>
          <w:w w:val="110"/>
        </w:rPr>
        <w:t> context,</w:t>
      </w:r>
      <w:r>
        <w:rPr>
          <w:w w:val="110"/>
        </w:rPr>
        <w:t> we</w:t>
      </w:r>
      <w:r>
        <w:rPr>
          <w:w w:val="110"/>
        </w:rPr>
        <w:t> assume</w:t>
      </w:r>
      <w:r>
        <w:rPr>
          <w:w w:val="110"/>
        </w:rPr>
        <w:t> the following in our model:</w:t>
      </w:r>
    </w:p>
    <w:p>
      <w:pPr>
        <w:pStyle w:val="BodyText"/>
        <w:spacing w:before="86"/>
      </w:pPr>
    </w:p>
    <w:p>
      <w:pPr>
        <w:pStyle w:val="BodyText"/>
        <w:spacing w:line="108" w:lineRule="auto"/>
        <w:ind w:left="118" w:right="39"/>
        <w:jc w:val="both"/>
      </w:pPr>
      <w:r>
        <w:rPr>
          <w:w w:val="110"/>
        </w:rPr>
        <w:t>the</w:t>
      </w:r>
      <w:r>
        <w:rPr>
          <w:w w:val="110"/>
        </w:rPr>
        <w:t> ordered</w:t>
      </w:r>
      <w:r>
        <w:rPr>
          <w:w w:val="110"/>
        </w:rPr>
        <w:t> quantity</w:t>
      </w:r>
      <w:r>
        <w:rPr>
          <w:w w:val="110"/>
        </w:rPr>
        <w:t> whenever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𝑧 &gt; </w:t>
      </w:r>
      <w:r>
        <w:rPr>
          <w:rFonts w:ascii="STIX Math" w:eastAsia="STIX Math"/>
          <w:w w:val="110"/>
        </w:rPr>
        <w:t>1</w:t>
      </w:r>
      <w:r>
        <w:rPr>
          <w:w w:val="110"/>
        </w:rPr>
        <w:t>,</w:t>
      </w:r>
      <w:r>
        <w:rPr>
          <w:w w:val="110"/>
        </w:rPr>
        <w:t> we</w:t>
      </w:r>
      <w:r>
        <w:rPr>
          <w:w w:val="110"/>
        </w:rPr>
        <w:t> assume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buyer</w:t>
      </w:r>
      <w:r>
        <w:rPr>
          <w:w w:val="110"/>
        </w:rPr>
        <w:t> will </w:t>
      </w:r>
      <w:r>
        <w:rPr>
          <w:rFonts w:ascii="Times New Roman" w:eastAsia="Times New Roman"/>
          <w:b/>
          <w:w w:val="110"/>
        </w:rPr>
        <w:t>Assumption 1. </w:t>
      </w:r>
      <w:r>
        <w:rPr>
          <w:w w:val="110"/>
        </w:rPr>
        <w:t>Although a supplier will be able to supply more than initially procure at most the quantity </w:t>
      </w:r>
      <w:r>
        <w:rPr>
          <w:rFonts w:ascii="STIX Math" w:eastAsia="STIX Math"/>
          <w:i/>
          <w:w w:val="110"/>
        </w:rPr>
        <w:t>𝑥 </w:t>
      </w:r>
      <w:r>
        <w:rPr>
          <w:w w:val="110"/>
        </w:rPr>
        <w:t>ordered from the supplier.</w:t>
      </w:r>
      <w:hyperlink w:history="true" w:anchor="_bookmark8">
        <w:r>
          <w:rPr>
            <w:color w:val="0080AC"/>
            <w:w w:val="110"/>
            <w:vertAlign w:val="superscript"/>
          </w:rPr>
          <w:t>4</w:t>
        </w:r>
      </w:hyperlink>
    </w:p>
    <w:p>
      <w:pPr>
        <w:pStyle w:val="BodyText"/>
        <w:spacing w:before="102"/>
      </w:pPr>
    </w:p>
    <w:p>
      <w:pPr>
        <w:pStyle w:val="BodyText"/>
        <w:spacing w:line="112" w:lineRule="auto" w:before="1"/>
        <w:ind w:left="118" w:right="40"/>
        <w:jc w:val="both"/>
      </w:pPr>
      <w:r>
        <w:rPr>
          <w:w w:val="110"/>
        </w:rPr>
        <w:t>than the target procurement quantity </w:t>
      </w:r>
      <w:r>
        <w:rPr>
          <w:rFonts w:ascii="STIX Math" w:eastAsia="STIX Math"/>
          <w:i/>
          <w:w w:val="110"/>
        </w:rPr>
        <w:t>𝑄</w:t>
      </w:r>
      <w:r>
        <w:rPr>
          <w:w w:val="110"/>
        </w:rPr>
        <w:t>, the buyer will top-up the pro- </w:t>
      </w:r>
      <w:r>
        <w:rPr>
          <w:rFonts w:ascii="Times New Roman" w:eastAsia="Times New Roman"/>
          <w:b/>
          <w:w w:val="110"/>
        </w:rPr>
        <w:t>Assumption</w:t>
      </w:r>
      <w:r>
        <w:rPr>
          <w:rFonts w:ascii="Times New Roman" w:eastAsia="Times New Roman"/>
          <w:b/>
          <w:spacing w:val="9"/>
          <w:w w:val="110"/>
        </w:rPr>
        <w:t> </w:t>
      </w:r>
      <w:r>
        <w:rPr>
          <w:rFonts w:ascii="Times New Roman" w:eastAsia="Times New Roman"/>
          <w:b/>
          <w:w w:val="110"/>
        </w:rPr>
        <w:t>2.</w:t>
      </w:r>
      <w:r>
        <w:rPr>
          <w:rFonts w:ascii="Times New Roman" w:eastAsia="Times New Roman"/>
          <w:b/>
          <w:spacing w:val="39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event</w:t>
      </w:r>
      <w:r>
        <w:rPr>
          <w:spacing w:val="9"/>
          <w:w w:val="110"/>
        </w:rPr>
        <w:t> </w:t>
      </w:r>
      <w:r>
        <w:rPr>
          <w:w w:val="110"/>
        </w:rPr>
        <w:t>that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initially</w:t>
      </w:r>
      <w:r>
        <w:rPr>
          <w:spacing w:val="8"/>
          <w:w w:val="110"/>
        </w:rPr>
        <w:t> </w:t>
      </w:r>
      <w:r>
        <w:rPr>
          <w:w w:val="110"/>
        </w:rPr>
        <w:t>procured</w:t>
      </w:r>
      <w:r>
        <w:rPr>
          <w:spacing w:val="9"/>
          <w:w w:val="110"/>
        </w:rPr>
        <w:t> </w:t>
      </w:r>
      <w:r>
        <w:rPr>
          <w:w w:val="110"/>
        </w:rPr>
        <w:t>quantity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less</w:t>
      </w:r>
    </w:p>
    <w:p>
      <w:pPr>
        <w:pStyle w:val="BodyText"/>
        <w:spacing w:line="273" w:lineRule="auto" w:before="20"/>
        <w:ind w:left="118" w:right="40"/>
        <w:jc w:val="both"/>
      </w:pPr>
      <w:r>
        <w:rPr>
          <w:w w:val="110"/>
        </w:rPr>
        <w:t>cured</w:t>
      </w:r>
      <w:r>
        <w:rPr>
          <w:spacing w:val="-5"/>
          <w:w w:val="110"/>
        </w:rPr>
        <w:t> </w:t>
      </w:r>
      <w:r>
        <w:rPr>
          <w:w w:val="110"/>
        </w:rPr>
        <w:t>quantity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procuring</w:t>
      </w:r>
      <w:r>
        <w:rPr>
          <w:spacing w:val="-5"/>
          <w:w w:val="110"/>
        </w:rPr>
        <w:t> </w:t>
      </w:r>
      <w:r>
        <w:rPr>
          <w:w w:val="110"/>
        </w:rPr>
        <w:t>either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supplier,</w:t>
      </w:r>
      <w:r>
        <w:rPr>
          <w:spacing w:val="-5"/>
          <w:w w:val="110"/>
        </w:rPr>
        <w:t> </w:t>
      </w:r>
      <w:r>
        <w:rPr>
          <w:w w:val="110"/>
        </w:rPr>
        <w:t>whenever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sup- </w:t>
      </w:r>
      <w:r>
        <w:rPr>
          <w:spacing w:val="-2"/>
          <w:w w:val="110"/>
        </w:rPr>
        <w:t>plier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excess supply,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or from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spot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market,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whichever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is beneficial.</w:t>
      </w:r>
    </w:p>
    <w:p>
      <w:pPr>
        <w:spacing w:line="410" w:lineRule="exact" w:before="0"/>
        <w:ind w:left="357" w:right="0" w:firstLine="0"/>
        <w:jc w:val="left"/>
        <w:rPr>
          <w:sz w:val="16"/>
        </w:rPr>
      </w:pPr>
      <w:r>
        <w:rPr>
          <w:w w:val="105"/>
          <w:sz w:val="16"/>
        </w:rPr>
        <w:t>Let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random</w:t>
      </w:r>
      <w:r>
        <w:rPr>
          <w:spacing w:val="34"/>
          <w:w w:val="105"/>
          <w:sz w:val="16"/>
        </w:rPr>
        <w:t> </w:t>
      </w:r>
      <w:r>
        <w:rPr>
          <w:w w:val="105"/>
          <w:sz w:val="16"/>
        </w:rPr>
        <w:t>variable</w:t>
      </w:r>
      <w:r>
        <w:rPr>
          <w:spacing w:val="3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𝑌</w:t>
      </w:r>
      <w:r>
        <w:rPr>
          <w:rFonts w:ascii="STIX Math" w:hAnsi="STIX Math" w:eastAsia="STIX Math"/>
          <w:i/>
          <w:spacing w:val="-8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𝑥,</w:t>
      </w:r>
      <w:r>
        <w:rPr>
          <w:rFonts w:ascii="STIX Math" w:hAnsi="STIX Math" w:eastAsia="STIX Math"/>
          <w:i/>
          <w:spacing w:val="-1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𝑍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4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min{</w:t>
      </w:r>
      <w:r>
        <w:rPr>
          <w:rFonts w:ascii="STIX Math" w:hAnsi="STIX Math" w:eastAsia="STIX Math"/>
          <w:i/>
          <w:w w:val="105"/>
          <w:sz w:val="16"/>
        </w:rPr>
        <w:t>𝑥,</w:t>
      </w:r>
      <w:r>
        <w:rPr>
          <w:rFonts w:ascii="STIX Math" w:hAnsi="STIX Math" w:eastAsia="STIX Math"/>
          <w:i/>
          <w:spacing w:val="-1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𝑍</w:t>
      </w:r>
      <w:r>
        <w:rPr>
          <w:rFonts w:ascii="STIX Math" w:hAnsi="STIX Math" w:eastAsia="STIX Math"/>
          <w:i/>
          <w:spacing w:val="8"/>
          <w:w w:val="105"/>
          <w:sz w:val="16"/>
        </w:rPr>
        <w:t> </w:t>
      </w:r>
      <w:r>
        <w:rPr>
          <w:rFonts w:ascii="FreeSans" w:hAnsi="FreeSans" w:eastAsia="FreeSans"/>
          <w:w w:val="105"/>
          <w:sz w:val="16"/>
        </w:rPr>
        <w:t>⋅</w:t>
      </w:r>
      <w:r>
        <w:rPr>
          <w:rFonts w:ascii="FreeSans" w:hAnsi="FreeSans" w:eastAsia="FreeSans"/>
          <w:spacing w:val="-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sz w:val="16"/>
        </w:rPr>
        <w:t>}</w:t>
      </w:r>
      <w:r>
        <w:rPr>
          <w:rFonts w:ascii="STIX Math" w:hAnsi="STIX Math" w:eastAsia="STIX Math"/>
          <w:spacing w:val="34"/>
          <w:w w:val="105"/>
          <w:sz w:val="16"/>
        </w:rPr>
        <w:t> </w:t>
      </w:r>
      <w:r>
        <w:rPr>
          <w:w w:val="105"/>
          <w:sz w:val="16"/>
        </w:rPr>
        <w:t>denote</w:t>
      </w:r>
      <w:r>
        <w:rPr>
          <w:spacing w:val="3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4"/>
          <w:w w:val="105"/>
          <w:sz w:val="16"/>
        </w:rPr>
        <w:t> </w:t>
      </w:r>
      <w:r>
        <w:rPr>
          <w:spacing w:val="-2"/>
          <w:w w:val="105"/>
          <w:sz w:val="16"/>
        </w:rPr>
        <w:t>initial</w:t>
      </w:r>
    </w:p>
    <w:p>
      <w:pPr>
        <w:pStyle w:val="BodyText"/>
        <w:spacing w:line="112" w:lineRule="auto" w:before="67"/>
        <w:ind w:left="118" w:right="40"/>
        <w:jc w:val="both"/>
      </w:pPr>
      <w:bookmarkStart w:name="_bookmark4" w:id="10"/>
      <w:bookmarkEnd w:id="10"/>
      <w:r>
        <w:rPr/>
      </w:r>
      <w:r>
        <w:rPr>
          <w:w w:val="105"/>
        </w:rPr>
        <w:t>tribution</w:t>
      </w:r>
      <w:r>
        <w:rPr>
          <w:spacing w:val="69"/>
          <w:w w:val="150"/>
        </w:rPr>
        <w:t>  </w:t>
      </w:r>
      <w:r>
        <w:rPr>
          <w:w w:val="105"/>
        </w:rPr>
        <w:t>of</w:t>
      </w:r>
      <w:r>
        <w:rPr>
          <w:spacing w:val="73"/>
          <w:w w:val="150"/>
        </w:rPr>
        <w:t>  </w:t>
      </w:r>
      <w:r>
        <w:rPr>
          <w:rFonts w:ascii="STIX Math" w:eastAsia="STIX Math"/>
          <w:i/>
          <w:w w:val="105"/>
        </w:rPr>
        <w:t>𝑌</w:t>
      </w:r>
      <w:r>
        <w:rPr>
          <w:rFonts w:ascii="STIX Math" w:eastAsia="STIX Math"/>
          <w:i/>
          <w:spacing w:val="48"/>
          <w:w w:val="105"/>
        </w:rPr>
        <w:t>  </w:t>
      </w:r>
      <w:r>
        <w:rPr>
          <w:rFonts w:ascii="STIX Math" w:eastAsia="STIX Math"/>
          <w:w w:val="105"/>
        </w:rPr>
        <w:t>(</w:t>
      </w:r>
      <w:r>
        <w:rPr>
          <w:rFonts w:ascii="STIX Math" w:eastAsia="STIX Math"/>
          <w:i/>
          <w:w w:val="105"/>
        </w:rPr>
        <w:t>𝑥,</w:t>
      </w:r>
      <w:r>
        <w:rPr>
          <w:rFonts w:ascii="STIX Math" w:eastAsia="STIX Math"/>
          <w:i/>
          <w:spacing w:val="35"/>
          <w:w w:val="105"/>
        </w:rPr>
        <w:t>  </w:t>
      </w:r>
      <w:r>
        <w:rPr>
          <w:rFonts w:ascii="STIX Math" w:eastAsia="STIX Math"/>
          <w:i/>
          <w:w w:val="105"/>
        </w:rPr>
        <w:t>𝑍</w:t>
      </w:r>
      <w:r>
        <w:rPr>
          <w:rFonts w:ascii="STIX Math" w:eastAsia="STIX Math"/>
          <w:w w:val="105"/>
        </w:rPr>
        <w:t>)</w:t>
      </w:r>
      <w:r>
        <w:rPr>
          <w:rFonts w:ascii="STIX Math" w:eastAsia="STIX Math"/>
          <w:spacing w:val="72"/>
          <w:w w:val="150"/>
        </w:rPr>
        <w:t>  </w:t>
      </w:r>
      <w:r>
        <w:rPr>
          <w:w w:val="105"/>
        </w:rPr>
        <w:t>in</w:t>
      </w:r>
      <w:r>
        <w:rPr>
          <w:spacing w:val="73"/>
          <w:w w:val="150"/>
        </w:rPr>
        <w:t>  </w:t>
      </w:r>
      <w:r>
        <w:rPr>
          <w:w w:val="105"/>
        </w:rPr>
        <w:t>the</w:t>
      </w:r>
      <w:r>
        <w:rPr>
          <w:spacing w:val="72"/>
          <w:w w:val="150"/>
        </w:rPr>
        <w:t>  </w:t>
      </w:r>
      <w:r>
        <w:rPr>
          <w:w w:val="105"/>
        </w:rPr>
        <w:t>following</w:t>
      </w:r>
      <w:r>
        <w:rPr>
          <w:spacing w:val="70"/>
          <w:w w:val="150"/>
        </w:rPr>
        <w:t>  </w:t>
      </w:r>
      <w:r>
        <w:rPr>
          <w:w w:val="105"/>
        </w:rPr>
        <w:t>lemma.</w:t>
      </w:r>
      <w:r>
        <w:rPr>
          <w:spacing w:val="80"/>
          <w:w w:val="105"/>
        </w:rPr>
        <w:t> </w:t>
      </w:r>
      <w:r>
        <w:rPr>
          <w:w w:val="105"/>
        </w:rPr>
        <w:t>quantity</w:t>
      </w:r>
      <w:r>
        <w:rPr>
          <w:spacing w:val="20"/>
          <w:w w:val="105"/>
        </w:rPr>
        <w:t> </w:t>
      </w:r>
      <w:r>
        <w:rPr>
          <w:w w:val="105"/>
        </w:rPr>
        <w:t>procured</w:t>
      </w:r>
      <w:r>
        <w:rPr>
          <w:spacing w:val="22"/>
          <w:w w:val="105"/>
        </w:rPr>
        <w:t> </w:t>
      </w:r>
      <w:r>
        <w:rPr>
          <w:w w:val="105"/>
        </w:rPr>
        <w:t>by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buyer</w:t>
      </w:r>
      <w:r>
        <w:rPr>
          <w:spacing w:val="22"/>
          <w:w w:val="105"/>
        </w:rPr>
        <w:t> </w:t>
      </w:r>
      <w:r>
        <w:rPr>
          <w:w w:val="105"/>
        </w:rPr>
        <w:t>from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supplier.</w:t>
      </w:r>
      <w:r>
        <w:rPr>
          <w:spacing w:val="20"/>
          <w:w w:val="105"/>
        </w:rPr>
        <w:t> </w:t>
      </w:r>
      <w:r>
        <w:rPr>
          <w:w w:val="105"/>
        </w:rPr>
        <w:t>We</w:t>
      </w:r>
      <w:r>
        <w:rPr>
          <w:spacing w:val="21"/>
          <w:w w:val="105"/>
        </w:rPr>
        <w:t> </w:t>
      </w:r>
      <w:r>
        <w:rPr>
          <w:w w:val="105"/>
        </w:rPr>
        <w:t>compute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spacing w:val="-4"/>
          <w:w w:val="105"/>
        </w:rPr>
        <w:t>dis-</w:t>
      </w:r>
    </w:p>
    <w:p>
      <w:pPr>
        <w:spacing w:line="431" w:lineRule="exact" w:before="0"/>
        <w:ind w:left="118" w:right="0" w:firstLine="0"/>
        <w:jc w:val="both"/>
        <w:rPr>
          <w:rFonts w:ascii="Times New Roman" w:eastAsia="Times New Roman"/>
          <w:i/>
          <w:sz w:val="16"/>
        </w:rPr>
      </w:pPr>
      <w:r>
        <w:rPr>
          <w:rFonts w:ascii="Times New Roman" w:eastAsia="Times New Roman"/>
          <w:b/>
          <w:sz w:val="16"/>
        </w:rPr>
        <w:t>Lemma</w:t>
      </w:r>
      <w:r>
        <w:rPr>
          <w:rFonts w:ascii="Times New Roman" w:eastAsia="Times New Roman"/>
          <w:b/>
          <w:spacing w:val="11"/>
          <w:sz w:val="16"/>
        </w:rPr>
        <w:t> </w:t>
      </w:r>
      <w:r>
        <w:rPr>
          <w:rFonts w:ascii="Times New Roman" w:eastAsia="Times New Roman"/>
          <w:b/>
          <w:sz w:val="16"/>
        </w:rPr>
        <w:t>1.</w:t>
      </w:r>
      <w:r>
        <w:rPr>
          <w:rFonts w:ascii="Times New Roman" w:eastAsia="Times New Roman"/>
          <w:b/>
          <w:spacing w:val="48"/>
          <w:sz w:val="16"/>
        </w:rPr>
        <w:t> </w:t>
      </w:r>
      <w:r>
        <w:rPr>
          <w:rFonts w:ascii="Times New Roman" w:eastAsia="Times New Roman"/>
          <w:i/>
          <w:sz w:val="16"/>
        </w:rPr>
        <w:t>The</w:t>
      </w:r>
      <w:r>
        <w:rPr>
          <w:rFonts w:ascii="Times New Roman" w:eastAsia="Times New Roman"/>
          <w:i/>
          <w:spacing w:val="11"/>
          <w:sz w:val="16"/>
        </w:rPr>
        <w:t> </w:t>
      </w:r>
      <w:r>
        <w:rPr>
          <w:rFonts w:ascii="Times New Roman" w:eastAsia="Times New Roman"/>
          <w:i/>
          <w:sz w:val="16"/>
        </w:rPr>
        <w:t>distribution</w:t>
      </w:r>
      <w:r>
        <w:rPr>
          <w:rFonts w:ascii="Times New Roman" w:eastAsia="Times New Roman"/>
          <w:i/>
          <w:spacing w:val="11"/>
          <w:sz w:val="16"/>
        </w:rPr>
        <w:t> </w:t>
      </w:r>
      <w:r>
        <w:rPr>
          <w:rFonts w:ascii="Times New Roman" w:eastAsia="Times New Roman"/>
          <w:i/>
          <w:sz w:val="16"/>
        </w:rPr>
        <w:t>of</w:t>
      </w:r>
      <w:r>
        <w:rPr>
          <w:rFonts w:ascii="Times New Roman" w:eastAsia="Times New Roman"/>
          <w:i/>
          <w:spacing w:val="10"/>
          <w:sz w:val="16"/>
        </w:rPr>
        <w:t> </w:t>
      </w:r>
      <w:r>
        <w:rPr>
          <w:rFonts w:ascii="STIX Math" w:eastAsia="STIX Math"/>
          <w:i/>
          <w:sz w:val="16"/>
        </w:rPr>
        <w:t>𝑌</w:t>
      </w:r>
      <w:r>
        <w:rPr>
          <w:rFonts w:ascii="STIX Math" w:eastAsia="STIX Math"/>
          <w:i/>
          <w:spacing w:val="-5"/>
          <w:sz w:val="16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𝑥,</w:t>
      </w:r>
      <w:r>
        <w:rPr>
          <w:rFonts w:ascii="STIX Math" w:eastAsia="STIX Math"/>
          <w:i/>
          <w:spacing w:val="-10"/>
          <w:sz w:val="16"/>
        </w:rPr>
        <w:t> </w:t>
      </w:r>
      <w:r>
        <w:rPr>
          <w:rFonts w:ascii="STIX Math" w:eastAsia="STIX Math"/>
          <w:i/>
          <w:sz w:val="16"/>
        </w:rPr>
        <w:t>𝑍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11"/>
          <w:sz w:val="16"/>
        </w:rPr>
        <w:t> </w:t>
      </w:r>
      <w:r>
        <w:rPr>
          <w:rFonts w:ascii="Times New Roman" w:eastAsia="Times New Roman"/>
          <w:i/>
          <w:sz w:val="16"/>
        </w:rPr>
        <w:t>for</w:t>
      </w:r>
      <w:r>
        <w:rPr>
          <w:rFonts w:ascii="Times New Roman" w:eastAsia="Times New Roman"/>
          <w:i/>
          <w:spacing w:val="10"/>
          <w:sz w:val="16"/>
        </w:rPr>
        <w:t> </w:t>
      </w:r>
      <w:r>
        <w:rPr>
          <w:rFonts w:ascii="Times New Roman" w:eastAsia="Times New Roman"/>
          <w:i/>
          <w:sz w:val="16"/>
        </w:rPr>
        <w:t>a</w:t>
      </w:r>
      <w:r>
        <w:rPr>
          <w:rFonts w:ascii="Times New Roman" w:eastAsia="Times New Roman"/>
          <w:i/>
          <w:spacing w:val="11"/>
          <w:sz w:val="16"/>
        </w:rPr>
        <w:t> </w:t>
      </w:r>
      <w:r>
        <w:rPr>
          <w:rFonts w:ascii="Times New Roman" w:eastAsia="Times New Roman"/>
          <w:i/>
          <w:sz w:val="16"/>
        </w:rPr>
        <w:t>given</w:t>
      </w:r>
      <w:r>
        <w:rPr>
          <w:rFonts w:ascii="Times New Roman" w:eastAsia="Times New Roman"/>
          <w:i/>
          <w:spacing w:val="11"/>
          <w:sz w:val="16"/>
        </w:rPr>
        <w:t> </w:t>
      </w:r>
      <w:r>
        <w:rPr>
          <w:rFonts w:ascii="Times New Roman" w:eastAsia="Times New Roman"/>
          <w:i/>
          <w:sz w:val="16"/>
        </w:rPr>
        <w:t>order</w:t>
      </w:r>
      <w:r>
        <w:rPr>
          <w:rFonts w:ascii="Times New Roman" w:eastAsia="Times New Roman"/>
          <w:i/>
          <w:spacing w:val="10"/>
          <w:sz w:val="16"/>
        </w:rPr>
        <w:t> </w:t>
      </w:r>
      <w:r>
        <w:rPr>
          <w:rFonts w:ascii="Times New Roman" w:eastAsia="Times New Roman"/>
          <w:i/>
          <w:sz w:val="16"/>
        </w:rPr>
        <w:t>quantity</w:t>
      </w:r>
      <w:r>
        <w:rPr>
          <w:rFonts w:ascii="Times New Roman" w:eastAsia="Times New Roman"/>
          <w:i/>
          <w:spacing w:val="12"/>
          <w:sz w:val="16"/>
        </w:rPr>
        <w:t> </w:t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i/>
          <w:spacing w:val="11"/>
          <w:sz w:val="16"/>
        </w:rPr>
        <w:t> </w:t>
      </w:r>
      <w:r>
        <w:rPr>
          <w:rFonts w:ascii="Times New Roman" w:eastAsia="Times New Roman"/>
          <w:i/>
          <w:sz w:val="16"/>
        </w:rPr>
        <w:t>is</w:t>
      </w:r>
      <w:r>
        <w:rPr>
          <w:rFonts w:ascii="Times New Roman" w:eastAsia="Times New Roman"/>
          <w:i/>
          <w:spacing w:val="10"/>
          <w:sz w:val="16"/>
        </w:rPr>
        <w:t> </w:t>
      </w:r>
      <w:r>
        <w:rPr>
          <w:rFonts w:ascii="Times New Roman" w:eastAsia="Times New Roman"/>
          <w:i/>
          <w:spacing w:val="-2"/>
          <w:sz w:val="16"/>
        </w:rPr>
        <w:t>given</w:t>
      </w:r>
    </w:p>
    <w:p>
      <w:pPr>
        <w:spacing w:line="113" w:lineRule="exact"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5"/>
          <w:sz w:val="16"/>
        </w:rPr>
        <w:t>by:</w:t>
      </w:r>
    </w:p>
    <w:p>
      <w:pPr>
        <w:spacing w:line="335" w:lineRule="exact" w:before="0"/>
        <w:ind w:left="118" w:right="0" w:firstLine="0"/>
        <w:jc w:val="both"/>
        <w:rPr>
          <w:sz w:val="16"/>
        </w:rPr>
      </w:pPr>
      <w:r>
        <w:rPr/>
        <w:br w:type="column"/>
      </w:r>
      <w:r>
        <w:rPr>
          <w:w w:val="110"/>
          <w:sz w:val="16"/>
        </w:rPr>
        <w:t>the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wholesale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price</w:t>
      </w:r>
      <w:r>
        <w:rPr>
          <w:spacing w:val="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𝑐</w:t>
      </w:r>
      <w:r>
        <w:rPr>
          <w:rFonts w:ascii="STIX Math" w:hAnsi="STIX Math" w:eastAsia="STIX Math"/>
          <w:i/>
          <w:spacing w:val="10"/>
          <w:w w:val="110"/>
          <w:sz w:val="16"/>
        </w:rPr>
        <w:t> </w:t>
      </w:r>
      <w:r>
        <w:rPr>
          <w:w w:val="110"/>
          <w:sz w:val="16"/>
        </w:rPr>
        <w:t>such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𝑠</w:t>
      </w:r>
      <w:r>
        <w:rPr>
          <w:rFonts w:ascii="STIX Math" w:hAnsi="STIX Math" w:eastAsia="STIX Math"/>
          <w:i/>
          <w:spacing w:val="-10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𝑡</w:t>
      </w:r>
      <w:r>
        <w:rPr>
          <w:rFonts w:ascii="STIX Math" w:hAnsi="STIX Math" w:eastAsia="STIX Math"/>
          <w:i/>
          <w:spacing w:val="-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&lt;</w:t>
      </w:r>
      <w:r>
        <w:rPr>
          <w:rFonts w:ascii="STIX Math" w:hAnsi="STIX Math" w:eastAsia="STIX Math"/>
          <w:i/>
          <w:spacing w:val="-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𝑐</w:t>
      </w:r>
      <w:r>
        <w:rPr>
          <w:rFonts w:ascii="STIX Math" w:hAnsi="STIX Math" w:eastAsia="STIX Math"/>
          <w:i/>
          <w:spacing w:val="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&lt;</w:t>
      </w:r>
      <w:r>
        <w:rPr>
          <w:rFonts w:ascii="STIX Math" w:hAnsi="STIX Math" w:eastAsia="STIX Math"/>
          <w:i/>
          <w:spacing w:val="-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𝑠</w:t>
      </w:r>
      <w:r>
        <w:rPr>
          <w:rFonts w:ascii="STIX Math" w:hAnsi="STIX Math" w:eastAsia="STIX Math"/>
          <w:i/>
          <w:spacing w:val="2"/>
          <w:w w:val="110"/>
          <w:sz w:val="16"/>
        </w:rPr>
        <w:t> </w:t>
      </w:r>
      <w:r>
        <w:rPr>
          <w:w w:val="110"/>
          <w:sz w:val="16"/>
        </w:rPr>
        <w:t>so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both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buyer</w:t>
      </w:r>
      <w:r>
        <w:rPr>
          <w:spacing w:val="3"/>
          <w:w w:val="110"/>
          <w:sz w:val="16"/>
        </w:rPr>
        <w:t> </w:t>
      </w:r>
      <w:r>
        <w:rPr>
          <w:spacing w:val="-5"/>
          <w:w w:val="110"/>
          <w:sz w:val="16"/>
        </w:rPr>
        <w:t>and</w:t>
      </w:r>
    </w:p>
    <w:p>
      <w:pPr>
        <w:pStyle w:val="BodyText"/>
        <w:spacing w:line="172" w:lineRule="exact"/>
        <w:ind w:left="118"/>
        <w:jc w:val="both"/>
      </w:pP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supplier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5"/>
          <w:w w:val="110"/>
        </w:rPr>
        <w:t> </w:t>
      </w:r>
      <w:r>
        <w:rPr>
          <w:w w:val="110"/>
        </w:rPr>
        <w:t>better-off</w:t>
      </w:r>
      <w:r>
        <w:rPr>
          <w:spacing w:val="15"/>
          <w:w w:val="110"/>
        </w:rPr>
        <w:t> </w:t>
      </w:r>
      <w:r>
        <w:rPr>
          <w:w w:val="110"/>
        </w:rPr>
        <w:t>through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direct</w:t>
      </w:r>
      <w:r>
        <w:rPr>
          <w:spacing w:val="15"/>
          <w:w w:val="110"/>
        </w:rPr>
        <w:t> </w:t>
      </w:r>
      <w:r>
        <w:rPr>
          <w:w w:val="110"/>
        </w:rPr>
        <w:t>transaction</w:t>
      </w:r>
      <w:r>
        <w:rPr>
          <w:spacing w:val="15"/>
          <w:w w:val="110"/>
        </w:rPr>
        <w:t> </w:t>
      </w:r>
      <w:r>
        <w:rPr>
          <w:w w:val="110"/>
        </w:rPr>
        <w:t>than</w:t>
      </w:r>
      <w:r>
        <w:rPr>
          <w:spacing w:val="15"/>
          <w:w w:val="110"/>
        </w:rPr>
        <w:t> </w:t>
      </w:r>
      <w:r>
        <w:rPr>
          <w:w w:val="110"/>
        </w:rPr>
        <w:t>through</w:t>
      </w:r>
      <w:r>
        <w:rPr>
          <w:spacing w:val="15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73" w:lineRule="auto" w:before="25"/>
        <w:ind w:left="118" w:right="177"/>
        <w:jc w:val="both"/>
      </w:pPr>
      <w:r>
        <w:rPr>
          <w:w w:val="110"/>
        </w:rPr>
        <w:t>transaction in the spot market. </w:t>
      </w:r>
      <w:hyperlink w:history="true" w:anchor="_bookmark57">
        <w:r>
          <w:rPr>
            <w:color w:val="0080AC"/>
            <w:w w:val="110"/>
          </w:rPr>
          <w:t>Fafchamps and Hill (2005)</w:t>
        </w:r>
      </w:hyperlink>
      <w:r>
        <w:rPr>
          <w:color w:val="0080AC"/>
          <w:w w:val="110"/>
        </w:rPr>
        <w:t> </w:t>
      </w:r>
      <w:r>
        <w:rPr>
          <w:w w:val="110"/>
        </w:rPr>
        <w:t>find out that while the likelihood of a farmer selling to the market decreases as the market gets farther, the likelihood of selling at the farm gate increases. </w:t>
      </w:r>
      <w:hyperlink w:history="true" w:anchor="_bookmark41">
        <w:r>
          <w:rPr>
            <w:color w:val="0080AC"/>
            <w:w w:val="110"/>
          </w:rPr>
          <w:t>Aayog (2017)</w:t>
        </w:r>
      </w:hyperlink>
      <w:r>
        <w:rPr>
          <w:color w:val="0080AC"/>
          <w:w w:val="110"/>
        </w:rPr>
        <w:t> </w:t>
      </w:r>
      <w:r>
        <w:rPr>
          <w:w w:val="110"/>
        </w:rPr>
        <w:t>also mentions that directly buying from farmers in India helps</w:t>
      </w:r>
      <w:r>
        <w:rPr>
          <w:w w:val="110"/>
        </w:rPr>
        <w:t> farmers</w:t>
      </w:r>
      <w:r>
        <w:rPr>
          <w:w w:val="110"/>
        </w:rPr>
        <w:t> and</w:t>
      </w:r>
      <w:r>
        <w:rPr>
          <w:w w:val="110"/>
        </w:rPr>
        <w:t> buyers</w:t>
      </w:r>
      <w:r>
        <w:rPr>
          <w:w w:val="110"/>
        </w:rPr>
        <w:t> in</w:t>
      </w:r>
      <w:r>
        <w:rPr>
          <w:w w:val="110"/>
        </w:rPr>
        <w:t> fetching</w:t>
      </w:r>
      <w:r>
        <w:rPr>
          <w:w w:val="110"/>
        </w:rPr>
        <w:t> better</w:t>
      </w:r>
      <w:r>
        <w:rPr>
          <w:w w:val="110"/>
        </w:rPr>
        <w:t> prices</w:t>
      </w:r>
      <w:r>
        <w:rPr>
          <w:w w:val="110"/>
        </w:rPr>
        <w:t> and</w:t>
      </w:r>
      <w:r>
        <w:rPr>
          <w:w w:val="110"/>
        </w:rPr>
        <w:t> in</w:t>
      </w:r>
      <w:r>
        <w:rPr>
          <w:w w:val="110"/>
        </w:rPr>
        <w:t> doing</w:t>
      </w:r>
      <w:r>
        <w:rPr>
          <w:w w:val="110"/>
        </w:rPr>
        <w:t> away with middlemen.</w:t>
      </w:r>
    </w:p>
    <w:p>
      <w:pPr>
        <w:pStyle w:val="BodyText"/>
        <w:spacing w:line="273" w:lineRule="auto"/>
        <w:ind w:left="118" w:right="177" w:firstLine="239"/>
        <w:jc w:val="both"/>
      </w:pPr>
      <w:r>
        <w:rPr>
          <w:w w:val="110"/>
        </w:rPr>
        <w:t>For convenience of modeling, we divide the time horizon into two periods,</w:t>
      </w:r>
      <w:r>
        <w:rPr>
          <w:spacing w:val="19"/>
          <w:w w:val="110"/>
        </w:rPr>
        <w:t> </w:t>
      </w:r>
      <w:r>
        <w:rPr>
          <w:w w:val="110"/>
        </w:rPr>
        <w:t>where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quantity</w:t>
      </w:r>
      <w:r>
        <w:rPr>
          <w:spacing w:val="18"/>
          <w:w w:val="110"/>
        </w:rPr>
        <w:t> </w:t>
      </w:r>
      <w:r>
        <w:rPr>
          <w:w w:val="110"/>
        </w:rPr>
        <w:t>procured</w:t>
      </w:r>
      <w:r>
        <w:rPr>
          <w:spacing w:val="20"/>
          <w:w w:val="110"/>
        </w:rPr>
        <w:t> </w:t>
      </w:r>
      <w:r>
        <w:rPr>
          <w:w w:val="110"/>
        </w:rPr>
        <w:t>by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buyer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first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period</w:t>
      </w:r>
    </w:p>
    <w:p>
      <w:pPr>
        <w:pStyle w:val="BodyText"/>
        <w:spacing w:line="90" w:lineRule="exact"/>
        <w:ind w:left="118"/>
        <w:jc w:val="both"/>
      </w:pPr>
      <w:r>
        <w:rPr>
          <w:w w:val="110"/>
        </w:rPr>
        <w:t>is</w:t>
      </w:r>
      <w:r>
        <w:rPr>
          <w:spacing w:val="20"/>
          <w:w w:val="110"/>
        </w:rPr>
        <w:t> </w:t>
      </w:r>
      <w:r>
        <w:rPr>
          <w:rFonts w:ascii="STIX Math" w:eastAsia="STIX Math"/>
          <w:i/>
          <w:w w:val="110"/>
        </w:rPr>
        <w:t>𝑌</w:t>
      </w:r>
      <w:r>
        <w:rPr>
          <w:rFonts w:ascii="STIX Math" w:eastAsia="STIX Math"/>
          <w:i/>
          <w:spacing w:val="-12"/>
          <w:w w:val="110"/>
        </w:rPr>
        <w:t> 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𝑥,</w:t>
      </w:r>
      <w:r>
        <w:rPr>
          <w:rFonts w:ascii="STIX Math" w:eastAsia="STIX Math"/>
          <w:i/>
          <w:spacing w:val="-17"/>
          <w:w w:val="110"/>
        </w:rPr>
        <w:t> </w:t>
      </w:r>
      <w:r>
        <w:rPr>
          <w:rFonts w:ascii="STIX Math" w:eastAsia="STIX Math"/>
          <w:i/>
          <w:w w:val="110"/>
        </w:rPr>
        <w:t>𝑍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remaining</w:t>
      </w:r>
      <w:r>
        <w:rPr>
          <w:spacing w:val="20"/>
          <w:w w:val="110"/>
        </w:rPr>
        <w:t> </w:t>
      </w:r>
      <w:r>
        <w:rPr>
          <w:w w:val="110"/>
        </w:rPr>
        <w:t>quantity,</w:t>
      </w:r>
      <w:r>
        <w:rPr>
          <w:spacing w:val="20"/>
          <w:w w:val="110"/>
        </w:rPr>
        <w:t> </w:t>
      </w:r>
      <w:r>
        <w:rPr>
          <w:w w:val="110"/>
        </w:rPr>
        <w:t>if</w:t>
      </w:r>
      <w:r>
        <w:rPr>
          <w:spacing w:val="20"/>
          <w:w w:val="110"/>
        </w:rPr>
        <w:t> </w:t>
      </w:r>
      <w:r>
        <w:rPr>
          <w:w w:val="110"/>
        </w:rPr>
        <w:t>required,</w:t>
      </w:r>
      <w:r>
        <w:rPr>
          <w:spacing w:val="20"/>
          <w:w w:val="110"/>
        </w:rPr>
        <w:t> </w:t>
      </w:r>
      <w:r>
        <w:rPr>
          <w:w w:val="110"/>
        </w:rPr>
        <w:t>to</w:t>
      </w:r>
      <w:r>
        <w:rPr>
          <w:spacing w:val="21"/>
          <w:w w:val="110"/>
        </w:rPr>
        <w:t> </w:t>
      </w:r>
      <w:r>
        <w:rPr>
          <w:w w:val="110"/>
        </w:rPr>
        <w:t>meet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target</w:t>
      </w:r>
    </w:p>
    <w:p>
      <w:pPr>
        <w:pStyle w:val="BodyText"/>
        <w:spacing w:line="340" w:lineRule="exact"/>
        <w:ind w:left="118"/>
        <w:jc w:val="both"/>
      </w:pPr>
      <w:r>
        <w:rPr>
          <w:rFonts w:ascii="STIX Math" w:eastAsia="STIX Math"/>
          <w:i/>
          <w:w w:val="110"/>
        </w:rPr>
        <w:t>𝑄</w:t>
      </w:r>
      <w:r>
        <w:rPr>
          <w:w w:val="110"/>
        </w:rPr>
        <w:t>,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1"/>
          <w:w w:val="110"/>
        </w:rPr>
        <w:t> </w:t>
      </w:r>
      <w:r>
        <w:rPr>
          <w:w w:val="110"/>
        </w:rPr>
        <w:t>procured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second</w:t>
      </w:r>
      <w:r>
        <w:rPr>
          <w:spacing w:val="1"/>
          <w:w w:val="110"/>
        </w:rPr>
        <w:t> </w:t>
      </w:r>
      <w:r>
        <w:rPr>
          <w:w w:val="110"/>
        </w:rPr>
        <w:t>period,</w:t>
      </w:r>
      <w:r>
        <w:rPr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shown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hyperlink w:history="true" w:anchor="_bookmark9">
        <w:r>
          <w:rPr>
            <w:color w:val="0080AC"/>
            <w:w w:val="110"/>
          </w:rPr>
          <w:t>Fig.</w:t>
        </w:r>
        <w:r>
          <w:rPr>
            <w:color w:val="0080AC"/>
            <w:spacing w:val="1"/>
            <w:w w:val="110"/>
          </w:rPr>
          <w:t> </w:t>
        </w:r>
        <w:r>
          <w:rPr>
            <w:color w:val="0080AC"/>
            <w:w w:val="110"/>
          </w:rPr>
          <w:t>1</w:t>
        </w:r>
      </w:hyperlink>
      <w:r>
        <w:rPr>
          <w:w w:val="110"/>
        </w:rPr>
        <w:t>.</w:t>
      </w:r>
      <w:r>
        <w:rPr>
          <w:spacing w:val="1"/>
          <w:w w:val="110"/>
        </w:rPr>
        <w:t> </w:t>
      </w:r>
      <w:r>
        <w:rPr>
          <w:w w:val="110"/>
        </w:rPr>
        <w:t>Next,</w:t>
      </w:r>
      <w:r>
        <w:rPr>
          <w:spacing w:val="1"/>
          <w:w w:val="110"/>
        </w:rPr>
        <w:t> </w:t>
      </w:r>
      <w:r>
        <w:rPr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use</w:t>
      </w:r>
      <w:r>
        <w:rPr>
          <w:spacing w:val="1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172" w:lineRule="exact"/>
        <w:ind w:left="118"/>
        <w:jc w:val="both"/>
      </w:pPr>
      <w:r>
        <w:rPr>
          <w:w w:val="110"/>
        </w:rPr>
        <w:t>2-period</w:t>
      </w:r>
      <w:r>
        <w:rPr>
          <w:spacing w:val="-1"/>
          <w:w w:val="110"/>
        </w:rPr>
        <w:t> </w:t>
      </w:r>
      <w:r>
        <w:rPr>
          <w:w w:val="110"/>
        </w:rPr>
        <w:t>dynamic</w:t>
      </w:r>
      <w:r>
        <w:rPr>
          <w:spacing w:val="-1"/>
          <w:w w:val="110"/>
        </w:rPr>
        <w:t> </w:t>
      </w:r>
      <w:r>
        <w:rPr>
          <w:w w:val="110"/>
        </w:rPr>
        <w:t>programming</w:t>
      </w:r>
      <w:r>
        <w:rPr>
          <w:spacing w:val="-1"/>
          <w:w w:val="110"/>
        </w:rPr>
        <w:t> </w:t>
      </w:r>
      <w:r>
        <w:rPr>
          <w:w w:val="110"/>
        </w:rPr>
        <w:t>formulation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solve </w:t>
      </w:r>
      <w:r>
        <w:rPr>
          <w:spacing w:val="-2"/>
          <w:w w:val="110"/>
        </w:rPr>
        <w:t>problem.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171" w:lineRule="exact" w:before="0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Second-period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problem</w:t>
      </w:r>
    </w:p>
    <w:p>
      <w:pPr>
        <w:pStyle w:val="BodyText"/>
        <w:spacing w:line="216" w:lineRule="auto" w:before="28"/>
        <w:ind w:left="118" w:right="177" w:firstLine="239"/>
        <w:jc w:val="right"/>
      </w:pPr>
      <w:r>
        <w:rPr>
          <w:w w:val="110"/>
        </w:rPr>
        <w:t>For any order quantity </w:t>
      </w:r>
      <w:r>
        <w:rPr>
          <w:rFonts w:ascii="STIX Math" w:eastAsia="STIX Math"/>
          <w:i/>
          <w:w w:val="110"/>
        </w:rPr>
        <w:t>𝑥 </w:t>
      </w:r>
      <w:r>
        <w:rPr>
          <w:w w:val="110"/>
        </w:rPr>
        <w:t>in the first period, the buyer procures the remaining</w:t>
      </w:r>
      <w:r>
        <w:rPr>
          <w:spacing w:val="-2"/>
          <w:w w:val="110"/>
        </w:rPr>
        <w:t> </w:t>
      </w:r>
      <w:r>
        <w:rPr>
          <w:w w:val="110"/>
        </w:rPr>
        <w:t>quantity,</w:t>
      </w:r>
      <w:r>
        <w:rPr>
          <w:spacing w:val="-2"/>
          <w:w w:val="110"/>
        </w:rPr>
        <w:t> </w:t>
      </w:r>
      <w:r>
        <w:rPr>
          <w:w w:val="110"/>
        </w:rPr>
        <w:t>either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spot</w:t>
      </w:r>
      <w:r>
        <w:rPr>
          <w:spacing w:val="-2"/>
          <w:w w:val="110"/>
        </w:rPr>
        <w:t> </w:t>
      </w:r>
      <w:r>
        <w:rPr>
          <w:w w:val="110"/>
        </w:rPr>
        <w:t>market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supplier,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49" w:lineRule="exact"/>
        <w:ind w:left="9" w:right="176"/>
        <w:jc w:val="right"/>
      </w:pP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second</w:t>
      </w:r>
      <w:r>
        <w:rPr>
          <w:spacing w:val="2"/>
          <w:w w:val="110"/>
        </w:rPr>
        <w:t> </w:t>
      </w:r>
      <w:r>
        <w:rPr>
          <w:w w:val="110"/>
        </w:rPr>
        <w:t>period</w:t>
      </w:r>
      <w:r>
        <w:rPr>
          <w:spacing w:val="2"/>
          <w:w w:val="110"/>
        </w:rPr>
        <w:t> </w:t>
      </w:r>
      <w:r>
        <w:rPr>
          <w:w w:val="110"/>
        </w:rPr>
        <w:t>based</w:t>
      </w:r>
      <w:r>
        <w:rPr>
          <w:spacing w:val="3"/>
          <w:w w:val="110"/>
        </w:rPr>
        <w:t> </w:t>
      </w:r>
      <w:r>
        <w:rPr>
          <w:w w:val="110"/>
        </w:rPr>
        <w:t>on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following</w:t>
      </w:r>
      <w:r>
        <w:rPr>
          <w:spacing w:val="3"/>
          <w:w w:val="110"/>
        </w:rPr>
        <w:t> </w:t>
      </w:r>
      <w:r>
        <w:rPr>
          <w:w w:val="110"/>
        </w:rPr>
        <w:t>rules,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any</w:t>
      </w:r>
      <w:r>
        <w:rPr>
          <w:spacing w:val="3"/>
          <w:w w:val="110"/>
        </w:rPr>
        <w:t> </w:t>
      </w:r>
      <w:r>
        <w:rPr>
          <w:w w:val="110"/>
        </w:rPr>
        <w:t>realization</w:t>
      </w:r>
      <w:r>
        <w:rPr>
          <w:spacing w:val="2"/>
          <w:w w:val="110"/>
        </w:rPr>
        <w:t> </w:t>
      </w:r>
      <w:r>
        <w:rPr>
          <w:rFonts w:ascii="STIX Math" w:eastAsia="STIX Math"/>
          <w:i/>
          <w:w w:val="110"/>
        </w:rPr>
        <w:t>𝑧</w:t>
      </w:r>
      <w:r>
        <w:rPr>
          <w:rFonts w:ascii="STIX Math" w:eastAsia="STIX Math"/>
          <w:i/>
          <w:spacing w:val="2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104" w:lineRule="exact"/>
        <w:ind w:left="118"/>
        <w:jc w:val="both"/>
      </w:pP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yield:</w:t>
      </w:r>
    </w:p>
    <w:p>
      <w:pPr>
        <w:pStyle w:val="ListParagraph"/>
        <w:numPr>
          <w:ilvl w:val="0"/>
          <w:numId w:val="3"/>
        </w:numPr>
        <w:tabs>
          <w:tab w:pos="365" w:val="left" w:leader="none"/>
          <w:tab w:pos="367" w:val="left" w:leader="none"/>
        </w:tabs>
        <w:spacing w:line="100" w:lineRule="auto" w:before="170" w:after="0"/>
        <w:ind w:left="367" w:right="176" w:hanging="215"/>
        <w:jc w:val="left"/>
        <w:rPr>
          <w:sz w:val="16"/>
        </w:rPr>
      </w:pPr>
      <w:r>
        <w:rPr>
          <w:w w:val="110"/>
          <w:sz w:val="16"/>
        </w:rPr>
        <w:t>If</w:t>
      </w:r>
      <w:r>
        <w:rPr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𝑧 &lt; </w:t>
      </w:r>
      <w:r>
        <w:rPr>
          <w:rFonts w:ascii="STIX Math" w:hAnsi="STIX Math" w:eastAsia="STIX Math"/>
          <w:w w:val="110"/>
          <w:sz w:val="16"/>
        </w:rPr>
        <w:t>1</w:t>
      </w:r>
      <w:r>
        <w:rPr>
          <w:w w:val="110"/>
          <w:sz w:val="16"/>
        </w:rPr>
        <w:t>,</w:t>
      </w:r>
      <w:r>
        <w:rPr>
          <w:w w:val="110"/>
          <w:sz w:val="16"/>
        </w:rPr>
        <w:t> then</w:t>
      </w:r>
      <w:r>
        <w:rPr>
          <w:w w:val="110"/>
          <w:sz w:val="16"/>
        </w:rPr>
        <w:t> the</w:t>
      </w:r>
      <w:r>
        <w:rPr>
          <w:w w:val="110"/>
          <w:sz w:val="16"/>
        </w:rPr>
        <w:t> quantity</w:t>
      </w:r>
      <w:r>
        <w:rPr>
          <w:w w:val="110"/>
          <w:sz w:val="16"/>
        </w:rPr>
        <w:t> purchased</w:t>
      </w:r>
      <w:r>
        <w:rPr>
          <w:w w:val="110"/>
          <w:sz w:val="16"/>
        </w:rPr>
        <w:t> from</w:t>
      </w:r>
      <w:r>
        <w:rPr>
          <w:w w:val="110"/>
          <w:sz w:val="16"/>
        </w:rPr>
        <w:t> the</w:t>
      </w:r>
      <w:r>
        <w:rPr>
          <w:w w:val="110"/>
          <w:sz w:val="16"/>
        </w:rPr>
        <w:t> supplier</w:t>
      </w:r>
      <w:r>
        <w:rPr>
          <w:w w:val="110"/>
          <w:sz w:val="16"/>
        </w:rPr>
        <w:t> during</w:t>
      </w:r>
      <w:r>
        <w:rPr>
          <w:w w:val="110"/>
          <w:sz w:val="16"/>
        </w:rPr>
        <w:t> the first period is </w:t>
      </w:r>
      <w:r>
        <w:rPr>
          <w:rFonts w:ascii="STIX Math" w:hAnsi="STIX Math" w:eastAsia="STIX Math"/>
          <w:i/>
          <w:w w:val="110"/>
          <w:sz w:val="16"/>
        </w:rPr>
        <w:t>𝑧 </w:t>
      </w:r>
      <w:r>
        <w:rPr>
          <w:rFonts w:ascii="FreeSans" w:hAnsi="FreeSans" w:eastAsia="FreeSans"/>
          <w:w w:val="110"/>
          <w:sz w:val="16"/>
        </w:rPr>
        <w:t>⋅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w w:val="110"/>
          <w:sz w:val="16"/>
        </w:rPr>
        <w:t>, and</w:t>
      </w:r>
    </w:p>
    <w:p>
      <w:pPr>
        <w:pStyle w:val="ListParagraph"/>
        <w:numPr>
          <w:ilvl w:val="1"/>
          <w:numId w:val="3"/>
        </w:numPr>
        <w:tabs>
          <w:tab w:pos="614" w:val="left" w:leader="none"/>
        </w:tabs>
        <w:spacing w:line="247" w:lineRule="exact" w:before="0" w:after="0"/>
        <w:ind w:left="614" w:right="0" w:hanging="279"/>
        <w:jc w:val="left"/>
        <w:rPr>
          <w:sz w:val="16"/>
        </w:rPr>
      </w:pPr>
      <w:r>
        <w:rPr>
          <w:w w:val="105"/>
          <w:sz w:val="16"/>
        </w:rPr>
        <w:t>If</w:t>
      </w:r>
      <w:r>
        <w:rPr>
          <w:spacing w:val="1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𝑧</w:t>
      </w:r>
      <w:r>
        <w:rPr>
          <w:rFonts w:ascii="STIX Math" w:hAnsi="STIX Math" w:eastAsia="STIX Math"/>
          <w:i/>
          <w:spacing w:val="-4"/>
          <w:w w:val="105"/>
          <w:sz w:val="16"/>
        </w:rPr>
        <w:t> </w:t>
      </w:r>
      <w:r>
        <w:rPr>
          <w:rFonts w:ascii="FreeSans" w:hAnsi="FreeSans" w:eastAsia="FreeSans"/>
          <w:w w:val="105"/>
          <w:sz w:val="16"/>
        </w:rPr>
        <w:t>⋅</w:t>
      </w:r>
      <w:r>
        <w:rPr>
          <w:rFonts w:ascii="FreeSans" w:hAnsi="FreeSans" w:eastAsia="FreeSans"/>
          <w:spacing w:val="-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spacing w:val="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&lt;</w:t>
      </w:r>
      <w:r>
        <w:rPr>
          <w:rFonts w:ascii="STIX Math" w:hAnsi="STIX Math" w:eastAsia="STIX Math"/>
          <w:i/>
          <w:spacing w:val="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𝑄</w:t>
      </w:r>
      <w:r>
        <w:rPr>
          <w:w w:val="105"/>
          <w:sz w:val="16"/>
        </w:rPr>
        <w:t>,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then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buyer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procures</w:t>
      </w:r>
      <w:r>
        <w:rPr>
          <w:spacing w:val="1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𝑄</w:t>
      </w:r>
      <w:r>
        <w:rPr>
          <w:rFonts w:ascii="STIX Math" w:hAnsi="STIX Math" w:eastAsia="STIX Math"/>
          <w:i/>
          <w:spacing w:val="-2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𝑧</w:t>
      </w:r>
      <w:r>
        <w:rPr>
          <w:rFonts w:ascii="STIX Math" w:hAnsi="STIX Math" w:eastAsia="STIX Math"/>
          <w:i/>
          <w:spacing w:val="-3"/>
          <w:w w:val="105"/>
          <w:sz w:val="16"/>
        </w:rPr>
        <w:t> </w:t>
      </w:r>
      <w:r>
        <w:rPr>
          <w:rFonts w:ascii="FreeSans" w:hAnsi="FreeSans" w:eastAsia="FreeSans"/>
          <w:w w:val="105"/>
          <w:sz w:val="16"/>
        </w:rPr>
        <w:t>⋅</w:t>
      </w:r>
      <w:r>
        <w:rPr>
          <w:rFonts w:ascii="FreeSans" w:hAnsi="FreeSans" w:eastAsia="FreeSans"/>
          <w:spacing w:val="-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spacing w:val="10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unit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cost</w:t>
      </w:r>
      <w:r>
        <w:rPr>
          <w:spacing w:val="1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𝑠</w:t>
      </w:r>
      <w:r>
        <w:rPr>
          <w:rFonts w:ascii="STIX Math" w:hAnsi="STIX Math" w:eastAsia="STIX Math"/>
          <w:i/>
          <w:spacing w:val="11"/>
          <w:w w:val="105"/>
          <w:sz w:val="16"/>
        </w:rPr>
        <w:t> </w:t>
      </w:r>
      <w:r>
        <w:rPr>
          <w:spacing w:val="-4"/>
          <w:w w:val="105"/>
          <w:sz w:val="16"/>
        </w:rPr>
        <w:t>from</w:t>
      </w:r>
    </w:p>
    <w:p>
      <w:pPr>
        <w:pStyle w:val="BodyText"/>
        <w:spacing w:line="54" w:lineRule="exact"/>
        <w:ind w:left="616"/>
      </w:pP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spot</w:t>
      </w:r>
      <w:r>
        <w:rPr>
          <w:spacing w:val="4"/>
          <w:w w:val="110"/>
        </w:rPr>
        <w:t> </w:t>
      </w:r>
      <w:r>
        <w:rPr>
          <w:w w:val="110"/>
        </w:rPr>
        <w:t>market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second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period.</w:t>
      </w:r>
    </w:p>
    <w:p>
      <w:pPr>
        <w:pStyle w:val="ListParagraph"/>
        <w:numPr>
          <w:ilvl w:val="1"/>
          <w:numId w:val="3"/>
        </w:numPr>
        <w:tabs>
          <w:tab w:pos="615" w:val="left" w:leader="none"/>
        </w:tabs>
        <w:spacing w:line="364" w:lineRule="exact" w:before="0" w:after="0"/>
        <w:ind w:left="615" w:right="0" w:hanging="287"/>
        <w:jc w:val="left"/>
        <w:rPr>
          <w:sz w:val="16"/>
          <w:szCs w:val="16"/>
        </w:rPr>
      </w:pPr>
      <w:r>
        <w:rPr>
          <w:w w:val="105"/>
          <w:sz w:val="16"/>
          <w:szCs w:val="16"/>
        </w:rPr>
        <w:t>If</w:t>
      </w:r>
      <w:r>
        <w:rPr>
          <w:spacing w:val="20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𝑧</w:t>
      </w:r>
      <w:r>
        <w:rPr>
          <w:rFonts w:ascii="STIX Math" w:hAnsi="STIX Math" w:cs="STIX Math" w:eastAsia="STIX Math"/>
          <w:i/>
          <w:iCs/>
          <w:spacing w:val="-1"/>
          <w:w w:val="105"/>
          <w:sz w:val="16"/>
          <w:szCs w:val="16"/>
        </w:rPr>
        <w:t> </w:t>
      </w:r>
      <w:r>
        <w:rPr>
          <w:rFonts w:ascii="FreeSans" w:hAnsi="FreeSans" w:cs="FreeSans" w:eastAsia="FreeSans"/>
          <w:w w:val="105"/>
          <w:sz w:val="16"/>
          <w:szCs w:val="16"/>
        </w:rPr>
        <w:t>⋅</w:t>
      </w:r>
      <w:r>
        <w:rPr>
          <w:rFonts w:ascii="FreeSans" w:hAnsi="FreeSans" w:cs="FreeSans" w:eastAsia="FreeSans"/>
          <w:spacing w:val="-2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spacing w:val="8"/>
          <w:w w:val="105"/>
          <w:sz w:val="16"/>
          <w:szCs w:val="16"/>
        </w:rPr>
        <w:t> </w:t>
      </w:r>
      <w:r>
        <w:rPr>
          <w:rFonts w:ascii="DejaVu Sans" w:hAnsi="DejaVu Sans" w:cs="DejaVu Sans" w:eastAsia="DejaVu Sans"/>
          <w:w w:val="105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4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𝑄</w:t>
      </w:r>
      <w:r>
        <w:rPr>
          <w:w w:val="105"/>
          <w:sz w:val="16"/>
          <w:szCs w:val="16"/>
        </w:rPr>
        <w:t>,</w:t>
      </w:r>
      <w:r>
        <w:rPr>
          <w:spacing w:val="21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then</w:t>
      </w:r>
      <w:r>
        <w:rPr>
          <w:spacing w:val="20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the</w:t>
      </w:r>
      <w:r>
        <w:rPr>
          <w:spacing w:val="21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buyer</w:t>
      </w:r>
      <w:r>
        <w:rPr>
          <w:spacing w:val="20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does</w:t>
      </w:r>
      <w:r>
        <w:rPr>
          <w:spacing w:val="21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not</w:t>
      </w:r>
      <w:r>
        <w:rPr>
          <w:spacing w:val="20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procure</w:t>
      </w:r>
      <w:r>
        <w:rPr>
          <w:spacing w:val="21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anything</w:t>
      </w:r>
      <w:r>
        <w:rPr>
          <w:spacing w:val="20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from</w:t>
      </w:r>
      <w:r>
        <w:rPr>
          <w:spacing w:val="21"/>
          <w:w w:val="105"/>
          <w:sz w:val="16"/>
          <w:szCs w:val="16"/>
        </w:rPr>
        <w:t> </w:t>
      </w:r>
      <w:r>
        <w:rPr>
          <w:spacing w:val="-5"/>
          <w:w w:val="105"/>
          <w:sz w:val="16"/>
          <w:szCs w:val="16"/>
        </w:rPr>
        <w:t>the</w:t>
      </w:r>
    </w:p>
    <w:p>
      <w:pPr>
        <w:pStyle w:val="BodyText"/>
        <w:spacing w:line="54" w:lineRule="exact"/>
        <w:ind w:left="616"/>
      </w:pPr>
      <w:r>
        <w:rPr>
          <w:w w:val="110"/>
        </w:rPr>
        <w:t>spot</w:t>
      </w:r>
      <w:r>
        <w:rPr>
          <w:spacing w:val="2"/>
          <w:w w:val="110"/>
        </w:rPr>
        <w:t> </w:t>
      </w:r>
      <w:r>
        <w:rPr>
          <w:w w:val="110"/>
        </w:rPr>
        <w:t>market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second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period.</w:t>
      </w:r>
    </w:p>
    <w:p>
      <w:pPr>
        <w:pStyle w:val="ListParagraph"/>
        <w:numPr>
          <w:ilvl w:val="0"/>
          <w:numId w:val="3"/>
        </w:numPr>
        <w:tabs>
          <w:tab w:pos="365" w:val="left" w:leader="none"/>
          <w:tab w:pos="367" w:val="left" w:leader="none"/>
        </w:tabs>
        <w:spacing w:line="100" w:lineRule="auto" w:before="120" w:after="0"/>
        <w:ind w:left="367" w:right="177" w:hanging="215"/>
        <w:jc w:val="left"/>
        <w:rPr>
          <w:sz w:val="16"/>
          <w:szCs w:val="16"/>
        </w:rPr>
      </w:pPr>
      <w:r>
        <w:rPr>
          <w:w w:val="110"/>
          <w:sz w:val="16"/>
          <w:szCs w:val="16"/>
        </w:rPr>
        <w:t>If </w:t>
      </w:r>
      <w:r>
        <w:rPr>
          <w:rFonts w:ascii="STIX Math" w:hAnsi="STIX Math" w:cs="STIX Math" w:eastAsia="STIX Math"/>
          <w:i/>
          <w:iCs/>
          <w:w w:val="110"/>
          <w:sz w:val="16"/>
          <w:szCs w:val="16"/>
        </w:rPr>
        <w:t>𝑧 </w:t>
      </w:r>
      <w:r>
        <w:rPr>
          <w:rFonts w:ascii="DejaVu Sans" w:hAnsi="DejaVu Sans" w:cs="DejaVu Sans" w:eastAsia="DejaVu Sans"/>
          <w:w w:val="110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2"/>
          <w:w w:val="110"/>
          <w:sz w:val="16"/>
          <w:szCs w:val="16"/>
        </w:rPr>
        <w:t> </w:t>
      </w:r>
      <w:r>
        <w:rPr>
          <w:rFonts w:ascii="STIX Math" w:hAnsi="STIX Math" w:cs="STIX Math" w:eastAsia="STIX Math"/>
          <w:w w:val="110"/>
          <w:sz w:val="16"/>
          <w:szCs w:val="16"/>
        </w:rPr>
        <w:t>1</w:t>
      </w:r>
      <w:r>
        <w:rPr>
          <w:w w:val="110"/>
          <w:sz w:val="16"/>
          <w:szCs w:val="16"/>
        </w:rPr>
        <w:t>, then the quantity purchased from supplier during the first period is </w:t>
      </w:r>
      <w:r>
        <w:rPr>
          <w:rFonts w:ascii="STIX Math" w:hAnsi="STIX Math" w:cs="STIX Math" w:eastAsia="STIX Math"/>
          <w:i/>
          <w:iCs/>
          <w:w w:val="110"/>
          <w:sz w:val="16"/>
          <w:szCs w:val="16"/>
        </w:rPr>
        <w:t>𝑥</w:t>
      </w:r>
      <w:r>
        <w:rPr>
          <w:w w:val="110"/>
          <w:sz w:val="16"/>
          <w:szCs w:val="16"/>
        </w:rPr>
        <w:t>, and</w:t>
      </w:r>
    </w:p>
    <w:p>
      <w:pPr>
        <w:pStyle w:val="ListParagraph"/>
        <w:numPr>
          <w:ilvl w:val="1"/>
          <w:numId w:val="3"/>
        </w:numPr>
        <w:tabs>
          <w:tab w:pos="614" w:val="left" w:leader="none"/>
          <w:tab w:pos="616" w:val="left" w:leader="none"/>
        </w:tabs>
        <w:spacing w:line="100" w:lineRule="auto" w:before="3" w:after="0"/>
        <w:ind w:left="616" w:right="173" w:hanging="281"/>
        <w:jc w:val="left"/>
        <w:rPr>
          <w:sz w:val="16"/>
        </w:rPr>
      </w:pPr>
      <w:r>
        <w:rPr>
          <w:w w:val="110"/>
          <w:sz w:val="16"/>
        </w:rPr>
        <w:t>If</w:t>
      </w:r>
      <w:r>
        <w:rPr>
          <w:spacing w:val="3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𝑧 </w:t>
      </w:r>
      <w:r>
        <w:rPr>
          <w:rFonts w:ascii="FreeSans" w:hAnsi="FreeSans" w:eastAsia="FreeSans"/>
          <w:w w:val="110"/>
          <w:sz w:val="16"/>
        </w:rPr>
        <w:t>⋅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spacing w:val="1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&lt;</w:t>
      </w:r>
      <w:r>
        <w:rPr>
          <w:rFonts w:ascii="STIX Math" w:hAnsi="STIX Math" w:eastAsia="STIX Math"/>
          <w:i/>
          <w:spacing w:val="1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𝑄</w:t>
      </w:r>
      <w:r>
        <w:rPr>
          <w:w w:val="110"/>
          <w:sz w:val="16"/>
        </w:rPr>
        <w:t>,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then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buyer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procures</w:t>
      </w:r>
      <w:r>
        <w:rPr>
          <w:spacing w:val="33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𝑧 </w:t>
      </w:r>
      <w:r>
        <w:rPr>
          <w:rFonts w:ascii="FreeSans" w:hAnsi="FreeSans" w:eastAsia="FreeSans"/>
          <w:w w:val="110"/>
          <w:sz w:val="16"/>
        </w:rPr>
        <w:t>⋅ </w:t>
      </w:r>
      <w:r>
        <w:rPr>
          <w:rFonts w:ascii="STIX Math" w:hAnsi="STIX Math" w:eastAsia="STIX Math"/>
          <w:i/>
          <w:w w:val="110"/>
          <w:sz w:val="16"/>
        </w:rPr>
        <w:t>𝑥 </w:t>
      </w:r>
      <w:r>
        <w:rPr>
          <w:rFonts w:ascii="STIX Math" w:hAnsi="STIX Math" w:eastAsia="STIX Math"/>
          <w:w w:val="110"/>
          <w:sz w:val="16"/>
        </w:rPr>
        <w:t>− 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spacing w:val="33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supplier</w:t>
      </w:r>
      <w:r>
        <w:rPr>
          <w:w w:val="110"/>
          <w:sz w:val="16"/>
        </w:rPr>
        <w:t> at unit cost </w:t>
      </w:r>
      <w:r>
        <w:rPr>
          <w:rFonts w:ascii="STIX Math" w:hAnsi="STIX Math" w:eastAsia="STIX Math"/>
          <w:i/>
          <w:w w:val="110"/>
          <w:sz w:val="16"/>
        </w:rPr>
        <w:t>𝑐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&lt; 𝑠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w w:val="110"/>
          <w:sz w:val="16"/>
        </w:rPr>
        <w:t>, and procures </w:t>
      </w:r>
      <w:r>
        <w:rPr>
          <w:rFonts w:ascii="STIX Math" w:hAnsi="STIX Math" w:eastAsia="STIX Math"/>
          <w:i/>
          <w:w w:val="110"/>
          <w:sz w:val="16"/>
        </w:rPr>
        <w:t>𝑄</w:t>
      </w:r>
      <w:r>
        <w:rPr>
          <w:rFonts w:ascii="STIX Math" w:hAnsi="STIX Math" w:eastAsia="STIX Math"/>
          <w:i/>
          <w:spacing w:val="-4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𝑧</w:t>
      </w:r>
      <w:r>
        <w:rPr>
          <w:rFonts w:ascii="STIX Math" w:hAnsi="STIX Math" w:eastAsia="STIX Math"/>
          <w:i/>
          <w:spacing w:val="-4"/>
          <w:w w:val="110"/>
          <w:sz w:val="16"/>
        </w:rPr>
        <w:t> </w:t>
      </w:r>
      <w:r>
        <w:rPr>
          <w:rFonts w:ascii="FreeSans" w:hAnsi="FreeSans" w:eastAsia="FreeSans"/>
          <w:w w:val="110"/>
          <w:sz w:val="16"/>
        </w:rPr>
        <w:t>⋅</w:t>
      </w:r>
      <w:r>
        <w:rPr>
          <w:rFonts w:ascii="FreeSans" w:hAnsi="FreeSans" w:eastAsia="FreeSans"/>
          <w:spacing w:val="-4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𝑥 </w:t>
      </w:r>
      <w:r>
        <w:rPr>
          <w:w w:val="110"/>
          <w:sz w:val="16"/>
        </w:rPr>
        <w:t>at unit cost </w:t>
      </w:r>
      <w:r>
        <w:rPr>
          <w:rFonts w:ascii="STIX Math" w:hAnsi="STIX Math" w:eastAsia="STIX Math"/>
          <w:i/>
          <w:w w:val="110"/>
          <w:sz w:val="16"/>
        </w:rPr>
        <w:t>𝑠 </w:t>
      </w:r>
      <w:r>
        <w:rPr>
          <w:w w:val="110"/>
          <w:sz w:val="16"/>
        </w:rPr>
        <w:t>from the</w:t>
      </w:r>
    </w:p>
    <w:p>
      <w:pPr>
        <w:pStyle w:val="BodyText"/>
        <w:spacing w:line="66" w:lineRule="exact" w:before="26"/>
        <w:ind w:left="616"/>
      </w:pPr>
      <w:r>
        <w:rPr>
          <w:w w:val="110"/>
        </w:rPr>
        <w:t>spot</w:t>
      </w:r>
      <w:r>
        <w:rPr>
          <w:spacing w:val="2"/>
          <w:w w:val="110"/>
        </w:rPr>
        <w:t> </w:t>
      </w:r>
      <w:r>
        <w:rPr>
          <w:w w:val="110"/>
        </w:rPr>
        <w:t>market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second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period.</w:t>
      </w:r>
    </w:p>
    <w:p>
      <w:pPr>
        <w:pStyle w:val="ListParagraph"/>
        <w:numPr>
          <w:ilvl w:val="1"/>
          <w:numId w:val="3"/>
        </w:numPr>
        <w:tabs>
          <w:tab w:pos="615" w:val="left" w:leader="none"/>
        </w:tabs>
        <w:spacing w:line="234" w:lineRule="exact" w:before="0" w:after="0"/>
        <w:ind w:left="615" w:right="0" w:hanging="287"/>
        <w:jc w:val="left"/>
        <w:rPr>
          <w:rFonts w:ascii="STIX Math" w:hAnsi="STIX Math" w:cs="STIX Math" w:eastAsia="STIX Math"/>
          <w:sz w:val="16"/>
          <w:szCs w:val="16"/>
        </w:rPr>
      </w:pPr>
      <w:r>
        <w:rPr>
          <w:w w:val="105"/>
          <w:sz w:val="16"/>
          <w:szCs w:val="16"/>
        </w:rPr>
        <w:t>If</w:t>
      </w:r>
      <w:r>
        <w:rPr>
          <w:spacing w:val="7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𝑧</w:t>
      </w:r>
      <w:r>
        <w:rPr>
          <w:rFonts w:ascii="STIX Math" w:hAnsi="STIX Math" w:cs="STIX Math" w:eastAsia="STIX Math"/>
          <w:i/>
          <w:iCs/>
          <w:spacing w:val="1"/>
          <w:w w:val="105"/>
          <w:sz w:val="16"/>
          <w:szCs w:val="16"/>
        </w:rPr>
        <w:t> </w:t>
      </w:r>
      <w:r>
        <w:rPr>
          <w:rFonts w:ascii="FreeSans" w:hAnsi="FreeSans" w:cs="FreeSans" w:eastAsia="FreeSans"/>
          <w:w w:val="105"/>
          <w:sz w:val="16"/>
          <w:szCs w:val="16"/>
        </w:rPr>
        <w:t>⋅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spacing w:val="11"/>
          <w:w w:val="105"/>
          <w:sz w:val="16"/>
          <w:szCs w:val="16"/>
        </w:rPr>
        <w:t> </w:t>
      </w:r>
      <w:r>
        <w:rPr>
          <w:rFonts w:ascii="DejaVu Sans" w:hAnsi="DejaVu Sans" w:cs="DejaVu Sans" w:eastAsia="DejaVu Sans"/>
          <w:w w:val="105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𝑄</w:t>
      </w:r>
      <w:r>
        <w:rPr>
          <w:w w:val="105"/>
          <w:sz w:val="16"/>
          <w:szCs w:val="16"/>
        </w:rPr>
        <w:t>,</w:t>
      </w:r>
      <w:r>
        <w:rPr>
          <w:spacing w:val="6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then</w:t>
      </w:r>
      <w:r>
        <w:rPr>
          <w:spacing w:val="7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the</w:t>
      </w:r>
      <w:r>
        <w:rPr>
          <w:spacing w:val="7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buyer</w:t>
      </w:r>
      <w:r>
        <w:rPr>
          <w:spacing w:val="8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procures</w:t>
      </w:r>
      <w:r>
        <w:rPr>
          <w:spacing w:val="6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the</w:t>
      </w:r>
      <w:r>
        <w:rPr>
          <w:spacing w:val="7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remaining</w:t>
      </w:r>
      <w:r>
        <w:rPr>
          <w:spacing w:val="6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quantity</w:t>
      </w:r>
      <w:r>
        <w:rPr>
          <w:spacing w:val="6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</w:rPr>
        <w:t>[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𝑄</w:t>
      </w:r>
      <w:r>
        <w:rPr>
          <w:rFonts w:ascii="STIX Math" w:hAnsi="STIX Math" w:cs="STIX Math" w:eastAsia="STIX Math"/>
          <w:i/>
          <w:iCs/>
          <w:spacing w:val="1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spacing w:val="-10"/>
          <w:w w:val="105"/>
          <w:sz w:val="16"/>
          <w:szCs w:val="16"/>
        </w:rPr>
        <w:t>−</w:t>
      </w:r>
    </w:p>
    <w:p>
      <w:pPr>
        <w:pStyle w:val="BodyText"/>
        <w:spacing w:line="259" w:lineRule="exact"/>
        <w:ind w:left="616"/>
      </w:pPr>
      <w:r>
        <w:rPr>
          <w:rFonts w:ascii="STIX Math" w:eastAsia="STIX Math"/>
          <w:i/>
          <w:w w:val="110"/>
        </w:rPr>
        <w:t>𝑥</w:t>
      </w:r>
      <w:r>
        <w:rPr>
          <w:rFonts w:ascii="STIX Math" w:eastAsia="STIX Math"/>
          <w:w w:val="110"/>
        </w:rPr>
        <w:t>]</w:t>
      </w:r>
      <w:r>
        <w:rPr>
          <w:rFonts w:ascii="STIX Math" w:eastAsia="STIX Math"/>
          <w:w w:val="110"/>
          <w:position w:val="6"/>
          <w:sz w:val="12"/>
        </w:rPr>
        <w:t>+</w:t>
      </w:r>
      <w:r>
        <w:rPr>
          <w:rFonts w:ascii="STIX Math" w:eastAsia="STIX Math"/>
          <w:spacing w:val="18"/>
          <w:w w:val="110"/>
          <w:position w:val="6"/>
          <w:sz w:val="12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supplier</w:t>
      </w:r>
      <w:r>
        <w:rPr>
          <w:spacing w:val="-1"/>
          <w:w w:val="110"/>
        </w:rPr>
        <w:t> </w:t>
      </w:r>
      <w:r>
        <w:rPr>
          <w:w w:val="110"/>
        </w:rPr>
        <w:t>at</w:t>
      </w:r>
      <w:r>
        <w:rPr>
          <w:spacing w:val="-1"/>
          <w:w w:val="110"/>
        </w:rPr>
        <w:t> </w:t>
      </w:r>
      <w:r>
        <w:rPr>
          <w:w w:val="110"/>
        </w:rPr>
        <w:t>unit</w:t>
      </w:r>
      <w:r>
        <w:rPr>
          <w:spacing w:val="-2"/>
          <w:w w:val="110"/>
        </w:rPr>
        <w:t> </w:t>
      </w:r>
      <w:r>
        <w:rPr>
          <w:w w:val="110"/>
        </w:rPr>
        <w:t>cost</w:t>
      </w:r>
      <w:r>
        <w:rPr>
          <w:spacing w:val="-2"/>
          <w:w w:val="110"/>
        </w:rPr>
        <w:t> </w:t>
      </w:r>
      <w:r>
        <w:rPr>
          <w:rFonts w:ascii="STIX Math" w:eastAsia="STIX Math"/>
          <w:i/>
          <w:w w:val="110"/>
        </w:rPr>
        <w:t>𝑐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&lt;</w:t>
      </w:r>
      <w:r>
        <w:rPr>
          <w:rFonts w:ascii="STIX Math" w:eastAsia="STIX Math"/>
          <w:i/>
          <w:spacing w:val="-3"/>
          <w:w w:val="110"/>
        </w:rPr>
        <w:t> </w:t>
      </w:r>
      <w:r>
        <w:rPr>
          <w:rFonts w:ascii="STIX Math" w:eastAsia="STIX Math"/>
          <w:i/>
          <w:w w:val="110"/>
        </w:rPr>
        <w:t>𝑠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second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period.</w:t>
      </w:r>
    </w:p>
    <w:p>
      <w:pPr>
        <w:pStyle w:val="BodyText"/>
        <w:spacing w:line="100" w:lineRule="auto" w:before="146"/>
        <w:ind w:left="118" w:right="172"/>
        <w:jc w:val="both"/>
      </w:pPr>
      <w:r>
        <w:rPr>
          <w:w w:val="110"/>
        </w:rPr>
        <w:t>Now, using the above rules, if the ordered quantity </w:t>
      </w:r>
      <w:r>
        <w:rPr>
          <w:rFonts w:ascii="STIX Math" w:hAnsi="STIX Math" w:cs="STIX Math" w:eastAsia="STIX Math"/>
          <w:i/>
          <w:iCs/>
          <w:w w:val="110"/>
        </w:rPr>
        <w:t>𝑥 </w:t>
      </w:r>
      <w:r>
        <w:rPr>
          <w:w w:val="110"/>
        </w:rPr>
        <w:t>is higher than the target</w:t>
      </w:r>
      <w:r>
        <w:rPr>
          <w:spacing w:val="40"/>
          <w:w w:val="110"/>
        </w:rPr>
        <w:t> </w:t>
      </w:r>
      <w:r>
        <w:rPr>
          <w:w w:val="110"/>
        </w:rPr>
        <w:t>quantity</w:t>
      </w:r>
      <w:r>
        <w:rPr>
          <w:spacing w:val="40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𝑄</w:t>
      </w:r>
      <w:r>
        <w:rPr>
          <w:rFonts w:ascii="STIX Math" w:hAnsi="STIX Math" w:cs="STIX Math" w:eastAsia="STIX Math"/>
          <w:i/>
          <w:iCs/>
          <w:spacing w:val="40"/>
          <w:w w:val="110"/>
        </w:rPr>
        <w:t> </w:t>
      </w:r>
      <w:r>
        <w:rPr>
          <w:w w:val="110"/>
        </w:rPr>
        <w:t>(i.e.,</w:t>
      </w:r>
      <w:r>
        <w:rPr>
          <w:spacing w:val="40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𝑥</w:t>
      </w:r>
      <w:r>
        <w:rPr>
          <w:rFonts w:ascii="STIX Math" w:hAnsi="STIX Math" w:cs="STIX Math" w:eastAsia="STIX Math"/>
          <w:i/>
          <w:iCs/>
          <w:spacing w:val="18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&gt;</w:t>
      </w:r>
      <w:r>
        <w:rPr>
          <w:rFonts w:ascii="STIX Math" w:hAnsi="STIX Math" w:cs="STIX Math" w:eastAsia="STIX Math"/>
          <w:i/>
          <w:iCs/>
          <w:spacing w:val="18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𝑄</w:t>
      </w:r>
      <w:r>
        <w:rPr>
          <w:w w:val="110"/>
        </w:rPr>
        <w:t>),</w:t>
      </w:r>
      <w:r>
        <w:rPr>
          <w:spacing w:val="40"/>
          <w:w w:val="110"/>
        </w:rPr>
        <w:t> </w:t>
      </w:r>
      <w:r>
        <w:rPr>
          <w:w w:val="110"/>
        </w:rPr>
        <w:t>then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any</w:t>
      </w:r>
      <w:r>
        <w:rPr>
          <w:spacing w:val="40"/>
          <w:w w:val="110"/>
        </w:rPr>
        <w:t> </w:t>
      </w:r>
      <w:r>
        <w:rPr>
          <w:w w:val="110"/>
        </w:rPr>
        <w:t>realization</w:t>
      </w:r>
      <w:r>
        <w:rPr>
          <w:spacing w:val="40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𝑧</w:t>
      </w:r>
      <w:r>
        <w:rPr>
          <w:rFonts w:ascii="STIX Math" w:hAnsi="STIX Math" w:cs="STIX Math" w:eastAsia="STIX Math"/>
          <w:i/>
          <w:iCs/>
          <w:spacing w:val="18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&lt;</w:t>
      </w:r>
      <w:r>
        <w:rPr>
          <w:rFonts w:ascii="STIX Math" w:hAnsi="STIX Math" w:cs="STIX Math" w:eastAsia="STIX Math"/>
          <w:i/>
          <w:iCs/>
          <w:spacing w:val="18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𝑄</w:t>
      </w:r>
      <w:r>
        <w:rPr>
          <w:rFonts w:ascii="STIX Math" w:hAnsi="STIX Math" w:cs="STIX Math" w:eastAsia="STIX Math"/>
          <w:w w:val="110"/>
        </w:rPr>
        <w:t>∕</w:t>
      </w:r>
      <w:r>
        <w:rPr>
          <w:rFonts w:ascii="STIX Math" w:hAnsi="STIX Math" w:cs="STIX Math" w:eastAsia="STIX Math"/>
          <w:i/>
          <w:iCs/>
          <w:w w:val="110"/>
        </w:rPr>
        <w:t>𝑥</w:t>
      </w:r>
      <w:r>
        <w:rPr>
          <w:rFonts w:ascii="STIX Math" w:hAnsi="STIX Math" w:cs="STIX Math" w:eastAsia="STIX Math"/>
          <w:w w:val="110"/>
        </w:rPr>
        <w:t>(</w:t>
      </w:r>
      <w:r>
        <w:rPr>
          <w:rFonts w:ascii="STIX Math" w:hAnsi="STIX Math" w:cs="STIX Math" w:eastAsia="STIX Math"/>
          <w:i/>
          <w:iCs/>
          <w:w w:val="110"/>
        </w:rPr>
        <w:t>&lt;</w:t>
      </w:r>
      <w:r>
        <w:rPr>
          <w:rFonts w:ascii="STIX Math" w:hAnsi="STIX Math" w:cs="STIX Math" w:eastAsia="STIX Math"/>
          <w:i/>
          <w:iCs/>
          <w:spacing w:val="18"/>
          <w:w w:val="110"/>
        </w:rPr>
        <w:t> </w:t>
      </w:r>
      <w:r>
        <w:rPr>
          <w:rFonts w:ascii="STIX Math" w:hAnsi="STIX Math" w:cs="STIX Math" w:eastAsia="STIX Math"/>
          <w:w w:val="110"/>
        </w:rPr>
        <w:t>1)</w:t>
      </w:r>
      <w:r>
        <w:rPr>
          <w:w w:val="110"/>
        </w:rPr>
        <w:t>,</w:t>
      </w:r>
      <w:r>
        <w:rPr>
          <w:w w:val="110"/>
        </w:rPr>
        <w:t> we have the second period’s procurement cost to be </w:t>
      </w:r>
      <w:r>
        <w:rPr>
          <w:rFonts w:ascii="STIX Math" w:hAnsi="STIX Math" w:cs="STIX Math" w:eastAsia="STIX Math"/>
          <w:i/>
          <w:iCs/>
          <w:w w:val="110"/>
        </w:rPr>
        <w:t>𝑠</w:t>
      </w:r>
      <w:r>
        <w:rPr>
          <w:rFonts w:ascii="STIX Math" w:hAnsi="STIX Math" w:cs="STIX Math" w:eastAsia="STIX Math"/>
          <w:i/>
          <w:iCs/>
          <w:spacing w:val="-3"/>
          <w:w w:val="110"/>
        </w:rPr>
        <w:t> </w:t>
      </w:r>
      <w:r>
        <w:rPr>
          <w:rFonts w:ascii="FreeSans" w:hAnsi="FreeSans" w:cs="FreeSans" w:eastAsia="FreeSans"/>
          <w:w w:val="110"/>
        </w:rPr>
        <w:t>⋅</w:t>
      </w:r>
      <w:r>
        <w:rPr>
          <w:rFonts w:ascii="FreeSans" w:hAnsi="FreeSans" w:cs="FreeSans" w:eastAsia="FreeSans"/>
          <w:spacing w:val="-3"/>
          <w:w w:val="110"/>
        </w:rPr>
        <w:t> </w:t>
      </w:r>
      <w:r>
        <w:rPr>
          <w:rFonts w:ascii="STIX Math" w:hAnsi="STIX Math" w:cs="STIX Math" w:eastAsia="STIX Math"/>
          <w:w w:val="110"/>
        </w:rPr>
        <w:t>[</w:t>
      </w:r>
      <w:r>
        <w:rPr>
          <w:rFonts w:ascii="STIX Math" w:hAnsi="STIX Math" w:cs="STIX Math" w:eastAsia="STIX Math"/>
          <w:i/>
          <w:iCs/>
          <w:w w:val="110"/>
        </w:rPr>
        <w:t>𝑄</w:t>
      </w:r>
      <w:r>
        <w:rPr>
          <w:rFonts w:ascii="STIX Math" w:hAnsi="STIX Math" w:cs="STIX Math" w:eastAsia="STIX Math"/>
          <w:i/>
          <w:iCs/>
          <w:spacing w:val="-3"/>
          <w:w w:val="110"/>
        </w:rPr>
        <w:t> </w:t>
      </w:r>
      <w:r>
        <w:rPr>
          <w:rFonts w:ascii="STIX Math" w:hAnsi="STIX Math" w:cs="STIX Math" w:eastAsia="STIX Math"/>
          <w:w w:val="110"/>
        </w:rPr>
        <w:t>−</w:t>
      </w:r>
      <w:r>
        <w:rPr>
          <w:rFonts w:ascii="STIX Math" w:hAnsi="STIX Math" w:cs="STIX Math" w:eastAsia="STIX Math"/>
          <w:spacing w:val="-3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𝑧𝑥</w:t>
      </w:r>
      <w:r>
        <w:rPr>
          <w:rFonts w:ascii="STIX Math" w:hAnsi="STIX Math" w:cs="STIX Math" w:eastAsia="STIX Math"/>
          <w:w w:val="110"/>
        </w:rPr>
        <w:t>]</w:t>
      </w:r>
      <w:r>
        <w:rPr>
          <w:rFonts w:ascii="STIX Math" w:hAnsi="STIX Math" w:cs="STIX Math" w:eastAsia="STIX Math"/>
          <w:w w:val="110"/>
          <w:position w:val="6"/>
          <w:sz w:val="12"/>
          <w:szCs w:val="12"/>
        </w:rPr>
        <w:t>+</w:t>
      </w:r>
      <w:r>
        <w:rPr>
          <w:w w:val="110"/>
        </w:rPr>
        <w:t>. Next, for</w:t>
      </w:r>
      <w:r>
        <w:rPr>
          <w:w w:val="110"/>
        </w:rPr>
        <w:t> any</w:t>
      </w:r>
      <w:r>
        <w:rPr>
          <w:w w:val="110"/>
        </w:rPr>
        <w:t> yield</w:t>
      </w:r>
      <w:r>
        <w:rPr>
          <w:w w:val="110"/>
        </w:rPr>
        <w:t> realization</w:t>
      </w:r>
      <w:r>
        <w:rPr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𝑧</w:t>
      </w:r>
      <w:r>
        <w:rPr>
          <w:rFonts w:ascii="STIX Math" w:hAnsi="STIX Math" w:cs="STIX Math" w:eastAsia="STIX Math"/>
          <w:i/>
          <w:iCs/>
          <w:w w:val="110"/>
        </w:rPr>
        <w:t> </w:t>
      </w:r>
      <w:r>
        <w:rPr>
          <w:w w:val="110"/>
        </w:rPr>
        <w:t>such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𝑄</w:t>
      </w:r>
      <w:r>
        <w:rPr>
          <w:rFonts w:ascii="STIX Math" w:hAnsi="STIX Math" w:cs="STIX Math" w:eastAsia="STIX Math"/>
          <w:w w:val="110"/>
        </w:rPr>
        <w:t>∕</w:t>
      </w:r>
      <w:r>
        <w:rPr>
          <w:rFonts w:ascii="STIX Math" w:hAnsi="STIX Math" w:cs="STIX Math" w:eastAsia="STIX Math"/>
          <w:i/>
          <w:iCs/>
          <w:w w:val="110"/>
        </w:rPr>
        <w:t>𝑥 </w:t>
      </w:r>
      <w:r>
        <w:rPr>
          <w:rFonts w:ascii="DejaVu Sans" w:hAnsi="DejaVu Sans" w:cs="DejaVu Sans" w:eastAsia="DejaVu Sans"/>
          <w:w w:val="110"/>
        </w:rPr>
        <w:t>⩽</w:t>
      </w:r>
      <w:r>
        <w:rPr>
          <w:rFonts w:ascii="DejaVu Sans" w:hAnsi="DejaVu Sans" w:cs="DejaVu Sans" w:eastAsia="DejaVu Sans"/>
          <w:spacing w:val="-4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𝑧 &lt; </w:t>
      </w:r>
      <w:r>
        <w:rPr>
          <w:rFonts w:ascii="STIX Math" w:hAnsi="STIX Math" w:cs="STIX Math" w:eastAsia="STIX Math"/>
          <w:w w:val="110"/>
        </w:rPr>
        <w:t>1</w:t>
      </w:r>
      <w:r>
        <w:rPr>
          <w:w w:val="110"/>
        </w:rPr>
        <w:t>,</w:t>
      </w:r>
      <w:r>
        <w:rPr>
          <w:w w:val="110"/>
        </w:rPr>
        <w:t> the</w:t>
      </w:r>
      <w:r>
        <w:rPr>
          <w:w w:val="110"/>
        </w:rPr>
        <w:t> quantity</w:t>
      </w:r>
      <w:r>
        <w:rPr>
          <w:w w:val="110"/>
        </w:rPr>
        <w:t> that</w:t>
      </w:r>
      <w:r>
        <w:rPr>
          <w:w w:val="110"/>
        </w:rPr>
        <w:t> is available</w:t>
      </w:r>
      <w:r>
        <w:rPr>
          <w:spacing w:val="29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supplier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𝑧</w:t>
      </w:r>
      <w:r>
        <w:rPr>
          <w:rFonts w:ascii="STIX Math" w:hAnsi="STIX Math" w:cs="STIX Math" w:eastAsia="STIX Math"/>
          <w:i/>
          <w:iCs/>
          <w:spacing w:val="-5"/>
          <w:w w:val="110"/>
        </w:rPr>
        <w:t> </w:t>
      </w:r>
      <w:r>
        <w:rPr>
          <w:rFonts w:ascii="FreeSans" w:hAnsi="FreeSans" w:cs="FreeSans" w:eastAsia="FreeSans"/>
          <w:w w:val="110"/>
        </w:rPr>
        <w:t>⋅</w:t>
      </w:r>
      <w:r>
        <w:rPr>
          <w:rFonts w:ascii="FreeSans" w:hAnsi="FreeSans" w:cs="FreeSans" w:eastAsia="FreeSans"/>
          <w:spacing w:val="-6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𝑥</w:t>
      </w:r>
      <w:r>
        <w:rPr>
          <w:w w:val="110"/>
        </w:rPr>
        <w:t>,</w:t>
      </w:r>
      <w:r>
        <w:rPr>
          <w:spacing w:val="29"/>
          <w:w w:val="110"/>
        </w:rPr>
        <w:t> </w:t>
      </w:r>
      <w:r>
        <w:rPr>
          <w:w w:val="110"/>
        </w:rPr>
        <w:t>which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9"/>
          <w:w w:val="110"/>
        </w:rPr>
        <w:t> </w:t>
      </w:r>
      <w:r>
        <w:rPr>
          <w:w w:val="110"/>
        </w:rPr>
        <w:t>at</w:t>
      </w:r>
      <w:r>
        <w:rPr>
          <w:spacing w:val="28"/>
          <w:w w:val="110"/>
        </w:rPr>
        <w:t> </w:t>
      </w:r>
      <w:r>
        <w:rPr>
          <w:w w:val="110"/>
        </w:rPr>
        <w:t>least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target</w:t>
      </w:r>
      <w:r>
        <w:rPr>
          <w:spacing w:val="29"/>
          <w:w w:val="110"/>
        </w:rPr>
        <w:t> </w:t>
      </w:r>
      <w:r>
        <w:rPr>
          <w:w w:val="110"/>
        </w:rPr>
        <w:t>quan- tity </w:t>
      </w:r>
      <w:r>
        <w:rPr>
          <w:rFonts w:ascii="STIX Math" w:hAnsi="STIX Math" w:cs="STIX Math" w:eastAsia="STIX Math"/>
          <w:i/>
          <w:iCs/>
          <w:w w:val="110"/>
        </w:rPr>
        <w:t>𝑄 </w:t>
      </w:r>
      <w:r>
        <w:rPr>
          <w:w w:val="110"/>
        </w:rPr>
        <w:t>but less than the order quantity </w:t>
      </w:r>
      <w:r>
        <w:rPr>
          <w:rFonts w:ascii="STIX Math" w:hAnsi="STIX Math" w:cs="STIX Math" w:eastAsia="STIX Math"/>
          <w:i/>
          <w:iCs/>
          <w:w w:val="110"/>
        </w:rPr>
        <w:t>𝑥 </w:t>
      </w:r>
      <w:r>
        <w:rPr>
          <w:w w:val="110"/>
        </w:rPr>
        <w:t>(i.e., </w:t>
      </w:r>
      <w:r>
        <w:rPr>
          <w:rFonts w:ascii="STIX Math" w:hAnsi="STIX Math" w:cs="STIX Math" w:eastAsia="STIX Math"/>
          <w:i/>
          <w:iCs/>
          <w:w w:val="110"/>
        </w:rPr>
        <w:t>𝑄 </w:t>
      </w:r>
      <w:r>
        <w:rPr>
          <w:rFonts w:ascii="DejaVu Sans" w:hAnsi="DejaVu Sans" w:cs="DejaVu Sans" w:eastAsia="DejaVu Sans"/>
          <w:w w:val="110"/>
        </w:rPr>
        <w:t>⩽</w:t>
      </w:r>
      <w:r>
        <w:rPr>
          <w:rFonts w:ascii="DejaVu Sans" w:hAnsi="DejaVu Sans" w:cs="DejaVu Sans" w:eastAsia="DejaVu Sans"/>
          <w:spacing w:val="-6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𝑧</w:t>
      </w:r>
      <w:r>
        <w:rPr>
          <w:rFonts w:ascii="STIX Math" w:hAnsi="STIX Math" w:cs="STIX Math" w:eastAsia="STIX Math"/>
          <w:i/>
          <w:iCs/>
          <w:spacing w:val="-3"/>
          <w:w w:val="110"/>
        </w:rPr>
        <w:t> </w:t>
      </w:r>
      <w:r>
        <w:rPr>
          <w:rFonts w:ascii="FreeSans" w:hAnsi="FreeSans" w:cs="FreeSans" w:eastAsia="FreeSans"/>
          <w:w w:val="110"/>
        </w:rPr>
        <w:t>⋅</w:t>
      </w:r>
      <w:r>
        <w:rPr>
          <w:rFonts w:ascii="FreeSans" w:hAnsi="FreeSans" w:cs="FreeSans" w:eastAsia="FreeSans"/>
          <w:spacing w:val="-4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𝑥 &lt; 𝑥</w:t>
      </w:r>
      <w:r>
        <w:rPr>
          <w:w w:val="110"/>
        </w:rPr>
        <w:t>). Therefore,</w:t>
      </w:r>
    </w:p>
    <w:p>
      <w:pPr>
        <w:pStyle w:val="BodyText"/>
        <w:spacing w:line="105" w:lineRule="auto" w:before="116"/>
        <w:ind w:left="118" w:right="172"/>
        <w:jc w:val="both"/>
      </w:pPr>
      <w:r>
        <w:rPr>
          <w:w w:val="105"/>
        </w:rPr>
        <w:t>tal</w:t>
      </w:r>
      <w:r>
        <w:rPr>
          <w:spacing w:val="32"/>
          <w:w w:val="105"/>
        </w:rPr>
        <w:t> </w:t>
      </w:r>
      <w:r>
        <w:rPr>
          <w:w w:val="105"/>
        </w:rPr>
        <w:t>quantity</w:t>
      </w:r>
      <w:r>
        <w:rPr>
          <w:spacing w:val="31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𝑌 </w:t>
      </w:r>
      <w:r>
        <w:rPr>
          <w:rFonts w:ascii="STIX Math" w:hAnsi="STIX Math" w:cs="STIX Math" w:eastAsia="STIX Math"/>
          <w:w w:val="105"/>
        </w:rPr>
        <w:t>(</w:t>
      </w:r>
      <w:r>
        <w:rPr>
          <w:rFonts w:ascii="STIX Math" w:hAnsi="STIX Math" w:cs="STIX Math" w:eastAsia="STIX Math"/>
          <w:i/>
          <w:iCs/>
          <w:w w:val="105"/>
        </w:rPr>
        <w:t>𝑥, 𝑧</w:t>
      </w:r>
      <w:r>
        <w:rPr>
          <w:rFonts w:ascii="STIX Math" w:hAnsi="STIX Math" w:cs="STIX Math" w:eastAsia="STIX Math"/>
          <w:w w:val="105"/>
        </w:rPr>
        <w:t>)</w:t>
      </w:r>
      <w:r>
        <w:rPr>
          <w:rFonts w:ascii="STIX Math" w:hAnsi="STIX Math" w:cs="STIX Math" w:eastAsia="STIX Math"/>
          <w:spacing w:val="28"/>
          <w:w w:val="105"/>
        </w:rPr>
        <w:t> </w:t>
      </w:r>
      <w:r>
        <w:rPr>
          <w:rFonts w:ascii="STIX Math" w:hAnsi="STIX Math" w:cs="STIX Math" w:eastAsia="STIX Math"/>
          <w:w w:val="105"/>
        </w:rPr>
        <w:t>=</w:t>
      </w:r>
      <w:r>
        <w:rPr>
          <w:rFonts w:ascii="STIX Math" w:hAnsi="STIX Math" w:cs="STIX Math" w:eastAsia="STIX Math"/>
          <w:spacing w:val="28"/>
          <w:w w:val="105"/>
        </w:rPr>
        <w:t> </w:t>
      </w:r>
      <w:r>
        <w:rPr>
          <w:rFonts w:ascii="STIX Math" w:hAnsi="STIX Math" w:cs="STIX Math" w:eastAsia="STIX Math"/>
          <w:w w:val="105"/>
        </w:rPr>
        <w:t>min{</w:t>
      </w:r>
      <w:r>
        <w:rPr>
          <w:rFonts w:ascii="STIX Math" w:hAnsi="STIX Math" w:cs="STIX Math" w:eastAsia="STIX Math"/>
          <w:i/>
          <w:iCs/>
          <w:w w:val="105"/>
        </w:rPr>
        <w:t>𝑧</w:t>
      </w:r>
      <w:r>
        <w:rPr>
          <w:rFonts w:ascii="STIX Math" w:hAnsi="STIX Math" w:cs="STIX Math" w:eastAsia="STIX Math"/>
          <w:i/>
          <w:iCs/>
          <w:spacing w:val="15"/>
          <w:w w:val="105"/>
        </w:rPr>
        <w:t> </w:t>
      </w:r>
      <w:r>
        <w:rPr>
          <w:rFonts w:ascii="FreeSans" w:hAnsi="FreeSans" w:cs="FreeSans" w:eastAsia="FreeSans"/>
          <w:w w:val="105"/>
        </w:rPr>
        <w:t>⋅</w:t>
      </w:r>
      <w:r>
        <w:rPr>
          <w:rFonts w:ascii="FreeSans" w:hAnsi="FreeSans" w:cs="FreeSans" w:eastAsia="FreeSans"/>
          <w:spacing w:val="14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𝑥, 𝑥</w:t>
      </w:r>
      <w:r>
        <w:rPr>
          <w:rFonts w:ascii="STIX Math" w:hAnsi="STIX Math" w:cs="STIX Math" w:eastAsia="STIX Math"/>
          <w:w w:val="105"/>
        </w:rPr>
        <w:t>}</w:t>
      </w:r>
      <w:r>
        <w:rPr>
          <w:rFonts w:ascii="STIX Math" w:hAnsi="STIX Math" w:cs="STIX Math" w:eastAsia="STIX Math"/>
          <w:spacing w:val="28"/>
          <w:w w:val="105"/>
        </w:rPr>
        <w:t> </w:t>
      </w:r>
      <w:r>
        <w:rPr>
          <w:rFonts w:ascii="STIX Math" w:hAnsi="STIX Math" w:cs="STIX Math" w:eastAsia="STIX Math"/>
          <w:w w:val="105"/>
        </w:rPr>
        <w:t>=</w:t>
      </w:r>
      <w:r>
        <w:rPr>
          <w:rFonts w:ascii="STIX Math" w:hAnsi="STIX Math" w:cs="STIX Math" w:eastAsia="STIX Math"/>
          <w:spacing w:val="28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𝑧</w:t>
      </w:r>
      <w:r>
        <w:rPr>
          <w:rFonts w:ascii="STIX Math" w:hAnsi="STIX Math" w:cs="STIX Math" w:eastAsia="STIX Math"/>
          <w:i/>
          <w:iCs/>
          <w:spacing w:val="15"/>
          <w:w w:val="105"/>
        </w:rPr>
        <w:t> </w:t>
      </w:r>
      <w:r>
        <w:rPr>
          <w:rFonts w:ascii="FreeSans" w:hAnsi="FreeSans" w:cs="FreeSans" w:eastAsia="FreeSans"/>
          <w:w w:val="105"/>
        </w:rPr>
        <w:t>⋅</w:t>
      </w:r>
      <w:r>
        <w:rPr>
          <w:rFonts w:ascii="FreeSans" w:hAnsi="FreeSans" w:cs="FreeSans" w:eastAsia="FreeSans"/>
          <w:spacing w:val="14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𝑥</w:t>
      </w:r>
      <w:r>
        <w:rPr>
          <w:rFonts w:ascii="STIX Math" w:hAnsi="STIX Math" w:cs="STIX Math" w:eastAsia="STIX Math"/>
          <w:i/>
          <w:iCs/>
          <w:spacing w:val="32"/>
          <w:w w:val="105"/>
        </w:rPr>
        <w:t> </w:t>
      </w:r>
      <w:r>
        <w:rPr>
          <w:w w:val="105"/>
        </w:rPr>
        <w:t>that</w:t>
      </w:r>
      <w:r>
        <w:rPr>
          <w:spacing w:val="31"/>
          <w:w w:val="105"/>
        </w:rPr>
        <w:t> </w:t>
      </w:r>
      <w:r>
        <w:rPr>
          <w:w w:val="105"/>
        </w:rPr>
        <w:t>has</w:t>
      </w:r>
      <w:r>
        <w:rPr>
          <w:spacing w:val="32"/>
          <w:w w:val="105"/>
        </w:rPr>
        <w:t> </w:t>
      </w:r>
      <w:r>
        <w:rPr>
          <w:w w:val="105"/>
        </w:rPr>
        <w:t>been</w:t>
      </w:r>
      <w:r>
        <w:rPr>
          <w:spacing w:val="31"/>
          <w:w w:val="105"/>
        </w:rPr>
        <w:t> </w:t>
      </w:r>
      <w:r>
        <w:rPr>
          <w:w w:val="105"/>
        </w:rPr>
        <w:t>procured</w:t>
      </w:r>
      <w:r>
        <w:rPr>
          <w:spacing w:val="32"/>
          <w:w w:val="105"/>
        </w:rPr>
        <w:t> </w:t>
      </w:r>
      <w:r>
        <w:rPr>
          <w:w w:val="105"/>
        </w:rPr>
        <w:t>during</w:t>
      </w:r>
      <w:r>
        <w:rPr>
          <w:w w:val="105"/>
        </w:rPr>
        <w:t> the</w:t>
      </w:r>
      <w:r>
        <w:rPr>
          <w:spacing w:val="39"/>
          <w:w w:val="105"/>
        </w:rPr>
        <w:t> </w:t>
      </w:r>
      <w:r>
        <w:rPr>
          <w:w w:val="105"/>
        </w:rPr>
        <w:t>buyer</w:t>
      </w:r>
      <w:r>
        <w:rPr>
          <w:spacing w:val="39"/>
          <w:w w:val="105"/>
        </w:rPr>
        <w:t> </w:t>
      </w:r>
      <w:r>
        <w:rPr>
          <w:w w:val="105"/>
        </w:rPr>
        <w:t>procures</w:t>
      </w:r>
      <w:r>
        <w:rPr>
          <w:spacing w:val="39"/>
          <w:w w:val="105"/>
        </w:rPr>
        <w:t> </w:t>
      </w:r>
      <w:r>
        <w:rPr>
          <w:w w:val="105"/>
        </w:rPr>
        <w:t>nothing</w:t>
      </w:r>
      <w:r>
        <w:rPr>
          <w:spacing w:val="39"/>
          <w:w w:val="105"/>
        </w:rPr>
        <w:t> </w:t>
      </w:r>
      <w:r>
        <w:rPr>
          <w:w w:val="105"/>
        </w:rPr>
        <w:t>during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second</w:t>
      </w:r>
      <w:r>
        <w:rPr>
          <w:spacing w:val="39"/>
          <w:w w:val="105"/>
        </w:rPr>
        <w:t> </w:t>
      </w:r>
      <w:r>
        <w:rPr>
          <w:w w:val="105"/>
        </w:rPr>
        <w:t>period,</w:t>
      </w:r>
      <w:r>
        <w:rPr>
          <w:spacing w:val="39"/>
          <w:w w:val="105"/>
        </w:rPr>
        <w:t> </w:t>
      </w:r>
      <w:r>
        <w:rPr>
          <w:w w:val="105"/>
        </w:rPr>
        <w:t>because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to- the first period would satisfy the quantity target constraint </w:t>
      </w:r>
      <w:r>
        <w:rPr>
          <w:rFonts w:ascii="STIX Math" w:hAnsi="STIX Math" w:cs="STIX Math" w:eastAsia="STIX Math"/>
          <w:i/>
          <w:iCs/>
          <w:w w:val="105"/>
        </w:rPr>
        <w:t>𝑌 </w:t>
      </w:r>
      <w:r>
        <w:rPr>
          <w:rFonts w:ascii="STIX Math" w:hAnsi="STIX Math" w:cs="STIX Math" w:eastAsia="STIX Math"/>
          <w:w w:val="105"/>
        </w:rPr>
        <w:t>(</w:t>
      </w:r>
      <w:r>
        <w:rPr>
          <w:rFonts w:ascii="STIX Math" w:hAnsi="STIX Math" w:cs="STIX Math" w:eastAsia="STIX Math"/>
          <w:i/>
          <w:iCs/>
          <w:w w:val="105"/>
        </w:rPr>
        <w:t>𝑥, 𝑧</w:t>
      </w:r>
      <w:r>
        <w:rPr>
          <w:rFonts w:ascii="STIX Math" w:hAnsi="STIX Math" w:cs="STIX Math" w:eastAsia="STIX Math"/>
          <w:w w:val="105"/>
        </w:rPr>
        <w:t>) </w:t>
      </w:r>
      <w:r>
        <w:rPr>
          <w:rFonts w:ascii="DejaVu Sans" w:hAnsi="DejaVu Sans" w:cs="DejaVu Sans" w:eastAsia="DejaVu Sans"/>
          <w:w w:val="105"/>
        </w:rPr>
        <w:t>⩾ </w:t>
      </w:r>
      <w:r>
        <w:rPr>
          <w:rFonts w:ascii="STIX Math" w:hAnsi="STIX Math" w:cs="STIX Math" w:eastAsia="STIX Math"/>
          <w:i/>
          <w:iCs/>
          <w:w w:val="105"/>
        </w:rPr>
        <w:t>𝑄</w:t>
      </w:r>
      <w:r>
        <w:rPr>
          <w:w w:val="105"/>
        </w:rPr>
        <w:t>. Lastly,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any</w:t>
      </w:r>
      <w:r>
        <w:rPr>
          <w:spacing w:val="17"/>
          <w:w w:val="105"/>
        </w:rPr>
        <w:t> </w:t>
      </w:r>
      <w:r>
        <w:rPr>
          <w:w w:val="105"/>
        </w:rPr>
        <w:t>other</w:t>
      </w:r>
      <w:r>
        <w:rPr>
          <w:spacing w:val="17"/>
          <w:w w:val="105"/>
        </w:rPr>
        <w:t> </w:t>
      </w:r>
      <w:r>
        <w:rPr>
          <w:w w:val="105"/>
        </w:rPr>
        <w:t>yield</w:t>
      </w:r>
      <w:r>
        <w:rPr>
          <w:spacing w:val="17"/>
          <w:w w:val="105"/>
        </w:rPr>
        <w:t> </w:t>
      </w:r>
      <w:r>
        <w:rPr>
          <w:w w:val="105"/>
        </w:rPr>
        <w:t>realization</w:t>
      </w:r>
      <w:r>
        <w:rPr>
          <w:spacing w:val="17"/>
          <w:w w:val="105"/>
        </w:rPr>
        <w:t> </w:t>
      </w:r>
      <w:r>
        <w:rPr>
          <w:w w:val="105"/>
        </w:rPr>
        <w:t>(i.e.,</w:t>
      </w:r>
      <w:r>
        <w:rPr>
          <w:spacing w:val="17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𝑧</w:t>
      </w:r>
      <w:r>
        <w:rPr>
          <w:rFonts w:ascii="STIX Math" w:hAnsi="STIX Math" w:cs="STIX Math" w:eastAsia="STIX Math"/>
          <w:i/>
          <w:iCs/>
          <w:spacing w:val="10"/>
          <w:w w:val="105"/>
        </w:rPr>
        <w:t> </w:t>
      </w:r>
      <w:r>
        <w:rPr>
          <w:rFonts w:ascii="DejaVu Sans" w:hAnsi="DejaVu Sans" w:cs="DejaVu Sans" w:eastAsia="DejaVu Sans"/>
          <w:w w:val="105"/>
        </w:rPr>
        <w:t>⩾</w:t>
      </w:r>
      <w:r>
        <w:rPr>
          <w:rFonts w:ascii="DejaVu Sans" w:hAnsi="DejaVu Sans" w:cs="DejaVu Sans" w:eastAsia="DejaVu Sans"/>
          <w:spacing w:val="-1"/>
          <w:w w:val="105"/>
        </w:rPr>
        <w:t> </w:t>
      </w:r>
      <w:r>
        <w:rPr>
          <w:rFonts w:ascii="STIX Math" w:hAnsi="STIX Math" w:cs="STIX Math" w:eastAsia="STIX Math"/>
          <w:w w:val="105"/>
        </w:rPr>
        <w:t>1</w:t>
      </w:r>
      <w:r>
        <w:rPr>
          <w:w w:val="105"/>
        </w:rPr>
        <w:t>),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buyer</w:t>
      </w:r>
      <w:r>
        <w:rPr>
          <w:spacing w:val="17"/>
          <w:w w:val="105"/>
        </w:rPr>
        <w:t> </w:t>
      </w:r>
      <w:r>
        <w:rPr>
          <w:w w:val="105"/>
        </w:rPr>
        <w:t>again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pro-</w:t>
      </w:r>
    </w:p>
    <w:p>
      <w:pPr>
        <w:pStyle w:val="BodyText"/>
        <w:spacing w:line="66" w:lineRule="exact" w:before="20"/>
        <w:ind w:left="118"/>
        <w:jc w:val="both"/>
      </w:pPr>
      <w:r>
        <w:rPr>
          <w:w w:val="110"/>
        </w:rPr>
        <w:t>cures</w:t>
      </w:r>
      <w:r>
        <w:rPr>
          <w:spacing w:val="39"/>
          <w:w w:val="110"/>
        </w:rPr>
        <w:t> </w:t>
      </w:r>
      <w:r>
        <w:rPr>
          <w:w w:val="110"/>
        </w:rPr>
        <w:t>nothing</w:t>
      </w:r>
      <w:r>
        <w:rPr>
          <w:spacing w:val="39"/>
          <w:w w:val="110"/>
        </w:rPr>
        <w:t> </w:t>
      </w:r>
      <w:r>
        <w:rPr>
          <w:w w:val="110"/>
        </w:rPr>
        <w:t>during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second</w:t>
      </w:r>
      <w:r>
        <w:rPr>
          <w:spacing w:val="39"/>
          <w:w w:val="110"/>
        </w:rPr>
        <w:t> </w:t>
      </w:r>
      <w:r>
        <w:rPr>
          <w:w w:val="110"/>
        </w:rPr>
        <w:t>period,</w:t>
      </w:r>
      <w:r>
        <w:rPr>
          <w:spacing w:val="39"/>
          <w:w w:val="110"/>
        </w:rPr>
        <w:t> </w:t>
      </w:r>
      <w:r>
        <w:rPr>
          <w:w w:val="110"/>
        </w:rPr>
        <w:t>because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total</w:t>
      </w:r>
      <w:r>
        <w:rPr>
          <w:spacing w:val="38"/>
          <w:w w:val="110"/>
        </w:rPr>
        <w:t> </w:t>
      </w:r>
      <w:r>
        <w:rPr>
          <w:spacing w:val="-2"/>
          <w:w w:val="110"/>
        </w:rPr>
        <w:t>quantity</w:t>
      </w:r>
    </w:p>
    <w:p>
      <w:pPr>
        <w:spacing w:line="214" w:lineRule="exact" w:before="0"/>
        <w:ind w:left="118" w:right="0" w:firstLine="0"/>
        <w:jc w:val="both"/>
        <w:rPr>
          <w:sz w:val="16"/>
        </w:rPr>
      </w:pPr>
      <w:r>
        <w:rPr>
          <w:rFonts w:ascii="STIX Math" w:hAnsi="STIX Math" w:eastAsia="STIX Math"/>
          <w:i/>
          <w:sz w:val="16"/>
        </w:rPr>
        <w:t>𝑌</w:t>
      </w:r>
      <w:r>
        <w:rPr>
          <w:rFonts w:ascii="STIX Math" w:hAnsi="STIX Math" w:eastAsia="STIX Math"/>
          <w:i/>
          <w:spacing w:val="-10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𝑧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min{</w:t>
      </w:r>
      <w:r>
        <w:rPr>
          <w:rFonts w:ascii="STIX Math" w:hAnsi="STIX Math" w:eastAsia="STIX Math"/>
          <w:i/>
          <w:sz w:val="16"/>
        </w:rPr>
        <w:t>𝑧</w:t>
      </w:r>
      <w:r>
        <w:rPr>
          <w:rFonts w:ascii="STIX Math" w:hAnsi="STIX Math" w:eastAsia="STIX Math"/>
          <w:i/>
          <w:spacing w:val="-6"/>
          <w:sz w:val="16"/>
        </w:rPr>
        <w:t>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7"/>
          <w:sz w:val="16"/>
        </w:rPr>
        <w:t> </w:t>
      </w:r>
      <w:r>
        <w:rPr>
          <w:rFonts w:ascii="STIX Math" w:hAnsi="STIX Math" w:eastAsia="STIX Math"/>
          <w:i/>
          <w:sz w:val="16"/>
        </w:rPr>
        <w:t>𝑥,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sz w:val="16"/>
        </w:rPr>
        <w:t>}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&gt;</w:t>
      </w:r>
      <w:r>
        <w:rPr>
          <w:rFonts w:ascii="STIX Math" w:hAnsi="STIX Math" w:eastAsia="STIX Math"/>
          <w:i/>
          <w:spacing w:val="2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𝑄</w:t>
      </w:r>
      <w:r>
        <w:rPr>
          <w:rFonts w:ascii="STIX Math" w:hAnsi="STIX Math" w:eastAsia="STIX Math"/>
          <w:spacing w:val="-5"/>
          <w:sz w:val="16"/>
        </w:rPr>
        <w:t>)</w:t>
      </w:r>
      <w:r>
        <w:rPr>
          <w:spacing w:val="-5"/>
          <w:sz w:val="16"/>
        </w:rPr>
        <w:t>.</w:t>
      </w:r>
    </w:p>
    <w:p>
      <w:pPr>
        <w:spacing w:after="0" w:line="214" w:lineRule="exact"/>
        <w:jc w:val="both"/>
        <w:rPr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9" w:space="191"/>
            <w:col w:w="5330"/>
          </w:cols>
        </w:sectPr>
      </w:pPr>
    </w:p>
    <w:p>
      <w:pPr>
        <w:spacing w:line="512" w:lineRule="exact" w:before="0"/>
        <w:ind w:left="118" w:right="0" w:firstLine="0"/>
        <w:jc w:val="left"/>
        <w:rPr>
          <w:rFonts w:ascii="STIX Math" w:hAnsi="STIX Math" w:cs="STIX Math" w:eastAsia="STIX Math"/>
          <w:sz w:val="16"/>
          <w:szCs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5120">
                <wp:simplePos x="0" y="0"/>
                <wp:positionH relativeFrom="page">
                  <wp:posOffset>1324546</wp:posOffset>
                </wp:positionH>
                <wp:positionV relativeFrom="paragraph">
                  <wp:posOffset>234262</wp:posOffset>
                </wp:positionV>
                <wp:extent cx="228600" cy="13843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22860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rFonts w:ascii="STIX Math" w:hAnsi="STIX Math" w:eastAsia="STIX Math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sz w:val="16"/>
                              </w:rPr>
                              <w:t>𝐹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294998pt;margin-top:18.445848pt;width:18pt;height:10.9pt;mso-position-horizontal-relative:page;mso-position-vertical-relative:paragraph;z-index:-17871360" type="#_x0000_t202" id="docshape12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sz w:val="16"/>
                        </w:rPr>
                        <w:t>1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z w:val="16"/>
                        </w:rPr>
                        <w:t>−</w:t>
                      </w:r>
                      <w:r>
                        <w:rPr>
                          <w:rFonts w:ascii="STIX Math" w:hAnsi="STIX Math" w:eastAsia="STIX Math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sz w:val="16"/>
                        </w:rPr>
                        <w:t>𝐹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5" w:id="11"/>
      <w:bookmarkEnd w:id="11"/>
      <w:r>
        <w:rPr/>
      </w:r>
      <w:r>
        <w:rPr>
          <w:rFonts w:ascii="DejaVu Sans" w:hAnsi="DejaVu Sans" w:cs="DejaVu Sans" w:eastAsia="DejaVu Sans"/>
          <w:sz w:val="16"/>
          <w:szCs w:val="16"/>
        </w:rPr>
        <w:t>ℙ</w:t>
      </w:r>
      <w:r>
        <w:rPr>
          <w:rFonts w:ascii="STIX Math" w:hAnsi="STIX Math" w:cs="STIX Math" w:eastAsia="STIX Math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z w:val="16"/>
          <w:szCs w:val="16"/>
        </w:rPr>
        <w:t>𝑌</w:t>
      </w:r>
      <w:r>
        <w:rPr>
          <w:rFonts w:ascii="STIX Math" w:hAnsi="STIX Math" w:cs="STIX Math" w:eastAsia="STIX Math"/>
          <w:i/>
          <w:iCs/>
          <w:spacing w:val="-10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𝑥,</w:t>
      </w:r>
      <w:r>
        <w:rPr>
          <w:rFonts w:ascii="STIX Math" w:hAnsi="STIX Math" w:cs="STIX Math" w:eastAsia="STIX Math"/>
          <w:i/>
          <w:iCs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𝑍</w:t>
      </w:r>
      <w:r>
        <w:rPr>
          <w:rFonts w:ascii="STIX Math" w:hAnsi="STIX Math" w:cs="STIX Math" w:eastAsia="STIX Math"/>
          <w:sz w:val="16"/>
          <w:szCs w:val="16"/>
        </w:rPr>
        <w:t>)</w:t>
      </w:r>
      <w:r>
        <w:rPr>
          <w:rFonts w:ascii="STIX Math" w:hAnsi="STIX Math" w:cs="STIX Math" w:eastAsia="STIX Math"/>
          <w:spacing w:val="-8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2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𝑦</w:t>
      </w:r>
      <w:r>
        <w:rPr>
          <w:rFonts w:ascii="STIX Math" w:hAnsi="STIX Math" w:cs="STIX Math" w:eastAsia="STIX Math"/>
          <w:sz w:val="16"/>
          <w:szCs w:val="16"/>
        </w:rPr>
        <w:t>)</w:t>
      </w:r>
      <w:r>
        <w:rPr>
          <w:rFonts w:ascii="STIX Math" w:hAnsi="STIX Math" w:cs="STIX Math" w:eastAsia="STIX Math"/>
          <w:spacing w:val="-5"/>
          <w:sz w:val="16"/>
          <w:szCs w:val="16"/>
        </w:rPr>
        <w:t> =</w:t>
      </w:r>
      <w:r>
        <w:rPr>
          <w:rFonts w:ascii="DejaVu Sans" w:hAnsi="DejaVu Sans" w:cs="DejaVu Sans" w:eastAsia="DejaVu Sans"/>
          <w:spacing w:val="-5"/>
          <w:position w:val="28"/>
          <w:sz w:val="16"/>
          <w:szCs w:val="16"/>
        </w:rPr>
        <w:t>{</w:t>
      </w:r>
      <w:r>
        <w:rPr>
          <w:rFonts w:ascii="STIX Math" w:hAnsi="STIX Math" w:cs="STIX Math" w:eastAsia="STIX Math"/>
          <w:spacing w:val="-5"/>
          <w:position w:val="15"/>
          <w:sz w:val="16"/>
          <w:szCs w:val="16"/>
        </w:rPr>
        <w:t>0</w:t>
      </w:r>
    </w:p>
    <w:p>
      <w:pPr>
        <w:spacing w:line="244" w:lineRule="exact" w:before="0"/>
        <w:ind w:left="0" w:right="38" w:firstLine="0"/>
        <w:jc w:val="right"/>
        <w:rPr>
          <w:rFonts w:ascii="STIX Math" w:eastAsia="STIX Math"/>
          <w:i/>
          <w:sz w:val="16"/>
        </w:rPr>
      </w:pPr>
      <w:r>
        <w:rPr/>
        <w:br w:type="column"/>
      </w:r>
      <w:r>
        <w:rPr>
          <w:sz w:val="16"/>
        </w:rPr>
        <w:t>if</w:t>
      </w:r>
      <w:r>
        <w:rPr>
          <w:spacing w:val="6"/>
          <w:sz w:val="16"/>
        </w:rPr>
        <w:t> </w:t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i/>
          <w:spacing w:val="4"/>
          <w:sz w:val="16"/>
        </w:rPr>
        <w:t> </w:t>
      </w:r>
      <w:r>
        <w:rPr>
          <w:rFonts w:ascii="STIX Math" w:eastAsia="STIX Math"/>
          <w:i/>
          <w:sz w:val="16"/>
        </w:rPr>
        <w:t>&lt;</w:t>
      </w:r>
      <w:r>
        <w:rPr>
          <w:rFonts w:ascii="STIX Math" w:eastAsia="STIX Math"/>
          <w:i/>
          <w:spacing w:val="4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𝑦,</w:t>
      </w:r>
    </w:p>
    <w:p>
      <w:pPr>
        <w:tabs>
          <w:tab w:pos="387" w:val="left" w:leader="none"/>
        </w:tabs>
        <w:spacing w:line="215" w:lineRule="exact" w:before="0"/>
        <w:ind w:left="0" w:right="38" w:firstLine="0"/>
        <w:jc w:val="right"/>
        <w:rPr>
          <w:rFonts w:ascii="STIX Math" w:hAnsi="STIX Math" w:cs="STIX Math" w:eastAsia="STIX Math"/>
          <w:i/>
          <w:iCs/>
          <w:sz w:val="16"/>
          <w:szCs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3040">
                <wp:simplePos x="0" y="0"/>
                <wp:positionH relativeFrom="page">
                  <wp:posOffset>1567662</wp:posOffset>
                </wp:positionH>
                <wp:positionV relativeFrom="paragraph">
                  <wp:posOffset>-26198</wp:posOffset>
                </wp:positionV>
                <wp:extent cx="59690" cy="40195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5969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50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438004pt;margin-top:-2.062851pt;width:4.7pt;height:31.65pt;mso-position-horizontal-relative:page;mso-position-vertical-relative:paragraph;z-index:-17853440" type="#_x0000_t202" id="docshape1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150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3552">
                <wp:simplePos x="0" y="0"/>
                <wp:positionH relativeFrom="page">
                  <wp:posOffset>1699450</wp:posOffset>
                </wp:positionH>
                <wp:positionV relativeFrom="paragraph">
                  <wp:posOffset>-26198</wp:posOffset>
                </wp:positionV>
                <wp:extent cx="61594" cy="40195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61594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5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815002pt;margin-top:-2.062851pt;width:4.850pt;height:31.65pt;mso-position-horizontal-relative:page;mso-position-vertical-relative:paragraph;z-index:-17852928" type="#_x0000_t202" id="docshape1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15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cs="STIX Math" w:eastAsia="STIX Math"/>
          <w:i/>
          <w:iCs/>
          <w:spacing w:val="-10"/>
          <w:w w:val="125"/>
          <w:sz w:val="16"/>
          <w:szCs w:val="16"/>
          <w:vertAlign w:val="superscript"/>
        </w:rPr>
        <w:t>𝑦</w:t>
      </w:r>
      <w:r>
        <w:rPr>
          <w:rFonts w:ascii="STIX Math" w:hAnsi="STIX Math" w:cs="STIX Math" w:eastAsia="STIX Math"/>
          <w:i/>
          <w:iCs/>
          <w:sz w:val="16"/>
          <w:szCs w:val="16"/>
          <w:vertAlign w:val="baseline"/>
        </w:rPr>
        <w:tab/>
      </w:r>
      <w:r>
        <w:rPr>
          <w:sz w:val="16"/>
          <w:szCs w:val="16"/>
          <w:vertAlign w:val="baseline"/>
        </w:rPr>
        <w:t>if</w:t>
      </w:r>
      <w:r>
        <w:rPr>
          <w:spacing w:val="-5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  <w:vertAlign w:val="baseline"/>
        </w:rPr>
        <w:t>𝑥</w:t>
      </w:r>
      <w:r>
        <w:rPr>
          <w:rFonts w:ascii="STIX Math" w:hAnsi="STIX Math" w:cs="STIX Math" w:eastAsia="STIX Math"/>
          <w:i/>
          <w:iCs/>
          <w:spacing w:val="-4"/>
          <w:sz w:val="16"/>
          <w:szCs w:val="16"/>
          <w:vertAlign w:val="baseline"/>
        </w:rPr>
        <w:t> </w:t>
      </w:r>
      <w:r>
        <w:rPr>
          <w:rFonts w:ascii="DejaVu Sans" w:hAnsi="DejaVu Sans" w:cs="DejaVu Sans" w:eastAsia="DejaVu Sans"/>
          <w:sz w:val="16"/>
          <w:szCs w:val="16"/>
          <w:vertAlign w:val="baseline"/>
        </w:rPr>
        <w:t>⩾</w:t>
      </w:r>
      <w:r>
        <w:rPr>
          <w:rFonts w:ascii="DejaVu Sans" w:hAnsi="DejaVu Sans" w:cs="DejaVu Sans" w:eastAsia="DejaVu Sans"/>
          <w:spacing w:val="-12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i/>
          <w:iCs/>
          <w:spacing w:val="-5"/>
          <w:sz w:val="16"/>
          <w:szCs w:val="16"/>
          <w:vertAlign w:val="baseline"/>
        </w:rPr>
        <w:t>𝑦.</w:t>
      </w:r>
    </w:p>
    <w:p>
      <w:pPr>
        <w:spacing w:line="213" w:lineRule="exact" w:before="0"/>
        <w:ind w:left="236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1642529</wp:posOffset>
                </wp:positionH>
                <wp:positionV relativeFrom="paragraph">
                  <wp:posOffset>21532</wp:posOffset>
                </wp:positionV>
                <wp:extent cx="41910" cy="127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41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0">
                              <a:moveTo>
                                <a:pt x="0" y="0"/>
                              </a:moveTo>
                              <a:lnTo>
                                <a:pt x="41833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272" from="129.332993pt,1.695481pt" to="132.626993pt,1.695481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spacing w:before="263"/>
        <w:ind w:left="118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"/>
          <w:spacing w:val="-5"/>
          <w:sz w:val="16"/>
        </w:rPr>
        <w:t>(1)</w:t>
      </w:r>
    </w:p>
    <w:p>
      <w:pPr>
        <w:pStyle w:val="BodyText"/>
        <w:spacing w:line="100" w:lineRule="auto" w:before="116"/>
        <w:ind w:left="118" w:right="169" w:firstLine="239"/>
        <w:rPr>
          <w:rFonts w:ascii="FreeSans" w:hAnsi="FreeSans" w:cs="FreeSans" w:eastAsia="FreeSans"/>
        </w:rPr>
      </w:pPr>
      <w:r>
        <w:rPr/>
        <w:br w:type="column"/>
      </w:r>
      <w:r>
        <w:rPr>
          <w:w w:val="105"/>
        </w:rPr>
        <w:t>On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other</w:t>
      </w:r>
      <w:r>
        <w:rPr>
          <w:spacing w:val="30"/>
          <w:w w:val="105"/>
        </w:rPr>
        <w:t> </w:t>
      </w:r>
      <w:r>
        <w:rPr>
          <w:w w:val="105"/>
        </w:rPr>
        <w:t>hand,</w:t>
      </w:r>
      <w:r>
        <w:rPr>
          <w:spacing w:val="30"/>
          <w:w w:val="105"/>
        </w:rPr>
        <w:t> </w:t>
      </w:r>
      <w:r>
        <w:rPr>
          <w:w w:val="105"/>
        </w:rPr>
        <w:t>if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order</w:t>
      </w:r>
      <w:r>
        <w:rPr>
          <w:spacing w:val="30"/>
          <w:w w:val="105"/>
        </w:rPr>
        <w:t> </w:t>
      </w:r>
      <w:r>
        <w:rPr>
          <w:w w:val="105"/>
        </w:rPr>
        <w:t>quantity</w:t>
      </w:r>
      <w:r>
        <w:rPr>
          <w:spacing w:val="29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𝑥</w:t>
      </w:r>
      <w:r>
        <w:rPr>
          <w:rFonts w:ascii="STIX Math" w:hAnsi="STIX Math" w:cs="STIX Math" w:eastAsia="STIX Math"/>
          <w:i/>
          <w:iCs/>
          <w:spacing w:val="20"/>
          <w:w w:val="105"/>
        </w:rPr>
        <w:t> </w:t>
      </w:r>
      <w:r>
        <w:rPr>
          <w:rFonts w:ascii="DejaVu Sans" w:hAnsi="DejaVu Sans" w:cs="DejaVu Sans" w:eastAsia="DejaVu Sans"/>
          <w:w w:val="105"/>
        </w:rPr>
        <w:t>⩽ </w:t>
      </w:r>
      <w:r>
        <w:rPr>
          <w:rFonts w:ascii="STIX Math" w:hAnsi="STIX Math" w:cs="STIX Math" w:eastAsia="STIX Math"/>
          <w:i/>
          <w:iCs/>
          <w:w w:val="105"/>
        </w:rPr>
        <w:t>𝑄</w:t>
      </w:r>
      <w:r>
        <w:rPr>
          <w:w w:val="105"/>
        </w:rPr>
        <w:t>,</w:t>
      </w:r>
      <w:r>
        <w:rPr>
          <w:spacing w:val="30"/>
          <w:w w:val="105"/>
        </w:rPr>
        <w:t> </w:t>
      </w:r>
      <w:r>
        <w:rPr>
          <w:w w:val="105"/>
        </w:rPr>
        <w:t>then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30"/>
          <w:w w:val="105"/>
        </w:rPr>
        <w:t> </w:t>
      </w:r>
      <w:r>
        <w:rPr>
          <w:w w:val="105"/>
        </w:rPr>
        <w:t>any</w:t>
      </w:r>
      <w:r>
        <w:rPr>
          <w:spacing w:val="30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𝑧</w:t>
      </w:r>
      <w:r>
        <w:rPr>
          <w:rFonts w:ascii="STIX Math" w:hAnsi="STIX Math" w:cs="STIX Math" w:eastAsia="STIX Math"/>
          <w:i/>
          <w:iCs/>
          <w:spacing w:val="30"/>
          <w:w w:val="105"/>
        </w:rPr>
        <w:t> </w:t>
      </w:r>
      <w:r>
        <w:rPr>
          <w:w w:val="105"/>
        </w:rPr>
        <w:t>such that </w:t>
      </w:r>
      <w:r>
        <w:rPr>
          <w:rFonts w:ascii="STIX Math" w:hAnsi="STIX Math" w:cs="STIX Math" w:eastAsia="STIX Math"/>
          <w:i/>
          <w:iCs/>
          <w:w w:val="105"/>
        </w:rPr>
        <w:t>𝑧 </w:t>
      </w:r>
      <w:r>
        <w:rPr>
          <w:rFonts w:ascii="DejaVu Sans" w:hAnsi="DejaVu Sans" w:cs="DejaVu Sans" w:eastAsia="DejaVu Sans"/>
          <w:w w:val="105"/>
        </w:rPr>
        <w:t>⩽ </w:t>
      </w:r>
      <w:r>
        <w:rPr>
          <w:rFonts w:ascii="STIX Math" w:hAnsi="STIX Math" w:cs="STIX Math" w:eastAsia="STIX Math"/>
          <w:w w:val="105"/>
        </w:rPr>
        <w:t>1(</w:t>
      </w:r>
      <w:r>
        <w:rPr>
          <w:rFonts w:ascii="DejaVu Sans" w:hAnsi="DejaVu Sans" w:cs="DejaVu Sans" w:eastAsia="DejaVu Sans"/>
          <w:w w:val="105"/>
        </w:rPr>
        <w:t>⩽ </w:t>
      </w:r>
      <w:r>
        <w:rPr>
          <w:rFonts w:ascii="STIX Math" w:hAnsi="STIX Math" w:cs="STIX Math" w:eastAsia="STIX Math"/>
          <w:i/>
          <w:iCs/>
          <w:w w:val="105"/>
        </w:rPr>
        <w:t>𝑄</w:t>
      </w:r>
      <w:r>
        <w:rPr>
          <w:rFonts w:ascii="STIX Math" w:hAnsi="STIX Math" w:cs="STIX Math" w:eastAsia="STIX Math"/>
          <w:w w:val="105"/>
        </w:rPr>
        <w:t>∕</w:t>
      </w:r>
      <w:r>
        <w:rPr>
          <w:rFonts w:ascii="STIX Math" w:hAnsi="STIX Math" w:cs="STIX Math" w:eastAsia="STIX Math"/>
          <w:i/>
          <w:iCs/>
          <w:w w:val="105"/>
        </w:rPr>
        <w:t>𝑥</w:t>
      </w:r>
      <w:r>
        <w:rPr>
          <w:rFonts w:ascii="STIX Math" w:hAnsi="STIX Math" w:cs="STIX Math" w:eastAsia="STIX Math"/>
          <w:w w:val="105"/>
        </w:rPr>
        <w:t>)</w:t>
      </w:r>
      <w:r>
        <w:rPr>
          <w:w w:val="105"/>
        </w:rPr>
        <w:t>, the first period’s procurement quantity is </w:t>
      </w:r>
      <w:r>
        <w:rPr>
          <w:rFonts w:ascii="STIX Math" w:hAnsi="STIX Math" w:cs="STIX Math" w:eastAsia="STIX Math"/>
          <w:i/>
          <w:iCs/>
          <w:w w:val="105"/>
        </w:rPr>
        <w:t>𝑌 </w:t>
      </w:r>
      <w:r>
        <w:rPr>
          <w:rFonts w:ascii="STIX Math" w:hAnsi="STIX Math" w:cs="STIX Math" w:eastAsia="STIX Math"/>
          <w:w w:val="105"/>
        </w:rPr>
        <w:t>(</w:t>
      </w:r>
      <w:r>
        <w:rPr>
          <w:rFonts w:ascii="STIX Math" w:hAnsi="STIX Math" w:cs="STIX Math" w:eastAsia="STIX Math"/>
          <w:i/>
          <w:iCs/>
          <w:w w:val="105"/>
        </w:rPr>
        <w:t>𝑥,</w:t>
      </w:r>
      <w:r>
        <w:rPr>
          <w:rFonts w:ascii="STIX Math" w:hAnsi="STIX Math" w:cs="STIX Math" w:eastAsia="STIX Math"/>
          <w:i/>
          <w:iCs/>
          <w:spacing w:val="-7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𝑧</w:t>
      </w:r>
      <w:r>
        <w:rPr>
          <w:rFonts w:ascii="STIX Math" w:hAnsi="STIX Math" w:cs="STIX Math" w:eastAsia="STIX Math"/>
          <w:w w:val="105"/>
        </w:rPr>
        <w:t>) = </w:t>
      </w:r>
      <w:r>
        <w:rPr>
          <w:rFonts w:ascii="STIX Math" w:hAnsi="STIX Math" w:cs="STIX Math" w:eastAsia="STIX Math"/>
          <w:i/>
          <w:iCs/>
          <w:w w:val="105"/>
        </w:rPr>
        <w:t>𝑧 </w:t>
      </w:r>
      <w:r>
        <w:rPr>
          <w:rFonts w:ascii="FreeSans" w:hAnsi="FreeSans" w:cs="FreeSans" w:eastAsia="FreeSans"/>
          <w:w w:val="105"/>
        </w:rPr>
        <w:t>⋅</w:t>
      </w:r>
    </w:p>
    <w:p>
      <w:pPr>
        <w:pStyle w:val="BodyText"/>
        <w:spacing w:line="180" w:lineRule="exact"/>
        <w:ind w:left="118"/>
      </w:pP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&lt;</w:t>
      </w:r>
      <w:r>
        <w:rPr>
          <w:rFonts w:ascii="STIX Math" w:hAnsi="STIX Math" w:eastAsia="STIX Math"/>
          <w:i/>
          <w:spacing w:val="-4"/>
          <w:w w:val="110"/>
        </w:rPr>
        <w:t> </w:t>
      </w:r>
      <w:r>
        <w:rPr>
          <w:rFonts w:ascii="STIX Math" w:hAnsi="STIX Math" w:eastAsia="STIX Math"/>
          <w:i/>
          <w:w w:val="110"/>
        </w:rPr>
        <w:t>𝑄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spacing w:val="-5"/>
          <w:w w:val="110"/>
        </w:rPr>
        <w:t> </w:t>
      </w:r>
      <w:r>
        <w:rPr>
          <w:w w:val="110"/>
        </w:rPr>
        <w:t>so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buyer’s</w:t>
      </w:r>
      <w:r>
        <w:rPr>
          <w:spacing w:val="-5"/>
          <w:w w:val="110"/>
        </w:rPr>
        <w:t> </w:t>
      </w:r>
      <w:r>
        <w:rPr>
          <w:w w:val="110"/>
        </w:rPr>
        <w:t>procurement</w:t>
      </w:r>
      <w:r>
        <w:rPr>
          <w:spacing w:val="-4"/>
          <w:w w:val="110"/>
        </w:rPr>
        <w:t> </w:t>
      </w:r>
      <w:r>
        <w:rPr>
          <w:w w:val="110"/>
        </w:rPr>
        <w:t>cost</w:t>
      </w:r>
      <w:r>
        <w:rPr>
          <w:spacing w:val="-4"/>
          <w:w w:val="110"/>
        </w:rPr>
        <w:t> </w:t>
      </w:r>
      <w:r>
        <w:rPr>
          <w:w w:val="110"/>
        </w:rPr>
        <w:t>during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second</w:t>
      </w:r>
      <w:r>
        <w:rPr>
          <w:spacing w:val="-5"/>
          <w:w w:val="110"/>
        </w:rPr>
        <w:t> </w:t>
      </w:r>
      <w:r>
        <w:rPr>
          <w:w w:val="110"/>
        </w:rPr>
        <w:t>period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is</w:t>
      </w:r>
    </w:p>
    <w:p>
      <w:pPr>
        <w:spacing w:after="0" w:line="180" w:lineRule="exact"/>
        <w:sectPr>
          <w:type w:val="continuous"/>
          <w:pgSz w:w="11910" w:h="15880"/>
          <w:pgMar w:header="668" w:footer="380" w:top="620" w:bottom="280" w:left="640" w:right="560"/>
          <w:cols w:num="4" w:equalWidth="0">
            <w:col w:w="1566" w:space="144"/>
            <w:col w:w="1220" w:space="1905"/>
            <w:col w:w="345" w:space="200"/>
            <w:col w:w="5330"/>
          </w:cols>
        </w:sectPr>
      </w:pPr>
    </w:p>
    <w:p>
      <w:pPr>
        <w:pStyle w:val="BodyText"/>
        <w:spacing w:line="100" w:lineRule="auto"/>
        <w:ind w:left="118" w:right="38" w:firstLine="239"/>
        <w:jc w:val="both"/>
      </w:pPr>
      <w:r>
        <w:rPr>
          <w:w w:val="110"/>
        </w:rPr>
        <w:t>Depending</w:t>
      </w:r>
      <w:r>
        <w:rPr>
          <w:spacing w:val="25"/>
          <w:w w:val="110"/>
        </w:rPr>
        <w:t> </w:t>
      </w:r>
      <w:r>
        <w:rPr>
          <w:w w:val="110"/>
        </w:rPr>
        <w:t>on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net</w:t>
      </w:r>
      <w:r>
        <w:rPr>
          <w:spacing w:val="27"/>
          <w:w w:val="110"/>
        </w:rPr>
        <w:t> </w:t>
      </w:r>
      <w:r>
        <w:rPr>
          <w:w w:val="110"/>
        </w:rPr>
        <w:t>quantity</w:t>
      </w:r>
      <w:r>
        <w:rPr>
          <w:spacing w:val="25"/>
          <w:w w:val="110"/>
        </w:rPr>
        <w:t> </w:t>
      </w:r>
      <w:r>
        <w:rPr>
          <w:rFonts w:ascii="STIX Math" w:hAnsi="STIX Math" w:eastAsia="STIX Math"/>
          <w:i/>
          <w:w w:val="110"/>
        </w:rPr>
        <w:t>𝑌</w:t>
      </w:r>
      <w:r>
        <w:rPr>
          <w:rFonts w:ascii="STIX Math" w:hAnsi="STIX Math" w:eastAsia="STIX Math"/>
          <w:i/>
          <w:spacing w:val="-3"/>
          <w:w w:val="110"/>
        </w:rPr>
        <w:t> 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𝑥,</w:t>
      </w:r>
      <w:r>
        <w:rPr>
          <w:rFonts w:ascii="STIX Math" w:hAnsi="STIX Math" w:eastAsia="STIX Math"/>
          <w:i/>
          <w:spacing w:val="-10"/>
          <w:w w:val="110"/>
        </w:rPr>
        <w:t> </w:t>
      </w:r>
      <w:r>
        <w:rPr>
          <w:rFonts w:ascii="STIX Math" w:hAnsi="STIX Math" w:eastAsia="STIX Math"/>
          <w:i/>
          <w:w w:val="110"/>
        </w:rPr>
        <w:t>𝑍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spacing w:val="25"/>
          <w:w w:val="110"/>
        </w:rPr>
        <w:t> </w:t>
      </w:r>
      <w:r>
        <w:rPr>
          <w:w w:val="110"/>
        </w:rPr>
        <w:t>procured</w:t>
      </w:r>
      <w:r>
        <w:rPr>
          <w:spacing w:val="27"/>
          <w:w w:val="110"/>
        </w:rPr>
        <w:t> </w:t>
      </w:r>
      <w:r>
        <w:rPr>
          <w:w w:val="110"/>
        </w:rPr>
        <w:t>from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supplier, the buyer will procure the remaining quantity </w:t>
      </w:r>
      <w:r>
        <w:rPr>
          <w:rFonts w:ascii="STIX Math" w:hAnsi="STIX Math" w:eastAsia="STIX Math"/>
          <w:w w:val="110"/>
        </w:rPr>
        <w:t>[</w:t>
      </w:r>
      <w:r>
        <w:rPr>
          <w:rFonts w:ascii="STIX Math" w:hAnsi="STIX Math" w:eastAsia="STIX Math"/>
          <w:i/>
          <w:w w:val="110"/>
        </w:rPr>
        <w:t>𝑄 </w:t>
      </w:r>
      <w:r>
        <w:rPr>
          <w:rFonts w:ascii="STIX Math" w:hAnsi="STIX Math" w:eastAsia="STIX Math"/>
          <w:w w:val="110"/>
        </w:rPr>
        <w:t>− </w:t>
      </w:r>
      <w:r>
        <w:rPr>
          <w:rFonts w:ascii="STIX Math" w:hAnsi="STIX Math" w:eastAsia="STIX Math"/>
          <w:i/>
          <w:w w:val="110"/>
        </w:rPr>
        <w:t>𝑌</w:t>
      </w:r>
      <w:r>
        <w:rPr>
          <w:rFonts w:ascii="STIX Math" w:hAnsi="STIX Math" w:eastAsia="STIX Math"/>
          <w:i/>
          <w:spacing w:val="-1"/>
          <w:w w:val="110"/>
        </w:rPr>
        <w:t> 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𝑥,</w:t>
      </w:r>
      <w:r>
        <w:rPr>
          <w:rFonts w:ascii="STIX Math" w:hAnsi="STIX Math" w:eastAsia="STIX Math"/>
          <w:i/>
          <w:spacing w:val="-9"/>
          <w:w w:val="110"/>
        </w:rPr>
        <w:t> </w:t>
      </w:r>
      <w:r>
        <w:rPr>
          <w:rFonts w:ascii="STIX Math" w:hAnsi="STIX Math" w:eastAsia="STIX Math"/>
          <w:i/>
          <w:w w:val="110"/>
        </w:rPr>
        <w:t>𝑍</w:t>
      </w:r>
      <w:r>
        <w:rPr>
          <w:rFonts w:ascii="STIX Math" w:hAnsi="STIX Math" w:eastAsia="STIX Math"/>
          <w:w w:val="110"/>
        </w:rPr>
        <w:t>)]</w:t>
      </w:r>
      <w:r>
        <w:rPr>
          <w:rFonts w:ascii="STIX Math" w:hAnsi="STIX Math" w:eastAsia="STIX Math"/>
          <w:w w:val="110"/>
          <w:position w:val="6"/>
          <w:sz w:val="12"/>
        </w:rPr>
        <w:t>+</w:t>
      </w:r>
      <w:r>
        <w:rPr>
          <w:rFonts w:ascii="STIX Math" w:hAnsi="STIX Math" w:eastAsia="STIX Math"/>
          <w:spacing w:val="40"/>
          <w:w w:val="110"/>
          <w:position w:val="6"/>
          <w:sz w:val="12"/>
        </w:rPr>
        <w:t> </w:t>
      </w:r>
      <w:r>
        <w:rPr>
          <w:w w:val="110"/>
        </w:rPr>
        <w:t>from the spot market at unit price </w:t>
      </w:r>
      <w:r>
        <w:rPr>
          <w:rFonts w:ascii="STIX Math" w:hAnsi="STIX Math" w:eastAsia="STIX Math"/>
          <w:i/>
          <w:w w:val="110"/>
        </w:rPr>
        <w:t>𝑠 &gt; 𝑐 </w:t>
      </w:r>
      <w:r>
        <w:rPr>
          <w:w w:val="110"/>
        </w:rPr>
        <w:t>or form the supplier at unit price </w:t>
      </w:r>
      <w:r>
        <w:rPr>
          <w:rFonts w:ascii="STIX Math" w:hAnsi="STIX Math" w:eastAsia="STIX Math"/>
          <w:i/>
          <w:w w:val="110"/>
        </w:rPr>
        <w:t>𝑐</w:t>
      </w:r>
      <w:r>
        <w:rPr>
          <w:w w:val="110"/>
        </w:rPr>
        <w:t>, if the latter has excess yield (i.e., </w:t>
      </w:r>
      <w:r>
        <w:rPr>
          <w:rFonts w:ascii="STIX Math" w:hAnsi="STIX Math" w:eastAsia="STIX Math"/>
          <w:i/>
          <w:w w:val="110"/>
        </w:rPr>
        <w:t>𝑧 &gt; </w:t>
      </w:r>
      <w:r>
        <w:rPr>
          <w:rFonts w:ascii="STIX Math" w:hAnsi="STIX Math" w:eastAsia="STIX Math"/>
          <w:w w:val="110"/>
        </w:rPr>
        <w:t>1</w:t>
      </w:r>
      <w:r>
        <w:rPr>
          <w:w w:val="110"/>
        </w:rPr>
        <w:t>).</w:t>
      </w:r>
    </w:p>
    <w:p>
      <w:pPr>
        <w:pStyle w:val="BodyText"/>
        <w:spacing w:line="108" w:lineRule="auto" w:before="102"/>
        <w:ind w:left="118" w:right="38" w:firstLine="239"/>
        <w:jc w:val="both"/>
      </w:pPr>
      <w:r>
        <w:rPr>
          <w:w w:val="110"/>
        </w:rPr>
        <w:t>produce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buyer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unit</w:t>
      </w:r>
      <w:r>
        <w:rPr>
          <w:spacing w:val="-8"/>
          <w:w w:val="110"/>
        </w:rPr>
        <w:t> </w:t>
      </w:r>
      <w:r>
        <w:rPr>
          <w:w w:val="110"/>
        </w:rPr>
        <w:t>price</w:t>
      </w:r>
      <w:r>
        <w:rPr>
          <w:spacing w:val="-8"/>
          <w:w w:val="110"/>
        </w:rPr>
        <w:t> </w:t>
      </w:r>
      <w:r>
        <w:rPr>
          <w:rFonts w:ascii="STIX Math" w:eastAsia="STIX Math"/>
          <w:i/>
          <w:w w:val="110"/>
        </w:rPr>
        <w:t>𝑐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selling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spot</w:t>
      </w:r>
      <w:r>
        <w:rPr>
          <w:spacing w:val="-8"/>
          <w:w w:val="110"/>
        </w:rPr>
        <w:t> </w:t>
      </w:r>
      <w:r>
        <w:rPr>
          <w:w w:val="110"/>
        </w:rPr>
        <w:t>market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spacing w:val="-52"/>
          <w:w w:val="110"/>
        </w:rPr>
        <w:t>unit</w:t>
      </w:r>
      <w:r>
        <w:rPr>
          <w:w w:val="110"/>
        </w:rPr>
        <w:t> Actually, in many contexts, the supplier will prefer selling the extra price</w:t>
      </w:r>
      <w:r>
        <w:rPr>
          <w:spacing w:val="-7"/>
          <w:w w:val="110"/>
        </w:rPr>
        <w:t> </w:t>
      </w:r>
      <w:r>
        <w:rPr>
          <w:rFonts w:ascii="STIX Math" w:eastAsia="STIX Math"/>
          <w:i/>
          <w:w w:val="110"/>
        </w:rPr>
        <w:t>𝑠</w:t>
      </w:r>
      <w:r>
        <w:rPr>
          <w:rFonts w:ascii="STIX Math" w:eastAsia="STIX Math"/>
          <w:w w:val="110"/>
        </w:rPr>
        <w:t>(</w:t>
      </w:r>
      <w:r>
        <w:rPr>
          <w:rFonts w:ascii="STIX Math" w:eastAsia="STIX Math"/>
          <w:i/>
          <w:w w:val="110"/>
        </w:rPr>
        <w:t>&gt; 𝑐</w:t>
      </w:r>
      <w:r>
        <w:rPr>
          <w:rFonts w:ascii="STIX Math" w:eastAsia="STIX Math"/>
          <w:w w:val="110"/>
        </w:rPr>
        <w:t>)</w:t>
      </w:r>
      <w:r>
        <w:rPr>
          <w:rFonts w:ascii="STIX Math" w:eastAsia="STIX Math"/>
          <w:spacing w:val="-8"/>
          <w:w w:val="110"/>
        </w:rPr>
        <w:t> </w:t>
      </w:r>
      <w:r>
        <w:rPr>
          <w:w w:val="110"/>
        </w:rPr>
        <w:t>due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high</w:t>
      </w:r>
      <w:r>
        <w:rPr>
          <w:spacing w:val="-7"/>
          <w:w w:val="110"/>
        </w:rPr>
        <w:t> </w:t>
      </w:r>
      <w:r>
        <w:rPr>
          <w:w w:val="110"/>
        </w:rPr>
        <w:t>unit</w:t>
      </w:r>
      <w:r>
        <w:rPr>
          <w:spacing w:val="-8"/>
          <w:w w:val="110"/>
        </w:rPr>
        <w:t> </w:t>
      </w:r>
      <w:r>
        <w:rPr>
          <w:w w:val="110"/>
        </w:rPr>
        <w:t>travel</w:t>
      </w:r>
      <w:r>
        <w:rPr>
          <w:spacing w:val="-8"/>
          <w:w w:val="110"/>
        </w:rPr>
        <w:t> </w:t>
      </w:r>
      <w:r>
        <w:rPr>
          <w:w w:val="110"/>
        </w:rPr>
        <w:t>(or</w:t>
      </w:r>
      <w:r>
        <w:rPr>
          <w:spacing w:val="-8"/>
          <w:w w:val="110"/>
        </w:rPr>
        <w:t> </w:t>
      </w:r>
      <w:r>
        <w:rPr>
          <w:w w:val="110"/>
        </w:rPr>
        <w:t>inconvenience)</w:t>
      </w:r>
      <w:r>
        <w:rPr>
          <w:spacing w:val="-8"/>
          <w:w w:val="110"/>
        </w:rPr>
        <w:t> </w:t>
      </w:r>
      <w:r>
        <w:rPr>
          <w:w w:val="110"/>
        </w:rPr>
        <w:t>cost</w:t>
      </w:r>
      <w:r>
        <w:rPr>
          <w:spacing w:val="-8"/>
          <w:w w:val="110"/>
        </w:rPr>
        <w:t> </w:t>
      </w:r>
      <w:r>
        <w:rPr>
          <w:rFonts w:ascii="STIX Math" w:eastAsia="STIX Math"/>
          <w:i/>
          <w:w w:val="110"/>
        </w:rPr>
        <w:t>𝑡</w:t>
      </w:r>
      <w:r>
        <w:rPr>
          <w:rFonts w:ascii="STIX Math" w:eastAsia="STIX Math"/>
          <w:i/>
          <w:spacing w:val="-8"/>
          <w:w w:val="110"/>
        </w:rPr>
        <w:t> </w:t>
      </w:r>
      <w:r>
        <w:rPr>
          <w:w w:val="110"/>
        </w:rPr>
        <w:t>incurred</w:t>
      </w:r>
      <w:r>
        <w:rPr>
          <w:spacing w:val="-7"/>
          <w:w w:val="110"/>
        </w:rPr>
        <w:t> </w:t>
      </w:r>
      <w:r>
        <w:rPr>
          <w:w w:val="110"/>
        </w:rPr>
        <w:t>in</w:t>
      </w:r>
    </w:p>
    <w:p>
      <w:pPr>
        <w:pStyle w:val="BodyText"/>
        <w:spacing w:line="128" w:lineRule="exact" w:before="17"/>
        <w:ind w:left="118"/>
        <w:jc w:val="both"/>
      </w:pPr>
      <w:r>
        <w:rPr>
          <w:w w:val="110"/>
        </w:rPr>
        <w:t>transporting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produce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spot</w:t>
      </w:r>
      <w:r>
        <w:rPr>
          <w:spacing w:val="-7"/>
          <w:w w:val="110"/>
        </w:rPr>
        <w:t> </w:t>
      </w:r>
      <w:r>
        <w:rPr>
          <w:w w:val="110"/>
        </w:rPr>
        <w:t>market.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fact,</w:t>
      </w:r>
      <w:r>
        <w:rPr>
          <w:spacing w:val="-7"/>
          <w:w w:val="110"/>
        </w:rPr>
        <w:t> </w:t>
      </w:r>
      <w:r>
        <w:rPr>
          <w:w w:val="110"/>
        </w:rPr>
        <w:t>supplier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choose</w:t>
      </w:r>
    </w:p>
    <w:p>
      <w:pPr>
        <w:pStyle w:val="BodyText"/>
        <w:spacing w:line="100" w:lineRule="auto" w:before="32"/>
        <w:ind w:left="118" w:right="172"/>
        <w:jc w:val="both"/>
      </w:pPr>
      <w:r>
        <w:rPr/>
        <w:br w:type="column"/>
      </w:r>
      <w:r>
        <w:rPr>
          <w:rFonts w:ascii="STIX Math" w:hAnsi="STIX Math" w:cs="STIX Math" w:eastAsia="STIX Math"/>
          <w:i/>
          <w:iCs/>
          <w:w w:val="105"/>
        </w:rPr>
        <w:t>𝑠</w:t>
      </w:r>
      <w:r>
        <w:rPr>
          <w:rFonts w:ascii="STIX Math" w:hAnsi="STIX Math" w:cs="STIX Math" w:eastAsia="STIX Math"/>
          <w:i/>
          <w:iCs/>
          <w:spacing w:val="14"/>
          <w:w w:val="105"/>
        </w:rPr>
        <w:t> </w:t>
      </w:r>
      <w:r>
        <w:rPr>
          <w:rFonts w:ascii="FreeSans" w:hAnsi="FreeSans" w:cs="FreeSans" w:eastAsia="FreeSans"/>
          <w:w w:val="105"/>
        </w:rPr>
        <w:t>⋅</w:t>
      </w:r>
      <w:r>
        <w:rPr>
          <w:rFonts w:ascii="FreeSans" w:hAnsi="FreeSans" w:cs="FreeSans" w:eastAsia="FreeSans"/>
          <w:spacing w:val="14"/>
          <w:w w:val="105"/>
        </w:rPr>
        <w:t> </w:t>
      </w:r>
      <w:r>
        <w:rPr>
          <w:rFonts w:ascii="STIX Math" w:hAnsi="STIX Math" w:cs="STIX Math" w:eastAsia="STIX Math"/>
          <w:w w:val="105"/>
        </w:rPr>
        <w:t>(</w:t>
      </w:r>
      <w:r>
        <w:rPr>
          <w:rFonts w:ascii="STIX Math" w:hAnsi="STIX Math" w:cs="STIX Math" w:eastAsia="STIX Math"/>
          <w:i/>
          <w:iCs/>
          <w:w w:val="105"/>
        </w:rPr>
        <w:t>𝑄</w:t>
      </w:r>
      <w:r>
        <w:rPr>
          <w:rFonts w:ascii="STIX Math" w:hAnsi="STIX Math" w:cs="STIX Math" w:eastAsia="STIX Math"/>
          <w:i/>
          <w:iCs/>
          <w:spacing w:val="14"/>
          <w:w w:val="105"/>
        </w:rPr>
        <w:t> </w:t>
      </w:r>
      <w:r>
        <w:rPr>
          <w:rFonts w:ascii="STIX Math" w:hAnsi="STIX Math" w:cs="STIX Math" w:eastAsia="STIX Math"/>
          <w:w w:val="105"/>
        </w:rPr>
        <w:t>−</w:t>
      </w:r>
      <w:r>
        <w:rPr>
          <w:rFonts w:ascii="STIX Math" w:hAnsi="STIX Math" w:cs="STIX Math" w:eastAsia="STIX Math"/>
          <w:spacing w:val="14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𝑧</w:t>
      </w:r>
      <w:r>
        <w:rPr>
          <w:rFonts w:ascii="STIX Math" w:hAnsi="STIX Math" w:cs="STIX Math" w:eastAsia="STIX Math"/>
          <w:i/>
          <w:iCs/>
          <w:spacing w:val="15"/>
          <w:w w:val="105"/>
        </w:rPr>
        <w:t> </w:t>
      </w:r>
      <w:r>
        <w:rPr>
          <w:rFonts w:ascii="FreeSans" w:hAnsi="FreeSans" w:cs="FreeSans" w:eastAsia="FreeSans"/>
          <w:w w:val="105"/>
        </w:rPr>
        <w:t>⋅</w:t>
      </w:r>
      <w:r>
        <w:rPr>
          <w:rFonts w:ascii="FreeSans" w:hAnsi="FreeSans" w:cs="FreeSans" w:eastAsia="FreeSans"/>
          <w:spacing w:val="14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𝑥</w:t>
      </w:r>
      <w:r>
        <w:rPr>
          <w:rFonts w:ascii="STIX Math" w:hAnsi="STIX Math" w:cs="STIX Math" w:eastAsia="STIX Math"/>
          <w:w w:val="105"/>
        </w:rPr>
        <w:t>)</w:t>
      </w:r>
      <w:r>
        <w:rPr>
          <w:w w:val="105"/>
        </w:rPr>
        <w:t>.</w:t>
      </w:r>
      <w:r>
        <w:rPr>
          <w:spacing w:val="12"/>
          <w:w w:val="105"/>
        </w:rPr>
        <w:t> </w:t>
      </w:r>
      <w:r>
        <w:rPr>
          <w:w w:val="105"/>
        </w:rPr>
        <w:t>Next,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2"/>
          <w:w w:val="105"/>
        </w:rPr>
        <w:t> </w:t>
      </w:r>
      <w:r>
        <w:rPr>
          <w:w w:val="105"/>
        </w:rPr>
        <w:t>any</w:t>
      </w:r>
      <w:r>
        <w:rPr>
          <w:spacing w:val="12"/>
          <w:w w:val="105"/>
        </w:rPr>
        <w:t> </w:t>
      </w:r>
      <w:r>
        <w:rPr>
          <w:w w:val="105"/>
        </w:rPr>
        <w:t>realized</w:t>
      </w:r>
      <w:r>
        <w:rPr>
          <w:spacing w:val="12"/>
          <w:w w:val="105"/>
        </w:rPr>
        <w:t> </w:t>
      </w:r>
      <w:r>
        <w:rPr>
          <w:rFonts w:ascii="STIX Math" w:hAnsi="STIX Math" w:cs="STIX Math" w:eastAsia="STIX Math"/>
          <w:w w:val="105"/>
        </w:rPr>
        <w:t>1</w:t>
      </w:r>
      <w:r>
        <w:rPr>
          <w:rFonts w:ascii="STIX Math" w:hAnsi="STIX Math" w:cs="STIX Math" w:eastAsia="STIX Math"/>
          <w:spacing w:val="28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&lt;</w:t>
      </w:r>
      <w:r>
        <w:rPr>
          <w:rFonts w:ascii="STIX Math" w:hAnsi="STIX Math" w:cs="STIX Math" w:eastAsia="STIX Math"/>
          <w:i/>
          <w:iCs/>
          <w:spacing w:val="28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𝑧</w:t>
      </w:r>
      <w:r>
        <w:rPr>
          <w:rFonts w:ascii="STIX Math" w:hAnsi="STIX Math" w:cs="STIX Math" w:eastAsia="STIX Math"/>
          <w:i/>
          <w:iCs/>
          <w:spacing w:val="28"/>
          <w:w w:val="105"/>
        </w:rPr>
        <w:t> </w:t>
      </w:r>
      <w:r>
        <w:rPr>
          <w:rFonts w:ascii="DejaVu Sans" w:hAnsi="DejaVu Sans" w:cs="DejaVu Sans" w:eastAsia="DejaVu Sans"/>
          <w:w w:val="105"/>
        </w:rPr>
        <w:t>⩽</w:t>
      </w:r>
      <w:r>
        <w:rPr>
          <w:rFonts w:ascii="DejaVu Sans" w:hAnsi="DejaVu Sans" w:cs="DejaVu Sans" w:eastAsia="DejaVu Sans"/>
          <w:spacing w:val="16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𝑄</w:t>
      </w:r>
      <w:r>
        <w:rPr>
          <w:rFonts w:ascii="STIX Math" w:hAnsi="STIX Math" w:cs="STIX Math" w:eastAsia="STIX Math"/>
          <w:w w:val="105"/>
        </w:rPr>
        <w:t>∕</w:t>
      </w:r>
      <w:r>
        <w:rPr>
          <w:rFonts w:ascii="STIX Math" w:hAnsi="STIX Math" w:cs="STIX Math" w:eastAsia="STIX Math"/>
          <w:i/>
          <w:iCs/>
          <w:w w:val="105"/>
        </w:rPr>
        <w:t>𝑥</w:t>
      </w:r>
      <w:r>
        <w:rPr>
          <w:w w:val="105"/>
        </w:rPr>
        <w:t>,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buyer</w:t>
      </w:r>
      <w:r>
        <w:rPr>
          <w:spacing w:val="12"/>
          <w:w w:val="105"/>
        </w:rPr>
        <w:t> </w:t>
      </w:r>
      <w:r>
        <w:rPr>
          <w:w w:val="105"/>
        </w:rPr>
        <w:t>can</w:t>
      </w:r>
      <w:r>
        <w:rPr>
          <w:spacing w:val="12"/>
          <w:w w:val="105"/>
        </w:rPr>
        <w:t> </w:t>
      </w:r>
      <w:r>
        <w:rPr>
          <w:w w:val="105"/>
        </w:rPr>
        <w:t>purchase</w:t>
      </w:r>
      <w:r>
        <w:rPr>
          <w:w w:val="105"/>
        </w:rPr>
        <w:t> up to </w:t>
      </w:r>
      <w:r>
        <w:rPr>
          <w:rFonts w:ascii="STIX Math" w:hAnsi="STIX Math" w:cs="STIX Math" w:eastAsia="STIX Math"/>
          <w:i/>
          <w:iCs/>
          <w:w w:val="105"/>
        </w:rPr>
        <w:t>𝑧 </w:t>
      </w:r>
      <w:r>
        <w:rPr>
          <w:rFonts w:ascii="FreeSans" w:hAnsi="FreeSans" w:cs="FreeSans" w:eastAsia="FreeSans"/>
          <w:w w:val="105"/>
        </w:rPr>
        <w:t>⋅ </w:t>
      </w:r>
      <w:r>
        <w:rPr>
          <w:rFonts w:ascii="STIX Math" w:hAnsi="STIX Math" w:cs="STIX Math" w:eastAsia="STIX Math"/>
          <w:i/>
          <w:iCs/>
          <w:w w:val="105"/>
        </w:rPr>
        <w:t>𝑥 </w:t>
      </w:r>
      <w:r>
        <w:rPr>
          <w:w w:val="105"/>
        </w:rPr>
        <w:t>units at </w:t>
      </w:r>
      <w:r>
        <w:rPr>
          <w:rFonts w:ascii="STIX Math" w:hAnsi="STIX Math" w:cs="STIX Math" w:eastAsia="STIX Math"/>
          <w:i/>
          <w:iCs/>
          <w:w w:val="105"/>
        </w:rPr>
        <w:t>𝑐</w:t>
      </w:r>
      <w:r>
        <w:rPr>
          <w:rFonts w:ascii="STIX Math" w:hAnsi="STIX Math" w:cs="STIX Math" w:eastAsia="STIX Math"/>
          <w:i/>
          <w:iCs/>
          <w:spacing w:val="40"/>
          <w:w w:val="105"/>
        </w:rPr>
        <w:t> </w:t>
      </w:r>
      <w:r>
        <w:rPr>
          <w:w w:val="105"/>
        </w:rPr>
        <w:t>from the supplier at total cost </w:t>
      </w:r>
      <w:r>
        <w:rPr>
          <w:rFonts w:ascii="STIX Math" w:hAnsi="STIX Math" w:cs="STIX Math" w:eastAsia="STIX Math"/>
          <w:i/>
          <w:iCs/>
          <w:w w:val="105"/>
        </w:rPr>
        <w:t>𝑐</w:t>
      </w:r>
      <w:r>
        <w:rPr>
          <w:rFonts w:ascii="STIX Math" w:hAnsi="STIX Math" w:cs="STIX Math" w:eastAsia="STIX Math"/>
          <w:w w:val="105"/>
        </w:rPr>
        <w:t>(</w:t>
      </w:r>
      <w:r>
        <w:rPr>
          <w:rFonts w:ascii="STIX Math" w:hAnsi="STIX Math" w:cs="STIX Math" w:eastAsia="STIX Math"/>
          <w:i/>
          <w:iCs/>
          <w:w w:val="105"/>
        </w:rPr>
        <w:t>𝑧 </w:t>
      </w:r>
      <w:r>
        <w:rPr>
          <w:rFonts w:ascii="FreeSans" w:hAnsi="FreeSans" w:cs="FreeSans" w:eastAsia="FreeSans"/>
          <w:w w:val="105"/>
        </w:rPr>
        <w:t>⋅ </w:t>
      </w:r>
      <w:r>
        <w:rPr>
          <w:rFonts w:ascii="STIX Math" w:hAnsi="STIX Math" w:cs="STIX Math" w:eastAsia="STIX Math"/>
          <w:i/>
          <w:iCs/>
          <w:w w:val="105"/>
        </w:rPr>
        <w:t>𝑥 </w:t>
      </w:r>
      <w:r>
        <w:rPr>
          <w:rFonts w:ascii="STIX Math" w:hAnsi="STIX Math" w:cs="STIX Math" w:eastAsia="STIX Math"/>
          <w:w w:val="105"/>
        </w:rPr>
        <w:t>− </w:t>
      </w:r>
      <w:r>
        <w:rPr>
          <w:rFonts w:ascii="STIX Math" w:hAnsi="STIX Math" w:cs="STIX Math" w:eastAsia="STIX Math"/>
          <w:i/>
          <w:iCs/>
          <w:w w:val="105"/>
        </w:rPr>
        <w:t>𝑥</w:t>
      </w:r>
      <w:r>
        <w:rPr>
          <w:rFonts w:ascii="STIX Math" w:hAnsi="STIX Math" w:cs="STIX Math" w:eastAsia="STIX Math"/>
          <w:w w:val="105"/>
        </w:rPr>
        <w:t>) </w:t>
      </w:r>
      <w:r>
        <w:rPr>
          <w:w w:val="105"/>
        </w:rPr>
        <w:t>and the remaining</w:t>
      </w:r>
      <w:r>
        <w:rPr>
          <w:spacing w:val="40"/>
          <w:w w:val="105"/>
        </w:rPr>
        <w:t> </w:t>
      </w:r>
      <w:r>
        <w:rPr>
          <w:w w:val="105"/>
        </w:rPr>
        <w:t>units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meet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target</w:t>
      </w:r>
      <w:r>
        <w:rPr>
          <w:spacing w:val="40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𝑄</w:t>
      </w:r>
      <w:r>
        <w:rPr>
          <w:rFonts w:ascii="STIX Math" w:hAnsi="STIX Math" w:cs="STIX Math" w:eastAsia="STIX Math"/>
          <w:i/>
          <w:iCs/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cost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𝑠</w:t>
      </w:r>
      <w:r>
        <w:rPr>
          <w:rFonts w:ascii="STIX Math" w:hAnsi="STIX Math" w:cs="STIX Math" w:eastAsia="STIX Math"/>
          <w:w w:val="105"/>
        </w:rPr>
        <w:t>(</w:t>
      </w:r>
      <w:r>
        <w:rPr>
          <w:rFonts w:ascii="STIX Math" w:hAnsi="STIX Math" w:cs="STIX Math" w:eastAsia="STIX Math"/>
          <w:i/>
          <w:iCs/>
          <w:w w:val="105"/>
        </w:rPr>
        <w:t>𝑄 </w:t>
      </w:r>
      <w:r>
        <w:rPr>
          <w:rFonts w:ascii="STIX Math" w:hAnsi="STIX Math" w:cs="STIX Math" w:eastAsia="STIX Math"/>
          <w:w w:val="105"/>
        </w:rPr>
        <w:t>− </w:t>
      </w:r>
      <w:r>
        <w:rPr>
          <w:rFonts w:ascii="STIX Math" w:hAnsi="STIX Math" w:cs="STIX Math" w:eastAsia="STIX Math"/>
          <w:i/>
          <w:iCs/>
          <w:w w:val="105"/>
        </w:rPr>
        <w:t>𝑧 </w:t>
      </w:r>
      <w:r>
        <w:rPr>
          <w:rFonts w:ascii="FreeSans" w:hAnsi="FreeSans" w:cs="FreeSans" w:eastAsia="FreeSans"/>
          <w:w w:val="105"/>
        </w:rPr>
        <w:t>⋅ </w:t>
      </w:r>
      <w:r>
        <w:rPr>
          <w:rFonts w:ascii="STIX Math" w:hAnsi="STIX Math" w:cs="STIX Math" w:eastAsia="STIX Math"/>
          <w:i/>
          <w:iCs/>
          <w:w w:val="105"/>
        </w:rPr>
        <w:t>𝑥</w:t>
      </w:r>
      <w:r>
        <w:rPr>
          <w:rFonts w:ascii="STIX Math" w:hAnsi="STIX Math" w:cs="STIX Math" w:eastAsia="STIX Math"/>
          <w:w w:val="105"/>
        </w:rPr>
        <w:t>)</w:t>
      </w:r>
      <w:r>
        <w:rPr>
          <w:rFonts w:ascii="STIX Math" w:hAnsi="STIX Math" w:cs="STIX Math" w:eastAsia="STIX Math"/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 spot</w:t>
      </w:r>
      <w:r>
        <w:rPr>
          <w:spacing w:val="40"/>
          <w:w w:val="105"/>
        </w:rPr>
        <w:t> </w:t>
      </w:r>
      <w:r>
        <w:rPr>
          <w:w w:val="105"/>
        </w:rPr>
        <w:t>market.</w:t>
      </w:r>
      <w:r>
        <w:rPr>
          <w:spacing w:val="40"/>
          <w:w w:val="105"/>
        </w:rPr>
        <w:t> </w:t>
      </w:r>
      <w:r>
        <w:rPr>
          <w:w w:val="105"/>
        </w:rPr>
        <w:t>Lastly,</w:t>
      </w:r>
      <w:r>
        <w:rPr>
          <w:spacing w:val="40"/>
          <w:w w:val="105"/>
        </w:rPr>
        <w:t> </w:t>
      </w:r>
      <w:r>
        <w:rPr>
          <w:w w:val="105"/>
        </w:rPr>
        <w:t>if</w:t>
      </w:r>
      <w:r>
        <w:rPr>
          <w:spacing w:val="40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𝑧</w:t>
      </w:r>
      <w:r>
        <w:rPr>
          <w:rFonts w:ascii="STIX Math" w:hAnsi="STIX Math" w:cs="STIX Math" w:eastAsia="STIX Math"/>
          <w:i/>
          <w:iCs/>
          <w:spacing w:val="24"/>
          <w:w w:val="105"/>
        </w:rPr>
        <w:t> </w:t>
      </w:r>
      <w:r>
        <w:rPr>
          <w:rFonts w:ascii="DejaVu Sans" w:hAnsi="DejaVu Sans" w:cs="DejaVu Sans" w:eastAsia="DejaVu Sans"/>
          <w:w w:val="105"/>
        </w:rPr>
        <w:t>⩾ </w:t>
      </w:r>
      <w:r>
        <w:rPr>
          <w:rFonts w:ascii="STIX Math" w:hAnsi="STIX Math" w:cs="STIX Math" w:eastAsia="STIX Math"/>
          <w:i/>
          <w:iCs/>
          <w:w w:val="105"/>
        </w:rPr>
        <w:t>𝑄</w:t>
      </w:r>
      <w:r>
        <w:rPr>
          <w:rFonts w:ascii="STIX Math" w:hAnsi="STIX Math" w:cs="STIX Math" w:eastAsia="STIX Math"/>
          <w:w w:val="105"/>
        </w:rPr>
        <w:t>∕</w:t>
      </w:r>
      <w:r>
        <w:rPr>
          <w:rFonts w:ascii="STIX Math" w:hAnsi="STIX Math" w:cs="STIX Math" w:eastAsia="STIX Math"/>
          <w:i/>
          <w:iCs/>
          <w:w w:val="105"/>
        </w:rPr>
        <w:t>𝑥</w:t>
      </w:r>
      <w:r>
        <w:rPr>
          <w:w w:val="105"/>
        </w:rPr>
        <w:t>,</w:t>
      </w:r>
      <w:r>
        <w:rPr>
          <w:spacing w:val="40"/>
          <w:w w:val="105"/>
        </w:rPr>
        <w:t> </w:t>
      </w:r>
      <w:r>
        <w:rPr>
          <w:w w:val="105"/>
        </w:rPr>
        <w:t>then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supplier</w:t>
      </w:r>
      <w:r>
        <w:rPr>
          <w:spacing w:val="40"/>
          <w:w w:val="105"/>
        </w:rPr>
        <w:t> </w:t>
      </w:r>
      <w:r>
        <w:rPr>
          <w:w w:val="105"/>
        </w:rPr>
        <w:t>will</w:t>
      </w:r>
      <w:r>
        <w:rPr>
          <w:spacing w:val="40"/>
          <w:w w:val="105"/>
        </w:rPr>
        <w:t> </w:t>
      </w:r>
      <w:r>
        <w:rPr>
          <w:w w:val="105"/>
        </w:rPr>
        <w:t>purchase</w:t>
      </w:r>
      <w:r>
        <w:rPr>
          <w:spacing w:val="40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𝑄 </w:t>
      </w:r>
      <w:r>
        <w:rPr>
          <w:rFonts w:ascii="STIX Math" w:hAnsi="STIX Math" w:cs="STIX Math" w:eastAsia="STIX Math"/>
          <w:w w:val="105"/>
        </w:rPr>
        <w:t>− </w:t>
      </w:r>
      <w:r>
        <w:rPr>
          <w:rFonts w:ascii="STIX Math" w:hAnsi="STIX Math" w:cs="STIX Math" w:eastAsia="STIX Math"/>
          <w:i/>
          <w:iCs/>
          <w:w w:val="105"/>
        </w:rPr>
        <w:t>𝑥 </w:t>
      </w:r>
      <w:r>
        <w:rPr>
          <w:w w:val="105"/>
        </w:rPr>
        <w:t>units</w:t>
      </w:r>
      <w:r>
        <w:rPr>
          <w:spacing w:val="39"/>
          <w:w w:val="105"/>
        </w:rPr>
        <w:t> </w:t>
      </w:r>
      <w:r>
        <w:rPr>
          <w:w w:val="105"/>
        </w:rPr>
        <w:t>at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total</w:t>
      </w:r>
      <w:r>
        <w:rPr>
          <w:spacing w:val="39"/>
          <w:w w:val="105"/>
        </w:rPr>
        <w:t> </w:t>
      </w:r>
      <w:r>
        <w:rPr>
          <w:w w:val="105"/>
        </w:rPr>
        <w:t>purchase</w:t>
      </w:r>
      <w:r>
        <w:rPr>
          <w:spacing w:val="39"/>
          <w:w w:val="105"/>
        </w:rPr>
        <w:t> </w:t>
      </w:r>
      <w:r>
        <w:rPr>
          <w:w w:val="105"/>
        </w:rPr>
        <w:t>cost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𝑐</w:t>
      </w:r>
      <w:r>
        <w:rPr>
          <w:rFonts w:ascii="STIX Math" w:hAnsi="STIX Math" w:cs="STIX Math" w:eastAsia="STIX Math"/>
          <w:w w:val="105"/>
        </w:rPr>
        <w:t>(</w:t>
      </w:r>
      <w:r>
        <w:rPr>
          <w:rFonts w:ascii="STIX Math" w:hAnsi="STIX Math" w:cs="STIX Math" w:eastAsia="STIX Math"/>
          <w:i/>
          <w:iCs/>
          <w:w w:val="105"/>
        </w:rPr>
        <w:t>𝑄 </w:t>
      </w:r>
      <w:r>
        <w:rPr>
          <w:rFonts w:ascii="STIX Math" w:hAnsi="STIX Math" w:cs="STIX Math" w:eastAsia="STIX Math"/>
          <w:w w:val="105"/>
        </w:rPr>
        <w:t>− </w:t>
      </w:r>
      <w:r>
        <w:rPr>
          <w:rFonts w:ascii="STIX Math" w:hAnsi="STIX Math" w:cs="STIX Math" w:eastAsia="STIX Math"/>
          <w:i/>
          <w:iCs/>
          <w:w w:val="105"/>
        </w:rPr>
        <w:t>𝑥</w:t>
      </w:r>
      <w:r>
        <w:rPr>
          <w:rFonts w:ascii="STIX Math" w:hAnsi="STIX Math" w:cs="STIX Math" w:eastAsia="STIX Math"/>
          <w:w w:val="105"/>
        </w:rPr>
        <w:t>)</w:t>
      </w:r>
      <w:r>
        <w:rPr>
          <w:rFonts w:ascii="STIX Math" w:hAnsi="STIX Math" w:cs="STIX Math" w:eastAsia="STIX Math"/>
          <w:spacing w:val="39"/>
          <w:w w:val="105"/>
        </w:rPr>
        <w:t> </w:t>
      </w:r>
      <w:r>
        <w:rPr>
          <w:w w:val="105"/>
        </w:rPr>
        <w:t>from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supplier</w:t>
      </w:r>
      <w:r>
        <w:rPr>
          <w:spacing w:val="39"/>
          <w:w w:val="105"/>
        </w:rPr>
        <w:t> </w:t>
      </w:r>
      <w:r>
        <w:rPr>
          <w:w w:val="105"/>
        </w:rPr>
        <w:t>who</w:t>
      </w:r>
      <w:r>
        <w:rPr>
          <w:spacing w:val="39"/>
          <w:w w:val="105"/>
        </w:rPr>
        <w:t> </w:t>
      </w:r>
      <w:r>
        <w:rPr>
          <w:w w:val="105"/>
        </w:rPr>
        <w:t>has</w:t>
      </w:r>
      <w:r>
        <w:rPr>
          <w:spacing w:val="39"/>
          <w:w w:val="105"/>
        </w:rPr>
        <w:t> </w:t>
      </w:r>
      <w:r>
        <w:rPr>
          <w:w w:val="105"/>
        </w:rPr>
        <w:t>a total of </w:t>
      </w:r>
      <w:r>
        <w:rPr>
          <w:rFonts w:ascii="STIX Math" w:hAnsi="STIX Math" w:cs="STIX Math" w:eastAsia="STIX Math"/>
          <w:w w:val="105"/>
        </w:rPr>
        <w:t>(</w:t>
      </w:r>
      <w:r>
        <w:rPr>
          <w:rFonts w:ascii="STIX Math" w:hAnsi="STIX Math" w:cs="STIX Math" w:eastAsia="STIX Math"/>
          <w:i/>
          <w:iCs/>
          <w:w w:val="105"/>
        </w:rPr>
        <w:t>𝑧 </w:t>
      </w:r>
      <w:r>
        <w:rPr>
          <w:rFonts w:ascii="STIX Math" w:hAnsi="STIX Math" w:cs="STIX Math" w:eastAsia="STIX Math"/>
          <w:w w:val="105"/>
        </w:rPr>
        <w:t>− 1) </w:t>
      </w:r>
      <w:r>
        <w:rPr>
          <w:rFonts w:ascii="FreeSans" w:hAnsi="FreeSans" w:cs="FreeSans" w:eastAsia="FreeSans"/>
          <w:w w:val="105"/>
        </w:rPr>
        <w:t>⋅ </w:t>
      </w:r>
      <w:r>
        <w:rPr>
          <w:rFonts w:ascii="STIX Math" w:hAnsi="STIX Math" w:cs="STIX Math" w:eastAsia="STIX Math"/>
          <w:i/>
          <w:iCs/>
          <w:w w:val="105"/>
        </w:rPr>
        <w:t>𝑥 </w:t>
      </w:r>
      <w:r>
        <w:rPr>
          <w:w w:val="105"/>
        </w:rPr>
        <w:t>units left to sell.</w:t>
      </w:r>
    </w:p>
    <w:p>
      <w:pPr>
        <w:pStyle w:val="BodyText"/>
        <w:spacing w:line="210" w:lineRule="atLeast"/>
        <w:ind w:left="118" w:firstLine="239"/>
      </w:pPr>
      <w:r>
        <w:rPr>
          <w:w w:val="110"/>
        </w:rPr>
        <w:t>Therefore,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expected</w:t>
      </w:r>
      <w:r>
        <w:rPr>
          <w:spacing w:val="-5"/>
          <w:w w:val="110"/>
        </w:rPr>
        <w:t> </w:t>
      </w:r>
      <w:r>
        <w:rPr>
          <w:w w:val="110"/>
        </w:rPr>
        <w:t>procurement</w:t>
      </w:r>
      <w:r>
        <w:rPr>
          <w:spacing w:val="-5"/>
          <w:w w:val="110"/>
        </w:rPr>
        <w:t> </w:t>
      </w:r>
      <w:r>
        <w:rPr>
          <w:w w:val="110"/>
        </w:rPr>
        <w:t>cost</w:t>
      </w:r>
      <w:r>
        <w:rPr>
          <w:spacing w:val="-5"/>
          <w:w w:val="110"/>
        </w:rPr>
        <w:t> </w:t>
      </w:r>
      <w:r>
        <w:rPr>
          <w:w w:val="110"/>
        </w:rPr>
        <w:t>incurred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second</w:t>
      </w:r>
      <w:r>
        <w:rPr>
          <w:spacing w:val="-5"/>
          <w:w w:val="110"/>
        </w:rPr>
        <w:t> </w:t>
      </w:r>
      <w:r>
        <w:rPr>
          <w:w w:val="110"/>
        </w:rPr>
        <w:t>pe- riod is given by:</w:t>
      </w:r>
    </w:p>
    <w:p>
      <w:pPr>
        <w:spacing w:after="0" w:line="210" w:lineRule="atLeast"/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9" w:space="191"/>
            <w:col w:w="5330"/>
          </w:cols>
        </w:sectPr>
      </w:pPr>
    </w:p>
    <w:p>
      <w:pPr>
        <w:tabs>
          <w:tab w:pos="6784" w:val="left" w:leader="none"/>
        </w:tabs>
        <w:spacing w:line="312" w:lineRule="exact" w:before="0"/>
        <w:ind w:left="681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481469</wp:posOffset>
                </wp:positionH>
                <wp:positionV relativeFrom="paragraph">
                  <wp:posOffset>20491</wp:posOffset>
                </wp:positionV>
                <wp:extent cx="3188970" cy="1270"/>
                <wp:effectExtent l="0" t="0" r="0" b="0"/>
                <wp:wrapNone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31889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0">
                              <a:moveTo>
                                <a:pt x="0" y="0"/>
                              </a:moveTo>
                              <a:lnTo>
                                <a:pt x="3188512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4784" from="37.910999pt,1.613506pt" to="288.974999pt,1.613506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5632">
                <wp:simplePos x="0" y="0"/>
                <wp:positionH relativeFrom="page">
                  <wp:posOffset>481469</wp:posOffset>
                </wp:positionH>
                <wp:positionV relativeFrom="paragraph">
                  <wp:posOffset>113767</wp:posOffset>
                </wp:positionV>
                <wp:extent cx="329565" cy="13843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2956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𝐽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eastAsia="STIX Math"/>
                                <w:spacing w:val="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8.958095pt;width:25.95pt;height:10.9pt;mso-position-horizontal-relative:page;mso-position-vertical-relative:paragraph;z-index:-17870848" type="#_x0000_t202" id="docshape15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𝐽</w:t>
                      </w:r>
                      <w:r>
                        <w:rPr>
                          <w:rFonts w:ascii="STIX Math" w:eastAsia="STIX Math"/>
                          <w:i/>
                          <w:spacing w:val="28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sz w:val="16"/>
                        </w:rPr>
                        <w:t>(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𝑥</w:t>
                      </w:r>
                      <w:r>
                        <w:rPr>
                          <w:rFonts w:ascii="STIX Math" w:eastAsia="STIX Math"/>
                          <w:sz w:val="16"/>
                        </w:rPr>
                        <w:t>)</w:t>
                      </w:r>
                      <w:r>
                        <w:rPr>
                          <w:rFonts w:ascii="STIX Math" w:eastAsia="STIX Math"/>
                          <w:spacing w:val="18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6144">
                <wp:simplePos x="0" y="0"/>
                <wp:positionH relativeFrom="page">
                  <wp:posOffset>948156</wp:posOffset>
                </wp:positionH>
                <wp:positionV relativeFrom="paragraph">
                  <wp:posOffset>90885</wp:posOffset>
                </wp:positionV>
                <wp:extent cx="85090" cy="23495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85090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5" w:lineRule="auto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5"/>
                                <w:w w:val="90"/>
                                <w:position w:val="-16"/>
                                <w:sz w:val="16"/>
                              </w:rPr>
                              <w:t>∫</w:t>
                            </w:r>
                            <w:r>
                              <w:rPr>
                                <w:rFonts w:ascii="STIX Math" w:hAnsi="STIX Math"/>
                                <w:spacing w:val="-5"/>
                                <w:w w:val="90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657997pt;margin-top:7.156307pt;width:6.7pt;height:18.5pt;mso-position-horizontal-relative:page;mso-position-vertical-relative:paragraph;z-index:-17870336" type="#_x0000_t202" id="docshape16" filled="false" stroked="false">
                <v:textbox inset="0,0,0,0">
                  <w:txbxContent>
                    <w:p>
                      <w:pPr>
                        <w:spacing w:line="115" w:lineRule="auto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2"/>
                        </w:rPr>
                      </w:pPr>
                      <w:r>
                        <w:rPr>
                          <w:rFonts w:ascii="DejaVu Sans" w:hAnsi="DejaVu Sans"/>
                          <w:spacing w:val="-5"/>
                          <w:w w:val="90"/>
                          <w:position w:val="-16"/>
                          <w:sz w:val="16"/>
                        </w:rPr>
                        <w:t>∫</w:t>
                      </w:r>
                      <w:r>
                        <w:rPr>
                          <w:rFonts w:ascii="STIX Math" w:hAnsi="STIX Math"/>
                          <w:spacing w:val="-5"/>
                          <w:w w:val="90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6656">
                <wp:simplePos x="0" y="0"/>
                <wp:positionH relativeFrom="page">
                  <wp:posOffset>1151491</wp:posOffset>
                </wp:positionH>
                <wp:positionV relativeFrom="paragraph">
                  <wp:posOffset>190922</wp:posOffset>
                </wp:positionV>
                <wp:extent cx="85725" cy="13843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8572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6"/>
                              </w:rPr>
                            </w:pPr>
                            <w:r>
                              <w:rPr>
                                <w:rFonts w:ascii="FreeSans" w:hAnsi="FreeSans"/>
                                <w:sz w:val="16"/>
                              </w:rPr>
                              <w:t>⋅</w:t>
                            </w:r>
                            <w:r>
                              <w:rPr>
                                <w:rFonts w:ascii="FreeSans" w:hAnsi="FreeSans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10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0.668602pt;margin-top:15.033294pt;width:6.75pt;height:10.9pt;mso-position-horizontal-relative:page;mso-position-vertical-relative:paragraph;z-index:-17869824" type="#_x0000_t202" id="docshape17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6"/>
                        </w:rPr>
                      </w:pPr>
                      <w:r>
                        <w:rPr>
                          <w:rFonts w:ascii="FreeSans" w:hAnsi="FreeSans"/>
                          <w:sz w:val="16"/>
                        </w:rPr>
                        <w:t>⋅</w:t>
                      </w:r>
                      <w:r>
                        <w:rPr>
                          <w:rFonts w:ascii="FreeSans" w:hAnsi="FreeSans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/>
                          <w:spacing w:val="-10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7168">
                <wp:simplePos x="0" y="0"/>
                <wp:positionH relativeFrom="page">
                  <wp:posOffset>1338491</wp:posOffset>
                </wp:positionH>
                <wp:positionV relativeFrom="paragraph">
                  <wp:posOffset>190234</wp:posOffset>
                </wp:positionV>
                <wp:extent cx="69850" cy="13843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6985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0"/>
                                <w:w w:val="135"/>
                                <w:sz w:val="16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5.392998pt;margin-top:14.979095pt;width:5.5pt;height:10.9pt;mso-position-horizontal-relative:page;mso-position-vertical-relative:paragraph;z-index:-17869312" type="#_x0000_t202" id="docshape18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6"/>
                        </w:rPr>
                      </w:pPr>
                      <w:r>
                        <w:rPr>
                          <w:rFonts w:ascii="STIX Math" w:hAnsi="STIX Math"/>
                          <w:spacing w:val="-10"/>
                          <w:w w:val="135"/>
                          <w:sz w:val="16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7680">
                <wp:simplePos x="0" y="0"/>
                <wp:positionH relativeFrom="page">
                  <wp:posOffset>1537258</wp:posOffset>
                </wp:positionH>
                <wp:positionV relativeFrom="paragraph">
                  <wp:posOffset>190920</wp:posOffset>
                </wp:positionV>
                <wp:extent cx="34290" cy="13843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3429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043999pt;margin-top:15.033094pt;width:2.7pt;height:10.9pt;mso-position-horizontal-relative:page;mso-position-vertical-relative:paragraph;z-index:-17868800" type="#_x0000_t202" id="docshape19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6"/>
                        </w:rPr>
                      </w:pPr>
                      <w:r>
                        <w:rPr>
                          <w:rFonts w:ascii="STIX Math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8192">
                <wp:simplePos x="0" y="0"/>
                <wp:positionH relativeFrom="page">
                  <wp:posOffset>1638181</wp:posOffset>
                </wp:positionH>
                <wp:positionV relativeFrom="paragraph">
                  <wp:posOffset>190234</wp:posOffset>
                </wp:positionV>
                <wp:extent cx="118745" cy="13843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1874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/>
                                <w:spacing w:val="3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990631pt;margin-top:14.979095pt;width:9.35pt;height:10.9pt;mso-position-horizontal-relative:page;mso-position-vertical-relative:paragraph;z-index:-17868288" type="#_x0000_t202" id="docshape20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6"/>
                        </w:rPr>
                      </w:pPr>
                      <w:r>
                        <w:rPr>
                          <w:rFonts w:ascii="STIX Math"/>
                          <w:sz w:val="16"/>
                        </w:rPr>
                        <w:t>(</w:t>
                      </w:r>
                      <w:r>
                        <w:rPr>
                          <w:rFonts w:ascii="STIX Math"/>
                          <w:spacing w:val="39"/>
                          <w:sz w:val="16"/>
                        </w:rPr>
                        <w:t> </w:t>
                      </w:r>
                      <w:r>
                        <w:rPr>
                          <w:rFonts w:ascii="STIX Math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8704">
                <wp:simplePos x="0" y="0"/>
                <wp:positionH relativeFrom="page">
                  <wp:posOffset>1890420</wp:posOffset>
                </wp:positionH>
                <wp:positionV relativeFrom="paragraph">
                  <wp:posOffset>90885</wp:posOffset>
                </wp:positionV>
                <wp:extent cx="139065" cy="23749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39065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74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IX Math" w:hAnsi="STIX Math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65"/>
                                <w:w w:val="115"/>
                                <w:sz w:val="16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852005pt;margin-top:7.156307pt;width:10.95pt;height:18.7pt;mso-position-horizontal-relative:page;mso-position-vertical-relative:paragraph;z-index:-17867776" type="#_x0000_t202" id="docshape21" filled="false" stroked="false">
                <v:textbox inset="0,0,0,0">
                  <w:txbxContent>
                    <w:p>
                      <w:pPr>
                        <w:spacing w:line="374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STIX Math" w:hAnsi="STIX Math"/>
                          <w:sz w:val="16"/>
                        </w:rPr>
                        <w:t>+</w:t>
                      </w:r>
                      <w:r>
                        <w:rPr>
                          <w:rFonts w:ascii="STIX Math" w:hAnsi="STIX Math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65"/>
                          <w:w w:val="115"/>
                          <w:sz w:val="16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9216">
                <wp:simplePos x="0" y="0"/>
                <wp:positionH relativeFrom="page">
                  <wp:posOffset>2262949</wp:posOffset>
                </wp:positionH>
                <wp:positionV relativeFrom="paragraph">
                  <wp:posOffset>190234</wp:posOffset>
                </wp:positionV>
                <wp:extent cx="85725" cy="13843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8572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6"/>
                              </w:rPr>
                            </w:pPr>
                            <w:r>
                              <w:rPr>
                                <w:rFonts w:ascii="FreeSans" w:hAnsi="FreeSans"/>
                                <w:sz w:val="16"/>
                              </w:rPr>
                              <w:t>⋅</w:t>
                            </w:r>
                            <w:r>
                              <w:rPr>
                                <w:rFonts w:ascii="FreeSans" w:hAnsi="FreeSans"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10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8.184998pt;margin-top:14.979095pt;width:6.75pt;height:10.9pt;mso-position-horizontal-relative:page;mso-position-vertical-relative:paragraph;z-index:-17867264" type="#_x0000_t202" id="docshape22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6"/>
                        </w:rPr>
                      </w:pPr>
                      <w:r>
                        <w:rPr>
                          <w:rFonts w:ascii="FreeSans" w:hAnsi="FreeSans"/>
                          <w:sz w:val="16"/>
                        </w:rPr>
                        <w:t>⋅</w:t>
                      </w:r>
                      <w:r>
                        <w:rPr>
                          <w:rFonts w:ascii="FreeSans" w:hAnsi="FreeSans"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/>
                          <w:spacing w:val="-10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49728">
                <wp:simplePos x="0" y="0"/>
                <wp:positionH relativeFrom="page">
                  <wp:posOffset>2450274</wp:posOffset>
                </wp:positionH>
                <wp:positionV relativeFrom="paragraph">
                  <wp:posOffset>190234</wp:posOffset>
                </wp:positionV>
                <wp:extent cx="69850" cy="13843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6985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0"/>
                                <w:w w:val="135"/>
                                <w:sz w:val="16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934998pt;margin-top:14.979095pt;width:5.5pt;height:10.9pt;mso-position-horizontal-relative:page;mso-position-vertical-relative:paragraph;z-index:-17866752" type="#_x0000_t202" id="docshape23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6"/>
                        </w:rPr>
                      </w:pPr>
                      <w:r>
                        <w:rPr>
                          <w:rFonts w:ascii="STIX Math" w:hAnsi="STIX Math"/>
                          <w:spacing w:val="-10"/>
                          <w:w w:val="135"/>
                          <w:sz w:val="16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0240">
                <wp:simplePos x="0" y="0"/>
                <wp:positionH relativeFrom="page">
                  <wp:posOffset>2598394</wp:posOffset>
                </wp:positionH>
                <wp:positionV relativeFrom="paragraph">
                  <wp:posOffset>190234</wp:posOffset>
                </wp:positionV>
                <wp:extent cx="34290" cy="13843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429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598007pt;margin-top:14.979095pt;width:2.7pt;height:10.9pt;mso-position-horizontal-relative:page;mso-position-vertical-relative:paragraph;z-index:-17866240" type="#_x0000_t202" id="docshape24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6"/>
                        </w:rPr>
                      </w:pPr>
                      <w:r>
                        <w:rPr>
                          <w:rFonts w:ascii="STIX Math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0752">
                <wp:simplePos x="0" y="0"/>
                <wp:positionH relativeFrom="page">
                  <wp:posOffset>2700675</wp:posOffset>
                </wp:positionH>
                <wp:positionV relativeFrom="paragraph">
                  <wp:posOffset>190234</wp:posOffset>
                </wp:positionV>
                <wp:extent cx="118745" cy="13843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1874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/>
                                <w:spacing w:val="3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651642pt;margin-top:14.979095pt;width:9.35pt;height:10.9pt;mso-position-horizontal-relative:page;mso-position-vertical-relative:paragraph;z-index:-17865728" type="#_x0000_t202" id="docshape25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6"/>
                        </w:rPr>
                      </w:pPr>
                      <w:r>
                        <w:rPr>
                          <w:rFonts w:ascii="STIX Math"/>
                          <w:sz w:val="16"/>
                        </w:rPr>
                        <w:t>(</w:t>
                      </w:r>
                      <w:r>
                        <w:rPr>
                          <w:rFonts w:ascii="STIX Math"/>
                          <w:spacing w:val="39"/>
                          <w:sz w:val="16"/>
                        </w:rPr>
                        <w:t> </w:t>
                      </w:r>
                      <w:r>
                        <w:rPr>
                          <w:rFonts w:ascii="STIX Math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1264">
                <wp:simplePos x="0" y="0"/>
                <wp:positionH relativeFrom="page">
                  <wp:posOffset>2953029</wp:posOffset>
                </wp:positionH>
                <wp:positionV relativeFrom="paragraph">
                  <wp:posOffset>90885</wp:posOffset>
                </wp:positionV>
                <wp:extent cx="139065" cy="23749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39065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74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IX Math" w:hAnsi="STIX Math"/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65"/>
                                <w:w w:val="115"/>
                                <w:sz w:val="16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522003pt;margin-top:7.156307pt;width:10.95pt;height:18.7pt;mso-position-horizontal-relative:page;mso-position-vertical-relative:paragraph;z-index:-17865216" type="#_x0000_t202" id="docshape26" filled="false" stroked="false">
                <v:textbox inset="0,0,0,0">
                  <w:txbxContent>
                    <w:p>
                      <w:pPr>
                        <w:spacing w:line="374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STIX Math" w:hAnsi="STIX Math"/>
                          <w:sz w:val="16"/>
                        </w:rPr>
                        <w:t>+</w:t>
                      </w:r>
                      <w:r>
                        <w:rPr>
                          <w:rFonts w:ascii="STIX Math" w:hAnsi="STIX Math"/>
                          <w:spacing w:val="-7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65"/>
                          <w:w w:val="115"/>
                          <w:sz w:val="16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1776">
                <wp:simplePos x="0" y="0"/>
                <wp:positionH relativeFrom="page">
                  <wp:posOffset>3283991</wp:posOffset>
                </wp:positionH>
                <wp:positionV relativeFrom="paragraph">
                  <wp:posOffset>190234</wp:posOffset>
                </wp:positionV>
                <wp:extent cx="114935" cy="13843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1493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z w:val="16"/>
                              </w:rPr>
                              <w:t>[</w:t>
                            </w:r>
                            <w:r>
                              <w:rPr>
                                <w:rFonts w:ascii="STIX Math"/>
                                <w:spacing w:val="3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/>
                                <w:spacing w:val="-10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8.582001pt;margin-top:14.979095pt;width:9.050pt;height:10.9pt;mso-position-horizontal-relative:page;mso-position-vertical-relative:paragraph;z-index:-17864704" type="#_x0000_t202" id="docshape27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6"/>
                        </w:rPr>
                      </w:pPr>
                      <w:r>
                        <w:rPr>
                          <w:rFonts w:ascii="STIX Math"/>
                          <w:sz w:val="16"/>
                        </w:rPr>
                        <w:t>[</w:t>
                      </w:r>
                      <w:r>
                        <w:rPr>
                          <w:rFonts w:ascii="STIX Math"/>
                          <w:spacing w:val="33"/>
                          <w:sz w:val="16"/>
                        </w:rPr>
                        <w:t> </w:t>
                      </w:r>
                      <w:r>
                        <w:rPr>
                          <w:rFonts w:ascii="STIX Math"/>
                          <w:spacing w:val="-10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2288">
                <wp:simplePos x="0" y="0"/>
                <wp:positionH relativeFrom="page">
                  <wp:posOffset>3527780</wp:posOffset>
                </wp:positionH>
                <wp:positionV relativeFrom="paragraph">
                  <wp:posOffset>190234</wp:posOffset>
                </wp:positionV>
                <wp:extent cx="69850" cy="13843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6985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0"/>
                                <w:w w:val="135"/>
                                <w:sz w:val="16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778015pt;margin-top:14.979095pt;width:5.5pt;height:10.9pt;mso-position-horizontal-relative:page;mso-position-vertical-relative:paragraph;z-index:-17864192" type="#_x0000_t202" id="docshape28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6"/>
                        </w:rPr>
                      </w:pPr>
                      <w:r>
                        <w:rPr>
                          <w:rFonts w:ascii="STIX Math" w:hAnsi="STIX Math"/>
                          <w:spacing w:val="-10"/>
                          <w:w w:val="135"/>
                          <w:sz w:val="16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3676015</wp:posOffset>
                </wp:positionH>
                <wp:positionV relativeFrom="paragraph">
                  <wp:posOffset>190234</wp:posOffset>
                </wp:positionV>
                <wp:extent cx="126364" cy="13843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26364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/>
                                <w:spacing w:val="-1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9.450012pt;margin-top:14.979095pt;width:9.950pt;height:10.9pt;mso-position-horizontal-relative:page;mso-position-vertical-relative:paragraph;z-index:15742976" type="#_x0000_t202" id="docshape29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6"/>
                        </w:rPr>
                      </w:pPr>
                      <w:r>
                        <w:rPr>
                          <w:rFonts w:ascii="STIX Math"/>
                          <w:sz w:val="16"/>
                        </w:rPr>
                        <w:t>)</w:t>
                      </w:r>
                      <w:r>
                        <w:rPr>
                          <w:rFonts w:ascii="STIX Math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STIX Math"/>
                          <w:spacing w:val="-1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3869626</wp:posOffset>
                </wp:positionH>
                <wp:positionV relativeFrom="paragraph">
                  <wp:posOffset>190234</wp:posOffset>
                </wp:positionV>
                <wp:extent cx="34290" cy="13843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3429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695007pt;margin-top:14.979095pt;width:2.7pt;height:10.9pt;mso-position-horizontal-relative:page;mso-position-vertical-relative:paragraph;z-index:15743488" type="#_x0000_t202" id="docshape30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6"/>
                        </w:rPr>
                      </w:pPr>
                      <w:r>
                        <w:rPr>
                          <w:rFonts w:ascii="STIX Math"/>
                          <w:spacing w:val="-10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4005516</wp:posOffset>
                </wp:positionH>
                <wp:positionV relativeFrom="paragraph">
                  <wp:posOffset>190234</wp:posOffset>
                </wp:positionV>
                <wp:extent cx="69850" cy="13843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6985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0"/>
                                <w:w w:val="135"/>
                                <w:sz w:val="16"/>
                              </w:rPr>
                              <w:t>–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5.394989pt;margin-top:14.979095pt;width:5.5pt;height:10.9pt;mso-position-horizontal-relative:page;mso-position-vertical-relative:paragraph;z-index:15744000" type="#_x0000_t202" id="docshape31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6"/>
                        </w:rPr>
                      </w:pPr>
                      <w:r>
                        <w:rPr>
                          <w:rFonts w:ascii="STIX Math" w:hAnsi="STIX Math"/>
                          <w:spacing w:val="-10"/>
                          <w:w w:val="135"/>
                          <w:sz w:val="16"/>
                        </w:rPr>
                        <w:t>–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4204157</wp:posOffset>
                </wp:positionH>
                <wp:positionV relativeFrom="paragraph">
                  <wp:posOffset>190234</wp:posOffset>
                </wp:positionV>
                <wp:extent cx="67945" cy="13843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6794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pacing w:val="-5"/>
                                <w:sz w:val="16"/>
                              </w:rPr>
                              <w:t>)]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036011pt;margin-top:14.979095pt;width:5.35pt;height:10.9pt;mso-position-horizontal-relative:page;mso-position-vertical-relative:paragraph;z-index:15744512" type="#_x0000_t202" id="docshape32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6"/>
                        </w:rPr>
                      </w:pPr>
                      <w:r>
                        <w:rPr>
                          <w:rFonts w:ascii="STIX Math"/>
                          <w:spacing w:val="-5"/>
                          <w:sz w:val="16"/>
                        </w:rPr>
                        <w:t>)]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4336118</wp:posOffset>
                </wp:positionH>
                <wp:positionV relativeFrom="paragraph">
                  <wp:posOffset>190234</wp:posOffset>
                </wp:positionV>
                <wp:extent cx="118745" cy="13843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18745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/>
                                <w:spacing w:val="3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426636pt;margin-top:14.979095pt;width:9.35pt;height:10.9pt;mso-position-horizontal-relative:page;mso-position-vertical-relative:paragraph;z-index:15745024" type="#_x0000_t202" id="docshape33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6"/>
                        </w:rPr>
                      </w:pPr>
                      <w:r>
                        <w:rPr>
                          <w:rFonts w:ascii="STIX Math"/>
                          <w:sz w:val="16"/>
                        </w:rPr>
                        <w:t>(</w:t>
                      </w:r>
                      <w:r>
                        <w:rPr>
                          <w:rFonts w:ascii="STIX Math"/>
                          <w:spacing w:val="39"/>
                          <w:sz w:val="16"/>
                        </w:rPr>
                        <w:t> </w:t>
                      </w:r>
                      <w:r>
                        <w:rPr>
                          <w:rFonts w:ascii="STIX Math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5872">
                <wp:simplePos x="0" y="0"/>
                <wp:positionH relativeFrom="page">
                  <wp:posOffset>536448</wp:posOffset>
                </wp:positionH>
                <wp:positionV relativeFrom="paragraph">
                  <wp:posOffset>164914</wp:posOffset>
                </wp:positionV>
                <wp:extent cx="38100" cy="104139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240002pt;margin-top:12.985421pt;width:3pt;height:8.2pt;mso-position-horizontal-relative:page;mso-position-vertical-relative:paragraph;z-index:-17860608" type="#_x0000_t202" id="docshape34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6384">
                <wp:simplePos x="0" y="0"/>
                <wp:positionH relativeFrom="page">
                  <wp:posOffset>1023023</wp:posOffset>
                </wp:positionH>
                <wp:positionV relativeFrom="paragraph">
                  <wp:posOffset>161371</wp:posOffset>
                </wp:positionV>
                <wp:extent cx="106045" cy="15367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106045" cy="153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2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STIX Math" w:eastAsia="STIX Math"/>
                                <w:spacing w:val="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position w:val="-8"/>
                                <w:sz w:val="16"/>
                              </w:rPr>
                              <w:t>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553001pt;margin-top:12.706422pt;width:8.35pt;height:12.1pt;mso-position-horizontal-relative:page;mso-position-vertical-relative:paragraph;z-index:-17860096" type="#_x0000_t202" id="docshape35" filled="false" stroked="false">
                <v:textbox inset="0,0,0,0">
                  <w:txbxContent>
                    <w:p>
                      <w:pPr>
                        <w:spacing w:line="242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sz w:val="12"/>
                        </w:rPr>
                        <w:t>1</w:t>
                      </w:r>
                      <w:r>
                        <w:rPr>
                          <w:rFonts w:ascii="STIX Math" w:eastAsia="STIX Math"/>
                          <w:spacing w:val="5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position w:val="-8"/>
                          <w:sz w:val="16"/>
                        </w:rPr>
                        <w:t>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7920">
                <wp:simplePos x="0" y="0"/>
                <wp:positionH relativeFrom="page">
                  <wp:posOffset>2057438</wp:posOffset>
                </wp:positionH>
                <wp:positionV relativeFrom="paragraph">
                  <wp:posOffset>161371</wp:posOffset>
                </wp:positionV>
                <wp:extent cx="70485" cy="104139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7048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2"/>
                                <w:sz w:val="12"/>
                              </w:rPr>
                              <w:t>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003006pt;margin-top:12.706422pt;width:5.55pt;height:8.2pt;mso-position-horizontal-relative:page;mso-position-vertical-relative:paragraph;z-index:-17858560" type="#_x0000_t202" id="docshape36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2"/>
                        </w:rPr>
                      </w:pPr>
                      <w:r>
                        <w:rPr>
                          <w:rFonts w:ascii="STIX Math" w:hAnsi="STIX Math"/>
                          <w:spacing w:val="-12"/>
                          <w:sz w:val="12"/>
                        </w:rPr>
                        <w:t>∞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9968">
                <wp:simplePos x="0" y="0"/>
                <wp:positionH relativeFrom="page">
                  <wp:posOffset>3120085</wp:posOffset>
                </wp:positionH>
                <wp:positionV relativeFrom="paragraph">
                  <wp:posOffset>161371</wp:posOffset>
                </wp:positionV>
                <wp:extent cx="385445" cy="15367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85445" cy="1536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2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  <w:t>𝑄</w:t>
                            </w:r>
                            <w:r>
                              <w:rPr>
                                <w:rFonts w:ascii="STIX Math" w:hAnsi="STIX Math" w:eastAsia="STIX Math"/>
                                <w:sz w:val="12"/>
                              </w:rPr>
                              <w:t>∕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2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5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position w:val="-8"/>
                                <w:sz w:val="16"/>
                              </w:rPr>
                              <w:t>𝑐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0"/>
                                <w:position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position w:val="-8"/>
                                <w:sz w:val="16"/>
                              </w:rPr>
                              <w:t>𝑧𝑥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5.675995pt;margin-top:12.706422pt;width:30.35pt;height:12.1pt;mso-position-horizontal-relative:page;mso-position-vertical-relative:paragraph;z-index:-17856512" type="#_x0000_t202" id="docshape37" filled="false" stroked="false">
                <v:textbox inset="0,0,0,0">
                  <w:txbxContent>
                    <w:p>
                      <w:pPr>
                        <w:spacing w:line="242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z w:val="12"/>
                        </w:rPr>
                        <w:t>𝑄</w:t>
                      </w:r>
                      <w:r>
                        <w:rPr>
                          <w:rFonts w:ascii="STIX Math" w:hAnsi="STIX Math" w:eastAsia="STIX Math"/>
                          <w:sz w:val="12"/>
                        </w:rPr>
                        <w:t>∕</w:t>
                      </w:r>
                      <w:r>
                        <w:rPr>
                          <w:rFonts w:ascii="STIX Math" w:hAnsi="STIX Math" w:eastAsia="STIX Math"/>
                          <w:i/>
                          <w:sz w:val="12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spacing w:val="57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position w:val="-8"/>
                          <w:sz w:val="16"/>
                        </w:rPr>
                        <w:t>𝑐</w:t>
                      </w:r>
                      <w:r>
                        <w:rPr>
                          <w:rFonts w:ascii="STIX Math" w:hAnsi="STIX Math" w:eastAsia="STIX Math"/>
                          <w:i/>
                          <w:spacing w:val="20"/>
                          <w:position w:val="-8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position w:val="-8"/>
                          <w:sz w:val="16"/>
                        </w:rPr>
                        <w:t>𝑧𝑥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3.2 First-period problem" w:id="12"/>
      <w:bookmarkEnd w:id="12"/>
      <w:r>
        <w:rPr/>
      </w:r>
      <w:r>
        <w:rPr>
          <w:rFonts w:ascii="DejaVu Sans" w:hAnsi="DejaVu Sans" w:eastAsia="DejaVu Sans"/>
          <w:w w:val="130"/>
          <w:position w:val="16"/>
          <w:sz w:val="16"/>
        </w:rPr>
        <w:t>{</w:t>
      </w:r>
      <w:r>
        <w:rPr>
          <w:rFonts w:ascii="DejaVu Sans" w:hAnsi="DejaVu Sans" w:eastAsia="DejaVu Sans"/>
          <w:w w:val="130"/>
          <w:sz w:val="16"/>
        </w:rPr>
        <w:t>∫</w:t>
      </w:r>
      <w:r>
        <w:rPr>
          <w:rFonts w:ascii="DejaVu Sans" w:hAnsi="DejaVu Sans" w:eastAsia="DejaVu Sans"/>
          <w:spacing w:val="-23"/>
          <w:w w:val="130"/>
          <w:sz w:val="16"/>
        </w:rPr>
        <w:t> </w:t>
      </w:r>
      <w:r>
        <w:rPr>
          <w:rFonts w:ascii="STIX Math" w:hAnsi="STIX Math" w:eastAsia="STIX Math"/>
          <w:i/>
          <w:w w:val="105"/>
          <w:position w:val="9"/>
          <w:sz w:val="12"/>
        </w:rPr>
        <w:t>𝑄</w:t>
      </w:r>
      <w:r>
        <w:rPr>
          <w:rFonts w:ascii="STIX Math" w:hAnsi="STIX Math" w:eastAsia="STIX Math"/>
          <w:w w:val="105"/>
          <w:position w:val="9"/>
          <w:sz w:val="12"/>
        </w:rPr>
        <w:t>∕</w:t>
      </w:r>
      <w:r>
        <w:rPr>
          <w:rFonts w:ascii="STIX Math" w:hAnsi="STIX Math" w:eastAsia="STIX Math"/>
          <w:i/>
          <w:w w:val="105"/>
          <w:position w:val="9"/>
          <w:sz w:val="12"/>
        </w:rPr>
        <w:t>𝑥</w:t>
      </w:r>
      <w:r>
        <w:rPr>
          <w:rFonts w:ascii="STIX Math" w:hAnsi="STIX Math" w:eastAsia="STIX Math"/>
          <w:i/>
          <w:spacing w:val="3"/>
          <w:w w:val="105"/>
          <w:position w:val="9"/>
          <w:sz w:val="12"/>
        </w:rPr>
        <w:t> </w:t>
      </w:r>
      <w:r>
        <w:rPr>
          <w:rFonts w:ascii="STIX Math" w:hAnsi="STIX Math" w:eastAsia="STIX Math"/>
          <w:i/>
          <w:w w:val="105"/>
          <w:sz w:val="16"/>
        </w:rPr>
        <w:t>𝑠</w:t>
      </w:r>
      <w:r>
        <w:rPr>
          <w:rFonts w:ascii="STIX Math" w:hAnsi="STIX Math" w:eastAsia="STIX Math"/>
          <w:i/>
          <w:spacing w:val="-7"/>
          <w:w w:val="105"/>
          <w:sz w:val="16"/>
        </w:rPr>
        <w:t> </w:t>
      </w:r>
      <w:r>
        <w:rPr>
          <w:rFonts w:ascii="FreeSans" w:hAnsi="FreeSans" w:eastAsia="FreeSans"/>
          <w:w w:val="105"/>
          <w:sz w:val="16"/>
        </w:rPr>
        <w:t>⋅</w:t>
      </w:r>
      <w:r>
        <w:rPr>
          <w:rFonts w:ascii="FreeSans" w:hAnsi="FreeSans" w:eastAsia="FreeSans"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𝑄</w:t>
      </w:r>
      <w:r>
        <w:rPr>
          <w:rFonts w:ascii="STIX Math" w:hAnsi="STIX Math" w:eastAsia="STIX Math"/>
          <w:i/>
          <w:spacing w:val="-6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−</w:t>
      </w:r>
      <w:r>
        <w:rPr>
          <w:rFonts w:ascii="STIX Math" w:hAnsi="STIX Math" w:eastAsia="STIX Math"/>
          <w:spacing w:val="-8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𝑧𝑥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i/>
          <w:w w:val="105"/>
          <w:sz w:val="16"/>
        </w:rPr>
        <w:t>𝑓</w:t>
      </w:r>
      <w:r>
        <w:rPr>
          <w:rFonts w:ascii="STIX Math" w:hAnsi="STIX Math" w:eastAsia="STIX Math"/>
          <w:i/>
          <w:spacing w:val="-24"/>
          <w:w w:val="105"/>
          <w:sz w:val="16"/>
        </w:rPr>
        <w:t> </w:t>
      </w:r>
      <w:r>
        <w:rPr>
          <w:rFonts w:ascii="STIX Math" w:hAnsi="STIX Math" w:eastAsia="STIX Math"/>
          <w:spacing w:val="-2"/>
          <w:w w:val="105"/>
          <w:sz w:val="16"/>
        </w:rPr>
        <w:t>(</w:t>
      </w:r>
      <w:r>
        <w:rPr>
          <w:rFonts w:ascii="STIX Math" w:hAnsi="STIX Math" w:eastAsia="STIX Math"/>
          <w:i/>
          <w:spacing w:val="-2"/>
          <w:w w:val="105"/>
          <w:sz w:val="16"/>
        </w:rPr>
        <w:t>𝑧</w:t>
      </w:r>
      <w:r>
        <w:rPr>
          <w:rFonts w:ascii="STIX Math" w:hAnsi="STIX Math" w:eastAsia="STIX Math"/>
          <w:spacing w:val="-2"/>
          <w:w w:val="105"/>
          <w:sz w:val="16"/>
        </w:rPr>
        <w:t>)</w:t>
      </w:r>
      <w:r>
        <w:rPr>
          <w:rFonts w:ascii="STIX Math" w:hAnsi="STIX Math" w:eastAsia="STIX Math"/>
          <w:i/>
          <w:spacing w:val="-2"/>
          <w:w w:val="105"/>
          <w:sz w:val="16"/>
        </w:rPr>
        <w:t>𝑑𝑧,</w:t>
      </w:r>
      <w:r>
        <w:rPr>
          <w:rFonts w:ascii="STIX Math" w:hAnsi="STIX Math" w:eastAsia="STIX Math"/>
          <w:i/>
          <w:sz w:val="16"/>
        </w:rPr>
        <w:tab/>
      </w:r>
      <w:r>
        <w:rPr>
          <w:w w:val="105"/>
          <w:sz w:val="16"/>
        </w:rPr>
        <w:t>if</w:t>
      </w:r>
      <w:r>
        <w:rPr>
          <w:spacing w:val="-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𝑄</w:t>
      </w:r>
      <w:r>
        <w:rPr>
          <w:rFonts w:ascii="STIX Math" w:hAnsi="STIX Math" w:eastAsia="STIX Math"/>
          <w:i/>
          <w:spacing w:val="-1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&lt;</w:t>
      </w:r>
      <w:r>
        <w:rPr>
          <w:rFonts w:ascii="STIX Math" w:hAnsi="STIX Math" w:eastAsia="STIX Math"/>
          <w:i/>
          <w:spacing w:val="-2"/>
          <w:w w:val="105"/>
          <w:sz w:val="16"/>
        </w:rPr>
        <w:t> </w:t>
      </w:r>
      <w:r>
        <w:rPr>
          <w:rFonts w:ascii="STIX Math" w:hAnsi="STIX Math" w:eastAsia="STIX Math"/>
          <w:i/>
          <w:spacing w:val="-10"/>
          <w:w w:val="105"/>
          <w:sz w:val="16"/>
        </w:rPr>
        <w:t>𝑥</w:t>
      </w:r>
    </w:p>
    <w:p>
      <w:pPr>
        <w:tabs>
          <w:tab w:pos="926" w:val="left" w:leader="none"/>
          <w:tab w:pos="2555" w:val="left" w:leader="none"/>
          <w:tab w:pos="4228" w:val="left" w:leader="none"/>
          <w:tab w:pos="5139" w:val="left" w:leader="none"/>
        </w:tabs>
        <w:spacing w:line="278" w:lineRule="exact" w:before="0"/>
        <w:ind w:left="118" w:right="0" w:firstLine="0"/>
        <w:jc w:val="left"/>
        <w:rPr>
          <w:rFonts w:ascii="STIX Math" w:hAnsi="STIX Math" w:eastAsia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4714887</wp:posOffset>
                </wp:positionH>
                <wp:positionV relativeFrom="paragraph">
                  <wp:posOffset>5150</wp:posOffset>
                </wp:positionV>
                <wp:extent cx="64135" cy="113664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6413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7" w:lineRule="exact"/>
                            </w:pPr>
                            <w:r>
                              <w:rPr>
                                <w:spacing w:val="-5"/>
                              </w:rPr>
                              <w:t>if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251007pt;margin-top:.405536pt;width:5.05pt;height:8.950pt;mso-position-horizontal-relative:page;mso-position-vertical-relative:paragraph;z-index:15745536" type="#_x0000_t202" id="docshape38" filled="false" stroked="false">
                <v:textbox inset="0,0,0,0">
                  <w:txbxContent>
                    <w:p>
                      <w:pPr>
                        <w:pStyle w:val="BodyText"/>
                        <w:spacing w:line="177" w:lineRule="exact"/>
                      </w:pPr>
                      <w:r>
                        <w:rPr>
                          <w:spacing w:val="-5"/>
                        </w:rPr>
                        <w:t>if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6896">
                <wp:simplePos x="0" y="0"/>
                <wp:positionH relativeFrom="page">
                  <wp:posOffset>1236649</wp:posOffset>
                </wp:positionH>
                <wp:positionV relativeFrom="paragraph">
                  <wp:posOffset>15216</wp:posOffset>
                </wp:positionV>
                <wp:extent cx="79375" cy="10160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793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𝑄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374001pt;margin-top:1.198135pt;width:6.25pt;height:8pt;mso-position-horizontal-relative:page;mso-position-vertical-relative:paragraph;z-index:-17859584" type="#_x0000_t202" id="docshape3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𝑄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7408">
                <wp:simplePos x="0" y="0"/>
                <wp:positionH relativeFrom="page">
                  <wp:posOffset>1430718</wp:posOffset>
                </wp:positionH>
                <wp:positionV relativeFrom="paragraph">
                  <wp:posOffset>15216</wp:posOffset>
                </wp:positionV>
                <wp:extent cx="443230" cy="10160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44323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𝑧𝑥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𝑓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𝑧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𝑑𝑧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654999pt;margin-top:1.198135pt;width:34.9pt;height:8pt;mso-position-horizontal-relative:page;mso-position-vertical-relative:paragraph;z-index:-17859072" type="#_x0000_t202" id="docshape40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𝑧𝑥</w:t>
                      </w:r>
                      <w:r>
                        <w:rPr>
                          <w:rFonts w:ascii="STIX Math" w:eastAsia="STIX Math"/>
                          <w:i/>
                          <w:spacing w:val="11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𝑓</w:t>
                      </w:r>
                      <w:r>
                        <w:rPr>
                          <w:rFonts w:ascii="STIX Math" w:eastAsia="STIX Math"/>
                          <w:i/>
                          <w:spacing w:val="31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𝑧</w:t>
                      </w:r>
                      <w:r>
                        <w:rPr>
                          <w:rFonts w:ascii="STIX Math" w:eastAsia="STIX Math"/>
                          <w:i/>
                          <w:spacing w:val="14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𝑑𝑧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8432">
                <wp:simplePos x="0" y="0"/>
                <wp:positionH relativeFrom="page">
                  <wp:posOffset>2192997</wp:posOffset>
                </wp:positionH>
                <wp:positionV relativeFrom="paragraph">
                  <wp:posOffset>15216</wp:posOffset>
                </wp:positionV>
                <wp:extent cx="42545" cy="10160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425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𝑐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2.677002pt;margin-top:1.198135pt;width:3.35pt;height:8pt;mso-position-horizontal-relative:page;mso-position-vertical-relative:paragraph;z-index:-17858048" type="#_x0000_t202" id="docshape4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𝑐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8944">
                <wp:simplePos x="0" y="0"/>
                <wp:positionH relativeFrom="page">
                  <wp:posOffset>2348433</wp:posOffset>
                </wp:positionH>
                <wp:positionV relativeFrom="paragraph">
                  <wp:posOffset>15216</wp:posOffset>
                </wp:positionV>
                <wp:extent cx="79375" cy="10160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793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𝑄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916pt;margin-top:1.198135pt;width:6.25pt;height:8pt;mso-position-horizontal-relative:page;mso-position-vertical-relative:paragraph;z-index:-17857536" type="#_x0000_t202" id="docshape4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𝑄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59456">
                <wp:simplePos x="0" y="0"/>
                <wp:positionH relativeFrom="page">
                  <wp:posOffset>2542387</wp:posOffset>
                </wp:positionH>
                <wp:positionV relativeFrom="paragraph">
                  <wp:posOffset>15216</wp:posOffset>
                </wp:positionV>
                <wp:extent cx="394335" cy="10160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39433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𝑓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𝑧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𝑑𝑧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188004pt;margin-top:1.198135pt;width:31.05pt;height:8pt;mso-position-horizontal-relative:page;mso-position-vertical-relative:paragraph;z-index:-17857024" type="#_x0000_t202" id="docshape4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𝑥</w:t>
                      </w:r>
                      <w:r>
                        <w:rPr>
                          <w:rFonts w:ascii="STIX Math" w:eastAsia="STIX Math"/>
                          <w:i/>
                          <w:spacing w:val="13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𝑓</w:t>
                      </w:r>
                      <w:r>
                        <w:rPr>
                          <w:rFonts w:ascii="STIX Math" w:eastAsia="STIX Math"/>
                          <w:i/>
                          <w:spacing w:val="32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𝑧</w:t>
                      </w:r>
                      <w:r>
                        <w:rPr>
                          <w:rFonts w:ascii="STIX Math" w:eastAsia="STIX Math"/>
                          <w:i/>
                          <w:spacing w:val="13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𝑑𝑧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0480">
                <wp:simplePos x="0" y="0"/>
                <wp:positionH relativeFrom="page">
                  <wp:posOffset>3620008</wp:posOffset>
                </wp:positionH>
                <wp:positionV relativeFrom="paragraph">
                  <wp:posOffset>15216</wp:posOffset>
                </wp:positionV>
                <wp:extent cx="55880" cy="10160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558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5.040009pt;margin-top:1.198135pt;width:4.4pt;height:8pt;mso-position-horizontal-relative:page;mso-position-vertical-relative:paragraph;z-index:-17856000" type="#_x0000_t202" id="docshape4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3824706</wp:posOffset>
                </wp:positionH>
                <wp:positionV relativeFrom="paragraph">
                  <wp:posOffset>15216</wp:posOffset>
                </wp:positionV>
                <wp:extent cx="158115" cy="10160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581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𝑠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𝑄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15799pt;margin-top:1.198135pt;width:12.45pt;height:8pt;mso-position-horizontal-relative:page;mso-position-vertical-relative:paragraph;z-index:15751168" type="#_x0000_t202" id="docshape45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𝑠</w:t>
                      </w:r>
                      <w:r>
                        <w:rPr>
                          <w:rFonts w:ascii="STIX Math" w:eastAsia="STIX Math"/>
                          <w:i/>
                          <w:spacing w:val="13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𝑄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4097629</wp:posOffset>
                </wp:positionH>
                <wp:positionV relativeFrom="paragraph">
                  <wp:posOffset>15216</wp:posOffset>
                </wp:positionV>
                <wp:extent cx="106680" cy="10160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1066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𝑧𝑥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2.64801pt;margin-top:1.198135pt;width:8.4pt;height:8pt;mso-position-horizontal-relative:page;mso-position-vertical-relative:paragraph;z-index:15751680" type="#_x0000_t202" id="docshape46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𝑧𝑥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4267885</wp:posOffset>
                </wp:positionH>
                <wp:positionV relativeFrom="paragraph">
                  <wp:posOffset>15216</wp:posOffset>
                </wp:positionV>
                <wp:extent cx="323215" cy="10160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3232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𝑓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𝑧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1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𝑑𝑧,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053986pt;margin-top:1.198135pt;width:25.45pt;height:8pt;mso-position-horizontal-relative:page;mso-position-vertical-relative:paragraph;z-index:15752192" type="#_x0000_t202" id="docshape4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𝑓</w:t>
                      </w:r>
                      <w:r>
                        <w:rPr>
                          <w:rFonts w:ascii="STIX Math" w:eastAsia="STIX Math"/>
                          <w:i/>
                          <w:spacing w:val="31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𝑧</w:t>
                      </w:r>
                      <w:r>
                        <w:rPr>
                          <w:rFonts w:ascii="STIX Math" w:eastAsia="STIX Math"/>
                          <w:i/>
                          <w:spacing w:val="14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𝑑𝑧,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4808270</wp:posOffset>
                </wp:positionH>
                <wp:positionV relativeFrom="paragraph">
                  <wp:posOffset>15216</wp:posOffset>
                </wp:positionV>
                <wp:extent cx="260985" cy="10160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26098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0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-12"/>
                                <w:sz w:val="16"/>
                                <w:szCs w:val="16"/>
                              </w:rPr>
                              <w:t>𝑄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2"/>
                                <w:sz w:val="16"/>
                                <w:szCs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spacing w:val="-12"/>
                                <w:sz w:val="16"/>
                                <w:szCs w:val="16"/>
                              </w:rPr>
                              <w:t>⩾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spacing w:val="-7"/>
                                <w:sz w:val="16"/>
                                <w:szCs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-12"/>
                                <w:sz w:val="16"/>
                                <w:szCs w:val="16"/>
                              </w:rPr>
                              <w:t>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8.604004pt;margin-top:1.198135pt;width:20.55pt;height:8pt;mso-position-horizontal-relative:page;mso-position-vertical-relative:paragraph;z-index:15752704" type="#_x0000_t202" id="docshape48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STIX Math" w:hAnsi="STIX Math" w:cs="STIX Math" w:eastAsia="STIX Math"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-12"/>
                          <w:sz w:val="16"/>
                          <w:szCs w:val="16"/>
                        </w:rPr>
                        <w:t>𝑄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2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DejaVu Sans" w:hAnsi="DejaVu Sans" w:cs="DejaVu Sans" w:eastAsia="DejaVu Sans"/>
                          <w:spacing w:val="-12"/>
                          <w:sz w:val="16"/>
                          <w:szCs w:val="16"/>
                        </w:rPr>
                        <w:t>⩾</w:t>
                      </w:r>
                      <w:r>
                        <w:rPr>
                          <w:rFonts w:ascii="DejaVu Sans" w:hAnsi="DejaVu Sans" w:cs="DejaVu Sans" w:eastAsia="DejaVu Sans"/>
                          <w:spacing w:val="-7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-12"/>
                          <w:sz w:val="16"/>
                          <w:szCs w:val="16"/>
                        </w:rPr>
                        <w:t>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position w:val="1"/>
          <w:sz w:val="12"/>
          <w:u w:val="single"/>
        </w:rPr>
        <w:tab/>
      </w:r>
      <w:r>
        <w:rPr>
          <w:rFonts w:ascii="STIX Math" w:hAnsi="STIX Math" w:eastAsia="STIX Math"/>
          <w:spacing w:val="-10"/>
          <w:position w:val="1"/>
          <w:sz w:val="12"/>
          <w:u w:val="single"/>
        </w:rPr>
        <w:t>0</w:t>
      </w:r>
      <w:r>
        <w:rPr>
          <w:rFonts w:ascii="STIX Math" w:hAnsi="STIX Math" w:eastAsia="STIX Math"/>
          <w:position w:val="1"/>
          <w:sz w:val="12"/>
          <w:u w:val="single"/>
        </w:rPr>
        <w:tab/>
      </w:r>
      <w:r>
        <w:rPr>
          <w:rFonts w:ascii="STIX Math" w:hAnsi="STIX Math" w:eastAsia="STIX Math"/>
          <w:i/>
          <w:spacing w:val="-5"/>
          <w:position w:val="1"/>
          <w:sz w:val="12"/>
          <w:u w:val="single"/>
        </w:rPr>
        <w:t>𝑄</w:t>
      </w:r>
      <w:r>
        <w:rPr>
          <w:rFonts w:ascii="STIX Math" w:hAnsi="STIX Math" w:eastAsia="STIX Math"/>
          <w:spacing w:val="-5"/>
          <w:position w:val="1"/>
          <w:sz w:val="12"/>
          <w:u w:val="single"/>
        </w:rPr>
        <w:t>∕</w:t>
      </w:r>
      <w:r>
        <w:rPr>
          <w:rFonts w:ascii="STIX Math" w:hAnsi="STIX Math" w:eastAsia="STIX Math"/>
          <w:i/>
          <w:spacing w:val="-5"/>
          <w:position w:val="1"/>
          <w:sz w:val="12"/>
          <w:u w:val="single"/>
        </w:rPr>
        <w:t>𝑥</w:t>
      </w:r>
      <w:r>
        <w:rPr>
          <w:rFonts w:ascii="STIX Math" w:hAnsi="STIX Math" w:eastAsia="STIX Math"/>
          <w:i/>
          <w:position w:val="1"/>
          <w:sz w:val="12"/>
          <w:u w:val="single"/>
        </w:rPr>
        <w:tab/>
      </w:r>
      <w:r>
        <w:rPr>
          <w:rFonts w:ascii="STIX Math" w:hAnsi="STIX Math" w:eastAsia="STIX Math"/>
          <w:spacing w:val="-10"/>
          <w:sz w:val="12"/>
          <w:u w:val="single"/>
        </w:rPr>
        <w:t>1</w:t>
      </w:r>
      <w:r>
        <w:rPr>
          <w:rFonts w:ascii="STIX Math" w:hAnsi="STIX Math" w:eastAsia="STIX Math"/>
          <w:sz w:val="12"/>
          <w:u w:val="single"/>
        </w:rPr>
        <w:tab/>
      </w:r>
    </w:p>
    <w:p>
      <w:pPr>
        <w:pStyle w:val="BodyText"/>
        <w:spacing w:before="21"/>
        <w:rPr>
          <w:rFonts w:ascii="STIX Math"/>
          <w:sz w:val="5"/>
        </w:rPr>
      </w:pPr>
    </w:p>
    <w:p>
      <w:pPr>
        <w:pStyle w:val="BodyText"/>
        <w:spacing w:line="20" w:lineRule="exact"/>
        <w:ind w:left="118"/>
        <w:rPr>
          <w:rFonts w:ascii="STIX Math"/>
          <w:sz w:val="2"/>
        </w:rPr>
      </w:pPr>
      <w:r>
        <w:rPr>
          <w:rFonts w:ascii="STIX Math"/>
          <w:sz w:val="2"/>
        </w:rPr>
        <mc:AlternateContent>
          <mc:Choice Requires="wps">
            <w:drawing>
              <wp:inline distT="0" distB="0" distL="0" distR="0">
                <wp:extent cx="455930" cy="3810"/>
                <wp:effectExtent l="9525" t="0" r="1270" b="5715"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455930" cy="3810"/>
                          <a:chExt cx="455930" cy="3810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1600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599" y="0"/>
                                </a:lnTo>
                              </a:path>
                            </a:pathLst>
                          </a:custGeom>
                          <a:ln w="3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3pt;mso-position-horizontal-relative:char;mso-position-vertical-relative:line" id="docshapegroup49" coordorigin="0,0" coordsize="718,6">
                <v:line style="position:absolute" from="0,3" to="717,3" stroked="true" strokeweight=".252pt" strokecolor="#000000">
                  <v:stroke dashstyle="solid"/>
                </v:line>
              </v:group>
            </w:pict>
          </mc:Fallback>
        </mc:AlternateContent>
      </w:r>
      <w:r>
        <w:rPr>
          <w:rFonts w:ascii="STIX Math"/>
          <w:sz w:val="2"/>
        </w:rPr>
      </w:r>
    </w:p>
    <w:p>
      <w:pPr>
        <w:spacing w:after="0" w:line="20" w:lineRule="exact"/>
        <w:rPr>
          <w:rFonts w:ascii="STIX Math"/>
          <w:sz w:val="2"/>
        </w:rPr>
        <w:sectPr>
          <w:type w:val="continuous"/>
          <w:pgSz w:w="11910" w:h="15880"/>
          <w:pgMar w:header="668" w:footer="380" w:top="620" w:bottom="280" w:left="640" w:right="560"/>
        </w:sectPr>
      </w:pPr>
    </w:p>
    <w:p>
      <w:pPr>
        <w:spacing w:line="235" w:lineRule="exact" w:before="0"/>
        <w:ind w:left="231" w:right="0" w:firstLine="0"/>
        <w:jc w:val="both"/>
        <w:rPr>
          <w:sz w:val="14"/>
        </w:rPr>
      </w:pPr>
      <w:bookmarkStart w:name="_bookmark6" w:id="13"/>
      <w:bookmarkEnd w:id="13"/>
      <w:r>
        <w:rPr/>
      </w:r>
      <w:r>
        <w:rPr>
          <w:w w:val="110"/>
          <w:position w:val="5"/>
          <w:sz w:val="10"/>
        </w:rPr>
        <w:t>2</w:t>
      </w:r>
      <w:r>
        <w:rPr>
          <w:spacing w:val="41"/>
          <w:w w:val="110"/>
          <w:position w:val="5"/>
          <w:sz w:val="10"/>
        </w:rPr>
        <w:t> </w:t>
      </w:r>
      <w:bookmarkStart w:name="_bookmark7" w:id="14"/>
      <w:bookmarkEnd w:id="14"/>
      <w:r>
        <w:rPr>
          <w:spacing w:val="-6"/>
          <w:position w:val="5"/>
          <w:sz w:val="10"/>
        </w:rPr>
      </w:r>
      <w:r>
        <w:rPr>
          <w:w w:val="110"/>
          <w:sz w:val="14"/>
        </w:rPr>
        <w:t>If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not,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scale</w:t>
      </w:r>
      <w:r>
        <w:rPr>
          <w:spacing w:val="4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𝑥</w:t>
      </w:r>
      <w:r>
        <w:rPr>
          <w:rFonts w:ascii="STIX Math" w:eastAsia="STIX Math"/>
          <w:i/>
          <w:spacing w:val="3"/>
          <w:w w:val="110"/>
          <w:sz w:val="14"/>
        </w:rPr>
        <w:t> </w:t>
      </w:r>
      <w:r>
        <w:rPr>
          <w:w w:val="110"/>
          <w:sz w:val="14"/>
        </w:rPr>
        <w:t>accordingly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set</w:t>
      </w:r>
      <w:r>
        <w:rPr>
          <w:spacing w:val="3"/>
          <w:w w:val="110"/>
          <w:sz w:val="14"/>
        </w:rPr>
        <w:t> </w:t>
      </w:r>
      <w:r>
        <w:rPr>
          <w:rFonts w:ascii="DejaVu Sans" w:eastAsia="DejaVu Sans"/>
          <w:w w:val="110"/>
          <w:sz w:val="14"/>
        </w:rPr>
        <w:t>𝔼</w:t>
      </w:r>
      <w:r>
        <w:rPr>
          <w:rFonts w:ascii="STIX Math" w:eastAsia="STIX Math"/>
          <w:w w:val="110"/>
          <w:sz w:val="14"/>
        </w:rPr>
        <w:t>[</w:t>
      </w:r>
      <w:r>
        <w:rPr>
          <w:rFonts w:ascii="STIX Math" w:eastAsia="STIX Math"/>
          <w:i/>
          <w:w w:val="110"/>
          <w:sz w:val="14"/>
        </w:rPr>
        <w:t>𝑍</w:t>
      </w:r>
      <w:r>
        <w:rPr>
          <w:rFonts w:ascii="STIX Math" w:eastAsia="STIX Math"/>
          <w:w w:val="110"/>
          <w:sz w:val="14"/>
        </w:rPr>
        <w:t>]</w:t>
      </w:r>
      <w:r>
        <w:rPr>
          <w:rFonts w:ascii="STIX Math" w:eastAsia="STIX Math"/>
          <w:spacing w:val="2"/>
          <w:w w:val="110"/>
          <w:sz w:val="14"/>
        </w:rPr>
        <w:t> </w:t>
      </w:r>
      <w:r>
        <w:rPr>
          <w:rFonts w:ascii="STIX Math" w:eastAsia="STIX Math"/>
          <w:w w:val="110"/>
          <w:sz w:val="14"/>
        </w:rPr>
        <w:t>=</w:t>
      </w:r>
      <w:r>
        <w:rPr>
          <w:rFonts w:ascii="STIX Math" w:eastAsia="STIX Math"/>
          <w:spacing w:val="1"/>
          <w:w w:val="110"/>
          <w:sz w:val="14"/>
        </w:rPr>
        <w:t> </w:t>
      </w:r>
      <w:r>
        <w:rPr>
          <w:rFonts w:ascii="STIX Math" w:eastAsia="STIX Math"/>
          <w:spacing w:val="-5"/>
          <w:w w:val="110"/>
          <w:sz w:val="14"/>
        </w:rPr>
        <w:t>1</w:t>
      </w:r>
      <w:r>
        <w:rPr>
          <w:spacing w:val="-5"/>
          <w:w w:val="110"/>
          <w:sz w:val="14"/>
        </w:rPr>
        <w:t>.</w:t>
      </w:r>
    </w:p>
    <w:p>
      <w:pPr>
        <w:spacing w:line="160" w:lineRule="exact" w:before="0"/>
        <w:ind w:left="231" w:right="0" w:firstLine="0"/>
        <w:jc w:val="both"/>
        <w:rPr>
          <w:sz w:val="14"/>
        </w:rPr>
      </w:pPr>
      <w:r>
        <w:rPr>
          <w:w w:val="115"/>
          <w:position w:val="5"/>
          <w:sz w:val="10"/>
        </w:rPr>
        <w:t>3</w:t>
      </w:r>
      <w:r>
        <w:rPr>
          <w:spacing w:val="30"/>
          <w:w w:val="115"/>
          <w:position w:val="5"/>
          <w:sz w:val="10"/>
        </w:rPr>
        <w:t> </w:t>
      </w:r>
      <w:r>
        <w:rPr>
          <w:w w:val="115"/>
          <w:sz w:val="14"/>
        </w:rPr>
        <w:t>Such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circumstances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often</w:t>
      </w:r>
      <w:r>
        <w:rPr>
          <w:spacing w:val="7"/>
          <w:w w:val="115"/>
          <w:sz w:val="14"/>
        </w:rPr>
        <w:t> </w:t>
      </w:r>
      <w:r>
        <w:rPr>
          <w:w w:val="115"/>
          <w:sz w:val="14"/>
        </w:rPr>
        <w:t>encountered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agricultural,</w:t>
      </w:r>
      <w:r>
        <w:rPr>
          <w:spacing w:val="6"/>
          <w:w w:val="115"/>
          <w:sz w:val="14"/>
        </w:rPr>
        <w:t> </w:t>
      </w:r>
      <w:r>
        <w:rPr>
          <w:w w:val="115"/>
          <w:sz w:val="14"/>
        </w:rPr>
        <w:t>food,</w:t>
      </w:r>
      <w:r>
        <w:rPr>
          <w:spacing w:val="7"/>
          <w:w w:val="115"/>
          <w:sz w:val="14"/>
        </w:rPr>
        <w:t> </w:t>
      </w:r>
      <w:r>
        <w:rPr>
          <w:spacing w:val="-2"/>
          <w:w w:val="115"/>
          <w:sz w:val="14"/>
        </w:rPr>
        <w:t>chemical,</w:t>
      </w:r>
    </w:p>
    <w:p>
      <w:pPr>
        <w:spacing w:line="285" w:lineRule="auto" w:before="30"/>
        <w:ind w:left="118" w:right="38" w:firstLine="0"/>
        <w:jc w:val="both"/>
        <w:rPr>
          <w:sz w:val="14"/>
        </w:rPr>
      </w:pP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other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such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industries,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where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process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yield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higher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than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output </w:t>
      </w:r>
      <w:r>
        <w:rPr>
          <w:w w:val="110"/>
          <w:sz w:val="14"/>
        </w:rPr>
        <w:t>quantity that has been planned for. For instance, there could be higher crop yield</w:t>
      </w:r>
      <w:r>
        <w:rPr>
          <w:w w:val="115"/>
          <w:sz w:val="14"/>
        </w:rPr>
        <w:t> </w:t>
      </w:r>
      <w:bookmarkStart w:name="_bookmark8" w:id="15"/>
      <w:bookmarkEnd w:id="15"/>
      <w:r>
        <w:rPr>
          <w:w w:val="115"/>
          <w:sz w:val="14"/>
        </w:rPr>
        <w:t>due</w:t>
      </w:r>
      <w:r>
        <w:rPr>
          <w:w w:val="115"/>
          <w:sz w:val="14"/>
        </w:rPr>
        <w:t> to a bounty crop in the case of agricultural products.</w:t>
      </w:r>
    </w:p>
    <w:p>
      <w:pPr>
        <w:spacing w:line="159" w:lineRule="exact" w:before="0"/>
        <w:ind w:left="231" w:right="0" w:firstLine="0"/>
        <w:jc w:val="both"/>
        <w:rPr>
          <w:sz w:val="14"/>
        </w:rPr>
      </w:pPr>
      <w:r>
        <w:rPr>
          <w:w w:val="115"/>
          <w:position w:val="5"/>
          <w:sz w:val="10"/>
        </w:rPr>
        <w:t>4</w:t>
      </w:r>
      <w:r>
        <w:rPr>
          <w:spacing w:val="33"/>
          <w:w w:val="115"/>
          <w:position w:val="5"/>
          <w:sz w:val="10"/>
        </w:rPr>
        <w:t> </w:t>
      </w:r>
      <w:r>
        <w:rPr>
          <w:w w:val="115"/>
          <w:sz w:val="14"/>
        </w:rPr>
        <w:t>This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formulation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procurement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quantity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same</w:t>
      </w:r>
      <w:r>
        <w:rPr>
          <w:spacing w:val="14"/>
          <w:w w:val="115"/>
          <w:sz w:val="14"/>
        </w:rPr>
        <w:t> </w:t>
      </w:r>
      <w:r>
        <w:rPr>
          <w:w w:val="115"/>
          <w:sz w:val="14"/>
        </w:rPr>
        <w:t>as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one</w:t>
      </w:r>
      <w:r>
        <w:rPr>
          <w:spacing w:val="15"/>
          <w:w w:val="115"/>
          <w:sz w:val="14"/>
        </w:rPr>
        <w:t> </w:t>
      </w:r>
      <w:r>
        <w:rPr>
          <w:w w:val="115"/>
          <w:sz w:val="14"/>
        </w:rPr>
        <w:t>adopted</w:t>
      </w:r>
      <w:r>
        <w:rPr>
          <w:spacing w:val="15"/>
          <w:w w:val="115"/>
          <w:sz w:val="14"/>
        </w:rPr>
        <w:t> </w:t>
      </w:r>
      <w:r>
        <w:rPr>
          <w:spacing w:val="-5"/>
          <w:w w:val="115"/>
          <w:sz w:val="14"/>
        </w:rPr>
        <w:t>in</w:t>
      </w:r>
    </w:p>
    <w:p>
      <w:pPr>
        <w:spacing w:before="30"/>
        <w:ind w:left="118" w:right="0" w:firstLine="0"/>
        <w:jc w:val="both"/>
        <w:rPr>
          <w:sz w:val="14"/>
        </w:rPr>
      </w:pPr>
      <w:hyperlink w:history="true" w:anchor="_bookmark49">
        <w:r>
          <w:rPr>
            <w:color w:val="0080AC"/>
            <w:w w:val="115"/>
            <w:sz w:val="14"/>
          </w:rPr>
          <w:t>Dada</w:t>
        </w:r>
        <w:r>
          <w:rPr>
            <w:color w:val="0080AC"/>
            <w:spacing w:val="-3"/>
            <w:w w:val="115"/>
            <w:sz w:val="14"/>
          </w:rPr>
          <w:t> </w:t>
        </w:r>
        <w:r>
          <w:rPr>
            <w:color w:val="0080AC"/>
            <w:w w:val="115"/>
            <w:sz w:val="14"/>
          </w:rPr>
          <w:t>et</w:t>
        </w:r>
        <w:r>
          <w:rPr>
            <w:color w:val="0080AC"/>
            <w:spacing w:val="-3"/>
            <w:w w:val="115"/>
            <w:sz w:val="14"/>
          </w:rPr>
          <w:t> </w:t>
        </w:r>
        <w:r>
          <w:rPr>
            <w:color w:val="0080AC"/>
            <w:w w:val="115"/>
            <w:sz w:val="14"/>
          </w:rPr>
          <w:t>al.</w:t>
        </w:r>
        <w:r>
          <w:rPr>
            <w:color w:val="0080AC"/>
            <w:spacing w:val="-3"/>
            <w:w w:val="115"/>
            <w:sz w:val="14"/>
          </w:rPr>
          <w:t> </w:t>
        </w:r>
        <w:r>
          <w:rPr>
            <w:color w:val="0080AC"/>
            <w:spacing w:val="-2"/>
            <w:w w:val="115"/>
            <w:sz w:val="14"/>
          </w:rPr>
          <w:t>(2007)</w:t>
        </w:r>
      </w:hyperlink>
      <w:r>
        <w:rPr>
          <w:spacing w:val="-2"/>
          <w:w w:val="115"/>
          <w:sz w:val="14"/>
        </w:rPr>
        <w:t>.</w:t>
      </w:r>
    </w:p>
    <w:p>
      <w:pPr>
        <w:pStyle w:val="ListParagraph"/>
        <w:numPr>
          <w:ilvl w:val="1"/>
          <w:numId w:val="1"/>
        </w:numPr>
        <w:tabs>
          <w:tab w:pos="463" w:val="left" w:leader="none"/>
        </w:tabs>
        <w:spacing w:line="240" w:lineRule="auto" w:before="36" w:after="0"/>
        <w:ind w:left="463" w:right="0" w:hanging="345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pacing w:val="-2"/>
          <w:sz w:val="16"/>
        </w:rPr>
        <w:t>First-period</w:t>
      </w:r>
      <w:r>
        <w:rPr>
          <w:rFonts w:ascii="Times New Roman"/>
          <w:i/>
          <w:spacing w:val="-1"/>
          <w:sz w:val="16"/>
        </w:rPr>
        <w:t> </w:t>
      </w:r>
      <w:r>
        <w:rPr>
          <w:rFonts w:ascii="Times New Roman"/>
          <w:i/>
          <w:spacing w:val="-2"/>
          <w:sz w:val="16"/>
        </w:rPr>
        <w:t>problem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pStyle w:val="BodyText"/>
        <w:ind w:left="357"/>
      </w:pP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color w:val="0080AC"/>
          <w:w w:val="110"/>
        </w:rPr>
        <w:t>(2)</w:t>
      </w:r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total</w:t>
      </w:r>
      <w:r>
        <w:rPr>
          <w:spacing w:val="-6"/>
          <w:w w:val="110"/>
        </w:rPr>
        <w:t> </w:t>
      </w:r>
      <w:r>
        <w:rPr>
          <w:w w:val="110"/>
        </w:rPr>
        <w:t>expected</w:t>
      </w:r>
      <w:r>
        <w:rPr>
          <w:spacing w:val="-5"/>
          <w:w w:val="110"/>
        </w:rPr>
        <w:t> </w:t>
      </w:r>
      <w:r>
        <w:rPr>
          <w:w w:val="110"/>
        </w:rPr>
        <w:t>cost-to-go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first</w:t>
      </w:r>
      <w:r>
        <w:rPr>
          <w:spacing w:val="-6"/>
          <w:w w:val="110"/>
        </w:rPr>
        <w:t> </w:t>
      </w:r>
      <w:r>
        <w:rPr>
          <w:w w:val="110"/>
        </w:rPr>
        <w:t>period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given</w:t>
      </w:r>
    </w:p>
    <w:p>
      <w:pPr>
        <w:pStyle w:val="BodyText"/>
        <w:spacing w:line="110" w:lineRule="exact" w:before="25"/>
        <w:ind w:left="118"/>
      </w:pPr>
      <w:r>
        <w:rPr>
          <w:spacing w:val="-5"/>
          <w:w w:val="105"/>
        </w:rPr>
        <w:t>by:</w:t>
      </w:r>
    </w:p>
    <w:p>
      <w:pPr>
        <w:tabs>
          <w:tab w:pos="4953" w:val="left" w:leader="none"/>
        </w:tabs>
        <w:spacing w:line="440" w:lineRule="exact" w:before="0"/>
        <w:ind w:left="118" w:right="0" w:firstLine="0"/>
        <w:jc w:val="left"/>
        <w:rPr>
          <w:rFonts w:ascii="STIX" w:hAnsi="STIX" w:eastAsia="STIX"/>
          <w:sz w:val="16"/>
        </w:rPr>
      </w:pPr>
      <w:r>
        <w:rPr>
          <w:rFonts w:ascii="STIX Math" w:hAnsi="STIX Math" w:eastAsia="STIX Math"/>
          <w:i/>
          <w:sz w:val="16"/>
        </w:rPr>
        <w:t>𝐽</w:t>
      </w:r>
      <w:r>
        <w:rPr>
          <w:rFonts w:ascii="STIX Math" w:hAnsi="STIX Math" w:eastAsia="STIX Math"/>
          <w:position w:val="-3"/>
          <w:sz w:val="12"/>
        </w:rPr>
        <w:t>1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DejaVu Sans" w:hAnsi="DejaVu Sans" w:eastAsia="DejaVu Sans"/>
          <w:sz w:val="16"/>
        </w:rPr>
        <w:t>𝔼</w:t>
      </w:r>
      <w:r>
        <w:rPr>
          <w:rFonts w:ascii="STIX Math" w:hAnsi="STIX Math" w:eastAsia="STIX Math"/>
          <w:sz w:val="16"/>
        </w:rPr>
        <w:t>[</w:t>
      </w:r>
      <w:r>
        <w:rPr>
          <w:rFonts w:ascii="STIX Math" w:hAnsi="STIX Math" w:eastAsia="STIX Math"/>
          <w:i/>
          <w:sz w:val="16"/>
        </w:rPr>
        <w:t>𝑐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7"/>
          <w:sz w:val="16"/>
        </w:rPr>
        <w:t> </w:t>
      </w:r>
      <w:r>
        <w:rPr>
          <w:rFonts w:ascii="STIX Math" w:hAnsi="STIX Math" w:eastAsia="STIX Math"/>
          <w:i/>
          <w:sz w:val="16"/>
        </w:rPr>
        <w:t>𝑌</w:t>
      </w:r>
      <w:r>
        <w:rPr>
          <w:rFonts w:ascii="STIX Math" w:hAnsi="STIX Math" w:eastAsia="STIX Math"/>
          <w:i/>
          <w:spacing w:val="-10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𝑍</w:t>
      </w:r>
      <w:r>
        <w:rPr>
          <w:rFonts w:ascii="STIX Math" w:hAnsi="STIX Math" w:eastAsia="STIX Math"/>
          <w:sz w:val="16"/>
        </w:rPr>
        <w:t>)]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i/>
          <w:sz w:val="16"/>
        </w:rPr>
        <w:t>𝐽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DejaVu Sans" w:hAnsi="DejaVu Sans" w:eastAsia="DejaVu Sans"/>
          <w:sz w:val="16"/>
        </w:rPr>
        <w:t>𝔼</w:t>
      </w:r>
      <w:r>
        <w:rPr>
          <w:rFonts w:ascii="STIX Math" w:hAnsi="STIX Math" w:eastAsia="STIX Math"/>
          <w:sz w:val="16"/>
        </w:rPr>
        <w:t>[</w:t>
      </w:r>
      <w:r>
        <w:rPr>
          <w:rFonts w:ascii="STIX Math" w:hAnsi="STIX Math" w:eastAsia="STIX Math"/>
          <w:i/>
          <w:sz w:val="16"/>
        </w:rPr>
        <w:t>𝑐</w:t>
      </w:r>
      <w:r>
        <w:rPr>
          <w:rFonts w:ascii="STIX Math" w:hAnsi="STIX Math" w:eastAsia="STIX Math"/>
          <w:i/>
          <w:spacing w:val="1"/>
          <w:sz w:val="16"/>
        </w:rPr>
        <w:t>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8"/>
          <w:sz w:val="16"/>
        </w:rPr>
        <w:t> </w:t>
      </w:r>
      <w:r>
        <w:rPr>
          <w:rFonts w:ascii="STIX Math" w:hAnsi="STIX Math" w:eastAsia="STIX Math"/>
          <w:sz w:val="16"/>
        </w:rPr>
        <w:t>min{</w:t>
      </w:r>
      <w:r>
        <w:rPr>
          <w:rFonts w:ascii="STIX Math" w:hAnsi="STIX Math" w:eastAsia="STIX Math"/>
          <w:i/>
          <w:sz w:val="16"/>
        </w:rPr>
        <w:t>𝑥,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𝑍𝑥</w:t>
      </w:r>
      <w:r>
        <w:rPr>
          <w:rFonts w:ascii="STIX Math" w:hAnsi="STIX Math" w:eastAsia="STIX Math"/>
          <w:sz w:val="16"/>
        </w:rPr>
        <w:t>}]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7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𝐽</w:t>
      </w:r>
      <w:r>
        <w:rPr>
          <w:rFonts w:ascii="STIX Math" w:hAnsi="STIX Math" w:eastAsia="STIX Math"/>
          <w:spacing w:val="-2"/>
          <w:position w:val="-3"/>
          <w:sz w:val="12"/>
        </w:rPr>
        <w:t>2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𝑥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" w:hAnsi="STIX" w:eastAsia="STIX"/>
          <w:spacing w:val="-5"/>
          <w:sz w:val="16"/>
        </w:rPr>
        <w:t>(3)</w:t>
      </w:r>
    </w:p>
    <w:p>
      <w:pPr>
        <w:spacing w:after="0" w:line="440" w:lineRule="exact"/>
        <w:jc w:val="left"/>
        <w:rPr>
          <w:rFonts w:ascii="STIX" w:hAnsi="STIX" w:eastAsia="STIX"/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8" w:space="192"/>
            <w:col w:w="5330"/>
          </w:cols>
        </w:sectPr>
      </w:pPr>
    </w:p>
    <w:p>
      <w:pPr>
        <w:pStyle w:val="BodyText"/>
        <w:spacing w:before="40"/>
        <w:rPr>
          <w:rFonts w:ascii="STIX"/>
          <w:sz w:val="14"/>
        </w:rPr>
      </w:pPr>
    </w:p>
    <w:p>
      <w:pPr>
        <w:spacing w:line="285" w:lineRule="auto" w:before="0"/>
        <w:ind w:left="7817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481469</wp:posOffset>
                </wp:positionH>
                <wp:positionV relativeFrom="paragraph">
                  <wp:posOffset>20648</wp:posOffset>
                </wp:positionV>
                <wp:extent cx="4726305" cy="2319020"/>
                <wp:effectExtent l="0" t="0" r="0" b="0"/>
                <wp:wrapNone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4726305" cy="2319020"/>
                          <a:chExt cx="4726305" cy="2319020"/>
                        </a:xfrm>
                      </wpg:grpSpPr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1622" y="231838"/>
                            <a:ext cx="1049654" cy="1314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227304" y="1071829"/>
                            <a:ext cx="420052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00525" h="46990">
                                <a:moveTo>
                                  <a:pt x="4153420" y="0"/>
                                </a:moveTo>
                                <a:lnTo>
                                  <a:pt x="4153420" y="46634"/>
                                </a:lnTo>
                                <a:lnTo>
                                  <a:pt x="4188399" y="29126"/>
                                </a:lnTo>
                                <a:lnTo>
                                  <a:pt x="4161205" y="29126"/>
                                </a:lnTo>
                                <a:lnTo>
                                  <a:pt x="4161205" y="17462"/>
                                </a:lnTo>
                                <a:lnTo>
                                  <a:pt x="4188383" y="17462"/>
                                </a:lnTo>
                                <a:lnTo>
                                  <a:pt x="4153420" y="0"/>
                                </a:lnTo>
                                <a:close/>
                              </a:path>
                              <a:path w="4200525" h="46990">
                                <a:moveTo>
                                  <a:pt x="4153420" y="17462"/>
                                </a:moveTo>
                                <a:lnTo>
                                  <a:pt x="0" y="17462"/>
                                </a:lnTo>
                                <a:lnTo>
                                  <a:pt x="0" y="29126"/>
                                </a:lnTo>
                                <a:lnTo>
                                  <a:pt x="4153420" y="29126"/>
                                </a:lnTo>
                                <a:lnTo>
                                  <a:pt x="4153420" y="17462"/>
                                </a:lnTo>
                                <a:close/>
                              </a:path>
                              <a:path w="4200525" h="46990">
                                <a:moveTo>
                                  <a:pt x="4188383" y="17462"/>
                                </a:moveTo>
                                <a:lnTo>
                                  <a:pt x="4161205" y="17462"/>
                                </a:lnTo>
                                <a:lnTo>
                                  <a:pt x="4161205" y="29126"/>
                                </a:lnTo>
                                <a:lnTo>
                                  <a:pt x="4188399" y="29126"/>
                                </a:lnTo>
                                <a:lnTo>
                                  <a:pt x="4200055" y="23291"/>
                                </a:lnTo>
                                <a:lnTo>
                                  <a:pt x="4188383" y="174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3383"/>
                            <a:ext cx="1253045" cy="14053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7353" y="573519"/>
                            <a:ext cx="2228811" cy="1721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1153947" y="0"/>
                            <a:ext cx="1428115" cy="570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8115" h="570230">
                                <a:moveTo>
                                  <a:pt x="148564" y="160096"/>
                                </a:moveTo>
                                <a:lnTo>
                                  <a:pt x="107149" y="119316"/>
                                </a:lnTo>
                                <a:lnTo>
                                  <a:pt x="105879" y="117538"/>
                                </a:lnTo>
                                <a:lnTo>
                                  <a:pt x="113665" y="115811"/>
                                </a:lnTo>
                                <a:lnTo>
                                  <a:pt x="115062" y="115087"/>
                                </a:lnTo>
                                <a:lnTo>
                                  <a:pt x="119405" y="112852"/>
                                </a:lnTo>
                                <a:lnTo>
                                  <a:pt x="126834" y="104482"/>
                                </a:lnTo>
                                <a:lnTo>
                                  <a:pt x="128689" y="99529"/>
                                </a:lnTo>
                                <a:lnTo>
                                  <a:pt x="128689" y="88519"/>
                                </a:lnTo>
                                <a:lnTo>
                                  <a:pt x="127063" y="83921"/>
                                </a:lnTo>
                                <a:lnTo>
                                  <a:pt x="120548" y="76238"/>
                                </a:lnTo>
                                <a:lnTo>
                                  <a:pt x="118986" y="75196"/>
                                </a:lnTo>
                                <a:lnTo>
                                  <a:pt x="116586" y="73596"/>
                                </a:lnTo>
                                <a:lnTo>
                                  <a:pt x="113322" y="72593"/>
                                </a:lnTo>
                                <a:lnTo>
                                  <a:pt x="113322" y="88950"/>
                                </a:lnTo>
                                <a:lnTo>
                                  <a:pt x="113322" y="100647"/>
                                </a:lnTo>
                                <a:lnTo>
                                  <a:pt x="111074" y="105524"/>
                                </a:lnTo>
                                <a:lnTo>
                                  <a:pt x="102108" y="113169"/>
                                </a:lnTo>
                                <a:lnTo>
                                  <a:pt x="95440" y="115087"/>
                                </a:lnTo>
                                <a:lnTo>
                                  <a:pt x="86614" y="115087"/>
                                </a:lnTo>
                                <a:lnTo>
                                  <a:pt x="82791" y="115011"/>
                                </a:lnTo>
                                <a:lnTo>
                                  <a:pt x="82791" y="76492"/>
                                </a:lnTo>
                                <a:lnTo>
                                  <a:pt x="87299" y="75628"/>
                                </a:lnTo>
                                <a:lnTo>
                                  <a:pt x="90868" y="75196"/>
                                </a:lnTo>
                                <a:lnTo>
                                  <a:pt x="99479" y="75196"/>
                                </a:lnTo>
                                <a:lnTo>
                                  <a:pt x="104267" y="77012"/>
                                </a:lnTo>
                                <a:lnTo>
                                  <a:pt x="111506" y="84251"/>
                                </a:lnTo>
                                <a:lnTo>
                                  <a:pt x="113322" y="88950"/>
                                </a:lnTo>
                                <a:lnTo>
                                  <a:pt x="113322" y="72593"/>
                                </a:lnTo>
                                <a:lnTo>
                                  <a:pt x="107251" y="70726"/>
                                </a:lnTo>
                                <a:lnTo>
                                  <a:pt x="99999" y="70002"/>
                                </a:lnTo>
                                <a:lnTo>
                                  <a:pt x="56426" y="70002"/>
                                </a:lnTo>
                                <a:lnTo>
                                  <a:pt x="56426" y="72529"/>
                                </a:lnTo>
                                <a:lnTo>
                                  <a:pt x="63423" y="72529"/>
                                </a:lnTo>
                                <a:lnTo>
                                  <a:pt x="66052" y="73533"/>
                                </a:lnTo>
                                <a:lnTo>
                                  <a:pt x="67906" y="75628"/>
                                </a:lnTo>
                                <a:lnTo>
                                  <a:pt x="69113" y="76949"/>
                                </a:lnTo>
                                <a:lnTo>
                                  <a:pt x="69748" y="80568"/>
                                </a:lnTo>
                                <a:lnTo>
                                  <a:pt x="69659" y="152057"/>
                                </a:lnTo>
                                <a:lnTo>
                                  <a:pt x="69265" y="154851"/>
                                </a:lnTo>
                                <a:lnTo>
                                  <a:pt x="66624" y="158826"/>
                                </a:lnTo>
                                <a:lnTo>
                                  <a:pt x="63830" y="160096"/>
                                </a:lnTo>
                                <a:lnTo>
                                  <a:pt x="56426" y="160096"/>
                                </a:lnTo>
                                <a:lnTo>
                                  <a:pt x="56426" y="162623"/>
                                </a:lnTo>
                                <a:lnTo>
                                  <a:pt x="96113" y="162623"/>
                                </a:lnTo>
                                <a:lnTo>
                                  <a:pt x="96113" y="160096"/>
                                </a:lnTo>
                                <a:lnTo>
                                  <a:pt x="89027" y="160096"/>
                                </a:lnTo>
                                <a:lnTo>
                                  <a:pt x="86423" y="159092"/>
                                </a:lnTo>
                                <a:lnTo>
                                  <a:pt x="84709" y="157086"/>
                                </a:lnTo>
                                <a:lnTo>
                                  <a:pt x="83426" y="155676"/>
                                </a:lnTo>
                                <a:lnTo>
                                  <a:pt x="82791" y="152057"/>
                                </a:lnTo>
                                <a:lnTo>
                                  <a:pt x="82791" y="119316"/>
                                </a:lnTo>
                                <a:lnTo>
                                  <a:pt x="84912" y="119418"/>
                                </a:lnTo>
                                <a:lnTo>
                                  <a:pt x="86817" y="119456"/>
                                </a:lnTo>
                                <a:lnTo>
                                  <a:pt x="88277" y="119456"/>
                                </a:lnTo>
                                <a:lnTo>
                                  <a:pt x="92494" y="119316"/>
                                </a:lnTo>
                                <a:lnTo>
                                  <a:pt x="123837" y="162623"/>
                                </a:lnTo>
                                <a:lnTo>
                                  <a:pt x="148564" y="162623"/>
                                </a:lnTo>
                                <a:lnTo>
                                  <a:pt x="148564" y="160096"/>
                                </a:lnTo>
                                <a:close/>
                              </a:path>
                              <a:path w="1428115" h="570230">
                                <a:moveTo>
                                  <a:pt x="205460" y="119659"/>
                                </a:moveTo>
                                <a:lnTo>
                                  <a:pt x="205371" y="115658"/>
                                </a:lnTo>
                                <a:lnTo>
                                  <a:pt x="203200" y="109702"/>
                                </a:lnTo>
                                <a:lnTo>
                                  <a:pt x="196659" y="102997"/>
                                </a:lnTo>
                                <a:lnTo>
                                  <a:pt x="194183" y="100457"/>
                                </a:lnTo>
                                <a:lnTo>
                                  <a:pt x="191185" y="99263"/>
                                </a:lnTo>
                                <a:lnTo>
                                  <a:pt x="191185" y="119659"/>
                                </a:lnTo>
                                <a:lnTo>
                                  <a:pt x="162229" y="119659"/>
                                </a:lnTo>
                                <a:lnTo>
                                  <a:pt x="162725" y="114427"/>
                                </a:lnTo>
                                <a:lnTo>
                                  <a:pt x="164465" y="110337"/>
                                </a:lnTo>
                                <a:lnTo>
                                  <a:pt x="170434" y="104470"/>
                                </a:lnTo>
                                <a:lnTo>
                                  <a:pt x="173812" y="102997"/>
                                </a:lnTo>
                                <a:lnTo>
                                  <a:pt x="180047" y="102997"/>
                                </a:lnTo>
                                <a:lnTo>
                                  <a:pt x="191185" y="119659"/>
                                </a:lnTo>
                                <a:lnTo>
                                  <a:pt x="191185" y="99263"/>
                                </a:lnTo>
                                <a:lnTo>
                                  <a:pt x="188429" y="98145"/>
                                </a:lnTo>
                                <a:lnTo>
                                  <a:pt x="173126" y="98145"/>
                                </a:lnTo>
                                <a:lnTo>
                                  <a:pt x="152527" y="132156"/>
                                </a:lnTo>
                                <a:lnTo>
                                  <a:pt x="152527" y="142036"/>
                                </a:lnTo>
                                <a:lnTo>
                                  <a:pt x="155206" y="149910"/>
                                </a:lnTo>
                                <a:lnTo>
                                  <a:pt x="165900" y="161607"/>
                                </a:lnTo>
                                <a:lnTo>
                                  <a:pt x="172339" y="164528"/>
                                </a:lnTo>
                                <a:lnTo>
                                  <a:pt x="186766" y="164528"/>
                                </a:lnTo>
                                <a:lnTo>
                                  <a:pt x="192519" y="161963"/>
                                </a:lnTo>
                                <a:lnTo>
                                  <a:pt x="200215" y="153403"/>
                                </a:lnTo>
                                <a:lnTo>
                                  <a:pt x="201726" y="151726"/>
                                </a:lnTo>
                                <a:lnTo>
                                  <a:pt x="204495" y="146050"/>
                                </a:lnTo>
                                <a:lnTo>
                                  <a:pt x="205460" y="139801"/>
                                </a:lnTo>
                                <a:lnTo>
                                  <a:pt x="203339" y="138442"/>
                                </a:lnTo>
                                <a:lnTo>
                                  <a:pt x="201295" y="143903"/>
                                </a:lnTo>
                                <a:lnTo>
                                  <a:pt x="198755" y="147764"/>
                                </a:lnTo>
                                <a:lnTo>
                                  <a:pt x="192697" y="152273"/>
                                </a:lnTo>
                                <a:lnTo>
                                  <a:pt x="189128" y="153403"/>
                                </a:lnTo>
                                <a:lnTo>
                                  <a:pt x="178892" y="153403"/>
                                </a:lnTo>
                                <a:lnTo>
                                  <a:pt x="173532" y="150761"/>
                                </a:lnTo>
                                <a:lnTo>
                                  <a:pt x="164439" y="140195"/>
                                </a:lnTo>
                                <a:lnTo>
                                  <a:pt x="162179" y="132905"/>
                                </a:lnTo>
                                <a:lnTo>
                                  <a:pt x="162229" y="123621"/>
                                </a:lnTo>
                                <a:lnTo>
                                  <a:pt x="205460" y="123621"/>
                                </a:lnTo>
                                <a:lnTo>
                                  <a:pt x="205460" y="119659"/>
                                </a:lnTo>
                                <a:close/>
                              </a:path>
                              <a:path w="1428115" h="570230">
                                <a:moveTo>
                                  <a:pt x="266941" y="138849"/>
                                </a:moveTo>
                                <a:lnTo>
                                  <a:pt x="264972" y="137896"/>
                                </a:lnTo>
                                <a:lnTo>
                                  <a:pt x="262597" y="143408"/>
                                </a:lnTo>
                                <a:lnTo>
                                  <a:pt x="260159" y="147205"/>
                                </a:lnTo>
                                <a:lnTo>
                                  <a:pt x="257657" y="149301"/>
                                </a:lnTo>
                                <a:lnTo>
                                  <a:pt x="254114" y="152349"/>
                                </a:lnTo>
                                <a:lnTo>
                                  <a:pt x="250101" y="153873"/>
                                </a:lnTo>
                                <a:lnTo>
                                  <a:pt x="239395" y="153873"/>
                                </a:lnTo>
                                <a:lnTo>
                                  <a:pt x="234454" y="151028"/>
                                </a:lnTo>
                                <a:lnTo>
                                  <a:pt x="227114" y="139598"/>
                                </a:lnTo>
                                <a:lnTo>
                                  <a:pt x="225285" y="133007"/>
                                </a:lnTo>
                                <a:lnTo>
                                  <a:pt x="225323" y="118046"/>
                                </a:lnTo>
                                <a:lnTo>
                                  <a:pt x="227126" y="112306"/>
                                </a:lnTo>
                                <a:lnTo>
                                  <a:pt x="233591" y="104482"/>
                                </a:lnTo>
                                <a:lnTo>
                                  <a:pt x="237261" y="102793"/>
                                </a:lnTo>
                                <a:lnTo>
                                  <a:pt x="244640" y="102793"/>
                                </a:lnTo>
                                <a:lnTo>
                                  <a:pt x="251460" y="113677"/>
                                </a:lnTo>
                                <a:lnTo>
                                  <a:pt x="251968" y="115493"/>
                                </a:lnTo>
                                <a:lnTo>
                                  <a:pt x="254114" y="118186"/>
                                </a:lnTo>
                                <a:lnTo>
                                  <a:pt x="256133" y="119049"/>
                                </a:lnTo>
                                <a:lnTo>
                                  <a:pt x="260819" y="119049"/>
                                </a:lnTo>
                                <a:lnTo>
                                  <a:pt x="262382" y="118516"/>
                                </a:lnTo>
                                <a:lnTo>
                                  <a:pt x="264617" y="116370"/>
                                </a:lnTo>
                                <a:lnTo>
                                  <a:pt x="265176" y="114973"/>
                                </a:lnTo>
                                <a:lnTo>
                                  <a:pt x="265176" y="109740"/>
                                </a:lnTo>
                                <a:lnTo>
                                  <a:pt x="263194" y="106349"/>
                                </a:lnTo>
                                <a:lnTo>
                                  <a:pt x="258851" y="102793"/>
                                </a:lnTo>
                                <a:lnTo>
                                  <a:pt x="255270" y="99847"/>
                                </a:lnTo>
                                <a:lnTo>
                                  <a:pt x="250215" y="98209"/>
                                </a:lnTo>
                                <a:lnTo>
                                  <a:pt x="235877" y="98209"/>
                                </a:lnTo>
                                <a:lnTo>
                                  <a:pt x="214223" y="131406"/>
                                </a:lnTo>
                                <a:lnTo>
                                  <a:pt x="214668" y="137896"/>
                                </a:lnTo>
                                <a:lnTo>
                                  <a:pt x="233616" y="164528"/>
                                </a:lnTo>
                                <a:lnTo>
                                  <a:pt x="246684" y="164528"/>
                                </a:lnTo>
                                <a:lnTo>
                                  <a:pt x="252120" y="162306"/>
                                </a:lnTo>
                                <a:lnTo>
                                  <a:pt x="261480" y="153873"/>
                                </a:lnTo>
                                <a:lnTo>
                                  <a:pt x="261962" y="153441"/>
                                </a:lnTo>
                                <a:lnTo>
                                  <a:pt x="265264" y="147091"/>
                                </a:lnTo>
                                <a:lnTo>
                                  <a:pt x="266941" y="138849"/>
                                </a:lnTo>
                                <a:close/>
                              </a:path>
                              <a:path w="1428115" h="570230">
                                <a:moveTo>
                                  <a:pt x="329666" y="119659"/>
                                </a:moveTo>
                                <a:lnTo>
                                  <a:pt x="329577" y="115658"/>
                                </a:lnTo>
                                <a:lnTo>
                                  <a:pt x="327418" y="109702"/>
                                </a:lnTo>
                                <a:lnTo>
                                  <a:pt x="320878" y="102997"/>
                                </a:lnTo>
                                <a:lnTo>
                                  <a:pt x="318401" y="100457"/>
                                </a:lnTo>
                                <a:lnTo>
                                  <a:pt x="315391" y="99250"/>
                                </a:lnTo>
                                <a:lnTo>
                                  <a:pt x="315391" y="119659"/>
                                </a:lnTo>
                                <a:lnTo>
                                  <a:pt x="286435" y="119659"/>
                                </a:lnTo>
                                <a:lnTo>
                                  <a:pt x="286943" y="114427"/>
                                </a:lnTo>
                                <a:lnTo>
                                  <a:pt x="288671" y="110337"/>
                                </a:lnTo>
                                <a:lnTo>
                                  <a:pt x="294640" y="104470"/>
                                </a:lnTo>
                                <a:lnTo>
                                  <a:pt x="298018" y="102997"/>
                                </a:lnTo>
                                <a:lnTo>
                                  <a:pt x="304266" y="102997"/>
                                </a:lnTo>
                                <a:lnTo>
                                  <a:pt x="315391" y="119659"/>
                                </a:lnTo>
                                <a:lnTo>
                                  <a:pt x="315391" y="99250"/>
                                </a:lnTo>
                                <a:lnTo>
                                  <a:pt x="312635" y="98145"/>
                                </a:lnTo>
                                <a:lnTo>
                                  <a:pt x="297332" y="98145"/>
                                </a:lnTo>
                                <a:lnTo>
                                  <a:pt x="276733" y="132156"/>
                                </a:lnTo>
                                <a:lnTo>
                                  <a:pt x="276733" y="142036"/>
                                </a:lnTo>
                                <a:lnTo>
                                  <a:pt x="279412" y="149910"/>
                                </a:lnTo>
                                <a:lnTo>
                                  <a:pt x="290118" y="161607"/>
                                </a:lnTo>
                                <a:lnTo>
                                  <a:pt x="296545" y="164528"/>
                                </a:lnTo>
                                <a:lnTo>
                                  <a:pt x="310972" y="164528"/>
                                </a:lnTo>
                                <a:lnTo>
                                  <a:pt x="316738" y="161963"/>
                                </a:lnTo>
                                <a:lnTo>
                                  <a:pt x="324421" y="153403"/>
                                </a:lnTo>
                                <a:lnTo>
                                  <a:pt x="325932" y="151726"/>
                                </a:lnTo>
                                <a:lnTo>
                                  <a:pt x="328714" y="146050"/>
                                </a:lnTo>
                                <a:lnTo>
                                  <a:pt x="329666" y="139801"/>
                                </a:lnTo>
                                <a:lnTo>
                                  <a:pt x="327545" y="138442"/>
                                </a:lnTo>
                                <a:lnTo>
                                  <a:pt x="325501" y="143903"/>
                                </a:lnTo>
                                <a:lnTo>
                                  <a:pt x="322961" y="147764"/>
                                </a:lnTo>
                                <a:lnTo>
                                  <a:pt x="316903" y="152273"/>
                                </a:lnTo>
                                <a:lnTo>
                                  <a:pt x="313347" y="153403"/>
                                </a:lnTo>
                                <a:lnTo>
                                  <a:pt x="303098" y="153403"/>
                                </a:lnTo>
                                <a:lnTo>
                                  <a:pt x="297751" y="150761"/>
                                </a:lnTo>
                                <a:lnTo>
                                  <a:pt x="288645" y="140195"/>
                                </a:lnTo>
                                <a:lnTo>
                                  <a:pt x="286385" y="132905"/>
                                </a:lnTo>
                                <a:lnTo>
                                  <a:pt x="286435" y="123621"/>
                                </a:lnTo>
                                <a:lnTo>
                                  <a:pt x="329666" y="123621"/>
                                </a:lnTo>
                                <a:lnTo>
                                  <a:pt x="329666" y="119659"/>
                                </a:lnTo>
                                <a:close/>
                              </a:path>
                              <a:path w="1428115" h="570230">
                                <a:moveTo>
                                  <a:pt x="360832" y="70485"/>
                                </a:moveTo>
                                <a:lnTo>
                                  <a:pt x="360159" y="68859"/>
                                </a:lnTo>
                                <a:lnTo>
                                  <a:pt x="357479" y="66167"/>
                                </a:lnTo>
                                <a:lnTo>
                                  <a:pt x="355841" y="65493"/>
                                </a:lnTo>
                                <a:lnTo>
                                  <a:pt x="351980" y="65493"/>
                                </a:lnTo>
                                <a:lnTo>
                                  <a:pt x="350329" y="66167"/>
                                </a:lnTo>
                                <a:lnTo>
                                  <a:pt x="347637" y="68859"/>
                                </a:lnTo>
                                <a:lnTo>
                                  <a:pt x="346976" y="70485"/>
                                </a:lnTo>
                                <a:lnTo>
                                  <a:pt x="346976" y="74307"/>
                                </a:lnTo>
                                <a:lnTo>
                                  <a:pt x="347649" y="75946"/>
                                </a:lnTo>
                                <a:lnTo>
                                  <a:pt x="350380" y="78676"/>
                                </a:lnTo>
                                <a:lnTo>
                                  <a:pt x="352031" y="79362"/>
                                </a:lnTo>
                                <a:lnTo>
                                  <a:pt x="355841" y="79362"/>
                                </a:lnTo>
                                <a:lnTo>
                                  <a:pt x="357479" y="78676"/>
                                </a:lnTo>
                                <a:lnTo>
                                  <a:pt x="360159" y="75946"/>
                                </a:lnTo>
                                <a:lnTo>
                                  <a:pt x="360832" y="74307"/>
                                </a:lnTo>
                                <a:lnTo>
                                  <a:pt x="360832" y="70485"/>
                                </a:lnTo>
                                <a:close/>
                              </a:path>
                              <a:path w="1428115" h="570230">
                                <a:moveTo>
                                  <a:pt x="369100" y="160159"/>
                                </a:moveTo>
                                <a:lnTo>
                                  <a:pt x="366141" y="160159"/>
                                </a:lnTo>
                                <a:lnTo>
                                  <a:pt x="364096" y="159842"/>
                                </a:lnTo>
                                <a:lnTo>
                                  <a:pt x="361861" y="158572"/>
                                </a:lnTo>
                                <a:lnTo>
                                  <a:pt x="361035" y="157607"/>
                                </a:lnTo>
                                <a:lnTo>
                                  <a:pt x="359879" y="154978"/>
                                </a:lnTo>
                                <a:lnTo>
                                  <a:pt x="359600" y="152400"/>
                                </a:lnTo>
                                <a:lnTo>
                                  <a:pt x="359600" y="107302"/>
                                </a:lnTo>
                                <a:lnTo>
                                  <a:pt x="359600" y="98209"/>
                                </a:lnTo>
                                <a:lnTo>
                                  <a:pt x="356603" y="98209"/>
                                </a:lnTo>
                                <a:lnTo>
                                  <a:pt x="337756" y="105854"/>
                                </a:lnTo>
                                <a:lnTo>
                                  <a:pt x="338709" y="108318"/>
                                </a:lnTo>
                                <a:lnTo>
                                  <a:pt x="340525" y="107645"/>
                                </a:lnTo>
                                <a:lnTo>
                                  <a:pt x="342074" y="107302"/>
                                </a:lnTo>
                                <a:lnTo>
                                  <a:pt x="344538" y="107302"/>
                                </a:lnTo>
                                <a:lnTo>
                                  <a:pt x="345465" y="107581"/>
                                </a:lnTo>
                                <a:lnTo>
                                  <a:pt x="346837" y="108724"/>
                                </a:lnTo>
                                <a:lnTo>
                                  <a:pt x="347332" y="109740"/>
                                </a:lnTo>
                                <a:lnTo>
                                  <a:pt x="348068" y="113195"/>
                                </a:lnTo>
                                <a:lnTo>
                                  <a:pt x="348272" y="117589"/>
                                </a:lnTo>
                                <a:lnTo>
                                  <a:pt x="348259" y="152400"/>
                                </a:lnTo>
                                <a:lnTo>
                                  <a:pt x="341757" y="160159"/>
                                </a:lnTo>
                                <a:lnTo>
                                  <a:pt x="338709" y="160159"/>
                                </a:lnTo>
                                <a:lnTo>
                                  <a:pt x="338709" y="162623"/>
                                </a:lnTo>
                                <a:lnTo>
                                  <a:pt x="369100" y="162623"/>
                                </a:lnTo>
                                <a:lnTo>
                                  <a:pt x="369100" y="160159"/>
                                </a:lnTo>
                                <a:close/>
                              </a:path>
                              <a:path w="1428115" h="570230">
                                <a:moveTo>
                                  <a:pt x="441185" y="100050"/>
                                </a:moveTo>
                                <a:lnTo>
                                  <a:pt x="420751" y="100050"/>
                                </a:lnTo>
                                <a:lnTo>
                                  <a:pt x="420751" y="102590"/>
                                </a:lnTo>
                                <a:lnTo>
                                  <a:pt x="423125" y="102590"/>
                                </a:lnTo>
                                <a:lnTo>
                                  <a:pt x="424688" y="102704"/>
                                </a:lnTo>
                                <a:lnTo>
                                  <a:pt x="425411" y="102946"/>
                                </a:lnTo>
                                <a:lnTo>
                                  <a:pt x="427380" y="104355"/>
                                </a:lnTo>
                                <a:lnTo>
                                  <a:pt x="427723" y="105371"/>
                                </a:lnTo>
                                <a:lnTo>
                                  <a:pt x="427812" y="107670"/>
                                </a:lnTo>
                                <a:lnTo>
                                  <a:pt x="427367" y="109283"/>
                                </a:lnTo>
                                <a:lnTo>
                                  <a:pt x="411746" y="147599"/>
                                </a:lnTo>
                                <a:lnTo>
                                  <a:pt x="397192" y="113030"/>
                                </a:lnTo>
                                <a:lnTo>
                                  <a:pt x="396240" y="110845"/>
                                </a:lnTo>
                                <a:lnTo>
                                  <a:pt x="395833" y="109283"/>
                                </a:lnTo>
                                <a:lnTo>
                                  <a:pt x="395757" y="105905"/>
                                </a:lnTo>
                                <a:lnTo>
                                  <a:pt x="396227" y="104749"/>
                                </a:lnTo>
                                <a:lnTo>
                                  <a:pt x="398094" y="103022"/>
                                </a:lnTo>
                                <a:lnTo>
                                  <a:pt x="399440" y="102590"/>
                                </a:lnTo>
                                <a:lnTo>
                                  <a:pt x="403136" y="102590"/>
                                </a:lnTo>
                                <a:lnTo>
                                  <a:pt x="403136" y="100050"/>
                                </a:lnTo>
                                <a:lnTo>
                                  <a:pt x="373697" y="100050"/>
                                </a:lnTo>
                                <a:lnTo>
                                  <a:pt x="373697" y="102590"/>
                                </a:lnTo>
                                <a:lnTo>
                                  <a:pt x="376008" y="102958"/>
                                </a:lnTo>
                                <a:lnTo>
                                  <a:pt x="377494" y="103339"/>
                                </a:lnTo>
                                <a:lnTo>
                                  <a:pt x="384619" y="111734"/>
                                </a:lnTo>
                                <a:lnTo>
                                  <a:pt x="406958" y="164528"/>
                                </a:lnTo>
                                <a:lnTo>
                                  <a:pt x="409752" y="164528"/>
                                </a:lnTo>
                                <a:lnTo>
                                  <a:pt x="416750" y="147599"/>
                                </a:lnTo>
                                <a:lnTo>
                                  <a:pt x="431965" y="110845"/>
                                </a:lnTo>
                                <a:lnTo>
                                  <a:pt x="441185" y="102590"/>
                                </a:lnTo>
                                <a:lnTo>
                                  <a:pt x="441185" y="100050"/>
                                </a:lnTo>
                                <a:close/>
                              </a:path>
                              <a:path w="1428115" h="570230">
                                <a:moveTo>
                                  <a:pt x="500595" y="119659"/>
                                </a:moveTo>
                                <a:lnTo>
                                  <a:pt x="500507" y="115658"/>
                                </a:lnTo>
                                <a:lnTo>
                                  <a:pt x="498348" y="109702"/>
                                </a:lnTo>
                                <a:lnTo>
                                  <a:pt x="491807" y="102997"/>
                                </a:lnTo>
                                <a:lnTo>
                                  <a:pt x="489331" y="100457"/>
                                </a:lnTo>
                                <a:lnTo>
                                  <a:pt x="486321" y="99250"/>
                                </a:lnTo>
                                <a:lnTo>
                                  <a:pt x="486321" y="119659"/>
                                </a:lnTo>
                                <a:lnTo>
                                  <a:pt x="457365" y="119659"/>
                                </a:lnTo>
                                <a:lnTo>
                                  <a:pt x="457873" y="114427"/>
                                </a:lnTo>
                                <a:lnTo>
                                  <a:pt x="459600" y="110337"/>
                                </a:lnTo>
                                <a:lnTo>
                                  <a:pt x="465569" y="104470"/>
                                </a:lnTo>
                                <a:lnTo>
                                  <a:pt x="468960" y="102997"/>
                                </a:lnTo>
                                <a:lnTo>
                                  <a:pt x="475195" y="102997"/>
                                </a:lnTo>
                                <a:lnTo>
                                  <a:pt x="486321" y="119659"/>
                                </a:lnTo>
                                <a:lnTo>
                                  <a:pt x="486321" y="99250"/>
                                </a:lnTo>
                                <a:lnTo>
                                  <a:pt x="483565" y="98145"/>
                                </a:lnTo>
                                <a:lnTo>
                                  <a:pt x="468261" y="98145"/>
                                </a:lnTo>
                                <a:lnTo>
                                  <a:pt x="447662" y="132156"/>
                                </a:lnTo>
                                <a:lnTo>
                                  <a:pt x="447662" y="142036"/>
                                </a:lnTo>
                                <a:lnTo>
                                  <a:pt x="450342" y="149910"/>
                                </a:lnTo>
                                <a:lnTo>
                                  <a:pt x="461048" y="161607"/>
                                </a:lnTo>
                                <a:lnTo>
                                  <a:pt x="467474" y="164528"/>
                                </a:lnTo>
                                <a:lnTo>
                                  <a:pt x="481914" y="164528"/>
                                </a:lnTo>
                                <a:lnTo>
                                  <a:pt x="487667" y="161963"/>
                                </a:lnTo>
                                <a:lnTo>
                                  <a:pt x="495350" y="153403"/>
                                </a:lnTo>
                                <a:lnTo>
                                  <a:pt x="496862" y="151726"/>
                                </a:lnTo>
                                <a:lnTo>
                                  <a:pt x="499643" y="146050"/>
                                </a:lnTo>
                                <a:lnTo>
                                  <a:pt x="500595" y="139801"/>
                                </a:lnTo>
                                <a:lnTo>
                                  <a:pt x="498475" y="138442"/>
                                </a:lnTo>
                                <a:lnTo>
                                  <a:pt x="496430" y="143903"/>
                                </a:lnTo>
                                <a:lnTo>
                                  <a:pt x="493890" y="147764"/>
                                </a:lnTo>
                                <a:lnTo>
                                  <a:pt x="487832" y="152273"/>
                                </a:lnTo>
                                <a:lnTo>
                                  <a:pt x="484276" y="153403"/>
                                </a:lnTo>
                                <a:lnTo>
                                  <a:pt x="474027" y="153403"/>
                                </a:lnTo>
                                <a:lnTo>
                                  <a:pt x="468680" y="150761"/>
                                </a:lnTo>
                                <a:lnTo>
                                  <a:pt x="459574" y="140195"/>
                                </a:lnTo>
                                <a:lnTo>
                                  <a:pt x="457327" y="132905"/>
                                </a:lnTo>
                                <a:lnTo>
                                  <a:pt x="457365" y="123621"/>
                                </a:lnTo>
                                <a:lnTo>
                                  <a:pt x="500595" y="123621"/>
                                </a:lnTo>
                                <a:lnTo>
                                  <a:pt x="500595" y="119659"/>
                                </a:lnTo>
                                <a:close/>
                              </a:path>
                              <a:path w="1428115" h="570230">
                                <a:moveTo>
                                  <a:pt x="578612" y="150190"/>
                                </a:moveTo>
                                <a:lnTo>
                                  <a:pt x="575957" y="150190"/>
                                </a:lnTo>
                                <a:lnTo>
                                  <a:pt x="575183" y="152006"/>
                                </a:lnTo>
                                <a:lnTo>
                                  <a:pt x="574078" y="153390"/>
                                </a:lnTo>
                                <a:lnTo>
                                  <a:pt x="571258" y="155257"/>
                                </a:lnTo>
                                <a:lnTo>
                                  <a:pt x="569810" y="155727"/>
                                </a:lnTo>
                                <a:lnTo>
                                  <a:pt x="566483" y="155727"/>
                                </a:lnTo>
                                <a:lnTo>
                                  <a:pt x="564997" y="155016"/>
                                </a:lnTo>
                                <a:lnTo>
                                  <a:pt x="562673" y="152196"/>
                                </a:lnTo>
                                <a:lnTo>
                                  <a:pt x="562089" y="149466"/>
                                </a:lnTo>
                                <a:lnTo>
                                  <a:pt x="562089" y="104838"/>
                                </a:lnTo>
                                <a:lnTo>
                                  <a:pt x="576707" y="104838"/>
                                </a:lnTo>
                                <a:lnTo>
                                  <a:pt x="576707" y="100050"/>
                                </a:lnTo>
                                <a:lnTo>
                                  <a:pt x="562089" y="100050"/>
                                </a:lnTo>
                                <a:lnTo>
                                  <a:pt x="562089" y="79502"/>
                                </a:lnTo>
                                <a:lnTo>
                                  <a:pt x="559968" y="79502"/>
                                </a:lnTo>
                                <a:lnTo>
                                  <a:pt x="540918" y="102590"/>
                                </a:lnTo>
                                <a:lnTo>
                                  <a:pt x="540918" y="104838"/>
                                </a:lnTo>
                                <a:lnTo>
                                  <a:pt x="550811" y="104838"/>
                                </a:lnTo>
                                <a:lnTo>
                                  <a:pt x="550913" y="152196"/>
                                </a:lnTo>
                                <a:lnTo>
                                  <a:pt x="551294" y="154762"/>
                                </a:lnTo>
                                <a:lnTo>
                                  <a:pt x="553212" y="159080"/>
                                </a:lnTo>
                                <a:lnTo>
                                  <a:pt x="554685" y="160743"/>
                                </a:lnTo>
                                <a:lnTo>
                                  <a:pt x="558698" y="163068"/>
                                </a:lnTo>
                                <a:lnTo>
                                  <a:pt x="560743" y="163639"/>
                                </a:lnTo>
                                <a:lnTo>
                                  <a:pt x="565937" y="163639"/>
                                </a:lnTo>
                                <a:lnTo>
                                  <a:pt x="568947" y="162521"/>
                                </a:lnTo>
                                <a:lnTo>
                                  <a:pt x="574776" y="158013"/>
                                </a:lnTo>
                                <a:lnTo>
                                  <a:pt x="576300" y="155727"/>
                                </a:lnTo>
                                <a:lnTo>
                                  <a:pt x="577024" y="154647"/>
                                </a:lnTo>
                                <a:lnTo>
                                  <a:pt x="578612" y="150190"/>
                                </a:lnTo>
                                <a:close/>
                              </a:path>
                              <a:path w="1428115" h="570230">
                                <a:moveTo>
                                  <a:pt x="647484" y="160159"/>
                                </a:moveTo>
                                <a:lnTo>
                                  <a:pt x="644575" y="160159"/>
                                </a:lnTo>
                                <a:lnTo>
                                  <a:pt x="642569" y="159842"/>
                                </a:lnTo>
                                <a:lnTo>
                                  <a:pt x="638200" y="118605"/>
                                </a:lnTo>
                                <a:lnTo>
                                  <a:pt x="637768" y="113284"/>
                                </a:lnTo>
                                <a:lnTo>
                                  <a:pt x="635749" y="106476"/>
                                </a:lnTo>
                                <a:lnTo>
                                  <a:pt x="635673" y="106184"/>
                                </a:lnTo>
                                <a:lnTo>
                                  <a:pt x="633780" y="103111"/>
                                </a:lnTo>
                                <a:lnTo>
                                  <a:pt x="628675" y="99199"/>
                                </a:lnTo>
                                <a:lnTo>
                                  <a:pt x="625627" y="98209"/>
                                </a:lnTo>
                                <a:lnTo>
                                  <a:pt x="619112" y="98209"/>
                                </a:lnTo>
                                <a:lnTo>
                                  <a:pt x="616153" y="99009"/>
                                </a:lnTo>
                                <a:lnTo>
                                  <a:pt x="610247" y="102146"/>
                                </a:lnTo>
                                <a:lnTo>
                                  <a:pt x="606234" y="105702"/>
                                </a:lnTo>
                                <a:lnTo>
                                  <a:pt x="601179" y="111264"/>
                                </a:lnTo>
                                <a:lnTo>
                                  <a:pt x="601179" y="74447"/>
                                </a:lnTo>
                                <a:lnTo>
                                  <a:pt x="601179" y="65493"/>
                                </a:lnTo>
                                <a:lnTo>
                                  <a:pt x="598043" y="65493"/>
                                </a:lnTo>
                                <a:lnTo>
                                  <a:pt x="579323" y="73152"/>
                                </a:lnTo>
                                <a:lnTo>
                                  <a:pt x="580275" y="75539"/>
                                </a:lnTo>
                                <a:lnTo>
                                  <a:pt x="582422" y="74815"/>
                                </a:lnTo>
                                <a:lnTo>
                                  <a:pt x="583971" y="74447"/>
                                </a:lnTo>
                                <a:lnTo>
                                  <a:pt x="586105" y="74447"/>
                                </a:lnTo>
                                <a:lnTo>
                                  <a:pt x="587044" y="74739"/>
                                </a:lnTo>
                                <a:lnTo>
                                  <a:pt x="588467" y="75933"/>
                                </a:lnTo>
                                <a:lnTo>
                                  <a:pt x="588987" y="77038"/>
                                </a:lnTo>
                                <a:lnTo>
                                  <a:pt x="589673" y="80314"/>
                                </a:lnTo>
                                <a:lnTo>
                                  <a:pt x="589838" y="84721"/>
                                </a:lnTo>
                                <a:lnTo>
                                  <a:pt x="589800" y="152755"/>
                                </a:lnTo>
                                <a:lnTo>
                                  <a:pt x="586841" y="158864"/>
                                </a:lnTo>
                                <a:lnTo>
                                  <a:pt x="585241" y="159727"/>
                                </a:lnTo>
                                <a:lnTo>
                                  <a:pt x="583057" y="160159"/>
                                </a:lnTo>
                                <a:lnTo>
                                  <a:pt x="580275" y="160159"/>
                                </a:lnTo>
                                <a:lnTo>
                                  <a:pt x="580275" y="162623"/>
                                </a:lnTo>
                                <a:lnTo>
                                  <a:pt x="611289" y="162623"/>
                                </a:lnTo>
                                <a:lnTo>
                                  <a:pt x="611289" y="160159"/>
                                </a:lnTo>
                                <a:lnTo>
                                  <a:pt x="608101" y="160159"/>
                                </a:lnTo>
                                <a:lnTo>
                                  <a:pt x="605853" y="159816"/>
                                </a:lnTo>
                                <a:lnTo>
                                  <a:pt x="603262" y="158394"/>
                                </a:lnTo>
                                <a:lnTo>
                                  <a:pt x="602373" y="157518"/>
                                </a:lnTo>
                                <a:lnTo>
                                  <a:pt x="601421" y="155422"/>
                                </a:lnTo>
                                <a:lnTo>
                                  <a:pt x="601179" y="152755"/>
                                </a:lnTo>
                                <a:lnTo>
                                  <a:pt x="601179" y="115417"/>
                                </a:lnTo>
                                <a:lnTo>
                                  <a:pt x="614591" y="106476"/>
                                </a:lnTo>
                                <a:lnTo>
                                  <a:pt x="619010" y="106476"/>
                                </a:lnTo>
                                <a:lnTo>
                                  <a:pt x="626795" y="154178"/>
                                </a:lnTo>
                                <a:lnTo>
                                  <a:pt x="626630" y="154990"/>
                                </a:lnTo>
                                <a:lnTo>
                                  <a:pt x="626198" y="156641"/>
                                </a:lnTo>
                                <a:lnTo>
                                  <a:pt x="625398" y="157949"/>
                                </a:lnTo>
                                <a:lnTo>
                                  <a:pt x="623125" y="159715"/>
                                </a:lnTo>
                                <a:lnTo>
                                  <a:pt x="621106" y="160159"/>
                                </a:lnTo>
                                <a:lnTo>
                                  <a:pt x="616750" y="160159"/>
                                </a:lnTo>
                                <a:lnTo>
                                  <a:pt x="616750" y="162623"/>
                                </a:lnTo>
                                <a:lnTo>
                                  <a:pt x="647484" y="162623"/>
                                </a:lnTo>
                                <a:lnTo>
                                  <a:pt x="647484" y="160159"/>
                                </a:lnTo>
                                <a:close/>
                              </a:path>
                              <a:path w="1428115" h="570230">
                                <a:moveTo>
                                  <a:pt x="706501" y="119659"/>
                                </a:moveTo>
                                <a:lnTo>
                                  <a:pt x="706412" y="115658"/>
                                </a:lnTo>
                                <a:lnTo>
                                  <a:pt x="704240" y="109702"/>
                                </a:lnTo>
                                <a:lnTo>
                                  <a:pt x="697699" y="102997"/>
                                </a:lnTo>
                                <a:lnTo>
                                  <a:pt x="695223" y="100457"/>
                                </a:lnTo>
                                <a:lnTo>
                                  <a:pt x="692226" y="99263"/>
                                </a:lnTo>
                                <a:lnTo>
                                  <a:pt x="692226" y="119659"/>
                                </a:lnTo>
                                <a:lnTo>
                                  <a:pt x="663257" y="119659"/>
                                </a:lnTo>
                                <a:lnTo>
                                  <a:pt x="663765" y="114427"/>
                                </a:lnTo>
                                <a:lnTo>
                                  <a:pt x="665505" y="110337"/>
                                </a:lnTo>
                                <a:lnTo>
                                  <a:pt x="671461" y="104470"/>
                                </a:lnTo>
                                <a:lnTo>
                                  <a:pt x="674852" y="102997"/>
                                </a:lnTo>
                                <a:lnTo>
                                  <a:pt x="681088" y="102997"/>
                                </a:lnTo>
                                <a:lnTo>
                                  <a:pt x="692226" y="119659"/>
                                </a:lnTo>
                                <a:lnTo>
                                  <a:pt x="692226" y="99263"/>
                                </a:lnTo>
                                <a:lnTo>
                                  <a:pt x="689470" y="98145"/>
                                </a:lnTo>
                                <a:lnTo>
                                  <a:pt x="674166" y="98145"/>
                                </a:lnTo>
                                <a:lnTo>
                                  <a:pt x="653567" y="132156"/>
                                </a:lnTo>
                                <a:lnTo>
                                  <a:pt x="653567" y="142036"/>
                                </a:lnTo>
                                <a:lnTo>
                                  <a:pt x="656234" y="149910"/>
                                </a:lnTo>
                                <a:lnTo>
                                  <a:pt x="666940" y="161607"/>
                                </a:lnTo>
                                <a:lnTo>
                                  <a:pt x="673366" y="164528"/>
                                </a:lnTo>
                                <a:lnTo>
                                  <a:pt x="687806" y="164528"/>
                                </a:lnTo>
                                <a:lnTo>
                                  <a:pt x="693559" y="161963"/>
                                </a:lnTo>
                                <a:lnTo>
                                  <a:pt x="701255" y="153403"/>
                                </a:lnTo>
                                <a:lnTo>
                                  <a:pt x="702767" y="151726"/>
                                </a:lnTo>
                                <a:lnTo>
                                  <a:pt x="705548" y="146050"/>
                                </a:lnTo>
                                <a:lnTo>
                                  <a:pt x="706501" y="139801"/>
                                </a:lnTo>
                                <a:lnTo>
                                  <a:pt x="704380" y="138442"/>
                                </a:lnTo>
                                <a:lnTo>
                                  <a:pt x="702335" y="143903"/>
                                </a:lnTo>
                                <a:lnTo>
                                  <a:pt x="699795" y="147764"/>
                                </a:lnTo>
                                <a:lnTo>
                                  <a:pt x="693737" y="152273"/>
                                </a:lnTo>
                                <a:lnTo>
                                  <a:pt x="690181" y="153403"/>
                                </a:lnTo>
                                <a:lnTo>
                                  <a:pt x="679919" y="153403"/>
                                </a:lnTo>
                                <a:lnTo>
                                  <a:pt x="674585" y="150761"/>
                                </a:lnTo>
                                <a:lnTo>
                                  <a:pt x="665467" y="140195"/>
                                </a:lnTo>
                                <a:lnTo>
                                  <a:pt x="663219" y="132905"/>
                                </a:lnTo>
                                <a:lnTo>
                                  <a:pt x="663257" y="123621"/>
                                </a:lnTo>
                                <a:lnTo>
                                  <a:pt x="706501" y="123621"/>
                                </a:lnTo>
                                <a:lnTo>
                                  <a:pt x="706501" y="119659"/>
                                </a:lnTo>
                                <a:close/>
                              </a:path>
                              <a:path w="1428115" h="570230">
                                <a:moveTo>
                                  <a:pt x="815390" y="190004"/>
                                </a:moveTo>
                                <a:lnTo>
                                  <a:pt x="812012" y="190004"/>
                                </a:lnTo>
                                <a:lnTo>
                                  <a:pt x="809752" y="189687"/>
                                </a:lnTo>
                                <a:lnTo>
                                  <a:pt x="807427" y="188417"/>
                                </a:lnTo>
                                <a:lnTo>
                                  <a:pt x="806564" y="187515"/>
                                </a:lnTo>
                                <a:lnTo>
                                  <a:pt x="805484" y="185242"/>
                                </a:lnTo>
                                <a:lnTo>
                                  <a:pt x="805205" y="182676"/>
                                </a:lnTo>
                                <a:lnTo>
                                  <a:pt x="805205" y="151765"/>
                                </a:lnTo>
                                <a:lnTo>
                                  <a:pt x="805205" y="102997"/>
                                </a:lnTo>
                                <a:lnTo>
                                  <a:pt x="805205" y="102590"/>
                                </a:lnTo>
                                <a:lnTo>
                                  <a:pt x="805205" y="98209"/>
                                </a:lnTo>
                                <a:lnTo>
                                  <a:pt x="802894" y="98209"/>
                                </a:lnTo>
                                <a:lnTo>
                                  <a:pt x="800481" y="99847"/>
                                </a:lnTo>
                                <a:lnTo>
                                  <a:pt x="797941" y="101307"/>
                                </a:lnTo>
                                <a:lnTo>
                                  <a:pt x="795299" y="102590"/>
                                </a:lnTo>
                                <a:lnTo>
                                  <a:pt x="793940" y="101447"/>
                                </a:lnTo>
                                <a:lnTo>
                                  <a:pt x="793940" y="114668"/>
                                </a:lnTo>
                                <a:lnTo>
                                  <a:pt x="793940" y="147459"/>
                                </a:lnTo>
                                <a:lnTo>
                                  <a:pt x="791895" y="150101"/>
                                </a:lnTo>
                                <a:lnTo>
                                  <a:pt x="789825" y="151993"/>
                                </a:lnTo>
                                <a:lnTo>
                                  <a:pt x="785634" y="154330"/>
                                </a:lnTo>
                                <a:lnTo>
                                  <a:pt x="783247" y="154901"/>
                                </a:lnTo>
                                <a:lnTo>
                                  <a:pt x="775322" y="154901"/>
                                </a:lnTo>
                                <a:lnTo>
                                  <a:pt x="770851" y="152717"/>
                                </a:lnTo>
                                <a:lnTo>
                                  <a:pt x="763422" y="143967"/>
                                </a:lnTo>
                                <a:lnTo>
                                  <a:pt x="761568" y="137579"/>
                                </a:lnTo>
                                <a:lnTo>
                                  <a:pt x="761568" y="120370"/>
                                </a:lnTo>
                                <a:lnTo>
                                  <a:pt x="763384" y="113817"/>
                                </a:lnTo>
                                <a:lnTo>
                                  <a:pt x="770674" y="105156"/>
                                </a:lnTo>
                                <a:lnTo>
                                  <a:pt x="775042" y="102997"/>
                                </a:lnTo>
                                <a:lnTo>
                                  <a:pt x="783018" y="102997"/>
                                </a:lnTo>
                                <a:lnTo>
                                  <a:pt x="793940" y="114668"/>
                                </a:lnTo>
                                <a:lnTo>
                                  <a:pt x="793940" y="101447"/>
                                </a:lnTo>
                                <a:lnTo>
                                  <a:pt x="793572" y="101130"/>
                                </a:lnTo>
                                <a:lnTo>
                                  <a:pt x="791616" y="100037"/>
                                </a:lnTo>
                                <a:lnTo>
                                  <a:pt x="787247" y="98577"/>
                                </a:lnTo>
                                <a:lnTo>
                                  <a:pt x="784860" y="98209"/>
                                </a:lnTo>
                                <a:lnTo>
                                  <a:pt x="773379" y="98209"/>
                                </a:lnTo>
                                <a:lnTo>
                                  <a:pt x="750087" y="134137"/>
                                </a:lnTo>
                                <a:lnTo>
                                  <a:pt x="750087" y="143383"/>
                                </a:lnTo>
                                <a:lnTo>
                                  <a:pt x="752475" y="150761"/>
                                </a:lnTo>
                                <a:lnTo>
                                  <a:pt x="761987" y="161772"/>
                                </a:lnTo>
                                <a:lnTo>
                                  <a:pt x="767397" y="164528"/>
                                </a:lnTo>
                                <a:lnTo>
                                  <a:pt x="776770" y="164528"/>
                                </a:lnTo>
                                <a:lnTo>
                                  <a:pt x="779983" y="163626"/>
                                </a:lnTo>
                                <a:lnTo>
                                  <a:pt x="786180" y="160032"/>
                                </a:lnTo>
                                <a:lnTo>
                                  <a:pt x="789800" y="156679"/>
                                </a:lnTo>
                                <a:lnTo>
                                  <a:pt x="791286" y="154901"/>
                                </a:lnTo>
                                <a:lnTo>
                                  <a:pt x="793940" y="151765"/>
                                </a:lnTo>
                                <a:lnTo>
                                  <a:pt x="789622" y="189649"/>
                                </a:lnTo>
                                <a:lnTo>
                                  <a:pt x="787679" y="190004"/>
                                </a:lnTo>
                                <a:lnTo>
                                  <a:pt x="783831" y="190004"/>
                                </a:lnTo>
                                <a:lnTo>
                                  <a:pt x="783831" y="192532"/>
                                </a:lnTo>
                                <a:lnTo>
                                  <a:pt x="815390" y="192532"/>
                                </a:lnTo>
                                <a:lnTo>
                                  <a:pt x="815390" y="190004"/>
                                </a:lnTo>
                                <a:close/>
                              </a:path>
                              <a:path w="1428115" h="570230">
                                <a:moveTo>
                                  <a:pt x="885126" y="156819"/>
                                </a:moveTo>
                                <a:lnTo>
                                  <a:pt x="884618" y="155587"/>
                                </a:lnTo>
                                <a:lnTo>
                                  <a:pt x="884161" y="154419"/>
                                </a:lnTo>
                                <a:lnTo>
                                  <a:pt x="882383" y="155194"/>
                                </a:lnTo>
                                <a:lnTo>
                                  <a:pt x="880795" y="155587"/>
                                </a:lnTo>
                                <a:lnTo>
                                  <a:pt x="879386" y="155587"/>
                                </a:lnTo>
                                <a:lnTo>
                                  <a:pt x="874610" y="100050"/>
                                </a:lnTo>
                                <a:lnTo>
                                  <a:pt x="853287" y="100050"/>
                                </a:lnTo>
                                <a:lnTo>
                                  <a:pt x="853287" y="102590"/>
                                </a:lnTo>
                                <a:lnTo>
                                  <a:pt x="857389" y="102679"/>
                                </a:lnTo>
                                <a:lnTo>
                                  <a:pt x="860082" y="103352"/>
                                </a:lnTo>
                                <a:lnTo>
                                  <a:pt x="862685" y="105854"/>
                                </a:lnTo>
                                <a:lnTo>
                                  <a:pt x="863333" y="108254"/>
                                </a:lnTo>
                                <a:lnTo>
                                  <a:pt x="863333" y="147256"/>
                                </a:lnTo>
                                <a:lnTo>
                                  <a:pt x="859917" y="150710"/>
                                </a:lnTo>
                                <a:lnTo>
                                  <a:pt x="856970" y="153060"/>
                                </a:lnTo>
                                <a:lnTo>
                                  <a:pt x="852004" y="155524"/>
                                </a:lnTo>
                                <a:lnTo>
                                  <a:pt x="849782" y="156133"/>
                                </a:lnTo>
                                <a:lnTo>
                                  <a:pt x="844969" y="156133"/>
                                </a:lnTo>
                                <a:lnTo>
                                  <a:pt x="842518" y="155219"/>
                                </a:lnTo>
                                <a:lnTo>
                                  <a:pt x="838454" y="151587"/>
                                </a:lnTo>
                                <a:lnTo>
                                  <a:pt x="837450" y="147751"/>
                                </a:lnTo>
                                <a:lnTo>
                                  <a:pt x="837450" y="102539"/>
                                </a:lnTo>
                                <a:lnTo>
                                  <a:pt x="837450" y="100050"/>
                                </a:lnTo>
                                <a:lnTo>
                                  <a:pt x="815530" y="100050"/>
                                </a:lnTo>
                                <a:lnTo>
                                  <a:pt x="815530" y="102590"/>
                                </a:lnTo>
                                <a:lnTo>
                                  <a:pt x="818794" y="102539"/>
                                </a:lnTo>
                                <a:lnTo>
                                  <a:pt x="821067" y="102819"/>
                                </a:lnTo>
                                <a:lnTo>
                                  <a:pt x="823569" y="104051"/>
                                </a:lnTo>
                                <a:lnTo>
                                  <a:pt x="824522" y="104927"/>
                                </a:lnTo>
                                <a:lnTo>
                                  <a:pt x="825792" y="107213"/>
                                </a:lnTo>
                                <a:lnTo>
                                  <a:pt x="826109" y="109258"/>
                                </a:lnTo>
                                <a:lnTo>
                                  <a:pt x="826109" y="145973"/>
                                </a:lnTo>
                                <a:lnTo>
                                  <a:pt x="826604" y="150482"/>
                                </a:lnTo>
                                <a:lnTo>
                                  <a:pt x="828611" y="156857"/>
                                </a:lnTo>
                                <a:lnTo>
                                  <a:pt x="830402" y="159473"/>
                                </a:lnTo>
                                <a:lnTo>
                                  <a:pt x="835545" y="163525"/>
                                </a:lnTo>
                                <a:lnTo>
                                  <a:pt x="838581" y="164528"/>
                                </a:lnTo>
                                <a:lnTo>
                                  <a:pt x="845235" y="164528"/>
                                </a:lnTo>
                                <a:lnTo>
                                  <a:pt x="848207" y="163779"/>
                                </a:lnTo>
                                <a:lnTo>
                                  <a:pt x="853859" y="160782"/>
                                </a:lnTo>
                                <a:lnTo>
                                  <a:pt x="857961" y="157111"/>
                                </a:lnTo>
                                <a:lnTo>
                                  <a:pt x="858850" y="156133"/>
                                </a:lnTo>
                                <a:lnTo>
                                  <a:pt x="863333" y="151282"/>
                                </a:lnTo>
                                <a:lnTo>
                                  <a:pt x="863333" y="164528"/>
                                </a:lnTo>
                                <a:lnTo>
                                  <a:pt x="866406" y="164528"/>
                                </a:lnTo>
                                <a:lnTo>
                                  <a:pt x="885126" y="156819"/>
                                </a:lnTo>
                                <a:close/>
                              </a:path>
                              <a:path w="1428115" h="570230">
                                <a:moveTo>
                                  <a:pt x="947127" y="149771"/>
                                </a:moveTo>
                                <a:lnTo>
                                  <a:pt x="944283" y="152628"/>
                                </a:lnTo>
                                <a:lnTo>
                                  <a:pt x="942568" y="154178"/>
                                </a:lnTo>
                                <a:lnTo>
                                  <a:pt x="941603" y="154762"/>
                                </a:lnTo>
                                <a:lnTo>
                                  <a:pt x="939698" y="155244"/>
                                </a:lnTo>
                                <a:lnTo>
                                  <a:pt x="937882" y="154559"/>
                                </a:lnTo>
                                <a:lnTo>
                                  <a:pt x="936409" y="125323"/>
                                </a:lnTo>
                                <a:lnTo>
                                  <a:pt x="936282" y="112471"/>
                                </a:lnTo>
                                <a:lnTo>
                                  <a:pt x="936002" y="109601"/>
                                </a:lnTo>
                                <a:lnTo>
                                  <a:pt x="933907" y="104635"/>
                                </a:lnTo>
                                <a:lnTo>
                                  <a:pt x="931926" y="102425"/>
                                </a:lnTo>
                                <a:lnTo>
                                  <a:pt x="925690" y="99148"/>
                                </a:lnTo>
                                <a:lnTo>
                                  <a:pt x="921143" y="98209"/>
                                </a:lnTo>
                                <a:lnTo>
                                  <a:pt x="908342" y="98209"/>
                                </a:lnTo>
                                <a:lnTo>
                                  <a:pt x="902716" y="99847"/>
                                </a:lnTo>
                                <a:lnTo>
                                  <a:pt x="894702" y="106413"/>
                                </a:lnTo>
                                <a:lnTo>
                                  <a:pt x="892695" y="110007"/>
                                </a:lnTo>
                                <a:lnTo>
                                  <a:pt x="892733" y="116090"/>
                                </a:lnTo>
                                <a:lnTo>
                                  <a:pt x="893241" y="117589"/>
                                </a:lnTo>
                                <a:lnTo>
                                  <a:pt x="895375" y="119951"/>
                                </a:lnTo>
                                <a:lnTo>
                                  <a:pt x="896759" y="120548"/>
                                </a:lnTo>
                                <a:lnTo>
                                  <a:pt x="900163" y="120548"/>
                                </a:lnTo>
                                <a:lnTo>
                                  <a:pt x="901573" y="119976"/>
                                </a:lnTo>
                                <a:lnTo>
                                  <a:pt x="903706" y="117703"/>
                                </a:lnTo>
                                <a:lnTo>
                                  <a:pt x="904252" y="116090"/>
                                </a:lnTo>
                                <a:lnTo>
                                  <a:pt x="904113" y="108026"/>
                                </a:lnTo>
                                <a:lnTo>
                                  <a:pt x="904976" y="106248"/>
                                </a:lnTo>
                                <a:lnTo>
                                  <a:pt x="908392" y="103162"/>
                                </a:lnTo>
                                <a:lnTo>
                                  <a:pt x="910666" y="102387"/>
                                </a:lnTo>
                                <a:lnTo>
                                  <a:pt x="917308" y="102387"/>
                                </a:lnTo>
                                <a:lnTo>
                                  <a:pt x="920191" y="103543"/>
                                </a:lnTo>
                                <a:lnTo>
                                  <a:pt x="924153" y="108191"/>
                                </a:lnTo>
                                <a:lnTo>
                                  <a:pt x="925144" y="112471"/>
                                </a:lnTo>
                                <a:lnTo>
                                  <a:pt x="925144" y="121170"/>
                                </a:lnTo>
                                <a:lnTo>
                                  <a:pt x="925144" y="125323"/>
                                </a:lnTo>
                                <a:lnTo>
                                  <a:pt x="925144" y="149161"/>
                                </a:lnTo>
                                <a:lnTo>
                                  <a:pt x="919492" y="153720"/>
                                </a:lnTo>
                                <a:lnTo>
                                  <a:pt x="914946" y="155994"/>
                                </a:lnTo>
                                <a:lnTo>
                                  <a:pt x="908939" y="155994"/>
                                </a:lnTo>
                                <a:lnTo>
                                  <a:pt x="906678" y="154914"/>
                                </a:lnTo>
                                <a:lnTo>
                                  <a:pt x="902766" y="150583"/>
                                </a:lnTo>
                                <a:lnTo>
                                  <a:pt x="901788" y="147866"/>
                                </a:lnTo>
                                <a:lnTo>
                                  <a:pt x="901788" y="141998"/>
                                </a:lnTo>
                                <a:lnTo>
                                  <a:pt x="902563" y="139598"/>
                                </a:lnTo>
                                <a:lnTo>
                                  <a:pt x="905649" y="135229"/>
                                </a:lnTo>
                                <a:lnTo>
                                  <a:pt x="908227" y="133146"/>
                                </a:lnTo>
                                <a:lnTo>
                                  <a:pt x="911821" y="131140"/>
                                </a:lnTo>
                                <a:lnTo>
                                  <a:pt x="913828" y="129997"/>
                                </a:lnTo>
                                <a:lnTo>
                                  <a:pt x="918273" y="128066"/>
                                </a:lnTo>
                                <a:lnTo>
                                  <a:pt x="925144" y="125323"/>
                                </a:lnTo>
                                <a:lnTo>
                                  <a:pt x="925144" y="121170"/>
                                </a:lnTo>
                                <a:lnTo>
                                  <a:pt x="890993" y="142100"/>
                                </a:lnTo>
                                <a:lnTo>
                                  <a:pt x="890308" y="144754"/>
                                </a:lnTo>
                                <a:lnTo>
                                  <a:pt x="890308" y="152628"/>
                                </a:lnTo>
                                <a:lnTo>
                                  <a:pt x="891717" y="156514"/>
                                </a:lnTo>
                                <a:lnTo>
                                  <a:pt x="897318" y="162445"/>
                                </a:lnTo>
                                <a:lnTo>
                                  <a:pt x="900874" y="163918"/>
                                </a:lnTo>
                                <a:lnTo>
                                  <a:pt x="907973" y="163918"/>
                                </a:lnTo>
                                <a:lnTo>
                                  <a:pt x="922058" y="155994"/>
                                </a:lnTo>
                                <a:lnTo>
                                  <a:pt x="925144" y="153606"/>
                                </a:lnTo>
                                <a:lnTo>
                                  <a:pt x="925182" y="157340"/>
                                </a:lnTo>
                                <a:lnTo>
                                  <a:pt x="925868" y="159981"/>
                                </a:lnTo>
                                <a:lnTo>
                                  <a:pt x="928509" y="163068"/>
                                </a:lnTo>
                                <a:lnTo>
                                  <a:pt x="930287" y="163855"/>
                                </a:lnTo>
                                <a:lnTo>
                                  <a:pt x="937158" y="163855"/>
                                </a:lnTo>
                                <a:lnTo>
                                  <a:pt x="942035" y="160439"/>
                                </a:lnTo>
                                <a:lnTo>
                                  <a:pt x="945896" y="155244"/>
                                </a:lnTo>
                                <a:lnTo>
                                  <a:pt x="947039" y="153720"/>
                                </a:lnTo>
                                <a:lnTo>
                                  <a:pt x="947127" y="149771"/>
                                </a:lnTo>
                                <a:close/>
                              </a:path>
                              <a:path w="1428115" h="570230">
                                <a:moveTo>
                                  <a:pt x="1016330" y="160159"/>
                                </a:moveTo>
                                <a:lnTo>
                                  <a:pt x="1013333" y="160159"/>
                                </a:lnTo>
                                <a:lnTo>
                                  <a:pt x="1011262" y="159842"/>
                                </a:lnTo>
                                <a:lnTo>
                                  <a:pt x="1006767" y="116128"/>
                                </a:lnTo>
                                <a:lnTo>
                                  <a:pt x="1006271" y="111937"/>
                                </a:lnTo>
                                <a:lnTo>
                                  <a:pt x="1004290" y="106616"/>
                                </a:lnTo>
                                <a:lnTo>
                                  <a:pt x="1003808" y="105295"/>
                                </a:lnTo>
                                <a:lnTo>
                                  <a:pt x="1001852" y="102476"/>
                                </a:lnTo>
                                <a:lnTo>
                                  <a:pt x="996937" y="99072"/>
                                </a:lnTo>
                                <a:lnTo>
                                  <a:pt x="994003" y="98209"/>
                                </a:lnTo>
                                <a:lnTo>
                                  <a:pt x="983932" y="98209"/>
                                </a:lnTo>
                                <a:lnTo>
                                  <a:pt x="976947" y="102628"/>
                                </a:lnTo>
                                <a:lnTo>
                                  <a:pt x="969619" y="111467"/>
                                </a:lnTo>
                                <a:lnTo>
                                  <a:pt x="969619" y="107302"/>
                                </a:lnTo>
                                <a:lnTo>
                                  <a:pt x="969619" y="98209"/>
                                </a:lnTo>
                                <a:lnTo>
                                  <a:pt x="966685" y="98209"/>
                                </a:lnTo>
                                <a:lnTo>
                                  <a:pt x="947826" y="105854"/>
                                </a:lnTo>
                                <a:lnTo>
                                  <a:pt x="948855" y="108318"/>
                                </a:lnTo>
                                <a:lnTo>
                                  <a:pt x="950633" y="107645"/>
                                </a:lnTo>
                                <a:lnTo>
                                  <a:pt x="952157" y="107302"/>
                                </a:lnTo>
                                <a:lnTo>
                                  <a:pt x="954608" y="107302"/>
                                </a:lnTo>
                                <a:lnTo>
                                  <a:pt x="955560" y="107594"/>
                                </a:lnTo>
                                <a:lnTo>
                                  <a:pt x="958354" y="153035"/>
                                </a:lnTo>
                                <a:lnTo>
                                  <a:pt x="957795" y="156121"/>
                                </a:lnTo>
                                <a:lnTo>
                                  <a:pt x="955560" y="159359"/>
                                </a:lnTo>
                                <a:lnTo>
                                  <a:pt x="953414" y="160159"/>
                                </a:lnTo>
                                <a:lnTo>
                                  <a:pt x="948855" y="160159"/>
                                </a:lnTo>
                                <a:lnTo>
                                  <a:pt x="948855" y="162623"/>
                                </a:lnTo>
                                <a:lnTo>
                                  <a:pt x="979792" y="162623"/>
                                </a:lnTo>
                                <a:lnTo>
                                  <a:pt x="979792" y="160159"/>
                                </a:lnTo>
                                <a:lnTo>
                                  <a:pt x="976376" y="160159"/>
                                </a:lnTo>
                                <a:lnTo>
                                  <a:pt x="974090" y="159842"/>
                                </a:lnTo>
                                <a:lnTo>
                                  <a:pt x="969619" y="115493"/>
                                </a:lnTo>
                                <a:lnTo>
                                  <a:pt x="973264" y="111467"/>
                                </a:lnTo>
                                <a:lnTo>
                                  <a:pt x="974991" y="109575"/>
                                </a:lnTo>
                                <a:lnTo>
                                  <a:pt x="980389" y="106616"/>
                                </a:lnTo>
                                <a:lnTo>
                                  <a:pt x="989304" y="106616"/>
                                </a:lnTo>
                                <a:lnTo>
                                  <a:pt x="991806" y="107899"/>
                                </a:lnTo>
                                <a:lnTo>
                                  <a:pt x="994765" y="113042"/>
                                </a:lnTo>
                                <a:lnTo>
                                  <a:pt x="995311" y="116128"/>
                                </a:lnTo>
                                <a:lnTo>
                                  <a:pt x="995413" y="154216"/>
                                </a:lnTo>
                                <a:lnTo>
                                  <a:pt x="994778" y="156641"/>
                                </a:lnTo>
                                <a:lnTo>
                                  <a:pt x="993965" y="157949"/>
                                </a:lnTo>
                                <a:lnTo>
                                  <a:pt x="991641" y="159715"/>
                                </a:lnTo>
                                <a:lnTo>
                                  <a:pt x="989609" y="160159"/>
                                </a:lnTo>
                                <a:lnTo>
                                  <a:pt x="985393" y="160159"/>
                                </a:lnTo>
                                <a:lnTo>
                                  <a:pt x="985393" y="162623"/>
                                </a:lnTo>
                                <a:lnTo>
                                  <a:pt x="1016330" y="162623"/>
                                </a:lnTo>
                                <a:lnTo>
                                  <a:pt x="1016330" y="160159"/>
                                </a:lnTo>
                                <a:close/>
                              </a:path>
                              <a:path w="1428115" h="570230">
                                <a:moveTo>
                                  <a:pt x="1056017" y="150190"/>
                                </a:moveTo>
                                <a:lnTo>
                                  <a:pt x="1053350" y="150190"/>
                                </a:lnTo>
                                <a:lnTo>
                                  <a:pt x="1052576" y="152006"/>
                                </a:lnTo>
                                <a:lnTo>
                                  <a:pt x="1051483" y="153390"/>
                                </a:lnTo>
                                <a:lnTo>
                                  <a:pt x="1048664" y="155257"/>
                                </a:lnTo>
                                <a:lnTo>
                                  <a:pt x="1047203" y="155727"/>
                                </a:lnTo>
                                <a:lnTo>
                                  <a:pt x="1043889" y="155727"/>
                                </a:lnTo>
                                <a:lnTo>
                                  <a:pt x="1042390" y="155016"/>
                                </a:lnTo>
                                <a:lnTo>
                                  <a:pt x="1040066" y="152196"/>
                                </a:lnTo>
                                <a:lnTo>
                                  <a:pt x="1039482" y="149466"/>
                                </a:lnTo>
                                <a:lnTo>
                                  <a:pt x="1039482" y="104838"/>
                                </a:lnTo>
                                <a:lnTo>
                                  <a:pt x="1054100" y="104838"/>
                                </a:lnTo>
                                <a:lnTo>
                                  <a:pt x="1054100" y="100050"/>
                                </a:lnTo>
                                <a:lnTo>
                                  <a:pt x="1039482" y="100050"/>
                                </a:lnTo>
                                <a:lnTo>
                                  <a:pt x="1039482" y="79502"/>
                                </a:lnTo>
                                <a:lnTo>
                                  <a:pt x="1037374" y="79502"/>
                                </a:lnTo>
                                <a:lnTo>
                                  <a:pt x="1018311" y="102590"/>
                                </a:lnTo>
                                <a:lnTo>
                                  <a:pt x="1018311" y="104838"/>
                                </a:lnTo>
                                <a:lnTo>
                                  <a:pt x="1028217" y="104838"/>
                                </a:lnTo>
                                <a:lnTo>
                                  <a:pt x="1028319" y="152196"/>
                                </a:lnTo>
                                <a:lnTo>
                                  <a:pt x="1028700" y="154762"/>
                                </a:lnTo>
                                <a:lnTo>
                                  <a:pt x="1030605" y="159080"/>
                                </a:lnTo>
                                <a:lnTo>
                                  <a:pt x="1032090" y="160743"/>
                                </a:lnTo>
                                <a:lnTo>
                                  <a:pt x="1036091" y="163068"/>
                                </a:lnTo>
                                <a:lnTo>
                                  <a:pt x="1038136" y="163639"/>
                                </a:lnTo>
                                <a:lnTo>
                                  <a:pt x="1043330" y="163639"/>
                                </a:lnTo>
                                <a:lnTo>
                                  <a:pt x="1046340" y="162521"/>
                                </a:lnTo>
                                <a:lnTo>
                                  <a:pt x="1052169" y="158013"/>
                                </a:lnTo>
                                <a:lnTo>
                                  <a:pt x="1053693" y="155727"/>
                                </a:lnTo>
                                <a:lnTo>
                                  <a:pt x="1054417" y="154647"/>
                                </a:lnTo>
                                <a:lnTo>
                                  <a:pt x="1056017" y="150190"/>
                                </a:lnTo>
                                <a:close/>
                              </a:path>
                              <a:path w="1428115" h="570230">
                                <a:moveTo>
                                  <a:pt x="1083017" y="70485"/>
                                </a:moveTo>
                                <a:lnTo>
                                  <a:pt x="1082344" y="68859"/>
                                </a:lnTo>
                                <a:lnTo>
                                  <a:pt x="1079665" y="66167"/>
                                </a:lnTo>
                                <a:lnTo>
                                  <a:pt x="1078039" y="65493"/>
                                </a:lnTo>
                                <a:lnTo>
                                  <a:pt x="1074166" y="65493"/>
                                </a:lnTo>
                                <a:lnTo>
                                  <a:pt x="1072515" y="66167"/>
                                </a:lnTo>
                                <a:lnTo>
                                  <a:pt x="1069822" y="68859"/>
                                </a:lnTo>
                                <a:lnTo>
                                  <a:pt x="1069149" y="70485"/>
                                </a:lnTo>
                                <a:lnTo>
                                  <a:pt x="1069149" y="74307"/>
                                </a:lnTo>
                                <a:lnTo>
                                  <a:pt x="1069835" y="75946"/>
                                </a:lnTo>
                                <a:lnTo>
                                  <a:pt x="1072565" y="78676"/>
                                </a:lnTo>
                                <a:lnTo>
                                  <a:pt x="1074204" y="79362"/>
                                </a:lnTo>
                                <a:lnTo>
                                  <a:pt x="1078039" y="79362"/>
                                </a:lnTo>
                                <a:lnTo>
                                  <a:pt x="1079665" y="78676"/>
                                </a:lnTo>
                                <a:lnTo>
                                  <a:pt x="1082344" y="75946"/>
                                </a:lnTo>
                                <a:lnTo>
                                  <a:pt x="1083017" y="74307"/>
                                </a:lnTo>
                                <a:lnTo>
                                  <a:pt x="1083017" y="70485"/>
                                </a:lnTo>
                                <a:close/>
                              </a:path>
                              <a:path w="1428115" h="570230">
                                <a:moveTo>
                                  <a:pt x="1091285" y="160159"/>
                                </a:moveTo>
                                <a:lnTo>
                                  <a:pt x="1088326" y="160159"/>
                                </a:lnTo>
                                <a:lnTo>
                                  <a:pt x="1086281" y="159842"/>
                                </a:lnTo>
                                <a:lnTo>
                                  <a:pt x="1084059" y="158572"/>
                                </a:lnTo>
                                <a:lnTo>
                                  <a:pt x="1083208" y="157607"/>
                                </a:lnTo>
                                <a:lnTo>
                                  <a:pt x="1082052" y="154978"/>
                                </a:lnTo>
                                <a:lnTo>
                                  <a:pt x="1081786" y="152400"/>
                                </a:lnTo>
                                <a:lnTo>
                                  <a:pt x="1081786" y="107302"/>
                                </a:lnTo>
                                <a:lnTo>
                                  <a:pt x="1081786" y="98209"/>
                                </a:lnTo>
                                <a:lnTo>
                                  <a:pt x="1078788" y="98209"/>
                                </a:lnTo>
                                <a:lnTo>
                                  <a:pt x="1059929" y="105854"/>
                                </a:lnTo>
                                <a:lnTo>
                                  <a:pt x="1060881" y="108318"/>
                                </a:lnTo>
                                <a:lnTo>
                                  <a:pt x="1062710" y="107645"/>
                                </a:lnTo>
                                <a:lnTo>
                                  <a:pt x="1064260" y="107302"/>
                                </a:lnTo>
                                <a:lnTo>
                                  <a:pt x="1066711" y="107302"/>
                                </a:lnTo>
                                <a:lnTo>
                                  <a:pt x="1067650" y="107581"/>
                                </a:lnTo>
                                <a:lnTo>
                                  <a:pt x="1070444" y="117589"/>
                                </a:lnTo>
                                <a:lnTo>
                                  <a:pt x="1070432" y="152400"/>
                                </a:lnTo>
                                <a:lnTo>
                                  <a:pt x="1063942" y="160159"/>
                                </a:lnTo>
                                <a:lnTo>
                                  <a:pt x="1060881" y="160159"/>
                                </a:lnTo>
                                <a:lnTo>
                                  <a:pt x="1060881" y="162623"/>
                                </a:lnTo>
                                <a:lnTo>
                                  <a:pt x="1091285" y="162623"/>
                                </a:lnTo>
                                <a:lnTo>
                                  <a:pt x="1091285" y="160159"/>
                                </a:lnTo>
                                <a:close/>
                              </a:path>
                              <a:path w="1428115" h="570230">
                                <a:moveTo>
                                  <a:pt x="1133792" y="150190"/>
                                </a:moveTo>
                                <a:lnTo>
                                  <a:pt x="1131125" y="150190"/>
                                </a:lnTo>
                                <a:lnTo>
                                  <a:pt x="1130350" y="152006"/>
                                </a:lnTo>
                                <a:lnTo>
                                  <a:pt x="1129258" y="153390"/>
                                </a:lnTo>
                                <a:lnTo>
                                  <a:pt x="1126439" y="155257"/>
                                </a:lnTo>
                                <a:lnTo>
                                  <a:pt x="1124978" y="155727"/>
                                </a:lnTo>
                                <a:lnTo>
                                  <a:pt x="1121651" y="155727"/>
                                </a:lnTo>
                                <a:lnTo>
                                  <a:pt x="1120165" y="155016"/>
                                </a:lnTo>
                                <a:lnTo>
                                  <a:pt x="1117841" y="152196"/>
                                </a:lnTo>
                                <a:lnTo>
                                  <a:pt x="1117257" y="149466"/>
                                </a:lnTo>
                                <a:lnTo>
                                  <a:pt x="1117257" y="104838"/>
                                </a:lnTo>
                                <a:lnTo>
                                  <a:pt x="1131874" y="104838"/>
                                </a:lnTo>
                                <a:lnTo>
                                  <a:pt x="1131874" y="100050"/>
                                </a:lnTo>
                                <a:lnTo>
                                  <a:pt x="1117257" y="100050"/>
                                </a:lnTo>
                                <a:lnTo>
                                  <a:pt x="1117257" y="79502"/>
                                </a:lnTo>
                                <a:lnTo>
                                  <a:pt x="1115136" y="79502"/>
                                </a:lnTo>
                                <a:lnTo>
                                  <a:pt x="1096086" y="102590"/>
                                </a:lnTo>
                                <a:lnTo>
                                  <a:pt x="1096086" y="104838"/>
                                </a:lnTo>
                                <a:lnTo>
                                  <a:pt x="1105992" y="104838"/>
                                </a:lnTo>
                                <a:lnTo>
                                  <a:pt x="1106093" y="152196"/>
                                </a:lnTo>
                                <a:lnTo>
                                  <a:pt x="1106462" y="154762"/>
                                </a:lnTo>
                                <a:lnTo>
                                  <a:pt x="1108379" y="159080"/>
                                </a:lnTo>
                                <a:lnTo>
                                  <a:pt x="1109853" y="160743"/>
                                </a:lnTo>
                                <a:lnTo>
                                  <a:pt x="1113866" y="163068"/>
                                </a:lnTo>
                                <a:lnTo>
                                  <a:pt x="1115910" y="163639"/>
                                </a:lnTo>
                                <a:lnTo>
                                  <a:pt x="1121105" y="163639"/>
                                </a:lnTo>
                                <a:lnTo>
                                  <a:pt x="1124115" y="162521"/>
                                </a:lnTo>
                                <a:lnTo>
                                  <a:pt x="1129931" y="158013"/>
                                </a:lnTo>
                                <a:lnTo>
                                  <a:pt x="1131455" y="155727"/>
                                </a:lnTo>
                                <a:lnTo>
                                  <a:pt x="1132192" y="154647"/>
                                </a:lnTo>
                                <a:lnTo>
                                  <a:pt x="1133792" y="150190"/>
                                </a:lnTo>
                                <a:close/>
                              </a:path>
                              <a:path w="1428115" h="570230">
                                <a:moveTo>
                                  <a:pt x="1202728" y="100050"/>
                                </a:moveTo>
                                <a:lnTo>
                                  <a:pt x="1182370" y="100050"/>
                                </a:lnTo>
                                <a:lnTo>
                                  <a:pt x="1182370" y="102590"/>
                                </a:lnTo>
                                <a:lnTo>
                                  <a:pt x="1184325" y="102590"/>
                                </a:lnTo>
                                <a:lnTo>
                                  <a:pt x="1185697" y="102730"/>
                                </a:lnTo>
                                <a:lnTo>
                                  <a:pt x="1186472" y="103022"/>
                                </a:lnTo>
                                <a:lnTo>
                                  <a:pt x="1188173" y="104228"/>
                                </a:lnTo>
                                <a:lnTo>
                                  <a:pt x="1188605" y="105905"/>
                                </a:lnTo>
                                <a:lnTo>
                                  <a:pt x="1188656" y="107886"/>
                                </a:lnTo>
                                <a:lnTo>
                                  <a:pt x="1188224" y="109804"/>
                                </a:lnTo>
                                <a:lnTo>
                                  <a:pt x="1173492" y="146164"/>
                                </a:lnTo>
                                <a:lnTo>
                                  <a:pt x="1156754" y="111467"/>
                                </a:lnTo>
                                <a:lnTo>
                                  <a:pt x="1156042" y="109143"/>
                                </a:lnTo>
                                <a:lnTo>
                                  <a:pt x="1156004" y="105905"/>
                                </a:lnTo>
                                <a:lnTo>
                                  <a:pt x="1156525" y="104813"/>
                                </a:lnTo>
                                <a:lnTo>
                                  <a:pt x="1158570" y="103022"/>
                                </a:lnTo>
                                <a:lnTo>
                                  <a:pt x="1160106" y="102590"/>
                                </a:lnTo>
                                <a:lnTo>
                                  <a:pt x="1163586" y="102590"/>
                                </a:lnTo>
                                <a:lnTo>
                                  <a:pt x="1163586" y="100050"/>
                                </a:lnTo>
                                <a:lnTo>
                                  <a:pt x="1134427" y="100050"/>
                                </a:lnTo>
                                <a:lnTo>
                                  <a:pt x="1134427" y="102590"/>
                                </a:lnTo>
                                <a:lnTo>
                                  <a:pt x="1136751" y="103136"/>
                                </a:lnTo>
                                <a:lnTo>
                                  <a:pt x="1138428" y="103771"/>
                                </a:lnTo>
                                <a:lnTo>
                                  <a:pt x="1168031" y="160159"/>
                                </a:lnTo>
                                <a:lnTo>
                                  <a:pt x="1163586" y="171018"/>
                                </a:lnTo>
                                <a:lnTo>
                                  <a:pt x="1161948" y="175069"/>
                                </a:lnTo>
                                <a:lnTo>
                                  <a:pt x="1160322" y="177812"/>
                                </a:lnTo>
                                <a:lnTo>
                                  <a:pt x="1157084" y="180632"/>
                                </a:lnTo>
                                <a:lnTo>
                                  <a:pt x="1155598" y="181330"/>
                                </a:lnTo>
                                <a:lnTo>
                                  <a:pt x="1153769" y="181330"/>
                                </a:lnTo>
                                <a:lnTo>
                                  <a:pt x="1152639" y="181000"/>
                                </a:lnTo>
                                <a:lnTo>
                                  <a:pt x="1148219" y="179311"/>
                                </a:lnTo>
                                <a:lnTo>
                                  <a:pt x="1146175" y="178803"/>
                                </a:lnTo>
                                <a:lnTo>
                                  <a:pt x="1142479" y="178803"/>
                                </a:lnTo>
                                <a:lnTo>
                                  <a:pt x="1140764" y="179387"/>
                                </a:lnTo>
                                <a:lnTo>
                                  <a:pt x="1138262" y="181711"/>
                                </a:lnTo>
                                <a:lnTo>
                                  <a:pt x="1137627" y="183248"/>
                                </a:lnTo>
                                <a:lnTo>
                                  <a:pt x="1137627" y="187159"/>
                                </a:lnTo>
                                <a:lnTo>
                                  <a:pt x="1138504" y="188937"/>
                                </a:lnTo>
                                <a:lnTo>
                                  <a:pt x="1141958" y="192036"/>
                                </a:lnTo>
                                <a:lnTo>
                                  <a:pt x="1144168" y="192811"/>
                                </a:lnTo>
                                <a:lnTo>
                                  <a:pt x="1150543" y="192811"/>
                                </a:lnTo>
                                <a:lnTo>
                                  <a:pt x="1154379" y="191262"/>
                                </a:lnTo>
                                <a:lnTo>
                                  <a:pt x="1162354" y="185064"/>
                                </a:lnTo>
                                <a:lnTo>
                                  <a:pt x="1164971" y="181330"/>
                                </a:lnTo>
                                <a:lnTo>
                                  <a:pt x="1165567" y="180492"/>
                                </a:lnTo>
                                <a:lnTo>
                                  <a:pt x="1179563" y="146164"/>
                                </a:lnTo>
                                <a:lnTo>
                                  <a:pt x="1193711" y="111467"/>
                                </a:lnTo>
                                <a:lnTo>
                                  <a:pt x="1194689" y="109004"/>
                                </a:lnTo>
                                <a:lnTo>
                                  <a:pt x="1202728" y="102590"/>
                                </a:lnTo>
                                <a:lnTo>
                                  <a:pt x="1202728" y="100050"/>
                                </a:lnTo>
                                <a:close/>
                              </a:path>
                              <a:path w="1428115" h="570230">
                                <a:moveTo>
                                  <a:pt x="1427911" y="2540"/>
                                </a:moveTo>
                                <a:lnTo>
                                  <a:pt x="1427467" y="2540"/>
                                </a:lnTo>
                                <a:lnTo>
                                  <a:pt x="1427467" y="0"/>
                                </a:lnTo>
                                <a:lnTo>
                                  <a:pt x="1422082" y="0"/>
                                </a:lnTo>
                                <a:lnTo>
                                  <a:pt x="1422082" y="5080"/>
                                </a:lnTo>
                                <a:lnTo>
                                  <a:pt x="1422082" y="565150"/>
                                </a:lnTo>
                                <a:lnTo>
                                  <a:pt x="5829" y="565150"/>
                                </a:lnTo>
                                <a:lnTo>
                                  <a:pt x="5829" y="564769"/>
                                </a:lnTo>
                                <a:lnTo>
                                  <a:pt x="5829" y="5080"/>
                                </a:lnTo>
                                <a:lnTo>
                                  <a:pt x="1422082" y="5080"/>
                                </a:lnTo>
                                <a:lnTo>
                                  <a:pt x="1422082" y="0"/>
                                </a:lnTo>
                                <a:lnTo>
                                  <a:pt x="431" y="0"/>
                                </a:lnTo>
                                <a:lnTo>
                                  <a:pt x="431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565150"/>
                                </a:lnTo>
                                <a:lnTo>
                                  <a:pt x="0" y="567690"/>
                                </a:lnTo>
                                <a:lnTo>
                                  <a:pt x="520" y="567690"/>
                                </a:lnTo>
                                <a:lnTo>
                                  <a:pt x="520" y="570230"/>
                                </a:lnTo>
                                <a:lnTo>
                                  <a:pt x="1427378" y="570230"/>
                                </a:lnTo>
                                <a:lnTo>
                                  <a:pt x="1427378" y="567690"/>
                                </a:lnTo>
                                <a:lnTo>
                                  <a:pt x="1427911" y="567690"/>
                                </a:lnTo>
                                <a:lnTo>
                                  <a:pt x="1427911" y="565150"/>
                                </a:lnTo>
                                <a:lnTo>
                                  <a:pt x="1427911" y="5080"/>
                                </a:lnTo>
                                <a:lnTo>
                                  <a:pt x="1427911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08455" y="265264"/>
                            <a:ext cx="75755" cy="961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146" y="265188"/>
                            <a:ext cx="70357" cy="675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80477" y="266357"/>
                            <a:ext cx="64198" cy="652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9370" y="265188"/>
                            <a:ext cx="243027" cy="675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83510" y="232676"/>
                            <a:ext cx="130111" cy="130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1213370" y="403542"/>
                            <a:ext cx="95948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9485" h="127635">
                                <a:moveTo>
                                  <a:pt x="37769" y="94665"/>
                                </a:moveTo>
                                <a:lnTo>
                                  <a:pt x="406" y="94665"/>
                                </a:lnTo>
                                <a:lnTo>
                                  <a:pt x="406" y="97116"/>
                                </a:lnTo>
                                <a:lnTo>
                                  <a:pt x="37769" y="97116"/>
                                </a:lnTo>
                                <a:lnTo>
                                  <a:pt x="37769" y="94665"/>
                                </a:lnTo>
                                <a:close/>
                              </a:path>
                              <a:path w="959485" h="127635">
                                <a:moveTo>
                                  <a:pt x="74790" y="94665"/>
                                </a:moveTo>
                                <a:lnTo>
                                  <a:pt x="42760" y="94665"/>
                                </a:lnTo>
                                <a:lnTo>
                                  <a:pt x="42760" y="97116"/>
                                </a:lnTo>
                                <a:lnTo>
                                  <a:pt x="74790" y="97116"/>
                                </a:lnTo>
                                <a:lnTo>
                                  <a:pt x="74790" y="94665"/>
                                </a:lnTo>
                                <a:close/>
                              </a:path>
                              <a:path w="959485" h="127635">
                                <a:moveTo>
                                  <a:pt x="23431" y="39471"/>
                                </a:moveTo>
                                <a:lnTo>
                                  <a:pt x="12166" y="39471"/>
                                </a:lnTo>
                                <a:lnTo>
                                  <a:pt x="12077" y="85966"/>
                                </a:lnTo>
                                <a:lnTo>
                                  <a:pt x="11874" y="88061"/>
                                </a:lnTo>
                                <a:lnTo>
                                  <a:pt x="10731" y="91147"/>
                                </a:lnTo>
                                <a:lnTo>
                                  <a:pt x="9702" y="92392"/>
                                </a:lnTo>
                                <a:lnTo>
                                  <a:pt x="6692" y="94208"/>
                                </a:lnTo>
                                <a:lnTo>
                                  <a:pt x="5041" y="94665"/>
                                </a:lnTo>
                                <a:lnTo>
                                  <a:pt x="29286" y="94665"/>
                                </a:lnTo>
                                <a:lnTo>
                                  <a:pt x="27025" y="93662"/>
                                </a:lnTo>
                                <a:lnTo>
                                  <a:pt x="24066" y="90106"/>
                                </a:lnTo>
                                <a:lnTo>
                                  <a:pt x="23477" y="86690"/>
                                </a:lnTo>
                                <a:lnTo>
                                  <a:pt x="23431" y="39471"/>
                                </a:lnTo>
                                <a:close/>
                              </a:path>
                              <a:path w="959485" h="127635">
                                <a:moveTo>
                                  <a:pt x="63868" y="41795"/>
                                </a:moveTo>
                                <a:lnTo>
                                  <a:pt x="48729" y="41795"/>
                                </a:lnTo>
                                <a:lnTo>
                                  <a:pt x="49707" y="42113"/>
                                </a:lnTo>
                                <a:lnTo>
                                  <a:pt x="51308" y="43395"/>
                                </a:lnTo>
                                <a:lnTo>
                                  <a:pt x="51854" y="44399"/>
                                </a:lnTo>
                                <a:lnTo>
                                  <a:pt x="52366" y="46786"/>
                                </a:lnTo>
                                <a:lnTo>
                                  <a:pt x="52476" y="88899"/>
                                </a:lnTo>
                                <a:lnTo>
                                  <a:pt x="51790" y="91274"/>
                                </a:lnTo>
                                <a:lnTo>
                                  <a:pt x="51003" y="92430"/>
                                </a:lnTo>
                                <a:lnTo>
                                  <a:pt x="48310" y="94157"/>
                                </a:lnTo>
                                <a:lnTo>
                                  <a:pt x="45948" y="94665"/>
                                </a:lnTo>
                                <a:lnTo>
                                  <a:pt x="71970" y="94665"/>
                                </a:lnTo>
                                <a:lnTo>
                                  <a:pt x="63868" y="52514"/>
                                </a:lnTo>
                                <a:lnTo>
                                  <a:pt x="66052" y="48234"/>
                                </a:lnTo>
                                <a:lnTo>
                                  <a:pt x="67051" y="46786"/>
                                </a:lnTo>
                                <a:lnTo>
                                  <a:pt x="63868" y="46786"/>
                                </a:lnTo>
                                <a:lnTo>
                                  <a:pt x="63868" y="41795"/>
                                </a:lnTo>
                                <a:close/>
                              </a:path>
                              <a:path w="959485" h="127635">
                                <a:moveTo>
                                  <a:pt x="82486" y="32715"/>
                                </a:moveTo>
                                <a:lnTo>
                                  <a:pt x="74472" y="32715"/>
                                </a:lnTo>
                                <a:lnTo>
                                  <a:pt x="69100" y="37401"/>
                                </a:lnTo>
                                <a:lnTo>
                                  <a:pt x="63868" y="46786"/>
                                </a:lnTo>
                                <a:lnTo>
                                  <a:pt x="67051" y="46786"/>
                                </a:lnTo>
                                <a:lnTo>
                                  <a:pt x="68173" y="45161"/>
                                </a:lnTo>
                                <a:lnTo>
                                  <a:pt x="70218" y="43294"/>
                                </a:lnTo>
                                <a:lnTo>
                                  <a:pt x="72885" y="41935"/>
                                </a:lnTo>
                                <a:lnTo>
                                  <a:pt x="88658" y="41935"/>
                                </a:lnTo>
                                <a:lnTo>
                                  <a:pt x="88658" y="38290"/>
                                </a:lnTo>
                                <a:lnTo>
                                  <a:pt x="87845" y="36525"/>
                                </a:lnTo>
                                <a:lnTo>
                                  <a:pt x="84556" y="33477"/>
                                </a:lnTo>
                                <a:lnTo>
                                  <a:pt x="82486" y="32715"/>
                                </a:lnTo>
                                <a:close/>
                              </a:path>
                              <a:path w="959485" h="127635">
                                <a:moveTo>
                                  <a:pt x="88658" y="41935"/>
                                </a:moveTo>
                                <a:lnTo>
                                  <a:pt x="73837" y="41935"/>
                                </a:lnTo>
                                <a:lnTo>
                                  <a:pt x="75311" y="42710"/>
                                </a:lnTo>
                                <a:lnTo>
                                  <a:pt x="79273" y="45859"/>
                                </a:lnTo>
                                <a:lnTo>
                                  <a:pt x="81051" y="46647"/>
                                </a:lnTo>
                                <a:lnTo>
                                  <a:pt x="84289" y="46647"/>
                                </a:lnTo>
                                <a:lnTo>
                                  <a:pt x="85699" y="46037"/>
                                </a:lnTo>
                                <a:lnTo>
                                  <a:pt x="86880" y="44792"/>
                                </a:lnTo>
                                <a:lnTo>
                                  <a:pt x="88074" y="43573"/>
                                </a:lnTo>
                                <a:lnTo>
                                  <a:pt x="88633" y="42138"/>
                                </a:lnTo>
                                <a:lnTo>
                                  <a:pt x="88658" y="41935"/>
                                </a:lnTo>
                                <a:close/>
                              </a:path>
                              <a:path w="959485" h="127635">
                                <a:moveTo>
                                  <a:pt x="63868" y="32715"/>
                                </a:moveTo>
                                <a:lnTo>
                                  <a:pt x="60998" y="32715"/>
                                </a:lnTo>
                                <a:lnTo>
                                  <a:pt x="42075" y="40360"/>
                                </a:lnTo>
                                <a:lnTo>
                                  <a:pt x="42760" y="42824"/>
                                </a:lnTo>
                                <a:lnTo>
                                  <a:pt x="44538" y="42138"/>
                                </a:lnTo>
                                <a:lnTo>
                                  <a:pt x="46126" y="41795"/>
                                </a:lnTo>
                                <a:lnTo>
                                  <a:pt x="63868" y="41795"/>
                                </a:lnTo>
                                <a:lnTo>
                                  <a:pt x="63868" y="32715"/>
                                </a:lnTo>
                                <a:close/>
                              </a:path>
                              <a:path w="959485" h="127635">
                                <a:moveTo>
                                  <a:pt x="39547" y="34556"/>
                                </a:moveTo>
                                <a:lnTo>
                                  <a:pt x="0" y="34556"/>
                                </a:lnTo>
                                <a:lnTo>
                                  <a:pt x="0" y="39471"/>
                                </a:lnTo>
                                <a:lnTo>
                                  <a:pt x="39547" y="39471"/>
                                </a:lnTo>
                                <a:lnTo>
                                  <a:pt x="39547" y="34556"/>
                                </a:lnTo>
                                <a:close/>
                              </a:path>
                              <a:path w="959485" h="127635">
                                <a:moveTo>
                                  <a:pt x="43027" y="126"/>
                                </a:moveTo>
                                <a:lnTo>
                                  <a:pt x="33108" y="126"/>
                                </a:lnTo>
                                <a:lnTo>
                                  <a:pt x="28473" y="1460"/>
                                </a:lnTo>
                                <a:lnTo>
                                  <a:pt x="20231" y="6794"/>
                                </a:lnTo>
                                <a:lnTo>
                                  <a:pt x="17170" y="10286"/>
                                </a:lnTo>
                                <a:lnTo>
                                  <a:pt x="13157" y="18935"/>
                                </a:lnTo>
                                <a:lnTo>
                                  <a:pt x="12166" y="24218"/>
                                </a:lnTo>
                                <a:lnTo>
                                  <a:pt x="12166" y="34556"/>
                                </a:lnTo>
                                <a:lnTo>
                                  <a:pt x="23431" y="34556"/>
                                </a:lnTo>
                                <a:lnTo>
                                  <a:pt x="23503" y="18935"/>
                                </a:lnTo>
                                <a:lnTo>
                                  <a:pt x="23745" y="14325"/>
                                </a:lnTo>
                                <a:lnTo>
                                  <a:pt x="25019" y="9575"/>
                                </a:lnTo>
                                <a:lnTo>
                                  <a:pt x="26073" y="7835"/>
                                </a:lnTo>
                                <a:lnTo>
                                  <a:pt x="28981" y="5600"/>
                                </a:lnTo>
                                <a:lnTo>
                                  <a:pt x="30759" y="5054"/>
                                </a:lnTo>
                                <a:lnTo>
                                  <a:pt x="51786" y="5054"/>
                                </a:lnTo>
                                <a:lnTo>
                                  <a:pt x="47434" y="1676"/>
                                </a:lnTo>
                                <a:lnTo>
                                  <a:pt x="43027" y="126"/>
                                </a:lnTo>
                                <a:close/>
                              </a:path>
                              <a:path w="959485" h="127635">
                                <a:moveTo>
                                  <a:pt x="51786" y="5054"/>
                                </a:moveTo>
                                <a:lnTo>
                                  <a:pt x="34582" y="5054"/>
                                </a:lnTo>
                                <a:lnTo>
                                  <a:pt x="36156" y="5486"/>
                                </a:lnTo>
                                <a:lnTo>
                                  <a:pt x="38976" y="7213"/>
                                </a:lnTo>
                                <a:lnTo>
                                  <a:pt x="40525" y="8889"/>
                                </a:lnTo>
                                <a:lnTo>
                                  <a:pt x="43903" y="13842"/>
                                </a:lnTo>
                                <a:lnTo>
                                  <a:pt x="45326" y="15468"/>
                                </a:lnTo>
                                <a:lnTo>
                                  <a:pt x="47650" y="16967"/>
                                </a:lnTo>
                                <a:lnTo>
                                  <a:pt x="48742" y="17348"/>
                                </a:lnTo>
                                <a:lnTo>
                                  <a:pt x="51168" y="17348"/>
                                </a:lnTo>
                                <a:lnTo>
                                  <a:pt x="52438" y="16738"/>
                                </a:lnTo>
                                <a:lnTo>
                                  <a:pt x="54800" y="14325"/>
                                </a:lnTo>
                                <a:lnTo>
                                  <a:pt x="55397" y="13042"/>
                                </a:lnTo>
                                <a:lnTo>
                                  <a:pt x="55397" y="9131"/>
                                </a:lnTo>
                                <a:lnTo>
                                  <a:pt x="54076" y="6832"/>
                                </a:lnTo>
                                <a:lnTo>
                                  <a:pt x="51786" y="5054"/>
                                </a:lnTo>
                                <a:close/>
                              </a:path>
                              <a:path w="959485" h="127635">
                                <a:moveTo>
                                  <a:pt x="132207" y="32715"/>
                                </a:moveTo>
                                <a:lnTo>
                                  <a:pt x="117551" y="32715"/>
                                </a:lnTo>
                                <a:lnTo>
                                  <a:pt x="112636" y="34074"/>
                                </a:lnTo>
                                <a:lnTo>
                                  <a:pt x="103339" y="39484"/>
                                </a:lnTo>
                                <a:lnTo>
                                  <a:pt x="99580" y="43700"/>
                                </a:lnTo>
                                <a:lnTo>
                                  <a:pt x="93891" y="55067"/>
                                </a:lnTo>
                                <a:lnTo>
                                  <a:pt x="92481" y="60718"/>
                                </a:lnTo>
                                <a:lnTo>
                                  <a:pt x="92481" y="74333"/>
                                </a:lnTo>
                                <a:lnTo>
                                  <a:pt x="94830" y="81432"/>
                                </a:lnTo>
                                <a:lnTo>
                                  <a:pt x="105067" y="95275"/>
                                </a:lnTo>
                                <a:lnTo>
                                  <a:pt x="112560" y="99034"/>
                                </a:lnTo>
                                <a:lnTo>
                                  <a:pt x="127774" y="99034"/>
                                </a:lnTo>
                                <a:lnTo>
                                  <a:pt x="133019" y="97574"/>
                                </a:lnTo>
                                <a:lnTo>
                                  <a:pt x="138501" y="94183"/>
                                </a:lnTo>
                                <a:lnTo>
                                  <a:pt x="119011" y="94183"/>
                                </a:lnTo>
                                <a:lnTo>
                                  <a:pt x="114236" y="90881"/>
                                </a:lnTo>
                                <a:lnTo>
                                  <a:pt x="106997" y="77673"/>
                                </a:lnTo>
                                <a:lnTo>
                                  <a:pt x="105287" y="70281"/>
                                </a:lnTo>
                                <a:lnTo>
                                  <a:pt x="105189" y="55016"/>
                                </a:lnTo>
                                <a:lnTo>
                                  <a:pt x="105930" y="50444"/>
                                </a:lnTo>
                                <a:lnTo>
                                  <a:pt x="108940" y="43256"/>
                                </a:lnTo>
                                <a:lnTo>
                                  <a:pt x="110909" y="40741"/>
                                </a:lnTo>
                                <a:lnTo>
                                  <a:pt x="115785" y="37871"/>
                                </a:lnTo>
                                <a:lnTo>
                                  <a:pt x="118211" y="37147"/>
                                </a:lnTo>
                                <a:lnTo>
                                  <a:pt x="140480" y="37147"/>
                                </a:lnTo>
                                <a:lnTo>
                                  <a:pt x="139814" y="36309"/>
                                </a:lnTo>
                                <a:lnTo>
                                  <a:pt x="132207" y="32715"/>
                                </a:lnTo>
                                <a:close/>
                              </a:path>
                              <a:path w="959485" h="127635">
                                <a:moveTo>
                                  <a:pt x="140480" y="37147"/>
                                </a:moveTo>
                                <a:lnTo>
                                  <a:pt x="125628" y="37147"/>
                                </a:lnTo>
                                <a:lnTo>
                                  <a:pt x="129743" y="39331"/>
                                </a:lnTo>
                                <a:lnTo>
                                  <a:pt x="132981" y="43700"/>
                                </a:lnTo>
                                <a:lnTo>
                                  <a:pt x="140157" y="78816"/>
                                </a:lnTo>
                                <a:lnTo>
                                  <a:pt x="138722" y="85077"/>
                                </a:lnTo>
                                <a:lnTo>
                                  <a:pt x="132981" y="92367"/>
                                </a:lnTo>
                                <a:lnTo>
                                  <a:pt x="129336" y="94183"/>
                                </a:lnTo>
                                <a:lnTo>
                                  <a:pt x="138501" y="94183"/>
                                </a:lnTo>
                                <a:lnTo>
                                  <a:pt x="142443" y="91744"/>
                                </a:lnTo>
                                <a:lnTo>
                                  <a:pt x="146138" y="87414"/>
                                </a:lnTo>
                                <a:lnTo>
                                  <a:pt x="151511" y="75945"/>
                                </a:lnTo>
                                <a:lnTo>
                                  <a:pt x="152857" y="70281"/>
                                </a:lnTo>
                                <a:lnTo>
                                  <a:pt x="152857" y="56705"/>
                                </a:lnTo>
                                <a:lnTo>
                                  <a:pt x="150418" y="49644"/>
                                </a:lnTo>
                                <a:lnTo>
                                  <a:pt x="140480" y="37147"/>
                                </a:lnTo>
                                <a:close/>
                              </a:path>
                              <a:path w="959485" h="127635">
                                <a:moveTo>
                                  <a:pt x="190830" y="94665"/>
                                </a:moveTo>
                                <a:lnTo>
                                  <a:pt x="159893" y="94665"/>
                                </a:lnTo>
                                <a:lnTo>
                                  <a:pt x="159893" y="97116"/>
                                </a:lnTo>
                                <a:lnTo>
                                  <a:pt x="190830" y="97116"/>
                                </a:lnTo>
                                <a:lnTo>
                                  <a:pt x="190830" y="94665"/>
                                </a:lnTo>
                                <a:close/>
                              </a:path>
                              <a:path w="959485" h="127635">
                                <a:moveTo>
                                  <a:pt x="228803" y="94665"/>
                                </a:moveTo>
                                <a:lnTo>
                                  <a:pt x="197180" y="94665"/>
                                </a:lnTo>
                                <a:lnTo>
                                  <a:pt x="197180" y="97116"/>
                                </a:lnTo>
                                <a:lnTo>
                                  <a:pt x="228803" y="97116"/>
                                </a:lnTo>
                                <a:lnTo>
                                  <a:pt x="228803" y="94665"/>
                                </a:lnTo>
                                <a:close/>
                              </a:path>
                              <a:path w="959485" h="127635">
                                <a:moveTo>
                                  <a:pt x="265899" y="94665"/>
                                </a:moveTo>
                                <a:lnTo>
                                  <a:pt x="235026" y="94665"/>
                                </a:lnTo>
                                <a:lnTo>
                                  <a:pt x="235026" y="97116"/>
                                </a:lnTo>
                                <a:lnTo>
                                  <a:pt x="265899" y="97116"/>
                                </a:lnTo>
                                <a:lnTo>
                                  <a:pt x="265899" y="94665"/>
                                </a:lnTo>
                                <a:close/>
                              </a:path>
                              <a:path w="959485" h="127635">
                                <a:moveTo>
                                  <a:pt x="180657" y="41795"/>
                                </a:moveTo>
                                <a:lnTo>
                                  <a:pt x="165646" y="41795"/>
                                </a:lnTo>
                                <a:lnTo>
                                  <a:pt x="166585" y="42087"/>
                                </a:lnTo>
                                <a:lnTo>
                                  <a:pt x="167957" y="43218"/>
                                </a:lnTo>
                                <a:lnTo>
                                  <a:pt x="168452" y="44259"/>
                                </a:lnTo>
                                <a:lnTo>
                                  <a:pt x="169176" y="47764"/>
                                </a:lnTo>
                                <a:lnTo>
                                  <a:pt x="169253" y="49441"/>
                                </a:lnTo>
                                <a:lnTo>
                                  <a:pt x="169334" y="87261"/>
                                </a:lnTo>
                                <a:lnTo>
                                  <a:pt x="169157" y="88836"/>
                                </a:lnTo>
                                <a:lnTo>
                                  <a:pt x="162763" y="94665"/>
                                </a:lnTo>
                                <a:lnTo>
                                  <a:pt x="187413" y="94665"/>
                                </a:lnTo>
                                <a:lnTo>
                                  <a:pt x="180657" y="49441"/>
                                </a:lnTo>
                                <a:lnTo>
                                  <a:pt x="182702" y="46939"/>
                                </a:lnTo>
                                <a:lnTo>
                                  <a:pt x="183873" y="46037"/>
                                </a:lnTo>
                                <a:lnTo>
                                  <a:pt x="180657" y="46037"/>
                                </a:lnTo>
                                <a:lnTo>
                                  <a:pt x="180657" y="41795"/>
                                </a:lnTo>
                                <a:close/>
                              </a:path>
                              <a:path w="959485" h="127635">
                                <a:moveTo>
                                  <a:pt x="216620" y="40703"/>
                                </a:moveTo>
                                <a:lnTo>
                                  <a:pt x="200304" y="40703"/>
                                </a:lnTo>
                                <a:lnTo>
                                  <a:pt x="203098" y="42163"/>
                                </a:lnTo>
                                <a:lnTo>
                                  <a:pt x="206616" y="47307"/>
                                </a:lnTo>
                                <a:lnTo>
                                  <a:pt x="207206" y="50190"/>
                                </a:lnTo>
                                <a:lnTo>
                                  <a:pt x="207251" y="88976"/>
                                </a:lnTo>
                                <a:lnTo>
                                  <a:pt x="206514" y="91376"/>
                                </a:lnTo>
                                <a:lnTo>
                                  <a:pt x="205613" y="92608"/>
                                </a:lnTo>
                                <a:lnTo>
                                  <a:pt x="203022" y="94246"/>
                                </a:lnTo>
                                <a:lnTo>
                                  <a:pt x="200647" y="94665"/>
                                </a:lnTo>
                                <a:lnTo>
                                  <a:pt x="225615" y="94665"/>
                                </a:lnTo>
                                <a:lnTo>
                                  <a:pt x="218527" y="50965"/>
                                </a:lnTo>
                                <a:lnTo>
                                  <a:pt x="218490" y="50190"/>
                                </a:lnTo>
                                <a:lnTo>
                                  <a:pt x="218630" y="49441"/>
                                </a:lnTo>
                                <a:lnTo>
                                  <a:pt x="222084" y="46164"/>
                                </a:lnTo>
                                <a:lnTo>
                                  <a:pt x="222253" y="46037"/>
                                </a:lnTo>
                                <a:lnTo>
                                  <a:pt x="218147" y="46037"/>
                                </a:lnTo>
                                <a:lnTo>
                                  <a:pt x="217195" y="41706"/>
                                </a:lnTo>
                                <a:lnTo>
                                  <a:pt x="216620" y="40703"/>
                                </a:lnTo>
                                <a:close/>
                              </a:path>
                              <a:path w="959485" h="127635">
                                <a:moveTo>
                                  <a:pt x="253905" y="40906"/>
                                </a:moveTo>
                                <a:lnTo>
                                  <a:pt x="238658" y="40906"/>
                                </a:lnTo>
                                <a:lnTo>
                                  <a:pt x="241515" y="42367"/>
                                </a:lnTo>
                                <a:lnTo>
                                  <a:pt x="244475" y="47307"/>
                                </a:lnTo>
                                <a:lnTo>
                                  <a:pt x="244581" y="47764"/>
                                </a:lnTo>
                                <a:lnTo>
                                  <a:pt x="245001" y="50190"/>
                                </a:lnTo>
                                <a:lnTo>
                                  <a:pt x="245124" y="86855"/>
                                </a:lnTo>
                                <a:lnTo>
                                  <a:pt x="245001" y="88976"/>
                                </a:lnTo>
                                <a:lnTo>
                                  <a:pt x="239001" y="94665"/>
                                </a:lnTo>
                                <a:lnTo>
                                  <a:pt x="263118" y="94665"/>
                                </a:lnTo>
                                <a:lnTo>
                                  <a:pt x="256436" y="50190"/>
                                </a:lnTo>
                                <a:lnTo>
                                  <a:pt x="256047" y="46939"/>
                                </a:lnTo>
                                <a:lnTo>
                                  <a:pt x="255924" y="46164"/>
                                </a:lnTo>
                                <a:lnTo>
                                  <a:pt x="253905" y="40906"/>
                                </a:lnTo>
                                <a:close/>
                              </a:path>
                              <a:path w="959485" h="127635">
                                <a:moveTo>
                                  <a:pt x="206286" y="32715"/>
                                </a:moveTo>
                                <a:lnTo>
                                  <a:pt x="200050" y="32715"/>
                                </a:lnTo>
                                <a:lnTo>
                                  <a:pt x="197700" y="33185"/>
                                </a:lnTo>
                                <a:lnTo>
                                  <a:pt x="180657" y="46037"/>
                                </a:lnTo>
                                <a:lnTo>
                                  <a:pt x="183873" y="46037"/>
                                </a:lnTo>
                                <a:lnTo>
                                  <a:pt x="185623" y="44691"/>
                                </a:lnTo>
                                <a:lnTo>
                                  <a:pt x="191808" y="41363"/>
                                </a:lnTo>
                                <a:lnTo>
                                  <a:pt x="194246" y="40703"/>
                                </a:lnTo>
                                <a:lnTo>
                                  <a:pt x="216620" y="40703"/>
                                </a:lnTo>
                                <a:lnTo>
                                  <a:pt x="215303" y="38404"/>
                                </a:lnTo>
                                <a:lnTo>
                                  <a:pt x="209664" y="33858"/>
                                </a:lnTo>
                                <a:lnTo>
                                  <a:pt x="206286" y="32715"/>
                                </a:lnTo>
                                <a:close/>
                              </a:path>
                              <a:path w="959485" h="127635">
                                <a:moveTo>
                                  <a:pt x="243332" y="32715"/>
                                </a:moveTo>
                                <a:lnTo>
                                  <a:pt x="236588" y="32715"/>
                                </a:lnTo>
                                <a:lnTo>
                                  <a:pt x="233273" y="33566"/>
                                </a:lnTo>
                                <a:lnTo>
                                  <a:pt x="226796" y="36982"/>
                                </a:lnTo>
                                <a:lnTo>
                                  <a:pt x="222834" y="40563"/>
                                </a:lnTo>
                                <a:lnTo>
                                  <a:pt x="218147" y="46037"/>
                                </a:lnTo>
                                <a:lnTo>
                                  <a:pt x="222253" y="46037"/>
                                </a:lnTo>
                                <a:lnTo>
                                  <a:pt x="225044" y="43929"/>
                                </a:lnTo>
                                <a:lnTo>
                                  <a:pt x="229908" y="41516"/>
                                </a:lnTo>
                                <a:lnTo>
                                  <a:pt x="232333" y="40906"/>
                                </a:lnTo>
                                <a:lnTo>
                                  <a:pt x="253905" y="40906"/>
                                </a:lnTo>
                                <a:lnTo>
                                  <a:pt x="253466" y="39763"/>
                                </a:lnTo>
                                <a:lnTo>
                                  <a:pt x="251421" y="36982"/>
                                </a:lnTo>
                                <a:lnTo>
                                  <a:pt x="246278" y="33566"/>
                                </a:lnTo>
                                <a:lnTo>
                                  <a:pt x="243332" y="32715"/>
                                </a:lnTo>
                                <a:close/>
                              </a:path>
                              <a:path w="959485" h="127635">
                                <a:moveTo>
                                  <a:pt x="180657" y="32715"/>
                                </a:moveTo>
                                <a:lnTo>
                                  <a:pt x="177723" y="32715"/>
                                </a:lnTo>
                                <a:lnTo>
                                  <a:pt x="158864" y="40360"/>
                                </a:lnTo>
                                <a:lnTo>
                                  <a:pt x="159893" y="42824"/>
                                </a:lnTo>
                                <a:lnTo>
                                  <a:pt x="161671" y="42138"/>
                                </a:lnTo>
                                <a:lnTo>
                                  <a:pt x="163195" y="41795"/>
                                </a:lnTo>
                                <a:lnTo>
                                  <a:pt x="180657" y="41795"/>
                                </a:lnTo>
                                <a:lnTo>
                                  <a:pt x="180657" y="32715"/>
                                </a:lnTo>
                                <a:close/>
                              </a:path>
                              <a:path w="959485" h="127635">
                                <a:moveTo>
                                  <a:pt x="324040" y="39331"/>
                                </a:moveTo>
                                <a:lnTo>
                                  <a:pt x="312762" y="39331"/>
                                </a:lnTo>
                                <a:lnTo>
                                  <a:pt x="312874" y="86690"/>
                                </a:lnTo>
                                <a:lnTo>
                                  <a:pt x="322694" y="98145"/>
                                </a:lnTo>
                                <a:lnTo>
                                  <a:pt x="327888" y="98145"/>
                                </a:lnTo>
                                <a:lnTo>
                                  <a:pt x="330885" y="97015"/>
                                </a:lnTo>
                                <a:lnTo>
                                  <a:pt x="336715" y="92506"/>
                                </a:lnTo>
                                <a:lnTo>
                                  <a:pt x="338256" y="90220"/>
                                </a:lnTo>
                                <a:lnTo>
                                  <a:pt x="328434" y="90220"/>
                                </a:lnTo>
                                <a:lnTo>
                                  <a:pt x="326948" y="89509"/>
                                </a:lnTo>
                                <a:lnTo>
                                  <a:pt x="324624" y="86690"/>
                                </a:lnTo>
                                <a:lnTo>
                                  <a:pt x="324040" y="83959"/>
                                </a:lnTo>
                                <a:lnTo>
                                  <a:pt x="324040" y="39331"/>
                                </a:lnTo>
                                <a:close/>
                              </a:path>
                              <a:path w="959485" h="127635">
                                <a:moveTo>
                                  <a:pt x="340563" y="84696"/>
                                </a:moveTo>
                                <a:lnTo>
                                  <a:pt x="337896" y="84696"/>
                                </a:lnTo>
                                <a:lnTo>
                                  <a:pt x="337121" y="86512"/>
                                </a:lnTo>
                                <a:lnTo>
                                  <a:pt x="336029" y="87883"/>
                                </a:lnTo>
                                <a:lnTo>
                                  <a:pt x="333209" y="89750"/>
                                </a:lnTo>
                                <a:lnTo>
                                  <a:pt x="331762" y="90220"/>
                                </a:lnTo>
                                <a:lnTo>
                                  <a:pt x="338256" y="90220"/>
                                </a:lnTo>
                                <a:lnTo>
                                  <a:pt x="338975" y="89153"/>
                                </a:lnTo>
                                <a:lnTo>
                                  <a:pt x="340563" y="84696"/>
                                </a:lnTo>
                                <a:close/>
                              </a:path>
                              <a:path w="959485" h="127635">
                                <a:moveTo>
                                  <a:pt x="324040" y="13995"/>
                                </a:moveTo>
                                <a:lnTo>
                                  <a:pt x="321919" y="13995"/>
                                </a:lnTo>
                                <a:lnTo>
                                  <a:pt x="320052" y="18592"/>
                                </a:lnTo>
                                <a:lnTo>
                                  <a:pt x="318592" y="21767"/>
                                </a:lnTo>
                                <a:lnTo>
                                  <a:pt x="302869" y="37083"/>
                                </a:lnTo>
                                <a:lnTo>
                                  <a:pt x="302869" y="39331"/>
                                </a:lnTo>
                                <a:lnTo>
                                  <a:pt x="338658" y="39331"/>
                                </a:lnTo>
                                <a:lnTo>
                                  <a:pt x="338658" y="34556"/>
                                </a:lnTo>
                                <a:lnTo>
                                  <a:pt x="324040" y="34556"/>
                                </a:lnTo>
                                <a:lnTo>
                                  <a:pt x="324040" y="13995"/>
                                </a:lnTo>
                                <a:close/>
                              </a:path>
                              <a:path w="959485" h="127635">
                                <a:moveTo>
                                  <a:pt x="373240" y="94665"/>
                                </a:moveTo>
                                <a:lnTo>
                                  <a:pt x="342226" y="94665"/>
                                </a:lnTo>
                                <a:lnTo>
                                  <a:pt x="342226" y="97116"/>
                                </a:lnTo>
                                <a:lnTo>
                                  <a:pt x="373240" y="97116"/>
                                </a:lnTo>
                                <a:lnTo>
                                  <a:pt x="373240" y="94665"/>
                                </a:lnTo>
                                <a:close/>
                              </a:path>
                              <a:path w="959485" h="127635">
                                <a:moveTo>
                                  <a:pt x="409435" y="94665"/>
                                </a:moveTo>
                                <a:lnTo>
                                  <a:pt x="378701" y="94665"/>
                                </a:lnTo>
                                <a:lnTo>
                                  <a:pt x="378701" y="97116"/>
                                </a:lnTo>
                                <a:lnTo>
                                  <a:pt x="409435" y="97116"/>
                                </a:lnTo>
                                <a:lnTo>
                                  <a:pt x="409435" y="94665"/>
                                </a:lnTo>
                                <a:close/>
                              </a:path>
                              <a:path w="959485" h="127635">
                                <a:moveTo>
                                  <a:pt x="363131" y="8940"/>
                                </a:moveTo>
                                <a:lnTo>
                                  <a:pt x="348056" y="8940"/>
                                </a:lnTo>
                                <a:lnTo>
                                  <a:pt x="348996" y="9245"/>
                                </a:lnTo>
                                <a:lnTo>
                                  <a:pt x="350418" y="10426"/>
                                </a:lnTo>
                                <a:lnTo>
                                  <a:pt x="350939" y="11544"/>
                                </a:lnTo>
                                <a:lnTo>
                                  <a:pt x="351624" y="14820"/>
                                </a:lnTo>
                                <a:lnTo>
                                  <a:pt x="351790" y="19215"/>
                                </a:lnTo>
                                <a:lnTo>
                                  <a:pt x="351752" y="87261"/>
                                </a:lnTo>
                                <a:lnTo>
                                  <a:pt x="348780" y="93357"/>
                                </a:lnTo>
                                <a:lnTo>
                                  <a:pt x="347192" y="94233"/>
                                </a:lnTo>
                                <a:lnTo>
                                  <a:pt x="345008" y="94665"/>
                                </a:lnTo>
                                <a:lnTo>
                                  <a:pt x="370052" y="94665"/>
                                </a:lnTo>
                                <a:lnTo>
                                  <a:pt x="367804" y="94310"/>
                                </a:lnTo>
                                <a:lnTo>
                                  <a:pt x="365213" y="92900"/>
                                </a:lnTo>
                                <a:lnTo>
                                  <a:pt x="364324" y="92024"/>
                                </a:lnTo>
                                <a:lnTo>
                                  <a:pt x="363372" y="89928"/>
                                </a:lnTo>
                                <a:lnTo>
                                  <a:pt x="363131" y="87261"/>
                                </a:lnTo>
                                <a:lnTo>
                                  <a:pt x="363131" y="49923"/>
                                </a:lnTo>
                                <a:lnTo>
                                  <a:pt x="366496" y="46329"/>
                                </a:lnTo>
                                <a:lnTo>
                                  <a:pt x="367189" y="45758"/>
                                </a:lnTo>
                                <a:lnTo>
                                  <a:pt x="363131" y="45758"/>
                                </a:lnTo>
                                <a:lnTo>
                                  <a:pt x="363131" y="8940"/>
                                </a:lnTo>
                                <a:close/>
                              </a:path>
                              <a:path w="959485" h="127635">
                                <a:moveTo>
                                  <a:pt x="397714" y="40982"/>
                                </a:moveTo>
                                <a:lnTo>
                                  <a:pt x="380961" y="40982"/>
                                </a:lnTo>
                                <a:lnTo>
                                  <a:pt x="382828" y="41516"/>
                                </a:lnTo>
                                <a:lnTo>
                                  <a:pt x="385914" y="43649"/>
                                </a:lnTo>
                                <a:lnTo>
                                  <a:pt x="387045" y="45262"/>
                                </a:lnTo>
                                <a:lnTo>
                                  <a:pt x="388454" y="49542"/>
                                </a:lnTo>
                                <a:lnTo>
                                  <a:pt x="388737" y="53111"/>
                                </a:lnTo>
                                <a:lnTo>
                                  <a:pt x="388734" y="88671"/>
                                </a:lnTo>
                                <a:lnTo>
                                  <a:pt x="383057" y="94665"/>
                                </a:lnTo>
                                <a:lnTo>
                                  <a:pt x="406527" y="94665"/>
                                </a:lnTo>
                                <a:lnTo>
                                  <a:pt x="400151" y="53111"/>
                                </a:lnTo>
                                <a:lnTo>
                                  <a:pt x="399719" y="47777"/>
                                </a:lnTo>
                                <a:lnTo>
                                  <a:pt x="397714" y="40982"/>
                                </a:lnTo>
                                <a:close/>
                              </a:path>
                              <a:path w="959485" h="127635">
                                <a:moveTo>
                                  <a:pt x="387578" y="32715"/>
                                </a:moveTo>
                                <a:lnTo>
                                  <a:pt x="381063" y="32715"/>
                                </a:lnTo>
                                <a:lnTo>
                                  <a:pt x="378104" y="33502"/>
                                </a:lnTo>
                                <a:lnTo>
                                  <a:pt x="372186" y="36639"/>
                                </a:lnTo>
                                <a:lnTo>
                                  <a:pt x="368185" y="40208"/>
                                </a:lnTo>
                                <a:lnTo>
                                  <a:pt x="363131" y="45758"/>
                                </a:lnTo>
                                <a:lnTo>
                                  <a:pt x="367189" y="45758"/>
                                </a:lnTo>
                                <a:lnTo>
                                  <a:pt x="369392" y="43941"/>
                                </a:lnTo>
                                <a:lnTo>
                                  <a:pt x="374218" y="41567"/>
                                </a:lnTo>
                                <a:lnTo>
                                  <a:pt x="376542" y="40982"/>
                                </a:lnTo>
                                <a:lnTo>
                                  <a:pt x="397714" y="40982"/>
                                </a:lnTo>
                                <a:lnTo>
                                  <a:pt x="397624" y="40678"/>
                                </a:lnTo>
                                <a:lnTo>
                                  <a:pt x="395732" y="37604"/>
                                </a:lnTo>
                                <a:lnTo>
                                  <a:pt x="390626" y="33693"/>
                                </a:lnTo>
                                <a:lnTo>
                                  <a:pt x="387578" y="32715"/>
                                </a:lnTo>
                                <a:close/>
                              </a:path>
                              <a:path w="959485" h="127635">
                                <a:moveTo>
                                  <a:pt x="363131" y="0"/>
                                </a:moveTo>
                                <a:lnTo>
                                  <a:pt x="359994" y="0"/>
                                </a:lnTo>
                                <a:lnTo>
                                  <a:pt x="341274" y="7645"/>
                                </a:lnTo>
                                <a:lnTo>
                                  <a:pt x="342226" y="10032"/>
                                </a:lnTo>
                                <a:lnTo>
                                  <a:pt x="344373" y="9309"/>
                                </a:lnTo>
                                <a:lnTo>
                                  <a:pt x="345922" y="8940"/>
                                </a:lnTo>
                                <a:lnTo>
                                  <a:pt x="363131" y="8940"/>
                                </a:lnTo>
                                <a:lnTo>
                                  <a:pt x="363131" y="0"/>
                                </a:lnTo>
                                <a:close/>
                              </a:path>
                              <a:path w="959485" h="127635">
                                <a:moveTo>
                                  <a:pt x="451408" y="32638"/>
                                </a:moveTo>
                                <a:lnTo>
                                  <a:pt x="436118" y="32638"/>
                                </a:lnTo>
                                <a:lnTo>
                                  <a:pt x="429234" y="35636"/>
                                </a:lnTo>
                                <a:lnTo>
                                  <a:pt x="415518" y="66662"/>
                                </a:lnTo>
                                <a:lnTo>
                                  <a:pt x="415518" y="76542"/>
                                </a:lnTo>
                                <a:lnTo>
                                  <a:pt x="418185" y="84404"/>
                                </a:lnTo>
                                <a:lnTo>
                                  <a:pt x="428891" y="96113"/>
                                </a:lnTo>
                                <a:lnTo>
                                  <a:pt x="435317" y="99034"/>
                                </a:lnTo>
                                <a:lnTo>
                                  <a:pt x="449757" y="99034"/>
                                </a:lnTo>
                                <a:lnTo>
                                  <a:pt x="455510" y="96469"/>
                                </a:lnTo>
                                <a:lnTo>
                                  <a:pt x="463212" y="87896"/>
                                </a:lnTo>
                                <a:lnTo>
                                  <a:pt x="441871" y="87896"/>
                                </a:lnTo>
                                <a:lnTo>
                                  <a:pt x="436524" y="85255"/>
                                </a:lnTo>
                                <a:lnTo>
                                  <a:pt x="427418" y="74688"/>
                                </a:lnTo>
                                <a:lnTo>
                                  <a:pt x="425170" y="67411"/>
                                </a:lnTo>
                                <a:lnTo>
                                  <a:pt x="425208" y="58115"/>
                                </a:lnTo>
                                <a:lnTo>
                                  <a:pt x="468452" y="58115"/>
                                </a:lnTo>
                                <a:lnTo>
                                  <a:pt x="468452" y="54152"/>
                                </a:lnTo>
                                <a:lnTo>
                                  <a:pt x="425208" y="54152"/>
                                </a:lnTo>
                                <a:lnTo>
                                  <a:pt x="425716" y="48920"/>
                                </a:lnTo>
                                <a:lnTo>
                                  <a:pt x="427456" y="44830"/>
                                </a:lnTo>
                                <a:lnTo>
                                  <a:pt x="433412" y="38963"/>
                                </a:lnTo>
                                <a:lnTo>
                                  <a:pt x="436803" y="37490"/>
                                </a:lnTo>
                                <a:lnTo>
                                  <a:pt x="459642" y="37490"/>
                                </a:lnTo>
                                <a:lnTo>
                                  <a:pt x="457174" y="34963"/>
                                </a:lnTo>
                                <a:lnTo>
                                  <a:pt x="451408" y="32638"/>
                                </a:lnTo>
                                <a:close/>
                              </a:path>
                              <a:path w="959485" h="127635">
                                <a:moveTo>
                                  <a:pt x="466331" y="72936"/>
                                </a:moveTo>
                                <a:lnTo>
                                  <a:pt x="464286" y="78397"/>
                                </a:lnTo>
                                <a:lnTo>
                                  <a:pt x="461733" y="82270"/>
                                </a:lnTo>
                                <a:lnTo>
                                  <a:pt x="455688" y="86766"/>
                                </a:lnTo>
                                <a:lnTo>
                                  <a:pt x="452120" y="87896"/>
                                </a:lnTo>
                                <a:lnTo>
                                  <a:pt x="463212" y="87896"/>
                                </a:lnTo>
                                <a:lnTo>
                                  <a:pt x="464718" y="86220"/>
                                </a:lnTo>
                                <a:lnTo>
                                  <a:pt x="467499" y="80543"/>
                                </a:lnTo>
                                <a:lnTo>
                                  <a:pt x="468452" y="74307"/>
                                </a:lnTo>
                                <a:lnTo>
                                  <a:pt x="466331" y="72936"/>
                                </a:lnTo>
                                <a:close/>
                              </a:path>
                              <a:path w="959485" h="127635">
                                <a:moveTo>
                                  <a:pt x="459642" y="37490"/>
                                </a:moveTo>
                                <a:lnTo>
                                  <a:pt x="443039" y="37490"/>
                                </a:lnTo>
                                <a:lnTo>
                                  <a:pt x="445401" y="38214"/>
                                </a:lnTo>
                                <a:lnTo>
                                  <a:pt x="449897" y="41135"/>
                                </a:lnTo>
                                <a:lnTo>
                                  <a:pt x="451599" y="43141"/>
                                </a:lnTo>
                                <a:lnTo>
                                  <a:pt x="453466" y="47332"/>
                                </a:lnTo>
                                <a:lnTo>
                                  <a:pt x="453948" y="50152"/>
                                </a:lnTo>
                                <a:lnTo>
                                  <a:pt x="454177" y="54152"/>
                                </a:lnTo>
                                <a:lnTo>
                                  <a:pt x="468452" y="54152"/>
                                </a:lnTo>
                                <a:lnTo>
                                  <a:pt x="468368" y="50152"/>
                                </a:lnTo>
                                <a:lnTo>
                                  <a:pt x="466191" y="44195"/>
                                </a:lnTo>
                                <a:lnTo>
                                  <a:pt x="459642" y="37490"/>
                                </a:lnTo>
                                <a:close/>
                              </a:path>
                              <a:path w="959485" h="127635">
                                <a:moveTo>
                                  <a:pt x="547374" y="96304"/>
                                </a:moveTo>
                                <a:lnTo>
                                  <a:pt x="520179" y="96304"/>
                                </a:lnTo>
                                <a:lnTo>
                                  <a:pt x="521398" y="96532"/>
                                </a:lnTo>
                                <a:lnTo>
                                  <a:pt x="522897" y="96977"/>
                                </a:lnTo>
                                <a:lnTo>
                                  <a:pt x="527824" y="98348"/>
                                </a:lnTo>
                                <a:lnTo>
                                  <a:pt x="532193" y="99034"/>
                                </a:lnTo>
                                <a:lnTo>
                                  <a:pt x="541350" y="99034"/>
                                </a:lnTo>
                                <a:lnTo>
                                  <a:pt x="546150" y="97294"/>
                                </a:lnTo>
                                <a:lnTo>
                                  <a:pt x="547374" y="96304"/>
                                </a:lnTo>
                                <a:close/>
                              </a:path>
                              <a:path w="959485" h="127635">
                                <a:moveTo>
                                  <a:pt x="516750" y="75742"/>
                                </a:moveTo>
                                <a:lnTo>
                                  <a:pt x="514502" y="75742"/>
                                </a:lnTo>
                                <a:lnTo>
                                  <a:pt x="514502" y="98069"/>
                                </a:lnTo>
                                <a:lnTo>
                                  <a:pt x="516750" y="98069"/>
                                </a:lnTo>
                                <a:lnTo>
                                  <a:pt x="517347" y="96888"/>
                                </a:lnTo>
                                <a:lnTo>
                                  <a:pt x="518172" y="96304"/>
                                </a:lnTo>
                                <a:lnTo>
                                  <a:pt x="547374" y="96304"/>
                                </a:lnTo>
                                <a:lnTo>
                                  <a:pt x="548973" y="95008"/>
                                </a:lnTo>
                                <a:lnTo>
                                  <a:pt x="531685" y="95008"/>
                                </a:lnTo>
                                <a:lnTo>
                                  <a:pt x="527659" y="93383"/>
                                </a:lnTo>
                                <a:lnTo>
                                  <a:pt x="520458" y="86918"/>
                                </a:lnTo>
                                <a:lnTo>
                                  <a:pt x="518033" y="82118"/>
                                </a:lnTo>
                                <a:lnTo>
                                  <a:pt x="516750" y="75742"/>
                                </a:lnTo>
                                <a:close/>
                              </a:path>
                              <a:path w="959485" h="127635">
                                <a:moveTo>
                                  <a:pt x="535673" y="32715"/>
                                </a:moveTo>
                                <a:lnTo>
                                  <a:pt x="527608" y="32715"/>
                                </a:lnTo>
                                <a:lnTo>
                                  <a:pt x="523049" y="34442"/>
                                </a:lnTo>
                                <a:lnTo>
                                  <a:pt x="515988" y="41363"/>
                                </a:lnTo>
                                <a:lnTo>
                                  <a:pt x="514235" y="45669"/>
                                </a:lnTo>
                                <a:lnTo>
                                  <a:pt x="514235" y="54775"/>
                                </a:lnTo>
                                <a:lnTo>
                                  <a:pt x="515251" y="58051"/>
                                </a:lnTo>
                                <a:lnTo>
                                  <a:pt x="519353" y="63296"/>
                                </a:lnTo>
                                <a:lnTo>
                                  <a:pt x="523671" y="66243"/>
                                </a:lnTo>
                                <a:lnTo>
                                  <a:pt x="536879" y="72809"/>
                                </a:lnTo>
                                <a:lnTo>
                                  <a:pt x="541286" y="75514"/>
                                </a:lnTo>
                                <a:lnTo>
                                  <a:pt x="545706" y="79794"/>
                                </a:lnTo>
                                <a:lnTo>
                                  <a:pt x="546811" y="82435"/>
                                </a:lnTo>
                                <a:lnTo>
                                  <a:pt x="546811" y="88176"/>
                                </a:lnTo>
                                <a:lnTo>
                                  <a:pt x="545820" y="90385"/>
                                </a:lnTo>
                                <a:lnTo>
                                  <a:pt x="541858" y="94081"/>
                                </a:lnTo>
                                <a:lnTo>
                                  <a:pt x="539292" y="95008"/>
                                </a:lnTo>
                                <a:lnTo>
                                  <a:pt x="548973" y="95008"/>
                                </a:lnTo>
                                <a:lnTo>
                                  <a:pt x="554761" y="90322"/>
                                </a:lnTo>
                                <a:lnTo>
                                  <a:pt x="556920" y="85737"/>
                                </a:lnTo>
                                <a:lnTo>
                                  <a:pt x="556920" y="72669"/>
                                </a:lnTo>
                                <a:lnTo>
                                  <a:pt x="552297" y="66725"/>
                                </a:lnTo>
                                <a:lnTo>
                                  <a:pt x="528751" y="55270"/>
                                </a:lnTo>
                                <a:lnTo>
                                  <a:pt x="525881" y="53289"/>
                                </a:lnTo>
                                <a:lnTo>
                                  <a:pt x="524471" y="51422"/>
                                </a:lnTo>
                                <a:lnTo>
                                  <a:pt x="523011" y="49606"/>
                                </a:lnTo>
                                <a:lnTo>
                                  <a:pt x="522287" y="47421"/>
                                </a:lnTo>
                                <a:lnTo>
                                  <a:pt x="552196" y="36741"/>
                                </a:lnTo>
                                <a:lnTo>
                                  <a:pt x="552196" y="35305"/>
                                </a:lnTo>
                                <a:lnTo>
                                  <a:pt x="546036" y="35305"/>
                                </a:lnTo>
                                <a:lnTo>
                                  <a:pt x="544487" y="34963"/>
                                </a:lnTo>
                                <a:lnTo>
                                  <a:pt x="538657" y="33235"/>
                                </a:lnTo>
                                <a:lnTo>
                                  <a:pt x="535673" y="32715"/>
                                </a:lnTo>
                                <a:close/>
                              </a:path>
                              <a:path w="959485" h="127635">
                                <a:moveTo>
                                  <a:pt x="552196" y="36741"/>
                                </a:moveTo>
                                <a:lnTo>
                                  <a:pt x="537133" y="36741"/>
                                </a:lnTo>
                                <a:lnTo>
                                  <a:pt x="540575" y="37947"/>
                                </a:lnTo>
                                <a:lnTo>
                                  <a:pt x="545998" y="42773"/>
                                </a:lnTo>
                                <a:lnTo>
                                  <a:pt x="548220" y="47332"/>
                                </a:lnTo>
                                <a:lnTo>
                                  <a:pt x="549948" y="54025"/>
                                </a:lnTo>
                                <a:lnTo>
                                  <a:pt x="552196" y="54025"/>
                                </a:lnTo>
                                <a:lnTo>
                                  <a:pt x="552196" y="36741"/>
                                </a:lnTo>
                                <a:close/>
                              </a:path>
                              <a:path w="959485" h="127635">
                                <a:moveTo>
                                  <a:pt x="552196" y="32715"/>
                                </a:moveTo>
                                <a:lnTo>
                                  <a:pt x="549948" y="32715"/>
                                </a:lnTo>
                                <a:lnTo>
                                  <a:pt x="548513" y="34823"/>
                                </a:lnTo>
                                <a:lnTo>
                                  <a:pt x="546811" y="35305"/>
                                </a:lnTo>
                                <a:lnTo>
                                  <a:pt x="552196" y="35305"/>
                                </a:lnTo>
                                <a:lnTo>
                                  <a:pt x="552196" y="32715"/>
                                </a:lnTo>
                                <a:close/>
                              </a:path>
                              <a:path w="959485" h="127635">
                                <a:moveTo>
                                  <a:pt x="632980" y="124510"/>
                                </a:moveTo>
                                <a:lnTo>
                                  <a:pt x="631278" y="124510"/>
                                </a:lnTo>
                                <a:lnTo>
                                  <a:pt x="631278" y="127038"/>
                                </a:lnTo>
                                <a:lnTo>
                                  <a:pt x="664057" y="127038"/>
                                </a:lnTo>
                                <a:lnTo>
                                  <a:pt x="664057" y="124548"/>
                                </a:lnTo>
                                <a:lnTo>
                                  <a:pt x="635482" y="124548"/>
                                </a:lnTo>
                                <a:lnTo>
                                  <a:pt x="632980" y="124510"/>
                                </a:lnTo>
                                <a:close/>
                              </a:path>
                              <a:path w="959485" h="127635">
                                <a:moveTo>
                                  <a:pt x="653465" y="41998"/>
                                </a:moveTo>
                                <a:lnTo>
                                  <a:pt x="637959" y="41998"/>
                                </a:lnTo>
                                <a:lnTo>
                                  <a:pt x="639051" y="42278"/>
                                </a:lnTo>
                                <a:lnTo>
                                  <a:pt x="639838" y="42824"/>
                                </a:lnTo>
                                <a:lnTo>
                                  <a:pt x="641591" y="45288"/>
                                </a:lnTo>
                                <a:lnTo>
                                  <a:pt x="641946" y="46380"/>
                                </a:lnTo>
                                <a:lnTo>
                                  <a:pt x="642032" y="47536"/>
                                </a:lnTo>
                                <a:lnTo>
                                  <a:pt x="642126" y="116827"/>
                                </a:lnTo>
                                <a:lnTo>
                                  <a:pt x="641885" y="119557"/>
                                </a:lnTo>
                                <a:lnTo>
                                  <a:pt x="641413" y="120649"/>
                                </a:lnTo>
                                <a:lnTo>
                                  <a:pt x="639406" y="123075"/>
                                </a:lnTo>
                                <a:lnTo>
                                  <a:pt x="637628" y="124078"/>
                                </a:lnTo>
                                <a:lnTo>
                                  <a:pt x="635482" y="124548"/>
                                </a:lnTo>
                                <a:lnTo>
                                  <a:pt x="664057" y="124548"/>
                                </a:lnTo>
                                <a:lnTo>
                                  <a:pt x="660641" y="124510"/>
                                </a:lnTo>
                                <a:lnTo>
                                  <a:pt x="658291" y="124167"/>
                                </a:lnTo>
                                <a:lnTo>
                                  <a:pt x="655688" y="122796"/>
                                </a:lnTo>
                                <a:lnTo>
                                  <a:pt x="654773" y="121881"/>
                                </a:lnTo>
                                <a:lnTo>
                                  <a:pt x="653730" y="119532"/>
                                </a:lnTo>
                                <a:lnTo>
                                  <a:pt x="653465" y="116827"/>
                                </a:lnTo>
                                <a:lnTo>
                                  <a:pt x="653465" y="93497"/>
                                </a:lnTo>
                                <a:lnTo>
                                  <a:pt x="660703" y="93497"/>
                                </a:lnTo>
                                <a:lnTo>
                                  <a:pt x="656285" y="89928"/>
                                </a:lnTo>
                                <a:lnTo>
                                  <a:pt x="654723" y="87604"/>
                                </a:lnTo>
                                <a:lnTo>
                                  <a:pt x="654022" y="84714"/>
                                </a:lnTo>
                                <a:lnTo>
                                  <a:pt x="653669" y="83375"/>
                                </a:lnTo>
                                <a:lnTo>
                                  <a:pt x="653569" y="81749"/>
                                </a:lnTo>
                                <a:lnTo>
                                  <a:pt x="653465" y="51638"/>
                                </a:lnTo>
                                <a:lnTo>
                                  <a:pt x="657191" y="47599"/>
                                </a:lnTo>
                                <a:lnTo>
                                  <a:pt x="653465" y="47599"/>
                                </a:lnTo>
                                <a:lnTo>
                                  <a:pt x="653465" y="41998"/>
                                </a:lnTo>
                                <a:close/>
                              </a:path>
                              <a:path w="959485" h="127635">
                                <a:moveTo>
                                  <a:pt x="583869" y="37045"/>
                                </a:moveTo>
                                <a:lnTo>
                                  <a:pt x="565226" y="37045"/>
                                </a:lnTo>
                                <a:lnTo>
                                  <a:pt x="567499" y="37325"/>
                                </a:lnTo>
                                <a:lnTo>
                                  <a:pt x="570001" y="38557"/>
                                </a:lnTo>
                                <a:lnTo>
                                  <a:pt x="570941" y="39433"/>
                                </a:lnTo>
                                <a:lnTo>
                                  <a:pt x="572211" y="41706"/>
                                </a:lnTo>
                                <a:lnTo>
                                  <a:pt x="572447" y="43167"/>
                                </a:lnTo>
                                <a:lnTo>
                                  <a:pt x="572541" y="80479"/>
                                </a:lnTo>
                                <a:lnTo>
                                  <a:pt x="573006" y="84714"/>
                                </a:lnTo>
                                <a:lnTo>
                                  <a:pt x="585012" y="99034"/>
                                </a:lnTo>
                                <a:lnTo>
                                  <a:pt x="591654" y="99034"/>
                                </a:lnTo>
                                <a:lnTo>
                                  <a:pt x="594639" y="98272"/>
                                </a:lnTo>
                                <a:lnTo>
                                  <a:pt x="600290" y="95275"/>
                                </a:lnTo>
                                <a:lnTo>
                                  <a:pt x="604380" y="91617"/>
                                </a:lnTo>
                                <a:lnTo>
                                  <a:pt x="605295" y="90627"/>
                                </a:lnTo>
                                <a:lnTo>
                                  <a:pt x="591388" y="90627"/>
                                </a:lnTo>
                                <a:lnTo>
                                  <a:pt x="588937" y="89725"/>
                                </a:lnTo>
                                <a:lnTo>
                                  <a:pt x="584885" y="86080"/>
                                </a:lnTo>
                                <a:lnTo>
                                  <a:pt x="583869" y="82257"/>
                                </a:lnTo>
                                <a:lnTo>
                                  <a:pt x="583869" y="37045"/>
                                </a:lnTo>
                                <a:close/>
                              </a:path>
                              <a:path w="959485" h="127635">
                                <a:moveTo>
                                  <a:pt x="621546" y="85788"/>
                                </a:moveTo>
                                <a:lnTo>
                                  <a:pt x="609765" y="85788"/>
                                </a:lnTo>
                                <a:lnTo>
                                  <a:pt x="609765" y="99034"/>
                                </a:lnTo>
                                <a:lnTo>
                                  <a:pt x="612825" y="99034"/>
                                </a:lnTo>
                                <a:lnTo>
                                  <a:pt x="631545" y="91312"/>
                                </a:lnTo>
                                <a:lnTo>
                                  <a:pt x="631054" y="90081"/>
                                </a:lnTo>
                                <a:lnTo>
                                  <a:pt x="625805" y="90081"/>
                                </a:lnTo>
                                <a:lnTo>
                                  <a:pt x="623176" y="89128"/>
                                </a:lnTo>
                                <a:lnTo>
                                  <a:pt x="622427" y="88493"/>
                                </a:lnTo>
                                <a:lnTo>
                                  <a:pt x="621880" y="87363"/>
                                </a:lnTo>
                                <a:lnTo>
                                  <a:pt x="621546" y="85788"/>
                                </a:lnTo>
                                <a:close/>
                              </a:path>
                              <a:path w="959485" h="127635">
                                <a:moveTo>
                                  <a:pt x="660703" y="93497"/>
                                </a:moveTo>
                                <a:lnTo>
                                  <a:pt x="653465" y="93497"/>
                                </a:lnTo>
                                <a:lnTo>
                                  <a:pt x="655739" y="95554"/>
                                </a:lnTo>
                                <a:lnTo>
                                  <a:pt x="657796" y="96913"/>
                                </a:lnTo>
                                <a:lnTo>
                                  <a:pt x="662076" y="98551"/>
                                </a:lnTo>
                                <a:lnTo>
                                  <a:pt x="664984" y="99034"/>
                                </a:lnTo>
                                <a:lnTo>
                                  <a:pt x="676097" y="99034"/>
                                </a:lnTo>
                                <a:lnTo>
                                  <a:pt x="682523" y="96138"/>
                                </a:lnTo>
                                <a:lnTo>
                                  <a:pt x="683586" y="94932"/>
                                </a:lnTo>
                                <a:lnTo>
                                  <a:pt x="664375" y="94932"/>
                                </a:lnTo>
                                <a:lnTo>
                                  <a:pt x="661238" y="93929"/>
                                </a:lnTo>
                                <a:lnTo>
                                  <a:pt x="660703" y="93497"/>
                                </a:lnTo>
                                <a:close/>
                              </a:path>
                              <a:path w="959485" h="127635">
                                <a:moveTo>
                                  <a:pt x="691363" y="42621"/>
                                </a:moveTo>
                                <a:lnTo>
                                  <a:pt x="672084" y="42621"/>
                                </a:lnTo>
                                <a:lnTo>
                                  <a:pt x="675551" y="44386"/>
                                </a:lnTo>
                                <a:lnTo>
                                  <a:pt x="678472" y="47942"/>
                                </a:lnTo>
                                <a:lnTo>
                                  <a:pt x="682650" y="53085"/>
                                </a:lnTo>
                                <a:lnTo>
                                  <a:pt x="684745" y="60439"/>
                                </a:lnTo>
                                <a:lnTo>
                                  <a:pt x="684745" y="78422"/>
                                </a:lnTo>
                                <a:lnTo>
                                  <a:pt x="682884" y="84988"/>
                                </a:lnTo>
                                <a:lnTo>
                                  <a:pt x="676389" y="93154"/>
                                </a:lnTo>
                                <a:lnTo>
                                  <a:pt x="672706" y="94932"/>
                                </a:lnTo>
                                <a:lnTo>
                                  <a:pt x="683586" y="94932"/>
                                </a:lnTo>
                                <a:lnTo>
                                  <a:pt x="696912" y="63576"/>
                                </a:lnTo>
                                <a:lnTo>
                                  <a:pt x="696912" y="53936"/>
                                </a:lnTo>
                                <a:lnTo>
                                  <a:pt x="694334" y="46100"/>
                                </a:lnTo>
                                <a:lnTo>
                                  <a:pt x="691363" y="42621"/>
                                </a:lnTo>
                                <a:close/>
                              </a:path>
                              <a:path w="959485" h="127635">
                                <a:moveTo>
                                  <a:pt x="621030" y="34556"/>
                                </a:moveTo>
                                <a:lnTo>
                                  <a:pt x="599719" y="34556"/>
                                </a:lnTo>
                                <a:lnTo>
                                  <a:pt x="599719" y="37083"/>
                                </a:lnTo>
                                <a:lnTo>
                                  <a:pt x="603808" y="37172"/>
                                </a:lnTo>
                                <a:lnTo>
                                  <a:pt x="606513" y="37845"/>
                                </a:lnTo>
                                <a:lnTo>
                                  <a:pt x="609104" y="40347"/>
                                </a:lnTo>
                                <a:lnTo>
                                  <a:pt x="609646" y="42316"/>
                                </a:lnTo>
                                <a:lnTo>
                                  <a:pt x="609765" y="81749"/>
                                </a:lnTo>
                                <a:lnTo>
                                  <a:pt x="606348" y="85216"/>
                                </a:lnTo>
                                <a:lnTo>
                                  <a:pt x="603389" y="87553"/>
                                </a:lnTo>
                                <a:lnTo>
                                  <a:pt x="598436" y="90017"/>
                                </a:lnTo>
                                <a:lnTo>
                                  <a:pt x="596214" y="90627"/>
                                </a:lnTo>
                                <a:lnTo>
                                  <a:pt x="605295" y="90627"/>
                                </a:lnTo>
                                <a:lnTo>
                                  <a:pt x="609765" y="85788"/>
                                </a:lnTo>
                                <a:lnTo>
                                  <a:pt x="621546" y="85788"/>
                                </a:lnTo>
                                <a:lnTo>
                                  <a:pt x="621195" y="84137"/>
                                </a:lnTo>
                                <a:lnTo>
                                  <a:pt x="621106" y="81749"/>
                                </a:lnTo>
                                <a:lnTo>
                                  <a:pt x="621030" y="34556"/>
                                </a:lnTo>
                                <a:close/>
                              </a:path>
                              <a:path w="959485" h="127635">
                                <a:moveTo>
                                  <a:pt x="630593" y="88925"/>
                                </a:moveTo>
                                <a:lnTo>
                                  <a:pt x="628815" y="89700"/>
                                </a:lnTo>
                                <a:lnTo>
                                  <a:pt x="627214" y="90081"/>
                                </a:lnTo>
                                <a:lnTo>
                                  <a:pt x="631054" y="90081"/>
                                </a:lnTo>
                                <a:lnTo>
                                  <a:pt x="630593" y="88925"/>
                                </a:lnTo>
                                <a:close/>
                              </a:path>
                              <a:path w="959485" h="127635">
                                <a:moveTo>
                                  <a:pt x="679767" y="32715"/>
                                </a:moveTo>
                                <a:lnTo>
                                  <a:pt x="669886" y="32715"/>
                                </a:lnTo>
                                <a:lnTo>
                                  <a:pt x="666457" y="33820"/>
                                </a:lnTo>
                                <a:lnTo>
                                  <a:pt x="659942" y="38226"/>
                                </a:lnTo>
                                <a:lnTo>
                                  <a:pt x="656704" y="42100"/>
                                </a:lnTo>
                                <a:lnTo>
                                  <a:pt x="653465" y="47599"/>
                                </a:lnTo>
                                <a:lnTo>
                                  <a:pt x="657191" y="47599"/>
                                </a:lnTo>
                                <a:lnTo>
                                  <a:pt x="659955" y="45072"/>
                                </a:lnTo>
                                <a:lnTo>
                                  <a:pt x="663740" y="43167"/>
                                </a:lnTo>
                                <a:lnTo>
                                  <a:pt x="665899" y="42621"/>
                                </a:lnTo>
                                <a:lnTo>
                                  <a:pt x="691363" y="42621"/>
                                </a:lnTo>
                                <a:lnTo>
                                  <a:pt x="684999" y="35166"/>
                                </a:lnTo>
                                <a:lnTo>
                                  <a:pt x="679767" y="32715"/>
                                </a:lnTo>
                                <a:close/>
                              </a:path>
                              <a:path w="959485" h="127635">
                                <a:moveTo>
                                  <a:pt x="653465" y="32981"/>
                                </a:moveTo>
                                <a:lnTo>
                                  <a:pt x="650875" y="32981"/>
                                </a:lnTo>
                                <a:lnTo>
                                  <a:pt x="631609" y="40779"/>
                                </a:lnTo>
                                <a:lnTo>
                                  <a:pt x="632434" y="42951"/>
                                </a:lnTo>
                                <a:lnTo>
                                  <a:pt x="634123" y="42316"/>
                                </a:lnTo>
                                <a:lnTo>
                                  <a:pt x="635508" y="41998"/>
                                </a:lnTo>
                                <a:lnTo>
                                  <a:pt x="653465" y="41998"/>
                                </a:lnTo>
                                <a:lnTo>
                                  <a:pt x="653465" y="32981"/>
                                </a:lnTo>
                                <a:close/>
                              </a:path>
                              <a:path w="959485" h="127635">
                                <a:moveTo>
                                  <a:pt x="583869" y="34556"/>
                                </a:moveTo>
                                <a:lnTo>
                                  <a:pt x="561949" y="34556"/>
                                </a:lnTo>
                                <a:lnTo>
                                  <a:pt x="561949" y="37083"/>
                                </a:lnTo>
                                <a:lnTo>
                                  <a:pt x="565226" y="37045"/>
                                </a:lnTo>
                                <a:lnTo>
                                  <a:pt x="583869" y="37045"/>
                                </a:lnTo>
                                <a:lnTo>
                                  <a:pt x="583869" y="34556"/>
                                </a:lnTo>
                                <a:close/>
                              </a:path>
                              <a:path w="959485" h="127635">
                                <a:moveTo>
                                  <a:pt x="702919" y="124510"/>
                                </a:moveTo>
                                <a:lnTo>
                                  <a:pt x="701205" y="124510"/>
                                </a:lnTo>
                                <a:lnTo>
                                  <a:pt x="701205" y="127038"/>
                                </a:lnTo>
                                <a:lnTo>
                                  <a:pt x="733996" y="127038"/>
                                </a:lnTo>
                                <a:lnTo>
                                  <a:pt x="733996" y="124548"/>
                                </a:lnTo>
                                <a:lnTo>
                                  <a:pt x="705421" y="124548"/>
                                </a:lnTo>
                                <a:lnTo>
                                  <a:pt x="702919" y="124510"/>
                                </a:lnTo>
                                <a:close/>
                              </a:path>
                              <a:path w="959485" h="127635">
                                <a:moveTo>
                                  <a:pt x="723404" y="41998"/>
                                </a:moveTo>
                                <a:lnTo>
                                  <a:pt x="707910" y="41998"/>
                                </a:lnTo>
                                <a:lnTo>
                                  <a:pt x="708990" y="42278"/>
                                </a:lnTo>
                                <a:lnTo>
                                  <a:pt x="709777" y="42824"/>
                                </a:lnTo>
                                <a:lnTo>
                                  <a:pt x="711517" y="45288"/>
                                </a:lnTo>
                                <a:lnTo>
                                  <a:pt x="711885" y="46380"/>
                                </a:lnTo>
                                <a:lnTo>
                                  <a:pt x="711965" y="47536"/>
                                </a:lnTo>
                                <a:lnTo>
                                  <a:pt x="712053" y="116827"/>
                                </a:lnTo>
                                <a:lnTo>
                                  <a:pt x="711824" y="119557"/>
                                </a:lnTo>
                                <a:lnTo>
                                  <a:pt x="711352" y="120649"/>
                                </a:lnTo>
                                <a:lnTo>
                                  <a:pt x="709345" y="123075"/>
                                </a:lnTo>
                                <a:lnTo>
                                  <a:pt x="707555" y="124078"/>
                                </a:lnTo>
                                <a:lnTo>
                                  <a:pt x="705421" y="124548"/>
                                </a:lnTo>
                                <a:lnTo>
                                  <a:pt x="733996" y="124548"/>
                                </a:lnTo>
                                <a:lnTo>
                                  <a:pt x="730580" y="124510"/>
                                </a:lnTo>
                                <a:lnTo>
                                  <a:pt x="728218" y="124167"/>
                                </a:lnTo>
                                <a:lnTo>
                                  <a:pt x="725627" y="122796"/>
                                </a:lnTo>
                                <a:lnTo>
                                  <a:pt x="724712" y="121881"/>
                                </a:lnTo>
                                <a:lnTo>
                                  <a:pt x="723668" y="119532"/>
                                </a:lnTo>
                                <a:lnTo>
                                  <a:pt x="723404" y="116827"/>
                                </a:lnTo>
                                <a:lnTo>
                                  <a:pt x="723404" y="93497"/>
                                </a:lnTo>
                                <a:lnTo>
                                  <a:pt x="730642" y="93497"/>
                                </a:lnTo>
                                <a:lnTo>
                                  <a:pt x="726224" y="89928"/>
                                </a:lnTo>
                                <a:lnTo>
                                  <a:pt x="724662" y="87604"/>
                                </a:lnTo>
                                <a:lnTo>
                                  <a:pt x="723620" y="83375"/>
                                </a:lnTo>
                                <a:lnTo>
                                  <a:pt x="723404" y="80048"/>
                                </a:lnTo>
                                <a:lnTo>
                                  <a:pt x="723404" y="51638"/>
                                </a:lnTo>
                                <a:lnTo>
                                  <a:pt x="727130" y="47599"/>
                                </a:lnTo>
                                <a:lnTo>
                                  <a:pt x="723404" y="47599"/>
                                </a:lnTo>
                                <a:lnTo>
                                  <a:pt x="723404" y="41998"/>
                                </a:lnTo>
                                <a:close/>
                              </a:path>
                              <a:path w="959485" h="127635">
                                <a:moveTo>
                                  <a:pt x="730642" y="93497"/>
                                </a:moveTo>
                                <a:lnTo>
                                  <a:pt x="723404" y="93497"/>
                                </a:lnTo>
                                <a:lnTo>
                                  <a:pt x="725690" y="95554"/>
                                </a:lnTo>
                                <a:lnTo>
                                  <a:pt x="727735" y="96913"/>
                                </a:lnTo>
                                <a:lnTo>
                                  <a:pt x="732015" y="98551"/>
                                </a:lnTo>
                                <a:lnTo>
                                  <a:pt x="734923" y="99034"/>
                                </a:lnTo>
                                <a:lnTo>
                                  <a:pt x="746036" y="99034"/>
                                </a:lnTo>
                                <a:lnTo>
                                  <a:pt x="752462" y="96138"/>
                                </a:lnTo>
                                <a:lnTo>
                                  <a:pt x="753525" y="94932"/>
                                </a:lnTo>
                                <a:lnTo>
                                  <a:pt x="734314" y="94932"/>
                                </a:lnTo>
                                <a:lnTo>
                                  <a:pt x="731177" y="93929"/>
                                </a:lnTo>
                                <a:lnTo>
                                  <a:pt x="730642" y="93497"/>
                                </a:lnTo>
                                <a:close/>
                              </a:path>
                              <a:path w="959485" h="127635">
                                <a:moveTo>
                                  <a:pt x="761302" y="42621"/>
                                </a:moveTo>
                                <a:lnTo>
                                  <a:pt x="742035" y="42621"/>
                                </a:lnTo>
                                <a:lnTo>
                                  <a:pt x="745490" y="44386"/>
                                </a:lnTo>
                                <a:lnTo>
                                  <a:pt x="748411" y="47942"/>
                                </a:lnTo>
                                <a:lnTo>
                                  <a:pt x="752589" y="53085"/>
                                </a:lnTo>
                                <a:lnTo>
                                  <a:pt x="754684" y="60439"/>
                                </a:lnTo>
                                <a:lnTo>
                                  <a:pt x="754684" y="78422"/>
                                </a:lnTo>
                                <a:lnTo>
                                  <a:pt x="752843" y="84962"/>
                                </a:lnTo>
                                <a:lnTo>
                                  <a:pt x="746340" y="93154"/>
                                </a:lnTo>
                                <a:lnTo>
                                  <a:pt x="742645" y="94932"/>
                                </a:lnTo>
                                <a:lnTo>
                                  <a:pt x="753525" y="94932"/>
                                </a:lnTo>
                                <a:lnTo>
                                  <a:pt x="766851" y="63576"/>
                                </a:lnTo>
                                <a:lnTo>
                                  <a:pt x="766851" y="53936"/>
                                </a:lnTo>
                                <a:lnTo>
                                  <a:pt x="764273" y="46100"/>
                                </a:lnTo>
                                <a:lnTo>
                                  <a:pt x="761302" y="42621"/>
                                </a:lnTo>
                                <a:close/>
                              </a:path>
                              <a:path w="959485" h="127635">
                                <a:moveTo>
                                  <a:pt x="749706" y="32715"/>
                                </a:moveTo>
                                <a:lnTo>
                                  <a:pt x="739825" y="32715"/>
                                </a:lnTo>
                                <a:lnTo>
                                  <a:pt x="736396" y="33820"/>
                                </a:lnTo>
                                <a:lnTo>
                                  <a:pt x="729881" y="38226"/>
                                </a:lnTo>
                                <a:lnTo>
                                  <a:pt x="726643" y="42100"/>
                                </a:lnTo>
                                <a:lnTo>
                                  <a:pt x="723404" y="47599"/>
                                </a:lnTo>
                                <a:lnTo>
                                  <a:pt x="727130" y="47599"/>
                                </a:lnTo>
                                <a:lnTo>
                                  <a:pt x="729894" y="45072"/>
                                </a:lnTo>
                                <a:lnTo>
                                  <a:pt x="733679" y="43167"/>
                                </a:lnTo>
                                <a:lnTo>
                                  <a:pt x="735838" y="42621"/>
                                </a:lnTo>
                                <a:lnTo>
                                  <a:pt x="761302" y="42621"/>
                                </a:lnTo>
                                <a:lnTo>
                                  <a:pt x="754938" y="35166"/>
                                </a:lnTo>
                                <a:lnTo>
                                  <a:pt x="749706" y="32715"/>
                                </a:lnTo>
                                <a:close/>
                              </a:path>
                              <a:path w="959485" h="127635">
                                <a:moveTo>
                                  <a:pt x="723404" y="32981"/>
                                </a:moveTo>
                                <a:lnTo>
                                  <a:pt x="720813" y="32981"/>
                                </a:lnTo>
                                <a:lnTo>
                                  <a:pt x="701548" y="40779"/>
                                </a:lnTo>
                                <a:lnTo>
                                  <a:pt x="702373" y="42951"/>
                                </a:lnTo>
                                <a:lnTo>
                                  <a:pt x="704062" y="42316"/>
                                </a:lnTo>
                                <a:lnTo>
                                  <a:pt x="705446" y="41998"/>
                                </a:lnTo>
                                <a:lnTo>
                                  <a:pt x="723404" y="41998"/>
                                </a:lnTo>
                                <a:lnTo>
                                  <a:pt x="723404" y="32981"/>
                                </a:lnTo>
                                <a:close/>
                              </a:path>
                              <a:path w="959485" h="127635">
                                <a:moveTo>
                                  <a:pt x="807618" y="94665"/>
                                </a:moveTo>
                                <a:lnTo>
                                  <a:pt x="776960" y="94665"/>
                                </a:lnTo>
                                <a:lnTo>
                                  <a:pt x="776960" y="97116"/>
                                </a:lnTo>
                                <a:lnTo>
                                  <a:pt x="807618" y="97116"/>
                                </a:lnTo>
                                <a:lnTo>
                                  <a:pt x="807618" y="94665"/>
                                </a:lnTo>
                                <a:close/>
                              </a:path>
                              <a:path w="959485" h="127635">
                                <a:moveTo>
                                  <a:pt x="797509" y="8940"/>
                                </a:moveTo>
                                <a:lnTo>
                                  <a:pt x="781469" y="8940"/>
                                </a:lnTo>
                                <a:lnTo>
                                  <a:pt x="784161" y="9829"/>
                                </a:lnTo>
                                <a:lnTo>
                                  <a:pt x="784860" y="10426"/>
                                </a:lnTo>
                                <a:lnTo>
                                  <a:pt x="785380" y="11531"/>
                                </a:lnTo>
                                <a:lnTo>
                                  <a:pt x="786015" y="14757"/>
                                </a:lnTo>
                                <a:lnTo>
                                  <a:pt x="786168" y="19100"/>
                                </a:lnTo>
                                <a:lnTo>
                                  <a:pt x="786163" y="86893"/>
                                </a:lnTo>
                                <a:lnTo>
                                  <a:pt x="779818" y="94665"/>
                                </a:lnTo>
                                <a:lnTo>
                                  <a:pt x="804379" y="94665"/>
                                </a:lnTo>
                                <a:lnTo>
                                  <a:pt x="797509" y="86893"/>
                                </a:lnTo>
                                <a:lnTo>
                                  <a:pt x="797509" y="8940"/>
                                </a:lnTo>
                                <a:close/>
                              </a:path>
                              <a:path w="959485" h="127635">
                                <a:moveTo>
                                  <a:pt x="797509" y="0"/>
                                </a:moveTo>
                                <a:lnTo>
                                  <a:pt x="794435" y="0"/>
                                </a:lnTo>
                                <a:lnTo>
                                  <a:pt x="775792" y="7645"/>
                                </a:lnTo>
                                <a:lnTo>
                                  <a:pt x="776960" y="10032"/>
                                </a:lnTo>
                                <a:lnTo>
                                  <a:pt x="778776" y="9309"/>
                                </a:lnTo>
                                <a:lnTo>
                                  <a:pt x="780275" y="8940"/>
                                </a:lnTo>
                                <a:lnTo>
                                  <a:pt x="797509" y="8940"/>
                                </a:lnTo>
                                <a:lnTo>
                                  <a:pt x="797509" y="0"/>
                                </a:lnTo>
                                <a:close/>
                              </a:path>
                              <a:path w="959485" h="127635">
                                <a:moveTo>
                                  <a:pt x="832713" y="0"/>
                                </a:moveTo>
                                <a:lnTo>
                                  <a:pt x="828840" y="0"/>
                                </a:lnTo>
                                <a:lnTo>
                                  <a:pt x="827189" y="673"/>
                                </a:lnTo>
                                <a:lnTo>
                                  <a:pt x="824496" y="3352"/>
                                </a:lnTo>
                                <a:lnTo>
                                  <a:pt x="823836" y="4978"/>
                                </a:lnTo>
                                <a:lnTo>
                                  <a:pt x="823836" y="8801"/>
                                </a:lnTo>
                                <a:lnTo>
                                  <a:pt x="824509" y="10439"/>
                                </a:lnTo>
                                <a:lnTo>
                                  <a:pt x="827252" y="13182"/>
                                </a:lnTo>
                                <a:lnTo>
                                  <a:pt x="828890" y="13855"/>
                                </a:lnTo>
                                <a:lnTo>
                                  <a:pt x="832713" y="13855"/>
                                </a:lnTo>
                                <a:lnTo>
                                  <a:pt x="834339" y="13182"/>
                                </a:lnTo>
                                <a:lnTo>
                                  <a:pt x="837018" y="10439"/>
                                </a:lnTo>
                                <a:lnTo>
                                  <a:pt x="837692" y="8801"/>
                                </a:lnTo>
                                <a:lnTo>
                                  <a:pt x="837692" y="4978"/>
                                </a:lnTo>
                                <a:lnTo>
                                  <a:pt x="837018" y="3352"/>
                                </a:lnTo>
                                <a:lnTo>
                                  <a:pt x="834339" y="673"/>
                                </a:lnTo>
                                <a:lnTo>
                                  <a:pt x="832713" y="0"/>
                                </a:lnTo>
                                <a:close/>
                              </a:path>
                              <a:path w="959485" h="127635">
                                <a:moveTo>
                                  <a:pt x="845959" y="94665"/>
                                </a:moveTo>
                                <a:lnTo>
                                  <a:pt x="815568" y="94665"/>
                                </a:lnTo>
                                <a:lnTo>
                                  <a:pt x="815568" y="97116"/>
                                </a:lnTo>
                                <a:lnTo>
                                  <a:pt x="845959" y="97116"/>
                                </a:lnTo>
                                <a:lnTo>
                                  <a:pt x="845959" y="94665"/>
                                </a:lnTo>
                                <a:close/>
                              </a:path>
                              <a:path w="959485" h="127635">
                                <a:moveTo>
                                  <a:pt x="836472" y="41795"/>
                                </a:moveTo>
                                <a:lnTo>
                                  <a:pt x="821397" y="41795"/>
                                </a:lnTo>
                                <a:lnTo>
                                  <a:pt x="822337" y="42087"/>
                                </a:lnTo>
                                <a:lnTo>
                                  <a:pt x="823696" y="43218"/>
                                </a:lnTo>
                                <a:lnTo>
                                  <a:pt x="824191" y="44234"/>
                                </a:lnTo>
                                <a:lnTo>
                                  <a:pt x="824928" y="47701"/>
                                </a:lnTo>
                                <a:lnTo>
                                  <a:pt x="825131" y="52082"/>
                                </a:lnTo>
                                <a:lnTo>
                                  <a:pt x="825127" y="86893"/>
                                </a:lnTo>
                                <a:lnTo>
                                  <a:pt x="818616" y="94665"/>
                                </a:lnTo>
                                <a:lnTo>
                                  <a:pt x="843000" y="94665"/>
                                </a:lnTo>
                                <a:lnTo>
                                  <a:pt x="836472" y="86893"/>
                                </a:lnTo>
                                <a:lnTo>
                                  <a:pt x="836472" y="41795"/>
                                </a:lnTo>
                                <a:close/>
                              </a:path>
                              <a:path w="959485" h="127635">
                                <a:moveTo>
                                  <a:pt x="836472" y="32715"/>
                                </a:moveTo>
                                <a:lnTo>
                                  <a:pt x="833462" y="32715"/>
                                </a:lnTo>
                                <a:lnTo>
                                  <a:pt x="814616" y="40360"/>
                                </a:lnTo>
                                <a:lnTo>
                                  <a:pt x="815568" y="42824"/>
                                </a:lnTo>
                                <a:lnTo>
                                  <a:pt x="817384" y="42138"/>
                                </a:lnTo>
                                <a:lnTo>
                                  <a:pt x="818934" y="41795"/>
                                </a:lnTo>
                                <a:lnTo>
                                  <a:pt x="836472" y="41795"/>
                                </a:lnTo>
                                <a:lnTo>
                                  <a:pt x="836472" y="32715"/>
                                </a:lnTo>
                                <a:close/>
                              </a:path>
                              <a:path w="959485" h="127635">
                                <a:moveTo>
                                  <a:pt x="890498" y="32638"/>
                                </a:moveTo>
                                <a:lnTo>
                                  <a:pt x="875195" y="32638"/>
                                </a:lnTo>
                                <a:lnTo>
                                  <a:pt x="868311" y="35636"/>
                                </a:lnTo>
                                <a:lnTo>
                                  <a:pt x="854595" y="66662"/>
                                </a:lnTo>
                                <a:lnTo>
                                  <a:pt x="854595" y="76542"/>
                                </a:lnTo>
                                <a:lnTo>
                                  <a:pt x="857262" y="84404"/>
                                </a:lnTo>
                                <a:lnTo>
                                  <a:pt x="867968" y="96113"/>
                                </a:lnTo>
                                <a:lnTo>
                                  <a:pt x="874395" y="99034"/>
                                </a:lnTo>
                                <a:lnTo>
                                  <a:pt x="888834" y="99034"/>
                                </a:lnTo>
                                <a:lnTo>
                                  <a:pt x="894588" y="96469"/>
                                </a:lnTo>
                                <a:lnTo>
                                  <a:pt x="902289" y="87896"/>
                                </a:lnTo>
                                <a:lnTo>
                                  <a:pt x="880948" y="87896"/>
                                </a:lnTo>
                                <a:lnTo>
                                  <a:pt x="875601" y="85255"/>
                                </a:lnTo>
                                <a:lnTo>
                                  <a:pt x="866495" y="74688"/>
                                </a:lnTo>
                                <a:lnTo>
                                  <a:pt x="864247" y="67411"/>
                                </a:lnTo>
                                <a:lnTo>
                                  <a:pt x="864285" y="58115"/>
                                </a:lnTo>
                                <a:lnTo>
                                  <a:pt x="907529" y="58115"/>
                                </a:lnTo>
                                <a:lnTo>
                                  <a:pt x="907529" y="54152"/>
                                </a:lnTo>
                                <a:lnTo>
                                  <a:pt x="864285" y="54152"/>
                                </a:lnTo>
                                <a:lnTo>
                                  <a:pt x="864793" y="48920"/>
                                </a:lnTo>
                                <a:lnTo>
                                  <a:pt x="866533" y="44830"/>
                                </a:lnTo>
                                <a:lnTo>
                                  <a:pt x="872490" y="38963"/>
                                </a:lnTo>
                                <a:lnTo>
                                  <a:pt x="875880" y="37490"/>
                                </a:lnTo>
                                <a:lnTo>
                                  <a:pt x="898719" y="37490"/>
                                </a:lnTo>
                                <a:lnTo>
                                  <a:pt x="896251" y="34963"/>
                                </a:lnTo>
                                <a:lnTo>
                                  <a:pt x="890498" y="32638"/>
                                </a:lnTo>
                                <a:close/>
                              </a:path>
                              <a:path w="959485" h="127635">
                                <a:moveTo>
                                  <a:pt x="905408" y="72936"/>
                                </a:moveTo>
                                <a:lnTo>
                                  <a:pt x="903351" y="78397"/>
                                </a:lnTo>
                                <a:lnTo>
                                  <a:pt x="900811" y="82270"/>
                                </a:lnTo>
                                <a:lnTo>
                                  <a:pt x="894765" y="86766"/>
                                </a:lnTo>
                                <a:lnTo>
                                  <a:pt x="891197" y="87896"/>
                                </a:lnTo>
                                <a:lnTo>
                                  <a:pt x="902289" y="87896"/>
                                </a:lnTo>
                                <a:lnTo>
                                  <a:pt x="903795" y="86220"/>
                                </a:lnTo>
                                <a:lnTo>
                                  <a:pt x="906564" y="80543"/>
                                </a:lnTo>
                                <a:lnTo>
                                  <a:pt x="907529" y="74307"/>
                                </a:lnTo>
                                <a:lnTo>
                                  <a:pt x="905408" y="72936"/>
                                </a:lnTo>
                                <a:close/>
                              </a:path>
                              <a:path w="959485" h="127635">
                                <a:moveTo>
                                  <a:pt x="898719" y="37490"/>
                                </a:moveTo>
                                <a:lnTo>
                                  <a:pt x="882116" y="37490"/>
                                </a:lnTo>
                                <a:lnTo>
                                  <a:pt x="884478" y="38214"/>
                                </a:lnTo>
                                <a:lnTo>
                                  <a:pt x="888987" y="41135"/>
                                </a:lnTo>
                                <a:lnTo>
                                  <a:pt x="890676" y="43141"/>
                                </a:lnTo>
                                <a:lnTo>
                                  <a:pt x="892543" y="47332"/>
                                </a:lnTo>
                                <a:lnTo>
                                  <a:pt x="893013" y="50152"/>
                                </a:lnTo>
                                <a:lnTo>
                                  <a:pt x="893241" y="54152"/>
                                </a:lnTo>
                                <a:lnTo>
                                  <a:pt x="907529" y="54152"/>
                                </a:lnTo>
                                <a:lnTo>
                                  <a:pt x="907445" y="50152"/>
                                </a:lnTo>
                                <a:lnTo>
                                  <a:pt x="905268" y="44195"/>
                                </a:lnTo>
                                <a:lnTo>
                                  <a:pt x="898719" y="37490"/>
                                </a:lnTo>
                                <a:close/>
                              </a:path>
                              <a:path w="959485" h="127635">
                                <a:moveTo>
                                  <a:pt x="945108" y="94665"/>
                                </a:moveTo>
                                <a:lnTo>
                                  <a:pt x="913079" y="94665"/>
                                </a:lnTo>
                                <a:lnTo>
                                  <a:pt x="913079" y="97116"/>
                                </a:lnTo>
                                <a:lnTo>
                                  <a:pt x="945108" y="97116"/>
                                </a:lnTo>
                                <a:lnTo>
                                  <a:pt x="945108" y="94665"/>
                                </a:lnTo>
                                <a:close/>
                              </a:path>
                              <a:path w="959485" h="127635">
                                <a:moveTo>
                                  <a:pt x="934186" y="41795"/>
                                </a:moveTo>
                                <a:lnTo>
                                  <a:pt x="919035" y="41795"/>
                                </a:lnTo>
                                <a:lnTo>
                                  <a:pt x="920026" y="42113"/>
                                </a:lnTo>
                                <a:lnTo>
                                  <a:pt x="921626" y="43395"/>
                                </a:lnTo>
                                <a:lnTo>
                                  <a:pt x="922172" y="44399"/>
                                </a:lnTo>
                                <a:lnTo>
                                  <a:pt x="922673" y="46786"/>
                                </a:lnTo>
                                <a:lnTo>
                                  <a:pt x="922794" y="88899"/>
                                </a:lnTo>
                                <a:lnTo>
                                  <a:pt x="922108" y="91274"/>
                                </a:lnTo>
                                <a:lnTo>
                                  <a:pt x="921308" y="92430"/>
                                </a:lnTo>
                                <a:lnTo>
                                  <a:pt x="918629" y="94157"/>
                                </a:lnTo>
                                <a:lnTo>
                                  <a:pt x="916266" y="94665"/>
                                </a:lnTo>
                                <a:lnTo>
                                  <a:pt x="942289" y="94665"/>
                                </a:lnTo>
                                <a:lnTo>
                                  <a:pt x="934186" y="52514"/>
                                </a:lnTo>
                                <a:lnTo>
                                  <a:pt x="936371" y="48234"/>
                                </a:lnTo>
                                <a:lnTo>
                                  <a:pt x="937364" y="46786"/>
                                </a:lnTo>
                                <a:lnTo>
                                  <a:pt x="934186" y="46786"/>
                                </a:lnTo>
                                <a:lnTo>
                                  <a:pt x="934186" y="41795"/>
                                </a:lnTo>
                                <a:close/>
                              </a:path>
                              <a:path w="959485" h="127635">
                                <a:moveTo>
                                  <a:pt x="952804" y="32715"/>
                                </a:moveTo>
                                <a:lnTo>
                                  <a:pt x="944791" y="32715"/>
                                </a:lnTo>
                                <a:lnTo>
                                  <a:pt x="939419" y="37401"/>
                                </a:lnTo>
                                <a:lnTo>
                                  <a:pt x="934186" y="46786"/>
                                </a:lnTo>
                                <a:lnTo>
                                  <a:pt x="937364" y="46786"/>
                                </a:lnTo>
                                <a:lnTo>
                                  <a:pt x="938479" y="45161"/>
                                </a:lnTo>
                                <a:lnTo>
                                  <a:pt x="940536" y="43294"/>
                                </a:lnTo>
                                <a:lnTo>
                                  <a:pt x="943190" y="41935"/>
                                </a:lnTo>
                                <a:lnTo>
                                  <a:pt x="958977" y="41935"/>
                                </a:lnTo>
                                <a:lnTo>
                                  <a:pt x="958977" y="38290"/>
                                </a:lnTo>
                                <a:lnTo>
                                  <a:pt x="958151" y="36525"/>
                                </a:lnTo>
                                <a:lnTo>
                                  <a:pt x="954874" y="33477"/>
                                </a:lnTo>
                                <a:lnTo>
                                  <a:pt x="952804" y="32715"/>
                                </a:lnTo>
                                <a:close/>
                              </a:path>
                              <a:path w="959485" h="127635">
                                <a:moveTo>
                                  <a:pt x="958977" y="41935"/>
                                </a:moveTo>
                                <a:lnTo>
                                  <a:pt x="944156" y="41935"/>
                                </a:lnTo>
                                <a:lnTo>
                                  <a:pt x="945616" y="42710"/>
                                </a:lnTo>
                                <a:lnTo>
                                  <a:pt x="949579" y="45859"/>
                                </a:lnTo>
                                <a:lnTo>
                                  <a:pt x="951369" y="46647"/>
                                </a:lnTo>
                                <a:lnTo>
                                  <a:pt x="954608" y="46647"/>
                                </a:lnTo>
                                <a:lnTo>
                                  <a:pt x="956005" y="46037"/>
                                </a:lnTo>
                                <a:lnTo>
                                  <a:pt x="958380" y="43573"/>
                                </a:lnTo>
                                <a:lnTo>
                                  <a:pt x="958951" y="42138"/>
                                </a:lnTo>
                                <a:lnTo>
                                  <a:pt x="958977" y="41935"/>
                                </a:lnTo>
                                <a:close/>
                              </a:path>
                              <a:path w="959485" h="127635">
                                <a:moveTo>
                                  <a:pt x="934186" y="32715"/>
                                </a:moveTo>
                                <a:lnTo>
                                  <a:pt x="931316" y="32715"/>
                                </a:lnTo>
                                <a:lnTo>
                                  <a:pt x="912393" y="40360"/>
                                </a:lnTo>
                                <a:lnTo>
                                  <a:pt x="913079" y="42824"/>
                                </a:lnTo>
                                <a:lnTo>
                                  <a:pt x="914857" y="42138"/>
                                </a:lnTo>
                                <a:lnTo>
                                  <a:pt x="916444" y="41795"/>
                                </a:lnTo>
                                <a:lnTo>
                                  <a:pt x="934186" y="41795"/>
                                </a:lnTo>
                                <a:lnTo>
                                  <a:pt x="934186" y="32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910999pt;margin-top:1.625848pt;width:372.15pt;height:182.6pt;mso-position-horizontal-relative:page;mso-position-vertical-relative:paragraph;z-index:15754752" id="docshapegroup50" coordorigin="758,33" coordsize="7443,3652">
                <v:shape style="position:absolute;left:2808;top:397;width:1653;height:207" type="#_x0000_t75" id="docshape51" stroked="false">
                  <v:imagedata r:id="rId14" o:title=""/>
                </v:shape>
                <v:shape style="position:absolute;left:1116;top:1720;width:6615;height:74" id="docshape52" coordorigin="1116,1720" coordsize="6615,74" path="m7657,1720l7657,1794,7712,1766,7669,1766,7669,1748,7712,1748,7657,1720xm7657,1748l1116,1748,1116,1766,7657,1766,7657,1748xm7712,1748l7669,1748,7669,1766,7712,1766,7730,1757,7712,1748xe" filled="true" fillcolor="#231f20" stroked="false">
                  <v:path arrowok="t"/>
                  <v:fill type="solid"/>
                </v:shape>
                <v:shape style="position:absolute;left:758;top:1470;width:1974;height:2214" type="#_x0000_t75" id="docshape53" stroked="false">
                  <v:imagedata r:id="rId15" o:title=""/>
                </v:shape>
                <v:shape style="position:absolute;left:4691;top:935;width:3510;height:2712" type="#_x0000_t75" id="docshape54" stroked="false">
                  <v:imagedata r:id="rId16" o:title=""/>
                </v:shape>
                <v:shape style="position:absolute;left:2575;top:32;width:2249;height:898" id="docshape55" coordorigin="2575,33" coordsize="2249,898" path="m2809,285l2801,284,2795,282,2785,275,2779,269,2744,220,2742,218,2754,215,2757,214,2764,210,2775,197,2778,189,2778,172,2776,165,2765,153,2763,151,2759,148,2754,147,2754,173,2754,191,2750,199,2736,211,2726,214,2712,214,2706,214,2706,153,2713,152,2719,151,2732,151,2740,154,2751,165,2754,173,2754,147,2744,144,2733,143,2664,143,2664,147,2675,147,2679,148,2682,152,2684,154,2685,159,2685,272,2685,276,2680,283,2676,285,2664,285,2664,289,2727,289,2727,285,2716,285,2712,283,2709,280,2707,278,2706,272,2706,220,2709,221,2712,221,2714,221,2721,220,2770,289,2809,289,2809,285xm2899,221l2899,215,2895,205,2885,195,2881,191,2877,189,2877,221,2831,221,2832,213,2834,206,2844,197,2849,195,2859,195,2863,196,2870,200,2872,204,2875,210,2876,215,2877,221,2877,189,2872,187,2848,187,2837,192,2829,201,2823,209,2819,218,2816,229,2816,241,2816,256,2820,269,2837,287,2847,292,2870,292,2879,288,2891,274,2893,271,2898,263,2899,253,2896,251,2892,259,2888,265,2879,272,2873,274,2857,274,2849,270,2834,253,2831,242,2831,227,2899,227,2899,221xm2996,251l2993,250,2989,258,2985,264,2981,268,2976,272,2969,275,2952,275,2945,270,2933,252,2930,242,2930,218,2933,209,2943,197,2949,194,2961,194,2964,195,2967,198,2969,200,2971,203,2971,212,2972,214,2976,219,2979,220,2986,220,2989,219,2992,216,2993,214,2993,205,2990,200,2983,194,2977,190,2970,187,2947,187,2936,192,2927,202,2921,210,2916,218,2914,228,2913,239,2914,250,2914,251,2916,261,2920,270,2925,278,2934,287,2943,292,2964,292,2973,288,2987,275,2988,274,2993,264,2996,251xm3095,221l3094,215,3091,205,3081,195,3077,191,3072,189,3072,221,3027,221,3027,213,3030,206,3039,197,3045,195,3055,195,3058,196,3065,200,3068,204,3071,210,3072,215,3072,221,3072,189,3068,187,3044,187,3033,192,3024,201,3019,209,3015,218,3012,229,3011,241,3011,256,3015,269,3032,287,3042,292,3065,292,3074,288,3086,274,3089,271,3093,263,3095,253,3091,251,3088,259,3084,265,3075,272,3069,274,3053,274,3044,270,3030,253,3026,242,3027,227,3095,227,3095,221xm3144,144l3143,141,3138,137,3136,136,3130,136,3127,137,3123,141,3122,144,3122,150,3123,152,3127,156,3130,157,3136,157,3138,156,3143,152,3144,150,3144,144xm3157,285l3152,285,3149,284,3145,282,3144,281,3142,277,3142,273,3142,201,3142,187,3137,187,3107,199,3109,203,3112,202,3114,201,3118,201,3120,202,3122,204,3122,205,3124,211,3124,218,3124,273,3123,277,3122,281,3120,282,3117,284,3114,285,3109,285,3109,289,3157,289,3157,285xm3270,190l3238,190,3238,194,3242,194,3244,194,3245,195,3249,197,3249,198,3249,202,3248,205,3224,265,3201,211,3199,207,3199,205,3199,199,3199,197,3202,195,3205,194,3210,194,3210,190,3164,190,3164,194,3168,195,3170,195,3173,197,3175,198,3178,202,3180,205,3181,208,3216,292,3221,292,3232,265,3256,207,3258,202,3260,198,3264,195,3267,194,3270,194,3270,190xm3364,221l3364,215,3360,205,3350,195,3346,191,3341,189,3341,221,3296,221,3297,213,3299,206,3309,197,3314,195,3324,195,3328,196,3335,200,3337,204,3340,210,3341,215,3341,221,3341,189,3337,187,3313,187,3302,192,3293,201,3288,209,3284,218,3281,229,3280,241,3280,256,3285,269,3302,287,3312,292,3334,292,3343,288,3356,274,3358,271,3362,263,3364,253,3360,251,3357,259,3353,265,3344,272,3338,274,3322,274,3314,270,3299,253,3296,242,3296,227,3364,227,3364,221xm3487,269l3482,269,3481,272,3480,274,3475,277,3473,278,3468,278,3465,277,3462,272,3461,268,3461,198,3484,198,3484,190,3461,190,3461,158,3457,158,3454,165,3452,170,3450,173,3447,178,3444,182,3435,190,3431,192,3427,194,3427,198,3443,198,3443,272,3444,276,3447,283,3449,286,3455,289,3459,290,3467,290,3471,288,3481,281,3483,278,3484,276,3487,269xm3595,285l3591,285,3587,284,3586,283,3582,279,3581,277,3581,273,3581,219,3580,211,3577,200,3577,200,3574,195,3566,189,3561,187,3550,187,3546,188,3536,193,3530,199,3522,208,3522,150,3522,136,3517,136,3488,148,3489,151,3493,150,3495,150,3498,150,3500,150,3502,152,3503,154,3504,159,3504,166,3504,273,3504,276,3504,277,3502,281,3501,282,3500,283,3497,284,3494,285,3489,285,3489,289,3538,289,3538,285,3533,285,3530,284,3525,282,3524,281,3523,277,3522,273,3522,214,3528,209,3529,208,3532,205,3540,201,3543,200,3550,200,3553,201,3558,204,3560,207,3562,214,3563,219,3563,275,3562,277,3562,279,3560,281,3557,284,3554,285,3547,285,3547,289,3595,289,3595,285xm3688,221l3688,215,3685,205,3674,195,3670,191,3666,189,3666,221,3620,221,3621,213,3624,206,3633,197,3638,195,3648,195,3652,196,3659,200,3662,204,3664,210,3665,215,3666,221,3666,189,3661,187,3637,187,3626,192,3618,201,3612,209,3608,218,3606,229,3605,241,3605,256,3609,269,3626,287,3636,292,3659,292,3668,288,3680,274,3682,271,3687,263,3688,253,3685,251,3682,259,3678,265,3668,272,3662,274,3646,274,3638,270,3623,253,3620,242,3620,227,3688,227,3688,221xm3860,332l3854,332,3851,331,3847,329,3846,328,3844,324,3844,320,3844,272,3844,195,3844,194,3844,187,3840,187,3836,190,3832,192,3828,194,3826,192,3826,213,3826,265,3823,269,3819,272,3813,276,3809,276,3796,276,3789,273,3778,259,3775,249,3775,222,3778,212,3789,198,3796,195,3809,195,3813,196,3820,200,3822,203,3825,209,3826,213,3826,192,3825,192,3822,190,3815,188,3811,187,3793,187,3781,192,3772,203,3765,211,3760,221,3758,232,3757,244,3757,258,3760,270,3775,287,3784,292,3799,292,3804,290,3814,285,3819,279,3822,276,3826,272,3826,320,3825,324,3824,328,3822,329,3819,331,3816,332,3810,332,3810,336,3860,336,3860,332xm3969,279l3969,278,3968,276,3965,277,3963,278,3960,278,3956,276,3955,275,3954,273,3954,271,3953,268,3953,264,3953,190,3919,190,3919,194,3926,194,3930,195,3934,199,3935,203,3935,264,3930,270,3925,274,3917,277,3914,278,3906,278,3902,277,3896,271,3894,265,3894,194,3894,190,3860,190,3860,194,3865,194,3868,194,3872,196,3874,198,3876,201,3876,205,3876,262,3877,269,3880,280,3883,284,3891,290,3896,292,3907,292,3911,290,3920,286,3927,280,3928,278,3935,271,3935,292,3940,292,3969,279xm4067,268l4063,273,4060,275,4058,276,4055,277,4052,276,4052,275,4051,274,4051,274,4050,270,4050,230,4050,210,4049,205,4046,197,4043,194,4043,194,4033,189,4026,187,4006,187,3997,190,3984,200,3981,206,3981,215,3982,218,3986,221,3988,222,3993,222,3995,221,3999,218,3999,215,3999,203,4001,200,4006,195,4010,194,4020,194,4025,196,4031,203,4032,210,4032,223,4032,230,4032,267,4023,275,4016,278,4007,278,4003,276,3997,270,3996,265,3996,256,3997,252,4002,245,4006,242,4011,239,4015,237,4022,234,4032,230,4032,223,4015,229,4003,235,3989,243,3984,248,3979,256,3978,260,3978,273,3980,279,3989,288,3994,291,4005,291,4009,290,4013,288,4016,287,4022,282,4028,278,4032,274,4032,280,4034,284,4038,289,4040,291,4051,291,4059,285,4065,277,4067,275,4067,268xm4176,285l4171,285,4168,284,4166,283,4162,279,4161,277,4161,274,4161,215,4160,209,4157,200,4156,198,4153,194,4145,189,4141,187,4125,187,4114,194,4102,208,4102,201,4102,187,4098,187,4068,199,4070,203,4073,202,4075,201,4079,201,4080,202,4083,204,4083,206,4084,211,4085,214,4085,274,4084,278,4080,283,4077,285,4070,285,4070,289,4118,289,4118,285,4113,285,4109,284,4106,282,4105,281,4103,277,4102,274,4102,214,4108,208,4111,205,4119,200,4133,200,4137,202,4142,211,4143,215,4143,275,4142,279,4141,281,4137,284,4134,285,4127,285,4127,289,4176,289,4176,285xm4238,269l4234,269,4233,272,4231,274,4227,277,4225,278,4219,278,4217,277,4213,272,4212,268,4212,198,4235,198,4235,190,4212,190,4212,158,4209,158,4206,165,4204,170,4202,173,4199,178,4195,182,4187,190,4183,192,4179,194,4179,198,4195,198,4195,272,4195,276,4198,283,4201,286,4207,289,4210,290,4219,290,4223,288,4232,281,4235,278,4236,276,4238,269xm4281,144l4280,141,4276,137,4273,136,4267,136,4264,137,4260,141,4259,144,4259,150,4260,152,4265,156,4267,157,4273,157,4276,156,4280,152,4281,150,4281,144xm4294,285l4289,285,4286,284,4283,282,4281,281,4279,277,4279,273,4279,201,4279,187,4274,187,4245,199,4246,203,4249,202,4251,201,4255,201,4257,202,4259,204,4260,205,4260,208,4261,211,4261,218,4261,273,4261,277,4259,281,4257,282,4254,284,4251,285,4246,285,4246,289,4294,289,4294,285xm4361,269l4357,269,4356,272,4354,274,4349,277,4347,278,4342,278,4340,277,4336,272,4335,268,4335,198,4358,198,4358,190,4335,190,4335,158,4332,158,4329,165,4326,170,4321,178,4318,182,4310,190,4306,192,4302,194,4302,198,4317,198,4317,272,4318,276,4321,283,4323,286,4330,289,4333,290,4341,290,4346,288,4355,281,4357,278,4358,276,4361,269xm4470,190l4437,190,4437,194,4441,194,4443,194,4444,195,4447,197,4447,199,4447,202,4447,205,4423,263,4397,208,4396,204,4396,199,4397,198,4400,195,4402,194,4408,194,4408,190,4362,190,4362,194,4366,195,4368,196,4370,197,4371,198,4373,200,4377,205,4378,208,4415,285,4408,302,4405,308,4403,313,4398,317,4395,318,4392,318,4391,318,4384,315,4380,314,4375,314,4372,315,4368,319,4367,321,4367,327,4368,330,4374,335,4377,336,4387,336,4393,334,4406,324,4410,318,4411,317,4433,263,4455,208,4457,204,4458,202,4459,201,4460,198,4462,197,4465,195,4467,194,4470,194,4470,190xm4824,37l4823,37,4823,33,4815,33,4815,41,4815,923,2585,923,2585,922,2585,41,4815,41,4815,33,2576,33,2576,37,2575,37,2575,41,2575,923,2575,927,2576,927,2576,931,4823,931,4823,927,4824,927,4824,923,4824,41,4824,37xe" filled="true" fillcolor="#231f20" stroked="false">
                  <v:path arrowok="t"/>
                  <v:fill type="solid"/>
                </v:shape>
                <v:shape style="position:absolute;left:2661;top:450;width:120;height:152" type="#_x0000_t75" id="docshape56" stroked="false">
                  <v:imagedata r:id="rId17" o:title=""/>
                </v:shape>
                <v:shape style="position:absolute;left:2882;top:450;width:111;height:107" type="#_x0000_t75" id="docshape57" stroked="false">
                  <v:imagedata r:id="rId18" o:title=""/>
                </v:shape>
                <v:shape style="position:absolute;left:3089;top:451;width:102;height:103" type="#_x0000_t75" id="docshape58" stroked="false">
                  <v:imagedata r:id="rId19" o:title=""/>
                </v:shape>
                <v:shape style="position:absolute;left:4032;top:450;width:383;height:107" type="#_x0000_t75" id="docshape59" stroked="false">
                  <v:imagedata r:id="rId20" o:title=""/>
                </v:shape>
                <v:shape style="position:absolute;left:4511;top:398;width:205;height:206" type="#_x0000_t75" id="docshape60" stroked="false">
                  <v:imagedata r:id="rId21" o:title=""/>
                </v:shape>
                <v:shape style="position:absolute;left:2669;top:668;width:1511;height:201" id="docshape61" coordorigin="2669,668" coordsize="1511,201" path="m2729,817l2670,817,2670,821,2729,821,2729,817xm2787,817l2736,817,2736,821,2787,821,2787,817xm2706,730l2688,730,2688,803,2688,807,2686,812,2684,814,2680,816,2677,817,2715,817,2712,816,2707,810,2706,805,2706,730xm2770,734l2746,734,2747,734,2750,736,2751,738,2752,742,2752,808,2751,812,2749,814,2745,816,2741,817,2782,817,2779,816,2774,814,2773,812,2770,808,2770,805,2770,751,2773,744,2775,742,2770,742,2770,734xm2799,720l2786,720,2778,727,2770,742,2775,742,2776,739,2780,736,2784,734,2809,734,2809,728,2807,726,2802,721,2799,720xm2809,734l2785,734,2788,735,2794,740,2797,741,2802,741,2804,741,2806,739,2808,737,2809,734,2809,734xm2770,720l2765,720,2735,732,2736,735,2739,734,2742,734,2770,734,2770,720xm2731,722l2669,722,2669,730,2731,730,2731,722xm2737,668l2721,668,2714,670,2701,679,2696,684,2690,698,2688,706,2688,722,2706,722,2706,698,2706,691,2708,683,2710,680,2715,677,2717,676,2751,676,2744,671,2737,668xm2751,676l2723,676,2726,677,2730,679,2733,682,2738,690,2740,692,2744,695,2746,695,2750,695,2752,694,2755,691,2756,689,2756,682,2754,679,2751,676xm2877,720l2854,720,2846,722,2832,730,2826,737,2817,755,2815,764,2815,785,2818,796,2834,818,2846,824,2870,824,2879,822,2887,816,2856,816,2849,811,2838,790,2835,779,2835,755,2836,747,2841,736,2844,732,2851,728,2855,727,2890,727,2889,725,2877,720xm2890,727l2867,727,2873,730,2878,737,2883,745,2887,755,2889,766,2890,778,2890,792,2887,802,2878,813,2873,816,2887,816,2893,812,2899,806,2908,788,2910,779,2910,757,2906,746,2890,727xm2970,817l2921,817,2921,821,2970,821,2970,817xm3029,817l2980,817,2980,821,3029,821,3029,817xm3088,817l3039,817,3039,821,3088,821,3088,817xm2954,734l2930,734,2931,734,2934,736,2934,738,2935,743,2936,746,2936,805,2935,808,2935,809,2934,813,2933,813,2932,815,2929,817,2925,817,2964,817,2961,817,2957,815,2956,813,2954,810,2954,809,2954,805,2954,746,2957,742,2959,741,2954,741,2954,734xm3010,732l2984,732,2989,734,2994,743,2995,747,2995,808,2994,812,2993,814,2989,816,2985,817,3024,817,3021,817,3017,814,3015,813,3014,810,3013,805,3013,748,3013,747,3013,746,3019,741,3019,741,3013,741,3011,734,3010,732xm3069,732l3045,732,3049,735,3054,743,3054,743,3055,747,3055,805,3055,808,3054,810,3054,812,3053,813,3049,816,3045,817,3083,817,3080,817,3076,814,3075,813,3074,811,3073,809,3073,805,3073,747,3072,742,3072,741,3069,732xm2994,720l2984,720,2980,720,2973,723,2969,725,2965,729,2960,734,2954,741,2959,741,2961,738,2971,733,2975,732,3010,732,3008,728,2999,721,2994,720xm3052,720l3042,720,3036,721,3026,726,3020,732,3013,741,3019,741,3023,737,3031,733,3035,732,3069,732,3068,731,3065,726,3057,721,3052,720xm2954,720l2949,720,2919,732,2921,735,2924,734,2926,734,2954,734,2954,720xm3179,730l3162,730,3162,805,3162,809,3165,815,3168,818,3174,822,3177,823,3185,823,3190,821,3199,814,3202,810,3186,810,3184,809,3180,805,3179,800,3179,730xm3205,801l3201,801,3200,804,3198,806,3194,809,3191,810,3202,810,3203,808,3205,801xm3179,690l3176,690,3173,697,3171,702,3169,705,3166,710,3162,715,3154,722,3150,725,3146,726,3146,730,3202,730,3202,722,3179,722,3179,690xm3257,817l3208,817,3208,821,3257,821,3257,817xm3314,817l3265,817,3265,821,3314,821,3314,817xm3241,682l3217,682,3219,683,3221,684,3222,686,3223,691,3223,698,3223,805,3223,809,3223,809,3221,813,3220,814,3218,815,3216,816,3212,817,3252,817,3248,817,3244,814,3243,813,3241,810,3241,805,3241,747,3246,741,3247,740,3241,740,3241,682xm3295,733l3269,733,3272,733,3277,737,3279,739,3281,746,3281,752,3281,808,3281,809,3280,812,3279,814,3275,816,3272,817,3309,817,3306,817,3304,816,3301,811,3300,809,3299,805,3299,752,3299,743,3295,733xm3279,720l3269,720,3264,721,3255,726,3249,731,3241,740,3247,740,3251,737,3258,733,3262,733,3295,733,3295,732,3292,727,3284,721,3279,720xm3241,668l3236,668,3206,680,3208,684,3211,683,3214,682,3241,682,3241,668xm3380,719l3356,719,3345,724,3336,734,3331,741,3327,750,3324,761,3323,773,3323,789,3328,801,3344,819,3355,824,3377,824,3386,820,3399,806,3365,806,3356,802,3342,786,3339,774,3339,760,3407,760,3407,753,3339,753,3339,745,3342,739,3352,729,3357,727,3393,727,3389,723,3380,719xm3403,783l3400,791,3396,798,3387,805,3381,806,3399,806,3401,804,3405,795,3407,785,3403,783xm3393,727l3367,727,3370,728,3378,733,3380,736,3383,743,3384,747,3384,753,3407,753,3407,747,3403,738,3393,727xm3531,820l3488,820,3490,820,3492,821,3500,823,3507,824,3522,824,3529,821,3531,820xm3483,787l3479,787,3479,822,3483,822,3484,821,3485,820,3531,820,3534,818,3506,818,3500,815,3489,805,3485,797,3483,787xm3513,720l3500,720,3493,722,3482,733,3479,740,3479,754,3480,759,3487,768,3494,772,3515,783,3521,787,3528,794,3530,798,3530,807,3529,810,3522,816,3518,818,3534,818,3543,810,3546,803,3546,782,3539,773,3502,755,3497,752,3495,749,3493,746,3492,743,3492,735,3493,733,3499,727,3503,726,3539,726,3539,724,3529,724,3526,723,3517,720,3513,720xm3539,726l3515,726,3520,728,3529,735,3532,743,3535,753,3539,753,3539,726xm3539,720l3535,720,3533,723,3530,724,3539,724,3539,720xm3666,864l3663,864,3663,868,3715,868,3715,864,3670,864,3666,864xm3698,734l3674,734,3675,735,3677,735,3679,739,3680,741,3680,743,3680,852,3680,856,3679,858,3676,862,3673,863,3670,864,3715,864,3715,864,3709,864,3706,864,3702,861,3700,860,3699,856,3698,852,3698,815,3710,815,3703,810,3700,806,3699,801,3698,799,3698,797,3698,749,3704,743,3698,743,3698,734xm3589,726l3559,726,3563,727,3567,729,3568,730,3570,734,3571,736,3571,795,3571,801,3572,802,3575,812,3577,816,3586,822,3590,824,3601,824,3605,823,3614,818,3621,812,3622,811,3600,811,3596,809,3590,804,3589,798,3589,726xm3648,803l3629,803,3629,824,3634,824,3664,812,3663,810,3655,810,3650,808,3649,807,3648,806,3648,803xm3710,815l3698,815,3702,818,3705,821,3712,823,3716,824,3734,824,3744,819,3746,818,3715,818,3710,816,3710,815xm3758,735l3727,735,3733,738,3737,744,3744,752,3747,763,3747,792,3744,802,3734,815,3728,818,3746,818,3752,810,3758,801,3763,791,3766,780,3767,768,3767,753,3762,741,3758,735xm3647,722l3613,722,3613,726,3620,727,3624,728,3628,732,3629,735,3629,797,3624,802,3619,806,3611,810,3608,811,3622,811,3629,803,3648,803,3647,801,3647,797,3647,722xm3662,808l3659,809,3657,810,3663,810,3662,808xm3740,720l3724,720,3719,721,3708,728,3703,734,3698,743,3704,743,3708,739,3714,736,3718,735,3758,735,3748,723,3740,720xm3698,720l3694,720,3664,732,3665,736,3668,735,3670,734,3698,734,3698,720xm3589,722l3554,722,3554,726,3559,726,3589,726,3589,722xm3776,864l3773,864,3773,868,3825,868,3825,864,3780,864,3776,864xm3808,734l3784,734,3786,735,3787,735,3790,739,3790,741,3790,743,3790,852,3790,856,3789,858,3786,862,3783,863,3780,864,3825,864,3825,864,3820,864,3816,864,3812,861,3810,860,3809,856,3808,852,3808,815,3820,815,3813,810,3810,806,3809,799,3808,794,3808,749,3814,743,3808,743,3808,734xm3820,815l3808,815,3812,818,3815,821,3822,823,3826,824,3844,824,3854,819,3856,818,3825,818,3820,816,3820,815xm3868,735l3838,735,3843,738,3848,744,3854,752,3858,763,3858,792,3855,802,3844,815,3839,818,3856,818,3862,810,3868,801,3873,791,3876,780,3877,768,3877,753,3873,741,3868,735xm3850,720l3834,720,3829,721,3818,728,3813,734,3808,743,3814,743,3818,739,3824,736,3828,735,3868,735,3858,723,3850,720xm3808,720l3804,720,3774,732,3775,736,3778,735,3780,734,3808,734,3808,720xm3941,817l3893,817,3893,821,3941,821,3941,817xm3925,682l3900,682,3904,683,3905,684,3906,686,3907,691,3907,698,3907,805,3907,809,3905,813,3903,815,3900,817,3897,817,3936,817,3932,817,3929,814,3927,813,3925,809,3925,805,3925,682xm3925,668l3920,668,3891,680,3893,684,3895,683,3898,682,3925,682,3925,668xm3980,668l3974,668,3972,669,3967,673,3966,676,3966,682,3967,684,3972,689,3974,690,3980,690,3983,689,3987,684,3988,682,3988,676,3987,673,3983,669,3980,668xm4001,817l3953,817,3953,821,4001,821,4001,817xm3986,734l3963,734,3964,734,3966,736,3967,738,3968,743,3968,750,3968,805,3968,809,3966,813,3965,815,3961,817,3958,817,3997,817,3993,817,3990,815,3989,813,3987,809,3986,805,3986,734xm3986,720l3982,720,3952,732,3953,735,3956,734,3959,734,3986,734,3986,720xm4071,719l4047,719,4036,724,4028,734,4022,741,4018,750,4016,761,4015,773,4015,789,4019,801,4036,819,4046,824,4069,824,4078,820,4090,806,4056,806,4048,802,4034,786,4030,774,4030,760,4098,760,4098,753,4030,753,4031,745,4034,739,4043,729,4048,727,4084,727,4080,723,4071,719xm4095,783l4092,791,4088,798,4078,805,4072,806,4090,806,4092,804,4097,795,4098,785,4095,783xm4084,727l4058,727,4062,728,4069,733,4072,736,4075,743,4075,747,4076,753,4098,753,4098,747,4095,738,4084,727xm4157,817l4107,817,4107,821,4157,821,4157,817xm4140,734l4116,734,4118,734,4120,736,4121,738,4122,742,4122,808,4121,812,4120,814,4116,816,4112,817,4153,817,4150,816,4145,814,4143,812,4141,808,4140,805,4140,751,4144,744,4145,742,4140,742,4140,734xm4170,720l4157,720,4148,727,4140,742,4145,742,4147,739,4150,736,4154,734,4179,734,4179,728,4178,726,4173,721,4170,720xm4179,734l4156,734,4158,735,4164,740,4167,741,4172,741,4175,741,4178,737,4179,734,4179,734xm4140,720l4136,720,4106,732,4107,735,4110,734,4112,734,4140,734,4140,720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_bookmark9" w:id="16"/>
      <w:bookmarkEnd w:id="16"/>
      <w:r>
        <w:rPr/>
      </w:r>
      <w:r>
        <w:rPr>
          <w:rFonts w:ascii="Times New Roman" w:hAnsi="Times New Roman"/>
          <w:b/>
          <w:w w:val="115"/>
          <w:sz w:val="14"/>
        </w:rPr>
        <w:t>Fig.</w:t>
      </w:r>
      <w:r>
        <w:rPr>
          <w:rFonts w:ascii="Times New Roman" w:hAnsi="Times New Roman"/>
          <w:b/>
          <w:w w:val="115"/>
          <w:sz w:val="14"/>
        </w:rPr>
        <w:t> 1.</w:t>
      </w:r>
      <w:r>
        <w:rPr>
          <w:rFonts w:ascii="Times New Roman" w:hAnsi="Times New Roman"/>
          <w:b/>
          <w:spacing w:val="21"/>
          <w:w w:val="115"/>
          <w:sz w:val="14"/>
        </w:rPr>
        <w:t> </w:t>
      </w:r>
      <w:r>
        <w:rPr>
          <w:w w:val="115"/>
          <w:sz w:val="14"/>
        </w:rPr>
        <w:t>Sequence</w:t>
      </w:r>
      <w:r>
        <w:rPr>
          <w:w w:val="115"/>
          <w:sz w:val="14"/>
        </w:rPr>
        <w:t> of</w:t>
      </w:r>
      <w:r>
        <w:rPr>
          <w:w w:val="115"/>
          <w:sz w:val="14"/>
        </w:rPr>
        <w:t> events</w:t>
      </w:r>
      <w:r>
        <w:rPr>
          <w:w w:val="115"/>
          <w:sz w:val="14"/>
        </w:rPr>
        <w:t> in</w:t>
      </w:r>
      <w:r>
        <w:rPr>
          <w:w w:val="115"/>
          <w:sz w:val="14"/>
        </w:rPr>
        <w:t> the</w:t>
      </w:r>
      <w:r>
        <w:rPr>
          <w:w w:val="115"/>
          <w:sz w:val="14"/>
        </w:rPr>
        <w:t> buyer’s </w:t>
      </w:r>
      <w:r>
        <w:rPr>
          <w:spacing w:val="-2"/>
          <w:w w:val="115"/>
          <w:sz w:val="14"/>
        </w:rPr>
        <w:t>procurement.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0"/>
      </w:pPr>
    </w:p>
    <w:p>
      <w:pPr>
        <w:pStyle w:val="BodyText"/>
        <w:tabs>
          <w:tab w:pos="5497" w:val="left" w:leader="none"/>
        </w:tabs>
        <w:ind w:left="1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6624">
                <wp:simplePos x="0" y="0"/>
                <wp:positionH relativeFrom="page">
                  <wp:posOffset>4387672</wp:posOffset>
                </wp:positionH>
                <wp:positionV relativeFrom="paragraph">
                  <wp:posOffset>115963</wp:posOffset>
                </wp:positionV>
                <wp:extent cx="783590" cy="401955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78359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18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10"/>
                                <w:sz w:val="16"/>
                              </w:rPr>
                              <w:t>{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w w:val="110"/>
                                <w:sz w:val="16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485992pt;margin-top:9.130993pt;width:61.7pt;height:31.65pt;mso-position-horizontal-relative:page;mso-position-vertical-relative:paragraph;z-index:-17849856" type="#_x0000_t202" id="docshape62" filled="false" stroked="false">
                <v:textbox inset="0,0,0,0">
                  <w:txbxContent>
                    <w:p>
                      <w:pPr>
                        <w:tabs>
                          <w:tab w:pos="1118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110"/>
                          <w:sz w:val="16"/>
                        </w:rPr>
                        <w:t>{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w w:val="110"/>
                          <w:sz w:val="16"/>
                        </w:rPr>
                        <w:t>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optimization</w:t>
      </w:r>
      <w:r>
        <w:rPr>
          <w:spacing w:val="2"/>
          <w:w w:val="110"/>
        </w:rPr>
        <w:t> </w:t>
      </w:r>
      <w:r>
        <w:rPr>
          <w:w w:val="110"/>
        </w:rPr>
        <w:t>problem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buyer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first</w:t>
      </w:r>
      <w:r>
        <w:rPr>
          <w:spacing w:val="3"/>
          <w:w w:val="110"/>
        </w:rPr>
        <w:t> </w:t>
      </w:r>
      <w:r>
        <w:rPr>
          <w:w w:val="110"/>
        </w:rPr>
        <w:t>period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is:</w:t>
      </w:r>
      <w:r>
        <w:rPr/>
        <w:tab/>
      </w:r>
      <w:r>
        <w:rPr>
          <w:w w:val="110"/>
        </w:rPr>
        <w:t>whose</w:t>
      </w:r>
      <w:r>
        <w:rPr>
          <w:spacing w:val="-4"/>
          <w:w w:val="110"/>
        </w:rPr>
        <w:t> </w:t>
      </w:r>
      <w:r>
        <w:rPr>
          <w:w w:val="110"/>
        </w:rPr>
        <w:t>solution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given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by:</w:t>
      </w:r>
    </w:p>
    <w:p>
      <w:pPr>
        <w:spacing w:after="0"/>
        <w:sectPr>
          <w:pgSz w:w="11910" w:h="15880"/>
          <w:pgMar w:header="668" w:footer="380" w:top="860" w:bottom="680" w:left="640" w:right="560"/>
        </w:sectPr>
      </w:pPr>
    </w:p>
    <w:p>
      <w:pPr>
        <w:tabs>
          <w:tab w:pos="4953" w:val="left" w:leader="none"/>
        </w:tabs>
        <w:spacing w:line="385" w:lineRule="exact" w:before="0"/>
        <w:ind w:left="118" w:right="0" w:firstLine="0"/>
        <w:jc w:val="left"/>
        <w:rPr>
          <w:rFonts w:ascii="STIX" w:hAnsi="STIX" w:eastAsia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5600">
                <wp:simplePos x="0" y="0"/>
                <wp:positionH relativeFrom="page">
                  <wp:posOffset>737616</wp:posOffset>
                </wp:positionH>
                <wp:positionV relativeFrom="paragraph">
                  <wp:posOffset>106678</wp:posOffset>
                </wp:positionV>
                <wp:extent cx="132715" cy="17780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132715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𝑥</w:t>
                            </w:r>
                            <w:r>
                              <w:rPr>
                                <w:rFonts w:ascii="DejaVu Sans" w:hAnsi="DejaVu Sans" w:eastAsia="DejaVu Sans"/>
                                <w:spacing w:val="-5"/>
                                <w:sz w:val="12"/>
                              </w:rPr>
                              <w:t>≥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080002pt;margin-top:8.399899pt;width:10.45pt;height:14pt;mso-position-horizontal-relative:page;mso-position-vertical-relative:paragraph;z-index:-17850880" type="#_x0000_t202" id="docshape63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𝑥</w:t>
                      </w:r>
                      <w:r>
                        <w:rPr>
                          <w:rFonts w:ascii="DejaVu Sans" w:hAnsi="DejaVu Sans" w:eastAsia="DejaVu Sans"/>
                          <w:spacing w:val="-5"/>
                          <w:sz w:val="12"/>
                        </w:rPr>
                        <w:t>≥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b/>
          <w:w w:val="130"/>
          <w:sz w:val="16"/>
        </w:rPr>
        <w:t>𝐃𝐏</w:t>
      </w:r>
      <w:r>
        <w:rPr>
          <w:rFonts w:ascii="STIX Math" w:hAnsi="STIX Math" w:eastAsia="STIX Math"/>
          <w:b/>
          <w:spacing w:val="-14"/>
          <w:w w:val="13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∶</w:t>
      </w:r>
      <w:r>
        <w:rPr>
          <w:rFonts w:ascii="STIX Math" w:hAnsi="STIX Math" w:eastAsia="STIX Math"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min</w:t>
      </w:r>
      <w:r>
        <w:rPr>
          <w:rFonts w:ascii="STIX Math" w:hAnsi="STIX Math" w:eastAsia="STIX Math"/>
          <w:spacing w:val="-5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</w:rPr>
        <w:t>𝐽</w:t>
      </w:r>
      <w:r>
        <w:rPr>
          <w:rFonts w:ascii="STIX Math" w:hAnsi="STIX Math" w:eastAsia="STIX Math"/>
          <w:spacing w:val="-2"/>
          <w:w w:val="110"/>
          <w:sz w:val="16"/>
          <w:vertAlign w:val="subscript"/>
        </w:rPr>
        <w:t>1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(</w:t>
      </w:r>
      <w:r>
        <w:rPr>
          <w:rFonts w:ascii="STIX Math" w:hAnsi="STIX Math" w:eastAsia="STIX Math"/>
          <w:i/>
          <w:spacing w:val="-2"/>
          <w:w w:val="110"/>
          <w:sz w:val="16"/>
          <w:vertAlign w:val="baseline"/>
        </w:rPr>
        <w:t>𝑥</w:t>
      </w:r>
      <w:r>
        <w:rPr>
          <w:rFonts w:ascii="STIX Math" w:hAnsi="STIX Math" w:eastAsia="STIX Math"/>
          <w:spacing w:val="-2"/>
          <w:w w:val="110"/>
          <w:sz w:val="16"/>
          <w:vertAlign w:val="baseline"/>
        </w:rPr>
        <w:t>)</w:t>
      </w:r>
      <w:r>
        <w:rPr>
          <w:rFonts w:ascii="STIX Math" w:hAnsi="STIX Math" w:eastAsia="STIX Math"/>
          <w:sz w:val="16"/>
          <w:vertAlign w:val="baseline"/>
        </w:rPr>
        <w:tab/>
      </w:r>
      <w:r>
        <w:rPr>
          <w:rFonts w:ascii="STIX" w:hAnsi="STIX" w:eastAsia="STIX"/>
          <w:spacing w:val="-5"/>
          <w:w w:val="110"/>
          <w:sz w:val="16"/>
          <w:vertAlign w:val="baseline"/>
        </w:rPr>
        <w:t>(4)</w:t>
      </w:r>
    </w:p>
    <w:p>
      <w:pPr>
        <w:spacing w:line="203" w:lineRule="exact" w:before="0"/>
        <w:ind w:left="118" w:right="0" w:firstLine="0"/>
        <w:jc w:val="left"/>
        <w:rPr>
          <w:rFonts w:ascii="STIX Math" w:hAnsi="STIX Math"/>
          <w:sz w:val="12"/>
        </w:rPr>
      </w:pPr>
      <w:r>
        <w:rPr/>
        <w:br w:type="column"/>
      </w:r>
      <w:r>
        <w:rPr>
          <w:rFonts w:ascii="STIX Math" w:hAnsi="STIX Math"/>
          <w:spacing w:val="-10"/>
          <w:sz w:val="12"/>
        </w:rPr>
        <w:t>∗</w:t>
      </w:r>
    </w:p>
    <w:p>
      <w:pPr>
        <w:spacing w:line="246" w:lineRule="exact" w:before="0"/>
        <w:ind w:left="118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3897668</wp:posOffset>
                </wp:positionH>
                <wp:positionV relativeFrom="paragraph">
                  <wp:posOffset>-560</wp:posOffset>
                </wp:positionV>
                <wp:extent cx="55880" cy="10160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558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-.044155pt;width:4.4pt;height:8pt;mso-position-horizontal-relative:page;mso-position-vertical-relative:paragraph;z-index:15756288" type="#_x0000_t202" id="docshape6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𝑅𝐴</w:t>
      </w:r>
    </w:p>
    <w:p>
      <w:pPr>
        <w:tabs>
          <w:tab w:pos="1137" w:val="left" w:leader="none"/>
          <w:tab w:pos="1564" w:val="left" w:leader="none"/>
          <w:tab w:pos="4533" w:val="left" w:leader="none"/>
        </w:tabs>
        <w:spacing w:line="227" w:lineRule="exact" w:before="0"/>
        <w:ind w:left="14" w:right="0" w:firstLine="0"/>
        <w:jc w:val="left"/>
        <w:rPr>
          <w:rFonts w:ascii="STIX" w:hAnsi="STIX" w:eastAsia="STIX"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= max</w:t>
      </w:r>
      <w:r>
        <w:rPr>
          <w:rFonts w:ascii="STIX Math" w:hAnsi="STIX Math" w:eastAsia="STIX Math"/>
          <w:spacing w:val="80"/>
          <w:w w:val="150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sz w:val="16"/>
          <w:vertAlign w:val="superscript"/>
        </w:rPr>
        <w:t>∗</w:t>
      </w:r>
      <w:r>
        <w:rPr>
          <w:rFonts w:ascii="STIX Math" w:hAnsi="STIX Math" w:eastAsia="STIX Math"/>
          <w:i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11"/>
          <w:sz w:val="16"/>
          <w:vertAlign w:val="baseline"/>
        </w:rPr>
        <w:t> </w:t>
      </w:r>
      <w:r>
        <w:rPr>
          <w:rFonts w:ascii="Times New Roman" w:hAnsi="Times New Roman" w:eastAsia="Times New Roman"/>
          <w:position w:val="10"/>
          <w:sz w:val="16"/>
          <w:u w:val="single"/>
          <w:vertAlign w:val="baseline"/>
        </w:rPr>
        <w:tab/>
      </w:r>
      <w:r>
        <w:rPr>
          <w:rFonts w:ascii="STIX Math" w:hAnsi="STIX Math" w:eastAsia="STIX Math"/>
          <w:i/>
          <w:spacing w:val="-10"/>
          <w:position w:val="10"/>
          <w:sz w:val="16"/>
          <w:u w:val="single"/>
          <w:vertAlign w:val="baseline"/>
        </w:rPr>
        <w:t>𝑄</w:t>
      </w:r>
      <w:r>
        <w:rPr>
          <w:rFonts w:ascii="STIX Math" w:hAnsi="STIX Math" w:eastAsia="STIX Math"/>
          <w:i/>
          <w:position w:val="10"/>
          <w:sz w:val="16"/>
          <w:u w:val="single"/>
          <w:vertAlign w:val="baseline"/>
        </w:rPr>
        <w:tab/>
      </w:r>
      <w:r>
        <w:rPr>
          <w:rFonts w:ascii="STIX Math" w:hAnsi="STIX Math" w:eastAsia="STIX Math"/>
          <w:i/>
          <w:spacing w:val="80"/>
          <w:position w:val="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sz w:val="16"/>
          <w:u w:val="none"/>
          <w:vertAlign w:val="baseline"/>
        </w:rPr>
        <w:t>,</w:t>
        <w:tab/>
      </w:r>
      <w:r>
        <w:rPr>
          <w:rFonts w:ascii="STIX" w:hAnsi="STIX" w:eastAsia="STIX"/>
          <w:spacing w:val="-5"/>
          <w:sz w:val="16"/>
          <w:u w:val="none"/>
          <w:vertAlign w:val="baseline"/>
        </w:rPr>
        <w:t>(8)</w:t>
      </w:r>
    </w:p>
    <w:p>
      <w:pPr>
        <w:spacing w:line="309" w:lineRule="exact" w:before="0"/>
        <w:ind w:left="835" w:right="0" w:firstLine="0"/>
        <w:jc w:val="left"/>
        <w:rPr>
          <w:rFonts w:ascii="STIX Math" w:hAnsi="STIX Math" w:eastAsia="STIX Math"/>
          <w:sz w:val="16"/>
        </w:rPr>
      </w:pPr>
      <w:r>
        <w:rPr>
          <w:rFonts w:ascii="STIX Math" w:hAnsi="STIX Math" w:eastAsia="STIX Math"/>
          <w:i/>
          <w:w w:val="115"/>
          <w:sz w:val="16"/>
        </w:rPr>
        <w:t>𝐹</w:t>
      </w:r>
      <w:r>
        <w:rPr>
          <w:rFonts w:ascii="STIX Math" w:hAnsi="STIX Math" w:eastAsia="STIX Math"/>
          <w:i/>
          <w:spacing w:val="-21"/>
          <w:w w:val="115"/>
          <w:sz w:val="16"/>
        </w:rPr>
        <w:t> </w:t>
      </w:r>
      <w:r>
        <w:rPr>
          <w:rFonts w:ascii="STIX Math" w:hAnsi="STIX Math" w:eastAsia="STIX Math"/>
          <w:w w:val="115"/>
          <w:position w:val="4"/>
          <w:sz w:val="12"/>
        </w:rPr>
        <w:t>−1</w:t>
      </w:r>
      <w:r>
        <w:rPr>
          <w:rFonts w:ascii="STIX Math" w:hAnsi="STIX Math" w:eastAsia="STIX Math"/>
          <w:w w:val="115"/>
          <w:sz w:val="16"/>
        </w:rPr>
        <w:t>(1</w:t>
      </w:r>
      <w:r>
        <w:rPr>
          <w:rFonts w:ascii="STIX Math" w:hAnsi="STIX Math" w:eastAsia="STIX Math"/>
          <w:spacing w:val="-8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6"/>
          <w:w w:val="115"/>
          <w:sz w:val="16"/>
        </w:rPr>
        <w:t> </w:t>
      </w:r>
      <w:r>
        <w:rPr>
          <w:rFonts w:ascii="STIX Math" w:hAnsi="STIX Math" w:eastAsia="STIX Math"/>
          <w:i/>
          <w:spacing w:val="-5"/>
          <w:w w:val="115"/>
          <w:sz w:val="16"/>
        </w:rPr>
        <w:t>𝛼</w:t>
      </w:r>
      <w:r>
        <w:rPr>
          <w:rFonts w:ascii="STIX Math" w:hAnsi="STIX Math" w:eastAsia="STIX Math"/>
          <w:spacing w:val="-5"/>
          <w:w w:val="115"/>
          <w:sz w:val="16"/>
        </w:rPr>
        <w:t>)</w:t>
      </w:r>
    </w:p>
    <w:p>
      <w:pPr>
        <w:spacing w:after="0" w:line="309" w:lineRule="exact"/>
        <w:jc w:val="left"/>
        <w:rPr>
          <w:rFonts w:ascii="STIX Math" w:hAnsi="STIX Math" w:eastAsia="STIX Math"/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3" w:equalWidth="0">
            <w:col w:w="5180" w:space="288"/>
            <w:col w:w="293" w:space="40"/>
            <w:col w:w="4909"/>
          </w:cols>
        </w:sectPr>
      </w:pPr>
    </w:p>
    <w:p>
      <w:pPr>
        <w:pStyle w:val="BodyText"/>
        <w:spacing w:line="139" w:lineRule="exact" w:before="13"/>
        <w:ind w:left="118"/>
      </w:pPr>
      <w:r>
        <w:rPr>
          <w:w w:val="110"/>
        </w:rPr>
        <w:t>The</w:t>
      </w:r>
      <w:r>
        <w:rPr>
          <w:spacing w:val="57"/>
          <w:w w:val="110"/>
        </w:rPr>
        <w:t> </w:t>
      </w:r>
      <w:r>
        <w:rPr>
          <w:w w:val="110"/>
        </w:rPr>
        <w:t>following</w:t>
      </w:r>
      <w:r>
        <w:rPr>
          <w:spacing w:val="57"/>
          <w:w w:val="110"/>
        </w:rPr>
        <w:t> </w:t>
      </w:r>
      <w:r>
        <w:rPr>
          <w:w w:val="110"/>
        </w:rPr>
        <w:t>lemma</w:t>
      </w:r>
      <w:r>
        <w:rPr>
          <w:spacing w:val="58"/>
          <w:w w:val="110"/>
        </w:rPr>
        <w:t> </w:t>
      </w:r>
      <w:r>
        <w:rPr>
          <w:w w:val="110"/>
        </w:rPr>
        <w:t>proves</w:t>
      </w:r>
      <w:r>
        <w:rPr>
          <w:spacing w:val="58"/>
          <w:w w:val="110"/>
        </w:rPr>
        <w:t> </w:t>
      </w:r>
      <w:r>
        <w:rPr>
          <w:w w:val="110"/>
        </w:rPr>
        <w:t>that</w:t>
      </w:r>
      <w:r>
        <w:rPr>
          <w:spacing w:val="58"/>
          <w:w w:val="110"/>
        </w:rPr>
        <w:t> </w:t>
      </w:r>
      <w:r>
        <w:rPr>
          <w:w w:val="110"/>
        </w:rPr>
        <w:t>the</w:t>
      </w:r>
      <w:r>
        <w:rPr>
          <w:spacing w:val="57"/>
          <w:w w:val="110"/>
        </w:rPr>
        <w:t> </w:t>
      </w:r>
      <w:r>
        <w:rPr>
          <w:w w:val="110"/>
        </w:rPr>
        <w:t>expected</w:t>
      </w:r>
      <w:r>
        <w:rPr>
          <w:spacing w:val="58"/>
          <w:w w:val="110"/>
        </w:rPr>
        <w:t> </w:t>
      </w:r>
      <w:r>
        <w:rPr>
          <w:w w:val="110"/>
        </w:rPr>
        <w:t>procurement</w:t>
      </w:r>
      <w:r>
        <w:rPr>
          <w:spacing w:val="58"/>
          <w:w w:val="110"/>
        </w:rPr>
        <w:t> </w:t>
      </w:r>
      <w:r>
        <w:rPr>
          <w:spacing w:val="-4"/>
          <w:w w:val="110"/>
        </w:rPr>
        <w:t>cost</w:t>
      </w:r>
    </w:p>
    <w:p>
      <w:pPr>
        <w:pStyle w:val="BodyText"/>
        <w:spacing w:line="152" w:lineRule="exact"/>
        <w:ind w:left="118"/>
        <w:rPr>
          <w:rFonts w:ascii="STIX Math" w:hAnsi="STIX Math" w:eastAsia="STIX Math"/>
        </w:rPr>
      </w:pPr>
      <w:r>
        <w:rPr/>
        <w:br w:type="column"/>
      </w:r>
      <w:r>
        <w:rPr>
          <w:w w:val="110"/>
        </w:rPr>
        <w:t>where</w:t>
      </w:r>
      <w:r>
        <w:rPr>
          <w:spacing w:val="2"/>
          <w:w w:val="110"/>
        </w:rPr>
        <w:t>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w w:val="110"/>
          <w:vertAlign w:val="superscript"/>
        </w:rPr>
        <w:t>∗</w:t>
      </w:r>
      <w:r>
        <w:rPr>
          <w:rFonts w:ascii="STIX Math" w:hAnsi="STIX Math" w:eastAsia="STIX Math"/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3"/>
          <w:w w:val="110"/>
          <w:vertAlign w:val="baseline"/>
        </w:rPr>
        <w:t> </w:t>
      </w:r>
      <w:hyperlink w:history="true" w:anchor="_bookmark12">
        <w:r>
          <w:rPr>
            <w:color w:val="0080AC"/>
            <w:w w:val="110"/>
            <w:vertAlign w:val="baseline"/>
          </w:rPr>
          <w:t>Lemma</w:t>
        </w:r>
        <w:r>
          <w:rPr>
            <w:color w:val="0080AC"/>
            <w:spacing w:val="3"/>
            <w:w w:val="110"/>
            <w:vertAlign w:val="baseline"/>
          </w:rPr>
          <w:t> </w:t>
        </w:r>
        <w:r>
          <w:rPr>
            <w:color w:val="0080AC"/>
            <w:w w:val="110"/>
            <w:vertAlign w:val="baseline"/>
          </w:rPr>
          <w:t>3</w:t>
        </w:r>
      </w:hyperlink>
      <w:r>
        <w:rPr>
          <w:w w:val="110"/>
          <w:vertAlign w:val="baseline"/>
        </w:rPr>
        <w:t>.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Clearly,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optimal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order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quantity</w:t>
      </w:r>
      <w:r>
        <w:rPr>
          <w:spacing w:val="3"/>
          <w:w w:val="110"/>
          <w:vertAlign w:val="baseline"/>
        </w:rPr>
        <w:t> </w:t>
      </w:r>
      <w:r>
        <w:rPr>
          <w:rFonts w:ascii="STIX Math" w:hAnsi="STIX Math" w:eastAsia="STIX Math"/>
          <w:i/>
          <w:spacing w:val="-5"/>
          <w:w w:val="110"/>
          <w:vertAlign w:val="baseline"/>
        </w:rPr>
        <w:t>𝑥</w:t>
      </w:r>
      <w:r>
        <w:rPr>
          <w:rFonts w:ascii="STIX Math" w:hAnsi="STIX Math" w:eastAsia="STIX Math"/>
          <w:spacing w:val="-5"/>
          <w:w w:val="110"/>
          <w:vertAlign w:val="superscript"/>
        </w:rPr>
        <w:t>∗</w:t>
      </w:r>
    </w:p>
    <w:p>
      <w:pPr>
        <w:spacing w:after="0" w:line="152" w:lineRule="exact"/>
        <w:rPr>
          <w:rFonts w:ascii="STIX Math" w:hAnsi="STIX Math" w:eastAsia="STIX Math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4" w:space="195"/>
            <w:col w:w="5331"/>
          </w:cols>
        </w:sectPr>
      </w:pPr>
    </w:p>
    <w:p>
      <w:pPr>
        <w:spacing w:line="248" w:lineRule="exact" w:before="0"/>
        <w:ind w:left="118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7136">
                <wp:simplePos x="0" y="0"/>
                <wp:positionH relativeFrom="page">
                  <wp:posOffset>6484048</wp:posOffset>
                </wp:positionH>
                <wp:positionV relativeFrom="paragraph">
                  <wp:posOffset>114487</wp:posOffset>
                </wp:positionV>
                <wp:extent cx="92710" cy="6350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92710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0"/>
                                <w:u w:val="single"/>
                              </w:rPr>
                              <w:t>𝑅𝐴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0.554993pt;margin-top:9.014738pt;width:7.3pt;height:5pt;mso-position-horizontal-relative:page;mso-position-vertical-relative:paragraph;z-index:-17849344" type="#_x0000_t202" id="docshape65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0"/>
                          <w:u w:val="single"/>
                        </w:rPr>
                        <w:t>𝑅𝐴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 Multi-supplier model preliminaries" w:id="17"/>
      <w:bookmarkEnd w:id="17"/>
      <w:r>
        <w:rPr/>
      </w:r>
      <w:bookmarkStart w:name="_bookmark10" w:id="18"/>
      <w:bookmarkEnd w:id="18"/>
      <w:r>
        <w:rPr/>
      </w:r>
      <w:r>
        <w:rPr>
          <w:rFonts w:ascii="DejaVu Sans" w:hAnsi="DejaVu Sans" w:eastAsia="DejaVu Sans"/>
          <w:w w:val="105"/>
          <w:sz w:val="16"/>
        </w:rPr>
        <w:t>𝔼</w:t>
      </w:r>
      <w:r>
        <w:rPr>
          <w:rFonts w:ascii="STIX Math" w:hAnsi="STIX Math" w:eastAsia="STIX Math"/>
          <w:w w:val="105"/>
          <w:sz w:val="16"/>
        </w:rPr>
        <w:t>[</w:t>
      </w:r>
      <w:r>
        <w:rPr>
          <w:rFonts w:ascii="STIX Math" w:hAnsi="STIX Math" w:eastAsia="STIX Math"/>
          <w:i/>
          <w:w w:val="105"/>
          <w:sz w:val="16"/>
        </w:rPr>
        <w:t>𝑐</w:t>
      </w:r>
      <w:r>
        <w:rPr>
          <w:rFonts w:ascii="STIX Math" w:hAnsi="STIX Math" w:eastAsia="STIX Math"/>
          <w:i/>
          <w:spacing w:val="5"/>
          <w:w w:val="105"/>
          <w:sz w:val="16"/>
        </w:rPr>
        <w:t> </w:t>
      </w:r>
      <w:r>
        <w:rPr>
          <w:rFonts w:ascii="FreeSans" w:hAnsi="FreeSans" w:eastAsia="FreeSans"/>
          <w:w w:val="105"/>
          <w:sz w:val="16"/>
        </w:rPr>
        <w:t>⋅</w:t>
      </w:r>
      <w:r>
        <w:rPr>
          <w:rFonts w:ascii="FreeSans" w:hAnsi="FreeSans" w:eastAsia="FreeSans"/>
          <w:spacing w:val="-4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𝑌</w:t>
      </w:r>
      <w:r>
        <w:rPr>
          <w:rFonts w:ascii="STIX Math" w:hAnsi="STIX Math" w:eastAsia="STIX Math"/>
          <w:i/>
          <w:spacing w:val="-7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𝑥,</w:t>
      </w:r>
      <w:r>
        <w:rPr>
          <w:rFonts w:ascii="STIX Math" w:hAnsi="STIX Math" w:eastAsia="STIX Math"/>
          <w:i/>
          <w:spacing w:val="-12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𝑍</w:t>
      </w:r>
      <w:r>
        <w:rPr>
          <w:rFonts w:ascii="STIX Math" w:hAnsi="STIX Math" w:eastAsia="STIX Math"/>
          <w:w w:val="105"/>
          <w:sz w:val="16"/>
        </w:rPr>
        <w:t>)]</w:t>
      </w:r>
      <w:r>
        <w:rPr>
          <w:rFonts w:ascii="STIX Math" w:hAnsi="STIX Math" w:eastAsia="STIX Math"/>
          <w:spacing w:val="5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first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period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linear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function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9"/>
          <w:w w:val="105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</w:rPr>
        <w:t>𝑥</w:t>
      </w:r>
      <w:r>
        <w:rPr>
          <w:spacing w:val="-5"/>
          <w:w w:val="105"/>
          <w:sz w:val="16"/>
        </w:rPr>
        <w:t>.</w:t>
      </w:r>
    </w:p>
    <w:p>
      <w:pPr>
        <w:pStyle w:val="BodyText"/>
        <w:spacing w:line="248" w:lineRule="exact"/>
        <w:ind w:left="118"/>
      </w:pPr>
      <w:r>
        <w:rPr/>
        <w:br w:type="column"/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(weakly)</w:t>
      </w:r>
      <w:r>
        <w:rPr>
          <w:spacing w:val="-4"/>
          <w:w w:val="110"/>
        </w:rPr>
        <w:t> </w:t>
      </w:r>
      <w:r>
        <w:rPr>
          <w:w w:val="110"/>
        </w:rPr>
        <w:t>increasing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buyer’s</w:t>
      </w:r>
      <w:r>
        <w:rPr>
          <w:spacing w:val="-4"/>
          <w:w w:val="110"/>
        </w:rPr>
        <w:t> </w:t>
      </w:r>
      <w:r>
        <w:rPr>
          <w:w w:val="110"/>
        </w:rPr>
        <w:t>risk</w:t>
      </w:r>
      <w:r>
        <w:rPr>
          <w:spacing w:val="-4"/>
          <w:w w:val="110"/>
        </w:rPr>
        <w:t> </w:t>
      </w:r>
      <w:r>
        <w:rPr>
          <w:w w:val="110"/>
        </w:rPr>
        <w:t>aversion</w:t>
      </w:r>
      <w:r>
        <w:rPr>
          <w:spacing w:val="-5"/>
          <w:w w:val="110"/>
        </w:rPr>
        <w:t> </w:t>
      </w:r>
      <w:r>
        <w:rPr>
          <w:w w:val="110"/>
        </w:rPr>
        <w:t>(i.e.,</w:t>
      </w:r>
      <w:r>
        <w:rPr>
          <w:spacing w:val="16"/>
          <w:w w:val="110"/>
        </w:rPr>
        <w:t> </w:t>
      </w:r>
      <w:r>
        <w:rPr>
          <w:rFonts w:ascii="Times New Roman" w:hAnsi="Times New Roman" w:cs="Times New Roman" w:eastAsia="Times New Roman"/>
          <w:spacing w:val="-28"/>
          <w:w w:val="110"/>
          <w:u w:val="single"/>
          <w:vertAlign w:val="superscript"/>
        </w:rPr>
        <w:t> </w:t>
      </w:r>
      <w:r>
        <w:rPr>
          <w:rFonts w:ascii="STIX Math" w:hAnsi="STIX Math" w:cs="STIX Math" w:eastAsia="STIX Math"/>
          <w:i/>
          <w:iCs/>
          <w:w w:val="110"/>
          <w:position w:val="11"/>
          <w:sz w:val="12"/>
          <w:szCs w:val="12"/>
          <w:u w:val="none"/>
          <w:vertAlign w:val="baseline"/>
        </w:rPr>
        <w:t>𝜕𝑥</w:t>
      </w:r>
      <w:r>
        <w:rPr>
          <w:rFonts w:ascii="STIX Math" w:hAnsi="STIX Math" w:cs="STIX Math" w:eastAsia="STIX Math"/>
          <w:w w:val="110"/>
          <w:position w:val="15"/>
          <w:sz w:val="10"/>
          <w:szCs w:val="10"/>
          <w:u w:val="none"/>
          <w:vertAlign w:val="baseline"/>
        </w:rPr>
        <w:t>∗</w:t>
      </w:r>
      <w:r>
        <w:rPr>
          <w:rFonts w:ascii="STIX Math" w:hAnsi="STIX Math" w:cs="STIX Math" w:eastAsia="STIX Math"/>
          <w:spacing w:val="44"/>
          <w:w w:val="110"/>
          <w:position w:val="15"/>
          <w:sz w:val="10"/>
          <w:szCs w:val="10"/>
          <w:u w:val="none"/>
          <w:vertAlign w:val="baseline"/>
        </w:rPr>
        <w:t>  </w:t>
      </w:r>
      <w:r>
        <w:rPr>
          <w:rFonts w:ascii="DejaVu Sans" w:hAnsi="DejaVu Sans" w:cs="DejaVu Sans" w:eastAsia="DejaVu Sans"/>
          <w:w w:val="110"/>
          <w:u w:val="none"/>
          <w:vertAlign w:val="baseline"/>
        </w:rPr>
        <w:t>⩾</w:t>
      </w:r>
      <w:r>
        <w:rPr>
          <w:rFonts w:ascii="DejaVu Sans" w:hAnsi="DejaVu Sans" w:cs="DejaVu Sans" w:eastAsia="DejaVu Sans"/>
          <w:spacing w:val="-13"/>
          <w:w w:val="110"/>
          <w:u w:val="none"/>
          <w:vertAlign w:val="baseline"/>
        </w:rPr>
        <w:t> </w:t>
      </w:r>
      <w:r>
        <w:rPr>
          <w:rFonts w:ascii="STIX Math" w:hAnsi="STIX Math" w:cs="STIX Math" w:eastAsia="STIX Math"/>
          <w:spacing w:val="-5"/>
          <w:w w:val="110"/>
          <w:u w:val="none"/>
          <w:vertAlign w:val="baseline"/>
        </w:rPr>
        <w:t>0</w:t>
      </w:r>
      <w:r>
        <w:rPr>
          <w:spacing w:val="-5"/>
          <w:w w:val="110"/>
          <w:u w:val="none"/>
          <w:vertAlign w:val="baseline"/>
        </w:rPr>
        <w:t>).</w:t>
      </w:r>
    </w:p>
    <w:p>
      <w:pPr>
        <w:spacing w:line="158" w:lineRule="exact" w:before="0"/>
        <w:ind w:left="11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𝑅𝐴</w:t>
      </w:r>
    </w:p>
    <w:p>
      <w:pPr>
        <w:spacing w:after="0" w:line="158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380" w:top="620" w:bottom="280" w:left="640" w:right="560"/>
          <w:cols w:num="3" w:equalWidth="0">
            <w:col w:w="4095" w:space="1285"/>
            <w:col w:w="4793" w:space="52"/>
            <w:col w:w="485"/>
          </w:cols>
        </w:sectPr>
      </w:pPr>
    </w:p>
    <w:p>
      <w:pPr>
        <w:pStyle w:val="BodyText"/>
        <w:tabs>
          <w:tab w:pos="1534" w:val="left" w:leader="none"/>
          <w:tab w:pos="2399" w:val="left" w:leader="none"/>
          <w:tab w:pos="2823" w:val="left" w:leader="none"/>
          <w:tab w:pos="4289" w:val="left" w:leader="none"/>
          <w:tab w:pos="4953" w:val="left" w:leader="none"/>
        </w:tabs>
        <w:spacing w:line="414" w:lineRule="exact"/>
        <w:ind w:left="1021"/>
        <w:jc w:val="center"/>
        <w:rPr>
          <w:rFonts w:ascii="STIX Math" w:hAnsi="STIX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2768">
                <wp:simplePos x="0" y="0"/>
                <wp:positionH relativeFrom="page">
                  <wp:posOffset>481469</wp:posOffset>
                </wp:positionH>
                <wp:positionV relativeFrom="paragraph">
                  <wp:posOffset>120349</wp:posOffset>
                </wp:positionV>
                <wp:extent cx="917575" cy="112395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91757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 w:eastAsia="Times New Roman"/>
                                <w:b/>
                                <w:w w:val="105"/>
                                <w:sz w:val="16"/>
                              </w:rPr>
                              <w:t>Lemma</w:t>
                            </w:r>
                            <w:r>
                              <w:rPr>
                                <w:rFonts w:ascii="Times New Roman" w:eastAsia="Times New Roman"/>
                                <w:b/>
                                <w:spacing w:val="19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eastAsia="Times New Roman"/>
                                <w:b/>
                                <w:w w:val="105"/>
                                <w:sz w:val="16"/>
                              </w:rPr>
                              <w:t>2.</w:t>
                            </w:r>
                            <w:r>
                              <w:rPr>
                                <w:rFonts w:ascii="Times New Roman" w:eastAsia="Times New Roman"/>
                                <w:b/>
                                <w:spacing w:val="3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eastAsia="DejaVu Sans"/>
                                <w:w w:val="105"/>
                                <w:sz w:val="16"/>
                              </w:rPr>
                              <w:t>𝔼</w:t>
                            </w:r>
                            <w:r>
                              <w:rPr>
                                <w:rFonts w:ascii="DejaVu Sans" w:eastAsia="DejaVu Sans"/>
                                <w:spacing w:val="-4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6"/>
                              </w:rPr>
                              <w:t>𝑌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6"/>
                              </w:rPr>
                              <w:t>𝑥,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5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2"/>
                                <w:w w:val="105"/>
                                <w:sz w:val="16"/>
                              </w:rPr>
                              <w:t>𝑍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9.476356pt;width:72.25pt;height:8.85pt;mso-position-horizontal-relative:page;mso-position-vertical-relative:paragraph;z-index:-17843712" type="#_x0000_t202" id="docshape66" filled="false" stroked="false">
                <v:textbox inset="0,0,0,0">
                  <w:txbxContent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Times New Roman" w:eastAsia="Times New Roman"/>
                          <w:b/>
                          <w:w w:val="105"/>
                          <w:sz w:val="16"/>
                        </w:rPr>
                        <w:t>Lemma</w:t>
                      </w:r>
                      <w:r>
                        <w:rPr>
                          <w:rFonts w:ascii="Times New Roman" w:eastAsia="Times New Roman"/>
                          <w:b/>
                          <w:spacing w:val="1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 w:eastAsia="Times New Roman"/>
                          <w:b/>
                          <w:w w:val="105"/>
                          <w:sz w:val="16"/>
                        </w:rPr>
                        <w:t>2.</w:t>
                      </w:r>
                      <w:r>
                        <w:rPr>
                          <w:rFonts w:ascii="Times New Roman" w:eastAsia="Times New Roman"/>
                          <w:b/>
                          <w:spacing w:val="32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DejaVu Sans" w:eastAsia="DejaVu Sans"/>
                          <w:w w:val="105"/>
                          <w:sz w:val="16"/>
                        </w:rPr>
                        <w:t>𝔼</w:t>
                      </w:r>
                      <w:r>
                        <w:rPr>
                          <w:rFonts w:ascii="DejaVu Sans" w:eastAsia="DejaVu Sans"/>
                          <w:spacing w:val="-4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w w:val="105"/>
                          <w:sz w:val="16"/>
                        </w:rPr>
                        <w:t>𝑌</w:t>
                      </w:r>
                      <w:r>
                        <w:rPr>
                          <w:rFonts w:ascii="STIX Math" w:eastAsia="STIX Math"/>
                          <w:i/>
                          <w:spacing w:val="3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w w:val="105"/>
                          <w:sz w:val="16"/>
                        </w:rPr>
                        <w:t>𝑥,</w:t>
                      </w:r>
                      <w:r>
                        <w:rPr>
                          <w:rFonts w:ascii="STIX Math" w:eastAsia="STIX Math"/>
                          <w:i/>
                          <w:spacing w:val="-15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12"/>
                          <w:w w:val="105"/>
                          <w:sz w:val="16"/>
                        </w:rPr>
                        <w:t>𝑍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3280">
                <wp:simplePos x="0" y="0"/>
                <wp:positionH relativeFrom="page">
                  <wp:posOffset>1598294</wp:posOffset>
                </wp:positionH>
                <wp:positionV relativeFrom="paragraph">
                  <wp:posOffset>129180</wp:posOffset>
                </wp:positionV>
                <wp:extent cx="55880" cy="101600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558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849998pt;margin-top:10.171663pt;width:4.4pt;height:8pt;mso-position-horizontal-relative:page;mso-position-vertical-relative:paragraph;z-index:-17843200" type="#_x0000_t202" id="docshape6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3792">
                <wp:simplePos x="0" y="0"/>
                <wp:positionH relativeFrom="page">
                  <wp:posOffset>1747227</wp:posOffset>
                </wp:positionH>
                <wp:positionV relativeFrom="paragraph">
                  <wp:posOffset>129180</wp:posOffset>
                </wp:positionV>
                <wp:extent cx="461009" cy="142875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461009" cy="142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2" w:lineRule="auto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position w:val="-5"/>
                                <w:sz w:val="12"/>
                              </w:rPr>
                              <w:t>0</w:t>
                            </w:r>
                            <w:r>
                              <w:rPr>
                                <w:rFonts w:ascii="STIX Math" w:eastAsia="STIX Math"/>
                                <w:spacing w:val="50"/>
                                <w:position w:val="-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𝑧𝑓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𝑧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𝑑𝑧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576996pt;margin-top:10.171663pt;width:36.3pt;height:11.25pt;mso-position-horizontal-relative:page;mso-position-vertical-relative:paragraph;z-index:-17842688" type="#_x0000_t202" id="docshape68" filled="false" stroked="false">
                <v:textbox inset="0,0,0,0">
                  <w:txbxContent>
                    <w:p>
                      <w:pPr>
                        <w:spacing w:line="72" w:lineRule="auto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position w:val="-5"/>
                          <w:sz w:val="12"/>
                        </w:rPr>
                        <w:t>0</w:t>
                      </w:r>
                      <w:r>
                        <w:rPr>
                          <w:rFonts w:ascii="STIX Math" w:eastAsia="STIX Math"/>
                          <w:spacing w:val="50"/>
                          <w:position w:val="-5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𝑧𝑓</w:t>
                      </w:r>
                      <w:r>
                        <w:rPr>
                          <w:rFonts w:ascii="STIX Math" w:eastAsia="STIX Math"/>
                          <w:i/>
                          <w:spacing w:val="31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𝑧</w:t>
                      </w:r>
                      <w:r>
                        <w:rPr>
                          <w:rFonts w:ascii="STIX Math" w:eastAsia="STIX Math"/>
                          <w:i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𝑑𝑧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4304">
                <wp:simplePos x="0" y="0"/>
                <wp:positionH relativeFrom="page">
                  <wp:posOffset>2482354</wp:posOffset>
                </wp:positionH>
                <wp:positionV relativeFrom="paragraph">
                  <wp:posOffset>129180</wp:posOffset>
                </wp:positionV>
                <wp:extent cx="62865" cy="101600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6286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𝐹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5.460999pt;margin-top:10.171663pt;width:4.95pt;height:8pt;mso-position-horizontal-relative:page;mso-position-vertical-relative:paragraph;z-index:-17842176" type="#_x0000_t202" id="docshape6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𝐹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4816">
                <wp:simplePos x="0" y="0"/>
                <wp:positionH relativeFrom="page">
                  <wp:posOffset>2721749</wp:posOffset>
                </wp:positionH>
                <wp:positionV relativeFrom="paragraph">
                  <wp:posOffset>120349</wp:posOffset>
                </wp:positionV>
                <wp:extent cx="497205" cy="121920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49720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 w:eastAsia="FreeSans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eastAsia="Times New Roman"/>
                                <w:i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z w:val="16"/>
                              </w:rPr>
                              <w:t>where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2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𝑓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3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FreeSans" w:hAnsi="FreeSans" w:eastAsia="FreeSans"/>
                                <w:spacing w:val="-10"/>
                                <w:sz w:val="16"/>
                              </w:rPr>
                              <w:t>⋅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4.310974pt;margin-top:9.476356pt;width:39.15pt;height:9.6pt;mso-position-horizontal-relative:page;mso-position-vertical-relative:paragraph;z-index:-17841664" type="#_x0000_t202" id="docshape70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FreeSans" w:hAnsi="FreeSans" w:eastAsia="FreeSans"/>
                          <w:sz w:val="16"/>
                        </w:rPr>
                      </w:pPr>
                      <w:r>
                        <w:rPr>
                          <w:rFonts w:ascii="Times New Roman" w:hAnsi="Times New Roman" w:eastAsia="Times New Roman"/>
                          <w:i/>
                          <w:sz w:val="16"/>
                        </w:rPr>
                        <w:t>,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28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i/>
                          <w:sz w:val="16"/>
                        </w:rPr>
                        <w:t>where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29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𝑓</w:t>
                      </w:r>
                      <w:r>
                        <w:rPr>
                          <w:rFonts w:ascii="STIX Math" w:hAnsi="STIX Math" w:eastAsia="STIX Math"/>
                          <w:i/>
                          <w:spacing w:val="32"/>
                          <w:sz w:val="16"/>
                        </w:rPr>
                        <w:t> </w:t>
                      </w:r>
                      <w:r>
                        <w:rPr>
                          <w:rFonts w:ascii="FreeSans" w:hAnsi="FreeSans" w:eastAsia="FreeSans"/>
                          <w:spacing w:val="-10"/>
                          <w:sz w:val="16"/>
                        </w:rPr>
                        <w:t>⋅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5328">
                <wp:simplePos x="0" y="0"/>
                <wp:positionH relativeFrom="page">
                  <wp:posOffset>3296335</wp:posOffset>
                </wp:positionH>
                <wp:positionV relativeFrom="paragraph">
                  <wp:posOffset>120349</wp:posOffset>
                </wp:positionV>
                <wp:extent cx="344170" cy="12192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344170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 w:eastAsia="FreeSans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eastAsia="Times New Roman"/>
                                <w:i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rFonts w:ascii="Times New Roman" w:hAnsi="Times New Roman" w:eastAsia="Times New Roman"/>
                                <w:i/>
                                <w:spacing w:val="3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𝐹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4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FreeSans" w:hAnsi="FreeSans" w:eastAsia="FreeSans"/>
                                <w:spacing w:val="-10"/>
                                <w:sz w:val="16"/>
                              </w:rPr>
                              <w:t>⋅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9.553986pt;margin-top:9.476356pt;width:27.1pt;height:9.6pt;mso-position-horizontal-relative:page;mso-position-vertical-relative:paragraph;z-index:-17841152" type="#_x0000_t202" id="docshape71" filled="false" stroked="false">
                <v:textbox inset="0,0,0,0">
                  <w:txbxContent>
                    <w:p>
                      <w:pPr>
                        <w:spacing w:line="192" w:lineRule="exact" w:before="0"/>
                        <w:ind w:left="0" w:right="0" w:firstLine="0"/>
                        <w:jc w:val="left"/>
                        <w:rPr>
                          <w:rFonts w:ascii="FreeSans" w:hAnsi="FreeSans" w:eastAsia="FreeSans"/>
                          <w:sz w:val="16"/>
                        </w:rPr>
                      </w:pPr>
                      <w:r>
                        <w:rPr>
                          <w:rFonts w:ascii="Times New Roman" w:hAnsi="Times New Roman" w:eastAsia="Times New Roman"/>
                          <w:i/>
                          <w:sz w:val="16"/>
                        </w:rPr>
                        <w:t>and</w:t>
                      </w:r>
                      <w:r>
                        <w:rPr>
                          <w:rFonts w:ascii="Times New Roman" w:hAnsi="Times New Roman" w:eastAsia="Times New Roman"/>
                          <w:i/>
                          <w:spacing w:val="32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𝐹</w:t>
                      </w:r>
                      <w:r>
                        <w:rPr>
                          <w:rFonts w:ascii="STIX Math" w:hAnsi="STIX Math" w:eastAsia="STIX Math"/>
                          <w:i/>
                          <w:spacing w:val="41"/>
                          <w:sz w:val="16"/>
                        </w:rPr>
                        <w:t> </w:t>
                      </w:r>
                      <w:r>
                        <w:rPr>
                          <w:rFonts w:ascii="FreeSans" w:hAnsi="FreeSans" w:eastAsia="FreeSans"/>
                          <w:spacing w:val="-10"/>
                          <w:sz w:val="16"/>
                        </w:rPr>
                        <w:t>⋅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3897668</wp:posOffset>
                </wp:positionH>
                <wp:positionV relativeFrom="paragraph">
                  <wp:posOffset>214532</wp:posOffset>
                </wp:positionV>
                <wp:extent cx="1836420" cy="112395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183642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w w:val="110"/>
                                <w:sz w:val="16"/>
                              </w:rPr>
                              <w:t>4.</w:t>
                            </w:r>
                            <w:r>
                              <w:rPr>
                                <w:rFonts w:ascii="Times New Roman"/>
                                <w:b/>
                                <w:spacing w:val="2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w w:val="110"/>
                                <w:sz w:val="16"/>
                              </w:rPr>
                              <w:t>Multi-supplier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w w:val="110"/>
                                <w:sz w:val="16"/>
                              </w:rPr>
                              <w:t>model</w:t>
                            </w:r>
                            <w:r>
                              <w:rPr>
                                <w:rFonts w:ascii="Times New Roman"/>
                                <w:b/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w w:val="110"/>
                                <w:sz w:val="16"/>
                              </w:rPr>
                              <w:t>preliminaries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16.892355pt;width:144.6pt;height:8.85pt;mso-position-horizontal-relative:page;mso-position-vertical-relative:paragraph;z-index:15766016" type="#_x0000_t202" id="docshape72" filled="false" stroked="false">
                <v:textbox inset="0,0,0,0">
                  <w:txbxContent>
                    <w:p>
                      <w:pPr>
                        <w:spacing w:line="175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sz w:val="16"/>
                        </w:rPr>
                      </w:pPr>
                      <w:r>
                        <w:rPr>
                          <w:rFonts w:ascii="Times New Roman"/>
                          <w:b/>
                          <w:w w:val="110"/>
                          <w:sz w:val="16"/>
                        </w:rPr>
                        <w:t>4.</w:t>
                      </w:r>
                      <w:r>
                        <w:rPr>
                          <w:rFonts w:ascii="Times New Roman"/>
                          <w:b/>
                          <w:spacing w:val="28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w w:val="110"/>
                          <w:sz w:val="16"/>
                        </w:rPr>
                        <w:t>Multi-supplier</w:t>
                      </w:r>
                      <w:r>
                        <w:rPr>
                          <w:rFonts w:ascii="Times New Roman"/>
                          <w:b/>
                          <w:spacing w:val="-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w w:val="110"/>
                          <w:sz w:val="16"/>
                        </w:rPr>
                        <w:t>model</w:t>
                      </w:r>
                      <w:r>
                        <w:rPr>
                          <w:rFonts w:ascii="Times New Roman"/>
                          <w:b/>
                          <w:spacing w:val="-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pacing w:val="-2"/>
                          <w:w w:val="110"/>
                          <w:sz w:val="16"/>
                        </w:rPr>
                        <w:t>preliminaries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w w:val="115"/>
        </w:rPr>
        <w:t>[</w:t>
      </w:r>
      <w:r>
        <w:rPr>
          <w:rFonts w:ascii="STIX Math" w:hAnsi="STIX Math"/>
          <w:spacing w:val="62"/>
          <w:w w:val="115"/>
        </w:rPr>
        <w:t> </w:t>
      </w:r>
      <w:r>
        <w:rPr>
          <w:rFonts w:ascii="STIX Math" w:hAnsi="STIX Math"/>
          <w:spacing w:val="-10"/>
          <w:w w:val="115"/>
        </w:rPr>
        <w:t>(</w:t>
      </w:r>
      <w:r>
        <w:rPr>
          <w:rFonts w:ascii="STIX Math" w:hAnsi="STIX Math"/>
        </w:rPr>
        <w:tab/>
      </w:r>
      <w:r>
        <w:rPr>
          <w:rFonts w:ascii="STIX Math" w:hAnsi="STIX Math"/>
          <w:w w:val="115"/>
        </w:rPr>
        <w:t>)]</w:t>
      </w:r>
      <w:r>
        <w:rPr>
          <w:rFonts w:ascii="STIX Math" w:hAnsi="STIX Math"/>
          <w:spacing w:val="-12"/>
          <w:w w:val="115"/>
        </w:rPr>
        <w:t> </w:t>
      </w:r>
      <w:r>
        <w:rPr>
          <w:rFonts w:ascii="STIX Math" w:hAnsi="STIX Math"/>
          <w:w w:val="115"/>
        </w:rPr>
        <w:t>=</w:t>
      </w:r>
      <w:r>
        <w:rPr>
          <w:rFonts w:ascii="STIX Math" w:hAnsi="STIX Math"/>
          <w:spacing w:val="72"/>
          <w:w w:val="115"/>
        </w:rPr>
        <w:t> </w:t>
      </w:r>
      <w:bookmarkStart w:name="_bookmark11" w:id="19"/>
      <w:bookmarkEnd w:id="19"/>
      <w:r>
        <w:rPr>
          <w:rFonts w:ascii="STIX Math" w:hAnsi="STIX Math"/>
          <w:spacing w:val="12"/>
        </w:rPr>
      </w:r>
      <w:r>
        <w:rPr>
          <w:rFonts w:ascii="DejaVu Sans" w:hAnsi="DejaVu Sans"/>
          <w:w w:val="115"/>
          <w:position w:val="18"/>
        </w:rPr>
        <w:t>[</w:t>
      </w:r>
      <w:r>
        <w:rPr>
          <w:rFonts w:ascii="DejaVu Sans" w:hAnsi="DejaVu Sans"/>
          <w:w w:val="115"/>
        </w:rPr>
        <w:t>∫</w:t>
      </w:r>
      <w:r>
        <w:rPr>
          <w:rFonts w:ascii="DejaVu Sans" w:hAnsi="DejaVu Sans"/>
          <w:spacing w:val="-15"/>
          <w:w w:val="115"/>
        </w:rPr>
        <w:t> </w:t>
      </w:r>
      <w:r>
        <w:rPr>
          <w:rFonts w:ascii="STIX Math" w:hAnsi="STIX Math"/>
          <w:spacing w:val="-10"/>
          <w:w w:val="115"/>
          <w:position w:val="9"/>
          <w:sz w:val="12"/>
        </w:rPr>
        <w:t>1</w:t>
      </w:r>
      <w:r>
        <w:rPr>
          <w:rFonts w:ascii="STIX Math" w:hAnsi="STIX Math"/>
          <w:position w:val="9"/>
          <w:sz w:val="12"/>
        </w:rPr>
        <w:tab/>
      </w:r>
      <w:r>
        <w:rPr>
          <w:rFonts w:ascii="STIX Math" w:hAnsi="STIX Math"/>
          <w:w w:val="115"/>
        </w:rPr>
        <w:t>(</w:t>
      </w:r>
      <w:r>
        <w:rPr>
          <w:rFonts w:ascii="STIX Math" w:hAnsi="STIX Math"/>
          <w:spacing w:val="25"/>
          <w:w w:val="115"/>
        </w:rPr>
        <w:t> </w:t>
      </w:r>
      <w:r>
        <w:rPr>
          <w:rFonts w:ascii="STIX Math" w:hAnsi="STIX Math"/>
          <w:spacing w:val="-10"/>
          <w:w w:val="115"/>
        </w:rPr>
        <w:t>)</w:t>
      </w:r>
      <w:r>
        <w:rPr>
          <w:rFonts w:ascii="STIX Math" w:hAnsi="STIX Math"/>
        </w:rPr>
        <w:tab/>
      </w:r>
      <w:r>
        <w:rPr>
          <w:rFonts w:ascii="STIX Math" w:hAnsi="STIX Math"/>
          <w:w w:val="115"/>
        </w:rPr>
        <w:t>+</w:t>
      </w:r>
      <w:r>
        <w:rPr>
          <w:rFonts w:ascii="STIX Math" w:hAnsi="STIX Math"/>
          <w:spacing w:val="-12"/>
          <w:w w:val="115"/>
        </w:rPr>
        <w:t> </w:t>
      </w:r>
      <w:r>
        <w:rPr>
          <w:rFonts w:ascii="STIX Math" w:hAnsi="STIX Math"/>
          <w:w w:val="115"/>
        </w:rPr>
        <w:t>1</w:t>
      </w:r>
      <w:r>
        <w:rPr>
          <w:rFonts w:ascii="STIX Math" w:hAnsi="STIX Math"/>
          <w:spacing w:val="-11"/>
          <w:w w:val="115"/>
        </w:rPr>
        <w:t> </w:t>
      </w:r>
      <w:r>
        <w:rPr>
          <w:rFonts w:ascii="STIX Math" w:hAnsi="STIX Math"/>
          <w:w w:val="115"/>
        </w:rPr>
        <w:t>−</w:t>
      </w:r>
      <w:r>
        <w:rPr>
          <w:rFonts w:ascii="STIX Math" w:hAnsi="STIX Math"/>
          <w:spacing w:val="29"/>
          <w:w w:val="115"/>
        </w:rPr>
        <w:t>  </w:t>
      </w:r>
      <w:r>
        <w:rPr>
          <w:rFonts w:ascii="STIX Math" w:hAnsi="STIX Math"/>
          <w:spacing w:val="-4"/>
          <w:w w:val="115"/>
        </w:rPr>
        <w:t>(1)</w:t>
      </w:r>
      <w:r>
        <w:rPr>
          <w:rFonts w:ascii="DejaVu Sans" w:hAnsi="DejaVu Sans"/>
          <w:spacing w:val="-4"/>
          <w:w w:val="115"/>
          <w:position w:val="18"/>
        </w:rPr>
        <w:t>]</w:t>
      </w:r>
      <w:r>
        <w:rPr>
          <w:rFonts w:ascii="DejaVu Sans" w:hAnsi="DejaVu Sans"/>
          <w:position w:val="18"/>
        </w:rPr>
        <w:tab/>
      </w:r>
      <w:r>
        <w:rPr>
          <w:rFonts w:ascii="STIX Math" w:hAnsi="STIX Math"/>
          <w:w w:val="115"/>
        </w:rPr>
        <w:t>(</w:t>
      </w:r>
      <w:r>
        <w:rPr>
          <w:rFonts w:ascii="STIX Math" w:hAnsi="STIX Math"/>
          <w:spacing w:val="-9"/>
          <w:w w:val="115"/>
        </w:rPr>
        <w:t> </w:t>
      </w:r>
      <w:r>
        <w:rPr>
          <w:rFonts w:ascii="STIX Math" w:hAnsi="STIX Math"/>
          <w:spacing w:val="-10"/>
          <w:w w:val="115"/>
        </w:rPr>
        <w:t>)</w:t>
      </w:r>
      <w:r>
        <w:rPr>
          <w:rFonts w:ascii="STIX Math" w:hAnsi="STIX Math"/>
        </w:rPr>
        <w:tab/>
      </w:r>
      <w:r>
        <w:rPr>
          <w:rFonts w:ascii="STIX Math" w:hAnsi="STIX Math"/>
          <w:w w:val="115"/>
        </w:rPr>
        <w:t>(</w:t>
      </w:r>
      <w:r>
        <w:rPr>
          <w:rFonts w:ascii="STIX Math" w:hAnsi="STIX Math"/>
          <w:spacing w:val="-9"/>
          <w:w w:val="115"/>
        </w:rPr>
        <w:t> </w:t>
      </w:r>
      <w:r>
        <w:rPr>
          <w:rFonts w:ascii="STIX Math" w:hAnsi="STIX Math"/>
          <w:spacing w:val="-10"/>
          <w:w w:val="115"/>
        </w:rPr>
        <w:t>)</w:t>
      </w:r>
    </w:p>
    <w:p>
      <w:pPr>
        <w:spacing w:line="206" w:lineRule="exact" w:before="0"/>
        <w:ind w:left="5" w:right="0" w:firstLine="0"/>
        <w:jc w:val="center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𝜕𝛼</w:t>
      </w:r>
    </w:p>
    <w:p>
      <w:pPr>
        <w:spacing w:after="0" w:line="206" w:lineRule="exact"/>
        <w:jc w:val="center"/>
        <w:rPr>
          <w:rFonts w:ascii="STIX Math" w:eastAsia="STIX Math"/>
          <w:sz w:val="12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6" w:space="3273"/>
            <w:col w:w="2251"/>
          </w:cols>
        </w:sectPr>
      </w:pPr>
    </w:p>
    <w:p>
      <w:pPr>
        <w:spacing w:line="161" w:lineRule="exact" w:before="0"/>
        <w:ind w:left="118" w:right="0" w:firstLine="0"/>
        <w:jc w:val="left"/>
        <w:rPr>
          <w:rFonts w:ascii="Times New Roman" w:eastAsia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6519938</wp:posOffset>
                </wp:positionH>
                <wp:positionV relativeFrom="paragraph">
                  <wp:posOffset>404555</wp:posOffset>
                </wp:positionV>
                <wp:extent cx="24130" cy="7620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3.380981pt;margin-top:31.854738pt;width:1.9pt;height:6pt;mso-position-horizontal-relative:page;mso-position-vertical-relative:paragraph;z-index:15758336" type="#_x0000_t202" id="docshape7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eastAsia="Times New Roman"/>
          <w:i/>
          <w:sz w:val="16"/>
        </w:rPr>
        <w:t>are</w:t>
      </w:r>
      <w:r>
        <w:rPr>
          <w:rFonts w:ascii="Times New Roman" w:eastAsia="Times New Roman"/>
          <w:i/>
          <w:spacing w:val="11"/>
          <w:sz w:val="16"/>
        </w:rPr>
        <w:t> </w:t>
      </w:r>
      <w:r>
        <w:rPr>
          <w:rFonts w:ascii="Times New Roman" w:eastAsia="Times New Roman"/>
          <w:i/>
          <w:sz w:val="16"/>
        </w:rPr>
        <w:t>the</w:t>
      </w:r>
      <w:r>
        <w:rPr>
          <w:rFonts w:ascii="Times New Roman" w:eastAsia="Times New Roman"/>
          <w:i/>
          <w:spacing w:val="11"/>
          <w:sz w:val="16"/>
        </w:rPr>
        <w:t> </w:t>
      </w:r>
      <w:r>
        <w:rPr>
          <w:rFonts w:ascii="Times New Roman" w:eastAsia="Times New Roman"/>
          <w:i/>
          <w:sz w:val="16"/>
        </w:rPr>
        <w:t>density</w:t>
      </w:r>
      <w:r>
        <w:rPr>
          <w:rFonts w:ascii="Times New Roman" w:eastAsia="Times New Roman"/>
          <w:i/>
          <w:spacing w:val="12"/>
          <w:sz w:val="16"/>
        </w:rPr>
        <w:t> </w:t>
      </w:r>
      <w:r>
        <w:rPr>
          <w:rFonts w:ascii="Times New Roman" w:eastAsia="Times New Roman"/>
          <w:i/>
          <w:sz w:val="16"/>
        </w:rPr>
        <w:t>and</w:t>
      </w:r>
      <w:r>
        <w:rPr>
          <w:rFonts w:ascii="Times New Roman" w:eastAsia="Times New Roman"/>
          <w:i/>
          <w:spacing w:val="11"/>
          <w:sz w:val="16"/>
        </w:rPr>
        <w:t> </w:t>
      </w:r>
      <w:r>
        <w:rPr>
          <w:rFonts w:ascii="Times New Roman" w:eastAsia="Times New Roman"/>
          <w:i/>
          <w:sz w:val="16"/>
        </w:rPr>
        <w:t>distribution</w:t>
      </w:r>
      <w:r>
        <w:rPr>
          <w:rFonts w:ascii="Times New Roman" w:eastAsia="Times New Roman"/>
          <w:i/>
          <w:spacing w:val="10"/>
          <w:sz w:val="16"/>
        </w:rPr>
        <w:t> </w:t>
      </w:r>
      <w:r>
        <w:rPr>
          <w:rFonts w:ascii="Times New Roman" w:eastAsia="Times New Roman"/>
          <w:i/>
          <w:sz w:val="16"/>
        </w:rPr>
        <w:t>functions</w:t>
      </w:r>
      <w:r>
        <w:rPr>
          <w:rFonts w:ascii="Times New Roman" w:eastAsia="Times New Roman"/>
          <w:i/>
          <w:spacing w:val="11"/>
          <w:sz w:val="16"/>
        </w:rPr>
        <w:t> </w:t>
      </w:r>
      <w:r>
        <w:rPr>
          <w:rFonts w:ascii="Times New Roman" w:eastAsia="Times New Roman"/>
          <w:i/>
          <w:sz w:val="16"/>
        </w:rPr>
        <w:t>of</w:t>
      </w:r>
      <w:r>
        <w:rPr>
          <w:rFonts w:ascii="Times New Roman" w:eastAsia="Times New Roman"/>
          <w:i/>
          <w:spacing w:val="12"/>
          <w:sz w:val="16"/>
        </w:rPr>
        <w:t> </w:t>
      </w:r>
      <w:r>
        <w:rPr>
          <w:rFonts w:ascii="STIX Math" w:eastAsia="STIX Math"/>
          <w:i/>
          <w:sz w:val="16"/>
        </w:rPr>
        <w:t>𝑍</w:t>
      </w:r>
      <w:r>
        <w:rPr>
          <w:rFonts w:ascii="Times New Roman" w:eastAsia="Times New Roman"/>
          <w:i/>
          <w:sz w:val="16"/>
        </w:rPr>
        <w:t>,</w:t>
      </w:r>
      <w:r>
        <w:rPr>
          <w:rFonts w:ascii="Times New Roman" w:eastAsia="Times New Roman"/>
          <w:i/>
          <w:spacing w:val="11"/>
          <w:sz w:val="16"/>
        </w:rPr>
        <w:t> </w:t>
      </w:r>
      <w:r>
        <w:rPr>
          <w:rFonts w:ascii="Times New Roman" w:eastAsia="Times New Roman"/>
          <w:i/>
          <w:spacing w:val="-2"/>
          <w:sz w:val="16"/>
        </w:rPr>
        <w:t>respectively.</w:t>
      </w:r>
    </w:p>
    <w:p>
      <w:pPr>
        <w:pStyle w:val="BodyText"/>
        <w:spacing w:line="100" w:lineRule="auto" w:before="153"/>
        <w:ind w:left="118" w:right="38" w:firstLine="238"/>
        <w:jc w:val="center"/>
      </w:pPr>
      <w:r>
        <w:rPr>
          <w:w w:val="110"/>
        </w:rPr>
        <w:t>The optimal order quantity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w w:val="110"/>
          <w:vertAlign w:val="superscript"/>
        </w:rPr>
        <w:t>∗</w:t>
      </w:r>
      <w:r>
        <w:rPr>
          <w:rFonts w:ascii="STIX Math" w:hAns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of the problem </w:t>
      </w:r>
      <w:r>
        <w:rPr>
          <w:rFonts w:ascii="Times New Roman" w:hAnsi="Times New Roman" w:eastAsia="Times New Roman"/>
          <w:b/>
          <w:w w:val="110"/>
          <w:vertAlign w:val="baseline"/>
        </w:rPr>
        <w:t>DP </w:t>
      </w:r>
      <w:r>
        <w:rPr>
          <w:w w:val="110"/>
          <w:vertAlign w:val="baseline"/>
        </w:rPr>
        <w:t>is always greater than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target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quantity</w:t>
      </w:r>
      <w:r>
        <w:rPr>
          <w:spacing w:val="21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𝑄</w:t>
      </w:r>
      <w:r>
        <w:rPr>
          <w:w w:val="110"/>
          <w:vertAlign w:val="baseline"/>
        </w:rPr>
        <w:t>;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is,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always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optimal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over-</w:t>
      </w:r>
      <w:r>
        <w:rPr>
          <w:spacing w:val="-2"/>
          <w:w w:val="110"/>
          <w:vertAlign w:val="baseline"/>
        </w:rPr>
        <w:t>order</w:t>
      </w:r>
    </w:p>
    <w:p>
      <w:pPr>
        <w:pStyle w:val="BodyText"/>
        <w:spacing w:line="273" w:lineRule="auto" w:before="26"/>
        <w:ind w:left="118" w:right="38" w:hanging="1"/>
        <w:jc w:val="center"/>
      </w:pPr>
      <w:r>
        <w:rPr>
          <w:w w:val="110"/>
        </w:rPr>
        <w:t>during the first period, as one would have intuitively guessed. We for- malize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result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following</w:t>
      </w:r>
      <w:r>
        <w:rPr>
          <w:spacing w:val="-7"/>
          <w:w w:val="110"/>
        </w:rPr>
        <w:t> </w:t>
      </w:r>
      <w:r>
        <w:rPr>
          <w:w w:val="110"/>
        </w:rPr>
        <w:t>lemma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also</w:t>
      </w:r>
      <w:r>
        <w:rPr>
          <w:spacing w:val="-7"/>
          <w:w w:val="110"/>
        </w:rPr>
        <w:t> </w:t>
      </w:r>
      <w:r>
        <w:rPr>
          <w:w w:val="110"/>
        </w:rPr>
        <w:t>gives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value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47" w:lineRule="exact"/>
        <w:ind w:left="118"/>
      </w:pPr>
      <w:bookmarkStart w:name="_bookmark12" w:id="20"/>
      <w:bookmarkEnd w:id="20"/>
      <w:r>
        <w:rPr/>
      </w:r>
      <w:r>
        <w:rPr>
          <w:w w:val="110"/>
        </w:rPr>
        <w:t>optimal</w:t>
      </w:r>
      <w:r>
        <w:rPr>
          <w:spacing w:val="5"/>
          <w:w w:val="110"/>
        </w:rPr>
        <w:t> </w:t>
      </w:r>
      <w:r>
        <w:rPr>
          <w:w w:val="110"/>
        </w:rPr>
        <w:t>order</w:t>
      </w:r>
      <w:r>
        <w:rPr>
          <w:spacing w:val="7"/>
          <w:w w:val="110"/>
        </w:rPr>
        <w:t> </w:t>
      </w:r>
      <w:r>
        <w:rPr>
          <w:w w:val="110"/>
        </w:rPr>
        <w:t>quantity</w:t>
      </w:r>
      <w:r>
        <w:rPr>
          <w:spacing w:val="5"/>
          <w:w w:val="110"/>
        </w:rPr>
        <w:t>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w w:val="110"/>
          <w:vertAlign w:val="superscript"/>
        </w:rPr>
        <w:t>∗</w:t>
      </w:r>
      <w:r>
        <w:rPr>
          <w:rFonts w:ascii="STIX Math" w:hAnsi="STIX Math" w:eastAsia="STIX Math"/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during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first</w:t>
      </w:r>
      <w:r>
        <w:rPr>
          <w:spacing w:val="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period:</w:t>
      </w:r>
    </w:p>
    <w:p>
      <w:pPr>
        <w:spacing w:line="323" w:lineRule="exact" w:before="0"/>
        <w:ind w:left="78" w:right="0" w:firstLine="0"/>
        <w:jc w:val="center"/>
        <w:rPr>
          <w:rFonts w:ascii="STIX Math" w:hAnsi="STIX Math" w:eastAsia="STIX Math"/>
          <w:sz w:val="16"/>
        </w:rPr>
      </w:pPr>
      <w:r>
        <w:rPr>
          <w:rFonts w:ascii="Times New Roman" w:hAnsi="Times New Roman" w:eastAsia="Times New Roman"/>
          <w:b/>
          <w:w w:val="105"/>
          <w:sz w:val="16"/>
        </w:rPr>
        <w:t>Lemma</w:t>
      </w:r>
      <w:r>
        <w:rPr>
          <w:rFonts w:ascii="Times New Roman" w:hAnsi="Times New Roman" w:eastAsia="Times New Roman"/>
          <w:b/>
          <w:spacing w:val="59"/>
          <w:w w:val="105"/>
          <w:sz w:val="16"/>
        </w:rPr>
        <w:t> </w:t>
      </w:r>
      <w:r>
        <w:rPr>
          <w:rFonts w:ascii="Times New Roman" w:hAnsi="Times New Roman" w:eastAsia="Times New Roman"/>
          <w:b/>
          <w:w w:val="105"/>
          <w:sz w:val="16"/>
        </w:rPr>
        <w:t>3.</w:t>
      </w:r>
      <w:r>
        <w:rPr>
          <w:rFonts w:ascii="Times New Roman" w:hAnsi="Times New Roman" w:eastAsia="Times New Roman"/>
          <w:b/>
          <w:spacing w:val="34"/>
          <w:w w:val="105"/>
          <w:sz w:val="16"/>
        </w:rPr>
        <w:t> </w:t>
      </w:r>
      <w:r>
        <w:rPr>
          <w:rFonts w:ascii="Times New Roman" w:hAnsi="Times New Roman" w:eastAsia="Times New Roman"/>
          <w:i/>
          <w:w w:val="105"/>
          <w:sz w:val="16"/>
        </w:rPr>
        <w:t>Let</w:t>
      </w:r>
      <w:r>
        <w:rPr>
          <w:rFonts w:ascii="Times New Roman" w:hAnsi="Times New Roman" w:eastAsia="Times New Roman"/>
          <w:i/>
          <w:spacing w:val="59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w w:val="105"/>
          <w:sz w:val="16"/>
          <w:vertAlign w:val="superscript"/>
        </w:rPr>
        <w:t>∗</w:t>
      </w:r>
      <w:r>
        <w:rPr>
          <w:rFonts w:ascii="STIX Math" w:hAnsi="STIX Math" w:eastAsia="STIX Math"/>
          <w:spacing w:val="69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denote</w:t>
      </w:r>
      <w:r>
        <w:rPr>
          <w:rFonts w:ascii="Times New Roman" w:hAnsi="Times New Roman" w:eastAsia="Times New Roman"/>
          <w:i/>
          <w:spacing w:val="61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the</w:t>
      </w:r>
      <w:r>
        <w:rPr>
          <w:rFonts w:ascii="Times New Roman" w:hAnsi="Times New Roman" w:eastAsia="Times New Roman"/>
          <w:i/>
          <w:spacing w:val="60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optimal</w:t>
      </w:r>
      <w:r>
        <w:rPr>
          <w:rFonts w:ascii="Times New Roman" w:hAnsi="Times New Roman" w:eastAsia="Times New Roman"/>
          <w:i/>
          <w:spacing w:val="60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solution</w:t>
      </w:r>
      <w:r>
        <w:rPr>
          <w:rFonts w:ascii="Times New Roman" w:hAnsi="Times New Roman" w:eastAsia="Times New Roman"/>
          <w:i/>
          <w:spacing w:val="60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of</w:t>
      </w:r>
      <w:r>
        <w:rPr>
          <w:rFonts w:ascii="Times New Roman" w:hAnsi="Times New Roman" w:eastAsia="Times New Roman"/>
          <w:i/>
          <w:spacing w:val="60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b/>
          <w:i/>
          <w:w w:val="105"/>
          <w:sz w:val="16"/>
          <w:vertAlign w:val="baseline"/>
        </w:rPr>
        <w:t>DP</w:t>
      </w:r>
      <w:r>
        <w:rPr>
          <w:rFonts w:ascii="Times New Roman" w:hAnsi="Times New Roman" w:eastAsia="Times New Roman"/>
          <w:b/>
          <w:i/>
          <w:spacing w:val="60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and</w:t>
      </w:r>
      <w:r>
        <w:rPr>
          <w:rFonts w:ascii="Times New Roman" w:hAnsi="Times New Roman" w:eastAsia="Times New Roman"/>
          <w:i/>
          <w:spacing w:val="59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let</w:t>
      </w:r>
      <w:r>
        <w:rPr>
          <w:rFonts w:ascii="Times New Roman" w:hAnsi="Times New Roman" w:eastAsia="Times New Roman"/>
          <w:i/>
          <w:spacing w:val="6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𝑐</w:t>
      </w:r>
      <w:r>
        <w:rPr>
          <w:rFonts w:ascii="STIX Math" w:hAnsi="STIX Math" w:eastAsia="STIX Math"/>
          <w:w w:val="105"/>
          <w:sz w:val="16"/>
          <w:vertAlign w:val="subscript"/>
        </w:rPr>
        <w:t>0</w:t>
      </w:r>
      <w:r>
        <w:rPr>
          <w:rFonts w:ascii="STIX Math" w:hAnsi="STIX Math" w:eastAsia="STIX Math"/>
          <w:spacing w:val="9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=</w:t>
      </w:r>
    </w:p>
    <w:p>
      <w:pPr>
        <w:spacing w:line="283" w:lineRule="exact" w:before="0"/>
        <w:ind w:left="558" w:right="0" w:firstLine="0"/>
        <w:jc w:val="left"/>
        <w:rPr>
          <w:rFonts w:ascii="STIX Math" w:hAnsi="STIX Math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7648">
                <wp:simplePos x="0" y="0"/>
                <wp:positionH relativeFrom="page">
                  <wp:posOffset>6083513</wp:posOffset>
                </wp:positionH>
                <wp:positionV relativeFrom="paragraph">
                  <wp:posOffset>-542140</wp:posOffset>
                </wp:positionV>
                <wp:extent cx="64769" cy="23495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016815pt;margin-top:-42.688244pt;width:5.1pt;height:18.5pt;mso-position-horizontal-relative:page;mso-position-vertical-relative:paragraph;z-index:-17848832" type="#_x0000_t202" id="docshape74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6352">
                <wp:simplePos x="0" y="0"/>
                <wp:positionH relativeFrom="page">
                  <wp:posOffset>481469</wp:posOffset>
                </wp:positionH>
                <wp:positionV relativeFrom="paragraph">
                  <wp:posOffset>86532</wp:posOffset>
                </wp:positionV>
                <wp:extent cx="367665" cy="194945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367665" cy="194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3" w:lineRule="auto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6"/>
                              </w:rPr>
                              <w:t>𝑐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3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STIX Math" w:hAnsi="STIX Math" w:eastAsia="STIX Math"/>
                                <w:spacing w:val="-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1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 w:eastAsia="DejaVu Sans"/>
                                <w:w w:val="110"/>
                                <w:position w:val="-10"/>
                                <w:sz w:val="12"/>
                              </w:rPr>
                              <w:t>∫</w:t>
                            </w:r>
                            <w:r>
                              <w:rPr>
                                <w:rFonts w:ascii="DejaVu Sans" w:hAnsi="DejaVu Sans" w:eastAsia="DejaVu Sans"/>
                                <w:spacing w:val="-11"/>
                                <w:w w:val="110"/>
                                <w:position w:val="-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13"/>
                                <w:w w:val="110"/>
                                <w:position w:val="-3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6.813544pt;width:28.95pt;height:15.35pt;mso-position-horizontal-relative:page;mso-position-vertical-relative:paragraph;z-index:-17840128" type="#_x0000_t202" id="docshape75" filled="false" stroked="false">
                <v:textbox inset="0,0,0,0">
                  <w:txbxContent>
                    <w:p>
                      <w:pPr>
                        <w:spacing w:line="93" w:lineRule="auto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6"/>
                        </w:rPr>
                        <w:t>𝑐</w:t>
                      </w:r>
                      <w:r>
                        <w:rPr>
                          <w:rFonts w:ascii="STIX Math" w:hAnsi="STIX Math" w:eastAsia="STIX Math"/>
                          <w:i/>
                          <w:spacing w:val="39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0"/>
                          <w:sz w:val="16"/>
                        </w:rPr>
                        <w:t>1</w:t>
                      </w:r>
                      <w:r>
                        <w:rPr>
                          <w:rFonts w:ascii="STIX Math" w:hAnsi="STIX Math" w:eastAsia="STIX Math"/>
                          <w:spacing w:val="-1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0"/>
                          <w:sz w:val="16"/>
                        </w:rPr>
                        <w:t>+</w:t>
                      </w:r>
                      <w:r>
                        <w:rPr>
                          <w:rFonts w:ascii="STIX Math" w:hAnsi="STIX Math" w:eastAsia="STIX Math"/>
                          <w:spacing w:val="12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 w:eastAsia="DejaVu Sans"/>
                          <w:w w:val="110"/>
                          <w:position w:val="-10"/>
                          <w:sz w:val="12"/>
                        </w:rPr>
                        <w:t>∫</w:t>
                      </w:r>
                      <w:r>
                        <w:rPr>
                          <w:rFonts w:ascii="DejaVu Sans" w:hAnsi="DejaVu Sans" w:eastAsia="DejaVu Sans"/>
                          <w:spacing w:val="-11"/>
                          <w:w w:val="110"/>
                          <w:position w:val="-10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13"/>
                          <w:w w:val="110"/>
                          <w:position w:val="-3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6864">
                <wp:simplePos x="0" y="0"/>
                <wp:positionH relativeFrom="page">
                  <wp:posOffset>916720</wp:posOffset>
                </wp:positionH>
                <wp:positionV relativeFrom="paragraph">
                  <wp:posOffset>81060</wp:posOffset>
                </wp:positionV>
                <wp:extent cx="46990" cy="7620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4699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𝐹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182701pt;margin-top:6.382689pt;width:3.7pt;height:6pt;mso-position-horizontal-relative:page;mso-position-vertical-relative:paragraph;z-index:-17839616" type="#_x0000_t202" id="docshape7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𝐹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1194130</wp:posOffset>
                </wp:positionH>
                <wp:positionV relativeFrom="paragraph">
                  <wp:posOffset>101117</wp:posOffset>
                </wp:positionV>
                <wp:extent cx="297180" cy="112395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29718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sz w:val="16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i/>
                                <w:spacing w:val="7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7"/>
                                <w:w w:val="105"/>
                                <w:sz w:val="16"/>
                              </w:rPr>
                              <w:t>Then: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026001pt;margin-top:7.961985pt;width:23.4pt;height:8.85pt;mso-position-horizontal-relative:page;mso-position-vertical-relative:paragraph;z-index:15767552" type="#_x0000_t202" id="docshape77" filled="false" stroked="false">
                <v:textbox inset="0,0,0,0">
                  <w:txbxContent>
                    <w:p>
                      <w:pPr>
                        <w:spacing w:line="175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sz w:val="16"/>
                        </w:rPr>
                        <w:t>.</w:t>
                      </w:r>
                      <w:r>
                        <w:rPr>
                          <w:rFonts w:ascii="Times New Roman"/>
                          <w:i/>
                          <w:spacing w:val="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7"/>
                          <w:w w:val="105"/>
                          <w:sz w:val="16"/>
                        </w:rPr>
                        <w:t>Then: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7104">
                <wp:simplePos x="0" y="0"/>
                <wp:positionH relativeFrom="page">
                  <wp:posOffset>528904</wp:posOffset>
                </wp:positionH>
                <wp:positionV relativeFrom="paragraph">
                  <wp:posOffset>-50207</wp:posOffset>
                </wp:positionV>
                <wp:extent cx="666115" cy="401955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66611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67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30"/>
                                <w:sz w:val="16"/>
                              </w:rPr>
                              <w:t>[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2"/>
                                <w:w w:val="130"/>
                                <w:sz w:val="16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.646pt;margin-top:-3.95337pt;width:52.45pt;height:31.65pt;mso-position-horizontal-relative:page;mso-position-vertical-relative:paragraph;z-index:-17829376" type="#_x0000_t202" id="docshape78" filled="false" stroked="false">
                <v:textbox inset="0,0,0,0">
                  <w:txbxContent>
                    <w:p>
                      <w:pPr>
                        <w:tabs>
                          <w:tab w:pos="967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130"/>
                          <w:sz w:val="16"/>
                        </w:rPr>
                        <w:t>[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2"/>
                          <w:w w:val="130"/>
                          <w:sz w:val="16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spacing w:val="75"/>
          <w:w w:val="110"/>
          <w:sz w:val="12"/>
          <w:u w:val="single"/>
        </w:rPr>
        <w:t> </w:t>
      </w:r>
      <w:r>
        <w:rPr>
          <w:rFonts w:ascii="STIX Math" w:hAnsi="STIX Math"/>
          <w:w w:val="110"/>
          <w:sz w:val="12"/>
          <w:u w:val="single"/>
        </w:rPr>
        <w:t>1−</w:t>
      </w:r>
      <w:r>
        <w:rPr>
          <w:rFonts w:ascii="STIX Math" w:hAnsi="STIX Math"/>
          <w:spacing w:val="64"/>
          <w:w w:val="110"/>
          <w:sz w:val="12"/>
          <w:u w:val="single"/>
        </w:rPr>
        <w:t> </w:t>
      </w:r>
      <w:r>
        <w:rPr>
          <w:rFonts w:ascii="STIX Math" w:hAnsi="STIX Math"/>
          <w:spacing w:val="-5"/>
          <w:w w:val="110"/>
          <w:sz w:val="12"/>
          <w:u w:val="single"/>
        </w:rPr>
        <w:t>(1)</w:t>
      </w:r>
      <w:r>
        <w:rPr>
          <w:rFonts w:ascii="STIX Math" w:hAnsi="STIX Math"/>
          <w:spacing w:val="40"/>
          <w:w w:val="110"/>
          <w:sz w:val="12"/>
          <w:u w:val="single"/>
        </w:rPr>
        <w:t> </w:t>
      </w:r>
    </w:p>
    <w:p>
      <w:pPr>
        <w:pStyle w:val="BodyText"/>
        <w:spacing w:line="100" w:lineRule="auto" w:before="419"/>
        <w:ind w:left="118" w:right="174" w:firstLine="239"/>
        <w:jc w:val="both"/>
      </w:pPr>
      <w:r>
        <w:rPr/>
        <w:br w:type="column"/>
      </w:r>
      <w:r>
        <w:rPr>
          <w:spacing w:val="-2"/>
          <w:w w:val="110"/>
        </w:rPr>
        <w:t>sourced.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use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index</w:t>
      </w:r>
      <w:r>
        <w:rPr>
          <w:spacing w:val="-8"/>
          <w:w w:val="110"/>
        </w:rPr>
        <w:t> </w:t>
      </w:r>
      <w:r>
        <w:rPr>
          <w:rFonts w:ascii="STIX Math" w:hAnsi="STIX Math" w:eastAsia="STIX Math"/>
          <w:i/>
          <w:spacing w:val="-2"/>
          <w:w w:val="110"/>
        </w:rPr>
        <w:t>𝑖</w:t>
      </w:r>
      <w:r>
        <w:rPr>
          <w:rFonts w:ascii="STIX Math" w:hAnsi="STIX Math" w:eastAsia="STIX Math"/>
          <w:i/>
          <w:spacing w:val="-8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refer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suppliers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8"/>
          <w:w w:val="110"/>
        </w:rPr>
        <w:t> </w:t>
      </w:r>
      <w:r>
        <w:rPr>
          <w:rFonts w:ascii="DejaVu Sans" w:hAnsi="DejaVu Sans" w:eastAsia="DejaVu Sans"/>
          <w:spacing w:val="-2"/>
          <w:w w:val="110"/>
        </w:rPr>
        <w:t>S</w:t>
      </w:r>
      <w:r>
        <w:rPr>
          <w:spacing w:val="-2"/>
          <w:w w:val="110"/>
        </w:rPr>
        <w:t>.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Let</w:t>
      </w:r>
      <w:r>
        <w:rPr>
          <w:spacing w:val="-8"/>
          <w:w w:val="110"/>
        </w:rPr>
        <w:t> </w:t>
      </w:r>
      <w:r>
        <w:rPr>
          <w:rFonts w:ascii="STIX Math" w:hAnsi="STIX Math" w:eastAsia="STIX Math"/>
          <w:i/>
          <w:spacing w:val="-2"/>
          <w:w w:val="110"/>
        </w:rPr>
        <w:t>𝑐</w:t>
      </w:r>
      <w:r>
        <w:rPr>
          <w:rFonts w:ascii="STIX Math" w:hAnsi="STIX Math" w:eastAsia="STIX Math"/>
          <w:i/>
          <w:spacing w:val="-6"/>
          <w:w w:val="110"/>
        </w:rPr>
        <w:t> </w:t>
      </w:r>
      <w:r>
        <w:rPr>
          <w:rFonts w:ascii="STIX Math" w:hAnsi="STIX Math" w:eastAsia="STIX Math"/>
          <w:spacing w:val="-2"/>
          <w:w w:val="110"/>
        </w:rPr>
        <w:t>(</w:t>
      </w:r>
      <w:r>
        <w:rPr>
          <w:rFonts w:ascii="STIX Math" w:hAnsi="STIX Math" w:eastAsia="STIX Math"/>
          <w:i/>
          <w:spacing w:val="-2"/>
          <w:w w:val="110"/>
        </w:rPr>
        <w:t>&lt;</w:t>
      </w:r>
      <w:r>
        <w:rPr>
          <w:rFonts w:ascii="STIX Math" w:hAnsi="STIX Math" w:eastAsia="STIX Math"/>
          <w:i/>
          <w:spacing w:val="-8"/>
          <w:w w:val="110"/>
        </w:rPr>
        <w:t> </w:t>
      </w:r>
      <w:r>
        <w:rPr>
          <w:rFonts w:ascii="STIX Math" w:hAnsi="STIX Math" w:eastAsia="STIX Math"/>
          <w:i/>
          <w:spacing w:val="-2"/>
          <w:w w:val="110"/>
        </w:rPr>
        <w:t>𝑠</w:t>
      </w:r>
      <w:r>
        <w:rPr>
          <w:rFonts w:ascii="STIX Math" w:hAnsi="STIX Math" w:eastAsia="STIX Math"/>
          <w:spacing w:val="-2"/>
          <w:w w:val="110"/>
        </w:rPr>
        <w:t>)</w:t>
      </w:r>
      <w:r>
        <w:rPr>
          <w:rFonts w:ascii="STIX Math" w:hAnsi="STIX Math" w:eastAsia="STIX Math"/>
          <w:spacing w:val="-8"/>
          <w:w w:val="110"/>
        </w:rPr>
        <w:t> </w:t>
      </w:r>
      <w:r>
        <w:rPr>
          <w:spacing w:val="-2"/>
          <w:w w:val="110"/>
        </w:rPr>
        <w:t>denote </w:t>
      </w:r>
      <w:r>
        <w:rPr>
          <w:w w:val="110"/>
        </w:rPr>
        <w:t>Let </w:t>
      </w:r>
      <w:r>
        <w:rPr>
          <w:rFonts w:ascii="DejaVu Sans" w:hAnsi="DejaVu Sans" w:eastAsia="DejaVu Sans"/>
          <w:w w:val="110"/>
        </w:rPr>
        <w:t>S </w:t>
      </w:r>
      <w:r>
        <w:rPr>
          <w:w w:val="110"/>
        </w:rPr>
        <w:t>denote the set of all suppliers from which the commodity can be the unit price charged by supplier </w:t>
      </w:r>
      <w:r>
        <w:rPr>
          <w:rFonts w:ascii="STIX Math" w:hAnsi="STIX Math" w:eastAsia="STIX Math"/>
          <w:i/>
          <w:w w:val="110"/>
        </w:rPr>
        <w:t>𝑖 </w:t>
      </w:r>
      <w:r>
        <w:rPr>
          <w:w w:val="110"/>
        </w:rPr>
        <w:t>and the random variable </w:t>
      </w:r>
      <w:r>
        <w:rPr>
          <w:rFonts w:ascii="STIX Math" w:hAnsi="STIX Math" w:eastAsia="STIX Math"/>
          <w:i/>
          <w:w w:val="110"/>
        </w:rPr>
        <w:t>𝑍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34"/>
          <w:w w:val="110"/>
          <w:position w:val="-3"/>
          <w:sz w:val="12"/>
        </w:rPr>
        <w:t> </w:t>
      </w:r>
      <w:r>
        <w:rPr>
          <w:w w:val="110"/>
        </w:rPr>
        <w:t>denote the supply uncertainty or “</w:t>
      </w:r>
      <w:r>
        <w:rPr>
          <w:rFonts w:ascii="Times New Roman" w:hAnsi="Times New Roman" w:eastAsia="Times New Roman"/>
          <w:i/>
          <w:w w:val="110"/>
        </w:rPr>
        <w:t>yield</w:t>
      </w:r>
      <w:r>
        <w:rPr>
          <w:w w:val="110"/>
        </w:rPr>
        <w:t>” of supplier </w:t>
      </w:r>
      <w:r>
        <w:rPr>
          <w:rFonts w:ascii="STIX Math" w:hAnsi="STIX Math" w:eastAsia="STIX Math"/>
          <w:i/>
          <w:w w:val="110"/>
        </w:rPr>
        <w:t>𝑖</w:t>
      </w:r>
      <w:r>
        <w:rPr>
          <w:rFonts w:ascii="STIX Math" w:hAnsi="STIX Math" w:eastAsia="STIX Math"/>
          <w:i/>
          <w:spacing w:val="-4"/>
          <w:w w:val="110"/>
        </w:rPr>
        <w:t> </w:t>
      </w:r>
      <w:r>
        <w:rPr>
          <w:rFonts w:ascii="STIX Math" w:hAnsi="STIX Math" w:eastAsia="STIX Math"/>
          <w:w w:val="110"/>
        </w:rPr>
        <w:t>∈</w:t>
      </w:r>
      <w:r>
        <w:rPr>
          <w:rFonts w:ascii="STIX Math" w:hAnsi="STIX Math" w:eastAsia="STIX Math"/>
          <w:spacing w:val="80"/>
          <w:w w:val="110"/>
        </w:rPr>
        <w:t> </w:t>
      </w:r>
      <w:r>
        <w:rPr>
          <w:w w:val="110"/>
        </w:rPr>
        <w:t>. We let the decision variable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8"/>
          <w:w w:val="110"/>
          <w:position w:val="-3"/>
          <w:sz w:val="12"/>
        </w:rPr>
        <w:t> </w:t>
      </w:r>
      <w:r>
        <w:rPr>
          <w:w w:val="110"/>
        </w:rPr>
        <w:t>denote the buyer’s initial order quantity with supplier </w:t>
      </w:r>
      <w:r>
        <w:rPr>
          <w:rFonts w:ascii="STIX Math" w:hAnsi="STIX Math" w:eastAsia="STIX Math"/>
          <w:i/>
          <w:w w:val="110"/>
        </w:rPr>
        <w:t>𝑖 </w:t>
      </w:r>
      <w:r>
        <w:rPr>
          <w:w w:val="110"/>
        </w:rPr>
        <w:t>and, for any order quantity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w w:val="110"/>
        </w:rPr>
        <w:t>, supplier </w:t>
      </w:r>
      <w:r>
        <w:rPr>
          <w:rFonts w:ascii="STIX Math" w:hAnsi="STIX Math" w:eastAsia="STIX Math"/>
          <w:i/>
          <w:w w:val="110"/>
        </w:rPr>
        <w:t>𝑖 </w:t>
      </w:r>
      <w:r>
        <w:rPr>
          <w:w w:val="110"/>
        </w:rPr>
        <w:t>will be able to supply </w:t>
      </w:r>
      <w:r>
        <w:rPr>
          <w:rFonts w:ascii="STIX Math" w:hAnsi="STIX Math" w:eastAsia="STIX Math"/>
          <w:i/>
          <w:w w:val="110"/>
        </w:rPr>
        <w:t>𝑧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1"/>
          <w:w w:val="110"/>
          <w:position w:val="-3"/>
          <w:sz w:val="12"/>
        </w:rPr>
        <w:t> </w:t>
      </w:r>
      <w:r>
        <w:rPr>
          <w:rFonts w:ascii="FreeSans" w:hAnsi="FreeSans" w:eastAsia="FreeSans"/>
          <w:w w:val="110"/>
        </w:rPr>
        <w:t>⋅</w:t>
      </w:r>
      <w:r>
        <w:rPr>
          <w:rFonts w:ascii="FreeSans" w:hAnsi="FreeSans" w:eastAsia="FreeSans"/>
          <w:spacing w:val="-2"/>
          <w:w w:val="110"/>
        </w:rPr>
        <w:t>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31"/>
          <w:w w:val="110"/>
          <w:position w:val="-3"/>
          <w:sz w:val="12"/>
        </w:rPr>
        <w:t> </w:t>
      </w:r>
      <w:r>
        <w:rPr>
          <w:w w:val="110"/>
        </w:rPr>
        <w:t>units at the time of procurement during the first period, where </w:t>
      </w:r>
      <w:r>
        <w:rPr>
          <w:rFonts w:ascii="STIX Math" w:hAnsi="STIX Math" w:eastAsia="STIX Math"/>
          <w:i/>
          <w:w w:val="110"/>
        </w:rPr>
        <w:t>𝑧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26"/>
          <w:w w:val="110"/>
          <w:position w:val="-3"/>
          <w:sz w:val="12"/>
        </w:rPr>
        <w:t> </w:t>
      </w:r>
      <w:r>
        <w:rPr>
          <w:w w:val="110"/>
        </w:rPr>
        <w:t>is the realized</w:t>
      </w:r>
    </w:p>
    <w:p>
      <w:pPr>
        <w:spacing w:after="0" w:line="100" w:lineRule="auto"/>
        <w:jc w:val="both"/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7" w:space="193"/>
            <w:col w:w="5330"/>
          </w:cols>
        </w:sectPr>
      </w:pPr>
    </w:p>
    <w:p>
      <w:pPr>
        <w:spacing w:line="93" w:lineRule="auto" w:before="0"/>
        <w:ind w:left="613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8400">
                <wp:simplePos x="0" y="0"/>
                <wp:positionH relativeFrom="page">
                  <wp:posOffset>503758</wp:posOffset>
                </wp:positionH>
                <wp:positionV relativeFrom="paragraph">
                  <wp:posOffset>143223</wp:posOffset>
                </wp:positionV>
                <wp:extent cx="471805" cy="136525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471805" cy="136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5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 w:cs="Times New Roman" w:eastAsia="Times New Roman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  <w:szCs w:val="16"/>
                              </w:rPr>
                              <w:t>1.</w:t>
                            </w:r>
                            <w:r>
                              <w:rPr>
                                <w:spacing w:val="35"/>
                                <w:w w:val="105"/>
                                <w:sz w:val="16"/>
                                <w:szCs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05"/>
                                <w:sz w:val="16"/>
                                <w:szCs w:val="16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cs="STIX Math" w:eastAsia="STIX Math"/>
                                <w:w w:val="105"/>
                                <w:sz w:val="16"/>
                                <w:szCs w:val="16"/>
                                <w:vertAlign w:val="superscript"/>
                              </w:rPr>
                              <w:t>∗</w:t>
                            </w:r>
                            <w:r>
                              <w:rPr>
                                <w:rFonts w:ascii="STIX Math" w:hAnsi="STIX Math" w:cs="STIX Math" w:eastAsia="STIX Math"/>
                                <w:spacing w:val="11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sz w:val="16"/>
                                <w:szCs w:val="16"/>
                                <w:vertAlign w:val="baseline"/>
                              </w:rPr>
                              <w:t>⩾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spacing w:val="-7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-5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𝑄</w:t>
                            </w:r>
                            <w:r>
                              <w:rPr>
                                <w:rFonts w:ascii="Times New Roman" w:hAnsi="Times New Roman" w:cs="Times New Roman" w:eastAsia="Times New Roman"/>
                                <w:i/>
                                <w:iCs/>
                                <w:spacing w:val="-5"/>
                                <w:w w:val="105"/>
                                <w:sz w:val="16"/>
                                <w:szCs w:val="16"/>
                                <w:vertAlign w:val="baseline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666pt;margin-top:11.277462pt;width:37.15pt;height:10.75pt;mso-position-horizontal-relative:page;mso-position-vertical-relative:paragraph;z-index:-17838080" type="#_x0000_t202" id="docshape79" filled="false" stroked="false">
                <v:textbox inset="0,0,0,0">
                  <w:txbxContent>
                    <w:p>
                      <w:pPr>
                        <w:spacing w:line="215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i/>
                          <w:iCs/>
                          <w:sz w:val="16"/>
                          <w:szCs w:val="16"/>
                        </w:rPr>
                      </w:pPr>
                      <w:r>
                        <w:rPr>
                          <w:w w:val="105"/>
                          <w:sz w:val="16"/>
                          <w:szCs w:val="16"/>
                        </w:rPr>
                        <w:t>1.</w:t>
                      </w:r>
                      <w:r>
                        <w:rPr>
                          <w:spacing w:val="35"/>
                          <w:w w:val="105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05"/>
                          <w:sz w:val="16"/>
                          <w:szCs w:val="16"/>
                        </w:rPr>
                        <w:t>𝑥</w:t>
                      </w:r>
                      <w:r>
                        <w:rPr>
                          <w:rFonts w:ascii="STIX Math" w:hAnsi="STIX Math" w:cs="STIX Math" w:eastAsia="STIX Math"/>
                          <w:w w:val="105"/>
                          <w:sz w:val="16"/>
                          <w:szCs w:val="16"/>
                          <w:vertAlign w:val="superscript"/>
                        </w:rPr>
                        <w:t>∗</w:t>
                      </w:r>
                      <w:r>
                        <w:rPr>
                          <w:rFonts w:ascii="STIX Math" w:hAnsi="STIX Math" w:cs="STIX Math" w:eastAsia="STIX Math"/>
                          <w:spacing w:val="11"/>
                          <w:w w:val="10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 w:cs="DejaVu Sans" w:eastAsia="DejaVu Sans"/>
                          <w:sz w:val="16"/>
                          <w:szCs w:val="16"/>
                          <w:vertAlign w:val="baseline"/>
                        </w:rPr>
                        <w:t>⩾</w:t>
                      </w:r>
                      <w:r>
                        <w:rPr>
                          <w:rFonts w:ascii="DejaVu Sans" w:hAnsi="DejaVu Sans" w:cs="DejaVu Sans" w:eastAsia="DejaVu Sans"/>
                          <w:spacing w:val="-7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-5"/>
                          <w:w w:val="105"/>
                          <w:sz w:val="16"/>
                          <w:szCs w:val="16"/>
                          <w:vertAlign w:val="baseline"/>
                        </w:rPr>
                        <w:t>𝑄</w:t>
                      </w:r>
                      <w:r>
                        <w:rPr>
                          <w:rFonts w:ascii="Times New Roman" w:hAnsi="Times New Roman" w:cs="Times New Roman" w:eastAsia="Times New Roman"/>
                          <w:i/>
                          <w:iCs/>
                          <w:spacing w:val="-5"/>
                          <w:w w:val="105"/>
                          <w:sz w:val="16"/>
                          <w:szCs w:val="16"/>
                          <w:vertAlign w:val="baseline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position w:val="-3"/>
          <w:sz w:val="10"/>
        </w:rPr>
        <w:t>0</w:t>
      </w:r>
      <w:r>
        <w:rPr>
          <w:rFonts w:ascii="STIX Math" w:eastAsia="STIX Math"/>
          <w:spacing w:val="35"/>
          <w:position w:val="-3"/>
          <w:sz w:val="10"/>
        </w:rPr>
        <w:t> </w:t>
      </w:r>
      <w:r>
        <w:rPr>
          <w:rFonts w:ascii="STIX Math" w:eastAsia="STIX Math"/>
          <w:i/>
          <w:sz w:val="12"/>
        </w:rPr>
        <w:t>𝑧𝑓</w:t>
      </w:r>
      <w:r>
        <w:rPr>
          <w:rFonts w:ascii="STIX Math" w:eastAsia="STIX Math"/>
          <w:i/>
          <w:spacing w:val="-16"/>
          <w:sz w:val="12"/>
        </w:rPr>
        <w:t> </w:t>
      </w:r>
      <w:r>
        <w:rPr>
          <w:rFonts w:ascii="STIX Math" w:eastAsia="STIX Math"/>
          <w:spacing w:val="-2"/>
          <w:sz w:val="12"/>
        </w:rPr>
        <w:t>(</w:t>
      </w:r>
      <w:r>
        <w:rPr>
          <w:rFonts w:ascii="STIX Math" w:eastAsia="STIX Math"/>
          <w:i/>
          <w:spacing w:val="-2"/>
          <w:sz w:val="12"/>
        </w:rPr>
        <w:t>𝑧</w:t>
      </w:r>
      <w:r>
        <w:rPr>
          <w:rFonts w:ascii="STIX Math" w:eastAsia="STIX Math"/>
          <w:spacing w:val="-2"/>
          <w:sz w:val="12"/>
        </w:rPr>
        <w:t>)</w:t>
      </w:r>
      <w:r>
        <w:rPr>
          <w:rFonts w:ascii="STIX Math" w:eastAsia="STIX Math"/>
          <w:i/>
          <w:spacing w:val="-2"/>
          <w:sz w:val="12"/>
        </w:rPr>
        <w:t>𝑑𝑧</w:t>
      </w:r>
    </w:p>
    <w:p>
      <w:pPr>
        <w:spacing w:line="170" w:lineRule="exact" w:before="0"/>
        <w:ind w:left="0" w:right="174" w:firstLine="0"/>
        <w:jc w:val="right"/>
        <w:rPr>
          <w:sz w:val="16"/>
        </w:rPr>
      </w:pPr>
      <w:r>
        <w:rPr/>
        <w:br w:type="column"/>
      </w:r>
      <w:r>
        <w:rPr>
          <w:sz w:val="16"/>
        </w:rPr>
        <w:t>Therefore,</w:t>
      </w:r>
      <w:r>
        <w:rPr>
          <w:spacing w:val="41"/>
          <w:sz w:val="16"/>
        </w:rPr>
        <w:t> </w:t>
      </w:r>
      <w:r>
        <w:rPr>
          <w:sz w:val="16"/>
        </w:rPr>
        <w:t>the</w:t>
      </w:r>
      <w:r>
        <w:rPr>
          <w:spacing w:val="42"/>
          <w:sz w:val="16"/>
        </w:rPr>
        <w:t> </w:t>
      </w:r>
      <w:r>
        <w:rPr>
          <w:sz w:val="16"/>
        </w:rPr>
        <w:t>random</w:t>
      </w:r>
      <w:r>
        <w:rPr>
          <w:spacing w:val="42"/>
          <w:sz w:val="16"/>
        </w:rPr>
        <w:t> </w:t>
      </w:r>
      <w:r>
        <w:rPr>
          <w:sz w:val="16"/>
        </w:rPr>
        <w:t>variable</w:t>
      </w:r>
      <w:r>
        <w:rPr>
          <w:spacing w:val="42"/>
          <w:sz w:val="16"/>
        </w:rPr>
        <w:t> </w:t>
      </w:r>
      <w:r>
        <w:rPr>
          <w:rFonts w:ascii="STIX Math" w:hAnsi="STIX Math" w:eastAsia="STIX Math"/>
          <w:i/>
          <w:sz w:val="16"/>
        </w:rPr>
        <w:t>𝑌</w:t>
      </w:r>
      <w:r>
        <w:rPr>
          <w:rFonts w:ascii="STIX Math" w:hAnsi="STIX Math" w:eastAsia="STIX Math"/>
          <w:i/>
          <w:spacing w:val="17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spacing w:val="16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7"/>
          <w:sz w:val="16"/>
        </w:rPr>
        <w:t> </w:t>
      </w:r>
      <w:r>
        <w:rPr>
          <w:rFonts w:ascii="STIX Math" w:hAnsi="STIX Math" w:eastAsia="STIX Math"/>
          <w:i/>
          <w:sz w:val="16"/>
        </w:rPr>
        <w:t>𝑍</w:t>
      </w:r>
      <w:r>
        <w:rPr>
          <w:rFonts w:ascii="STIX Math" w:hAnsi="STIX Math" w:eastAsia="STIX Math"/>
          <w:i/>
          <w:spacing w:val="16"/>
          <w:sz w:val="16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13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13"/>
          <w:sz w:val="16"/>
        </w:rPr>
        <w:t> </w:t>
      </w:r>
      <w:r>
        <w:rPr>
          <w:rFonts w:ascii="STIX Math" w:hAnsi="STIX Math" w:eastAsia="STIX Math"/>
          <w:sz w:val="16"/>
        </w:rPr>
        <w:t>min{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spacing w:val="17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8"/>
          <w:sz w:val="16"/>
        </w:rPr>
        <w:t> </w:t>
      </w:r>
      <w:r>
        <w:rPr>
          <w:rFonts w:ascii="STIX Math" w:hAnsi="STIX Math" w:eastAsia="STIX Math"/>
          <w:i/>
          <w:sz w:val="16"/>
        </w:rPr>
        <w:t>𝑍</w:t>
      </w:r>
      <w:r>
        <w:rPr>
          <w:rFonts w:ascii="STIX Math" w:hAnsi="STIX Math" w:eastAsia="STIX Math"/>
          <w:i/>
          <w:spacing w:val="60"/>
          <w:sz w:val="16"/>
        </w:rPr>
        <w:t>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spacing w:val="16"/>
          <w:sz w:val="16"/>
        </w:rPr>
        <w:t> </w:t>
      </w:r>
      <w:r>
        <w:rPr>
          <w:rFonts w:ascii="STIX Math" w:hAnsi="STIX Math" w:eastAsia="STIX Math"/>
          <w:sz w:val="16"/>
        </w:rPr>
        <w:t>}</w:t>
      </w:r>
      <w:r>
        <w:rPr>
          <w:rFonts w:ascii="STIX Math" w:hAnsi="STIX Math" w:eastAsia="STIX Math"/>
          <w:spacing w:val="42"/>
          <w:sz w:val="16"/>
        </w:rPr>
        <w:t> </w:t>
      </w:r>
      <w:r>
        <w:rPr>
          <w:spacing w:val="-2"/>
          <w:sz w:val="16"/>
        </w:rPr>
        <w:t>denotes</w:t>
      </w:r>
    </w:p>
    <w:p>
      <w:pPr>
        <w:pStyle w:val="BodyText"/>
        <w:spacing w:line="158" w:lineRule="exact"/>
        <w:ind w:right="176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8672">
                <wp:simplePos x="0" y="0"/>
                <wp:positionH relativeFrom="page">
                  <wp:posOffset>6518580</wp:posOffset>
                </wp:positionH>
                <wp:positionV relativeFrom="paragraph">
                  <wp:posOffset>-32298</wp:posOffset>
                </wp:positionV>
                <wp:extent cx="64769" cy="234950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3.274048pt;margin-top:-2.543206pt;width:5.1pt;height:18.5pt;mso-position-horizontal-relative:page;mso-position-vertical-relative:paragraph;z-index:-17847808" type="#_x0000_t202" id="docshape80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7888">
                <wp:simplePos x="0" y="0"/>
                <wp:positionH relativeFrom="page">
                  <wp:posOffset>3897668</wp:posOffset>
                </wp:positionH>
                <wp:positionV relativeFrom="paragraph">
                  <wp:posOffset>-297931</wp:posOffset>
                </wp:positionV>
                <wp:extent cx="1018540" cy="237490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1018540" cy="237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73" w:lineRule="exact"/>
                            </w:pPr>
                            <w:r>
                              <w:rPr>
                                <w:w w:val="105"/>
                              </w:rPr>
                              <w:t>yield</w:t>
                            </w:r>
                            <w:r>
                              <w:rPr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supplier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</w:rPr>
                              <w:t>∈</w:t>
                            </w:r>
                            <w:r>
                              <w:rPr>
                                <w:rFonts w:ascii="STIX Math" w:hAnsi="STIX Math" w:eastAsia="STIX Math"/>
                                <w:spacing w:val="6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DejaVu Sans" w:hAnsi="DejaVu Sans" w:eastAsia="DejaVu Sans"/>
                                <w:spacing w:val="-5"/>
                                <w:w w:val="105"/>
                              </w:rPr>
                              <w:t>S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-23.459206pt;width:80.2pt;height:18.7pt;mso-position-horizontal-relative:page;mso-position-vertical-relative:paragraph;z-index:-17838592" type="#_x0000_t202" id="docshape81" filled="false" stroked="false">
                <v:textbox inset="0,0,0,0">
                  <w:txbxContent>
                    <w:p>
                      <w:pPr>
                        <w:pStyle w:val="BodyText"/>
                        <w:spacing w:line="373" w:lineRule="exact"/>
                      </w:pPr>
                      <w:r>
                        <w:rPr>
                          <w:w w:val="105"/>
                        </w:rPr>
                        <w:t>yield</w:t>
                      </w:r>
                      <w:r>
                        <w:rPr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supplier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i/>
                          <w:spacing w:val="5"/>
                          <w:w w:val="105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</w:rPr>
                        <w:t>∈</w:t>
                      </w:r>
                      <w:r>
                        <w:rPr>
                          <w:rFonts w:ascii="STIX Math" w:hAnsi="STIX Math" w:eastAsia="STIX Math"/>
                          <w:spacing w:val="6"/>
                          <w:w w:val="105"/>
                        </w:rPr>
                        <w:t> </w:t>
                      </w:r>
                      <w:r>
                        <w:rPr>
                          <w:rFonts w:ascii="DejaVu Sans" w:hAnsi="DejaVu Sans" w:eastAsia="DejaVu Sans"/>
                          <w:spacing w:val="-5"/>
                          <w:w w:val="105"/>
                        </w:rPr>
                        <w:t>S</w:t>
                      </w:r>
                      <w:r>
                        <w:rPr>
                          <w:spacing w:val="-5"/>
                          <w:w w:val="105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8912">
                <wp:simplePos x="0" y="0"/>
                <wp:positionH relativeFrom="page">
                  <wp:posOffset>5592508</wp:posOffset>
                </wp:positionH>
                <wp:positionV relativeFrom="paragraph">
                  <wp:posOffset>2600</wp:posOffset>
                </wp:positionV>
                <wp:extent cx="24130" cy="7620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0.355011pt;margin-top:.204727pt;width:1.9pt;height:6pt;mso-position-horizontal-relative:page;mso-position-vertical-relative:paragraph;z-index:-17837568" type="#_x0000_t202" id="docshape8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9424">
                <wp:simplePos x="0" y="0"/>
                <wp:positionH relativeFrom="page">
                  <wp:posOffset>5712409</wp:posOffset>
                </wp:positionH>
                <wp:positionV relativeFrom="paragraph">
                  <wp:posOffset>2600</wp:posOffset>
                </wp:positionV>
                <wp:extent cx="24130" cy="7620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79599pt;margin-top:.204727pt;width:1.9pt;height:6pt;mso-position-horizontal-relative:page;mso-position-vertical-relative:paragraph;z-index:-17837056" type="#_x0000_t202" id="docshape8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9936">
                <wp:simplePos x="0" y="0"/>
                <wp:positionH relativeFrom="page">
                  <wp:posOffset>5863399</wp:posOffset>
                </wp:positionH>
                <wp:positionV relativeFrom="paragraph">
                  <wp:posOffset>2600</wp:posOffset>
                </wp:positionV>
                <wp:extent cx="24130" cy="76200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684998pt;margin-top:.204727pt;width:1.9pt;height:6pt;mso-position-horizontal-relative:page;mso-position-vertical-relative:paragraph;z-index:-17836544" type="#_x0000_t202" id="docshape8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0448">
                <wp:simplePos x="0" y="0"/>
                <wp:positionH relativeFrom="page">
                  <wp:posOffset>6315684</wp:posOffset>
                </wp:positionH>
                <wp:positionV relativeFrom="paragraph">
                  <wp:posOffset>2600</wp:posOffset>
                </wp:positionV>
                <wp:extent cx="24130" cy="7620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7.298004pt;margin-top:.204727pt;width:1.9pt;height:6pt;mso-position-horizontal-relative:page;mso-position-vertical-relative:paragraph;z-index:-17836032" type="#_x0000_t202" id="docshape8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0960">
                <wp:simplePos x="0" y="0"/>
                <wp:positionH relativeFrom="page">
                  <wp:posOffset>6466675</wp:posOffset>
                </wp:positionH>
                <wp:positionV relativeFrom="paragraph">
                  <wp:posOffset>2600</wp:posOffset>
                </wp:positionV>
                <wp:extent cx="24130" cy="76200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9.187012pt;margin-top:.204727pt;width:1.9pt;height:6pt;mso-position-horizontal-relative:page;mso-position-vertical-relative:paragraph;z-index:-17835520" type="#_x0000_t202" id="docshape8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1472">
                <wp:simplePos x="0" y="0"/>
                <wp:positionH relativeFrom="page">
                  <wp:posOffset>6626466</wp:posOffset>
                </wp:positionH>
                <wp:positionV relativeFrom="paragraph">
                  <wp:posOffset>2600</wp:posOffset>
                </wp:positionV>
                <wp:extent cx="24130" cy="7620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1.768982pt;margin-top:.204727pt;width:1.9pt;height:6pt;mso-position-horizontal-relative:page;mso-position-vertical-relative:paragraph;z-index:-17835008" type="#_x0000_t202" id="docshape8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initial</w:t>
      </w:r>
      <w:r>
        <w:rPr>
          <w:spacing w:val="-11"/>
          <w:w w:val="110"/>
        </w:rPr>
        <w:t> </w:t>
      </w:r>
      <w:r>
        <w:rPr>
          <w:w w:val="110"/>
        </w:rPr>
        <w:t>quantity</w:t>
      </w:r>
      <w:r>
        <w:rPr>
          <w:spacing w:val="-11"/>
          <w:w w:val="110"/>
        </w:rPr>
        <w:t> </w:t>
      </w:r>
      <w:r>
        <w:rPr>
          <w:w w:val="110"/>
        </w:rPr>
        <w:t>procured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buyer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supplier</w:t>
      </w:r>
      <w:r>
        <w:rPr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𝑖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∈</w:t>
      </w:r>
      <w:r>
        <w:rPr>
          <w:rFonts w:ascii="STIX Math" w:hAnsi="STIX Math" w:eastAsia="STIX Math"/>
          <w:spacing w:val="28"/>
          <w:w w:val="110"/>
        </w:rPr>
        <w:t>  </w:t>
      </w:r>
      <w:r>
        <w:rPr>
          <w:w w:val="110"/>
        </w:rPr>
        <w:t>.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earlier,</w:t>
      </w:r>
    </w:p>
    <w:p>
      <w:pPr>
        <w:spacing w:after="0" w:line="158" w:lineRule="exact"/>
        <w:jc w:val="right"/>
        <w:sectPr>
          <w:type w:val="continuous"/>
          <w:pgSz w:w="11910" w:h="15880"/>
          <w:pgMar w:header="668" w:footer="380" w:top="620" w:bottom="280" w:left="640" w:right="560"/>
          <w:cols w:num="2" w:equalWidth="0">
            <w:col w:w="1186" w:space="3699"/>
            <w:col w:w="5825"/>
          </w:cols>
        </w:sectPr>
      </w:pPr>
    </w:p>
    <w:p>
      <w:pPr>
        <w:pStyle w:val="ListParagraph"/>
        <w:numPr>
          <w:ilvl w:val="0"/>
          <w:numId w:val="4"/>
        </w:numPr>
        <w:tabs>
          <w:tab w:pos="366" w:val="left" w:leader="none"/>
        </w:tabs>
        <w:spacing w:line="264" w:lineRule="exact" w:before="0" w:after="0"/>
        <w:ind w:left="366" w:right="0" w:hanging="213"/>
        <w:jc w:val="left"/>
        <w:rPr>
          <w:rFonts w:ascii="Times New Roman" w:hAnsi="Times New Roman" w:cs="Times New Roman" w:eastAsia="Times New Roman"/>
          <w:i/>
          <w:iCs/>
          <w:sz w:val="16"/>
          <w:szCs w:val="16"/>
        </w:rPr>
      </w:pPr>
      <w:r>
        <w:rPr>
          <w:rFonts w:ascii="Times New Roman" w:hAnsi="Times New Roman" w:cs="Times New Roman" w:eastAsia="Times New Roman"/>
          <w:i/>
          <w:iCs/>
          <w:sz w:val="16"/>
          <w:szCs w:val="16"/>
        </w:rPr>
        <w:t>If</w:t>
      </w:r>
      <w:r>
        <w:rPr>
          <w:rFonts w:ascii="Times New Roman" w:hAnsi="Times New Roman" w:cs="Times New Roman" w:eastAsia="Times New Roman"/>
          <w:i/>
          <w:iCs/>
          <w:spacing w:val="8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𝑠</w:t>
      </w:r>
      <w:r>
        <w:rPr>
          <w:rFonts w:ascii="STIX Math" w:hAnsi="STIX Math" w:cs="STIX Math" w:eastAsia="STIX Math"/>
          <w:i/>
          <w:iCs/>
          <w:spacing w:val="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sz w:val="16"/>
          <w:szCs w:val="16"/>
        </w:rPr>
        <w:t>is</w:t>
      </w:r>
      <w:r>
        <w:rPr>
          <w:rFonts w:ascii="Times New Roman" w:hAnsi="Times New Roman" w:cs="Times New Roman" w:eastAsia="Times New Roman"/>
          <w:i/>
          <w:iCs/>
          <w:spacing w:val="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sz w:val="16"/>
          <w:szCs w:val="16"/>
        </w:rPr>
        <w:t>“low”</w:t>
      </w:r>
      <w:r>
        <w:rPr>
          <w:rFonts w:ascii="Times New Roman" w:hAnsi="Times New Roman" w:cs="Times New Roman" w:eastAsia="Times New Roman"/>
          <w:i/>
          <w:iCs/>
          <w:spacing w:val="7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sz w:val="16"/>
          <w:szCs w:val="16"/>
        </w:rPr>
        <w:t>(i.e.,</w:t>
      </w:r>
      <w:r>
        <w:rPr>
          <w:rFonts w:ascii="Times New Roman" w:hAnsi="Times New Roman" w:cs="Times New Roman" w:eastAsia="Times New Roman"/>
          <w:i/>
          <w:iCs/>
          <w:spacing w:val="7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𝑠</w:t>
      </w:r>
      <w:r>
        <w:rPr>
          <w:rFonts w:ascii="STIX Math" w:hAnsi="STIX Math" w:cs="STIX Math" w:eastAsia="STIX Math"/>
          <w:i/>
          <w:iCs/>
          <w:spacing w:val="5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⩽</w:t>
      </w:r>
      <w:r>
        <w:rPr>
          <w:rFonts w:ascii="DejaVu Sans" w:hAnsi="DejaVu Sans" w:cs="DejaVu Sans" w:eastAsia="DejaVu Sans"/>
          <w:spacing w:val="-6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𝑐</w:t>
      </w:r>
      <w:r>
        <w:rPr>
          <w:rFonts w:ascii="STIX Math" w:hAnsi="STIX Math" w:cs="STIX Math" w:eastAsia="STIX Math"/>
          <w:position w:val="-3"/>
          <w:sz w:val="12"/>
          <w:szCs w:val="12"/>
        </w:rPr>
        <w:t>0</w:t>
      </w:r>
      <w:r>
        <w:rPr>
          <w:rFonts w:ascii="Times New Roman" w:hAnsi="Times New Roman" w:cs="Times New Roman" w:eastAsia="Times New Roman"/>
          <w:i/>
          <w:iCs/>
          <w:sz w:val="16"/>
          <w:szCs w:val="16"/>
        </w:rPr>
        <w:t>),</w:t>
      </w:r>
      <w:r>
        <w:rPr>
          <w:rFonts w:ascii="Times New Roman" w:hAnsi="Times New Roman" w:cs="Times New Roman" w:eastAsia="Times New Roman"/>
          <w:i/>
          <w:iCs/>
          <w:spacing w:val="8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sz w:val="16"/>
          <w:szCs w:val="16"/>
        </w:rPr>
        <w:t>then</w:t>
      </w:r>
      <w:r>
        <w:rPr>
          <w:rFonts w:ascii="Times New Roman" w:hAnsi="Times New Roman" w:cs="Times New Roman" w:eastAsia="Times New Roman"/>
          <w:i/>
          <w:iCs/>
          <w:spacing w:val="9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sz w:val="16"/>
          <w:szCs w:val="16"/>
          <w:vertAlign w:val="superscript"/>
        </w:rPr>
        <w:t>∗</w:t>
      </w:r>
      <w:r>
        <w:rPr>
          <w:rFonts w:ascii="STIX Math" w:hAnsi="STIX Math" w:cs="STIX Math" w:eastAsia="STIX Math"/>
          <w:spacing w:val="15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sz w:val="16"/>
          <w:szCs w:val="16"/>
          <w:vertAlign w:val="baseline"/>
        </w:rPr>
        <w:t>=</w:t>
      </w:r>
      <w:r>
        <w:rPr>
          <w:rFonts w:ascii="STIX Math" w:hAnsi="STIX Math" w:cs="STIX Math" w:eastAsia="STIX Math"/>
          <w:spacing w:val="5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i/>
          <w:iCs/>
          <w:spacing w:val="-5"/>
          <w:sz w:val="16"/>
          <w:szCs w:val="16"/>
          <w:vertAlign w:val="baseline"/>
        </w:rPr>
        <w:t>𝑄</w:t>
      </w:r>
      <w:r>
        <w:rPr>
          <w:rFonts w:ascii="Times New Roman" w:hAnsi="Times New Roman" w:cs="Times New Roman" w:eastAsia="Times New Roman"/>
          <w:i/>
          <w:iCs/>
          <w:spacing w:val="-5"/>
          <w:sz w:val="16"/>
          <w:szCs w:val="16"/>
          <w:vertAlign w:val="baseline"/>
        </w:rPr>
        <w:t>.</w:t>
      </w:r>
    </w:p>
    <w:p>
      <w:pPr>
        <w:spacing w:line="264" w:lineRule="exact" w:before="0"/>
        <w:ind w:left="153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we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can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compute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distribution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𝑌</w:t>
      </w:r>
      <w:r>
        <w:rPr>
          <w:rFonts w:ascii="STIX Math" w:hAnsi="STIX Math" w:eastAsia="STIX Math"/>
          <w:i/>
          <w:spacing w:val="-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spacing w:val="-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𝑍</w:t>
      </w:r>
      <w:r>
        <w:rPr>
          <w:rFonts w:ascii="STIX Math" w:hAnsi="STIX Math" w:eastAsia="STIX Math"/>
          <w:i/>
          <w:spacing w:val="-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w w:val="110"/>
          <w:sz w:val="16"/>
        </w:rPr>
        <w:t>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all</w:t>
      </w:r>
      <w:r>
        <w:rPr>
          <w:spacing w:val="-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𝑖</w:t>
      </w:r>
      <w:r>
        <w:rPr>
          <w:rFonts w:ascii="STIX Math" w:hAnsi="STIX Math" w:eastAsia="STIX Math"/>
          <w:i/>
          <w:spacing w:val="-4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∈</w:t>
      </w:r>
      <w:r>
        <w:rPr>
          <w:rFonts w:ascii="STIX Math" w:hAnsi="STIX Math" w:eastAsia="STIX Math"/>
          <w:spacing w:val="-4"/>
          <w:w w:val="110"/>
          <w:sz w:val="16"/>
        </w:rPr>
        <w:t> </w:t>
      </w:r>
      <w:r>
        <w:rPr>
          <w:rFonts w:ascii="DejaVu Sans" w:hAnsi="DejaVu Sans" w:eastAsia="DejaVu Sans"/>
          <w:w w:val="110"/>
          <w:sz w:val="16"/>
        </w:rPr>
        <w:t>S</w:t>
      </w:r>
      <w:r>
        <w:rPr>
          <w:rFonts w:ascii="DejaVu Sans" w:hAnsi="DejaVu Sans" w:eastAsia="DejaVu Sans"/>
          <w:spacing w:val="-2"/>
          <w:w w:val="110"/>
          <w:sz w:val="16"/>
        </w:rPr>
        <w:t> </w:t>
      </w:r>
      <w:r>
        <w:rPr>
          <w:spacing w:val="-5"/>
          <w:w w:val="110"/>
          <w:sz w:val="16"/>
        </w:rPr>
        <w:t>as:</w:t>
      </w:r>
    </w:p>
    <w:p>
      <w:pPr>
        <w:spacing w:after="0" w:line="264" w:lineRule="exact"/>
        <w:jc w:val="left"/>
        <w:rPr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3034" w:space="2311"/>
            <w:col w:w="5365"/>
          </w:cols>
        </w:sectPr>
      </w:pPr>
    </w:p>
    <w:p>
      <w:pPr>
        <w:pStyle w:val="ListParagraph"/>
        <w:numPr>
          <w:ilvl w:val="0"/>
          <w:numId w:val="4"/>
        </w:numPr>
        <w:tabs>
          <w:tab w:pos="366" w:val="left" w:leader="none"/>
        </w:tabs>
        <w:spacing w:line="302" w:lineRule="exact" w:before="0" w:after="0"/>
        <w:ind w:left="366" w:right="0" w:hanging="213"/>
        <w:jc w:val="left"/>
        <w:rPr>
          <w:rFonts w:ascii="Times New Roman" w:hAnsi="Times New Roman" w:eastAsia="Times New Roman"/>
          <w:i/>
          <w:sz w:val="16"/>
        </w:rPr>
      </w:pPr>
      <w:r>
        <w:rPr>
          <w:rFonts w:ascii="Times New Roman" w:hAnsi="Times New Roman" w:eastAsia="Times New Roman"/>
          <w:i/>
          <w:sz w:val="16"/>
        </w:rPr>
        <w:t>If</w:t>
      </w:r>
      <w:r>
        <w:rPr>
          <w:rFonts w:ascii="Times New Roman" w:hAnsi="Times New Roman" w:eastAsia="Times New Roman"/>
          <w:i/>
          <w:spacing w:val="6"/>
          <w:sz w:val="16"/>
        </w:rPr>
        <w:t> </w:t>
      </w:r>
      <w:r>
        <w:rPr>
          <w:rFonts w:ascii="STIX Math" w:hAnsi="STIX Math" w:eastAsia="STIX Math"/>
          <w:i/>
          <w:sz w:val="16"/>
        </w:rPr>
        <w:t>𝑠</w:t>
      </w:r>
      <w:r>
        <w:rPr>
          <w:rFonts w:ascii="STIX Math" w:hAnsi="STIX Math" w:eastAsia="STIX Math"/>
          <w:i/>
          <w:spacing w:val="6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is</w:t>
      </w:r>
      <w:r>
        <w:rPr>
          <w:rFonts w:ascii="Times New Roman" w:hAnsi="Times New Roman" w:eastAsia="Times New Roman"/>
          <w:i/>
          <w:spacing w:val="6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“high”</w:t>
      </w:r>
      <w:r>
        <w:rPr>
          <w:rFonts w:ascii="Times New Roman" w:hAnsi="Times New Roman" w:eastAsia="Times New Roman"/>
          <w:i/>
          <w:spacing w:val="6"/>
          <w:sz w:val="16"/>
        </w:rPr>
        <w:t> </w:t>
      </w:r>
      <w:r>
        <w:rPr>
          <w:rFonts w:ascii="Times New Roman" w:hAnsi="Times New Roman" w:eastAsia="Times New Roman"/>
          <w:i/>
          <w:sz w:val="16"/>
        </w:rPr>
        <w:t>(i.e.,</w:t>
      </w:r>
      <w:r>
        <w:rPr>
          <w:rFonts w:ascii="Times New Roman" w:hAnsi="Times New Roman" w:eastAsia="Times New Roman"/>
          <w:i/>
          <w:spacing w:val="6"/>
          <w:sz w:val="16"/>
        </w:rPr>
        <w:t> </w:t>
      </w:r>
      <w:r>
        <w:rPr>
          <w:rFonts w:ascii="STIX Math" w:hAnsi="STIX Math" w:eastAsia="STIX Math"/>
          <w:i/>
          <w:sz w:val="16"/>
        </w:rPr>
        <w:t>𝑠</w:t>
      </w:r>
      <w:r>
        <w:rPr>
          <w:rFonts w:ascii="STIX Math" w:hAnsi="STIX Math" w:eastAsia="STIX Math"/>
          <w:i/>
          <w:spacing w:val="9"/>
          <w:sz w:val="16"/>
        </w:rPr>
        <w:t> </w:t>
      </w:r>
      <w:r>
        <w:rPr>
          <w:rFonts w:ascii="STIX Math" w:hAnsi="STIX Math" w:eastAsia="STIX Math"/>
          <w:i/>
          <w:sz w:val="16"/>
        </w:rPr>
        <w:t>&gt;</w:t>
      </w:r>
      <w:r>
        <w:rPr>
          <w:rFonts w:ascii="STIX Math" w:hAnsi="STIX Math" w:eastAsia="STIX Math"/>
          <w:i/>
          <w:spacing w:val="8"/>
          <w:sz w:val="16"/>
        </w:rPr>
        <w:t> </w:t>
      </w:r>
      <w:r>
        <w:rPr>
          <w:rFonts w:ascii="STIX Math" w:hAnsi="STIX Math" w:eastAsia="STIX Math"/>
          <w:i/>
          <w:sz w:val="16"/>
        </w:rPr>
        <w:t>𝑐</w:t>
      </w:r>
      <w:bookmarkStart w:name="_bookmark13" w:id="21"/>
      <w:bookmarkEnd w:id="21"/>
      <w:r>
        <w:rPr>
          <w:rFonts w:ascii="STIX Math" w:hAnsi="STIX Math" w:eastAsia="STIX Math"/>
          <w:i/>
          <w:sz w:val="16"/>
        </w:rPr>
      </w:r>
      <w:r>
        <w:rPr>
          <w:rFonts w:ascii="STIX Math" w:hAnsi="STIX Math" w:eastAsia="STIX Math"/>
          <w:sz w:val="16"/>
          <w:vertAlign w:val="subscript"/>
        </w:rPr>
        <w:t>0</w:t>
      </w:r>
      <w:r>
        <w:rPr>
          <w:rFonts w:ascii="Times New Roman" w:hAnsi="Times New Roman" w:eastAsia="Times New Roman"/>
          <w:i/>
          <w:sz w:val="16"/>
          <w:vertAlign w:val="baseline"/>
        </w:rPr>
        <w:t>),</w:t>
      </w:r>
      <w:r>
        <w:rPr>
          <w:rFonts w:ascii="Times New Roman" w:hAnsi="Times New Roman" w:eastAsia="Times New Roman"/>
          <w:i/>
          <w:spacing w:val="6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then</w:t>
      </w:r>
      <w:r>
        <w:rPr>
          <w:rFonts w:ascii="Times New Roman" w:hAnsi="Times New Roman" w:eastAsia="Times New Roman"/>
          <w:i/>
          <w:spacing w:val="7"/>
          <w:sz w:val="16"/>
          <w:vertAlign w:val="baseline"/>
        </w:rPr>
        <w:t> </w:t>
      </w:r>
      <w:r>
        <w:rPr>
          <w:rFonts w:ascii="STIX Math" w:hAnsi="STIX Math" w:eastAsia="STIX Math"/>
          <w:i/>
          <w:sz w:val="16"/>
          <w:vertAlign w:val="baseline"/>
        </w:rPr>
        <w:t>𝑥</w:t>
      </w:r>
      <w:r>
        <w:rPr>
          <w:rFonts w:ascii="STIX Math" w:hAnsi="STIX Math" w:eastAsia="STIX Math"/>
          <w:sz w:val="16"/>
          <w:vertAlign w:val="superscript"/>
        </w:rPr>
        <w:t>∗</w:t>
      </w:r>
      <w:r>
        <w:rPr>
          <w:rFonts w:ascii="STIX Math" w:hAnsi="STIX Math" w:eastAsia="STIX Math"/>
          <w:spacing w:val="17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is</w:t>
      </w:r>
      <w:r>
        <w:rPr>
          <w:rFonts w:ascii="Times New Roman" w:hAnsi="Times New Roman" w:eastAsia="Times New Roman"/>
          <w:i/>
          <w:spacing w:val="6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the</w:t>
      </w:r>
      <w:r>
        <w:rPr>
          <w:rFonts w:ascii="Times New Roman" w:hAnsi="Times New Roman" w:eastAsia="Times New Roman"/>
          <w:i/>
          <w:spacing w:val="8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unique</w:t>
      </w:r>
      <w:r>
        <w:rPr>
          <w:rFonts w:ascii="Times New Roman" w:hAnsi="Times New Roman" w:eastAsia="Times New Roman"/>
          <w:i/>
          <w:spacing w:val="6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solution</w:t>
      </w:r>
      <w:r>
        <w:rPr>
          <w:rFonts w:ascii="Times New Roman" w:hAnsi="Times New Roman" w:eastAsia="Times New Roman"/>
          <w:i/>
          <w:spacing w:val="6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of</w:t>
      </w:r>
      <w:r>
        <w:rPr>
          <w:rFonts w:ascii="Times New Roman" w:hAnsi="Times New Roman" w:eastAsia="Times New Roman"/>
          <w:i/>
          <w:spacing w:val="6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z w:val="16"/>
          <w:vertAlign w:val="baseline"/>
        </w:rPr>
        <w:t>the</w:t>
      </w:r>
      <w:r>
        <w:rPr>
          <w:rFonts w:ascii="Times New Roman" w:hAnsi="Times New Roman" w:eastAsia="Times New Roman"/>
          <w:i/>
          <w:spacing w:val="7"/>
          <w:sz w:val="16"/>
          <w:vertAlign w:val="baseline"/>
        </w:rPr>
        <w:t> </w:t>
      </w:r>
      <w:r>
        <w:rPr>
          <w:rFonts w:ascii="Times New Roman" w:hAnsi="Times New Roman" w:eastAsia="Times New Roman"/>
          <w:i/>
          <w:spacing w:val="-2"/>
          <w:sz w:val="16"/>
          <w:vertAlign w:val="baseline"/>
        </w:rPr>
        <w:t>following</w:t>
      </w:r>
    </w:p>
    <w:p>
      <w:pPr>
        <w:spacing w:line="126" w:lineRule="exact" w:before="0"/>
        <w:ind w:left="367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2"/>
          <w:sz w:val="16"/>
        </w:rPr>
        <w:t>equation:</w:t>
      </w:r>
    </w:p>
    <w:p>
      <w:pPr>
        <w:tabs>
          <w:tab w:pos="1725" w:val="left" w:leader="none"/>
          <w:tab w:pos="3406" w:val="left" w:leader="none"/>
          <w:tab w:pos="4049" w:val="left" w:leader="none"/>
        </w:tabs>
        <w:spacing w:line="211" w:lineRule="exact" w:before="0"/>
        <w:ind w:left="645" w:right="0" w:firstLine="0"/>
        <w:jc w:val="left"/>
        <w:rPr>
          <w:rFonts w:ascii="STIX Math" w:hAnsi="STIX Math" w:eastAsia="STIX Math"/>
          <w:sz w:val="12"/>
        </w:rPr>
      </w:pPr>
      <w:bookmarkStart w:name="_bookmark14" w:id="22"/>
      <w:bookmarkEnd w:id="22"/>
      <w:r>
        <w:rPr/>
      </w:r>
      <w:r>
        <w:rPr>
          <w:rFonts w:ascii="STIX Math" w:hAnsi="STIX Math" w:eastAsia="STIX Math"/>
          <w:i/>
          <w:spacing w:val="-5"/>
          <w:w w:val="110"/>
          <w:sz w:val="12"/>
        </w:rPr>
        <w:t>𝑄</w:t>
      </w:r>
      <w:r>
        <w:rPr>
          <w:rFonts w:ascii="STIX Math" w:hAnsi="STIX Math" w:eastAsia="STIX Math"/>
          <w:spacing w:val="-5"/>
          <w:w w:val="110"/>
          <w:sz w:val="12"/>
        </w:rPr>
        <w:t>∕</w:t>
      </w:r>
      <w:r>
        <w:rPr>
          <w:rFonts w:ascii="STIX Math" w:hAnsi="STIX Math" w:eastAsia="STIX Math"/>
          <w:i/>
          <w:spacing w:val="-5"/>
          <w:w w:val="110"/>
          <w:sz w:val="12"/>
        </w:rPr>
        <w:t>𝑥</w:t>
      </w:r>
      <w:r>
        <w:rPr>
          <w:rFonts w:ascii="STIX Math" w:hAnsi="STIX Math" w:eastAsia="STIX Math"/>
          <w:i/>
          <w:sz w:val="12"/>
        </w:rPr>
        <w:tab/>
      </w:r>
      <w:r>
        <w:rPr>
          <w:rFonts w:ascii="DejaVu Sans" w:hAnsi="DejaVu Sans" w:eastAsia="DejaVu Sans"/>
          <w:w w:val="145"/>
          <w:position w:val="10"/>
          <w:sz w:val="16"/>
        </w:rPr>
        <w:t>[</w:t>
      </w:r>
      <w:r>
        <w:rPr>
          <w:rFonts w:ascii="DejaVu Sans" w:hAnsi="DejaVu Sans" w:eastAsia="DejaVu Sans"/>
          <w:spacing w:val="23"/>
          <w:w w:val="145"/>
          <w:position w:val="10"/>
          <w:sz w:val="16"/>
        </w:rPr>
        <w:t>  </w:t>
      </w:r>
      <w:r>
        <w:rPr>
          <w:rFonts w:ascii="STIX Math" w:hAnsi="STIX Math" w:eastAsia="STIX Math"/>
          <w:spacing w:val="-10"/>
          <w:w w:val="110"/>
          <w:sz w:val="12"/>
        </w:rPr>
        <w:t>1</w:t>
      </w:r>
      <w:r>
        <w:rPr>
          <w:rFonts w:ascii="STIX Math" w:hAnsi="STIX Math" w:eastAsia="STIX Math"/>
          <w:sz w:val="12"/>
        </w:rPr>
        <w:tab/>
      </w:r>
      <w:r>
        <w:rPr>
          <w:rFonts w:ascii="DejaVu Sans" w:hAnsi="DejaVu Sans" w:eastAsia="DejaVu Sans"/>
          <w:spacing w:val="-10"/>
          <w:w w:val="145"/>
          <w:position w:val="10"/>
          <w:sz w:val="16"/>
        </w:rPr>
        <w:t>]</w:t>
      </w:r>
      <w:r>
        <w:rPr>
          <w:rFonts w:ascii="DejaVu Sans" w:hAnsi="DejaVu Sans" w:eastAsia="DejaVu Sans"/>
          <w:position w:val="10"/>
          <w:sz w:val="16"/>
        </w:rPr>
        <w:tab/>
      </w:r>
      <w:r>
        <w:rPr>
          <w:rFonts w:ascii="STIX Math" w:hAnsi="STIX Math" w:eastAsia="STIX Math"/>
          <w:spacing w:val="-10"/>
          <w:w w:val="110"/>
          <w:sz w:val="12"/>
        </w:rPr>
        <w:t>1</w:t>
      </w:r>
    </w:p>
    <w:p>
      <w:pPr>
        <w:spacing w:before="97"/>
        <w:ind w:left="153" w:right="0" w:firstLine="0"/>
        <w:jc w:val="left"/>
        <w:rPr>
          <w:rFonts w:ascii="DejaVu Sans" w:hAnsi="DejaVu Sans" w:cs="DejaVu Sans" w:eastAsia="DejaVu Sans"/>
          <w:sz w:val="16"/>
          <w:szCs w:val="16"/>
        </w:rPr>
      </w:pPr>
      <w:r>
        <w:rPr/>
        <w:br w:type="column"/>
      </w:r>
      <w:r>
        <w:rPr>
          <w:rFonts w:ascii="DejaVu Sans" w:hAnsi="DejaVu Sans" w:cs="DejaVu Sans" w:eastAsia="DejaVu Sans"/>
          <w:sz w:val="16"/>
          <w:szCs w:val="16"/>
        </w:rPr>
        <w:t>ℙ</w:t>
      </w:r>
      <w:r>
        <w:rPr>
          <w:rFonts w:ascii="DejaVu Sans" w:hAnsi="DejaVu Sans" w:cs="DejaVu Sans" w:eastAsia="DejaVu Sans"/>
          <w:position w:val="13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z w:val="16"/>
          <w:szCs w:val="16"/>
        </w:rPr>
        <w:t>𝑌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i/>
          <w:iCs/>
          <w:sz w:val="16"/>
          <w:szCs w:val="16"/>
        </w:rPr>
        <w:t>,</w:t>
      </w:r>
      <w:r>
        <w:rPr>
          <w:rFonts w:ascii="STIX Math" w:hAnsi="STIX Math" w:cs="STIX Math" w:eastAsia="STIX Math"/>
          <w:i/>
          <w:iCs/>
          <w:spacing w:val="-12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𝑍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sz w:val="16"/>
          <w:szCs w:val="16"/>
        </w:rPr>
        <w:t>)</w:t>
      </w:r>
      <w:r>
        <w:rPr>
          <w:rFonts w:ascii="STIX Math" w:hAnsi="STIX Math" w:cs="STIX Math" w:eastAsia="STIX Math"/>
          <w:spacing w:val="6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pacing w:val="-5"/>
          <w:sz w:val="16"/>
          <w:szCs w:val="16"/>
        </w:rPr>
        <w:t>𝑦</w:t>
      </w:r>
      <w:r>
        <w:rPr>
          <w:rFonts w:ascii="STIX Math" w:hAnsi="STIX Math" w:cs="STIX Math" w:eastAsia="STIX Math"/>
          <w:i/>
          <w:iCs/>
          <w:spacing w:val="-5"/>
          <w:position w:val="-3"/>
          <w:sz w:val="12"/>
          <w:szCs w:val="12"/>
        </w:rPr>
        <w:t>𝑖</w:t>
      </w:r>
      <w:r>
        <w:rPr>
          <w:rFonts w:ascii="DejaVu Sans" w:hAnsi="DejaVu Sans" w:cs="DejaVu Sans" w:eastAsia="DejaVu Sans"/>
          <w:spacing w:val="-5"/>
          <w:position w:val="13"/>
          <w:sz w:val="16"/>
          <w:szCs w:val="16"/>
        </w:rPr>
        <w:t>)</w:t>
      </w:r>
    </w:p>
    <w:p>
      <w:pPr>
        <w:spacing w:line="240" w:lineRule="auto" w:before="15"/>
        <w:rPr>
          <w:rFonts w:ascii="DejaVu Sans"/>
          <w:sz w:val="16"/>
        </w:rPr>
      </w:pPr>
      <w:r>
        <w:rPr/>
        <w:br w:type="column"/>
      </w:r>
      <w:r>
        <w:rPr>
          <w:rFonts w:ascii="DejaVu Sans"/>
          <w:sz w:val="16"/>
        </w:rPr>
      </w:r>
    </w:p>
    <w:p>
      <w:pPr>
        <w:spacing w:line="437" w:lineRule="exact" w:before="0"/>
        <w:ind w:left="153" w:right="0" w:firstLine="0"/>
        <w:jc w:val="left"/>
        <w:rPr>
          <w:rFonts w:ascii="DejaVu Sans" w:hAnsi="DejaVu Sans" w:eastAsia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4544">
                <wp:simplePos x="0" y="0"/>
                <wp:positionH relativeFrom="page">
                  <wp:posOffset>4860531</wp:posOffset>
                </wp:positionH>
                <wp:positionV relativeFrom="paragraph">
                  <wp:posOffset>-1506</wp:posOffset>
                </wp:positionV>
                <wp:extent cx="50800" cy="138430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5080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7" w:lineRule="exact"/>
                              <w:rPr>
                                <w:rFonts w:ascii="STIX Math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718994pt;margin-top:-.118645pt;width:4pt;height:10.9pt;mso-position-horizontal-relative:page;mso-position-vertical-relative:paragraph;z-index:-17831936" type="#_x0000_t202" id="docshape88" filled="false" stroked="false">
                <v:textbox inset="0,0,0,0">
                  <w:txbxContent>
                    <w:p>
                      <w:pPr>
                        <w:pStyle w:val="BodyText"/>
                        <w:spacing w:line="217" w:lineRule="exact"/>
                        <w:rPr>
                          <w:rFonts w:ascii="STIX Math"/>
                        </w:rPr>
                      </w:pPr>
                      <w:r>
                        <w:rPr>
                          <w:rFonts w:ascii="STIX Math"/>
                          <w:spacing w:val="-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w w:val="115"/>
          <w:sz w:val="16"/>
        </w:rPr>
        <w:t>1</w:t>
      </w:r>
      <w:r>
        <w:rPr>
          <w:rFonts w:ascii="STIX Math" w:hAnsi="STIX Math" w:eastAsia="STIX Math"/>
          <w:spacing w:val="-6"/>
          <w:w w:val="11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6"/>
          <w:w w:val="115"/>
          <w:sz w:val="16"/>
        </w:rPr>
        <w:t> </w:t>
      </w:r>
      <w:r>
        <w:rPr>
          <w:rFonts w:ascii="STIX Math" w:hAnsi="STIX Math" w:eastAsia="STIX Math"/>
          <w:i/>
          <w:spacing w:val="-5"/>
          <w:w w:val="115"/>
          <w:sz w:val="16"/>
        </w:rPr>
        <w:t>𝐹</w:t>
      </w:r>
      <w:r>
        <w:rPr>
          <w:rFonts w:ascii="STIX Math" w:hAnsi="STIX Math" w:eastAsia="STIX Math"/>
          <w:i/>
          <w:spacing w:val="-5"/>
          <w:w w:val="115"/>
          <w:position w:val="-3"/>
          <w:sz w:val="12"/>
        </w:rPr>
        <w:t>𝑖</w:t>
      </w:r>
      <w:r>
        <w:rPr>
          <w:rFonts w:ascii="DejaVu Sans" w:hAnsi="DejaVu Sans" w:eastAsia="DejaVu Sans"/>
          <w:spacing w:val="-5"/>
          <w:w w:val="115"/>
          <w:position w:val="18"/>
          <w:sz w:val="16"/>
        </w:rPr>
        <w:t>(</w:t>
      </w:r>
    </w:p>
    <w:p>
      <w:pPr>
        <w:spacing w:line="240" w:lineRule="auto" w:before="101"/>
        <w:rPr>
          <w:rFonts w:ascii="DejaVu Sans"/>
          <w:sz w:val="10"/>
        </w:rPr>
      </w:pPr>
      <w:r>
        <w:rPr/>
        <w:br w:type="column"/>
      </w:r>
      <w:r>
        <w:rPr>
          <w:rFonts w:ascii="DejaVu Sans"/>
          <w:sz w:val="10"/>
        </w:rPr>
      </w:r>
    </w:p>
    <w:p>
      <w:pPr>
        <w:spacing w:line="277" w:lineRule="exact" w:before="0"/>
        <w:ind w:left="3" w:right="0" w:firstLine="0"/>
        <w:jc w:val="lef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5056">
                <wp:simplePos x="0" y="0"/>
                <wp:positionH relativeFrom="page">
                  <wp:posOffset>5276697</wp:posOffset>
                </wp:positionH>
                <wp:positionV relativeFrom="paragraph">
                  <wp:posOffset>41232</wp:posOffset>
                </wp:positionV>
                <wp:extent cx="61594" cy="401955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61594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5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5.488007pt;margin-top:3.246629pt;width:4.850pt;height:31.65pt;mso-position-horizontal-relative:page;mso-position-vertical-relative:paragraph;z-index:-17831424" type="#_x0000_t202" id="docshape8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15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𝑦</w:t>
      </w:r>
      <w:r>
        <w:rPr>
          <w:rFonts w:ascii="STIX Math" w:eastAsia="STIX Math"/>
          <w:i/>
          <w:spacing w:val="-5"/>
          <w:position w:val="-2"/>
          <w:sz w:val="10"/>
        </w:rPr>
        <w:t>𝑖</w:t>
      </w:r>
    </w:p>
    <w:p>
      <w:pPr>
        <w:spacing w:line="144" w:lineRule="exact" w:before="0"/>
        <w:ind w:left="0" w:right="0" w:firstLine="0"/>
        <w:jc w:val="lef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5088">
                <wp:simplePos x="0" y="0"/>
                <wp:positionH relativeFrom="page">
                  <wp:posOffset>5193715</wp:posOffset>
                </wp:positionH>
                <wp:positionV relativeFrom="paragraph">
                  <wp:posOffset>49516</wp:posOffset>
                </wp:positionV>
                <wp:extent cx="67945" cy="1270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679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7945" h="0">
                              <a:moveTo>
                                <a:pt x="0" y="0"/>
                              </a:moveTo>
                              <a:lnTo>
                                <a:pt x="67779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851392" from="408.95401pt,3.898943pt" to="414.29101pt,3.898943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5"/>
          <w:sz w:val="12"/>
        </w:rPr>
        <w:t>𝑥</w:t>
      </w:r>
      <w:r>
        <w:rPr>
          <w:rFonts w:ascii="STIX Math" w:eastAsia="STIX Math"/>
          <w:i/>
          <w:spacing w:val="-5"/>
          <w:position w:val="-2"/>
          <w:sz w:val="10"/>
        </w:rPr>
        <w:t>𝑖</w:t>
      </w:r>
    </w:p>
    <w:p>
      <w:pPr>
        <w:tabs>
          <w:tab w:pos="638" w:val="left" w:leader="none"/>
        </w:tabs>
        <w:spacing w:line="54" w:lineRule="exact" w:before="0"/>
        <w:ind w:left="212" w:right="0" w:firstLine="0"/>
        <w:jc w:val="center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z w:val="12"/>
        </w:rPr>
        <w:t>𝑖</w:t>
      </w:r>
      <w:r>
        <w:rPr>
          <w:rFonts w:ascii="STIX Math" w:eastAsia="STIX Math"/>
          <w:i/>
          <w:spacing w:val="45"/>
          <w:sz w:val="12"/>
        </w:rPr>
        <w:t>  </w:t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line="279" w:lineRule="exact" w:before="0"/>
        <w:ind w:left="113" w:right="0" w:firstLine="0"/>
        <w:jc w:val="center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9184">
                <wp:simplePos x="0" y="0"/>
                <wp:positionH relativeFrom="page">
                  <wp:posOffset>4682566</wp:posOffset>
                </wp:positionH>
                <wp:positionV relativeFrom="paragraph">
                  <wp:posOffset>16232</wp:posOffset>
                </wp:positionV>
                <wp:extent cx="178435" cy="401955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17843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pacing w:val="-5"/>
                                <w:w w:val="130"/>
                                <w:position w:val="-26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pacing w:val="-5"/>
                                <w:w w:val="130"/>
                                <w:sz w:val="16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705994pt;margin-top:1.278175pt;width:14.05pt;height:31.65pt;mso-position-horizontal-relative:page;mso-position-vertical-relative:paragraph;z-index:-17847296" type="#_x0000_t202" id="docshape9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STIX Math"/>
                          <w:spacing w:val="-5"/>
                          <w:w w:val="130"/>
                          <w:position w:val="-26"/>
                          <w:sz w:val="16"/>
                        </w:rPr>
                        <w:t>=</w:t>
                      </w:r>
                      <w:r>
                        <w:rPr>
                          <w:rFonts w:ascii="DejaVu Sans"/>
                          <w:spacing w:val="-5"/>
                          <w:w w:val="130"/>
                          <w:sz w:val="16"/>
                        </w:rPr>
                        <w:t>{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if</w:t>
      </w:r>
      <w:r>
        <w:rPr>
          <w:spacing w:val="6"/>
          <w:sz w:val="16"/>
        </w:rPr>
        <w:t> </w:t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pacing w:val="24"/>
          <w:position w:val="-3"/>
          <w:sz w:val="12"/>
        </w:rPr>
        <w:t> </w:t>
      </w:r>
      <w:r>
        <w:rPr>
          <w:rFonts w:ascii="STIX Math" w:eastAsia="STIX Math"/>
          <w:i/>
          <w:sz w:val="16"/>
        </w:rPr>
        <w:t>&lt;</w:t>
      </w:r>
      <w:r>
        <w:rPr>
          <w:rFonts w:ascii="STIX Math" w:eastAsia="STIX Math"/>
          <w:i/>
          <w:spacing w:val="4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𝑦</w:t>
      </w:r>
      <w:r>
        <w:rPr>
          <w:rFonts w:ascii="STIX Math" w:eastAsia="STIX Math"/>
          <w:i/>
          <w:spacing w:val="-5"/>
          <w:position w:val="-3"/>
          <w:sz w:val="12"/>
        </w:rPr>
        <w:t>𝑖</w:t>
      </w:r>
      <w:r>
        <w:rPr>
          <w:rFonts w:ascii="STIX Math" w:eastAsia="STIX Math"/>
          <w:i/>
          <w:spacing w:val="-5"/>
          <w:sz w:val="16"/>
        </w:rPr>
        <w:t>,</w:t>
      </w:r>
    </w:p>
    <w:p>
      <w:pPr>
        <w:spacing w:line="305" w:lineRule="exact" w:before="0"/>
        <w:ind w:left="112" w:right="0" w:firstLine="0"/>
        <w:jc w:val="center"/>
        <w:rPr>
          <w:rFonts w:ascii="STIX Math" w:hAnsi="STIX Math" w:cs="STIX Math" w:eastAsia="STIX Math"/>
          <w:i/>
          <w:iCs/>
          <w:sz w:val="16"/>
          <w:szCs w:val="16"/>
        </w:rPr>
      </w:pPr>
      <w:r>
        <w:rPr>
          <w:sz w:val="16"/>
          <w:szCs w:val="16"/>
        </w:rPr>
        <w:t>if</w:t>
      </w:r>
      <w:r>
        <w:rPr>
          <w:spacing w:val="-4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i/>
          <w:iCs/>
          <w:spacing w:val="15"/>
          <w:position w:val="-3"/>
          <w:sz w:val="12"/>
          <w:szCs w:val="12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pacing w:val="-5"/>
          <w:sz w:val="16"/>
          <w:szCs w:val="16"/>
        </w:rPr>
        <w:t>𝑦</w:t>
      </w:r>
      <w:r>
        <w:rPr>
          <w:rFonts w:ascii="STIX Math" w:hAnsi="STIX Math" w:cs="STIX Math" w:eastAsia="STIX Math"/>
          <w:i/>
          <w:iCs/>
          <w:spacing w:val="-5"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i/>
          <w:iCs/>
          <w:spacing w:val="-5"/>
          <w:sz w:val="16"/>
          <w:szCs w:val="16"/>
        </w:rPr>
        <w:t>,</w:t>
      </w:r>
    </w:p>
    <w:p>
      <w:pPr>
        <w:spacing w:before="343"/>
        <w:ind w:left="153" w:right="0" w:firstLine="0"/>
        <w:jc w:val="left"/>
        <w:rPr>
          <w:rFonts w:ascii="STIX"/>
          <w:sz w:val="16"/>
        </w:rPr>
      </w:pPr>
      <w:r>
        <w:rPr/>
        <w:br w:type="column"/>
      </w:r>
      <w:r>
        <w:rPr>
          <w:rFonts w:ascii="STIX"/>
          <w:spacing w:val="-5"/>
          <w:sz w:val="16"/>
        </w:rPr>
        <w:t>(9)</w:t>
      </w:r>
    </w:p>
    <w:p>
      <w:pPr>
        <w:spacing w:after="0"/>
        <w:jc w:val="left"/>
        <w:rPr>
          <w:rFonts w:ascii="STIX"/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6" w:equalWidth="0">
            <w:col w:w="5189" w:space="155"/>
            <w:col w:w="1389" w:space="128"/>
            <w:col w:w="655" w:space="23"/>
            <w:col w:w="228" w:space="51"/>
            <w:col w:w="841" w:space="1521"/>
            <w:col w:w="530"/>
          </w:cols>
        </w:sectPr>
      </w:pPr>
    </w:p>
    <w:p>
      <w:pPr>
        <w:tabs>
          <w:tab w:pos="903" w:val="left" w:leader="none"/>
          <w:tab w:pos="4953" w:val="left" w:leader="none"/>
        </w:tabs>
        <w:spacing w:line="312" w:lineRule="exact" w:before="0"/>
        <w:ind w:left="367" w:right="0" w:firstLine="0"/>
        <w:jc w:val="left"/>
        <w:rPr>
          <w:rFonts w:ascii="STIX" w:hAnsi="STIX" w:eastAsia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1984">
                <wp:simplePos x="0" y="0"/>
                <wp:positionH relativeFrom="page">
                  <wp:posOffset>760590</wp:posOffset>
                </wp:positionH>
                <wp:positionV relativeFrom="paragraph">
                  <wp:posOffset>160211</wp:posOffset>
                </wp:positionV>
                <wp:extent cx="38100" cy="104139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889pt;margin-top:12.615115pt;width:3pt;height:8.2pt;mso-position-horizontal-relative:page;mso-position-vertical-relative:paragraph;z-index:-17834496" type="#_x0000_t202" id="docshape91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2496">
                <wp:simplePos x="0" y="0"/>
                <wp:positionH relativeFrom="page">
                  <wp:posOffset>1628241</wp:posOffset>
                </wp:positionH>
                <wp:positionV relativeFrom="paragraph">
                  <wp:posOffset>160211</wp:posOffset>
                </wp:positionV>
                <wp:extent cx="38100" cy="104139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207993pt;margin-top:12.615115pt;width:3pt;height:8.2pt;mso-position-horizontal-relative:page;mso-position-vertical-relative:paragraph;z-index:-17833984" type="#_x0000_t202" id="docshape9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3008">
                <wp:simplePos x="0" y="0"/>
                <wp:positionH relativeFrom="page">
                  <wp:posOffset>2922231</wp:posOffset>
                </wp:positionH>
                <wp:positionV relativeFrom="paragraph">
                  <wp:posOffset>160211</wp:posOffset>
                </wp:positionV>
                <wp:extent cx="38100" cy="104139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0.097pt;margin-top:12.615115pt;width:3pt;height:8.2pt;mso-position-horizontal-relative:page;mso-position-vertical-relative:paragraph;z-index:-17833472" type="#_x0000_t202" id="docshape93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95"/>
          <w:sz w:val="16"/>
        </w:rPr>
        <w:t>𝑠</w:t>
      </w:r>
      <w:r>
        <w:rPr>
          <w:rFonts w:ascii="STIX Math" w:hAnsi="STIX Math" w:eastAsia="STIX Math"/>
          <w:i/>
          <w:spacing w:val="-10"/>
          <w:w w:val="95"/>
          <w:sz w:val="16"/>
        </w:rPr>
        <w:t> </w:t>
      </w:r>
      <w:r>
        <w:rPr>
          <w:rFonts w:ascii="DejaVu Sans" w:hAnsi="DejaVu Sans" w:eastAsia="DejaVu Sans"/>
          <w:spacing w:val="-12"/>
          <w:w w:val="95"/>
          <w:position w:val="-9"/>
          <w:sz w:val="16"/>
        </w:rPr>
        <w:t>∫</w:t>
      </w:r>
      <w:r>
        <w:rPr>
          <w:rFonts w:ascii="DejaVu Sans" w:hAnsi="DejaVu Sans" w:eastAsia="DejaVu Sans"/>
          <w:position w:val="-9"/>
          <w:sz w:val="16"/>
        </w:rPr>
        <w:tab/>
      </w:r>
      <w:r>
        <w:rPr>
          <w:rFonts w:ascii="STIX Math" w:hAnsi="STIX Math" w:eastAsia="STIX Math"/>
          <w:i/>
          <w:sz w:val="16"/>
        </w:rPr>
        <w:t>𝑧𝑓</w:t>
      </w:r>
      <w:r>
        <w:rPr>
          <w:rFonts w:ascii="STIX Math" w:hAnsi="STIX Math" w:eastAsia="STIX Math"/>
          <w:i/>
          <w:spacing w:val="-22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𝑧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𝑑𝑧</w:t>
      </w:r>
      <w:r>
        <w:rPr>
          <w:rFonts w:ascii="STIX Math" w:hAnsi="STIX Math" w:eastAsia="STIX Math"/>
          <w:i/>
          <w:spacing w:val="2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i/>
          <w:sz w:val="16"/>
        </w:rPr>
        <w:t>𝑐</w:t>
      </w:r>
      <w:r>
        <w:rPr>
          <w:rFonts w:ascii="STIX Math" w:hAnsi="STIX Math" w:eastAsia="STIX Math"/>
          <w:i/>
          <w:spacing w:val="78"/>
          <w:sz w:val="16"/>
        </w:rPr>
        <w:t> </w:t>
      </w:r>
      <w:r>
        <w:rPr>
          <w:rFonts w:ascii="DejaVu Sans" w:hAnsi="DejaVu Sans" w:eastAsia="DejaVu Sans"/>
          <w:position w:val="-9"/>
          <w:sz w:val="16"/>
        </w:rPr>
        <w:t>∫</w:t>
      </w:r>
      <w:r>
        <w:rPr>
          <w:rFonts w:ascii="DejaVu Sans" w:hAnsi="DejaVu Sans" w:eastAsia="DejaVu Sans"/>
          <w:spacing w:val="44"/>
          <w:position w:val="-9"/>
          <w:sz w:val="16"/>
        </w:rPr>
        <w:t>  </w:t>
      </w:r>
      <w:r>
        <w:rPr>
          <w:rFonts w:ascii="STIX Math" w:hAnsi="STIX Math" w:eastAsia="STIX Math"/>
          <w:i/>
          <w:sz w:val="16"/>
        </w:rPr>
        <w:t>𝑧𝑓</w:t>
      </w:r>
      <w:r>
        <w:rPr>
          <w:rFonts w:ascii="STIX Math" w:hAnsi="STIX Math" w:eastAsia="STIX Math"/>
          <w:i/>
          <w:spacing w:val="-21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𝑧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𝑑𝑧</w:t>
      </w:r>
      <w:r>
        <w:rPr>
          <w:rFonts w:ascii="STIX Math" w:hAnsi="STIX Math" w:eastAsia="STIX Math"/>
          <w:i/>
          <w:spacing w:val="-7"/>
          <w:sz w:val="16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spacing w:val="-3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7"/>
          <w:w w:val="110"/>
          <w:sz w:val="16"/>
        </w:rPr>
        <w:t> </w:t>
      </w:r>
      <w:r>
        <w:rPr>
          <w:rFonts w:ascii="STIX Math" w:hAnsi="STIX Math" w:eastAsia="STIX Math"/>
          <w:i/>
          <w:sz w:val="16"/>
        </w:rPr>
        <w:t>𝐹</w:t>
      </w:r>
      <w:r>
        <w:rPr>
          <w:rFonts w:ascii="STIX Math" w:hAnsi="STIX Math" w:eastAsia="STIX Math"/>
          <w:i/>
          <w:spacing w:val="-16"/>
          <w:sz w:val="16"/>
        </w:rPr>
        <w:t> </w:t>
      </w:r>
      <w:r>
        <w:rPr>
          <w:rFonts w:ascii="STIX Math" w:hAnsi="STIX Math" w:eastAsia="STIX Math"/>
          <w:sz w:val="16"/>
        </w:rPr>
        <w:t>(1)</w:t>
      </w:r>
      <w:r>
        <w:rPr>
          <w:rFonts w:ascii="STIX Math" w:hAnsi="STIX Math" w:eastAsia="STIX Math"/>
          <w:spacing w:val="35"/>
          <w:sz w:val="16"/>
        </w:rPr>
        <w:t> 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6"/>
          <w:sz w:val="16"/>
        </w:rPr>
        <w:t> </w:t>
      </w:r>
      <w:r>
        <w:rPr>
          <w:rFonts w:ascii="STIX Math" w:hAnsi="STIX Math" w:eastAsia="STIX Math"/>
          <w:i/>
          <w:sz w:val="16"/>
        </w:rPr>
        <w:t>𝑐</w:t>
      </w:r>
      <w:r>
        <w:rPr>
          <w:rFonts w:ascii="STIX Math" w:hAnsi="STIX Math" w:eastAsia="STIX Math"/>
          <w:position w:val="-3"/>
          <w:sz w:val="12"/>
        </w:rPr>
        <w:t>0</w:t>
      </w:r>
      <w:r>
        <w:rPr>
          <w:rFonts w:ascii="STIX Math" w:hAnsi="STIX Math" w:eastAsia="STIX Math"/>
          <w:spacing w:val="8"/>
          <w:position w:val="-3"/>
          <w:sz w:val="12"/>
        </w:rPr>
        <w:t> </w:t>
      </w:r>
      <w:r>
        <w:rPr>
          <w:rFonts w:ascii="DejaVu Sans" w:hAnsi="DejaVu Sans" w:eastAsia="DejaVu Sans"/>
          <w:position w:val="-9"/>
          <w:sz w:val="16"/>
        </w:rPr>
        <w:t>∫</w:t>
      </w:r>
      <w:r>
        <w:rPr>
          <w:rFonts w:ascii="DejaVu Sans" w:hAnsi="DejaVu Sans" w:eastAsia="DejaVu Sans"/>
          <w:spacing w:val="44"/>
          <w:position w:val="-9"/>
          <w:sz w:val="16"/>
        </w:rPr>
        <w:t>  </w:t>
      </w:r>
      <w:r>
        <w:rPr>
          <w:rFonts w:ascii="STIX Math" w:hAnsi="STIX Math" w:eastAsia="STIX Math"/>
          <w:i/>
          <w:sz w:val="16"/>
        </w:rPr>
        <w:t>𝑧𝑓</w:t>
      </w:r>
      <w:r>
        <w:rPr>
          <w:rFonts w:ascii="STIX Math" w:hAnsi="STIX Math" w:eastAsia="STIX Math"/>
          <w:i/>
          <w:spacing w:val="-21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𝑧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i/>
          <w:spacing w:val="-2"/>
          <w:sz w:val="16"/>
        </w:rPr>
        <w:t>𝑑𝑧.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" w:hAnsi="STIX" w:eastAsia="STIX"/>
          <w:spacing w:val="-5"/>
          <w:sz w:val="16"/>
        </w:rPr>
        <w:t>(5)</w:t>
      </w:r>
    </w:p>
    <w:p>
      <w:pPr>
        <w:pStyle w:val="BodyText"/>
        <w:spacing w:line="100" w:lineRule="auto" w:before="185"/>
        <w:ind w:left="118" w:firstLine="239"/>
      </w:pPr>
      <w:r>
        <w:rPr>
          <w:w w:val="110"/>
        </w:rPr>
        <w:t>Clearly,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optimal</w:t>
      </w:r>
      <w:r>
        <w:rPr>
          <w:spacing w:val="-4"/>
          <w:w w:val="110"/>
        </w:rPr>
        <w:t> </w:t>
      </w:r>
      <w:r>
        <w:rPr>
          <w:w w:val="110"/>
        </w:rPr>
        <w:t>first-period</w:t>
      </w:r>
      <w:r>
        <w:rPr>
          <w:spacing w:val="-4"/>
          <w:w w:val="110"/>
        </w:rPr>
        <w:t> </w:t>
      </w:r>
      <w:r>
        <w:rPr>
          <w:w w:val="110"/>
        </w:rPr>
        <w:t>order</w:t>
      </w:r>
      <w:r>
        <w:rPr>
          <w:spacing w:val="-4"/>
          <w:w w:val="110"/>
        </w:rPr>
        <w:t> </w:t>
      </w:r>
      <w:r>
        <w:rPr>
          <w:w w:val="110"/>
        </w:rPr>
        <w:t>quantity</w:t>
      </w:r>
      <w:r>
        <w:rPr>
          <w:spacing w:val="-4"/>
          <w:w w:val="110"/>
        </w:rPr>
        <w:t> 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w w:val="110"/>
          <w:vertAlign w:val="superscript"/>
        </w:rPr>
        <w:t>∗</w:t>
      </w:r>
      <w:r>
        <w:rPr>
          <w:rFonts w:ascii="STIX Math" w:hAnsi="STIX Math" w:eastAsia="STIX Math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increasing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 future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spot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price</w:t>
      </w:r>
      <w:r>
        <w:rPr>
          <w:spacing w:val="10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𝑠</w:t>
      </w:r>
      <w:r>
        <w:rPr>
          <w:rFonts w:ascii="STIX Math" w:hAnsi="STIX Math" w:eastAsia="STIX Math"/>
          <w:i/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decreasing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suppliers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price</w:t>
      </w:r>
      <w:r>
        <w:rPr>
          <w:spacing w:val="10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𝑐</w:t>
      </w:r>
      <w:r>
        <w:rPr>
          <w:w w:val="110"/>
          <w:vertAlign w:val="baseline"/>
        </w:rPr>
        <w:t>,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0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as</w:t>
      </w:r>
    </w:p>
    <w:p>
      <w:pPr>
        <w:pStyle w:val="BodyText"/>
        <w:spacing w:line="39" w:lineRule="exact" w:before="26"/>
        <w:ind w:left="118"/>
      </w:pPr>
      <w:bookmarkStart w:name="3.3 Risk averse buyer" w:id="23"/>
      <w:bookmarkEnd w:id="23"/>
      <w:r>
        <w:rPr/>
      </w:r>
      <w:r>
        <w:rPr>
          <w:spacing w:val="-2"/>
          <w:w w:val="110"/>
        </w:rPr>
        <w:t>expected.</w:t>
      </w:r>
    </w:p>
    <w:p>
      <w:pPr>
        <w:spacing w:line="260" w:lineRule="exact" w:before="0"/>
        <w:ind w:left="118" w:right="0" w:firstLine="0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where</w:t>
      </w:r>
      <w:r>
        <w:rPr>
          <w:spacing w:val="-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𝐹</w:t>
      </w:r>
      <w:r>
        <w:rPr>
          <w:rFonts w:ascii="STIX Math" w:hAnsi="STIX Math" w:eastAsia="STIX Math"/>
          <w:i/>
          <w:spacing w:val="-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FreeSans" w:hAnsi="FreeSans" w:eastAsia="FreeSans"/>
          <w:w w:val="110"/>
          <w:sz w:val="16"/>
        </w:rPr>
        <w:t>⋅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2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distribution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2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𝑍</w:t>
      </w:r>
      <w:r>
        <w:rPr>
          <w:rFonts w:ascii="STIX Math" w:hAnsi="STIX Math" w:eastAsia="STIX Math"/>
          <w:i/>
          <w:spacing w:val="-1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20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𝑖</w:t>
      </w:r>
      <w:r>
        <w:rPr>
          <w:rFonts w:ascii="STIX Math" w:hAnsi="STIX Math" w:eastAsia="STIX Math"/>
          <w:i/>
          <w:spacing w:val="-4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∈</w:t>
      </w:r>
      <w:r>
        <w:rPr>
          <w:rFonts w:ascii="STIX Math" w:hAnsi="STIX Math" w:eastAsia="STIX Math"/>
          <w:spacing w:val="-4"/>
          <w:w w:val="110"/>
          <w:sz w:val="16"/>
        </w:rPr>
        <w:t> </w:t>
      </w:r>
      <w:r>
        <w:rPr>
          <w:rFonts w:ascii="DejaVu Sans" w:hAnsi="DejaVu Sans" w:eastAsia="DejaVu Sans"/>
          <w:spacing w:val="-5"/>
          <w:w w:val="110"/>
          <w:sz w:val="16"/>
        </w:rPr>
        <w:t>S</w:t>
      </w:r>
      <w:r>
        <w:rPr>
          <w:spacing w:val="-5"/>
          <w:w w:val="110"/>
          <w:sz w:val="16"/>
        </w:rPr>
        <w:t>.</w:t>
      </w:r>
    </w:p>
    <w:p>
      <w:pPr>
        <w:pStyle w:val="BodyText"/>
        <w:spacing w:line="340" w:lineRule="exact"/>
        <w:ind w:left="35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3520">
                <wp:simplePos x="0" y="0"/>
                <wp:positionH relativeFrom="page">
                  <wp:posOffset>4266742</wp:posOffset>
                </wp:positionH>
                <wp:positionV relativeFrom="paragraph">
                  <wp:posOffset>2543</wp:posOffset>
                </wp:positionV>
                <wp:extent cx="24130" cy="76200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963989pt;margin-top:.200236pt;width:1.9pt;height:6pt;mso-position-horizontal-relative:page;mso-position-vertical-relative:paragraph;z-index:-17832960" type="#_x0000_t202" id="docshape9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4032">
                <wp:simplePos x="0" y="0"/>
                <wp:positionH relativeFrom="page">
                  <wp:posOffset>5447119</wp:posOffset>
                </wp:positionH>
                <wp:positionV relativeFrom="paragraph">
                  <wp:posOffset>2543</wp:posOffset>
                </wp:positionV>
                <wp:extent cx="24130" cy="76200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907013pt;margin-top:.200236pt;width:1.9pt;height:6pt;mso-position-horizontal-relative:page;mso-position-vertical-relative:paragraph;z-index:-17832448" type="#_x0000_t202" id="docshape9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Next,</w:t>
      </w:r>
      <w:r>
        <w:rPr>
          <w:spacing w:val="11"/>
        </w:rPr>
        <w:t> </w:t>
      </w:r>
      <w:r>
        <w:rPr/>
        <w:t>by</w:t>
      </w:r>
      <w:r>
        <w:rPr>
          <w:spacing w:val="12"/>
        </w:rPr>
        <w:t> </w:t>
      </w:r>
      <w:r>
        <w:rPr/>
        <w:t>using</w:t>
      </w:r>
      <w:r>
        <w:rPr>
          <w:spacing w:val="12"/>
        </w:rPr>
        <w:t> </w:t>
      </w:r>
      <w:hyperlink w:history="true" w:anchor="_bookmark10">
        <w:r>
          <w:rPr>
            <w:color w:val="0080AC"/>
          </w:rPr>
          <w:t>Lemma</w:t>
        </w:r>
        <w:r>
          <w:rPr>
            <w:color w:val="0080AC"/>
            <w:spacing w:val="12"/>
          </w:rPr>
          <w:t> </w:t>
        </w:r>
        <w:r>
          <w:rPr>
            <w:color w:val="0080AC"/>
          </w:rPr>
          <w:t>2</w:t>
        </w:r>
      </w:hyperlink>
      <w:r>
        <w:rPr>
          <w:color w:val="0080AC"/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each</w:t>
      </w:r>
      <w:r>
        <w:rPr>
          <w:spacing w:val="13"/>
        </w:rPr>
        <w:t> </w:t>
      </w:r>
      <w:r>
        <w:rPr>
          <w:rFonts w:ascii="STIX Math" w:hAnsi="STIX Math" w:eastAsia="STIX Math"/>
          <w:i/>
        </w:rPr>
        <w:t>𝑖</w:t>
      </w:r>
      <w:r>
        <w:rPr>
          <w:rFonts w:ascii="STIX Math" w:hAnsi="STIX Math" w:eastAsia="STIX Math"/>
          <w:i/>
          <w:spacing w:val="27"/>
        </w:rPr>
        <w:t> </w:t>
      </w:r>
      <w:r>
        <w:rPr>
          <w:rFonts w:ascii="STIX Math" w:hAnsi="STIX Math" w:eastAsia="STIX Math"/>
        </w:rPr>
        <w:t>∈</w:t>
      </w:r>
      <w:r>
        <w:rPr>
          <w:rFonts w:ascii="STIX Math" w:hAnsi="STIX Math" w:eastAsia="STIX Math"/>
          <w:spacing w:val="27"/>
        </w:rPr>
        <w:t> </w:t>
      </w:r>
      <w:r>
        <w:rPr>
          <w:rFonts w:ascii="DejaVu Sans" w:hAnsi="DejaVu Sans" w:eastAsia="DejaVu Sans"/>
        </w:rPr>
        <w:t>S</w:t>
      </w:r>
      <w:r>
        <w:rPr/>
        <w:t>,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expected</w:t>
      </w:r>
      <w:r>
        <w:rPr>
          <w:spacing w:val="13"/>
        </w:rPr>
        <w:t> </w:t>
      </w:r>
      <w:r>
        <w:rPr/>
        <w:t>total</w:t>
      </w:r>
      <w:r>
        <w:rPr>
          <w:spacing w:val="12"/>
        </w:rPr>
        <w:t> </w:t>
      </w:r>
      <w:r>
        <w:rPr/>
        <w:t>cost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>
          <w:spacing w:val="-4"/>
        </w:rPr>
        <w:t>pro-</w:t>
      </w:r>
    </w:p>
    <w:p>
      <w:pPr>
        <w:pStyle w:val="BodyText"/>
        <w:spacing w:line="54" w:lineRule="exact"/>
        <w:ind w:left="1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69696">
                <wp:simplePos x="0" y="0"/>
                <wp:positionH relativeFrom="page">
                  <wp:posOffset>4055056</wp:posOffset>
                </wp:positionH>
                <wp:positionV relativeFrom="paragraph">
                  <wp:posOffset>17591</wp:posOffset>
                </wp:positionV>
                <wp:extent cx="64769" cy="234950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295807pt;margin-top:1.385169pt;width:5.1pt;height:18.5pt;mso-position-horizontal-relative:page;mso-position-vertical-relative:paragraph;z-index:-17846784" type="#_x0000_t202" id="docshape96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curement</w:t>
      </w:r>
      <w:r>
        <w:rPr>
          <w:spacing w:val="9"/>
          <w:w w:val="110"/>
        </w:rPr>
        <w:t> </w:t>
      </w:r>
      <w:r>
        <w:rPr>
          <w:w w:val="110"/>
        </w:rPr>
        <w:t>incurred</w:t>
      </w:r>
      <w:r>
        <w:rPr>
          <w:spacing w:val="10"/>
          <w:w w:val="110"/>
        </w:rPr>
        <w:t> </w:t>
      </w:r>
      <w:r>
        <w:rPr>
          <w:w w:val="110"/>
        </w:rPr>
        <w:t>by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buyer,</w:t>
      </w:r>
      <w:r>
        <w:rPr>
          <w:spacing w:val="9"/>
          <w:w w:val="110"/>
        </w:rPr>
        <w:t> </w:t>
      </w:r>
      <w:r>
        <w:rPr>
          <w:w w:val="110"/>
        </w:rPr>
        <w:t>after</w:t>
      </w:r>
      <w:r>
        <w:rPr>
          <w:spacing w:val="10"/>
          <w:w w:val="110"/>
        </w:rPr>
        <w:t> </w:t>
      </w:r>
      <w:r>
        <w:rPr>
          <w:w w:val="110"/>
        </w:rPr>
        <w:t>procuring</w:t>
      </w:r>
      <w:r>
        <w:rPr>
          <w:spacing w:val="10"/>
          <w:w w:val="110"/>
        </w:rPr>
        <w:t> </w:t>
      </w:r>
      <w:r>
        <w:rPr>
          <w:w w:val="110"/>
        </w:rPr>
        <w:t>from</w:t>
      </w:r>
      <w:r>
        <w:rPr>
          <w:spacing w:val="10"/>
          <w:w w:val="110"/>
        </w:rPr>
        <w:t> </w:t>
      </w:r>
      <w:r>
        <w:rPr>
          <w:w w:val="110"/>
        </w:rPr>
        <w:t>all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suppliers</w:t>
      </w:r>
    </w:p>
    <w:p>
      <w:pPr>
        <w:pStyle w:val="BodyText"/>
        <w:tabs>
          <w:tab w:pos="526" w:val="left" w:leader="none"/>
        </w:tabs>
        <w:spacing w:line="324" w:lineRule="exact"/>
        <w:ind w:left="118"/>
      </w:pPr>
      <w:r>
        <w:rPr>
          <w:rFonts w:ascii="STIX Math" w:hAnsi="STIX Math" w:eastAsia="STIX Math"/>
          <w:i/>
          <w:w w:val="105"/>
        </w:rPr>
        <w:t>𝑖</w:t>
      </w:r>
      <w:r>
        <w:rPr>
          <w:rFonts w:ascii="STIX Math" w:hAnsi="STIX Math" w:eastAsia="STIX Math"/>
          <w:i/>
          <w:spacing w:val="-1"/>
          <w:w w:val="105"/>
        </w:rPr>
        <w:t> </w:t>
      </w:r>
      <w:r>
        <w:rPr>
          <w:rFonts w:ascii="STIX Math" w:hAnsi="STIX Math" w:eastAsia="STIX Math"/>
          <w:spacing w:val="-10"/>
          <w:w w:val="105"/>
        </w:rPr>
        <w:t>∈</w:t>
      </w:r>
      <w:r>
        <w:rPr>
          <w:rFonts w:ascii="STIX Math" w:hAnsi="STIX Math" w:eastAsia="STIX Math"/>
        </w:rPr>
        <w:tab/>
      </w:r>
      <w:r>
        <w:rPr>
          <w:w w:val="105"/>
        </w:rPr>
        <w:t>is</w:t>
      </w:r>
      <w:r>
        <w:rPr>
          <w:spacing w:val="9"/>
          <w:w w:val="105"/>
        </w:rPr>
        <w:t> </w:t>
      </w:r>
      <w:r>
        <w:rPr>
          <w:w w:val="105"/>
        </w:rPr>
        <w:t>given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by:</w:t>
      </w:r>
    </w:p>
    <w:p>
      <w:pPr>
        <w:spacing w:after="0" w:line="324" w:lineRule="exact"/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7" w:space="193"/>
            <w:col w:w="5330"/>
          </w:cols>
        </w:sectPr>
      </w:pPr>
    </w:p>
    <w:p>
      <w:pPr>
        <w:tabs>
          <w:tab w:pos="1032" w:val="left" w:leader="none"/>
          <w:tab w:pos="1786" w:val="left" w:leader="none"/>
        </w:tabs>
        <w:spacing w:line="229" w:lineRule="exact" w:before="2"/>
        <w:ind w:left="0" w:right="0" w:firstLine="0"/>
        <w:jc w:val="right"/>
        <w:rPr>
          <w:rFonts w:ascii="DejaVu Sans" w:hAnsi="DejaVu Sans"/>
          <w:sz w:val="14"/>
        </w:rPr>
      </w:pPr>
      <w:bookmarkStart w:name="_bookmark15" w:id="24"/>
      <w:bookmarkEnd w:id="24"/>
      <w:r>
        <w:rPr/>
      </w:r>
      <w:r>
        <w:rPr>
          <w:rFonts w:ascii="DejaVu Sans" w:hAnsi="DejaVu Sans"/>
          <w:spacing w:val="-5"/>
          <w:w w:val="170"/>
          <w:position w:val="13"/>
          <w:sz w:val="14"/>
        </w:rPr>
        <w:t>[</w:t>
      </w:r>
      <w:r>
        <w:rPr>
          <w:rFonts w:ascii="DejaVu Sans" w:hAnsi="DejaVu Sans"/>
          <w:spacing w:val="-5"/>
          <w:w w:val="170"/>
          <w:position w:val="2"/>
          <w:sz w:val="14"/>
        </w:rPr>
        <w:t>∑</w:t>
      </w:r>
      <w:r>
        <w:rPr>
          <w:rFonts w:ascii="DejaVu Sans" w:hAnsi="DejaVu Sans"/>
          <w:position w:val="2"/>
          <w:sz w:val="14"/>
        </w:rPr>
        <w:tab/>
      </w:r>
      <w:r>
        <w:rPr>
          <w:rFonts w:ascii="DejaVu Sans" w:hAnsi="DejaVu Sans"/>
          <w:w w:val="170"/>
          <w:position w:val="13"/>
          <w:sz w:val="14"/>
        </w:rPr>
        <w:t>]</w:t>
      </w:r>
      <w:r>
        <w:rPr>
          <w:rFonts w:ascii="DejaVu Sans" w:hAnsi="DejaVu Sans"/>
          <w:spacing w:val="8"/>
          <w:w w:val="170"/>
          <w:position w:val="13"/>
          <w:sz w:val="14"/>
        </w:rPr>
        <w:t>  </w:t>
      </w:r>
      <w:r>
        <w:rPr>
          <w:rFonts w:ascii="DejaVu Sans" w:hAnsi="DejaVu Sans"/>
          <w:spacing w:val="-10"/>
          <w:w w:val="170"/>
          <w:position w:val="2"/>
          <w:sz w:val="14"/>
        </w:rPr>
        <w:t>∑</w:t>
      </w:r>
      <w:r>
        <w:rPr>
          <w:rFonts w:ascii="DejaVu Sans" w:hAnsi="DejaVu Sans"/>
          <w:position w:val="2"/>
          <w:sz w:val="14"/>
        </w:rPr>
        <w:tab/>
      </w:r>
      <w:r>
        <w:rPr>
          <w:rFonts w:ascii="DejaVu Sans" w:hAnsi="DejaVu Sans"/>
          <w:spacing w:val="-10"/>
          <w:w w:val="125"/>
          <w:sz w:val="14"/>
        </w:rPr>
        <w:t>[</w:t>
      </w:r>
    </w:p>
    <w:p>
      <w:pPr>
        <w:tabs>
          <w:tab w:pos="1140" w:val="left" w:leader="none"/>
          <w:tab w:pos="2648" w:val="left" w:leader="none"/>
        </w:tabs>
        <w:spacing w:line="40" w:lineRule="auto" w:before="0"/>
        <w:ind w:left="495" w:right="0" w:firstLine="0"/>
        <w:jc w:val="left"/>
        <w:rPr>
          <w:rFonts w:ascii="DejaVu Sans" w:hAnsi="DejaVu Sans"/>
          <w:sz w:val="14"/>
        </w:rPr>
      </w:pPr>
      <w:r>
        <w:rPr/>
        <w:br w:type="column"/>
      </w:r>
      <w:r>
        <w:rPr>
          <w:rFonts w:ascii="DejaVu Sans" w:hAnsi="DejaVu Sans"/>
          <w:w w:val="120"/>
          <w:position w:val="-8"/>
          <w:sz w:val="14"/>
        </w:rPr>
        <w:t>]</w:t>
      </w:r>
      <w:r>
        <w:rPr>
          <w:rFonts w:ascii="DejaVu Sans" w:hAnsi="DejaVu Sans"/>
          <w:spacing w:val="2"/>
          <w:w w:val="170"/>
          <w:position w:val="-8"/>
          <w:sz w:val="14"/>
        </w:rPr>
        <w:t>  </w:t>
      </w:r>
      <w:r>
        <w:rPr>
          <w:rFonts w:ascii="DejaVu Sans" w:hAnsi="DejaVu Sans"/>
          <w:spacing w:val="-10"/>
          <w:w w:val="170"/>
          <w:position w:val="-6"/>
          <w:sz w:val="14"/>
        </w:rPr>
        <w:t>∑</w:t>
      </w:r>
      <w:r>
        <w:rPr>
          <w:rFonts w:ascii="DejaVu Sans" w:hAnsi="DejaVu Sans"/>
          <w:position w:val="-6"/>
          <w:sz w:val="14"/>
        </w:rPr>
        <w:tab/>
      </w:r>
      <w:r>
        <w:rPr>
          <w:rFonts w:ascii="DejaVu Sans" w:hAnsi="DejaVu Sans"/>
          <w:w w:val="120"/>
          <w:sz w:val="14"/>
        </w:rPr>
        <w:t>[</w:t>
      </w:r>
      <w:r>
        <w:rPr>
          <w:rFonts w:ascii="DejaVu Sans" w:hAnsi="DejaVu Sans"/>
          <w:w w:val="120"/>
          <w:position w:val="-27"/>
          <w:sz w:val="14"/>
        </w:rPr>
        <w:t>∫</w:t>
      </w:r>
      <w:r>
        <w:rPr>
          <w:rFonts w:ascii="DejaVu Sans" w:hAnsi="DejaVu Sans"/>
          <w:spacing w:val="19"/>
          <w:w w:val="120"/>
          <w:position w:val="-27"/>
          <w:sz w:val="14"/>
        </w:rPr>
        <w:t> </w:t>
      </w:r>
      <w:r>
        <w:rPr>
          <w:rFonts w:ascii="STIX Math" w:hAnsi="STIX Math"/>
          <w:spacing w:val="-10"/>
          <w:w w:val="120"/>
          <w:position w:val="-3"/>
          <w:sz w:val="10"/>
        </w:rPr>
        <w:t>1</w:t>
      </w:r>
      <w:r>
        <w:rPr>
          <w:rFonts w:ascii="STIX Math" w:hAnsi="STIX Math"/>
          <w:position w:val="-3"/>
          <w:sz w:val="10"/>
        </w:rPr>
        <w:tab/>
      </w:r>
      <w:r>
        <w:rPr>
          <w:rFonts w:ascii="DejaVu Sans" w:hAnsi="DejaVu Sans"/>
          <w:spacing w:val="-10"/>
          <w:w w:val="120"/>
          <w:sz w:val="14"/>
        </w:rPr>
        <w:t>]</w:t>
      </w:r>
    </w:p>
    <w:p>
      <w:pPr>
        <w:spacing w:after="0" w:line="40" w:lineRule="auto"/>
        <w:jc w:val="left"/>
        <w:rPr>
          <w:rFonts w:ascii="DejaVu Sans" w:hAnsi="DejaVu Sans"/>
          <w:sz w:val="14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7426" w:space="40"/>
            <w:col w:w="3244"/>
          </w:cols>
        </w:sectPr>
      </w:pPr>
    </w:p>
    <w:p>
      <w:pPr>
        <w:pStyle w:val="ListParagraph"/>
        <w:numPr>
          <w:ilvl w:val="1"/>
          <w:numId w:val="1"/>
        </w:numPr>
        <w:tabs>
          <w:tab w:pos="464" w:val="left" w:leader="none"/>
        </w:tabs>
        <w:spacing w:line="240" w:lineRule="auto" w:before="80" w:after="0"/>
        <w:ind w:left="464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Risk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averse</w:t>
      </w:r>
      <w:r>
        <w:rPr>
          <w:rFonts w:ascii="Times New Roman"/>
          <w:i/>
          <w:spacing w:val="7"/>
          <w:sz w:val="16"/>
        </w:rPr>
        <w:t> </w:t>
      </w:r>
      <w:r>
        <w:rPr>
          <w:rFonts w:ascii="Times New Roman"/>
          <w:i/>
          <w:spacing w:val="-2"/>
          <w:sz w:val="16"/>
        </w:rPr>
        <w:t>buyer</w:t>
      </w:r>
    </w:p>
    <w:p>
      <w:pPr>
        <w:spacing w:line="66" w:lineRule="exact" w:before="0"/>
        <w:ind w:left="118" w:right="0" w:firstLine="0"/>
        <w:jc w:val="left"/>
        <w:rPr>
          <w:rFonts w:ascii="DejaVu Sans" w:eastAsia="DejaVu Sans"/>
          <w:sz w:val="14"/>
        </w:rPr>
      </w:pPr>
      <w:r>
        <w:rPr/>
        <w:br w:type="column"/>
      </w:r>
      <w:r>
        <w:rPr>
          <w:rFonts w:ascii="DejaVu Sans" w:eastAsia="DejaVu Sans"/>
          <w:spacing w:val="-10"/>
          <w:w w:val="95"/>
          <w:sz w:val="14"/>
        </w:rPr>
        <w:t>𝔼</w:t>
      </w:r>
    </w:p>
    <w:p>
      <w:pPr>
        <w:spacing w:line="242" w:lineRule="exact" w:before="0"/>
        <w:ind w:left="302" w:right="0" w:firstLine="0"/>
        <w:jc w:val="left"/>
        <w:rPr>
          <w:rFonts w:ascii="STIX Math" w:hAnsi="STIX Math" w:eastAsia="STIX Math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4078035</wp:posOffset>
                </wp:positionH>
                <wp:positionV relativeFrom="paragraph">
                  <wp:posOffset>-6445</wp:posOffset>
                </wp:positionV>
                <wp:extent cx="40640" cy="147320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40640" cy="147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06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0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105194pt;margin-top:-.507533pt;width:3.2pt;height:11.6pt;mso-position-horizontal-relative:page;mso-position-vertical-relative:paragraph;z-index:15775744" type="#_x0000_t202" id="docshape97" filled="false" stroked="false">
                <v:textbox inset="0,0,0,0">
                  <w:txbxContent>
                    <w:p>
                      <w:pPr>
                        <w:spacing w:before="106"/>
                        <w:ind w:left="0" w:right="0" w:firstLine="0"/>
                        <w:jc w:val="left"/>
                        <w:rPr>
                          <w:rFonts w:ascii="DejaVu Sans"/>
                          <w:sz w:val="10"/>
                        </w:rPr>
                      </w:pPr>
                      <w:r>
                        <w:rPr>
                          <w:rFonts w:ascii="DejaVu Sans"/>
                          <w:spacing w:val="-10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pacing w:val="-5"/>
          <w:sz w:val="10"/>
        </w:rPr>
        <w:t>𝑖</w:t>
      </w:r>
      <w:r>
        <w:rPr>
          <w:rFonts w:ascii="STIX Math" w:hAnsi="STIX Math" w:eastAsia="STIX Math"/>
          <w:spacing w:val="-5"/>
          <w:sz w:val="10"/>
        </w:rPr>
        <w:t>∈</w:t>
      </w:r>
    </w:p>
    <w:p>
      <w:pPr>
        <w:spacing w:line="67" w:lineRule="auto" w:before="0"/>
        <w:ind w:left="0" w:right="0" w:firstLine="0"/>
        <w:jc w:val="left"/>
        <w:rPr>
          <w:rFonts w:ascii="STIX Math" w:hAnsi="STIX Math" w:eastAsia="STIX Math"/>
          <w:sz w:val="14"/>
        </w:rPr>
      </w:pPr>
      <w:r>
        <w:rPr/>
        <w:br w:type="column"/>
      </w:r>
      <w:r>
        <w:rPr>
          <w:rFonts w:ascii="STIX Math" w:hAnsi="STIX Math" w:eastAsia="STIX Math"/>
          <w:i/>
          <w:sz w:val="14"/>
        </w:rPr>
        <w:t>𝑐</w:t>
      </w:r>
      <w:r>
        <w:rPr>
          <w:rFonts w:ascii="STIX Math" w:hAnsi="STIX Math" w:eastAsia="STIX Math"/>
          <w:i/>
          <w:position w:val="-2"/>
          <w:sz w:val="10"/>
        </w:rPr>
        <w:t>𝑖</w:t>
      </w:r>
      <w:r>
        <w:rPr>
          <w:rFonts w:ascii="STIX Math" w:hAnsi="STIX Math" w:eastAsia="STIX Math"/>
          <w:i/>
          <w:spacing w:val="12"/>
          <w:position w:val="-2"/>
          <w:sz w:val="10"/>
        </w:rPr>
        <w:t> </w:t>
      </w:r>
      <w:r>
        <w:rPr>
          <w:rFonts w:ascii="FreeSans" w:hAnsi="FreeSans" w:eastAsia="FreeSans"/>
          <w:sz w:val="14"/>
        </w:rPr>
        <w:t>⋅</w:t>
      </w:r>
      <w:r>
        <w:rPr>
          <w:rFonts w:ascii="FreeSans" w:hAnsi="FreeSans" w:eastAsia="FreeSans"/>
          <w:spacing w:val="-7"/>
          <w:sz w:val="14"/>
        </w:rPr>
        <w:t> </w:t>
      </w:r>
      <w:r>
        <w:rPr>
          <w:rFonts w:ascii="STIX Math" w:hAnsi="STIX Math" w:eastAsia="STIX Math"/>
          <w:i/>
          <w:sz w:val="14"/>
        </w:rPr>
        <w:t>𝑌</w:t>
      </w:r>
      <w:r>
        <w:rPr>
          <w:rFonts w:ascii="STIX Math" w:hAnsi="STIX Math" w:eastAsia="STIX Math"/>
          <w:i/>
          <w:position w:val="-2"/>
          <w:sz w:val="10"/>
        </w:rPr>
        <w:t>𝑖</w:t>
      </w:r>
      <w:r>
        <w:rPr>
          <w:rFonts w:ascii="STIX Math" w:hAnsi="STIX Math" w:eastAsia="STIX Math"/>
          <w:i/>
          <w:spacing w:val="-16"/>
          <w:position w:val="-2"/>
          <w:sz w:val="10"/>
        </w:rPr>
        <w:t> </w:t>
      </w:r>
      <w:r>
        <w:rPr>
          <w:rFonts w:ascii="STIX Math" w:hAnsi="STIX Math" w:eastAsia="STIX Math"/>
          <w:sz w:val="14"/>
        </w:rPr>
        <w:t>(</w:t>
      </w:r>
      <w:r>
        <w:rPr>
          <w:rFonts w:ascii="STIX Math" w:hAnsi="STIX Math" w:eastAsia="STIX Math"/>
          <w:i/>
          <w:sz w:val="14"/>
        </w:rPr>
        <w:t>𝑥</w:t>
      </w:r>
      <w:r>
        <w:rPr>
          <w:rFonts w:ascii="STIX Math" w:hAnsi="STIX Math" w:eastAsia="STIX Math"/>
          <w:i/>
          <w:position w:val="-2"/>
          <w:sz w:val="10"/>
        </w:rPr>
        <w:t>𝑖</w:t>
      </w:r>
      <w:r>
        <w:rPr>
          <w:rFonts w:ascii="STIX Math" w:hAnsi="STIX Math" w:eastAsia="STIX Math"/>
          <w:i/>
          <w:spacing w:val="-15"/>
          <w:position w:val="-2"/>
          <w:sz w:val="10"/>
        </w:rPr>
        <w:t> </w:t>
      </w:r>
      <w:r>
        <w:rPr>
          <w:rFonts w:ascii="STIX Math" w:hAnsi="STIX Math" w:eastAsia="STIX Math"/>
          <w:i/>
          <w:sz w:val="14"/>
        </w:rPr>
        <w:t>,</w:t>
      </w:r>
      <w:r>
        <w:rPr>
          <w:rFonts w:ascii="STIX Math" w:hAnsi="STIX Math" w:eastAsia="STIX Math"/>
          <w:i/>
          <w:spacing w:val="-12"/>
          <w:sz w:val="14"/>
        </w:rPr>
        <w:t> </w:t>
      </w:r>
      <w:r>
        <w:rPr>
          <w:rFonts w:ascii="STIX Math" w:hAnsi="STIX Math" w:eastAsia="STIX Math"/>
          <w:i/>
          <w:sz w:val="14"/>
        </w:rPr>
        <w:t>𝑍</w:t>
      </w:r>
      <w:r>
        <w:rPr>
          <w:rFonts w:ascii="STIX Math" w:hAnsi="STIX Math" w:eastAsia="STIX Math"/>
          <w:i/>
          <w:position w:val="-2"/>
          <w:sz w:val="10"/>
        </w:rPr>
        <w:t>𝑖</w:t>
      </w:r>
      <w:r>
        <w:rPr>
          <w:rFonts w:ascii="STIX Math" w:hAnsi="STIX Math" w:eastAsia="STIX Math"/>
          <w:i/>
          <w:spacing w:val="-15"/>
          <w:position w:val="-2"/>
          <w:sz w:val="10"/>
        </w:rPr>
        <w:t> </w:t>
      </w:r>
      <w:r>
        <w:rPr>
          <w:rFonts w:ascii="STIX Math" w:hAnsi="STIX Math" w:eastAsia="STIX Math"/>
          <w:spacing w:val="-10"/>
          <w:sz w:val="14"/>
        </w:rPr>
        <w:t>)</w:t>
      </w:r>
    </w:p>
    <w:p>
      <w:pPr>
        <w:spacing w:line="86" w:lineRule="exact" w:before="0"/>
        <w:ind w:left="87" w:right="0" w:firstLine="0"/>
        <w:jc w:val="left"/>
        <w:rPr>
          <w:rFonts w:ascii="STIX Math"/>
          <w:sz w:val="14"/>
        </w:rPr>
      </w:pPr>
      <w:r>
        <w:rPr/>
        <w:br w:type="column"/>
      </w:r>
      <w:r>
        <w:rPr>
          <w:rFonts w:ascii="STIX Math"/>
          <w:spacing w:val="-10"/>
          <w:sz w:val="14"/>
        </w:rPr>
        <w:t>=</w:t>
      </w:r>
    </w:p>
    <w:p>
      <w:pPr>
        <w:spacing w:line="221" w:lineRule="exact" w:before="0"/>
        <w:ind w:left="227" w:right="0" w:firstLine="0"/>
        <w:jc w:val="left"/>
        <w:rPr>
          <w:rFonts w:ascii="DejaVu Sans" w:hAnsi="DejaVu Sans" w:eastAsia="DejaVu Sans"/>
          <w:sz w:val="10"/>
        </w:rPr>
      </w:pPr>
      <w:r>
        <w:rPr>
          <w:rFonts w:ascii="STIX Math" w:hAnsi="STIX Math" w:eastAsia="STIX Math"/>
          <w:i/>
          <w:spacing w:val="-5"/>
          <w:sz w:val="10"/>
        </w:rPr>
        <w:t>𝑖</w:t>
      </w:r>
      <w:r>
        <w:rPr>
          <w:rFonts w:ascii="STIX Math" w:hAnsi="STIX Math" w:eastAsia="STIX Math"/>
          <w:spacing w:val="-5"/>
          <w:sz w:val="10"/>
        </w:rPr>
        <w:t>∈</w:t>
      </w:r>
      <w:r>
        <w:rPr>
          <w:rFonts w:ascii="DejaVu Sans" w:hAnsi="DejaVu Sans" w:eastAsia="DejaVu Sans"/>
          <w:spacing w:val="-5"/>
          <w:sz w:val="10"/>
        </w:rPr>
        <w:t>S</w:t>
      </w:r>
    </w:p>
    <w:p>
      <w:pPr>
        <w:spacing w:line="67" w:lineRule="auto" w:before="0"/>
        <w:ind w:left="0" w:right="0" w:firstLine="0"/>
        <w:jc w:val="left"/>
        <w:rPr>
          <w:rFonts w:ascii="STIX Math" w:hAnsi="STIX Math" w:eastAsia="STIX Math"/>
          <w:sz w:val="14"/>
        </w:rPr>
      </w:pPr>
      <w:r>
        <w:rPr/>
        <w:br w:type="column"/>
      </w:r>
      <w:r>
        <w:rPr>
          <w:rFonts w:ascii="STIX Math" w:hAnsi="STIX Math" w:eastAsia="STIX Math"/>
          <w:i/>
          <w:sz w:val="14"/>
        </w:rPr>
        <w:t>𝑐</w:t>
      </w:r>
      <w:r>
        <w:rPr>
          <w:rFonts w:ascii="STIX Math" w:hAnsi="STIX Math" w:eastAsia="STIX Math"/>
          <w:i/>
          <w:position w:val="-2"/>
          <w:sz w:val="10"/>
        </w:rPr>
        <w:t>𝑖</w:t>
      </w:r>
      <w:r>
        <w:rPr>
          <w:rFonts w:ascii="STIX Math" w:hAnsi="STIX Math" w:eastAsia="STIX Math"/>
          <w:i/>
          <w:spacing w:val="7"/>
          <w:position w:val="-2"/>
          <w:sz w:val="10"/>
        </w:rPr>
        <w:t> </w:t>
      </w:r>
      <w:r>
        <w:rPr>
          <w:rFonts w:ascii="FreeSans" w:hAnsi="FreeSans" w:eastAsia="FreeSans"/>
          <w:sz w:val="14"/>
        </w:rPr>
        <w:t>⋅</w:t>
      </w:r>
      <w:r>
        <w:rPr>
          <w:rFonts w:ascii="FreeSans" w:hAnsi="FreeSans" w:eastAsia="FreeSans"/>
          <w:spacing w:val="-7"/>
          <w:sz w:val="14"/>
        </w:rPr>
        <w:t> </w:t>
      </w:r>
      <w:r>
        <w:rPr>
          <w:rFonts w:ascii="DejaVu Sans" w:hAnsi="DejaVu Sans" w:eastAsia="DejaVu Sans"/>
          <w:sz w:val="14"/>
        </w:rPr>
        <w:t>𝔼</w:t>
      </w:r>
      <w:r>
        <w:rPr>
          <w:rFonts w:ascii="DejaVu Sans" w:hAnsi="DejaVu Sans" w:eastAsia="DejaVu Sans"/>
          <w:spacing w:val="5"/>
          <w:sz w:val="14"/>
        </w:rPr>
        <w:t> </w:t>
      </w:r>
      <w:r>
        <w:rPr>
          <w:rFonts w:ascii="STIX Math" w:hAnsi="STIX Math" w:eastAsia="STIX Math"/>
          <w:i/>
          <w:sz w:val="14"/>
        </w:rPr>
        <w:t>𝑌</w:t>
      </w:r>
      <w:r>
        <w:rPr>
          <w:rFonts w:ascii="STIX Math" w:hAnsi="STIX Math" w:eastAsia="STIX Math"/>
          <w:i/>
          <w:position w:val="-2"/>
          <w:sz w:val="10"/>
        </w:rPr>
        <w:t>𝑖</w:t>
      </w:r>
      <w:r>
        <w:rPr>
          <w:rFonts w:ascii="STIX Math" w:hAnsi="STIX Math" w:eastAsia="STIX Math"/>
          <w:i/>
          <w:spacing w:val="-16"/>
          <w:position w:val="-2"/>
          <w:sz w:val="10"/>
        </w:rPr>
        <w:t> </w:t>
      </w:r>
      <w:r>
        <w:rPr>
          <w:rFonts w:ascii="STIX Math" w:hAnsi="STIX Math" w:eastAsia="STIX Math"/>
          <w:sz w:val="14"/>
        </w:rPr>
        <w:t>(</w:t>
      </w:r>
      <w:r>
        <w:rPr>
          <w:rFonts w:ascii="STIX Math" w:hAnsi="STIX Math" w:eastAsia="STIX Math"/>
          <w:i/>
          <w:sz w:val="14"/>
        </w:rPr>
        <w:t>𝑥</w:t>
      </w:r>
      <w:r>
        <w:rPr>
          <w:rFonts w:ascii="STIX Math" w:hAnsi="STIX Math" w:eastAsia="STIX Math"/>
          <w:i/>
          <w:position w:val="-2"/>
          <w:sz w:val="10"/>
        </w:rPr>
        <w:t>𝑖</w:t>
      </w:r>
      <w:r>
        <w:rPr>
          <w:rFonts w:ascii="STIX Math" w:hAnsi="STIX Math" w:eastAsia="STIX Math"/>
          <w:i/>
          <w:spacing w:val="-15"/>
          <w:position w:val="-2"/>
          <w:sz w:val="10"/>
        </w:rPr>
        <w:t> </w:t>
      </w:r>
      <w:r>
        <w:rPr>
          <w:rFonts w:ascii="STIX Math" w:hAnsi="STIX Math" w:eastAsia="STIX Math"/>
          <w:i/>
          <w:sz w:val="14"/>
        </w:rPr>
        <w:t>,</w:t>
      </w:r>
      <w:r>
        <w:rPr>
          <w:rFonts w:ascii="STIX Math" w:hAnsi="STIX Math" w:eastAsia="STIX Math"/>
          <w:i/>
          <w:spacing w:val="-12"/>
          <w:sz w:val="14"/>
        </w:rPr>
        <w:t> </w:t>
      </w:r>
      <w:r>
        <w:rPr>
          <w:rFonts w:ascii="STIX Math" w:hAnsi="STIX Math" w:eastAsia="STIX Math"/>
          <w:i/>
          <w:sz w:val="14"/>
        </w:rPr>
        <w:t>𝑍</w:t>
      </w:r>
      <w:r>
        <w:rPr>
          <w:rFonts w:ascii="STIX Math" w:hAnsi="STIX Math" w:eastAsia="STIX Math"/>
          <w:i/>
          <w:position w:val="-2"/>
          <w:sz w:val="10"/>
        </w:rPr>
        <w:t>𝑖</w:t>
      </w:r>
      <w:r>
        <w:rPr>
          <w:rFonts w:ascii="STIX Math" w:hAnsi="STIX Math" w:eastAsia="STIX Math"/>
          <w:i/>
          <w:spacing w:val="-16"/>
          <w:position w:val="-2"/>
          <w:sz w:val="10"/>
        </w:rPr>
        <w:t> </w:t>
      </w:r>
      <w:r>
        <w:rPr>
          <w:rFonts w:ascii="STIX Math" w:hAnsi="STIX Math" w:eastAsia="STIX Math"/>
          <w:sz w:val="14"/>
        </w:rPr>
        <w:t>)</w:t>
      </w:r>
      <w:r>
        <w:rPr>
          <w:rFonts w:ascii="STIX Math" w:hAnsi="STIX Math" w:eastAsia="STIX Math"/>
          <w:spacing w:val="46"/>
          <w:sz w:val="14"/>
        </w:rPr>
        <w:t> </w:t>
      </w:r>
      <w:r>
        <w:rPr>
          <w:rFonts w:ascii="STIX Math" w:hAnsi="STIX Math" w:eastAsia="STIX Math"/>
          <w:spacing w:val="-10"/>
          <w:sz w:val="14"/>
        </w:rPr>
        <w:t>=</w:t>
      </w:r>
    </w:p>
    <w:p>
      <w:pPr>
        <w:spacing w:line="308" w:lineRule="exact" w:before="0"/>
        <w:ind w:left="3" w:right="0" w:firstLine="0"/>
        <w:jc w:val="left"/>
        <w:rPr>
          <w:rFonts w:ascii="DejaVu Sans" w:hAnsi="DejaVu Sans" w:eastAsia="DejaVu Sans"/>
          <w:sz w:val="10"/>
        </w:rPr>
      </w:pPr>
      <w:r>
        <w:rPr/>
        <w:br w:type="column"/>
      </w:r>
      <w:r>
        <w:rPr>
          <w:rFonts w:ascii="STIX Math" w:hAnsi="STIX Math" w:eastAsia="STIX Math"/>
          <w:i/>
          <w:spacing w:val="-5"/>
          <w:sz w:val="10"/>
        </w:rPr>
        <w:t>𝑖</w:t>
      </w:r>
      <w:r>
        <w:rPr>
          <w:rFonts w:ascii="STIX Math" w:hAnsi="STIX Math" w:eastAsia="STIX Math"/>
          <w:spacing w:val="-5"/>
          <w:sz w:val="10"/>
        </w:rPr>
        <w:t>∈</w:t>
      </w:r>
      <w:r>
        <w:rPr>
          <w:rFonts w:ascii="DejaVu Sans" w:hAnsi="DejaVu Sans" w:eastAsia="DejaVu Sans"/>
          <w:spacing w:val="-5"/>
          <w:sz w:val="10"/>
        </w:rPr>
        <w:t>S</w:t>
      </w:r>
    </w:p>
    <w:p>
      <w:pPr>
        <w:spacing w:line="67" w:lineRule="auto" w:before="0"/>
        <w:ind w:left="0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pacing w:val="-2"/>
          <w:sz w:val="14"/>
        </w:rPr>
        <w:t>𝑐</w:t>
      </w:r>
      <w:r>
        <w:rPr>
          <w:rFonts w:ascii="STIX Math" w:eastAsia="STIX Math"/>
          <w:i/>
          <w:spacing w:val="-2"/>
          <w:position w:val="-2"/>
          <w:sz w:val="10"/>
        </w:rPr>
        <w:t>𝑖</w:t>
      </w:r>
      <w:r>
        <w:rPr>
          <w:rFonts w:ascii="STIX Math" w:eastAsia="STIX Math"/>
          <w:i/>
          <w:spacing w:val="-13"/>
          <w:position w:val="-2"/>
          <w:sz w:val="10"/>
        </w:rPr>
        <w:t> </w:t>
      </w:r>
      <w:r>
        <w:rPr>
          <w:rFonts w:ascii="STIX Math" w:eastAsia="STIX Math"/>
          <w:i/>
          <w:spacing w:val="-5"/>
          <w:sz w:val="14"/>
        </w:rPr>
        <w:t>𝑥</w:t>
      </w:r>
      <w:r>
        <w:rPr>
          <w:rFonts w:ascii="STIX Math" w:eastAsia="STIX Math"/>
          <w:i/>
          <w:spacing w:val="-5"/>
          <w:position w:val="-2"/>
          <w:sz w:val="10"/>
        </w:rPr>
        <w:t>𝑖</w:t>
      </w:r>
    </w:p>
    <w:p>
      <w:pPr>
        <w:spacing w:line="78" w:lineRule="exact" w:before="0"/>
        <w:ind w:left="278" w:right="0" w:firstLine="0"/>
        <w:jc w:val="left"/>
        <w:rPr>
          <w:rFonts w:ascii="STIX Math" w:hAnsi="STIX Math" w:eastAsia="STIX Math"/>
          <w:sz w:val="14"/>
        </w:rPr>
      </w:pPr>
      <w:r>
        <w:rPr/>
        <w:br w:type="column"/>
      </w:r>
      <w:r>
        <w:rPr>
          <w:rFonts w:ascii="STIX Math" w:hAnsi="STIX Math" w:eastAsia="STIX Math"/>
          <w:i/>
          <w:w w:val="105"/>
          <w:sz w:val="14"/>
        </w:rPr>
        <w:t>𝑢𝑓</w:t>
      </w:r>
      <w:r>
        <w:rPr>
          <w:rFonts w:ascii="STIX Math" w:hAnsi="STIX Math" w:eastAsia="STIX Math"/>
          <w:i/>
          <w:w w:val="105"/>
          <w:position w:val="-2"/>
          <w:sz w:val="10"/>
        </w:rPr>
        <w:t>𝑖</w:t>
      </w:r>
      <w:r>
        <w:rPr>
          <w:rFonts w:ascii="STIX Math" w:hAnsi="STIX Math" w:eastAsia="STIX Math"/>
          <w:i/>
          <w:spacing w:val="-17"/>
          <w:w w:val="105"/>
          <w:position w:val="-2"/>
          <w:sz w:val="10"/>
        </w:rPr>
        <w:t> </w:t>
      </w:r>
      <w:r>
        <w:rPr>
          <w:rFonts w:ascii="STIX Math" w:hAnsi="STIX Math" w:eastAsia="STIX Math"/>
          <w:w w:val="105"/>
          <w:sz w:val="14"/>
        </w:rPr>
        <w:t>(</w:t>
      </w:r>
      <w:r>
        <w:rPr>
          <w:rFonts w:ascii="STIX Math" w:hAnsi="STIX Math" w:eastAsia="STIX Math"/>
          <w:i/>
          <w:w w:val="105"/>
          <w:sz w:val="14"/>
        </w:rPr>
        <w:t>𝑢</w:t>
      </w:r>
      <w:r>
        <w:rPr>
          <w:rFonts w:ascii="STIX Math" w:hAnsi="STIX Math" w:eastAsia="STIX Math"/>
          <w:w w:val="105"/>
          <w:sz w:val="14"/>
        </w:rPr>
        <w:t>)</w:t>
      </w:r>
      <w:r>
        <w:rPr>
          <w:rFonts w:ascii="STIX Math" w:hAnsi="STIX Math" w:eastAsia="STIX Math"/>
          <w:spacing w:val="-13"/>
          <w:w w:val="105"/>
          <w:sz w:val="14"/>
        </w:rPr>
        <w:t> </w:t>
      </w:r>
      <w:r>
        <w:rPr>
          <w:rFonts w:ascii="STIX Math" w:hAnsi="STIX Math" w:eastAsia="STIX Math"/>
          <w:i/>
          <w:w w:val="105"/>
          <w:sz w:val="14"/>
        </w:rPr>
        <w:t>𝑑𝑢</w:t>
      </w:r>
      <w:r>
        <w:rPr>
          <w:rFonts w:ascii="STIX Math" w:hAnsi="STIX Math" w:eastAsia="STIX Math"/>
          <w:i/>
          <w:spacing w:val="-10"/>
          <w:w w:val="105"/>
          <w:sz w:val="14"/>
        </w:rPr>
        <w:t> </w:t>
      </w:r>
      <w:r>
        <w:rPr>
          <w:rFonts w:ascii="STIX Math" w:hAnsi="STIX Math" w:eastAsia="STIX Math"/>
          <w:w w:val="105"/>
          <w:sz w:val="14"/>
        </w:rPr>
        <w:t>+</w:t>
      </w:r>
      <w:r>
        <w:rPr>
          <w:rFonts w:ascii="STIX Math" w:hAnsi="STIX Math" w:eastAsia="STIX Math"/>
          <w:spacing w:val="-8"/>
          <w:w w:val="105"/>
          <w:sz w:val="14"/>
        </w:rPr>
        <w:t> </w:t>
      </w:r>
      <w:r>
        <w:rPr>
          <w:rFonts w:ascii="STIX Math" w:hAnsi="STIX Math" w:eastAsia="STIX Math"/>
          <w:w w:val="105"/>
          <w:sz w:val="14"/>
        </w:rPr>
        <w:t>1</w:t>
      </w:r>
      <w:r>
        <w:rPr>
          <w:rFonts w:ascii="STIX Math" w:hAnsi="STIX Math" w:eastAsia="STIX Math"/>
          <w:spacing w:val="-6"/>
          <w:w w:val="105"/>
          <w:sz w:val="14"/>
        </w:rPr>
        <w:t> </w:t>
      </w:r>
      <w:r>
        <w:rPr>
          <w:rFonts w:ascii="STIX Math" w:hAnsi="STIX Math" w:eastAsia="STIX Math"/>
          <w:w w:val="110"/>
          <w:sz w:val="14"/>
        </w:rPr>
        <w:t>−</w:t>
      </w:r>
      <w:r>
        <w:rPr>
          <w:rFonts w:ascii="STIX Math" w:hAnsi="STIX Math" w:eastAsia="STIX Math"/>
          <w:spacing w:val="-8"/>
          <w:w w:val="110"/>
          <w:sz w:val="14"/>
        </w:rPr>
        <w:t> </w:t>
      </w:r>
      <w:r>
        <w:rPr>
          <w:rFonts w:ascii="STIX Math" w:hAnsi="STIX Math" w:eastAsia="STIX Math"/>
          <w:i/>
          <w:w w:val="105"/>
          <w:sz w:val="14"/>
        </w:rPr>
        <w:t>𝐹</w:t>
      </w:r>
      <w:r>
        <w:rPr>
          <w:rFonts w:ascii="STIX Math" w:hAnsi="STIX Math" w:eastAsia="STIX Math"/>
          <w:i/>
          <w:w w:val="105"/>
          <w:position w:val="-2"/>
          <w:sz w:val="10"/>
        </w:rPr>
        <w:t>𝑖</w:t>
      </w:r>
      <w:r>
        <w:rPr>
          <w:rFonts w:ascii="STIX Math" w:hAnsi="STIX Math" w:eastAsia="STIX Math"/>
          <w:i/>
          <w:spacing w:val="-18"/>
          <w:w w:val="105"/>
          <w:position w:val="-2"/>
          <w:sz w:val="10"/>
        </w:rPr>
        <w:t> </w:t>
      </w:r>
      <w:r>
        <w:rPr>
          <w:rFonts w:ascii="STIX Math" w:hAnsi="STIX Math" w:eastAsia="STIX Math"/>
          <w:spacing w:val="-5"/>
          <w:sz w:val="14"/>
        </w:rPr>
        <w:t>(1)</w:t>
      </w:r>
    </w:p>
    <w:p>
      <w:pPr>
        <w:spacing w:line="204" w:lineRule="exact" w:before="0"/>
        <w:ind w:left="118" w:right="0" w:firstLine="0"/>
        <w:jc w:val="left"/>
        <w:rPr>
          <w:rFonts w:ascii="STIX Math"/>
          <w:sz w:val="10"/>
        </w:rPr>
      </w:pPr>
      <w:r>
        <w:rPr>
          <w:rFonts w:ascii="STIX Math"/>
          <w:spacing w:val="-10"/>
          <w:sz w:val="10"/>
        </w:rPr>
        <w:t>0</w:t>
      </w:r>
    </w:p>
    <w:p>
      <w:pPr>
        <w:pStyle w:val="BodyText"/>
        <w:spacing w:before="248"/>
        <w:ind w:left="100"/>
        <w:rPr>
          <w:rFonts w:ascii="STIX"/>
        </w:rPr>
      </w:pPr>
      <w:r>
        <w:rPr/>
        <w:br w:type="column"/>
      </w:r>
      <w:r>
        <w:rPr>
          <w:rFonts w:ascii="STIX"/>
          <w:spacing w:val="-4"/>
        </w:rPr>
        <w:t>(10)</w:t>
      </w:r>
    </w:p>
    <w:p>
      <w:pPr>
        <w:spacing w:after="0"/>
        <w:rPr>
          <w:rFonts w:ascii="STIX"/>
        </w:rPr>
        <w:sectPr>
          <w:type w:val="continuous"/>
          <w:pgSz w:w="11910" w:h="15880"/>
          <w:pgMar w:header="668" w:footer="380" w:top="620" w:bottom="280" w:left="640" w:right="560"/>
          <w:cols w:num="9" w:equalWidth="0">
            <w:col w:w="1669" w:space="3711"/>
            <w:col w:w="466" w:space="35"/>
            <w:col w:w="737" w:space="39"/>
            <w:col w:w="391" w:space="36"/>
            <w:col w:w="1063" w:space="39"/>
            <w:col w:w="167" w:space="36"/>
            <w:col w:w="208" w:space="44"/>
            <w:col w:w="1473" w:space="39"/>
            <w:col w:w="557"/>
          </w:cols>
        </w:sectPr>
      </w:pPr>
    </w:p>
    <w:p>
      <w:pPr>
        <w:pStyle w:val="BodyText"/>
        <w:spacing w:before="9"/>
        <w:ind w:left="357"/>
      </w:pP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order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develop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chance-constraint</w:t>
      </w:r>
      <w:r>
        <w:rPr>
          <w:spacing w:val="-8"/>
          <w:w w:val="110"/>
        </w:rPr>
        <w:t> </w:t>
      </w:r>
      <w:r>
        <w:rPr>
          <w:w w:val="110"/>
        </w:rPr>
        <w:t>model,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add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constraint</w:t>
      </w:r>
    </w:p>
    <w:p>
      <w:pPr>
        <w:pStyle w:val="BodyText"/>
        <w:spacing w:line="155" w:lineRule="exact" w:before="58"/>
        <w:ind w:left="312"/>
      </w:pPr>
      <w:r>
        <w:rPr/>
        <w:br w:type="column"/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expected</w:t>
      </w:r>
      <w:r>
        <w:rPr>
          <w:spacing w:val="5"/>
          <w:w w:val="110"/>
        </w:rPr>
        <w:t> </w:t>
      </w:r>
      <w:r>
        <w:rPr>
          <w:w w:val="110"/>
        </w:rPr>
        <w:t>total</w:t>
      </w:r>
      <w:r>
        <w:rPr>
          <w:spacing w:val="5"/>
          <w:w w:val="110"/>
        </w:rPr>
        <w:t> </w:t>
      </w:r>
      <w:r>
        <w:rPr>
          <w:w w:val="110"/>
        </w:rPr>
        <w:t>quantity</w:t>
      </w:r>
      <w:r>
        <w:rPr>
          <w:spacing w:val="4"/>
          <w:w w:val="110"/>
        </w:rPr>
        <w:t> </w:t>
      </w:r>
      <w:r>
        <w:rPr>
          <w:w w:val="110"/>
        </w:rPr>
        <w:t>procured</w:t>
      </w:r>
      <w:r>
        <w:rPr>
          <w:spacing w:val="5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buyer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period</w:t>
      </w:r>
      <w:r>
        <w:rPr>
          <w:spacing w:val="6"/>
          <w:w w:val="110"/>
        </w:rPr>
        <w:t> </w:t>
      </w:r>
      <w:r>
        <w:rPr>
          <w:w w:val="110"/>
        </w:rPr>
        <w:t>1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is:</w:t>
      </w:r>
    </w:p>
    <w:p>
      <w:pPr>
        <w:spacing w:after="0" w:line="155" w:lineRule="exact"/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46" w:space="40"/>
            <w:col w:w="5524"/>
          </w:cols>
        </w:sectPr>
      </w:pPr>
    </w:p>
    <w:p>
      <w:pPr>
        <w:pStyle w:val="BodyText"/>
        <w:spacing w:line="97" w:lineRule="exact"/>
        <w:ind w:left="118"/>
      </w:pP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buyer</w:t>
      </w:r>
      <w:r>
        <w:rPr>
          <w:spacing w:val="-2"/>
          <w:w w:val="110"/>
        </w:rPr>
        <w:t> </w:t>
      </w:r>
      <w:r>
        <w:rPr>
          <w:w w:val="110"/>
        </w:rPr>
        <w:t>initially</w:t>
      </w:r>
      <w:r>
        <w:rPr>
          <w:spacing w:val="-3"/>
          <w:w w:val="110"/>
        </w:rPr>
        <w:t> </w:t>
      </w:r>
      <w:r>
        <w:rPr>
          <w:w w:val="110"/>
        </w:rPr>
        <w:t>intends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procure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target</w:t>
      </w:r>
      <w:r>
        <w:rPr>
          <w:spacing w:val="-4"/>
          <w:w w:val="110"/>
        </w:rPr>
        <w:t> </w:t>
      </w:r>
      <w:r>
        <w:rPr>
          <w:w w:val="110"/>
        </w:rPr>
        <w:t>quantity</w:t>
      </w:r>
      <w:r>
        <w:rPr>
          <w:spacing w:val="-3"/>
          <w:w w:val="110"/>
        </w:rPr>
        <w:t> </w:t>
      </w:r>
      <w:r>
        <w:rPr>
          <w:rFonts w:ascii="STIX Math" w:eastAsia="STIX Math"/>
          <w:i/>
          <w:w w:val="110"/>
        </w:rPr>
        <w:t>𝑄</w:t>
      </w:r>
      <w:r>
        <w:rPr>
          <w:rFonts w:ascii="STIX Math" w:eastAsia="STIX Math"/>
          <w:i/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340" w:lineRule="exact"/>
        <w:ind w:left="118"/>
      </w:pPr>
      <w:r>
        <w:rPr>
          <w:w w:val="110"/>
        </w:rPr>
        <w:t>supplier</w:t>
      </w:r>
      <w:r>
        <w:rPr>
          <w:spacing w:val="3"/>
          <w:w w:val="110"/>
        </w:rPr>
        <w:t> </w:t>
      </w:r>
      <w:r>
        <w:rPr>
          <w:w w:val="110"/>
        </w:rPr>
        <w:t>with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probability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at</w:t>
      </w:r>
      <w:r>
        <w:rPr>
          <w:spacing w:val="3"/>
          <w:w w:val="110"/>
        </w:rPr>
        <w:t> </w:t>
      </w:r>
      <w:r>
        <w:rPr>
          <w:w w:val="110"/>
        </w:rPr>
        <w:t>least</w:t>
      </w:r>
      <w:r>
        <w:rPr>
          <w:spacing w:val="3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𝛼</w:t>
      </w:r>
      <w:r>
        <w:rPr>
          <w:spacing w:val="-5"/>
          <w:w w:val="110"/>
        </w:rPr>
        <w:t>.</w:t>
      </w:r>
      <w:hyperlink w:history="true" w:anchor="_bookmark18">
        <w:r>
          <w:rPr>
            <w:color w:val="0080AC"/>
            <w:spacing w:val="-5"/>
            <w:w w:val="110"/>
            <w:vertAlign w:val="superscript"/>
          </w:rPr>
          <w:t>5</w:t>
        </w:r>
      </w:hyperlink>
    </w:p>
    <w:p>
      <w:pPr>
        <w:pStyle w:val="BodyText"/>
        <w:spacing w:line="172" w:lineRule="exact"/>
        <w:ind w:left="35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0720">
                <wp:simplePos x="0" y="0"/>
                <wp:positionH relativeFrom="page">
                  <wp:posOffset>1723110</wp:posOffset>
                </wp:positionH>
                <wp:positionV relativeFrom="paragraph">
                  <wp:posOffset>44209</wp:posOffset>
                </wp:positionV>
                <wp:extent cx="261620" cy="401955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26162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w w:val="19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pacing w:val="74"/>
                                <w:w w:val="1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w w:val="19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5.677994pt;margin-top:3.481049pt;width:20.6pt;height:31.65pt;mso-position-horizontal-relative:page;mso-position-vertical-relative:paragraph;z-index:-17845760" type="#_x0000_t202" id="docshape9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w w:val="190"/>
                          <w:sz w:val="16"/>
                        </w:rPr>
                        <w:t>(</w:t>
                      </w:r>
                      <w:r>
                        <w:rPr>
                          <w:rFonts w:ascii="DejaVu Sans"/>
                          <w:spacing w:val="74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w w:val="19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is,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obtain:</w:t>
      </w:r>
    </w:p>
    <w:p>
      <w:pPr>
        <w:spacing w:line="657" w:lineRule="exact" w:before="1"/>
        <w:ind w:left="223" w:right="0" w:firstLine="0"/>
        <w:jc w:val="left"/>
        <w:rPr>
          <w:rFonts w:ascii="DejaVu Sans" w:hAnsi="DejaVu Sans" w:eastAsia="DejaVu Sans"/>
          <w:sz w:val="12"/>
        </w:rPr>
      </w:pPr>
      <w:r>
        <w:rPr/>
        <w:br w:type="column"/>
      </w:r>
      <w:r>
        <w:rPr>
          <w:rFonts w:ascii="DejaVu Sans" w:hAnsi="DejaVu Sans" w:eastAsia="DejaVu Sans"/>
          <w:spacing w:val="2"/>
          <w:w w:val="167"/>
          <w:position w:val="48"/>
          <w:sz w:val="17"/>
        </w:rPr>
        <w:t>[</w:t>
      </w:r>
      <w:bookmarkStart w:name="_bookmark16" w:id="25"/>
      <w:bookmarkEnd w:id="25"/>
      <w:r>
        <w:rPr>
          <w:rFonts w:ascii="DejaVu Sans" w:hAnsi="DejaVu Sans" w:eastAsia="DejaVu Sans"/>
          <w:spacing w:val="-208"/>
          <w:w w:val="189"/>
          <w:position w:val="34"/>
          <w:sz w:val="17"/>
        </w:rPr>
        <w:t>∑</w:t>
      </w:r>
      <w:r>
        <w:rPr>
          <w:rFonts w:ascii="STIX Math" w:hAnsi="STIX Math" w:eastAsia="STIX Math"/>
          <w:i/>
          <w:spacing w:val="3"/>
          <w:w w:val="97"/>
          <w:sz w:val="12"/>
        </w:rPr>
        <w:t>𝑖</w:t>
      </w:r>
      <w:r>
        <w:rPr>
          <w:rFonts w:ascii="STIX Math" w:hAnsi="STIX Math" w:eastAsia="STIX Math"/>
          <w:spacing w:val="2"/>
          <w:w w:val="97"/>
          <w:sz w:val="12"/>
        </w:rPr>
        <w:t>∈</w:t>
      </w:r>
      <w:r>
        <w:rPr>
          <w:rFonts w:ascii="DejaVu Sans" w:hAnsi="DejaVu Sans" w:eastAsia="DejaVu Sans"/>
          <w:spacing w:val="3"/>
          <w:w w:val="97"/>
          <w:sz w:val="12"/>
        </w:rPr>
        <w:t>S</w:t>
      </w:r>
    </w:p>
    <w:p>
      <w:pPr>
        <w:spacing w:before="5"/>
        <w:ind w:left="0" w:right="0" w:firstLine="0"/>
        <w:jc w:val="left"/>
        <w:rPr>
          <w:rFonts w:ascii="STIX Math" w:eastAsia="STIX Math"/>
          <w:sz w:val="17"/>
        </w:rPr>
      </w:pPr>
      <w:r>
        <w:rPr/>
        <w:br w:type="column"/>
      </w:r>
      <w:r>
        <w:rPr>
          <w:rFonts w:ascii="STIX Math" w:eastAsia="STIX Math"/>
          <w:i/>
          <w:w w:val="105"/>
          <w:sz w:val="17"/>
        </w:rPr>
        <w:t>𝑌</w:t>
      </w:r>
      <w:r>
        <w:rPr>
          <w:rFonts w:ascii="STIX Math" w:eastAsia="STIX Math"/>
          <w:i/>
          <w:w w:val="105"/>
          <w:position w:val="-3"/>
          <w:sz w:val="12"/>
        </w:rPr>
        <w:t>𝑖</w:t>
      </w:r>
      <w:r>
        <w:rPr>
          <w:rFonts w:ascii="STIX Math" w:eastAsia="STIX Math"/>
          <w:w w:val="105"/>
          <w:sz w:val="17"/>
        </w:rPr>
        <w:t>(</w:t>
      </w:r>
      <w:r>
        <w:rPr>
          <w:rFonts w:ascii="STIX Math" w:eastAsia="STIX Math"/>
          <w:i/>
          <w:w w:val="105"/>
          <w:sz w:val="17"/>
        </w:rPr>
        <w:t>𝑥</w:t>
      </w:r>
      <w:r>
        <w:rPr>
          <w:rFonts w:ascii="STIX Math" w:eastAsia="STIX Math"/>
          <w:i/>
          <w:w w:val="105"/>
          <w:position w:val="-3"/>
          <w:sz w:val="12"/>
        </w:rPr>
        <w:t>𝑖</w:t>
      </w:r>
      <w:r>
        <w:rPr>
          <w:rFonts w:ascii="STIX Math" w:eastAsia="STIX Math"/>
          <w:i/>
          <w:w w:val="105"/>
          <w:sz w:val="17"/>
        </w:rPr>
        <w:t>,</w:t>
      </w:r>
      <w:r>
        <w:rPr>
          <w:rFonts w:ascii="STIX Math" w:eastAsia="STIX Math"/>
          <w:i/>
          <w:spacing w:val="2"/>
          <w:w w:val="105"/>
          <w:sz w:val="17"/>
        </w:rPr>
        <w:t> </w:t>
      </w:r>
      <w:r>
        <w:rPr>
          <w:rFonts w:ascii="STIX Math" w:eastAsia="STIX Math"/>
          <w:i/>
          <w:w w:val="105"/>
          <w:sz w:val="17"/>
        </w:rPr>
        <w:t>𝑍</w:t>
      </w:r>
      <w:r>
        <w:rPr>
          <w:rFonts w:ascii="STIX Math" w:eastAsia="STIX Math"/>
          <w:i/>
          <w:w w:val="105"/>
          <w:position w:val="-3"/>
          <w:sz w:val="12"/>
        </w:rPr>
        <w:t>𝑖</w:t>
      </w:r>
      <w:r>
        <w:rPr>
          <w:rFonts w:ascii="STIX Math" w:eastAsia="STIX Math"/>
          <w:w w:val="105"/>
          <w:sz w:val="17"/>
        </w:rPr>
        <w:t>)</w:t>
      </w:r>
      <w:r>
        <w:rPr>
          <w:rFonts w:ascii="DejaVu Sans" w:eastAsia="DejaVu Sans"/>
          <w:w w:val="105"/>
          <w:position w:val="29"/>
          <w:sz w:val="17"/>
        </w:rPr>
        <w:t>]</w:t>
      </w:r>
      <w:r>
        <w:rPr>
          <w:rFonts w:ascii="DejaVu Sans" w:eastAsia="DejaVu Sans"/>
          <w:spacing w:val="15"/>
          <w:w w:val="105"/>
          <w:position w:val="29"/>
          <w:sz w:val="17"/>
        </w:rPr>
        <w:t> </w:t>
      </w:r>
      <w:r>
        <w:rPr>
          <w:rFonts w:ascii="STIX Math" w:eastAsia="STIX Math"/>
          <w:spacing w:val="-10"/>
          <w:w w:val="105"/>
          <w:sz w:val="17"/>
        </w:rPr>
        <w:t>=</w:t>
      </w:r>
    </w:p>
    <w:p>
      <w:pPr>
        <w:spacing w:line="517" w:lineRule="exact" w:before="141"/>
        <w:ind w:left="7" w:right="0" w:firstLine="0"/>
        <w:jc w:val="left"/>
        <w:rPr>
          <w:rFonts w:ascii="DejaVu Sans" w:hAnsi="DejaVu Sans" w:eastAsia="DejaVu Sans"/>
          <w:sz w:val="12"/>
        </w:rPr>
      </w:pPr>
      <w:r>
        <w:rPr/>
        <w:br w:type="column"/>
      </w:r>
      <w:r>
        <w:rPr>
          <w:rFonts w:ascii="DejaVu Sans" w:hAnsi="DejaVu Sans" w:eastAsia="DejaVu Sans"/>
          <w:spacing w:val="-215"/>
          <w:w w:val="189"/>
          <w:position w:val="34"/>
          <w:sz w:val="17"/>
        </w:rPr>
        <w:t>∑</w:t>
      </w:r>
      <w:r>
        <w:rPr>
          <w:rFonts w:ascii="STIX Math" w:hAnsi="STIX Math" w:eastAsia="STIX Math"/>
          <w:i/>
          <w:spacing w:val="-4"/>
          <w:w w:val="97"/>
          <w:sz w:val="12"/>
        </w:rPr>
        <w:t>𝑖</w:t>
      </w:r>
      <w:r>
        <w:rPr>
          <w:rFonts w:ascii="STIX Math" w:hAnsi="STIX Math" w:eastAsia="STIX Math"/>
          <w:spacing w:val="-5"/>
          <w:w w:val="97"/>
          <w:sz w:val="12"/>
        </w:rPr>
        <w:t>∈</w:t>
      </w:r>
      <w:r>
        <w:rPr>
          <w:rFonts w:ascii="DejaVu Sans" w:hAnsi="DejaVu Sans" w:eastAsia="DejaVu Sans"/>
          <w:spacing w:val="-4"/>
          <w:w w:val="97"/>
          <w:sz w:val="12"/>
        </w:rPr>
        <w:t>S</w:t>
      </w:r>
    </w:p>
    <w:p>
      <w:pPr>
        <w:spacing w:before="17"/>
        <w:ind w:left="0" w:right="0" w:firstLine="0"/>
        <w:jc w:val="left"/>
        <w:rPr>
          <w:rFonts w:ascii="DejaVu Sans" w:hAnsi="DejaVu Sans" w:eastAsia="DejaVu Sans"/>
          <w:sz w:val="17"/>
        </w:rPr>
      </w:pPr>
      <w:r>
        <w:rPr/>
        <w:br w:type="column"/>
      </w:r>
      <w:r>
        <w:rPr>
          <w:rFonts w:ascii="STIX Math" w:hAnsi="STIX Math" w:eastAsia="STIX Math"/>
          <w:i/>
          <w:w w:val="110"/>
          <w:sz w:val="17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w w:val="110"/>
          <w:position w:val="-3"/>
          <w:sz w:val="12"/>
        </w:rPr>
        <w:t> </w:t>
      </w:r>
      <w:r>
        <w:rPr>
          <w:rFonts w:ascii="FreeSans" w:hAnsi="FreeSans" w:eastAsia="FreeSans"/>
          <w:w w:val="110"/>
          <w:sz w:val="17"/>
        </w:rPr>
        <w:t>⋅</w:t>
      </w:r>
      <w:r>
        <w:rPr>
          <w:rFonts w:ascii="FreeSans" w:hAnsi="FreeSans" w:eastAsia="FreeSans"/>
          <w:spacing w:val="-12"/>
          <w:w w:val="110"/>
          <w:sz w:val="17"/>
        </w:rPr>
        <w:t> </w:t>
      </w:r>
      <w:r>
        <w:rPr>
          <w:rFonts w:ascii="DejaVu Sans" w:hAnsi="DejaVu Sans" w:eastAsia="DejaVu Sans"/>
          <w:spacing w:val="-10"/>
          <w:w w:val="110"/>
          <w:position w:val="24"/>
          <w:sz w:val="17"/>
        </w:rPr>
        <w:t>[</w:t>
      </w:r>
    </w:p>
    <w:p>
      <w:pPr>
        <w:spacing w:line="172" w:lineRule="exact" w:before="0"/>
        <w:ind w:left="151" w:right="0" w:firstLine="0"/>
        <w:jc w:val="left"/>
        <w:rPr>
          <w:rFonts w:ascii="STIX Math"/>
          <w:sz w:val="12"/>
        </w:rPr>
      </w:pPr>
      <w:r>
        <w:rPr/>
        <w:br w:type="column"/>
      </w:r>
      <w:r>
        <w:rPr>
          <w:rFonts w:ascii="STIX Math"/>
          <w:spacing w:val="-10"/>
          <w:sz w:val="12"/>
        </w:rPr>
        <w:t>1</w:t>
      </w:r>
    </w:p>
    <w:p>
      <w:pPr>
        <w:spacing w:line="257" w:lineRule="exact" w:before="0"/>
        <w:ind w:left="249" w:right="0" w:firstLine="0"/>
        <w:jc w:val="left"/>
        <w:rPr>
          <w:rFonts w:ascii="STIX Math" w:hAnsi="STIX Math" w:eastAsia="STIX Math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5179428</wp:posOffset>
                </wp:positionH>
                <wp:positionV relativeFrom="paragraph">
                  <wp:posOffset>30021</wp:posOffset>
                </wp:positionV>
                <wp:extent cx="62865" cy="248920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62865" cy="248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8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7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10"/>
                                <w:sz w:val="17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7.82901pt;margin-top:2.363903pt;width:4.95pt;height:19.6pt;mso-position-horizontal-relative:page;mso-position-vertical-relative:paragraph;z-index:15760384" type="#_x0000_t202" id="docshape99" filled="false" stroked="false">
                <v:textbox inset="0,0,0,0">
                  <w:txbxContent>
                    <w:p>
                      <w:pPr>
                        <w:spacing w:before="180"/>
                        <w:ind w:left="0" w:right="0" w:firstLine="0"/>
                        <w:jc w:val="left"/>
                        <w:rPr>
                          <w:rFonts w:ascii="DejaVu Sans" w:hAnsi="DejaVu Sans"/>
                          <w:sz w:val="17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10"/>
                          <w:sz w:val="17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6592">
                <wp:simplePos x="0" y="0"/>
                <wp:positionH relativeFrom="page">
                  <wp:posOffset>6278194</wp:posOffset>
                </wp:positionH>
                <wp:positionV relativeFrom="paragraph">
                  <wp:posOffset>-75798</wp:posOffset>
                </wp:positionV>
                <wp:extent cx="54610" cy="426084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54610" cy="4260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7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25"/>
                                <w:sz w:val="17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4.346008pt;margin-top:-5.968417pt;width:4.3pt;height:33.550pt;mso-position-horizontal-relative:page;mso-position-vertical-relative:paragraph;z-index:-17829888" type="#_x0000_t202" id="docshape10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7"/>
                        </w:rPr>
                      </w:pPr>
                      <w:r>
                        <w:rPr>
                          <w:rFonts w:ascii="DejaVu Sans"/>
                          <w:spacing w:val="-10"/>
                          <w:w w:val="125"/>
                          <w:sz w:val="17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  <w:sz w:val="17"/>
        </w:rPr>
        <w:t>𝑢𝑓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7"/>
        </w:rPr>
        <w:t>(</w:t>
      </w:r>
      <w:r>
        <w:rPr>
          <w:rFonts w:ascii="STIX Math" w:hAnsi="STIX Math" w:eastAsia="STIX Math"/>
          <w:i/>
          <w:w w:val="105"/>
          <w:sz w:val="17"/>
        </w:rPr>
        <w:t>𝑢</w:t>
      </w:r>
      <w:r>
        <w:rPr>
          <w:rFonts w:ascii="STIX Math" w:hAnsi="STIX Math" w:eastAsia="STIX Math"/>
          <w:w w:val="105"/>
          <w:sz w:val="17"/>
        </w:rPr>
        <w:t>)</w:t>
      </w:r>
      <w:r>
        <w:rPr>
          <w:rFonts w:ascii="STIX Math" w:hAnsi="STIX Math" w:eastAsia="STIX Math"/>
          <w:spacing w:val="-16"/>
          <w:w w:val="105"/>
          <w:sz w:val="17"/>
        </w:rPr>
        <w:t> </w:t>
      </w:r>
      <w:r>
        <w:rPr>
          <w:rFonts w:ascii="STIX Math" w:hAnsi="STIX Math" w:eastAsia="STIX Math"/>
          <w:i/>
          <w:w w:val="105"/>
          <w:sz w:val="17"/>
        </w:rPr>
        <w:t>𝑑𝑢</w:t>
      </w:r>
      <w:r>
        <w:rPr>
          <w:rFonts w:ascii="STIX Math" w:hAnsi="STIX Math" w:eastAsia="STIX Math"/>
          <w:i/>
          <w:spacing w:val="-12"/>
          <w:w w:val="105"/>
          <w:sz w:val="17"/>
        </w:rPr>
        <w:t> </w:t>
      </w:r>
      <w:r>
        <w:rPr>
          <w:rFonts w:ascii="STIX Math" w:hAnsi="STIX Math" w:eastAsia="STIX Math"/>
          <w:w w:val="105"/>
          <w:sz w:val="17"/>
        </w:rPr>
        <w:t>+</w:t>
      </w:r>
      <w:r>
        <w:rPr>
          <w:rFonts w:ascii="STIX Math" w:hAnsi="STIX Math" w:eastAsia="STIX Math"/>
          <w:spacing w:val="-6"/>
          <w:w w:val="105"/>
          <w:sz w:val="17"/>
        </w:rPr>
        <w:t> </w:t>
      </w:r>
      <w:r>
        <w:rPr>
          <w:rFonts w:ascii="STIX Math" w:hAnsi="STIX Math" w:eastAsia="STIX Math"/>
          <w:w w:val="105"/>
          <w:sz w:val="17"/>
        </w:rPr>
        <w:t>1</w:t>
      </w:r>
      <w:r>
        <w:rPr>
          <w:rFonts w:ascii="STIX Math" w:hAnsi="STIX Math" w:eastAsia="STIX Math"/>
          <w:spacing w:val="-7"/>
          <w:w w:val="105"/>
          <w:sz w:val="17"/>
        </w:rPr>
        <w:t> </w:t>
      </w:r>
      <w:r>
        <w:rPr>
          <w:rFonts w:ascii="STIX Math" w:hAnsi="STIX Math" w:eastAsia="STIX Math"/>
          <w:w w:val="110"/>
          <w:sz w:val="17"/>
        </w:rPr>
        <w:t>−</w:t>
      </w:r>
      <w:r>
        <w:rPr>
          <w:rFonts w:ascii="STIX Math" w:hAnsi="STIX Math" w:eastAsia="STIX Math"/>
          <w:spacing w:val="-8"/>
          <w:w w:val="110"/>
          <w:sz w:val="17"/>
        </w:rPr>
        <w:t> </w:t>
      </w:r>
      <w:r>
        <w:rPr>
          <w:rFonts w:ascii="STIX Math" w:hAnsi="STIX Math" w:eastAsia="STIX Math"/>
          <w:i/>
          <w:w w:val="105"/>
          <w:sz w:val="17"/>
        </w:rPr>
        <w:t>𝐹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7"/>
        </w:rPr>
        <w:t>(1)</w:t>
      </w:r>
      <w:r>
        <w:rPr>
          <w:rFonts w:ascii="STIX Math" w:hAnsi="STIX Math" w:eastAsia="STIX Math"/>
          <w:spacing w:val="36"/>
          <w:w w:val="105"/>
          <w:sz w:val="17"/>
        </w:rPr>
        <w:t> </w:t>
      </w:r>
      <w:r>
        <w:rPr>
          <w:rFonts w:ascii="STIX Math" w:hAnsi="STIX Math" w:eastAsia="STIX Math"/>
          <w:i/>
          <w:spacing w:val="-10"/>
          <w:w w:val="105"/>
          <w:sz w:val="17"/>
        </w:rPr>
        <w:t>.</w:t>
      </w:r>
    </w:p>
    <w:p>
      <w:pPr>
        <w:spacing w:line="230" w:lineRule="exact" w:before="0"/>
        <w:ind w:left="58" w:right="0" w:firstLine="0"/>
        <w:jc w:val="left"/>
        <w:rPr>
          <w:rFonts w:ascii="STIX Math"/>
          <w:sz w:val="12"/>
        </w:rPr>
      </w:pPr>
      <w:r>
        <w:rPr>
          <w:rFonts w:ascii="STIX Math"/>
          <w:spacing w:val="-10"/>
          <w:sz w:val="12"/>
        </w:rPr>
        <w:t>0</w:t>
      </w:r>
    </w:p>
    <w:p>
      <w:pPr>
        <w:spacing w:after="0" w:line="230" w:lineRule="exact"/>
        <w:jc w:val="left"/>
        <w:rPr>
          <w:rFonts w:ascii="STIX Math"/>
          <w:sz w:val="12"/>
        </w:rPr>
        <w:sectPr>
          <w:type w:val="continuous"/>
          <w:pgSz w:w="11910" w:h="15880"/>
          <w:pgMar w:header="668" w:footer="380" w:top="620" w:bottom="280" w:left="640" w:right="560"/>
          <w:cols w:num="6" w:equalWidth="0">
            <w:col w:w="5186" w:space="193"/>
            <w:col w:w="554" w:space="29"/>
            <w:col w:w="912" w:space="39"/>
            <w:col w:w="226" w:space="28"/>
            <w:col w:w="350" w:space="40"/>
            <w:col w:w="3153"/>
          </w:cols>
        </w:sectPr>
      </w:pPr>
    </w:p>
    <w:p>
      <w:pPr>
        <w:tabs>
          <w:tab w:pos="4953" w:val="left" w:leader="none"/>
        </w:tabs>
        <w:spacing w:line="119" w:lineRule="exact" w:before="0"/>
        <w:ind w:left="118" w:right="0" w:firstLine="0"/>
        <w:jc w:val="left"/>
        <w:rPr>
          <w:rFonts w:ascii="STIX" w:hAnsi="STIX" w:cs="STIX" w:eastAsia="STIX"/>
          <w:sz w:val="16"/>
          <w:szCs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3897668</wp:posOffset>
                </wp:positionH>
                <wp:positionV relativeFrom="paragraph">
                  <wp:posOffset>-214998</wp:posOffset>
                </wp:positionV>
                <wp:extent cx="67310" cy="107314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67310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DejaVu Sans" w:eastAsia="DejaVu Sans"/>
                                <w:sz w:val="17"/>
                              </w:rPr>
                            </w:pPr>
                            <w:r>
                              <w:rPr>
                                <w:rFonts w:ascii="DejaVu Sans" w:eastAsia="DejaVu Sans"/>
                                <w:spacing w:val="-10"/>
                                <w:w w:val="85"/>
                                <w:sz w:val="17"/>
                              </w:rPr>
                              <w:t>𝔼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-16.929049pt;width:5.3pt;height:8.450pt;mso-position-horizontal-relative:page;mso-position-vertical-relative:paragraph;z-index:15776256" type="#_x0000_t202" id="docshape101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DejaVu Sans" w:eastAsia="DejaVu Sans"/>
                          <w:sz w:val="17"/>
                        </w:rPr>
                      </w:pPr>
                      <w:r>
                        <w:rPr>
                          <w:rFonts w:ascii="DejaVu Sans" w:eastAsia="DejaVu Sans"/>
                          <w:spacing w:val="-10"/>
                          <w:w w:val="85"/>
                          <w:sz w:val="17"/>
                        </w:rPr>
                        <w:t>𝔼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 w:cs="DejaVu Sans" w:eastAsia="DejaVu Sans"/>
          <w:sz w:val="16"/>
          <w:szCs w:val="16"/>
        </w:rPr>
        <w:t>ℙ</w:t>
      </w:r>
      <w:r>
        <w:rPr>
          <w:rFonts w:ascii="STIX Math" w:hAnsi="STIX Math" w:cs="STIX Math" w:eastAsia="STIX Math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z w:val="16"/>
          <w:szCs w:val="16"/>
        </w:rPr>
        <w:t>𝑌</w:t>
      </w:r>
      <w:r>
        <w:rPr>
          <w:rFonts w:ascii="STIX Math" w:hAnsi="STIX Math" w:cs="STIX Math" w:eastAsia="STIX Math"/>
          <w:i/>
          <w:iCs/>
          <w:spacing w:val="-10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𝑥,</w:t>
      </w:r>
      <w:r>
        <w:rPr>
          <w:rFonts w:ascii="STIX Math" w:hAnsi="STIX Math" w:cs="STIX Math" w:eastAsia="STIX Math"/>
          <w:i/>
          <w:iCs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𝑍</w:t>
      </w:r>
      <w:r>
        <w:rPr>
          <w:rFonts w:ascii="STIX Math" w:hAnsi="STIX Math" w:cs="STIX Math" w:eastAsia="STIX Math"/>
          <w:sz w:val="16"/>
          <w:szCs w:val="16"/>
        </w:rPr>
        <w:t>)</w:t>
      </w:r>
      <w:r>
        <w:rPr>
          <w:rFonts w:ascii="STIX Math" w:hAnsi="STIX Math" w:cs="STIX Math" w:eastAsia="STIX Math"/>
          <w:spacing w:val="-6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9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𝑄</w:t>
      </w:r>
      <w:r>
        <w:rPr>
          <w:rFonts w:ascii="STIX Math" w:hAnsi="STIX Math" w:cs="STIX Math" w:eastAsia="STIX Math"/>
          <w:sz w:val="16"/>
          <w:szCs w:val="16"/>
        </w:rPr>
        <w:t>)</w:t>
      </w:r>
      <w:r>
        <w:rPr>
          <w:rFonts w:ascii="STIX Math" w:hAnsi="STIX Math" w:cs="STIX Math" w:eastAsia="STIX Math"/>
          <w:spacing w:val="-1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9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𝛼</w:t>
      </w:r>
      <w:r>
        <w:rPr>
          <w:rFonts w:ascii="STIX Math" w:hAnsi="STIX Math" w:cs="STIX Math" w:eastAsia="STIX Math"/>
          <w:i/>
          <w:iCs/>
          <w:spacing w:val="7"/>
          <w:sz w:val="16"/>
          <w:szCs w:val="16"/>
        </w:rPr>
        <w:t> </w:t>
      </w:r>
      <w:r>
        <w:rPr>
          <w:rFonts w:ascii="Liberation Sans" w:hAnsi="Liberation Sans" w:cs="Liberation Sans" w:eastAsia="Liberation Sans"/>
          <w:sz w:val="16"/>
          <w:szCs w:val="16"/>
        </w:rPr>
        <w:t>⇔</w:t>
      </w:r>
      <w:r>
        <w:rPr>
          <w:rFonts w:ascii="Liberation Sans" w:hAnsi="Liberation Sans" w:cs="Liberation Sans" w:eastAsia="Liberation Sans"/>
          <w:spacing w:val="-3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1</w:t>
      </w:r>
      <w:r>
        <w:rPr>
          <w:rFonts w:ascii="STIX Math" w:hAnsi="STIX Math" w:cs="STIX Math" w:eastAsia="STIX Math"/>
          <w:spacing w:val="-6"/>
          <w:sz w:val="16"/>
          <w:szCs w:val="16"/>
        </w:rPr>
        <w:t> </w:t>
      </w:r>
      <w:r>
        <w:rPr>
          <w:rFonts w:ascii="STIX Math" w:hAnsi="STIX Math" w:cs="STIX Math" w:eastAsia="STIX Math"/>
          <w:w w:val="120"/>
          <w:sz w:val="16"/>
          <w:szCs w:val="16"/>
        </w:rPr>
        <w:t>−</w:t>
      </w:r>
      <w:r>
        <w:rPr>
          <w:rFonts w:ascii="STIX Math" w:hAnsi="STIX Math" w:cs="STIX Math" w:eastAsia="STIX Math"/>
          <w:spacing w:val="-13"/>
          <w:w w:val="120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𝐹</w:t>
      </w:r>
      <w:r>
        <w:rPr>
          <w:rFonts w:ascii="STIX Math" w:hAnsi="STIX Math" w:cs="STIX Math" w:eastAsia="STIX Math"/>
          <w:i/>
          <w:iCs/>
          <w:spacing w:val="39"/>
          <w:sz w:val="16"/>
          <w:szCs w:val="16"/>
        </w:rPr>
        <w:t>  </w:t>
      </w:r>
      <w:r>
        <w:rPr>
          <w:rFonts w:ascii="STIX Math" w:hAnsi="STIX Math" w:cs="STIX Math" w:eastAsia="STIX Math"/>
          <w:i/>
          <w:iCs/>
          <w:position w:val="10"/>
          <w:sz w:val="16"/>
          <w:szCs w:val="16"/>
          <w:u w:val="single"/>
        </w:rPr>
        <w:t>𝑄</w:t>
      </w:r>
      <w:r>
        <w:rPr>
          <w:rFonts w:ascii="STIX Math" w:hAnsi="STIX Math" w:cs="STIX Math" w:eastAsia="STIX Math"/>
          <w:i/>
          <w:iCs/>
          <w:spacing w:val="49"/>
          <w:position w:val="10"/>
          <w:sz w:val="16"/>
          <w:szCs w:val="16"/>
          <w:u w:val="none"/>
        </w:rPr>
        <w:t>  </w:t>
      </w:r>
      <w:r>
        <w:rPr>
          <w:rFonts w:ascii="DejaVu Sans" w:hAnsi="DejaVu Sans" w:cs="DejaVu Sans" w:eastAsia="DejaVu Sans"/>
          <w:sz w:val="16"/>
          <w:szCs w:val="16"/>
          <w:u w:val="none"/>
        </w:rPr>
        <w:t>⩾</w:t>
      </w:r>
      <w:r>
        <w:rPr>
          <w:rFonts w:ascii="DejaVu Sans" w:hAnsi="DejaVu Sans" w:cs="DejaVu Sans" w:eastAsia="DejaVu Sans"/>
          <w:spacing w:val="-8"/>
          <w:sz w:val="16"/>
          <w:szCs w:val="16"/>
          <w:u w:val="none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  <w:u w:val="none"/>
        </w:rPr>
        <w:t>𝛼</w:t>
      </w:r>
      <w:r>
        <w:rPr>
          <w:rFonts w:ascii="STIX Math" w:hAnsi="STIX Math" w:cs="STIX Math" w:eastAsia="STIX Math"/>
          <w:i/>
          <w:iCs/>
          <w:spacing w:val="7"/>
          <w:sz w:val="16"/>
          <w:szCs w:val="16"/>
          <w:u w:val="none"/>
        </w:rPr>
        <w:t> </w:t>
      </w:r>
      <w:r>
        <w:rPr>
          <w:rFonts w:ascii="Liberation Sans" w:hAnsi="Liberation Sans" w:cs="Liberation Sans" w:eastAsia="Liberation Sans"/>
          <w:sz w:val="16"/>
          <w:szCs w:val="16"/>
          <w:u w:val="none"/>
        </w:rPr>
        <w:t>⇔</w:t>
      </w:r>
      <w:r>
        <w:rPr>
          <w:rFonts w:ascii="Liberation Sans" w:hAnsi="Liberation Sans" w:cs="Liberation Sans" w:eastAsia="Liberation Sans"/>
          <w:spacing w:val="-3"/>
          <w:sz w:val="16"/>
          <w:szCs w:val="16"/>
          <w:u w:val="none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  <w:u w:val="none"/>
        </w:rPr>
        <w:t>𝑄</w:t>
      </w:r>
      <w:r>
        <w:rPr>
          <w:rFonts w:ascii="STIX Math" w:hAnsi="STIX Math" w:cs="STIX Math" w:eastAsia="STIX Math"/>
          <w:i/>
          <w:iCs/>
          <w:spacing w:val="2"/>
          <w:sz w:val="16"/>
          <w:szCs w:val="16"/>
          <w:u w:val="none"/>
        </w:rPr>
        <w:t> </w:t>
      </w:r>
      <w:r>
        <w:rPr>
          <w:rFonts w:ascii="DejaVu Sans" w:hAnsi="DejaVu Sans" w:cs="DejaVu Sans" w:eastAsia="DejaVu Sans"/>
          <w:sz w:val="16"/>
          <w:szCs w:val="16"/>
          <w:u w:val="none"/>
        </w:rPr>
        <w:t>⩽</w:t>
      </w:r>
      <w:r>
        <w:rPr>
          <w:rFonts w:ascii="DejaVu Sans" w:hAnsi="DejaVu Sans" w:cs="DejaVu Sans" w:eastAsia="DejaVu Sans"/>
          <w:spacing w:val="-9"/>
          <w:sz w:val="16"/>
          <w:szCs w:val="16"/>
          <w:u w:val="none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  <w:u w:val="none"/>
        </w:rPr>
        <w:t>𝐹</w:t>
      </w:r>
      <w:r>
        <w:rPr>
          <w:rFonts w:ascii="STIX Math" w:hAnsi="STIX Math" w:cs="STIX Math" w:eastAsia="STIX Math"/>
          <w:i/>
          <w:iCs/>
          <w:spacing w:val="-17"/>
          <w:sz w:val="16"/>
          <w:szCs w:val="16"/>
          <w:u w:val="none"/>
        </w:rPr>
        <w:t> </w:t>
      </w:r>
      <w:r>
        <w:rPr>
          <w:rFonts w:ascii="STIX Math" w:hAnsi="STIX Math" w:cs="STIX Math" w:eastAsia="STIX Math"/>
          <w:w w:val="120"/>
          <w:sz w:val="16"/>
          <w:szCs w:val="16"/>
          <w:u w:val="none"/>
          <w:vertAlign w:val="superscript"/>
        </w:rPr>
        <w:t>−1</w:t>
      </w:r>
      <w:r>
        <w:rPr>
          <w:rFonts w:ascii="STIX Math" w:hAnsi="STIX Math" w:cs="STIX Math" w:eastAsia="STIX Math"/>
          <w:w w:val="120"/>
          <w:sz w:val="16"/>
          <w:szCs w:val="16"/>
          <w:u w:val="none"/>
          <w:vertAlign w:val="baseline"/>
        </w:rPr>
        <w:t>(1</w:t>
      </w:r>
      <w:r>
        <w:rPr>
          <w:rFonts w:ascii="STIX Math" w:hAnsi="STIX Math" w:cs="STIX Math" w:eastAsia="STIX Math"/>
          <w:spacing w:val="-13"/>
          <w:w w:val="120"/>
          <w:sz w:val="16"/>
          <w:szCs w:val="16"/>
          <w:u w:val="none"/>
          <w:vertAlign w:val="baseline"/>
        </w:rPr>
        <w:t> </w:t>
      </w:r>
      <w:r>
        <w:rPr>
          <w:rFonts w:ascii="STIX Math" w:hAnsi="STIX Math" w:cs="STIX Math" w:eastAsia="STIX Math"/>
          <w:w w:val="120"/>
          <w:sz w:val="16"/>
          <w:szCs w:val="16"/>
          <w:u w:val="none"/>
          <w:vertAlign w:val="baseline"/>
        </w:rPr>
        <w:t>−</w:t>
      </w:r>
      <w:r>
        <w:rPr>
          <w:rFonts w:ascii="STIX Math" w:hAnsi="STIX Math" w:cs="STIX Math" w:eastAsia="STIX Math"/>
          <w:spacing w:val="-13"/>
          <w:w w:val="120"/>
          <w:sz w:val="16"/>
          <w:szCs w:val="16"/>
          <w:u w:val="none"/>
          <w:vertAlign w:val="baseline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  <w:u w:val="none"/>
          <w:vertAlign w:val="baseline"/>
        </w:rPr>
        <w:t>𝛼</w:t>
      </w:r>
      <w:r>
        <w:rPr>
          <w:rFonts w:ascii="STIX Math" w:hAnsi="STIX Math" w:cs="STIX Math" w:eastAsia="STIX Math"/>
          <w:sz w:val="16"/>
          <w:szCs w:val="16"/>
          <w:u w:val="none"/>
          <w:vertAlign w:val="baseline"/>
        </w:rPr>
        <w:t>)</w:t>
      </w:r>
      <w:r>
        <w:rPr>
          <w:rFonts w:ascii="STIX Math" w:hAnsi="STIX Math" w:cs="STIX Math" w:eastAsia="STIX Math"/>
          <w:spacing w:val="-6"/>
          <w:sz w:val="16"/>
          <w:szCs w:val="16"/>
          <w:u w:val="none"/>
          <w:vertAlign w:val="baseline"/>
        </w:rPr>
        <w:t> </w:t>
      </w:r>
      <w:r>
        <w:rPr>
          <w:rFonts w:ascii="FreeSans" w:hAnsi="FreeSans" w:cs="FreeSans" w:eastAsia="FreeSans"/>
          <w:sz w:val="16"/>
          <w:szCs w:val="16"/>
          <w:u w:val="none"/>
          <w:vertAlign w:val="baseline"/>
        </w:rPr>
        <w:t>⋅</w:t>
      </w:r>
      <w:r>
        <w:rPr>
          <w:rFonts w:ascii="FreeSans" w:hAnsi="FreeSans" w:cs="FreeSans" w:eastAsia="FreeSans"/>
          <w:spacing w:val="-7"/>
          <w:sz w:val="16"/>
          <w:szCs w:val="16"/>
          <w:u w:val="none"/>
          <w:vertAlign w:val="baseline"/>
        </w:rPr>
        <w:t> </w:t>
      </w:r>
      <w:r>
        <w:rPr>
          <w:rFonts w:ascii="STIX Math" w:hAnsi="STIX Math" w:cs="STIX Math" w:eastAsia="STIX Math"/>
          <w:i/>
          <w:iCs/>
          <w:spacing w:val="-5"/>
          <w:sz w:val="16"/>
          <w:szCs w:val="16"/>
          <w:u w:val="none"/>
          <w:vertAlign w:val="baseline"/>
        </w:rPr>
        <w:t>𝑥,</w:t>
      </w:r>
      <w:r>
        <w:rPr>
          <w:rFonts w:ascii="STIX Math" w:hAnsi="STIX Math" w:cs="STIX Math" w:eastAsia="STIX Math"/>
          <w:i/>
          <w:iCs/>
          <w:sz w:val="16"/>
          <w:szCs w:val="16"/>
          <w:u w:val="none"/>
          <w:vertAlign w:val="baseline"/>
        </w:rPr>
        <w:tab/>
      </w:r>
      <w:r>
        <w:rPr>
          <w:rFonts w:ascii="STIX" w:hAnsi="STIX" w:cs="STIX" w:eastAsia="STIX"/>
          <w:spacing w:val="-5"/>
          <w:sz w:val="16"/>
          <w:szCs w:val="16"/>
          <w:u w:val="none"/>
          <w:vertAlign w:val="baseline"/>
        </w:rPr>
        <w:t>(6)</w:t>
      </w:r>
    </w:p>
    <w:p>
      <w:pPr>
        <w:spacing w:line="190" w:lineRule="exact" w:before="0"/>
        <w:ind w:left="78" w:right="703" w:firstLine="0"/>
        <w:jc w:val="center"/>
        <w:rPr>
          <w:rFonts w:ascii="STIX Math" w:eastAsia="STIX Math"/>
          <w:i/>
          <w:sz w:val="16"/>
        </w:rPr>
      </w:pPr>
      <w:r>
        <w:rPr>
          <w:rFonts w:ascii="STIX Math" w:eastAsia="STIX Math"/>
          <w:i/>
          <w:spacing w:val="-10"/>
          <w:sz w:val="16"/>
        </w:rPr>
        <w:t>𝑥</w:t>
      </w:r>
    </w:p>
    <w:p>
      <w:pPr>
        <w:pStyle w:val="BodyText"/>
        <w:spacing w:line="370" w:lineRule="exact"/>
        <w:ind w:right="38"/>
        <w:jc w:val="right"/>
      </w:pPr>
      <w:r>
        <w:rPr>
          <w:w w:val="105"/>
        </w:rPr>
        <w:t>where</w:t>
      </w:r>
      <w:r>
        <w:rPr>
          <w:spacing w:val="48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𝑥</w:t>
      </w:r>
      <w:r>
        <w:rPr>
          <w:rFonts w:ascii="STIX Math" w:hAnsi="STIX Math" w:cs="STIX Math" w:eastAsia="STIX Math"/>
          <w:w w:val="105"/>
        </w:rPr>
        <w:t>(</w:t>
      </w:r>
      <w:r>
        <w:rPr>
          <w:rFonts w:ascii="DejaVu Sans" w:hAnsi="DejaVu Sans" w:cs="DejaVu Sans" w:eastAsia="DejaVu Sans"/>
          <w:w w:val="105"/>
        </w:rPr>
        <w:t>⩾</w:t>
      </w:r>
      <w:r>
        <w:rPr>
          <w:rFonts w:ascii="DejaVu Sans" w:hAnsi="DejaVu Sans" w:cs="DejaVu Sans" w:eastAsia="DejaVu Sans"/>
          <w:spacing w:val="-6"/>
          <w:w w:val="105"/>
        </w:rPr>
        <w:t> </w:t>
      </w:r>
      <w:r>
        <w:rPr>
          <w:rFonts w:ascii="STIX Math" w:hAnsi="STIX Math" w:cs="STIX Math" w:eastAsia="STIX Math"/>
          <w:i/>
          <w:iCs/>
          <w:w w:val="105"/>
        </w:rPr>
        <w:t>𝑄</w:t>
      </w:r>
      <w:r>
        <w:rPr>
          <w:rFonts w:ascii="STIX Math" w:hAnsi="STIX Math" w:cs="STIX Math" w:eastAsia="STIX Math"/>
          <w:i/>
          <w:iCs/>
          <w:spacing w:val="5"/>
          <w:w w:val="105"/>
        </w:rPr>
        <w:t> </w:t>
      </w:r>
      <w:r>
        <w:rPr>
          <w:rFonts w:ascii="DejaVu Sans" w:hAnsi="DejaVu Sans" w:cs="DejaVu Sans" w:eastAsia="DejaVu Sans"/>
          <w:w w:val="105"/>
        </w:rPr>
        <w:t>⩾</w:t>
      </w:r>
      <w:r>
        <w:rPr>
          <w:rFonts w:ascii="DejaVu Sans" w:hAnsi="DejaVu Sans" w:cs="DejaVu Sans" w:eastAsia="DejaVu Sans"/>
          <w:spacing w:val="-6"/>
          <w:w w:val="105"/>
        </w:rPr>
        <w:t> </w:t>
      </w:r>
      <w:r>
        <w:rPr>
          <w:rFonts w:ascii="STIX Math" w:hAnsi="STIX Math" w:cs="STIX Math" w:eastAsia="STIX Math"/>
          <w:w w:val="105"/>
        </w:rPr>
        <w:t>0)</w:t>
      </w:r>
      <w:r>
        <w:rPr>
          <w:rFonts w:ascii="STIX Math" w:hAnsi="STIX Math" w:cs="STIX Math" w:eastAsia="STIX Math"/>
          <w:spacing w:val="48"/>
          <w:w w:val="105"/>
        </w:rPr>
        <w:t> </w:t>
      </w:r>
      <w:r>
        <w:rPr>
          <w:w w:val="105"/>
        </w:rPr>
        <w:t>is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49"/>
          <w:w w:val="105"/>
        </w:rPr>
        <w:t> </w:t>
      </w:r>
      <w:r>
        <w:rPr>
          <w:w w:val="105"/>
        </w:rPr>
        <w:t>actual</w:t>
      </w:r>
      <w:r>
        <w:rPr>
          <w:spacing w:val="48"/>
          <w:w w:val="105"/>
        </w:rPr>
        <w:t> </w:t>
      </w:r>
      <w:r>
        <w:rPr>
          <w:w w:val="105"/>
        </w:rPr>
        <w:t>order</w:t>
      </w:r>
      <w:r>
        <w:rPr>
          <w:spacing w:val="48"/>
          <w:w w:val="105"/>
        </w:rPr>
        <w:t> </w:t>
      </w:r>
      <w:r>
        <w:rPr>
          <w:w w:val="105"/>
        </w:rPr>
        <w:t>quantity</w:t>
      </w:r>
      <w:r>
        <w:rPr>
          <w:spacing w:val="48"/>
          <w:w w:val="105"/>
        </w:rPr>
        <w:t> </w:t>
      </w:r>
      <w:r>
        <w:rPr>
          <w:w w:val="105"/>
        </w:rPr>
        <w:t>placed</w:t>
      </w:r>
      <w:r>
        <w:rPr>
          <w:spacing w:val="49"/>
          <w:w w:val="105"/>
        </w:rPr>
        <w:t> </w:t>
      </w:r>
      <w:r>
        <w:rPr>
          <w:w w:val="105"/>
        </w:rPr>
        <w:t>by</w:t>
      </w:r>
      <w:r>
        <w:rPr>
          <w:spacing w:val="48"/>
          <w:w w:val="105"/>
        </w:rPr>
        <w:t> </w:t>
      </w:r>
      <w:r>
        <w:rPr>
          <w:w w:val="105"/>
        </w:rPr>
        <w:t>the</w:t>
      </w:r>
      <w:r>
        <w:rPr>
          <w:spacing w:val="48"/>
          <w:w w:val="105"/>
        </w:rPr>
        <w:t> </w:t>
      </w:r>
      <w:r>
        <w:rPr>
          <w:spacing w:val="-4"/>
          <w:w w:val="105"/>
        </w:rPr>
        <w:t>buyer</w:t>
      </w:r>
    </w:p>
    <w:p>
      <w:pPr>
        <w:pStyle w:val="BodyText"/>
        <w:spacing w:line="172" w:lineRule="exact"/>
        <w:ind w:left="118"/>
      </w:pP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supplier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second</w:t>
      </w:r>
      <w:r>
        <w:rPr>
          <w:spacing w:val="10"/>
          <w:w w:val="110"/>
        </w:rPr>
        <w:t> </w:t>
      </w:r>
      <w:r>
        <w:rPr>
          <w:w w:val="110"/>
        </w:rPr>
        <w:t>statement</w:t>
      </w:r>
      <w:r>
        <w:rPr>
          <w:spacing w:val="9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hyperlink w:history="true" w:anchor="_bookmark16">
        <w:r>
          <w:rPr>
            <w:color w:val="0080AC"/>
            <w:w w:val="110"/>
          </w:rPr>
          <w:t>(6)</w:t>
        </w:r>
      </w:hyperlink>
      <w:r>
        <w:rPr>
          <w:color w:val="0080AC"/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obtained</w:t>
      </w:r>
      <w:r>
        <w:rPr>
          <w:spacing w:val="10"/>
          <w:w w:val="110"/>
        </w:rPr>
        <w:t> </w:t>
      </w:r>
      <w:r>
        <w:rPr>
          <w:w w:val="110"/>
        </w:rPr>
        <w:t>by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using</w:t>
      </w:r>
    </w:p>
    <w:p>
      <w:pPr>
        <w:pStyle w:val="BodyText"/>
        <w:spacing w:line="66" w:lineRule="exact" w:before="25"/>
        <w:ind w:left="118"/>
      </w:pPr>
      <w:hyperlink w:history="true" w:anchor="_bookmark4">
        <w:r>
          <w:rPr>
            <w:color w:val="0080AC"/>
            <w:w w:val="105"/>
          </w:rPr>
          <w:t>Lemma</w:t>
        </w:r>
        <w:r>
          <w:rPr>
            <w:color w:val="0080AC"/>
            <w:spacing w:val="3"/>
            <w:w w:val="110"/>
          </w:rPr>
          <w:t> </w:t>
        </w:r>
        <w:r>
          <w:rPr>
            <w:color w:val="0080AC"/>
            <w:spacing w:val="-5"/>
            <w:w w:val="110"/>
          </w:rPr>
          <w:t>1</w:t>
        </w:r>
      </w:hyperlink>
      <w:r>
        <w:rPr>
          <w:spacing w:val="-5"/>
          <w:w w:val="110"/>
        </w:rPr>
        <w:t>.</w:t>
      </w:r>
    </w:p>
    <w:p>
      <w:pPr>
        <w:pStyle w:val="BodyText"/>
        <w:spacing w:line="324" w:lineRule="exact"/>
        <w:ind w:right="38"/>
        <w:jc w:val="right"/>
      </w:pPr>
      <w:r>
        <w:rPr>
          <w:w w:val="110"/>
        </w:rPr>
        <w:t>Therefore,</w:t>
      </w:r>
      <w:r>
        <w:rPr>
          <w:spacing w:val="2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risk</w:t>
      </w:r>
      <w:r>
        <w:rPr>
          <w:spacing w:val="2"/>
          <w:w w:val="110"/>
        </w:rPr>
        <w:t> </w:t>
      </w:r>
      <w:r>
        <w:rPr>
          <w:w w:val="110"/>
        </w:rPr>
        <w:t>averse</w:t>
      </w:r>
      <w:r>
        <w:rPr>
          <w:spacing w:val="2"/>
          <w:w w:val="110"/>
        </w:rPr>
        <w:t> </w:t>
      </w:r>
      <w:r>
        <w:rPr>
          <w:w w:val="110"/>
        </w:rPr>
        <w:t>buyer,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problem</w:t>
      </w:r>
      <w:r>
        <w:rPr>
          <w:spacing w:val="2"/>
          <w:w w:val="110"/>
        </w:rPr>
        <w:t> </w:t>
      </w:r>
      <w:r>
        <w:rPr>
          <w:rFonts w:ascii="Times New Roman"/>
          <w:b/>
          <w:w w:val="110"/>
        </w:rPr>
        <w:t>DP</w:t>
      </w:r>
      <w:r>
        <w:rPr>
          <w:rFonts w:ascii="Times New Roman"/>
          <w:b/>
          <w:spacing w:val="2"/>
          <w:w w:val="110"/>
        </w:rPr>
        <w:t> </w:t>
      </w:r>
      <w:r>
        <w:rPr>
          <w:w w:val="110"/>
        </w:rPr>
        <w:t>given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rFonts w:ascii="STIX Math"/>
          <w:w w:val="110"/>
        </w:rPr>
        <w:t>(4)</w:t>
      </w:r>
      <w:r>
        <w:rPr>
          <w:rFonts w:ascii="STIX Math"/>
          <w:spacing w:val="2"/>
          <w:w w:val="110"/>
        </w:rPr>
        <w:t> </w:t>
      </w:r>
      <w:r>
        <w:rPr>
          <w:spacing w:val="-5"/>
          <w:w w:val="110"/>
        </w:rPr>
        <w:t>can</w:t>
      </w:r>
    </w:p>
    <w:p>
      <w:pPr>
        <w:pStyle w:val="BodyText"/>
        <w:spacing w:line="273" w:lineRule="auto" w:before="100"/>
        <w:ind w:left="118" w:right="176" w:firstLine="239"/>
        <w:jc w:val="both"/>
      </w:pPr>
      <w:r>
        <w:rPr/>
        <w:br w:type="column"/>
      </w:r>
      <w:r>
        <w:rPr>
          <w:w w:val="110"/>
        </w:rPr>
        <w:t>Next, by using the expected values of the supply yields, we can ap- proximate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buyer’s</w:t>
      </w:r>
      <w:r>
        <w:rPr>
          <w:spacing w:val="-6"/>
          <w:w w:val="110"/>
        </w:rPr>
        <w:t> </w:t>
      </w:r>
      <w:r>
        <w:rPr>
          <w:w w:val="110"/>
        </w:rPr>
        <w:t>optimization</w:t>
      </w:r>
      <w:r>
        <w:rPr>
          <w:spacing w:val="-7"/>
          <w:w w:val="110"/>
        </w:rPr>
        <w:t> </w:t>
      </w:r>
      <w:r>
        <w:rPr>
          <w:w w:val="110"/>
        </w:rPr>
        <w:t>problem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following</w:t>
      </w:r>
      <w:r>
        <w:rPr>
          <w:spacing w:val="-6"/>
          <w:w w:val="110"/>
        </w:rPr>
        <w:t> </w:t>
      </w:r>
      <w:r>
        <w:rPr>
          <w:rFonts w:ascii="Times New Roman" w:hAnsi="Times New Roman"/>
          <w:i/>
          <w:w w:val="110"/>
        </w:rPr>
        <w:t>certainty-</w:t>
      </w:r>
      <w:r>
        <w:rPr>
          <w:rFonts w:ascii="Times New Roman" w:hAnsi="Times New Roman"/>
          <w:i/>
          <w:w w:val="110"/>
        </w:rPr>
        <w:t> </w:t>
      </w:r>
      <w:hyperlink w:history="true" w:anchor="_bookmark45">
        <w:r>
          <w:rPr>
            <w:rFonts w:ascii="Times New Roman" w:hAnsi="Times New Roman"/>
            <w:i/>
            <w:w w:val="110"/>
          </w:rPr>
          <w:t>equivalent</w:t>
        </w:r>
        <w:r>
          <w:rPr>
            <w:rFonts w:ascii="Times New Roman" w:hAnsi="Times New Roman"/>
            <w:i/>
            <w:spacing w:val="-11"/>
            <w:w w:val="110"/>
          </w:rPr>
          <w:t> </w:t>
        </w:r>
        <w:r>
          <w:rPr>
            <w:w w:val="110"/>
          </w:rPr>
          <w:t>problem</w:t>
        </w:r>
        <w:r>
          <w:rPr>
            <w:spacing w:val="-11"/>
            <w:w w:val="110"/>
          </w:rPr>
          <w:t> </w:t>
        </w:r>
        <w:r>
          <w:rPr>
            <w:w w:val="110"/>
          </w:rPr>
          <w:t>(</w:t>
        </w:r>
        <w:r>
          <w:rPr>
            <w:color w:val="0080AC"/>
            <w:w w:val="110"/>
          </w:rPr>
          <w:t>Bertsekas,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1995;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Şen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et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al.,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2014;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Tang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and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Girotra, 2010; Tomlin, 2009</w:t>
        </w:r>
        <w:r>
          <w:rPr>
            <w:w w:val="110"/>
          </w:rPr>
          <w:t>) with suppliers</w:t>
        </w:r>
        <w:r>
          <w:rPr>
            <w:spacing w:val="80"/>
            <w:w w:val="110"/>
          </w:rPr>
          <w:t> </w:t>
        </w:r>
        <w:r>
          <w:rPr>
            <w:w w:val="110"/>
          </w:rPr>
          <w:t>:</w:t>
        </w:r>
      </w:hyperlink>
    </w:p>
    <w:p>
      <w:pPr>
        <w:spacing w:line="294" w:lineRule="exact" w:before="34"/>
        <w:ind w:left="177" w:right="0" w:firstLine="0"/>
        <w:jc w:val="left"/>
        <w:rPr>
          <w:rFonts w:ascii="DejaVu Sans" w:hAnsi="DejaVu Sans" w:eastAsia="DejaVu Sans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1232">
                <wp:simplePos x="0" y="0"/>
                <wp:positionH relativeFrom="page">
                  <wp:posOffset>5522252</wp:posOffset>
                </wp:positionH>
                <wp:positionV relativeFrom="paragraph">
                  <wp:posOffset>-241464</wp:posOffset>
                </wp:positionV>
                <wp:extent cx="64769" cy="234950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hyperlink w:history="true" w:anchor="_bookmark45">
                              <w:r>
                                <w:rPr>
                                  <w:rFonts w:ascii="DejaVu Sans"/>
                                  <w:spacing w:val="-10"/>
                                  <w:sz w:val="16"/>
                                </w:rPr>
                                <w:t>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4.822998pt;margin-top:-19.012976pt;width:5.1pt;height:18.5pt;mso-position-horizontal-relative:page;mso-position-vertical-relative:paragraph;z-index:-17845248" type="#_x0000_t202" id="docshape102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hyperlink w:history="true" w:anchor="_bookmark45">
                        <w:r>
                          <w:rPr>
                            <w:rFonts w:ascii="DejaVu Sans"/>
                            <w:spacing w:val="-10"/>
                            <w:sz w:val="16"/>
                          </w:rPr>
                          <w:t>S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b/>
          <w:w w:val="105"/>
          <w:sz w:val="13"/>
        </w:rPr>
        <w:t>CEP</w:t>
      </w:r>
      <w:r>
        <w:rPr>
          <w:rFonts w:ascii="STIX Math" w:hAnsi="STIX Math" w:eastAsia="STIX Math"/>
          <w:w w:val="105"/>
          <w:sz w:val="13"/>
        </w:rPr>
        <w:t>(</w:t>
      </w:r>
      <w:r>
        <w:rPr>
          <w:rFonts w:ascii="DejaVu Sans" w:hAnsi="DejaVu Sans" w:eastAsia="DejaVu Sans"/>
          <w:w w:val="105"/>
          <w:sz w:val="13"/>
        </w:rPr>
        <w:t>S</w:t>
      </w:r>
      <w:r>
        <w:rPr>
          <w:rFonts w:ascii="STIX Math" w:hAnsi="STIX Math" w:eastAsia="STIX Math"/>
          <w:w w:val="105"/>
          <w:sz w:val="13"/>
        </w:rPr>
        <w:t>)</w:t>
      </w:r>
      <w:r>
        <w:rPr>
          <w:rFonts w:ascii="STIX Math" w:hAnsi="STIX Math" w:eastAsia="STIX Math"/>
          <w:spacing w:val="1"/>
          <w:w w:val="105"/>
          <w:sz w:val="13"/>
        </w:rPr>
        <w:t> </w:t>
      </w:r>
      <w:r>
        <w:rPr>
          <w:rFonts w:ascii="STIX Math" w:hAnsi="STIX Math" w:eastAsia="STIX Math"/>
          <w:w w:val="105"/>
          <w:sz w:val="13"/>
        </w:rPr>
        <w:t>∶</w:t>
      </w:r>
      <w:r>
        <w:rPr>
          <w:rFonts w:ascii="STIX Math" w:hAnsi="STIX Math" w:eastAsia="STIX Math"/>
          <w:spacing w:val="2"/>
          <w:w w:val="105"/>
          <w:sz w:val="13"/>
        </w:rPr>
        <w:t> </w:t>
      </w:r>
      <w:r>
        <w:rPr>
          <w:rFonts w:ascii="STIX Math" w:hAnsi="STIX Math" w:eastAsia="STIX Math"/>
          <w:w w:val="105"/>
          <w:sz w:val="13"/>
        </w:rPr>
        <w:t>min</w:t>
      </w:r>
      <w:r>
        <w:rPr>
          <w:rFonts w:ascii="Times New Roman" w:hAnsi="Times New Roman" w:eastAsia="Times New Roman"/>
          <w:b/>
          <w:w w:val="105"/>
          <w:sz w:val="13"/>
          <w:vertAlign w:val="subscript"/>
        </w:rPr>
        <w:t>x</w:t>
      </w:r>
      <w:r>
        <w:rPr>
          <w:rFonts w:ascii="Times New Roman" w:hAnsi="Times New Roman" w:eastAsia="Times New Roman"/>
          <w:b/>
          <w:spacing w:val="-3"/>
          <w:w w:val="105"/>
          <w:sz w:val="13"/>
          <w:vertAlign w:val="baseline"/>
        </w:rPr>
        <w:t> </w:t>
      </w:r>
      <w:r>
        <w:rPr>
          <w:rFonts w:ascii="DejaVu Sans" w:hAnsi="DejaVu Sans" w:eastAsia="DejaVu Sans"/>
          <w:w w:val="115"/>
          <w:position w:val="22"/>
          <w:sz w:val="13"/>
          <w:vertAlign w:val="baseline"/>
        </w:rPr>
        <w:t>{</w:t>
      </w:r>
      <w:r>
        <w:rPr>
          <w:rFonts w:ascii="DejaVu Sans" w:hAnsi="DejaVu Sans" w:eastAsia="DejaVu Sans"/>
          <w:w w:val="115"/>
          <w:sz w:val="13"/>
          <w:vertAlign w:val="baseline"/>
        </w:rPr>
        <w:t>𝔼</w:t>
      </w:r>
      <w:r>
        <w:rPr>
          <w:rFonts w:ascii="DejaVu Sans" w:hAnsi="DejaVu Sans" w:eastAsia="DejaVu Sans"/>
          <w:w w:val="115"/>
          <w:position w:val="10"/>
          <w:sz w:val="13"/>
          <w:vertAlign w:val="baseline"/>
        </w:rPr>
        <w:t>[</w:t>
      </w:r>
      <w:r>
        <w:rPr>
          <w:rFonts w:ascii="DejaVu Sans" w:hAnsi="DejaVu Sans" w:eastAsia="DejaVu Sans"/>
          <w:w w:val="115"/>
          <w:position w:val="9"/>
          <w:sz w:val="13"/>
          <w:vertAlign w:val="baseline"/>
        </w:rPr>
        <w:t>∑</w:t>
      </w:r>
      <w:r>
        <w:rPr>
          <w:rFonts w:ascii="DejaVu Sans" w:hAnsi="DejaVu Sans" w:eastAsia="DejaVu Sans"/>
          <w:spacing w:val="-19"/>
          <w:w w:val="115"/>
          <w:position w:val="9"/>
          <w:sz w:val="13"/>
          <w:vertAlign w:val="baseline"/>
        </w:rPr>
        <w:t> </w:t>
      </w:r>
      <w:r>
        <w:rPr>
          <w:rFonts w:ascii="STIX Math" w:hAnsi="STIX Math" w:eastAsia="STIX Math"/>
          <w:w w:val="105"/>
          <w:position w:val="-3"/>
          <w:sz w:val="9"/>
          <w:vertAlign w:val="baseline"/>
        </w:rPr>
        <w:t>∈</w:t>
      </w:r>
      <w:r>
        <w:rPr>
          <w:rFonts w:ascii="DejaVu Sans" w:hAnsi="DejaVu Sans" w:eastAsia="DejaVu Sans"/>
          <w:w w:val="105"/>
          <w:position w:val="-3"/>
          <w:sz w:val="9"/>
          <w:vertAlign w:val="baseline"/>
        </w:rPr>
        <w:t>S</w:t>
      </w:r>
      <w:r>
        <w:rPr>
          <w:rFonts w:ascii="DejaVu Sans" w:hAnsi="DejaVu Sans" w:eastAsia="DejaVu Sans"/>
          <w:spacing w:val="7"/>
          <w:w w:val="105"/>
          <w:position w:val="-3"/>
          <w:sz w:val="9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3"/>
          <w:vertAlign w:val="baseline"/>
        </w:rPr>
        <w:t>𝑐</w:t>
      </w:r>
      <w:r>
        <w:rPr>
          <w:rFonts w:ascii="STIX Math" w:hAnsi="STIX Math" w:eastAsia="STIX Math"/>
          <w:i/>
          <w:spacing w:val="33"/>
          <w:w w:val="105"/>
          <w:sz w:val="13"/>
          <w:vertAlign w:val="baseline"/>
        </w:rPr>
        <w:t> </w:t>
      </w:r>
      <w:r>
        <w:rPr>
          <w:rFonts w:ascii="FreeSans" w:hAnsi="FreeSans" w:eastAsia="FreeSans"/>
          <w:w w:val="105"/>
          <w:sz w:val="13"/>
          <w:vertAlign w:val="baseline"/>
        </w:rPr>
        <w:t>⋅</w:t>
      </w:r>
      <w:r>
        <w:rPr>
          <w:rFonts w:ascii="FreeSans" w:hAnsi="FreeSans" w:eastAsia="FreeSans"/>
          <w:spacing w:val="-6"/>
          <w:w w:val="105"/>
          <w:sz w:val="13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3"/>
          <w:vertAlign w:val="baseline"/>
        </w:rPr>
        <w:t>𝑌</w:t>
      </w:r>
      <w:r>
        <w:rPr>
          <w:rFonts w:ascii="STIX Math" w:hAnsi="STIX Math" w:eastAsia="STIX Math"/>
          <w:i/>
          <w:spacing w:val="4"/>
          <w:w w:val="105"/>
          <w:sz w:val="13"/>
          <w:vertAlign w:val="baseline"/>
        </w:rPr>
        <w:t> </w:t>
      </w:r>
      <w:r>
        <w:rPr>
          <w:rFonts w:ascii="STIX Math" w:hAnsi="STIX Math" w:eastAsia="STIX Math"/>
          <w:w w:val="105"/>
          <w:sz w:val="13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3"/>
          <w:vertAlign w:val="baseline"/>
        </w:rPr>
        <w:t>𝑥</w:t>
      </w:r>
      <w:r>
        <w:rPr>
          <w:rFonts w:ascii="STIX Math" w:hAnsi="STIX Math" w:eastAsia="STIX Math"/>
          <w:i/>
          <w:spacing w:val="5"/>
          <w:w w:val="105"/>
          <w:sz w:val="13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3"/>
          <w:vertAlign w:val="baseline"/>
        </w:rPr>
        <w:t>,</w:t>
      </w:r>
      <w:r>
        <w:rPr>
          <w:rFonts w:ascii="STIX Math" w:hAnsi="STIX Math" w:eastAsia="STIX Math"/>
          <w:i/>
          <w:spacing w:val="-13"/>
          <w:w w:val="105"/>
          <w:sz w:val="13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3"/>
          <w:vertAlign w:val="baseline"/>
        </w:rPr>
        <w:t>𝑍</w:t>
      </w:r>
      <w:r>
        <w:rPr>
          <w:rFonts w:ascii="STIX Math" w:hAnsi="STIX Math" w:eastAsia="STIX Math"/>
          <w:i/>
          <w:spacing w:val="4"/>
          <w:w w:val="105"/>
          <w:sz w:val="13"/>
          <w:vertAlign w:val="baseline"/>
        </w:rPr>
        <w:t> </w:t>
      </w:r>
      <w:r>
        <w:rPr>
          <w:rFonts w:ascii="STIX Math" w:hAnsi="STIX Math" w:eastAsia="STIX Math"/>
          <w:w w:val="105"/>
          <w:sz w:val="13"/>
          <w:vertAlign w:val="baseline"/>
        </w:rPr>
        <w:t>)</w:t>
      </w:r>
      <w:r>
        <w:rPr>
          <w:rFonts w:ascii="DejaVu Sans" w:hAnsi="DejaVu Sans" w:eastAsia="DejaVu Sans"/>
          <w:w w:val="105"/>
          <w:position w:val="10"/>
          <w:sz w:val="13"/>
          <w:vertAlign w:val="baseline"/>
        </w:rPr>
        <w:t>]</w:t>
      </w:r>
      <w:r>
        <w:rPr>
          <w:rFonts w:ascii="DejaVu Sans" w:hAnsi="DejaVu Sans" w:eastAsia="DejaVu Sans"/>
          <w:spacing w:val="-12"/>
          <w:w w:val="105"/>
          <w:position w:val="10"/>
          <w:sz w:val="13"/>
          <w:vertAlign w:val="baseline"/>
        </w:rPr>
        <w:t> </w:t>
      </w:r>
      <w:r>
        <w:rPr>
          <w:rFonts w:ascii="STIX Math" w:hAnsi="STIX Math" w:eastAsia="STIX Math"/>
          <w:w w:val="105"/>
          <w:sz w:val="13"/>
          <w:vertAlign w:val="baseline"/>
        </w:rPr>
        <w:t>=</w:t>
      </w:r>
      <w:r>
        <w:rPr>
          <w:rFonts w:ascii="STIX Math" w:hAnsi="STIX Math" w:eastAsia="STIX Math"/>
          <w:spacing w:val="-1"/>
          <w:w w:val="115"/>
          <w:sz w:val="13"/>
          <w:vertAlign w:val="baseline"/>
        </w:rPr>
        <w:t> </w:t>
      </w:r>
      <w:r>
        <w:rPr>
          <w:rFonts w:ascii="DejaVu Sans" w:hAnsi="DejaVu Sans" w:eastAsia="DejaVu Sans"/>
          <w:w w:val="115"/>
          <w:position w:val="9"/>
          <w:sz w:val="13"/>
          <w:vertAlign w:val="baseline"/>
        </w:rPr>
        <w:t>∑</w:t>
      </w:r>
      <w:r>
        <w:rPr>
          <w:rFonts w:ascii="DejaVu Sans" w:hAnsi="DejaVu Sans" w:eastAsia="DejaVu Sans"/>
          <w:spacing w:val="-19"/>
          <w:w w:val="115"/>
          <w:position w:val="9"/>
          <w:sz w:val="13"/>
          <w:vertAlign w:val="baseline"/>
        </w:rPr>
        <w:t> </w:t>
      </w:r>
      <w:r>
        <w:rPr>
          <w:rFonts w:ascii="STIX Math" w:hAnsi="STIX Math" w:eastAsia="STIX Math"/>
          <w:w w:val="105"/>
          <w:position w:val="-3"/>
          <w:sz w:val="9"/>
          <w:vertAlign w:val="baseline"/>
        </w:rPr>
        <w:t>∈</w:t>
      </w:r>
      <w:r>
        <w:rPr>
          <w:rFonts w:ascii="DejaVu Sans" w:hAnsi="DejaVu Sans" w:eastAsia="DejaVu Sans"/>
          <w:w w:val="105"/>
          <w:position w:val="-3"/>
          <w:sz w:val="9"/>
          <w:vertAlign w:val="baseline"/>
        </w:rPr>
        <w:t>S</w:t>
      </w:r>
      <w:r>
        <w:rPr>
          <w:rFonts w:ascii="DejaVu Sans" w:hAnsi="DejaVu Sans" w:eastAsia="DejaVu Sans"/>
          <w:spacing w:val="8"/>
          <w:w w:val="105"/>
          <w:position w:val="-3"/>
          <w:sz w:val="9"/>
          <w:vertAlign w:val="baseline"/>
        </w:rPr>
        <w:t> </w:t>
      </w:r>
      <w:r>
        <w:rPr>
          <w:rFonts w:ascii="DejaVu Sans" w:hAnsi="DejaVu Sans" w:eastAsia="DejaVu Sans"/>
          <w:w w:val="105"/>
          <w:position w:val="14"/>
          <w:sz w:val="13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3"/>
          <w:vertAlign w:val="baseline"/>
        </w:rPr>
        <w:t>𝑐</w:t>
      </w:r>
      <w:r>
        <w:rPr>
          <w:rFonts w:ascii="STIX Math" w:hAnsi="STIX Math" w:eastAsia="STIX Math"/>
          <w:i/>
          <w:spacing w:val="4"/>
          <w:w w:val="105"/>
          <w:sz w:val="13"/>
          <w:vertAlign w:val="baseline"/>
        </w:rPr>
        <w:t> </w:t>
      </w:r>
      <w:r>
        <w:rPr>
          <w:rFonts w:ascii="DejaVu Sans" w:hAnsi="DejaVu Sans" w:eastAsia="DejaVu Sans"/>
          <w:w w:val="105"/>
          <w:position w:val="14"/>
          <w:sz w:val="13"/>
          <w:vertAlign w:val="baseline"/>
        </w:rPr>
        <w:t>[</w:t>
      </w:r>
      <w:r>
        <w:rPr>
          <w:rFonts w:ascii="DejaVu Sans" w:hAnsi="DejaVu Sans" w:eastAsia="DejaVu Sans"/>
          <w:w w:val="105"/>
          <w:sz w:val="13"/>
          <w:vertAlign w:val="baseline"/>
        </w:rPr>
        <w:t>∫</w:t>
      </w:r>
      <w:r>
        <w:rPr>
          <w:rFonts w:ascii="DejaVu Sans" w:hAnsi="DejaVu Sans" w:eastAsia="DejaVu Sans"/>
          <w:spacing w:val="-8"/>
          <w:w w:val="105"/>
          <w:sz w:val="13"/>
          <w:vertAlign w:val="baseline"/>
        </w:rPr>
        <w:t> </w:t>
      </w:r>
      <w:r>
        <w:rPr>
          <w:rFonts w:ascii="STIX Math" w:hAnsi="STIX Math" w:eastAsia="STIX Math"/>
          <w:w w:val="105"/>
          <w:position w:val="7"/>
          <w:sz w:val="9"/>
          <w:vertAlign w:val="baseline"/>
        </w:rPr>
        <w:t>1</w:t>
      </w:r>
      <w:r>
        <w:rPr>
          <w:rFonts w:ascii="STIX Math" w:hAnsi="STIX Math" w:eastAsia="STIX Math"/>
          <w:spacing w:val="8"/>
          <w:w w:val="105"/>
          <w:position w:val="7"/>
          <w:sz w:val="9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3"/>
          <w:vertAlign w:val="baseline"/>
        </w:rPr>
        <w:t>𝑢𝑓</w:t>
      </w:r>
      <w:r>
        <w:rPr>
          <w:rFonts w:ascii="STIX Math" w:hAnsi="STIX Math" w:eastAsia="STIX Math"/>
          <w:i/>
          <w:spacing w:val="4"/>
          <w:w w:val="105"/>
          <w:sz w:val="13"/>
          <w:vertAlign w:val="baseline"/>
        </w:rPr>
        <w:t> </w:t>
      </w:r>
      <w:r>
        <w:rPr>
          <w:rFonts w:ascii="STIX Math" w:hAnsi="STIX Math" w:eastAsia="STIX Math"/>
          <w:w w:val="105"/>
          <w:sz w:val="13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3"/>
          <w:vertAlign w:val="baseline"/>
        </w:rPr>
        <w:t>𝑢</w:t>
      </w:r>
      <w:r>
        <w:rPr>
          <w:rFonts w:ascii="STIX Math" w:hAnsi="STIX Math" w:eastAsia="STIX Math"/>
          <w:w w:val="105"/>
          <w:sz w:val="13"/>
          <w:vertAlign w:val="baseline"/>
        </w:rPr>
        <w:t>)</w:t>
      </w:r>
      <w:r>
        <w:rPr>
          <w:rFonts w:ascii="STIX Math" w:hAnsi="STIX Math" w:eastAsia="STIX Math"/>
          <w:spacing w:val="-13"/>
          <w:w w:val="105"/>
          <w:sz w:val="13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3"/>
          <w:vertAlign w:val="baseline"/>
        </w:rPr>
        <w:t>𝑑𝑢</w:t>
      </w:r>
      <w:r>
        <w:rPr>
          <w:rFonts w:ascii="STIX Math" w:hAnsi="STIX Math" w:eastAsia="STIX Math"/>
          <w:i/>
          <w:spacing w:val="-9"/>
          <w:w w:val="105"/>
          <w:sz w:val="13"/>
          <w:vertAlign w:val="baseline"/>
        </w:rPr>
        <w:t> </w:t>
      </w:r>
      <w:r>
        <w:rPr>
          <w:rFonts w:ascii="STIX Math" w:hAnsi="STIX Math" w:eastAsia="STIX Math"/>
          <w:w w:val="105"/>
          <w:sz w:val="13"/>
          <w:vertAlign w:val="baseline"/>
        </w:rPr>
        <w:t>+</w:t>
      </w:r>
      <w:r>
        <w:rPr>
          <w:rFonts w:ascii="STIX Math" w:hAnsi="STIX Math" w:eastAsia="STIX Math"/>
          <w:spacing w:val="-6"/>
          <w:w w:val="105"/>
          <w:sz w:val="13"/>
          <w:vertAlign w:val="baseline"/>
        </w:rPr>
        <w:t> </w:t>
      </w:r>
      <w:r>
        <w:rPr>
          <w:rFonts w:ascii="STIX Math" w:hAnsi="STIX Math" w:eastAsia="STIX Math"/>
          <w:w w:val="105"/>
          <w:sz w:val="13"/>
          <w:vertAlign w:val="baseline"/>
        </w:rPr>
        <w:t>1</w:t>
      </w:r>
      <w:r>
        <w:rPr>
          <w:rFonts w:ascii="STIX Math" w:hAnsi="STIX Math" w:eastAsia="STIX Math"/>
          <w:spacing w:val="-6"/>
          <w:w w:val="105"/>
          <w:sz w:val="13"/>
          <w:vertAlign w:val="baseline"/>
        </w:rPr>
        <w:t> </w:t>
      </w:r>
      <w:r>
        <w:rPr>
          <w:rFonts w:ascii="STIX Math" w:hAnsi="STIX Math" w:eastAsia="STIX Math"/>
          <w:w w:val="115"/>
          <w:sz w:val="13"/>
          <w:vertAlign w:val="baseline"/>
        </w:rPr>
        <w:t>−</w:t>
      </w:r>
      <w:r>
        <w:rPr>
          <w:rFonts w:ascii="STIX Math" w:hAnsi="STIX Math" w:eastAsia="STIX Math"/>
          <w:spacing w:val="-9"/>
          <w:w w:val="115"/>
          <w:sz w:val="13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3"/>
          <w:vertAlign w:val="baseline"/>
        </w:rPr>
        <w:t>𝐹</w:t>
      </w:r>
      <w:r>
        <w:rPr>
          <w:rFonts w:ascii="STIX Math" w:hAnsi="STIX Math" w:eastAsia="STIX Math"/>
          <w:i/>
          <w:spacing w:val="5"/>
          <w:w w:val="105"/>
          <w:sz w:val="13"/>
          <w:vertAlign w:val="baseline"/>
        </w:rPr>
        <w:t> </w:t>
      </w:r>
      <w:r>
        <w:rPr>
          <w:rFonts w:ascii="STIX Math" w:hAnsi="STIX Math" w:eastAsia="STIX Math"/>
          <w:w w:val="105"/>
          <w:sz w:val="13"/>
          <w:vertAlign w:val="baseline"/>
        </w:rPr>
        <w:t>(1)</w:t>
      </w:r>
      <w:r>
        <w:rPr>
          <w:rFonts w:ascii="DejaVu Sans" w:hAnsi="DejaVu Sans" w:eastAsia="DejaVu Sans"/>
          <w:w w:val="105"/>
          <w:position w:val="14"/>
          <w:sz w:val="13"/>
          <w:vertAlign w:val="baseline"/>
        </w:rPr>
        <w:t>])</w:t>
      </w:r>
      <w:r>
        <w:rPr>
          <w:rFonts w:ascii="DejaVu Sans" w:hAnsi="DejaVu Sans" w:eastAsia="DejaVu Sans"/>
          <w:spacing w:val="-16"/>
          <w:w w:val="105"/>
          <w:position w:val="14"/>
          <w:sz w:val="13"/>
          <w:vertAlign w:val="baseline"/>
        </w:rPr>
        <w:t> </w:t>
      </w:r>
      <w:r>
        <w:rPr>
          <w:rFonts w:ascii="FreeSans" w:hAnsi="FreeSans" w:eastAsia="FreeSans"/>
          <w:w w:val="105"/>
          <w:sz w:val="13"/>
          <w:vertAlign w:val="baseline"/>
        </w:rPr>
        <w:t>⋅</w:t>
      </w:r>
      <w:r>
        <w:rPr>
          <w:rFonts w:ascii="FreeSans" w:hAnsi="FreeSans" w:eastAsia="FreeSans"/>
          <w:spacing w:val="-6"/>
          <w:w w:val="105"/>
          <w:sz w:val="13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3"/>
          <w:vertAlign w:val="baseline"/>
        </w:rPr>
        <w:t>𝑥</w:t>
      </w:r>
      <w:r>
        <w:rPr>
          <w:rFonts w:ascii="STIX Math" w:hAnsi="STIX Math" w:eastAsia="STIX Math"/>
          <w:i/>
          <w:spacing w:val="-7"/>
          <w:w w:val="140"/>
          <w:sz w:val="13"/>
          <w:vertAlign w:val="baseline"/>
        </w:rPr>
        <w:t> </w:t>
      </w:r>
      <w:r>
        <w:rPr>
          <w:rFonts w:ascii="DejaVu Sans" w:hAnsi="DejaVu Sans" w:eastAsia="DejaVu Sans"/>
          <w:spacing w:val="-10"/>
          <w:w w:val="140"/>
          <w:position w:val="22"/>
          <w:sz w:val="13"/>
          <w:vertAlign w:val="baseline"/>
        </w:rPr>
        <w:t>}</w:t>
      </w:r>
    </w:p>
    <w:p>
      <w:pPr>
        <w:spacing w:after="0" w:line="294" w:lineRule="exact"/>
        <w:jc w:val="left"/>
        <w:rPr>
          <w:rFonts w:ascii="DejaVu Sans" w:hAnsi="DejaVu Sans" w:eastAsia="DejaVu Sans"/>
          <w:sz w:val="13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7" w:space="193"/>
            <w:col w:w="5330"/>
          </w:cols>
        </w:sectPr>
      </w:pPr>
    </w:p>
    <w:p>
      <w:pPr>
        <w:pStyle w:val="BodyText"/>
        <w:spacing w:line="118" w:lineRule="exact" w:before="28"/>
        <w:ind w:left="118"/>
      </w:pPr>
      <w:r>
        <w:rPr>
          <w:w w:val="110"/>
        </w:rPr>
        <w:t>be</w:t>
      </w:r>
      <w:r>
        <w:rPr>
          <w:spacing w:val="3"/>
          <w:w w:val="110"/>
        </w:rPr>
        <w:t> </w:t>
      </w:r>
      <w:r>
        <w:rPr>
          <w:w w:val="110"/>
        </w:rPr>
        <w:t>rewritten</w:t>
      </w:r>
      <w:r>
        <w:rPr>
          <w:spacing w:val="4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following</w:t>
      </w:r>
      <w:r>
        <w:rPr>
          <w:spacing w:val="2"/>
          <w:w w:val="110"/>
        </w:rPr>
        <w:t> </w:t>
      </w:r>
      <w:r>
        <w:rPr>
          <w:w w:val="110"/>
        </w:rPr>
        <w:t>chance</w:t>
      </w:r>
      <w:r>
        <w:rPr>
          <w:spacing w:val="4"/>
          <w:w w:val="110"/>
        </w:rPr>
        <w:t> </w:t>
      </w:r>
      <w:r>
        <w:rPr>
          <w:w w:val="110"/>
        </w:rPr>
        <w:t>constrained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problem:</w:t>
      </w:r>
    </w:p>
    <w:p>
      <w:pPr>
        <w:spacing w:line="138" w:lineRule="exact" w:before="0"/>
        <w:ind w:left="460" w:right="0" w:firstLine="0"/>
        <w:jc w:val="center"/>
        <w:rPr>
          <w:rFonts w:ascii="STIX Math" w:hAnsi="STIX Math"/>
          <w:sz w:val="12"/>
        </w:rPr>
      </w:pPr>
      <w:bookmarkStart w:name="_bookmark17" w:id="26"/>
      <w:bookmarkEnd w:id="26"/>
      <w:r>
        <w:rPr/>
      </w:r>
      <w:r>
        <w:rPr>
          <w:rFonts w:ascii="STIX Math" w:hAnsi="STIX Math"/>
          <w:spacing w:val="-5"/>
          <w:w w:val="120"/>
          <w:sz w:val="12"/>
        </w:rPr>
        <w:t>−1</w:t>
      </w:r>
    </w:p>
    <w:p>
      <w:pPr>
        <w:tabs>
          <w:tab w:pos="359" w:val="left" w:leader="none"/>
        </w:tabs>
        <w:spacing w:line="132" w:lineRule="exact" w:before="0"/>
        <w:ind w:left="118" w:right="0" w:firstLine="0"/>
        <w:jc w:val="left"/>
        <w:rPr>
          <w:rFonts w:ascii="STIX Math" w:eastAsia="STIX Math"/>
          <w:i/>
          <w:sz w:val="9"/>
        </w:rPr>
      </w:pPr>
      <w:r>
        <w:rPr/>
        <w:br w:type="column"/>
      </w:r>
      <w:r>
        <w:rPr>
          <w:rFonts w:ascii="STIX Math" w:eastAsia="STIX Math"/>
          <w:i/>
          <w:spacing w:val="-10"/>
          <w:sz w:val="9"/>
        </w:rPr>
        <w:t>𝑖</w:t>
      </w:r>
      <w:r>
        <w:rPr>
          <w:rFonts w:ascii="STIX Math" w:eastAsia="STIX Math"/>
          <w:i/>
          <w:sz w:val="9"/>
        </w:rPr>
        <w:tab/>
      </w:r>
      <w:r>
        <w:rPr>
          <w:rFonts w:ascii="STIX Math" w:eastAsia="STIX Math"/>
          <w:i/>
          <w:spacing w:val="-84"/>
          <w:position w:val="1"/>
          <w:sz w:val="9"/>
        </w:rPr>
        <w:t>𝑖</w:t>
      </w:r>
    </w:p>
    <w:p>
      <w:pPr>
        <w:spacing w:line="126" w:lineRule="exact" w:before="0"/>
        <w:ind w:left="118" w:right="0" w:firstLine="0"/>
        <w:jc w:val="left"/>
        <w:rPr>
          <w:rFonts w:ascii="STIX Math" w:eastAsia="STIX Math"/>
          <w:i/>
          <w:sz w:val="9"/>
        </w:rPr>
      </w:pPr>
      <w:r>
        <w:rPr/>
        <w:br w:type="column"/>
      </w:r>
      <w:r>
        <w:rPr>
          <w:rFonts w:ascii="STIX Math" w:eastAsia="STIX Math"/>
          <w:i/>
          <w:sz w:val="9"/>
        </w:rPr>
        <w:t>𝑖</w:t>
      </w:r>
      <w:r>
        <w:rPr>
          <w:rFonts w:ascii="STIX Math" w:eastAsia="STIX Math"/>
          <w:i/>
          <w:spacing w:val="39"/>
          <w:sz w:val="9"/>
        </w:rPr>
        <w:t>  </w:t>
      </w:r>
      <w:r>
        <w:rPr>
          <w:rFonts w:ascii="STIX Math" w:eastAsia="STIX Math"/>
          <w:i/>
          <w:sz w:val="9"/>
        </w:rPr>
        <w:t>𝑖</w:t>
      </w:r>
      <w:r>
        <w:rPr>
          <w:rFonts w:ascii="STIX Math" w:eastAsia="STIX Math"/>
          <w:i/>
          <w:spacing w:val="60"/>
          <w:sz w:val="9"/>
        </w:rPr>
        <w:t>  </w:t>
      </w:r>
      <w:r>
        <w:rPr>
          <w:rFonts w:ascii="STIX Math" w:eastAsia="STIX Math"/>
          <w:i/>
          <w:spacing w:val="-10"/>
          <w:sz w:val="9"/>
        </w:rPr>
        <w:t>𝑖</w:t>
      </w:r>
    </w:p>
    <w:p>
      <w:pPr>
        <w:spacing w:line="132" w:lineRule="exact" w:before="0"/>
        <w:ind w:left="0" w:right="38" w:firstLine="0"/>
        <w:jc w:val="right"/>
        <w:rPr>
          <w:rFonts w:ascii="STIX Math" w:eastAsia="STIX Math"/>
          <w:i/>
          <w:sz w:val="9"/>
        </w:rPr>
      </w:pPr>
      <w:r>
        <w:rPr/>
        <w:br w:type="column"/>
      </w:r>
      <w:r>
        <w:rPr>
          <w:rFonts w:ascii="STIX Math" w:eastAsia="STIX Math"/>
          <w:i/>
          <w:spacing w:val="-10"/>
          <w:sz w:val="9"/>
        </w:rPr>
        <w:t>𝑖</w:t>
      </w:r>
    </w:p>
    <w:p>
      <w:pPr>
        <w:spacing w:line="35" w:lineRule="exact" w:before="117"/>
        <w:ind w:left="118" w:right="0" w:firstLine="0"/>
        <w:jc w:val="left"/>
        <w:rPr>
          <w:sz w:val="13"/>
        </w:rPr>
      </w:pPr>
      <w:r>
        <w:rPr>
          <w:spacing w:val="-4"/>
          <w:w w:val="110"/>
          <w:sz w:val="13"/>
        </w:rPr>
        <w:t>s.t.</w:t>
      </w:r>
    </w:p>
    <w:p>
      <w:pPr>
        <w:tabs>
          <w:tab w:pos="521" w:val="left" w:leader="none"/>
        </w:tabs>
        <w:spacing w:line="140" w:lineRule="exact" w:before="0"/>
        <w:ind w:left="118" w:right="0" w:firstLine="0"/>
        <w:jc w:val="left"/>
        <w:rPr>
          <w:rFonts w:ascii="STIX Math" w:eastAsia="STIX Math"/>
          <w:i/>
          <w:sz w:val="9"/>
        </w:rPr>
      </w:pPr>
      <w:r>
        <w:rPr/>
        <w:br w:type="column"/>
      </w:r>
      <w:r>
        <w:rPr>
          <w:rFonts w:ascii="STIX Math" w:eastAsia="STIX Math"/>
          <w:i/>
          <w:position w:val="1"/>
          <w:sz w:val="9"/>
        </w:rPr>
        <w:t>𝑖</w:t>
      </w:r>
      <w:r>
        <w:rPr>
          <w:rFonts w:ascii="STIX Math" w:eastAsia="STIX Math"/>
          <w:i/>
          <w:spacing w:val="41"/>
          <w:position w:val="1"/>
          <w:sz w:val="9"/>
        </w:rPr>
        <w:t>  </w:t>
      </w:r>
      <w:r>
        <w:rPr>
          <w:rFonts w:ascii="STIX Math" w:eastAsia="STIX Math"/>
          <w:spacing w:val="-10"/>
          <w:sz w:val="9"/>
        </w:rPr>
        <w:t>0</w:t>
      </w:r>
      <w:r>
        <w:rPr>
          <w:rFonts w:ascii="STIX Math" w:eastAsia="STIX Math"/>
          <w:sz w:val="9"/>
        </w:rPr>
        <w:tab/>
      </w:r>
      <w:r>
        <w:rPr>
          <w:rFonts w:ascii="STIX Math" w:eastAsia="STIX Math"/>
          <w:i/>
          <w:spacing w:val="-10"/>
          <w:position w:val="1"/>
          <w:sz w:val="9"/>
        </w:rPr>
        <w:t>𝑖</w:t>
      </w:r>
    </w:p>
    <w:p>
      <w:pPr>
        <w:tabs>
          <w:tab w:pos="606" w:val="left" w:leader="none"/>
        </w:tabs>
        <w:spacing w:line="126" w:lineRule="exact" w:before="0"/>
        <w:ind w:left="118" w:right="0" w:firstLine="0"/>
        <w:jc w:val="left"/>
        <w:rPr>
          <w:rFonts w:ascii="STIX Math" w:eastAsia="STIX Math"/>
          <w:i/>
          <w:sz w:val="9"/>
        </w:rPr>
      </w:pPr>
      <w:r>
        <w:rPr/>
        <w:br w:type="column"/>
      </w:r>
      <w:r>
        <w:rPr>
          <w:rFonts w:ascii="STIX Math" w:eastAsia="STIX Math"/>
          <w:i/>
          <w:spacing w:val="-10"/>
          <w:sz w:val="9"/>
        </w:rPr>
        <w:t>𝑖</w:t>
      </w:r>
      <w:r>
        <w:rPr>
          <w:rFonts w:ascii="STIX Math" w:eastAsia="STIX Math"/>
          <w:i/>
          <w:sz w:val="9"/>
        </w:rPr>
        <w:tab/>
      </w:r>
      <w:r>
        <w:rPr>
          <w:rFonts w:ascii="STIX Math" w:eastAsia="STIX Math"/>
          <w:i/>
          <w:spacing w:val="-10"/>
          <w:sz w:val="9"/>
        </w:rPr>
        <w:t>𝑖</w:t>
      </w:r>
    </w:p>
    <w:p>
      <w:pPr>
        <w:spacing w:after="0" w:line="126" w:lineRule="exact"/>
        <w:jc w:val="left"/>
        <w:rPr>
          <w:rFonts w:ascii="STIX Math" w:eastAsia="STIX Math"/>
          <w:sz w:val="9"/>
        </w:rPr>
        <w:sectPr>
          <w:type w:val="continuous"/>
          <w:pgSz w:w="11910" w:h="15880"/>
          <w:pgMar w:header="668" w:footer="380" w:top="620" w:bottom="280" w:left="640" w:right="560"/>
          <w:cols w:num="6" w:equalWidth="0">
            <w:col w:w="4286" w:space="2382"/>
            <w:col w:w="388" w:space="56"/>
            <w:col w:w="494" w:space="49"/>
            <w:col w:w="399" w:space="130"/>
            <w:col w:w="591" w:space="600"/>
            <w:col w:w="1335"/>
          </w:cols>
        </w:sectPr>
      </w:pPr>
    </w:p>
    <w:p>
      <w:pPr>
        <w:spacing w:line="164" w:lineRule="exact" w:before="0"/>
        <w:ind w:left="118" w:right="0" w:firstLine="0"/>
        <w:jc w:val="left"/>
        <w:rPr>
          <w:rFonts w:ascii="STIX Math" w:hAnsi="STIX Math" w:cs="STIX Math" w:eastAsia="STIX Math"/>
          <w:i/>
          <w:iCs/>
          <w:sz w:val="16"/>
          <w:szCs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1744">
                <wp:simplePos x="0" y="0"/>
                <wp:positionH relativeFrom="page">
                  <wp:posOffset>998448</wp:posOffset>
                </wp:positionH>
                <wp:positionV relativeFrom="paragraph">
                  <wp:posOffset>23047</wp:posOffset>
                </wp:positionV>
                <wp:extent cx="132715" cy="177800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132715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𝑥</w:t>
                            </w:r>
                            <w:r>
                              <w:rPr>
                                <w:rFonts w:ascii="DejaVu Sans" w:hAnsi="DejaVu Sans" w:eastAsia="DejaVu Sans"/>
                                <w:spacing w:val="-5"/>
                                <w:sz w:val="12"/>
                              </w:rPr>
                              <w:t>≥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617996pt;margin-top:1.814798pt;width:10.45pt;height:14pt;mso-position-horizontal-relative:page;mso-position-vertical-relative:paragraph;z-index:-17844736" type="#_x0000_t202" id="docshape103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𝑥</w:t>
                      </w:r>
                      <w:r>
                        <w:rPr>
                          <w:rFonts w:ascii="DejaVu Sans" w:hAnsi="DejaVu Sans" w:eastAsia="DejaVu Sans"/>
                          <w:spacing w:val="-5"/>
                          <w:sz w:val="12"/>
                        </w:rPr>
                        <w:t>≥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cs="STIX Math" w:eastAsia="STIX Math"/>
          <w:b/>
          <w:bCs/>
          <w:w w:val="105"/>
          <w:sz w:val="16"/>
          <w:szCs w:val="16"/>
        </w:rPr>
        <w:t>𝐃𝐏</w:t>
      </w:r>
      <w:r>
        <w:rPr>
          <w:rFonts w:ascii="STIX Math" w:hAnsi="STIX Math" w:cs="STIX Math" w:eastAsia="STIX Math"/>
          <w:b/>
          <w:bCs/>
          <w:spacing w:val="-10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w w:val="115"/>
          <w:sz w:val="16"/>
          <w:szCs w:val="16"/>
        </w:rPr>
        <w:t>−</w:t>
      </w:r>
      <w:r>
        <w:rPr>
          <w:rFonts w:ascii="STIX Math" w:hAnsi="STIX Math" w:cs="STIX Math" w:eastAsia="STIX Math"/>
          <w:spacing w:val="-11"/>
          <w:w w:val="115"/>
          <w:sz w:val="16"/>
          <w:szCs w:val="16"/>
        </w:rPr>
        <w:t> </w:t>
      </w:r>
      <w:r>
        <w:rPr>
          <w:rFonts w:ascii="STIX Math" w:hAnsi="STIX Math" w:cs="STIX Math" w:eastAsia="STIX Math"/>
          <w:b/>
          <w:bCs/>
          <w:w w:val="105"/>
          <w:sz w:val="16"/>
          <w:szCs w:val="16"/>
        </w:rPr>
        <w:t>𝐑𝐀 </w:t>
      </w:r>
      <w:r>
        <w:rPr>
          <w:rFonts w:ascii="STIX Math" w:hAnsi="STIX Math" w:cs="STIX Math" w:eastAsia="STIX Math"/>
          <w:w w:val="105"/>
          <w:sz w:val="16"/>
          <w:szCs w:val="16"/>
        </w:rPr>
        <w:t>∶</w:t>
      </w:r>
      <w:r>
        <w:rPr>
          <w:rFonts w:ascii="STIX Math" w:hAnsi="STIX Math" w:cs="STIX Math" w:eastAsia="STIX Math"/>
          <w:spacing w:val="-1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</w:rPr>
        <w:t>min</w:t>
      </w:r>
      <w:r>
        <w:rPr>
          <w:rFonts w:ascii="STIX Math" w:hAnsi="STIX Math" w:cs="STIX Math" w:eastAsia="STIX Math"/>
          <w:spacing w:val="2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𝐽</w:t>
      </w:r>
      <w:r>
        <w:rPr>
          <w:rFonts w:ascii="STIX Math" w:hAnsi="STIX Math" w:cs="STIX Math" w:eastAsia="STIX Math"/>
          <w:w w:val="105"/>
          <w:sz w:val="16"/>
          <w:szCs w:val="16"/>
          <w:vertAlign w:val="subscript"/>
        </w:rPr>
        <w:t>1</w:t>
      </w:r>
      <w:r>
        <w:rPr>
          <w:rFonts w:ascii="STIX Math" w:hAnsi="STIX Math" w:cs="STIX Math" w:eastAsia="STIX Math"/>
          <w:w w:val="105"/>
          <w:sz w:val="16"/>
          <w:szCs w:val="16"/>
          <w:vertAlign w:val="baseline"/>
        </w:rPr>
        <w:t>(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𝑥</w:t>
      </w:r>
      <w:r>
        <w:rPr>
          <w:rFonts w:ascii="STIX Math" w:hAnsi="STIX Math" w:cs="STIX Math" w:eastAsia="STIX Math"/>
          <w:w w:val="105"/>
          <w:sz w:val="16"/>
          <w:szCs w:val="16"/>
          <w:vertAlign w:val="baseline"/>
        </w:rPr>
        <w:t>)</w:t>
      </w:r>
      <w:r>
        <w:rPr>
          <w:rFonts w:ascii="STIX Math" w:hAnsi="STIX Math" w:cs="STIX Math" w:eastAsia="STIX Math"/>
          <w:spacing w:val="2"/>
          <w:w w:val="105"/>
          <w:sz w:val="16"/>
          <w:szCs w:val="16"/>
          <w:vertAlign w:val="baseline"/>
        </w:rPr>
        <w:t> </w:t>
      </w:r>
      <w:r>
        <w:rPr>
          <w:w w:val="105"/>
          <w:sz w:val="16"/>
          <w:szCs w:val="16"/>
          <w:vertAlign w:val="baseline"/>
        </w:rPr>
        <w:t>s.t.</w:t>
      </w:r>
      <w:r>
        <w:rPr>
          <w:spacing w:val="1"/>
          <w:w w:val="105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𝑄 </w:t>
      </w:r>
      <w:r>
        <w:rPr>
          <w:rFonts w:ascii="DejaVu Sans" w:hAnsi="DejaVu Sans" w:cs="DejaVu Sans" w:eastAsia="DejaVu Sans"/>
          <w:w w:val="105"/>
          <w:sz w:val="16"/>
          <w:szCs w:val="16"/>
          <w:vertAlign w:val="baseline"/>
        </w:rPr>
        <w:t>⩽</w:t>
      </w:r>
      <w:r>
        <w:rPr>
          <w:rFonts w:ascii="DejaVu Sans" w:hAnsi="DejaVu Sans" w:cs="DejaVu Sans" w:eastAsia="DejaVu Sans"/>
          <w:spacing w:val="-12"/>
          <w:w w:val="105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i/>
          <w:iCs/>
          <w:spacing w:val="-10"/>
          <w:w w:val="105"/>
          <w:sz w:val="16"/>
          <w:szCs w:val="16"/>
          <w:vertAlign w:val="baseline"/>
        </w:rPr>
        <w:t>𝐹</w:t>
      </w:r>
    </w:p>
    <w:p>
      <w:pPr>
        <w:tabs>
          <w:tab w:pos="2617" w:val="left" w:leader="none"/>
        </w:tabs>
        <w:spacing w:line="164" w:lineRule="exact" w:before="0"/>
        <w:ind w:left="118" w:right="0" w:firstLine="0"/>
        <w:jc w:val="left"/>
        <w:rPr>
          <w:rFonts w:ascii="STIX" w:hAnsi="STIX" w:eastAsia="STIX"/>
          <w:sz w:val="16"/>
        </w:rPr>
      </w:pPr>
      <w:r>
        <w:rPr/>
        <w:br w:type="column"/>
      </w:r>
      <w:r>
        <w:rPr>
          <w:rFonts w:ascii="STIX Math" w:hAnsi="STIX Math" w:eastAsia="STIX Math"/>
          <w:w w:val="105"/>
          <w:sz w:val="16"/>
        </w:rPr>
        <w:t>(1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w w:val="115"/>
          <w:sz w:val="16"/>
        </w:rPr>
        <w:t>−</w:t>
      </w:r>
      <w:r>
        <w:rPr>
          <w:rFonts w:ascii="STIX Math" w:hAnsi="STIX Math" w:eastAsia="STIX Math"/>
          <w:spacing w:val="-7"/>
          <w:w w:val="11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𝛼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FreeSans" w:hAnsi="FreeSans" w:eastAsia="FreeSans"/>
          <w:w w:val="105"/>
          <w:sz w:val="16"/>
        </w:rPr>
        <w:t>⋅</w:t>
      </w:r>
      <w:r>
        <w:rPr>
          <w:rFonts w:ascii="FreeSans" w:hAnsi="FreeSans" w:eastAsia="FreeSans"/>
          <w:spacing w:val="-5"/>
          <w:w w:val="105"/>
          <w:sz w:val="16"/>
        </w:rPr>
        <w:t> </w:t>
      </w:r>
      <w:r>
        <w:rPr>
          <w:rFonts w:ascii="STIX Math" w:hAnsi="STIX Math" w:eastAsia="STIX Math"/>
          <w:i/>
          <w:spacing w:val="-7"/>
          <w:w w:val="105"/>
          <w:sz w:val="16"/>
        </w:rPr>
        <w:t>𝑥,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" w:hAnsi="STIX" w:eastAsia="STIX"/>
          <w:spacing w:val="-5"/>
          <w:w w:val="105"/>
          <w:sz w:val="16"/>
        </w:rPr>
        <w:t>(7)</w:t>
      </w:r>
    </w:p>
    <w:p>
      <w:pPr>
        <w:spacing w:line="78" w:lineRule="exact" w:before="85"/>
        <w:ind w:left="118" w:right="0" w:firstLine="0"/>
        <w:jc w:val="left"/>
        <w:rPr>
          <w:rFonts w:ascii="DejaVu Sans" w:hAnsi="DejaVu Sans" w:eastAsia="DejaVu Sans"/>
          <w:sz w:val="13"/>
        </w:rPr>
      </w:pPr>
      <w:r>
        <w:rPr/>
        <w:br w:type="column"/>
      </w:r>
      <w:r>
        <w:rPr>
          <w:rFonts w:ascii="DejaVu Sans" w:hAnsi="DejaVu Sans" w:eastAsia="DejaVu Sans"/>
          <w:spacing w:val="-5"/>
          <w:w w:val="105"/>
          <w:position w:val="-8"/>
          <w:sz w:val="13"/>
        </w:rPr>
        <w:t>𝔼</w:t>
      </w:r>
      <w:bookmarkStart w:name="_bookmark18" w:id="27"/>
      <w:bookmarkEnd w:id="27"/>
      <w:r>
        <w:rPr>
          <w:rFonts w:ascii="DejaVu Sans" w:hAnsi="DejaVu Sans" w:eastAsia="DejaVu Sans"/>
          <w:spacing w:val="-5"/>
          <w:w w:val="105"/>
          <w:position w:val="1"/>
          <w:sz w:val="13"/>
        </w:rPr>
        <w:t>[</w:t>
      </w:r>
      <w:r>
        <w:rPr>
          <w:rFonts w:ascii="DejaVu Sans" w:hAnsi="DejaVu Sans" w:eastAsia="DejaVu Sans"/>
          <w:spacing w:val="-5"/>
          <w:w w:val="105"/>
          <w:sz w:val="13"/>
        </w:rPr>
        <w:t>∑</w:t>
      </w:r>
    </w:p>
    <w:p>
      <w:pPr>
        <w:spacing w:line="164" w:lineRule="exact" w:before="0"/>
        <w:ind w:left="118" w:right="0" w:firstLine="0"/>
        <w:jc w:val="left"/>
        <w:rPr>
          <w:rFonts w:ascii="STIX Math" w:eastAsia="STIX Math"/>
          <w:i/>
          <w:sz w:val="13"/>
        </w:rPr>
      </w:pPr>
      <w:r>
        <w:rPr/>
        <w:br w:type="column"/>
      </w:r>
      <w:r>
        <w:rPr>
          <w:rFonts w:ascii="STIX Math" w:eastAsia="STIX Math"/>
          <w:i/>
          <w:sz w:val="13"/>
        </w:rPr>
        <w:t>𝑌</w:t>
      </w:r>
      <w:r>
        <w:rPr>
          <w:rFonts w:ascii="STIX Math" w:eastAsia="STIX Math"/>
          <w:i/>
          <w:spacing w:val="5"/>
          <w:sz w:val="13"/>
        </w:rPr>
        <w:t> </w:t>
      </w:r>
      <w:r>
        <w:rPr>
          <w:rFonts w:ascii="STIX Math" w:eastAsia="STIX Math"/>
          <w:sz w:val="13"/>
        </w:rPr>
        <w:t>(</w:t>
      </w:r>
      <w:r>
        <w:rPr>
          <w:rFonts w:ascii="STIX Math" w:eastAsia="STIX Math"/>
          <w:i/>
          <w:sz w:val="13"/>
        </w:rPr>
        <w:t>𝑥</w:t>
      </w:r>
      <w:r>
        <w:rPr>
          <w:rFonts w:ascii="STIX Math" w:eastAsia="STIX Math"/>
          <w:i/>
          <w:spacing w:val="5"/>
          <w:sz w:val="13"/>
        </w:rPr>
        <w:t> </w:t>
      </w:r>
      <w:r>
        <w:rPr>
          <w:rFonts w:ascii="STIX Math" w:eastAsia="STIX Math"/>
          <w:i/>
          <w:sz w:val="13"/>
        </w:rPr>
        <w:t>,</w:t>
      </w:r>
      <w:r>
        <w:rPr>
          <w:rFonts w:ascii="STIX Math" w:eastAsia="STIX Math"/>
          <w:i/>
          <w:spacing w:val="-11"/>
          <w:sz w:val="13"/>
        </w:rPr>
        <w:t> </w:t>
      </w:r>
      <w:r>
        <w:rPr>
          <w:rFonts w:ascii="STIX Math" w:eastAsia="STIX Math"/>
          <w:i/>
          <w:spacing w:val="-10"/>
          <w:sz w:val="13"/>
        </w:rPr>
        <w:t>𝑍</w:t>
      </w:r>
    </w:p>
    <w:p>
      <w:pPr>
        <w:spacing w:line="164" w:lineRule="exact" w:before="0"/>
        <w:ind w:left="0" w:right="0" w:firstLine="0"/>
        <w:jc w:val="left"/>
        <w:rPr>
          <w:rFonts w:ascii="DejaVu Sans" w:hAnsi="DejaVu Sans"/>
          <w:sz w:val="13"/>
        </w:rPr>
      </w:pPr>
      <w:r>
        <w:rPr/>
        <w:br w:type="column"/>
      </w:r>
      <w:r>
        <w:rPr>
          <w:rFonts w:ascii="STIX Math" w:hAnsi="STIX Math"/>
          <w:position w:val="-8"/>
          <w:sz w:val="13"/>
        </w:rPr>
        <w:t>)</w:t>
      </w:r>
      <w:r>
        <w:rPr>
          <w:rFonts w:ascii="DejaVu Sans" w:hAnsi="DejaVu Sans"/>
          <w:position w:val="1"/>
          <w:sz w:val="13"/>
        </w:rPr>
        <w:t>]</w:t>
      </w:r>
      <w:r>
        <w:rPr>
          <w:rFonts w:ascii="DejaVu Sans" w:hAnsi="DejaVu Sans"/>
          <w:spacing w:val="-11"/>
          <w:position w:val="1"/>
          <w:sz w:val="13"/>
        </w:rPr>
        <w:t> </w:t>
      </w:r>
      <w:r>
        <w:rPr>
          <w:rFonts w:ascii="STIX Math" w:hAnsi="STIX Math"/>
          <w:position w:val="-8"/>
          <w:sz w:val="13"/>
        </w:rPr>
        <w:t>=</w:t>
      </w:r>
      <w:r>
        <w:rPr>
          <w:rFonts w:ascii="STIX Math" w:hAnsi="STIX Math"/>
          <w:spacing w:val="3"/>
          <w:position w:val="-8"/>
          <w:sz w:val="13"/>
        </w:rPr>
        <w:t> </w:t>
      </w:r>
      <w:r>
        <w:rPr>
          <w:rFonts w:ascii="DejaVu Sans" w:hAnsi="DejaVu Sans"/>
          <w:spacing w:val="-10"/>
          <w:sz w:val="13"/>
        </w:rPr>
        <w:t>∑</w:t>
      </w:r>
    </w:p>
    <w:p>
      <w:pPr>
        <w:spacing w:line="162" w:lineRule="exact" w:before="1"/>
        <w:ind w:left="118" w:right="0" w:firstLine="0"/>
        <w:jc w:val="left"/>
        <w:rPr>
          <w:rFonts w:ascii="STIX Math" w:hAnsi="STIX Math"/>
          <w:sz w:val="9"/>
        </w:rPr>
      </w:pPr>
      <w:r>
        <w:rPr/>
        <w:br w:type="column"/>
      </w:r>
      <w:r>
        <w:rPr>
          <w:rFonts w:ascii="DejaVu Sans" w:hAnsi="DejaVu Sans"/>
          <w:w w:val="115"/>
          <w:sz w:val="13"/>
        </w:rPr>
        <w:t>[</w:t>
      </w:r>
      <w:r>
        <w:rPr>
          <w:rFonts w:ascii="DejaVu Sans" w:hAnsi="DejaVu Sans"/>
          <w:w w:val="115"/>
          <w:position w:val="-13"/>
          <w:sz w:val="13"/>
        </w:rPr>
        <w:t>∫</w:t>
      </w:r>
      <w:r>
        <w:rPr>
          <w:rFonts w:ascii="DejaVu Sans" w:hAnsi="DejaVu Sans"/>
          <w:spacing w:val="-2"/>
          <w:w w:val="115"/>
          <w:position w:val="-13"/>
          <w:sz w:val="13"/>
        </w:rPr>
        <w:t> </w:t>
      </w:r>
      <w:r>
        <w:rPr>
          <w:rFonts w:ascii="STIX Math" w:hAnsi="STIX Math"/>
          <w:spacing w:val="-44"/>
          <w:w w:val="115"/>
          <w:position w:val="-6"/>
          <w:sz w:val="9"/>
        </w:rPr>
        <w:t>1</w:t>
      </w:r>
    </w:p>
    <w:p>
      <w:pPr>
        <w:spacing w:line="164" w:lineRule="exact" w:before="0"/>
        <w:ind w:left="0" w:right="0" w:firstLine="0"/>
        <w:jc w:val="left"/>
        <w:rPr>
          <w:rFonts w:ascii="STIX Math" w:eastAsia="STIX Math"/>
          <w:i/>
          <w:sz w:val="13"/>
        </w:rPr>
      </w:pPr>
      <w:r>
        <w:rPr/>
        <w:br w:type="column"/>
      </w:r>
      <w:r>
        <w:rPr>
          <w:rFonts w:ascii="STIX Math" w:eastAsia="STIX Math"/>
          <w:i/>
          <w:sz w:val="13"/>
        </w:rPr>
        <w:t>𝑢𝑓</w:t>
      </w:r>
      <w:r>
        <w:rPr>
          <w:rFonts w:ascii="STIX Math" w:eastAsia="STIX Math"/>
          <w:i/>
          <w:spacing w:val="3"/>
          <w:sz w:val="13"/>
        </w:rPr>
        <w:t> </w:t>
      </w:r>
      <w:r>
        <w:rPr>
          <w:rFonts w:ascii="STIX Math" w:eastAsia="STIX Math"/>
          <w:sz w:val="13"/>
        </w:rPr>
        <w:t>(</w:t>
      </w:r>
      <w:r>
        <w:rPr>
          <w:rFonts w:ascii="STIX Math" w:eastAsia="STIX Math"/>
          <w:i/>
          <w:sz w:val="13"/>
        </w:rPr>
        <w:t>𝑢</w:t>
      </w:r>
      <w:r>
        <w:rPr>
          <w:rFonts w:ascii="STIX Math" w:eastAsia="STIX Math"/>
          <w:sz w:val="13"/>
        </w:rPr>
        <w:t>)</w:t>
      </w:r>
      <w:r>
        <w:rPr>
          <w:rFonts w:ascii="STIX Math" w:eastAsia="STIX Math"/>
          <w:spacing w:val="-11"/>
          <w:sz w:val="13"/>
        </w:rPr>
        <w:t> </w:t>
      </w:r>
      <w:r>
        <w:rPr>
          <w:rFonts w:ascii="STIX Math" w:eastAsia="STIX Math"/>
          <w:i/>
          <w:spacing w:val="-5"/>
          <w:sz w:val="13"/>
        </w:rPr>
        <w:t>𝑑𝑢</w:t>
      </w:r>
    </w:p>
    <w:p>
      <w:pPr>
        <w:spacing w:line="164" w:lineRule="exact" w:before="0"/>
        <w:ind w:left="0" w:right="0" w:firstLine="0"/>
        <w:jc w:val="left"/>
        <w:rPr>
          <w:rFonts w:ascii="STIX Math" w:hAnsi="STIX Math" w:eastAsia="STIX Math"/>
          <w:i/>
          <w:sz w:val="13"/>
        </w:rPr>
      </w:pPr>
      <w:r>
        <w:rPr/>
        <w:br w:type="column"/>
      </w:r>
      <w:r>
        <w:rPr>
          <w:rFonts w:ascii="STIX Math" w:hAnsi="STIX Math" w:eastAsia="STIX Math"/>
          <w:w w:val="110"/>
          <w:sz w:val="13"/>
        </w:rPr>
        <w:t>+</w:t>
      </w:r>
      <w:r>
        <w:rPr>
          <w:rFonts w:ascii="STIX Math" w:hAnsi="STIX Math" w:eastAsia="STIX Math"/>
          <w:spacing w:val="-9"/>
          <w:w w:val="110"/>
          <w:sz w:val="13"/>
        </w:rPr>
        <w:t> </w:t>
      </w:r>
      <w:r>
        <w:rPr>
          <w:rFonts w:ascii="STIX Math" w:hAnsi="STIX Math" w:eastAsia="STIX Math"/>
          <w:w w:val="110"/>
          <w:sz w:val="13"/>
        </w:rPr>
        <w:t>1</w:t>
      </w:r>
      <w:r>
        <w:rPr>
          <w:rFonts w:ascii="STIX Math" w:hAnsi="STIX Math" w:eastAsia="STIX Math"/>
          <w:spacing w:val="-9"/>
          <w:w w:val="110"/>
          <w:sz w:val="13"/>
        </w:rPr>
        <w:t> </w:t>
      </w:r>
      <w:r>
        <w:rPr>
          <w:rFonts w:ascii="STIX Math" w:hAnsi="STIX Math" w:eastAsia="STIX Math"/>
          <w:w w:val="120"/>
          <w:sz w:val="13"/>
        </w:rPr>
        <w:t>−</w:t>
      </w:r>
      <w:r>
        <w:rPr>
          <w:rFonts w:ascii="STIX Math" w:hAnsi="STIX Math" w:eastAsia="STIX Math"/>
          <w:spacing w:val="-10"/>
          <w:w w:val="120"/>
          <w:sz w:val="13"/>
        </w:rPr>
        <w:t> </w:t>
      </w:r>
      <w:r>
        <w:rPr>
          <w:rFonts w:ascii="STIX Math" w:hAnsi="STIX Math" w:eastAsia="STIX Math"/>
          <w:i/>
          <w:spacing w:val="-10"/>
          <w:w w:val="110"/>
          <w:sz w:val="13"/>
        </w:rPr>
        <w:t>𝐹</w:t>
      </w:r>
    </w:p>
    <w:p>
      <w:pPr>
        <w:spacing w:line="164" w:lineRule="exact" w:before="0"/>
        <w:ind w:left="0" w:right="0" w:firstLine="0"/>
        <w:jc w:val="left"/>
        <w:rPr>
          <w:rFonts w:ascii="FreeSans" w:hAnsi="FreeSans"/>
          <w:sz w:val="13"/>
        </w:rPr>
      </w:pPr>
      <w:r>
        <w:rPr/>
        <w:br w:type="column"/>
      </w:r>
      <w:r>
        <w:rPr>
          <w:rFonts w:ascii="STIX Math" w:hAnsi="STIX Math"/>
          <w:sz w:val="13"/>
        </w:rPr>
        <w:t>(1)</w:t>
      </w:r>
      <w:r>
        <w:rPr>
          <w:rFonts w:ascii="DejaVu Sans" w:hAnsi="DejaVu Sans"/>
          <w:position w:val="14"/>
          <w:sz w:val="13"/>
        </w:rPr>
        <w:t>]</w:t>
      </w:r>
      <w:r>
        <w:rPr>
          <w:rFonts w:ascii="DejaVu Sans" w:hAnsi="DejaVu Sans"/>
          <w:spacing w:val="-12"/>
          <w:position w:val="14"/>
          <w:sz w:val="13"/>
        </w:rPr>
        <w:t> </w:t>
      </w:r>
      <w:r>
        <w:rPr>
          <w:rFonts w:ascii="FreeSans" w:hAnsi="FreeSans"/>
          <w:spacing w:val="-10"/>
          <w:sz w:val="13"/>
        </w:rPr>
        <w:t>⋅</w:t>
      </w:r>
    </w:p>
    <w:p>
      <w:pPr>
        <w:spacing w:line="164" w:lineRule="exact" w:before="0"/>
        <w:ind w:left="0" w:right="0" w:firstLine="0"/>
        <w:jc w:val="left"/>
        <w:rPr>
          <w:rFonts w:ascii="STIX Math" w:hAnsi="STIX Math" w:cs="STIX Math" w:eastAsia="STIX Math"/>
          <w:i/>
          <w:iCs/>
          <w:sz w:val="13"/>
          <w:szCs w:val="13"/>
        </w:rPr>
      </w:pPr>
      <w:r>
        <w:rPr/>
        <w:br w:type="column"/>
      </w:r>
      <w:r>
        <w:rPr>
          <w:rFonts w:ascii="STIX Math" w:hAnsi="STIX Math" w:cs="STIX Math" w:eastAsia="STIX Math"/>
          <w:i/>
          <w:iCs/>
          <w:sz w:val="13"/>
          <w:szCs w:val="13"/>
        </w:rPr>
        <w:t>𝑥</w:t>
      </w:r>
      <w:r>
        <w:rPr>
          <w:rFonts w:ascii="STIX Math" w:hAnsi="STIX Math" w:cs="STIX Math" w:eastAsia="STIX Math"/>
          <w:i/>
          <w:iCs/>
          <w:spacing w:val="24"/>
          <w:sz w:val="13"/>
          <w:szCs w:val="13"/>
        </w:rPr>
        <w:t> </w:t>
      </w:r>
      <w:r>
        <w:rPr>
          <w:rFonts w:ascii="DejaVu Sans" w:hAnsi="DejaVu Sans" w:cs="DejaVu Sans" w:eastAsia="DejaVu Sans"/>
          <w:sz w:val="13"/>
          <w:szCs w:val="13"/>
        </w:rPr>
        <w:t>⩾</w:t>
      </w:r>
      <w:r>
        <w:rPr>
          <w:rFonts w:ascii="DejaVu Sans" w:hAnsi="DejaVu Sans" w:cs="DejaVu Sans" w:eastAsia="DejaVu Sans"/>
          <w:spacing w:val="-11"/>
          <w:sz w:val="13"/>
          <w:szCs w:val="13"/>
        </w:rPr>
        <w:t> </w:t>
      </w:r>
      <w:r>
        <w:rPr>
          <w:rFonts w:ascii="STIX Math" w:hAnsi="STIX Math" w:cs="STIX Math" w:eastAsia="STIX Math"/>
          <w:i/>
          <w:iCs/>
          <w:spacing w:val="-5"/>
          <w:sz w:val="13"/>
          <w:szCs w:val="13"/>
        </w:rPr>
        <w:t>𝑄,</w:t>
      </w:r>
    </w:p>
    <w:p>
      <w:pPr>
        <w:pStyle w:val="BodyText"/>
        <w:spacing w:line="21" w:lineRule="exact" w:before="142"/>
        <w:ind w:left="118"/>
        <w:rPr>
          <w:rFonts w:ascii="STIX"/>
        </w:rPr>
      </w:pPr>
      <w:r>
        <w:rPr/>
        <w:br w:type="column"/>
      </w:r>
      <w:r>
        <w:rPr>
          <w:rFonts w:ascii="STIX"/>
          <w:spacing w:val="-4"/>
        </w:rPr>
        <w:t>(11)</w:t>
      </w:r>
    </w:p>
    <w:p>
      <w:pPr>
        <w:spacing w:after="0" w:line="21" w:lineRule="exact"/>
        <w:rPr>
          <w:rFonts w:ascii="STIX"/>
        </w:rPr>
        <w:sectPr>
          <w:type w:val="continuous"/>
          <w:pgSz w:w="11910" w:h="15880"/>
          <w:pgMar w:header="668" w:footer="380" w:top="620" w:bottom="280" w:left="640" w:right="560"/>
          <w:cols w:num="11" w:equalWidth="0">
            <w:col w:w="2279" w:space="57"/>
            <w:col w:w="2845" w:space="887"/>
            <w:col w:w="368" w:space="68"/>
            <w:col w:w="535" w:space="38"/>
            <w:col w:w="370" w:space="68"/>
            <w:col w:w="319" w:space="31"/>
            <w:col w:w="489" w:space="21"/>
            <w:col w:w="411" w:space="39"/>
            <w:col w:w="272" w:space="28"/>
            <w:col w:w="445" w:space="566"/>
            <w:col w:w="574"/>
          </w:cols>
        </w:sectPr>
      </w:pPr>
    </w:p>
    <w:p>
      <w:pPr>
        <w:spacing w:line="228" w:lineRule="exact" w:before="0"/>
        <w:ind w:left="0" w:right="0" w:firstLine="0"/>
        <w:jc w:val="right"/>
        <w:rPr>
          <w:rFonts w:ascii="STIX Math" w:hAnsi="STIX Math" w:eastAsia="STIX Math"/>
          <w:i/>
          <w:sz w:val="9"/>
        </w:rPr>
      </w:pPr>
      <w:r>
        <w:rPr>
          <w:rFonts w:ascii="STIX Math" w:hAnsi="STIX Math" w:eastAsia="STIX Math"/>
          <w:i/>
          <w:sz w:val="9"/>
        </w:rPr>
        <w:t>𝑖</w:t>
      </w:r>
      <w:r>
        <w:rPr>
          <w:rFonts w:ascii="STIX Math" w:hAnsi="STIX Math" w:eastAsia="STIX Math"/>
          <w:sz w:val="9"/>
        </w:rPr>
        <w:t>∈</w:t>
      </w:r>
      <w:r>
        <w:rPr>
          <w:rFonts w:ascii="DejaVu Sans" w:hAnsi="DejaVu Sans" w:eastAsia="DejaVu Sans"/>
          <w:sz w:val="9"/>
        </w:rPr>
        <w:t>S</w:t>
      </w:r>
      <w:r>
        <w:rPr>
          <w:rFonts w:ascii="DejaVu Sans" w:hAnsi="DejaVu Sans" w:eastAsia="DejaVu Sans"/>
          <w:spacing w:val="78"/>
          <w:sz w:val="9"/>
        </w:rPr>
        <w:t> </w:t>
      </w:r>
      <w:r>
        <w:rPr>
          <w:rFonts w:ascii="STIX Math" w:hAnsi="STIX Math" w:eastAsia="STIX Math"/>
          <w:i/>
          <w:position w:val="1"/>
          <w:sz w:val="9"/>
        </w:rPr>
        <w:t>𝑖</w:t>
      </w:r>
      <w:r>
        <w:rPr>
          <w:rFonts w:ascii="STIX Math" w:hAnsi="STIX Math" w:eastAsia="STIX Math"/>
          <w:i/>
          <w:spacing w:val="39"/>
          <w:position w:val="1"/>
          <w:sz w:val="9"/>
        </w:rPr>
        <w:t>  </w:t>
      </w:r>
      <w:r>
        <w:rPr>
          <w:rFonts w:ascii="STIX Math" w:hAnsi="STIX Math" w:eastAsia="STIX Math"/>
          <w:i/>
          <w:position w:val="1"/>
          <w:sz w:val="9"/>
        </w:rPr>
        <w:t>𝑖</w:t>
      </w:r>
      <w:r>
        <w:rPr>
          <w:rFonts w:ascii="STIX Math" w:hAnsi="STIX Math" w:eastAsia="STIX Math"/>
          <w:i/>
          <w:spacing w:val="60"/>
          <w:position w:val="1"/>
          <w:sz w:val="9"/>
        </w:rPr>
        <w:t>  </w:t>
      </w:r>
      <w:r>
        <w:rPr>
          <w:rFonts w:ascii="STIX Math" w:hAnsi="STIX Math" w:eastAsia="STIX Math"/>
          <w:i/>
          <w:spacing w:val="-10"/>
          <w:position w:val="1"/>
          <w:sz w:val="9"/>
        </w:rPr>
        <w:t>𝑖</w:t>
      </w:r>
    </w:p>
    <w:p>
      <w:pPr>
        <w:pStyle w:val="BodyText"/>
        <w:spacing w:line="20" w:lineRule="exact"/>
        <w:ind w:left="118"/>
        <w:rPr>
          <w:rFonts w:ascii="STIX Math"/>
          <w:sz w:val="2"/>
        </w:rPr>
      </w:pPr>
      <w:r>
        <w:rPr>
          <w:rFonts w:ascii="STIX Math"/>
          <w:sz w:val="2"/>
        </w:rPr>
        <mc:AlternateContent>
          <mc:Choice Requires="wps">
            <w:drawing>
              <wp:inline distT="0" distB="0" distL="0" distR="0">
                <wp:extent cx="455930" cy="3810"/>
                <wp:effectExtent l="9525" t="0" r="1270" b="5715"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455930" cy="3810"/>
                          <a:chExt cx="455930" cy="3810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0" y="1600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599" y="0"/>
                                </a:lnTo>
                              </a:path>
                            </a:pathLst>
                          </a:custGeom>
                          <a:ln w="3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3pt;mso-position-horizontal-relative:char;mso-position-vertical-relative:line" id="docshapegroup104" coordorigin="0,0" coordsize="718,6">
                <v:line style="position:absolute" from="0,3" to="717,3" stroked="true" strokeweight=".252pt" strokecolor="#000000">
                  <v:stroke dashstyle="solid"/>
                </v:line>
              </v:group>
            </w:pict>
          </mc:Fallback>
        </mc:AlternateContent>
      </w:r>
      <w:r>
        <w:rPr>
          <w:rFonts w:ascii="STIX Math"/>
          <w:sz w:val="2"/>
        </w:rPr>
      </w:r>
    </w:p>
    <w:p>
      <w:pPr>
        <w:pStyle w:val="BodyText"/>
        <w:spacing w:before="7"/>
        <w:rPr>
          <w:rFonts w:ascii="STIX Math"/>
          <w:i/>
          <w:sz w:val="3"/>
        </w:rPr>
      </w:pPr>
    </w:p>
    <w:p>
      <w:pPr>
        <w:tabs>
          <w:tab w:pos="892" w:val="left" w:leader="none"/>
        </w:tabs>
        <w:spacing w:line="236" w:lineRule="exact" w:before="0"/>
        <w:ind w:left="339" w:right="0" w:firstLine="0"/>
        <w:jc w:val="left"/>
        <w:rPr>
          <w:rFonts w:ascii="STIX Math" w:hAnsi="STIX Math" w:eastAsia="STIX Math"/>
          <w:i/>
          <w:sz w:val="9"/>
        </w:rPr>
      </w:pPr>
      <w:r>
        <w:rPr/>
        <w:br w:type="column"/>
      </w:r>
      <w:r>
        <w:rPr>
          <w:rFonts w:ascii="STIX Math" w:hAnsi="STIX Math" w:eastAsia="STIX Math"/>
          <w:i/>
          <w:position w:val="1"/>
          <w:sz w:val="9"/>
        </w:rPr>
        <w:t>𝑖</w:t>
      </w:r>
      <w:r>
        <w:rPr>
          <w:rFonts w:ascii="STIX Math" w:hAnsi="STIX Math" w:eastAsia="STIX Math"/>
          <w:position w:val="1"/>
          <w:sz w:val="9"/>
        </w:rPr>
        <w:t>∈</w:t>
      </w:r>
      <w:r>
        <w:rPr>
          <w:rFonts w:ascii="DejaVu Sans" w:hAnsi="DejaVu Sans" w:eastAsia="DejaVu Sans"/>
          <w:position w:val="1"/>
          <w:sz w:val="9"/>
        </w:rPr>
        <w:t>S</w:t>
      </w:r>
      <w:r>
        <w:rPr>
          <w:rFonts w:ascii="DejaVu Sans" w:hAnsi="DejaVu Sans" w:eastAsia="DejaVu Sans"/>
          <w:spacing w:val="49"/>
          <w:position w:val="1"/>
          <w:sz w:val="9"/>
        </w:rPr>
        <w:t>  </w:t>
      </w:r>
      <w:r>
        <w:rPr>
          <w:rFonts w:ascii="STIX Math" w:hAnsi="STIX Math" w:eastAsia="STIX Math"/>
          <w:spacing w:val="-10"/>
          <w:sz w:val="9"/>
        </w:rPr>
        <w:t>0</w:t>
      </w:r>
      <w:r>
        <w:rPr>
          <w:rFonts w:ascii="STIX Math" w:hAnsi="STIX Math" w:eastAsia="STIX Math"/>
          <w:sz w:val="9"/>
        </w:rPr>
        <w:tab/>
      </w:r>
      <w:r>
        <w:rPr>
          <w:rFonts w:ascii="STIX Math" w:hAnsi="STIX Math" w:eastAsia="STIX Math"/>
          <w:i/>
          <w:spacing w:val="-84"/>
          <w:position w:val="1"/>
          <w:sz w:val="9"/>
        </w:rPr>
        <w:t>𝑖</w:t>
      </w:r>
    </w:p>
    <w:p>
      <w:pPr>
        <w:tabs>
          <w:tab w:pos="1129" w:val="left" w:leader="none"/>
        </w:tabs>
        <w:spacing w:line="222" w:lineRule="exact" w:before="0"/>
        <w:ind w:left="718" w:right="0" w:firstLine="0"/>
        <w:jc w:val="left"/>
        <w:rPr>
          <w:rFonts w:ascii="STIX Math" w:eastAsia="STIX Math"/>
          <w:i/>
          <w:sz w:val="9"/>
        </w:rPr>
      </w:pPr>
      <w:r>
        <w:rPr/>
        <w:br w:type="column"/>
      </w:r>
      <w:r>
        <w:rPr>
          <w:rFonts w:ascii="STIX Math" w:eastAsia="STIX Math"/>
          <w:i/>
          <w:spacing w:val="-10"/>
          <w:sz w:val="9"/>
        </w:rPr>
        <w:t>𝑖</w:t>
      </w:r>
      <w:r>
        <w:rPr>
          <w:rFonts w:ascii="STIX Math" w:eastAsia="STIX Math"/>
          <w:i/>
          <w:sz w:val="9"/>
        </w:rPr>
        <w:tab/>
      </w:r>
      <w:r>
        <w:rPr>
          <w:rFonts w:ascii="STIX Math" w:eastAsia="STIX Math"/>
          <w:i/>
          <w:spacing w:val="-10"/>
          <w:sz w:val="9"/>
        </w:rPr>
        <w:t>𝑖</w:t>
      </w:r>
    </w:p>
    <w:p>
      <w:pPr>
        <w:spacing w:after="0" w:line="222" w:lineRule="exact"/>
        <w:jc w:val="left"/>
        <w:rPr>
          <w:rFonts w:ascii="STIX Math" w:eastAsia="STIX Math"/>
          <w:sz w:val="9"/>
        </w:rPr>
        <w:sectPr>
          <w:type w:val="continuous"/>
          <w:pgSz w:w="11910" w:h="15880"/>
          <w:pgMar w:header="668" w:footer="380" w:top="620" w:bottom="280" w:left="640" w:right="560"/>
          <w:cols w:num="3" w:equalWidth="0">
            <w:col w:w="7067" w:space="40"/>
            <w:col w:w="921" w:space="39"/>
            <w:col w:w="2643"/>
          </w:cols>
        </w:sectPr>
      </w:pPr>
    </w:p>
    <w:p>
      <w:pPr>
        <w:spacing w:line="238" w:lineRule="exact" w:before="0"/>
        <w:ind w:left="231" w:right="0" w:firstLine="0"/>
        <w:jc w:val="left"/>
        <w:rPr>
          <w:sz w:val="14"/>
        </w:rPr>
      </w:pPr>
      <w:r>
        <w:rPr>
          <w:w w:val="110"/>
          <w:position w:val="5"/>
          <w:sz w:val="10"/>
        </w:rPr>
        <w:t>5</w:t>
      </w:r>
      <w:r>
        <w:rPr>
          <w:spacing w:val="52"/>
          <w:w w:val="110"/>
          <w:position w:val="5"/>
          <w:sz w:val="10"/>
        </w:rPr>
        <w:t> </w:t>
      </w:r>
      <w:r>
        <w:rPr>
          <w:rFonts w:ascii="STIX Math" w:eastAsia="STIX Math"/>
          <w:i/>
          <w:w w:val="110"/>
          <w:sz w:val="14"/>
        </w:rPr>
        <w:t>𝛼</w:t>
      </w:r>
      <w:r>
        <w:rPr>
          <w:rFonts w:ascii="STIX Math" w:eastAsia="STIX Math"/>
          <w:i/>
          <w:spacing w:val="6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thought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of as a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measure of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risk-aversion of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the buyer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towards</w:t>
      </w:r>
      <w:r>
        <w:rPr>
          <w:spacing w:val="1"/>
          <w:w w:val="110"/>
          <w:sz w:val="14"/>
        </w:rPr>
        <w:t> </w:t>
      </w:r>
      <w:r>
        <w:rPr>
          <w:spacing w:val="-2"/>
          <w:w w:val="110"/>
          <w:sz w:val="14"/>
        </w:rPr>
        <w:t>short-</w:t>
      </w:r>
    </w:p>
    <w:p>
      <w:pPr>
        <w:spacing w:line="155" w:lineRule="exact" w:before="0"/>
        <w:ind w:left="118" w:right="0" w:firstLine="0"/>
        <w:jc w:val="left"/>
        <w:rPr>
          <w:sz w:val="14"/>
        </w:rPr>
      </w:pPr>
      <w:r>
        <w:rPr>
          <w:w w:val="115"/>
          <w:sz w:val="14"/>
        </w:rPr>
        <w:t>fall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initial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procurement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quantity.</w:t>
      </w:r>
    </w:p>
    <w:p>
      <w:pPr>
        <w:pStyle w:val="BodyText"/>
        <w:spacing w:line="94" w:lineRule="exact"/>
        <w:ind w:left="118"/>
      </w:pPr>
      <w:r>
        <w:rPr/>
        <w:br w:type="column"/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rFonts w:ascii="STIX Math" w:eastAsia="STIX Math"/>
          <w:i/>
          <w:w w:val="110"/>
        </w:rPr>
        <w:t>𝑄</w:t>
      </w:r>
      <w:r>
        <w:rPr>
          <w:rFonts w:ascii="STIX Math" w:eastAsia="STIX Math"/>
          <w:i/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target</w:t>
      </w:r>
      <w:r>
        <w:rPr>
          <w:spacing w:val="-11"/>
          <w:w w:val="110"/>
        </w:rPr>
        <w:t> </w:t>
      </w:r>
      <w:r>
        <w:rPr>
          <w:w w:val="110"/>
        </w:rPr>
        <w:t>quantity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buyer</w:t>
      </w:r>
      <w:r>
        <w:rPr>
          <w:spacing w:val="-11"/>
          <w:w w:val="110"/>
        </w:rPr>
        <w:t> </w:t>
      </w:r>
      <w:r>
        <w:rPr>
          <w:w w:val="110"/>
        </w:rPr>
        <w:t>needs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procure.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obtain</w:t>
      </w:r>
    </w:p>
    <w:p>
      <w:pPr>
        <w:pStyle w:val="BodyText"/>
        <w:spacing w:line="352" w:lineRule="exact"/>
        <w:ind w:left="1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72256">
                <wp:simplePos x="0" y="0"/>
                <wp:positionH relativeFrom="page">
                  <wp:posOffset>5191709</wp:posOffset>
                </wp:positionH>
                <wp:positionV relativeFrom="paragraph">
                  <wp:posOffset>-32299</wp:posOffset>
                </wp:positionV>
                <wp:extent cx="1507490" cy="234950"/>
                <wp:effectExtent l="0" t="0" r="0" b="0"/>
                <wp:wrapNone/>
                <wp:docPr id="117" name="Textbox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Textbox 117"/>
                      <wps:cNvSpPr txBox="1"/>
                      <wps:spPr>
                        <a:xfrm>
                          <a:off x="0" y="0"/>
                          <a:ext cx="1507490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272" w:val="left" w:leader="none"/>
                              </w:tabs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79599pt;margin-top:-2.543249pt;width:118.7pt;height:18.5pt;mso-position-horizontal-relative:page;mso-position-vertical-relative:paragraph;z-index:-17844224" type="#_x0000_t202" id="docshape105" filled="false" stroked="false">
                <v:textbox inset="0,0,0,0">
                  <w:txbxContent>
                    <w:p>
                      <w:pPr>
                        <w:tabs>
                          <w:tab w:pos="2272" w:val="left" w:leader="none"/>
                        </w:tabs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above</w:t>
      </w:r>
      <w:r>
        <w:rPr>
          <w:spacing w:val="-1"/>
          <w:w w:val="110"/>
        </w:rPr>
        <w:t> </w:t>
      </w:r>
      <w:r>
        <w:rPr>
          <w:w w:val="110"/>
        </w:rPr>
        <w:t>constraint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rFonts w:ascii="Times New Roman" w:hAnsi="Times New Roman" w:eastAsia="Times New Roman"/>
          <w:b/>
          <w:w w:val="110"/>
        </w:rPr>
        <w:t>CEP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spacing w:val="53"/>
          <w:w w:val="110"/>
        </w:rPr>
        <w:t> 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hyperlink w:history="true" w:anchor="_bookmark10">
        <w:r>
          <w:rPr>
            <w:color w:val="0080AC"/>
            <w:w w:val="110"/>
          </w:rPr>
          <w:t>Lemma</w:t>
        </w:r>
        <w:r>
          <w:rPr>
            <w:color w:val="0080AC"/>
            <w:spacing w:val="-1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,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each</w:t>
      </w:r>
      <w:r>
        <w:rPr>
          <w:spacing w:val="-1"/>
          <w:w w:val="110"/>
        </w:rPr>
        <w:t> </w:t>
      </w:r>
      <w:r>
        <w:rPr>
          <w:rFonts w:ascii="STIX Math" w:hAnsi="STIX Math" w:eastAsia="STIX Math"/>
          <w:i/>
          <w:w w:val="110"/>
        </w:rPr>
        <w:t>𝑖</w:t>
      </w:r>
      <w:r>
        <w:rPr>
          <w:rFonts w:ascii="STIX Math" w:hAnsi="STIX Math" w:eastAsia="STIX Math"/>
          <w:i/>
          <w:spacing w:val="-6"/>
          <w:w w:val="110"/>
        </w:rPr>
        <w:t> </w:t>
      </w:r>
      <w:r>
        <w:rPr>
          <w:rFonts w:ascii="STIX Math" w:hAnsi="STIX Math" w:eastAsia="STIX Math"/>
          <w:w w:val="110"/>
        </w:rPr>
        <w:t>∈</w:t>
      </w:r>
      <w:r>
        <w:rPr>
          <w:rFonts w:ascii="STIX Math" w:hAnsi="STIX Math" w:eastAsia="STIX Math"/>
          <w:spacing w:val="75"/>
          <w:w w:val="150"/>
        </w:rPr>
        <w:t> </w:t>
      </w:r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use</w:t>
      </w:r>
    </w:p>
    <w:p>
      <w:pPr>
        <w:spacing w:after="0" w:line="352" w:lineRule="exact"/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8" w:space="192"/>
            <w:col w:w="5330"/>
          </w:cols>
        </w:sectPr>
      </w:pPr>
    </w:p>
    <w:p>
      <w:pPr>
        <w:pStyle w:val="BodyText"/>
        <w:spacing w:before="53"/>
      </w:pPr>
    </w:p>
    <w:p>
      <w:pPr>
        <w:pStyle w:val="BodyText"/>
        <w:spacing w:line="100" w:lineRule="auto"/>
        <w:ind w:left="118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9152">
                <wp:simplePos x="0" y="0"/>
                <wp:positionH relativeFrom="page">
                  <wp:posOffset>1930450</wp:posOffset>
                </wp:positionH>
                <wp:positionV relativeFrom="paragraph">
                  <wp:posOffset>340428</wp:posOffset>
                </wp:positionV>
                <wp:extent cx="24130" cy="76200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003998pt;margin-top:26.805363pt;width:1.9pt;height:6pt;mso-position-horizontal-relative:page;mso-position-vertical-relative:paragraph;z-index:-17827328" type="#_x0000_t202" id="docshape10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.2 Sample average approximation (SAA) b" w:id="28"/>
      <w:bookmarkEnd w:id="28"/>
      <w:r>
        <w:rPr/>
      </w:r>
      <w:r>
        <w:rPr>
          <w:rFonts w:ascii="Times New Roman" w:hAnsi="Times New Roman" w:eastAsia="Times New Roman"/>
          <w:b/>
          <w:w w:val="110"/>
        </w:rPr>
        <w:t>CEP</w:t>
      </w:r>
      <w:r>
        <w:rPr>
          <w:rFonts w:ascii="STIX Math" w:hAnsi="STIX Math" w:eastAsia="STIX Math"/>
          <w:w w:val="110"/>
        </w:rPr>
        <w:t>(</w:t>
      </w:r>
      <w:r>
        <w:rPr>
          <w:rFonts w:ascii="DejaVu Sans" w:hAnsi="DejaVu Sans" w:eastAsia="DejaVu Sans"/>
          <w:w w:val="110"/>
        </w:rPr>
        <w:t>S</w:t>
      </w:r>
      <w:r>
        <w:rPr>
          <w:rFonts w:ascii="STIX Math" w:hAnsi="STIX Math" w:eastAsia="STIX Math"/>
          <w:w w:val="110"/>
        </w:rPr>
        <w:t>) </w:t>
      </w:r>
      <w:r>
        <w:rPr>
          <w:w w:val="110"/>
        </w:rPr>
        <w:t>as the benchmark model and compare the performance of our </w:t>
      </w:r>
      <w:r>
        <w:rPr/>
        <w:t>approach</w:t>
      </w:r>
      <w:r>
        <w:rPr>
          <w:spacing w:val="21"/>
        </w:rPr>
        <w:t> </w:t>
      </w:r>
      <w:r>
        <w:rPr/>
        <w:t>with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solution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>
          <w:rFonts w:ascii="Times New Roman" w:hAnsi="Times New Roman" w:eastAsia="Times New Roman"/>
          <w:b/>
        </w:rPr>
        <w:t>CEP</w:t>
      </w:r>
      <w:r>
        <w:rPr>
          <w:rFonts w:ascii="STIX Math" w:hAnsi="STIX Math" w:eastAsia="STIX Math"/>
        </w:rPr>
        <w:t>(</w:t>
      </w:r>
      <w:r>
        <w:rPr>
          <w:rFonts w:ascii="DejaVu Sans" w:hAnsi="DejaVu Sans" w:eastAsia="DejaVu Sans"/>
        </w:rPr>
        <w:t>S</w:t>
      </w:r>
      <w:r>
        <w:rPr>
          <w:rFonts w:ascii="STIX Math" w:hAnsi="STIX Math" w:eastAsia="STIX Math"/>
        </w:rPr>
        <w:t>)</w:t>
      </w:r>
      <w:r>
        <w:rPr/>
        <w:t>.</w:t>
      </w:r>
      <w:hyperlink w:history="true" w:anchor="_bookmark23">
        <w:r>
          <w:rPr>
            <w:color w:val="0080AC"/>
            <w:vertAlign w:val="superscript"/>
          </w:rPr>
          <w:t>6</w:t>
        </w:r>
      </w:hyperlink>
      <w:r>
        <w:rPr>
          <w:color w:val="0080AC"/>
          <w:spacing w:val="36"/>
          <w:vertAlign w:val="baseline"/>
        </w:rPr>
        <w:t> </w:t>
      </w:r>
      <w:r>
        <w:rPr>
          <w:vertAlign w:val="baseline"/>
        </w:rPr>
        <w:t>It</w:t>
      </w:r>
      <w:r>
        <w:rPr>
          <w:spacing w:val="21"/>
          <w:vertAlign w:val="baseline"/>
        </w:rPr>
        <w:t> </w:t>
      </w:r>
      <w:r>
        <w:rPr>
          <w:vertAlign w:val="baseline"/>
        </w:rPr>
        <w:t>should</w:t>
      </w:r>
      <w:r>
        <w:rPr>
          <w:spacing w:val="21"/>
          <w:vertAlign w:val="baseline"/>
        </w:rPr>
        <w:t> </w:t>
      </w:r>
      <w:r>
        <w:rPr>
          <w:vertAlign w:val="baseline"/>
        </w:rPr>
        <w:t>be</w:t>
      </w:r>
      <w:r>
        <w:rPr>
          <w:spacing w:val="21"/>
          <w:vertAlign w:val="baseline"/>
        </w:rPr>
        <w:t> </w:t>
      </w:r>
      <w:r>
        <w:rPr>
          <w:vertAlign w:val="baseline"/>
        </w:rPr>
        <w:t>noted</w:t>
      </w:r>
      <w:r>
        <w:rPr>
          <w:spacing w:val="21"/>
          <w:vertAlign w:val="baseline"/>
        </w:rPr>
        <w:t> </w:t>
      </w:r>
      <w:r>
        <w:rPr>
          <w:vertAlign w:val="baseline"/>
        </w:rPr>
        <w:t>that</w:t>
      </w:r>
      <w:r>
        <w:rPr>
          <w:spacing w:val="21"/>
          <w:vertAlign w:val="baseline"/>
        </w:rPr>
        <w:t> </w:t>
      </w:r>
      <w:r>
        <w:rPr>
          <w:rFonts w:ascii="Times New Roman" w:hAnsi="Times New Roman" w:eastAsia="Times New Roman"/>
          <w:b/>
          <w:vertAlign w:val="baseline"/>
        </w:rPr>
        <w:t>CEP</w:t>
      </w:r>
      <w:r>
        <w:rPr>
          <w:rFonts w:ascii="STIX Math" w:hAnsi="STIX Math" w:eastAsia="STIX Math"/>
          <w:vertAlign w:val="baseline"/>
        </w:rPr>
        <w:t>(</w:t>
      </w:r>
      <w:r>
        <w:rPr>
          <w:rFonts w:ascii="DejaVu Sans" w:hAnsi="DejaVu Sans" w:eastAsia="DejaVu Sans"/>
          <w:vertAlign w:val="baseline"/>
        </w:rPr>
        <w:t>S</w:t>
      </w:r>
      <w:r>
        <w:rPr>
          <w:rFonts w:ascii="STIX Math" w:hAnsi="STIX Math" w:eastAsia="STIX Math"/>
          <w:vertAlign w:val="baseline"/>
        </w:rPr>
        <w:t>)</w:t>
      </w:r>
      <w:r>
        <w:rPr>
          <w:rFonts w:ascii="STIX Math" w:hAnsi="STIX Math" w:eastAsia="STIX Math"/>
          <w:spacing w:val="21"/>
          <w:vertAlign w:val="baseline"/>
        </w:rPr>
        <w:t> </w:t>
      </w:r>
      <w:r>
        <w:rPr>
          <w:vertAlign w:val="baseline"/>
        </w:rPr>
        <w:t>is</w:t>
      </w:r>
      <w:r>
        <w:rPr>
          <w:w w:val="110"/>
          <w:vertAlign w:val="baseline"/>
        </w:rPr>
        <w:t> an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LP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decision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variables</w:t>
      </w:r>
      <w:r>
        <w:rPr>
          <w:spacing w:val="-1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𝑥</w:t>
      </w:r>
      <w:r>
        <w:rPr>
          <w:rFonts w:ascii="STIX Math" w:hAnsi="STIX Math" w:eastAsia="STIX Math"/>
          <w:i/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rFonts w:ascii="STIX Math" w:hAnsi="STIX Math" w:eastAsia="STIX Math"/>
          <w:i/>
          <w:w w:val="110"/>
          <w:vertAlign w:val="baseline"/>
        </w:rPr>
        <w:t>𝑖</w:t>
      </w:r>
      <w:r>
        <w:rPr>
          <w:rFonts w:ascii="STIX Math" w:hAnsi="STIX Math" w:eastAsia="STIX Math"/>
          <w:i/>
          <w:spacing w:val="-1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∈</w:t>
      </w:r>
      <w:r>
        <w:rPr>
          <w:rFonts w:ascii="STIX Math" w:hAnsi="STIX Math" w:eastAsia="STIX Math"/>
          <w:spacing w:val="-1"/>
          <w:w w:val="110"/>
          <w:vertAlign w:val="baseline"/>
        </w:rPr>
        <w:t> </w:t>
      </w:r>
      <w:r>
        <w:rPr>
          <w:rFonts w:ascii="DejaVu Sans" w:hAnsi="DejaVu Sans" w:eastAsia="DejaVu Sans"/>
          <w:w w:val="110"/>
          <w:vertAlign w:val="baseline"/>
        </w:rPr>
        <w:t>S</w:t>
      </w:r>
      <w:r>
        <w:rPr>
          <w:w w:val="110"/>
          <w:vertAlign w:val="baseline"/>
        </w:rPr>
        <w:t>),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whose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coeﬃcients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always</w:t>
      </w:r>
    </w:p>
    <w:p>
      <w:pPr>
        <w:pStyle w:val="BodyText"/>
        <w:spacing w:before="27"/>
        <w:ind w:left="118"/>
        <w:jc w:val="both"/>
      </w:pPr>
      <w:bookmarkStart w:name="4.1 Exact solution" w:id="29"/>
      <w:bookmarkEnd w:id="29"/>
      <w:r>
        <w:rPr/>
      </w:r>
      <w:r>
        <w:rPr>
          <w:w w:val="110"/>
        </w:rPr>
        <w:t>some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constants.</w:t>
      </w:r>
    </w:p>
    <w:p>
      <w:pPr>
        <w:pStyle w:val="BodyText"/>
        <w:spacing w:before="142"/>
      </w:pPr>
    </w:p>
    <w:p>
      <w:pPr>
        <w:pStyle w:val="ListParagraph"/>
        <w:numPr>
          <w:ilvl w:val="1"/>
          <w:numId w:val="5"/>
        </w:numPr>
        <w:tabs>
          <w:tab w:pos="464" w:val="left" w:leader="none"/>
        </w:tabs>
        <w:spacing w:line="240" w:lineRule="auto" w:before="0" w:after="0"/>
        <w:ind w:left="464" w:right="0" w:hanging="346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Exact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pacing w:val="-2"/>
          <w:sz w:val="16"/>
        </w:rPr>
        <w:t>solution</w:t>
      </w:r>
    </w:p>
    <w:p>
      <w:pPr>
        <w:pStyle w:val="BodyText"/>
        <w:spacing w:before="15"/>
        <w:rPr>
          <w:rFonts w:ascii="Times New Roman"/>
          <w:i/>
        </w:rPr>
      </w:pPr>
    </w:p>
    <w:p>
      <w:pPr>
        <w:pStyle w:val="BodyText"/>
        <w:spacing w:line="273" w:lineRule="auto"/>
        <w:ind w:left="118" w:right="41" w:firstLine="239"/>
        <w:jc w:val="both"/>
      </w:pPr>
      <w:r>
        <w:rPr>
          <w:w w:val="110"/>
        </w:rPr>
        <w:t>Now,</w:t>
      </w:r>
      <w:r>
        <w:rPr>
          <w:w w:val="110"/>
        </w:rPr>
        <w:t> we</w:t>
      </w:r>
      <w:r>
        <w:rPr>
          <w:w w:val="110"/>
        </w:rPr>
        <w:t> formulate</w:t>
      </w:r>
      <w:r>
        <w:rPr>
          <w:w w:val="110"/>
        </w:rPr>
        <w:t> the</w:t>
      </w:r>
      <w:r>
        <w:rPr>
          <w:w w:val="110"/>
        </w:rPr>
        <w:t> multi-sourcing</w:t>
      </w:r>
      <w:r>
        <w:rPr>
          <w:w w:val="110"/>
        </w:rPr>
        <w:t> problem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2-period</w:t>
      </w:r>
      <w:r>
        <w:rPr>
          <w:w w:val="110"/>
        </w:rPr>
        <w:t> dy- namic program and obtain the optimal solution through backward re- </w:t>
      </w:r>
      <w:bookmarkStart w:name="4.1.1 Second period problem" w:id="30"/>
      <w:bookmarkEnd w:id="30"/>
      <w:r>
        <w:rPr>
          <w:spacing w:val="-2"/>
          <w:w w:val="110"/>
        </w:rPr>
        <w:t>cursion.</w:t>
      </w:r>
    </w:p>
    <w:p>
      <w:pPr>
        <w:spacing w:line="240" w:lineRule="auto" w:before="7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5"/>
        </w:numPr>
        <w:tabs>
          <w:tab w:pos="463" w:val="left" w:leader="none"/>
        </w:tabs>
        <w:spacing w:line="240" w:lineRule="auto" w:before="0" w:after="0"/>
        <w:ind w:left="463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Sample</w:t>
      </w:r>
      <w:r>
        <w:rPr>
          <w:rFonts w:ascii="Times New Roman"/>
          <w:i/>
          <w:spacing w:val="16"/>
          <w:sz w:val="16"/>
        </w:rPr>
        <w:t> </w:t>
      </w:r>
      <w:r>
        <w:rPr>
          <w:rFonts w:ascii="Times New Roman"/>
          <w:i/>
          <w:sz w:val="16"/>
        </w:rPr>
        <w:t>average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approximation</w:t>
      </w:r>
      <w:r>
        <w:rPr>
          <w:rFonts w:ascii="Times New Roman"/>
          <w:i/>
          <w:spacing w:val="15"/>
          <w:sz w:val="16"/>
        </w:rPr>
        <w:t> </w:t>
      </w:r>
      <w:r>
        <w:rPr>
          <w:rFonts w:ascii="Times New Roman"/>
          <w:i/>
          <w:sz w:val="16"/>
        </w:rPr>
        <w:t>(SAA)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z w:val="16"/>
        </w:rPr>
        <w:t>based</w:t>
      </w:r>
      <w:r>
        <w:rPr>
          <w:rFonts w:ascii="Times New Roman"/>
          <w:i/>
          <w:spacing w:val="17"/>
          <w:sz w:val="16"/>
        </w:rPr>
        <w:t> </w:t>
      </w:r>
      <w:r>
        <w:rPr>
          <w:rFonts w:ascii="Times New Roman"/>
          <w:i/>
          <w:spacing w:val="-2"/>
          <w:sz w:val="16"/>
        </w:rPr>
        <w:t>solution</w:t>
      </w:r>
    </w:p>
    <w:p>
      <w:pPr>
        <w:pStyle w:val="BodyText"/>
        <w:spacing w:before="50"/>
        <w:rPr>
          <w:rFonts w:ascii="Times New Roman"/>
          <w:i/>
        </w:rPr>
      </w:pPr>
    </w:p>
    <w:p>
      <w:pPr>
        <w:spacing w:line="273" w:lineRule="auto" w:before="0"/>
        <w:ind w:left="118" w:right="169" w:firstLine="239"/>
        <w:jc w:val="left"/>
        <w:rPr>
          <w:sz w:val="16"/>
        </w:rPr>
      </w:pPr>
      <w:r>
        <w:rPr>
          <w:w w:val="110"/>
          <w:sz w:val="16"/>
        </w:rPr>
        <w:t>Given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aforementioned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diﬃculty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solving</w:t>
      </w:r>
      <w:r>
        <w:rPr>
          <w:spacing w:val="24"/>
          <w:w w:val="110"/>
          <w:sz w:val="16"/>
        </w:rPr>
        <w:t> </w:t>
      </w:r>
      <w:r>
        <w:rPr>
          <w:rFonts w:ascii="Times New Roman" w:hAnsi="Times New Roman"/>
          <w:b/>
          <w:w w:val="110"/>
          <w:sz w:val="16"/>
        </w:rPr>
        <w:t>DP</w:t>
      </w:r>
      <w:r>
        <w:rPr>
          <w:rFonts w:ascii="Times New Roman" w:hAnsi="Times New Roman"/>
          <w:b/>
          <w:spacing w:val="24"/>
          <w:w w:val="110"/>
          <w:sz w:val="16"/>
        </w:rPr>
        <w:t> </w:t>
      </w:r>
      <w:r>
        <w:rPr>
          <w:w w:val="110"/>
          <w:sz w:val="16"/>
        </w:rPr>
        <w:t>given</w:t>
      </w:r>
      <w:r>
        <w:rPr>
          <w:spacing w:val="24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24"/>
          <w:w w:val="110"/>
          <w:sz w:val="16"/>
        </w:rPr>
        <w:t> </w:t>
      </w:r>
      <w:hyperlink w:history="true" w:anchor="_bookmark21">
        <w:r>
          <w:rPr>
            <w:color w:val="0080AC"/>
            <w:w w:val="110"/>
            <w:sz w:val="16"/>
          </w:rPr>
          <w:t>(17)</w:t>
        </w:r>
      </w:hyperlink>
      <w:r>
        <w:rPr>
          <w:w w:val="110"/>
          <w:sz w:val="16"/>
        </w:rPr>
        <w:t>, we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solve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problem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15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sample</w:t>
      </w:r>
      <w:r>
        <w:rPr>
          <w:rFonts w:ascii="Times New Roman" w:hAnsi="Times New Roman"/>
          <w:i/>
          <w:spacing w:val="14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average</w:t>
      </w:r>
      <w:r>
        <w:rPr>
          <w:rFonts w:ascii="Times New Roman" w:hAnsi="Times New Roman"/>
          <w:i/>
          <w:spacing w:val="15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approximation</w:t>
      </w:r>
      <w:r>
        <w:rPr>
          <w:rFonts w:ascii="Times New Roman" w:hAnsi="Times New Roman"/>
          <w:i/>
          <w:spacing w:val="14"/>
          <w:w w:val="110"/>
          <w:sz w:val="16"/>
        </w:rPr>
        <w:t> </w:t>
      </w:r>
      <w:r>
        <w:rPr>
          <w:spacing w:val="-2"/>
          <w:w w:val="110"/>
          <w:sz w:val="16"/>
        </w:rPr>
        <w:t>(SAA)</w:t>
      </w:r>
    </w:p>
    <w:p>
      <w:pPr>
        <w:spacing w:line="99" w:lineRule="exact" w:before="0"/>
        <w:ind w:left="118" w:right="0" w:firstLine="0"/>
        <w:jc w:val="left"/>
        <w:rPr>
          <w:sz w:val="16"/>
        </w:rPr>
      </w:pPr>
      <w:r>
        <w:rPr>
          <w:w w:val="110"/>
          <w:sz w:val="16"/>
        </w:rPr>
        <w:t>Monte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Carlo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technique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-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𝑁</w:t>
      </w:r>
      <w:r>
        <w:rPr>
          <w:rFonts w:ascii="STIX Math" w:hAnsi="STIX Math" w:eastAsia="STIX Math"/>
          <w:i/>
          <w:spacing w:val="-30"/>
          <w:w w:val="110"/>
          <w:sz w:val="16"/>
        </w:rPr>
        <w:t> </w:t>
      </w:r>
      <w:r>
        <w:rPr>
          <w:w w:val="110"/>
          <w:sz w:val="16"/>
        </w:rPr>
        <w:t>-sized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sample</w:t>
      </w:r>
      <w:r>
        <w:rPr>
          <w:spacing w:val="-3"/>
          <w:w w:val="110"/>
          <w:sz w:val="16"/>
        </w:rPr>
        <w:t> </w:t>
      </w:r>
      <w:r>
        <w:rPr>
          <w:rFonts w:ascii="Times New Roman" w:hAnsi="Times New Roman" w:eastAsia="Times New Roman"/>
          <w:b/>
          <w:w w:val="110"/>
          <w:sz w:val="16"/>
        </w:rPr>
        <w:t>z</w:t>
      </w:r>
      <w:r>
        <w:rPr>
          <w:rFonts w:ascii="STIX Math" w:hAnsi="STIX Math" w:eastAsia="STIX Math"/>
          <w:i/>
          <w:w w:val="110"/>
          <w:sz w:val="16"/>
        </w:rPr>
        <w:t>⃗</w:t>
      </w:r>
      <w:r>
        <w:rPr>
          <w:rFonts w:ascii="STIX Math" w:hAnsi="STIX Math" w:eastAsia="STIX Math"/>
          <w:i/>
          <w:spacing w:val="-8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[</w:t>
      </w:r>
      <w:r>
        <w:rPr>
          <w:rFonts w:ascii="Times New Roman" w:hAnsi="Times New Roman" w:eastAsia="Times New Roman"/>
          <w:b/>
          <w:w w:val="110"/>
          <w:sz w:val="16"/>
        </w:rPr>
        <w:t>z</w:t>
      </w:r>
      <w:r>
        <w:rPr>
          <w:rFonts w:ascii="STIX Math" w:hAnsi="STIX Math" w:eastAsia="STIX Math"/>
          <w:w w:val="110"/>
          <w:sz w:val="16"/>
          <w:vertAlign w:val="subscript"/>
        </w:rPr>
        <w:t>1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…</w:t>
      </w:r>
      <w:r>
        <w:rPr>
          <w:rFonts w:ascii="STIX Math" w:hAnsi="STIX Math" w:eastAsia="STIX Math"/>
          <w:spacing w:val="-18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rFonts w:ascii="Times New Roman" w:hAnsi="Times New Roman" w:eastAsia="Times New Roman"/>
          <w:b/>
          <w:w w:val="110"/>
          <w:sz w:val="16"/>
          <w:vertAlign w:val="baseline"/>
        </w:rPr>
        <w:t>z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𝑁</w:t>
      </w:r>
      <w:r>
        <w:rPr>
          <w:rFonts w:ascii="STIX Math" w:hAnsi="STIX Math" w:eastAsia="STIX Math"/>
          <w:i/>
          <w:spacing w:val="-13"/>
          <w:w w:val="110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vertAlign w:val="baseline"/>
        </w:rPr>
        <w:t>]</w:t>
      </w:r>
      <w:r>
        <w:rPr>
          <w:w w:val="110"/>
          <w:sz w:val="16"/>
          <w:vertAlign w:val="baseline"/>
        </w:rPr>
        <w:t>,</w:t>
      </w:r>
      <w:r>
        <w:rPr>
          <w:spacing w:val="-3"/>
          <w:w w:val="110"/>
          <w:sz w:val="16"/>
          <w:vertAlign w:val="baseline"/>
        </w:rPr>
        <w:t> </w:t>
      </w:r>
      <w:r>
        <w:rPr>
          <w:spacing w:val="-4"/>
          <w:w w:val="110"/>
          <w:sz w:val="16"/>
          <w:vertAlign w:val="baseline"/>
        </w:rPr>
        <w:t>where</w:t>
      </w:r>
    </w:p>
    <w:p>
      <w:pPr>
        <w:pStyle w:val="BodyText"/>
        <w:tabs>
          <w:tab w:pos="1478" w:val="left" w:leader="none"/>
        </w:tabs>
        <w:spacing w:line="98" w:lineRule="auto" w:before="79"/>
        <w:ind w:left="118" w:right="1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9664">
                <wp:simplePos x="0" y="0"/>
                <wp:positionH relativeFrom="page">
                  <wp:posOffset>4627724</wp:posOffset>
                </wp:positionH>
                <wp:positionV relativeFrom="paragraph">
                  <wp:posOffset>94757</wp:posOffset>
                </wp:positionV>
                <wp:extent cx="64769" cy="234950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387787pt;margin-top:7.46125pt;width:5.1pt;height:18.5pt;mso-position-horizontal-relative:page;mso-position-vertical-relative:paragraph;z-index:-17826816" type="#_x0000_t202" id="docshape107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eastAsia="Times New Roman"/>
          <w:b/>
          <w:w w:val="110"/>
        </w:rPr>
        <w:t>z</w:t>
      </w:r>
      <w:r>
        <w:rPr>
          <w:rFonts w:ascii="STIX Math" w:hAnsi="STIX Math" w:eastAsia="STIX Math"/>
          <w:i/>
          <w:w w:val="110"/>
          <w:position w:val="-3"/>
          <w:sz w:val="12"/>
        </w:rPr>
        <w:t>𝑗</w:t>
      </w:r>
      <w:r>
        <w:rPr>
          <w:rFonts w:ascii="STIX Math" w:hAnsi="STIX Math" w:eastAsia="STIX Math"/>
          <w:i/>
          <w:spacing w:val="40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= [</w:t>
      </w:r>
      <w:r>
        <w:rPr>
          <w:rFonts w:ascii="STIX Math" w:hAnsi="STIX Math" w:eastAsia="STIX Math"/>
          <w:i/>
          <w:w w:val="110"/>
        </w:rPr>
        <w:t>𝑧</w:t>
      </w:r>
      <w:r>
        <w:rPr>
          <w:rFonts w:ascii="STIX Math" w:hAnsi="STIX Math" w:eastAsia="STIX Math"/>
          <w:i/>
          <w:w w:val="110"/>
          <w:position w:val="-3"/>
          <w:sz w:val="12"/>
        </w:rPr>
        <w:t>𝑖𝑗</w:t>
      </w:r>
      <w:r>
        <w:rPr>
          <w:rFonts w:ascii="STIX Math" w:hAnsi="STIX Math" w:eastAsia="STIX Math"/>
          <w:i/>
          <w:spacing w:val="-13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</w:rPr>
        <w:t>]</w:t>
      </w:r>
      <w:r>
        <w:rPr>
          <w:rFonts w:ascii="STIX Math" w:hAnsi="STIX Math" w:eastAsia="STIX Math"/>
          <w:i/>
          <w:w w:val="110"/>
          <w:vertAlign w:val="subscript"/>
        </w:rPr>
        <w:t>𝑖</w:t>
      </w:r>
      <w:r>
        <w:rPr>
          <w:rFonts w:ascii="STIX Math" w:hAnsi="STIX Math" w:eastAsia="STIX Math"/>
          <w:w w:val="110"/>
          <w:vertAlign w:val="subscript"/>
        </w:rPr>
        <w:t>∈</w:t>
      </w:r>
      <w:r>
        <w:rPr>
          <w:rFonts w:ascii="DejaVu Sans" w:hAnsi="DejaVu Sans" w:eastAsia="DejaVu Sans"/>
          <w:w w:val="110"/>
          <w:vertAlign w:val="subscript"/>
        </w:rPr>
        <w:t>S</w:t>
      </w:r>
      <w:r>
        <w:rPr>
          <w:rFonts w:ascii="DejaVu Sans" w:hAnsi="DejaVu Sans" w:eastAsia="DejaVu Sans"/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9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𝑗</w:t>
      </w:r>
      <w:r>
        <w:rPr>
          <w:w w:val="110"/>
          <w:vertAlign w:val="baseline"/>
        </w:rPr>
        <w:t>th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supplier-yield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vector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(and</w:t>
      </w:r>
      <w:r>
        <w:rPr>
          <w:spacing w:val="29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𝑧</w:t>
      </w:r>
      <w:r>
        <w:rPr>
          <w:rFonts w:ascii="STIX Math" w:hAnsi="STIX Math" w:eastAsia="STIX Math"/>
          <w:i/>
          <w:w w:val="110"/>
          <w:position w:val="-3"/>
          <w:sz w:val="12"/>
          <w:vertAlign w:val="baseline"/>
        </w:rPr>
        <w:t>𝑖𝑗</w:t>
      </w:r>
      <w:r>
        <w:rPr>
          <w:rFonts w:ascii="STIX Math" w:hAnsi="STIX Math" w:eastAsia="STIX Math"/>
          <w:i/>
          <w:spacing w:val="59"/>
          <w:w w:val="110"/>
          <w:position w:val="-3"/>
          <w:sz w:val="12"/>
          <w:vertAlign w:val="baseline"/>
        </w:rPr>
        <w:t> </w:t>
      </w:r>
      <w:r>
        <w:rPr>
          <w:w w:val="110"/>
          <w:vertAlign w:val="baseline"/>
        </w:rPr>
        <w:t>denotes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yield</w:t>
      </w:r>
      <w:r>
        <w:rPr>
          <w:w w:val="110"/>
          <w:vertAlign w:val="baseline"/>
        </w:rPr>
        <w:t> of</w:t>
      </w:r>
      <w:r>
        <w:rPr>
          <w:spacing w:val="45"/>
          <w:w w:val="110"/>
          <w:vertAlign w:val="baseline"/>
        </w:rPr>
        <w:t> </w:t>
      </w:r>
      <w:r>
        <w:rPr>
          <w:w w:val="110"/>
          <w:vertAlign w:val="baseline"/>
        </w:rPr>
        <w:t>supplier</w:t>
      </w:r>
      <w:r>
        <w:rPr>
          <w:spacing w:val="45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𝑖</w:t>
      </w:r>
      <w:r>
        <w:rPr>
          <w:rFonts w:ascii="STIX Math" w:hAnsi="STIX Math" w:eastAsia="STIX Math"/>
          <w:i/>
          <w:spacing w:val="-4"/>
          <w:w w:val="110"/>
          <w:vertAlign w:val="baseline"/>
        </w:rPr>
        <w:t> </w:t>
      </w:r>
      <w:r>
        <w:rPr>
          <w:rFonts w:ascii="STIX Math" w:hAnsi="STIX Math" w:eastAsia="STIX Math"/>
          <w:spacing w:val="-10"/>
          <w:w w:val="110"/>
          <w:vertAlign w:val="baseline"/>
        </w:rPr>
        <w:t>∈</w:t>
      </w:r>
      <w:r>
        <w:rPr>
          <w:rFonts w:ascii="STIX Math" w:hAnsi="STIX Math" w:eastAsia="STIX Math"/>
          <w:vertAlign w:val="baseline"/>
        </w:rPr>
        <w:tab/>
      </w:r>
      <w:r>
        <w:rPr>
          <w:w w:val="110"/>
          <w:vertAlign w:val="baseline"/>
        </w:rPr>
        <w:t>in</w:t>
      </w:r>
      <w:r>
        <w:rPr>
          <w:spacing w:val="5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3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𝑗</w:t>
      </w:r>
      <w:r>
        <w:rPr>
          <w:w w:val="110"/>
          <w:vertAlign w:val="baseline"/>
        </w:rPr>
        <w:t>th</w:t>
      </w:r>
      <w:r>
        <w:rPr>
          <w:spacing w:val="53"/>
          <w:w w:val="110"/>
          <w:vertAlign w:val="baseline"/>
        </w:rPr>
        <w:t> </w:t>
      </w:r>
      <w:r>
        <w:rPr>
          <w:w w:val="110"/>
          <w:vertAlign w:val="baseline"/>
        </w:rPr>
        <w:t>sample).</w:t>
      </w:r>
      <w:r>
        <w:rPr>
          <w:spacing w:val="54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53"/>
          <w:w w:val="110"/>
          <w:vertAlign w:val="baseline"/>
        </w:rPr>
        <w:t> </w:t>
      </w:r>
      <w:r>
        <w:rPr>
          <w:w w:val="110"/>
          <w:vertAlign w:val="baseline"/>
        </w:rPr>
        <w:t>formulate</w:t>
      </w:r>
      <w:r>
        <w:rPr>
          <w:spacing w:val="5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following</w:t>
      </w:r>
    </w:p>
    <w:p>
      <w:pPr>
        <w:pStyle w:val="BodyText"/>
        <w:spacing w:line="273" w:lineRule="auto" w:before="24"/>
        <w:ind w:left="118"/>
      </w:pPr>
      <w:r>
        <w:rPr>
          <w:w w:val="110"/>
        </w:rPr>
        <w:t>approximately-equivalent,</w:t>
      </w:r>
      <w:r>
        <w:rPr>
          <w:spacing w:val="40"/>
          <w:w w:val="110"/>
        </w:rPr>
        <w:t> </w:t>
      </w:r>
      <w:r>
        <w:rPr>
          <w:w w:val="110"/>
        </w:rPr>
        <w:t>deterministic</w:t>
      </w:r>
      <w:r>
        <w:rPr>
          <w:spacing w:val="40"/>
          <w:w w:val="110"/>
        </w:rPr>
        <w:t> </w:t>
      </w:r>
      <w:r>
        <w:rPr>
          <w:w w:val="110"/>
        </w:rPr>
        <w:t>(large)</w:t>
      </w:r>
      <w:r>
        <w:rPr>
          <w:spacing w:val="40"/>
          <w:w w:val="110"/>
        </w:rPr>
        <w:t> </w:t>
      </w:r>
      <w:r>
        <w:rPr>
          <w:w w:val="110"/>
        </w:rPr>
        <w:t>linear</w:t>
      </w:r>
      <w:r>
        <w:rPr>
          <w:spacing w:val="40"/>
          <w:w w:val="110"/>
        </w:rPr>
        <w:t> </w:t>
      </w:r>
      <w:r>
        <w:rPr>
          <w:w w:val="110"/>
        </w:rPr>
        <w:t>program</w:t>
      </w:r>
      <w:r>
        <w:rPr>
          <w:spacing w:val="40"/>
          <w:w w:val="110"/>
        </w:rPr>
        <w:t> </w:t>
      </w:r>
      <w:r>
        <w:rPr>
          <w:w w:val="110"/>
        </w:rPr>
        <w:t>(LP) that is easier to solve:</w:t>
      </w:r>
      <w:hyperlink w:history="true" w:anchor="_bookmark25">
        <w:r>
          <w:rPr>
            <w:color w:val="0080AC"/>
            <w:w w:val="110"/>
            <w:vertAlign w:val="superscript"/>
          </w:rPr>
          <w:t>8</w:t>
        </w:r>
      </w:hyperlink>
    </w:p>
    <w:p>
      <w:pPr>
        <w:tabs>
          <w:tab w:pos="2135" w:val="left" w:leader="none"/>
        </w:tabs>
        <w:spacing w:line="253" w:lineRule="exact" w:before="0"/>
        <w:ind w:left="118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6320">
                <wp:simplePos x="0" y="0"/>
                <wp:positionH relativeFrom="page">
                  <wp:posOffset>5025466</wp:posOffset>
                </wp:positionH>
                <wp:positionV relativeFrom="paragraph">
                  <wp:posOffset>48014</wp:posOffset>
                </wp:positionV>
                <wp:extent cx="124460" cy="177800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124460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 w:eastAsia="DejaVu Sans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DejaVu Sans" w:hAnsi="DejaVu Sans" w:eastAsia="DejaVu Sans"/>
                                <w:spacing w:val="-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705994pt;margin-top:3.780631pt;width:9.8pt;height:14pt;mso-position-horizontal-relative:page;mso-position-vertical-relative:paragraph;z-index:-17820160" type="#_x0000_t202" id="docshape108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DejaVu Sans" w:hAnsi="DejaVu Sans" w:eastAsia="DejaVu Sans"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DejaVu Sans" w:hAnsi="DejaVu Sans" w:eastAsia="DejaVu Sans"/>
                          <w:spacing w:val="-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6832">
                <wp:simplePos x="0" y="0"/>
                <wp:positionH relativeFrom="page">
                  <wp:posOffset>5221033</wp:posOffset>
                </wp:positionH>
                <wp:positionV relativeFrom="paragraph">
                  <wp:posOffset>134601</wp:posOffset>
                </wp:positionV>
                <wp:extent cx="24130" cy="76200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105011pt;margin-top:10.598565pt;width:1.9pt;height:6pt;mso-position-horizontal-relative:page;mso-position-vertical-relative:paragraph;z-index:-17819648" type="#_x0000_t202" id="docshape10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7344">
                <wp:simplePos x="0" y="0"/>
                <wp:positionH relativeFrom="page">
                  <wp:posOffset>5343791</wp:posOffset>
                </wp:positionH>
                <wp:positionV relativeFrom="paragraph">
                  <wp:posOffset>128127</wp:posOffset>
                </wp:positionV>
                <wp:extent cx="38100" cy="104139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770996pt;margin-top:10.088747pt;width:3pt;height:8.2pt;mso-position-horizontal-relative:page;mso-position-vertical-relative:paragraph;z-index:-17819136" type="#_x0000_t202" id="docshape110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7856">
                <wp:simplePos x="0" y="0"/>
                <wp:positionH relativeFrom="page">
                  <wp:posOffset>5537758</wp:posOffset>
                </wp:positionH>
                <wp:positionV relativeFrom="paragraph">
                  <wp:posOffset>134601</wp:posOffset>
                </wp:positionV>
                <wp:extent cx="24130" cy="76200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6.044006pt;margin-top:10.598565pt;width:1.9pt;height:6pt;mso-position-horizontal-relative:page;mso-position-vertical-relative:paragraph;z-index:-17818624" type="#_x0000_t202" id="docshape11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8368">
                <wp:simplePos x="0" y="0"/>
                <wp:positionH relativeFrom="page">
                  <wp:posOffset>6132804</wp:posOffset>
                </wp:positionH>
                <wp:positionV relativeFrom="paragraph">
                  <wp:posOffset>134601</wp:posOffset>
                </wp:positionV>
                <wp:extent cx="24130" cy="7620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2.89801pt;margin-top:10.598565pt;width:1.9pt;height:6pt;mso-position-horizontal-relative:page;mso-position-vertical-relative:paragraph;z-index:-17818112" type="#_x0000_t202" id="docshape11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6381521</wp:posOffset>
                </wp:positionH>
                <wp:positionV relativeFrom="paragraph">
                  <wp:posOffset>134601</wp:posOffset>
                </wp:positionV>
                <wp:extent cx="24130" cy="76200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2.481995pt;margin-top:10.598565pt;width:1.9pt;height:6pt;mso-position-horizontal-relative:page;mso-position-vertical-relative:paragraph;z-index:15789056" type="#_x0000_t202" id="docshape113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6917473</wp:posOffset>
                </wp:positionH>
                <wp:positionV relativeFrom="paragraph">
                  <wp:posOffset>161877</wp:posOffset>
                </wp:positionV>
                <wp:extent cx="168910" cy="10160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16891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  <w:rPr>
                                <w:rFonts w:ascii="STIX"/>
                              </w:rPr>
                            </w:pPr>
                            <w:r>
                              <w:rPr>
                                <w:rFonts w:ascii="STIX"/>
                                <w:spacing w:val="-4"/>
                              </w:rPr>
                              <w:t>(18)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4.682983pt;margin-top:12.746251pt;width:13.3pt;height:8pt;mso-position-horizontal-relative:page;mso-position-vertical-relative:paragraph;z-index:15789568" type="#_x0000_t202" id="docshape114" filled="false" stroked="false"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  <w:rPr>
                          <w:rFonts w:ascii="STIX"/>
                        </w:rPr>
                      </w:pPr>
                      <w:r>
                        <w:rPr>
                          <w:rFonts w:ascii="STIX"/>
                          <w:spacing w:val="-4"/>
                        </w:rPr>
                        <w:t>(18)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b/>
          <w:spacing w:val="-4"/>
          <w:w w:val="105"/>
          <w:sz w:val="16"/>
        </w:rPr>
        <w:t>𝐒𝐀𝐀</w:t>
      </w:r>
      <w:r>
        <w:rPr>
          <w:rFonts w:ascii="STIX Math" w:hAnsi="STIX Math" w:eastAsia="STIX Math"/>
          <w:b/>
          <w:spacing w:val="-5"/>
          <w:w w:val="105"/>
          <w:sz w:val="16"/>
        </w:rPr>
        <w:t> </w:t>
      </w:r>
      <w:r>
        <w:rPr>
          <w:rFonts w:ascii="STIX Math" w:hAnsi="STIX Math" w:eastAsia="STIX Math"/>
          <w:spacing w:val="-4"/>
          <w:w w:val="105"/>
          <w:sz w:val="16"/>
        </w:rPr>
        <w:t>−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b/>
          <w:spacing w:val="-4"/>
          <w:w w:val="105"/>
          <w:sz w:val="16"/>
        </w:rPr>
        <w:t>𝐋𝐏</w:t>
      </w:r>
      <w:r>
        <w:rPr>
          <w:rFonts w:ascii="DejaVu Sans" w:hAnsi="DejaVu Sans" w:eastAsia="DejaVu Sans"/>
          <w:spacing w:val="-4"/>
          <w:w w:val="105"/>
          <w:position w:val="18"/>
          <w:sz w:val="16"/>
        </w:rPr>
        <w:t>(</w:t>
      </w:r>
      <w:r>
        <w:rPr>
          <w:rFonts w:ascii="DejaVu Sans" w:hAnsi="DejaVu Sans" w:eastAsia="DejaVu Sans"/>
          <w:spacing w:val="-4"/>
          <w:w w:val="105"/>
          <w:sz w:val="16"/>
        </w:rPr>
        <w:t>S</w:t>
      </w:r>
      <w:r>
        <w:rPr>
          <w:rFonts w:ascii="STIX Math" w:hAnsi="STIX Math" w:eastAsia="STIX Math"/>
          <w:i/>
          <w:spacing w:val="-4"/>
          <w:w w:val="105"/>
          <w:sz w:val="16"/>
        </w:rPr>
        <w:t>,</w:t>
      </w:r>
      <w:r>
        <w:rPr>
          <w:rFonts w:ascii="STIX Math" w:hAnsi="STIX Math" w:eastAsia="STIX Math"/>
          <w:i/>
          <w:spacing w:val="-13"/>
          <w:w w:val="105"/>
          <w:sz w:val="16"/>
        </w:rPr>
        <w:t> </w:t>
      </w:r>
      <w:r>
        <w:rPr>
          <w:rFonts w:ascii="Liberation Sans" w:hAnsi="Liberation Sans" w:eastAsia="Liberation Sans"/>
          <w:spacing w:val="-4"/>
          <w:w w:val="105"/>
          <w:position w:val="13"/>
          <w:sz w:val="12"/>
        </w:rPr>
        <w:t>→</w:t>
      </w:r>
      <w:r>
        <w:rPr>
          <w:rFonts w:ascii="STIX Math" w:hAnsi="STIX Math" w:eastAsia="STIX Math"/>
          <w:b/>
          <w:spacing w:val="-4"/>
          <w:w w:val="105"/>
          <w:sz w:val="16"/>
        </w:rPr>
        <w:t>𝐳</w:t>
      </w:r>
      <w:r>
        <w:rPr>
          <w:rFonts w:ascii="STIX Math" w:hAnsi="STIX Math" w:eastAsia="STIX Math"/>
          <w:b/>
          <w:spacing w:val="-19"/>
          <w:w w:val="105"/>
          <w:sz w:val="16"/>
        </w:rPr>
        <w:t> </w:t>
      </w:r>
      <w:r>
        <w:rPr>
          <w:rFonts w:ascii="DejaVu Sans" w:hAnsi="DejaVu Sans" w:eastAsia="DejaVu Sans"/>
          <w:spacing w:val="-4"/>
          <w:w w:val="105"/>
          <w:position w:val="18"/>
          <w:sz w:val="16"/>
        </w:rPr>
        <w:t>)</w:t>
      </w:r>
      <w:r>
        <w:rPr>
          <w:rFonts w:ascii="DejaVu Sans" w:hAnsi="DejaVu Sans" w:eastAsia="DejaVu Sans"/>
          <w:spacing w:val="-8"/>
          <w:w w:val="105"/>
          <w:position w:val="18"/>
          <w:sz w:val="16"/>
        </w:rPr>
        <w:t> </w:t>
      </w:r>
      <w:r>
        <w:rPr>
          <w:rFonts w:ascii="STIX Math" w:hAnsi="STIX Math" w:eastAsia="STIX Math"/>
          <w:spacing w:val="-4"/>
          <w:w w:val="105"/>
          <w:sz w:val="16"/>
        </w:rPr>
        <w:t>∶</w:t>
      </w:r>
      <w:r>
        <w:rPr>
          <w:rFonts w:ascii="STIX Math" w:hAnsi="STIX Math" w:eastAsia="STIX Math"/>
          <w:spacing w:val="4"/>
          <w:w w:val="105"/>
          <w:sz w:val="16"/>
        </w:rPr>
        <w:t> </w:t>
      </w:r>
      <w:r>
        <w:rPr>
          <w:rFonts w:ascii="STIX Math" w:hAnsi="STIX Math" w:eastAsia="STIX Math"/>
          <w:spacing w:val="-4"/>
          <w:w w:val="105"/>
          <w:sz w:val="16"/>
        </w:rPr>
        <w:t>min</w:t>
      </w:r>
      <w:r>
        <w:rPr>
          <w:rFonts w:ascii="STIX Math" w:hAnsi="STIX Math" w:eastAsia="STIX Math"/>
          <w:spacing w:val="-14"/>
          <w:w w:val="105"/>
          <w:sz w:val="16"/>
        </w:rPr>
        <w:t> </w:t>
      </w:r>
      <w:r>
        <w:rPr>
          <w:rFonts w:ascii="DejaVu Sans" w:hAnsi="DejaVu Sans" w:eastAsia="DejaVu Sans"/>
          <w:spacing w:val="-10"/>
          <w:w w:val="105"/>
          <w:position w:val="11"/>
          <w:sz w:val="16"/>
        </w:rPr>
        <w:t>∑</w:t>
      </w:r>
      <w:r>
        <w:rPr>
          <w:rFonts w:ascii="DejaVu Sans" w:hAnsi="DejaVu Sans" w:eastAsia="DejaVu Sans"/>
          <w:position w:val="11"/>
          <w:sz w:val="16"/>
        </w:rPr>
        <w:tab/>
      </w:r>
      <w:r>
        <w:rPr>
          <w:rFonts w:ascii="STIX Math" w:hAnsi="STIX Math" w:eastAsia="STIX Math"/>
          <w:i/>
          <w:w w:val="110"/>
          <w:sz w:val="16"/>
        </w:rPr>
        <w:t>𝑐</w:t>
      </w:r>
      <w:r>
        <w:rPr>
          <w:rFonts w:ascii="STIX Math" w:hAnsi="STIX Math" w:eastAsia="STIX Math"/>
          <w:i/>
          <w:spacing w:val="-11"/>
          <w:w w:val="110"/>
          <w:sz w:val="16"/>
        </w:rPr>
        <w:t> </w:t>
      </w:r>
      <w:r>
        <w:rPr>
          <w:rFonts w:ascii="DejaVu Sans" w:hAnsi="DejaVu Sans" w:eastAsia="DejaVu Sans"/>
          <w:w w:val="110"/>
          <w:position w:val="18"/>
          <w:sz w:val="16"/>
        </w:rPr>
        <w:t>[</w:t>
      </w:r>
      <w:r>
        <w:rPr>
          <w:rFonts w:ascii="DejaVu Sans" w:hAnsi="DejaVu Sans" w:eastAsia="DejaVu Sans"/>
          <w:w w:val="110"/>
          <w:sz w:val="16"/>
        </w:rPr>
        <w:t>ƒ</w:t>
      </w:r>
      <w:r>
        <w:rPr>
          <w:rFonts w:ascii="DejaVu Sans" w:hAnsi="DejaVu Sans" w:eastAsia="DejaVu Sans"/>
          <w:spacing w:val="-14"/>
          <w:w w:val="110"/>
          <w:sz w:val="16"/>
        </w:rPr>
        <w:t> </w:t>
      </w:r>
      <w:r>
        <w:rPr>
          <w:rFonts w:ascii="STIX Math" w:hAnsi="STIX Math" w:eastAsia="STIX Math"/>
          <w:w w:val="110"/>
          <w:position w:val="9"/>
          <w:sz w:val="12"/>
        </w:rPr>
        <w:t>1</w:t>
      </w:r>
      <w:r>
        <w:rPr>
          <w:rFonts w:ascii="STIX Math" w:hAnsi="STIX Math" w:eastAsia="STIX Math"/>
          <w:spacing w:val="-8"/>
          <w:w w:val="110"/>
          <w:position w:val="9"/>
          <w:sz w:val="12"/>
        </w:rPr>
        <w:t> </w:t>
      </w:r>
      <w:r>
        <w:rPr>
          <w:rFonts w:ascii="STIX Math" w:hAnsi="STIX Math" w:eastAsia="STIX Math"/>
          <w:i/>
          <w:w w:val="110"/>
          <w:sz w:val="16"/>
        </w:rPr>
        <w:t>𝑢𝑓</w:t>
      </w:r>
      <w:r>
        <w:rPr>
          <w:rFonts w:ascii="STIX Math" w:hAnsi="STIX Math" w:eastAsia="STIX Math"/>
          <w:i/>
          <w:spacing w:val="-2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𝑢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Times New Roman" w:hAnsi="Times New Roman" w:eastAsia="Times New Roman"/>
          <w:i/>
          <w:w w:val="110"/>
          <w:sz w:val="16"/>
        </w:rPr>
        <w:t>du</w:t>
      </w:r>
      <w:r>
        <w:rPr>
          <w:rFonts w:ascii="Times New Roman" w:hAnsi="Times New Roman" w:eastAsia="Times New Roman"/>
          <w:i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1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25"/>
          <w:sz w:val="16"/>
        </w:rPr>
        <w:t>−</w:t>
      </w:r>
      <w:r>
        <w:rPr>
          <w:rFonts w:ascii="STIX Math" w:hAnsi="STIX Math" w:eastAsia="STIX Math"/>
          <w:spacing w:val="-15"/>
          <w:w w:val="125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𝐹</w:t>
      </w:r>
      <w:r>
        <w:rPr>
          <w:rFonts w:ascii="STIX Math" w:hAnsi="STIX Math" w:eastAsia="STIX Math"/>
          <w:i/>
          <w:spacing w:val="-3"/>
          <w:w w:val="110"/>
          <w:sz w:val="16"/>
        </w:rPr>
        <w:t> </w:t>
      </w:r>
      <w:r>
        <w:rPr>
          <w:rFonts w:ascii="STIX Math" w:hAnsi="STIX Math" w:eastAsia="STIX Math"/>
          <w:spacing w:val="-4"/>
          <w:w w:val="110"/>
          <w:sz w:val="16"/>
        </w:rPr>
        <w:t>(1)</w:t>
      </w:r>
      <w:r>
        <w:rPr>
          <w:rFonts w:ascii="DejaVu Sans" w:hAnsi="DejaVu Sans" w:eastAsia="DejaVu Sans"/>
          <w:spacing w:val="-4"/>
          <w:w w:val="110"/>
          <w:position w:val="18"/>
          <w:sz w:val="16"/>
        </w:rPr>
        <w:t>]</w:t>
      </w:r>
      <w:r>
        <w:rPr>
          <w:rFonts w:ascii="STIX Math" w:hAnsi="STIX Math" w:eastAsia="STIX Math"/>
          <w:i/>
          <w:spacing w:val="-4"/>
          <w:w w:val="110"/>
          <w:sz w:val="16"/>
        </w:rPr>
        <w:t>𝑥</w:t>
      </w:r>
    </w:p>
    <w:p>
      <w:pPr>
        <w:spacing w:after="0" w:line="253" w:lineRule="exact"/>
        <w:jc w:val="left"/>
        <w:rPr>
          <w:rFonts w:ascii="STIX Math" w:hAnsi="STIX Math" w:eastAsia="STIX Math"/>
          <w:sz w:val="16"/>
        </w:rPr>
        <w:sectPr>
          <w:pgSz w:w="11910" w:h="15880"/>
          <w:pgMar w:header="668" w:footer="380" w:top="860" w:bottom="560" w:left="640" w:right="560"/>
          <w:cols w:num="2" w:equalWidth="0">
            <w:col w:w="5188" w:space="192"/>
            <w:col w:w="5330"/>
          </w:cols>
        </w:sectPr>
      </w:pPr>
    </w:p>
    <w:p>
      <w:pPr>
        <w:spacing w:line="202" w:lineRule="exact" w:before="0"/>
        <w:ind w:left="0" w:right="0" w:firstLine="0"/>
        <w:jc w:val="righ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w w:val="110"/>
          <w:position w:val="-7"/>
          <w:sz w:val="16"/>
        </w:rPr>
        <w:t>+</w:t>
      </w:r>
      <w:r>
        <w:rPr>
          <w:rFonts w:ascii="STIX Math" w:hAnsi="STIX Math" w:eastAsia="STIX Math"/>
          <w:spacing w:val="-20"/>
          <w:w w:val="110"/>
          <w:position w:val="-7"/>
          <w:sz w:val="16"/>
        </w:rPr>
        <w:t> </w:t>
      </w:r>
      <w:r>
        <w:rPr>
          <w:rFonts w:ascii="Times New Roman" w:hAnsi="Times New Roman" w:eastAsia="Times New Roman"/>
          <w:spacing w:val="-8"/>
          <w:w w:val="110"/>
          <w:sz w:val="12"/>
          <w:u w:val="single"/>
        </w:rPr>
        <w:t> </w:t>
      </w:r>
      <w:r>
        <w:rPr>
          <w:rFonts w:ascii="STIX Math" w:hAnsi="STIX Math" w:eastAsia="STIX Math"/>
          <w:w w:val="110"/>
          <w:sz w:val="12"/>
          <w:u w:val="single"/>
        </w:rPr>
        <w:t>1</w:t>
      </w:r>
      <w:r>
        <w:rPr>
          <w:rFonts w:ascii="STIX Math" w:hAnsi="STIX Math" w:eastAsia="STIX Math"/>
          <w:spacing w:val="25"/>
          <w:w w:val="110"/>
          <w:sz w:val="12"/>
          <w:u w:val="none"/>
        </w:rPr>
        <w:t> </w:t>
      </w:r>
      <w:r>
        <w:rPr>
          <w:rFonts w:ascii="DejaVu Sans" w:hAnsi="DejaVu Sans" w:eastAsia="DejaVu Sans"/>
          <w:spacing w:val="-5"/>
          <w:w w:val="110"/>
          <w:position w:val="3"/>
          <w:sz w:val="16"/>
          <w:u w:val="none"/>
        </w:rPr>
        <w:t>∑</w:t>
      </w:r>
      <w:r>
        <w:rPr>
          <w:rFonts w:ascii="STIX Math" w:hAnsi="STIX Math" w:eastAsia="STIX Math"/>
          <w:i/>
          <w:spacing w:val="-5"/>
          <w:w w:val="110"/>
          <w:sz w:val="12"/>
          <w:u w:val="none"/>
        </w:rPr>
        <w:t>𝑁</w:t>
      </w:r>
    </w:p>
    <w:p>
      <w:pPr>
        <w:spacing w:line="202" w:lineRule="exact" w:before="0"/>
        <w:ind w:left="90" w:right="0" w:firstLine="0"/>
        <w:jc w:val="left"/>
        <w:rPr>
          <w:rFonts w:ascii="DejaVu Sans" w:hAnsi="DejaVu Sans" w:eastAsia="DejaVu Sans"/>
          <w:sz w:val="16"/>
        </w:rPr>
      </w:pPr>
      <w:r>
        <w:rPr/>
        <w:br w:type="column"/>
      </w:r>
      <w:r>
        <w:rPr>
          <w:rFonts w:ascii="DejaVu Sans" w:hAnsi="DejaVu Sans" w:eastAsia="DejaVu Sans"/>
          <w:position w:val="18"/>
          <w:sz w:val="16"/>
        </w:rPr>
        <w:t>[</w:t>
      </w:r>
      <w:r>
        <w:rPr>
          <w:rFonts w:ascii="DejaVu Sans" w:hAnsi="DejaVu Sans" w:eastAsia="DejaVu Sans"/>
          <w:position w:val="16"/>
          <w:sz w:val="16"/>
        </w:rPr>
        <w:t>∑</w:t>
      </w:r>
      <w:r>
        <w:rPr>
          <w:rFonts w:ascii="DejaVu Sans" w:hAnsi="DejaVu Sans" w:eastAsia="DejaVu Sans"/>
          <w:spacing w:val="-5"/>
          <w:position w:val="16"/>
          <w:sz w:val="16"/>
        </w:rPr>
        <w:t> </w:t>
      </w:r>
      <w:r>
        <w:rPr>
          <w:rFonts w:ascii="STIX Math" w:hAnsi="STIX Math" w:eastAsia="STIX Math"/>
          <w:sz w:val="12"/>
        </w:rPr>
        <w:t>∈</w:t>
      </w:r>
      <w:r>
        <w:rPr>
          <w:rFonts w:ascii="DejaVu Sans" w:hAnsi="DejaVu Sans" w:eastAsia="DejaVu Sans"/>
          <w:sz w:val="12"/>
        </w:rPr>
        <w:t>S</w:t>
      </w:r>
      <w:r>
        <w:rPr>
          <w:rFonts w:ascii="DejaVu Sans" w:hAnsi="DejaVu Sans" w:eastAsia="DejaVu Sans"/>
          <w:spacing w:val="18"/>
          <w:sz w:val="12"/>
        </w:rPr>
        <w:t> </w:t>
      </w:r>
      <w:r>
        <w:rPr>
          <w:rFonts w:ascii="STIX Math" w:hAnsi="STIX Math" w:eastAsia="STIX Math"/>
          <w:i/>
          <w:position w:val="5"/>
          <w:sz w:val="16"/>
        </w:rPr>
        <w:t>𝑐</w:t>
      </w:r>
      <w:r>
        <w:rPr>
          <w:rFonts w:ascii="STIX Math" w:hAnsi="STIX Math" w:eastAsia="STIX Math"/>
          <w:i/>
          <w:position w:val="1"/>
          <w:sz w:val="12"/>
        </w:rPr>
        <w:t>𝑖</w:t>
      </w:r>
      <w:r>
        <w:rPr>
          <w:rFonts w:ascii="STIX Math" w:hAnsi="STIX Math" w:eastAsia="STIX Math"/>
          <w:i/>
          <w:position w:val="5"/>
          <w:sz w:val="16"/>
        </w:rPr>
        <w:t>𝑤</w:t>
      </w:r>
      <w:r>
        <w:rPr>
          <w:rFonts w:ascii="Times New Roman" w:hAnsi="Times New Roman" w:eastAsia="Times New Roman"/>
          <w:i/>
          <w:position w:val="1"/>
          <w:sz w:val="12"/>
        </w:rPr>
        <w:t>ij</w:t>
      </w:r>
      <w:r>
        <w:rPr>
          <w:rFonts w:ascii="Times New Roman" w:hAnsi="Times New Roman" w:eastAsia="Times New Roman"/>
          <w:i/>
          <w:spacing w:val="25"/>
          <w:position w:val="1"/>
          <w:sz w:val="12"/>
        </w:rPr>
        <w:t> </w:t>
      </w:r>
      <w:r>
        <w:rPr>
          <w:rFonts w:ascii="STIX Math" w:hAnsi="STIX Math" w:eastAsia="STIX Math"/>
          <w:position w:val="5"/>
          <w:sz w:val="16"/>
        </w:rPr>
        <w:t>+</w:t>
      </w:r>
      <w:r>
        <w:rPr>
          <w:rFonts w:ascii="STIX Math" w:hAnsi="STIX Math" w:eastAsia="STIX Math"/>
          <w:spacing w:val="3"/>
          <w:position w:val="5"/>
          <w:sz w:val="16"/>
        </w:rPr>
        <w:t> </w:t>
      </w:r>
      <w:r>
        <w:rPr>
          <w:rFonts w:ascii="STIX Math" w:hAnsi="STIX Math" w:eastAsia="STIX Math"/>
          <w:i/>
          <w:spacing w:val="-2"/>
          <w:position w:val="5"/>
          <w:sz w:val="16"/>
        </w:rPr>
        <w:t>𝑠𝑤</w:t>
      </w:r>
      <w:r>
        <w:rPr>
          <w:rFonts w:ascii="Times New Roman" w:hAnsi="Times New Roman" w:eastAsia="Times New Roman"/>
          <w:i/>
          <w:spacing w:val="-2"/>
          <w:position w:val="1"/>
          <w:sz w:val="12"/>
        </w:rPr>
        <w:t>sj</w:t>
      </w:r>
      <w:r>
        <w:rPr>
          <w:rFonts w:ascii="DejaVu Sans" w:hAnsi="DejaVu Sans" w:eastAsia="DejaVu Sans"/>
          <w:spacing w:val="-2"/>
          <w:position w:val="18"/>
          <w:sz w:val="16"/>
        </w:rPr>
        <w:t>]</w:t>
      </w:r>
    </w:p>
    <w:p>
      <w:pPr>
        <w:spacing w:after="0" w:line="202" w:lineRule="exact"/>
        <w:jc w:val="left"/>
        <w:rPr>
          <w:rFonts w:ascii="DejaVu Sans" w:hAnsi="DejaVu Sans" w:eastAsia="DejaVu Sans"/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7044" w:space="40"/>
            <w:col w:w="3626"/>
          </w:cols>
        </w:sectPr>
      </w:pPr>
    </w:p>
    <w:p>
      <w:pPr>
        <w:pStyle w:val="ListParagraph"/>
        <w:numPr>
          <w:ilvl w:val="2"/>
          <w:numId w:val="6"/>
        </w:numPr>
        <w:tabs>
          <w:tab w:pos="596" w:val="left" w:leader="none"/>
        </w:tabs>
        <w:spacing w:line="66" w:lineRule="exact" w:before="133" w:after="0"/>
        <w:ind w:left="596" w:right="0" w:hanging="478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Second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period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pacing w:val="-2"/>
          <w:sz w:val="16"/>
        </w:rPr>
        <w:t>problem</w:t>
      </w:r>
    </w:p>
    <w:p>
      <w:pPr>
        <w:pStyle w:val="BodyText"/>
        <w:spacing w:line="374" w:lineRule="exact"/>
        <w:ind w:left="357"/>
      </w:pP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second</w:t>
      </w:r>
      <w:r>
        <w:rPr>
          <w:spacing w:val="-5"/>
          <w:w w:val="110"/>
        </w:rPr>
        <w:t> </w:t>
      </w:r>
      <w:r>
        <w:rPr>
          <w:w w:val="110"/>
        </w:rPr>
        <w:t>period</w:t>
      </w:r>
      <w:r>
        <w:rPr>
          <w:spacing w:val="-6"/>
          <w:w w:val="110"/>
        </w:rPr>
        <w:t> </w:t>
      </w:r>
      <w:r>
        <w:rPr>
          <w:w w:val="110"/>
        </w:rPr>
        <w:t>problem,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vectors</w:t>
      </w:r>
      <w:r>
        <w:rPr>
          <w:spacing w:val="-6"/>
          <w:w w:val="110"/>
        </w:rPr>
        <w:t> </w:t>
      </w:r>
      <w:r>
        <w:rPr>
          <w:rFonts w:ascii="Times New Roman" w:hAnsi="Times New Roman" w:eastAsia="Times New Roman"/>
          <w:b/>
          <w:w w:val="110"/>
        </w:rPr>
        <w:t>x</w:t>
      </w:r>
      <w:r>
        <w:rPr>
          <w:rFonts w:ascii="Times New Roman" w:hAnsi="Times New Roman" w:eastAsia="Times New Roman"/>
          <w:b/>
          <w:spacing w:val="-1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-2"/>
          <w:w w:val="110"/>
        </w:rPr>
        <w:t> </w:t>
      </w:r>
      <w:r>
        <w:rPr>
          <w:rFonts w:ascii="STIX Math" w:hAnsi="STIX Math" w:eastAsia="STIX Math"/>
          <w:w w:val="110"/>
        </w:rPr>
        <w:t>[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</w:rPr>
        <w:t>]</w:t>
      </w:r>
      <w:r>
        <w:rPr>
          <w:rFonts w:ascii="STIX Math" w:hAnsi="STIX Math" w:eastAsia="STIX Math"/>
          <w:i/>
          <w:w w:val="110"/>
          <w:vertAlign w:val="subscript"/>
        </w:rPr>
        <w:t>𝑖</w:t>
      </w:r>
      <w:r>
        <w:rPr>
          <w:rFonts w:ascii="STIX Math" w:hAnsi="STIX Math" w:eastAsia="STIX Math"/>
          <w:w w:val="110"/>
          <w:vertAlign w:val="subscript"/>
        </w:rPr>
        <w:t>∈</w:t>
      </w:r>
      <w:r>
        <w:rPr>
          <w:rFonts w:ascii="DejaVu Sans" w:hAnsi="DejaVu Sans" w:eastAsia="DejaVu Sans"/>
          <w:w w:val="110"/>
          <w:vertAlign w:val="subscript"/>
        </w:rPr>
        <w:t>S</w:t>
      </w:r>
      <w:r>
        <w:rPr>
          <w:rFonts w:ascii="DejaVu Sans" w:hAnsi="DejaVu Sans" w:eastAsia="DejaVu Sans"/>
          <w:spacing w:val="-37"/>
          <w:w w:val="110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denotes</w:t>
      </w:r>
    </w:p>
    <w:p>
      <w:pPr>
        <w:pStyle w:val="BodyText"/>
        <w:spacing w:line="18" w:lineRule="exact"/>
        <w:ind w:left="118"/>
      </w:pP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initial</w:t>
      </w:r>
      <w:r>
        <w:rPr>
          <w:spacing w:val="10"/>
          <w:w w:val="110"/>
        </w:rPr>
        <w:t> </w:t>
      </w:r>
      <w:r>
        <w:rPr>
          <w:w w:val="110"/>
        </w:rPr>
        <w:t>order</w:t>
      </w:r>
      <w:r>
        <w:rPr>
          <w:spacing w:val="9"/>
          <w:w w:val="110"/>
        </w:rPr>
        <w:t> </w:t>
      </w:r>
      <w:r>
        <w:rPr>
          <w:w w:val="110"/>
        </w:rPr>
        <w:t>quantities</w:t>
      </w:r>
      <w:r>
        <w:rPr>
          <w:spacing w:val="10"/>
          <w:w w:val="110"/>
        </w:rPr>
        <w:t> </w:t>
      </w:r>
      <w:r>
        <w:rPr>
          <w:w w:val="110"/>
        </w:rPr>
        <w:t>placed</w:t>
      </w:r>
      <w:r>
        <w:rPr>
          <w:spacing w:val="9"/>
          <w:w w:val="110"/>
        </w:rPr>
        <w:t> </w:t>
      </w:r>
      <w:r>
        <w:rPr>
          <w:w w:val="110"/>
        </w:rPr>
        <w:t>by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buyer</w:t>
      </w:r>
      <w:r>
        <w:rPr>
          <w:spacing w:val="10"/>
          <w:w w:val="110"/>
        </w:rPr>
        <w:t> </w:t>
      </w:r>
      <w:r>
        <w:rPr>
          <w:w w:val="110"/>
        </w:rPr>
        <w:t>during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first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period,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27"/>
      </w:pPr>
    </w:p>
    <w:p>
      <w:pPr>
        <w:pStyle w:val="BodyText"/>
        <w:spacing w:line="96" w:lineRule="exact"/>
        <w:ind w:left="118"/>
      </w:pPr>
      <w:r>
        <w:rPr>
          <w:spacing w:val="-4"/>
          <w:w w:val="110"/>
        </w:rPr>
        <w:t>s.t.</w:t>
      </w:r>
    </w:p>
    <w:p>
      <w:pPr>
        <w:tabs>
          <w:tab w:pos="426" w:val="left" w:leader="none"/>
          <w:tab w:pos="865" w:val="left" w:leader="none"/>
        </w:tabs>
        <w:spacing w:line="93" w:lineRule="auto" w:before="0"/>
        <w:ind w:left="11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position w:val="-1"/>
          <w:sz w:val="12"/>
        </w:rPr>
        <w:t>𝑁</w:t>
      </w:r>
      <w:r>
        <w:rPr>
          <w:rFonts w:ascii="STIX Math" w:eastAsia="STIX Math"/>
          <w:i/>
          <w:position w:val="-1"/>
          <w:sz w:val="12"/>
        </w:rPr>
        <w:tab/>
      </w:r>
      <w:r>
        <w:rPr>
          <w:rFonts w:ascii="STIX Math" w:eastAsia="STIX Math"/>
          <w:i/>
          <w:spacing w:val="-5"/>
          <w:sz w:val="12"/>
        </w:rPr>
        <w:t>𝑗</w:t>
      </w:r>
      <w:r>
        <w:rPr>
          <w:rFonts w:ascii="STIX Math" w:eastAsia="STIX Math"/>
          <w:spacing w:val="-5"/>
          <w:sz w:val="12"/>
        </w:rPr>
        <w:t>=1</w:t>
      </w:r>
      <w:r>
        <w:rPr>
          <w:rFonts w:ascii="STIX Math" w:eastAsia="STIX Math"/>
          <w:sz w:val="12"/>
        </w:rPr>
        <w:tab/>
      </w:r>
      <w:r>
        <w:rPr>
          <w:rFonts w:ascii="STIX Math" w:eastAsia="STIX Math"/>
          <w:i/>
          <w:spacing w:val="-10"/>
          <w:position w:val="1"/>
          <w:sz w:val="12"/>
        </w:rPr>
        <w:t>𝑖</w:t>
      </w:r>
    </w:p>
    <w:p>
      <w:pPr>
        <w:spacing w:after="0" w:line="93" w:lineRule="auto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380" w:top="620" w:bottom="280" w:left="640" w:right="560"/>
          <w:cols w:num="3" w:equalWidth="0">
            <w:col w:w="5187" w:space="312"/>
            <w:col w:w="366" w:space="650"/>
            <w:col w:w="4195"/>
          </w:cols>
        </w:sectPr>
      </w:pPr>
    </w:p>
    <w:p>
      <w:pPr>
        <w:pStyle w:val="BodyText"/>
        <w:spacing w:line="386" w:lineRule="exact"/>
        <w:ind w:left="1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0176">
                <wp:simplePos x="0" y="0"/>
                <wp:positionH relativeFrom="page">
                  <wp:posOffset>1403184</wp:posOffset>
                </wp:positionH>
                <wp:positionV relativeFrom="paragraph">
                  <wp:posOffset>265827</wp:posOffset>
                </wp:positionV>
                <wp:extent cx="2268220" cy="436880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2268220" cy="436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470" w:val="left" w:leader="none"/>
                              </w:tabs>
                              <w:spacing w:before="59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20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31"/>
                                <w:w w:val="120"/>
                                <w:position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0.487pt;margin-top:20.931313pt;width:178.6pt;height:34.4pt;mso-position-horizontal-relative:page;mso-position-vertical-relative:paragraph;z-index:-17826304" type="#_x0000_t202" id="docshape115" filled="false" stroked="false">
                <v:textbox inset="0,0,0,0">
                  <w:txbxContent>
                    <w:p>
                      <w:pPr>
                        <w:tabs>
                          <w:tab w:pos="3470" w:val="left" w:leader="none"/>
                        </w:tabs>
                        <w:spacing w:before="59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20"/>
                          <w:sz w:val="16"/>
                        </w:rPr>
                        <w:t>∑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31"/>
                          <w:w w:val="120"/>
                          <w:position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rFonts w:ascii="Times New Roman" w:hAnsi="Times New Roman" w:eastAsia="Times New Roman"/>
          <w:b/>
          <w:w w:val="110"/>
        </w:rPr>
        <w:t>z</w:t>
      </w:r>
      <w:r>
        <w:rPr>
          <w:rFonts w:ascii="Times New Roman" w:hAnsi="Times New Roman" w:eastAsia="Times New Roman"/>
          <w:b/>
          <w:spacing w:val="-2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-2"/>
          <w:w w:val="110"/>
        </w:rPr>
        <w:t> </w:t>
      </w:r>
      <w:r>
        <w:rPr>
          <w:rFonts w:ascii="STIX Math" w:hAnsi="STIX Math" w:eastAsia="STIX Math"/>
          <w:w w:val="110"/>
        </w:rPr>
        <w:t>[</w:t>
      </w:r>
      <w:r>
        <w:rPr>
          <w:rFonts w:ascii="STIX Math" w:hAnsi="STIX Math" w:eastAsia="STIX Math"/>
          <w:i/>
          <w:w w:val="110"/>
        </w:rPr>
        <w:t>𝑧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</w:rPr>
        <w:t>]</w:t>
      </w:r>
      <w:r>
        <w:rPr>
          <w:rFonts w:ascii="STIX Math" w:hAnsi="STIX Math" w:eastAsia="STIX Math"/>
          <w:i/>
          <w:w w:val="110"/>
          <w:vertAlign w:val="subscript"/>
        </w:rPr>
        <w:t>𝑖</w:t>
      </w:r>
      <w:r>
        <w:rPr>
          <w:rFonts w:ascii="STIX Math" w:hAnsi="STIX Math" w:eastAsia="STIX Math"/>
          <w:w w:val="110"/>
          <w:vertAlign w:val="subscript"/>
        </w:rPr>
        <w:t>∈</w:t>
      </w:r>
      <w:r>
        <w:rPr>
          <w:rFonts w:ascii="DejaVu Sans" w:hAnsi="DejaVu Sans" w:eastAsia="DejaVu Sans"/>
          <w:w w:val="110"/>
          <w:vertAlign w:val="subscript"/>
        </w:rPr>
        <w:t>S</w:t>
      </w:r>
      <w:r>
        <w:rPr>
          <w:rFonts w:ascii="DejaVu Sans" w:hAnsi="DejaVu Sans" w:eastAsia="DejaVu Sans"/>
          <w:spacing w:val="-37"/>
          <w:w w:val="110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denotes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yields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suppliers</w:t>
      </w:r>
      <w:r>
        <w:rPr>
          <w:spacing w:val="18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𝑖</w:t>
      </w:r>
      <w:r>
        <w:rPr>
          <w:rFonts w:ascii="STIX Math" w:hAnsi="STIX Math" w:eastAsia="STIX Math"/>
          <w:i/>
          <w:spacing w:val="-1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∈</w:t>
      </w:r>
      <w:r>
        <w:rPr>
          <w:rFonts w:ascii="STIX Math" w:hAnsi="STIX Math" w:eastAsia="STIX Math"/>
          <w:spacing w:val="-2"/>
          <w:w w:val="110"/>
          <w:vertAlign w:val="baseline"/>
        </w:rPr>
        <w:t> </w:t>
      </w:r>
      <w:r>
        <w:rPr>
          <w:rFonts w:ascii="DejaVu Sans" w:hAnsi="DejaVu Sans" w:eastAsia="DejaVu Sans"/>
          <w:w w:val="110"/>
          <w:vertAlign w:val="baseline"/>
        </w:rPr>
        <w:t>S</w:t>
      </w:r>
      <w:r>
        <w:rPr>
          <w:w w:val="110"/>
          <w:vertAlign w:val="baseline"/>
        </w:rPr>
        <w:t>,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form</w:t>
      </w:r>
      <w:r>
        <w:rPr>
          <w:spacing w:val="1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spacing w:line="386" w:lineRule="exact" w:before="0"/>
        <w:ind w:left="118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position w:val="4"/>
          <w:sz w:val="16"/>
        </w:rPr>
        <w:t>𝑤</w:t>
      </w:r>
      <w:r>
        <w:rPr>
          <w:rFonts w:ascii="STIX Math" w:eastAsia="STIX Math"/>
          <w:i/>
          <w:spacing w:val="-5"/>
          <w:sz w:val="12"/>
        </w:rPr>
        <w:t>𝑖𝑗</w:t>
      </w:r>
    </w:p>
    <w:p>
      <w:pPr>
        <w:spacing w:line="386" w:lineRule="exact" w:before="0"/>
        <w:ind w:left="21" w:right="0" w:firstLine="0"/>
        <w:jc w:val="left"/>
        <w:rPr>
          <w:rFonts w:ascii="STIX Math" w:hAnsi="STIX Math" w:cs="STIX Math" w:eastAsia="STIX Math"/>
          <w:i/>
          <w:iCs/>
          <w:sz w:val="16"/>
          <w:szCs w:val="16"/>
        </w:rPr>
      </w:pPr>
      <w:r>
        <w:rPr/>
        <w:br w:type="column"/>
      </w:r>
      <w:r>
        <w:rPr>
          <w:rFonts w:ascii="DejaVu Sans" w:hAnsi="DejaVu Sans" w:cs="DejaVu Sans" w:eastAsia="DejaVu Sans"/>
          <w:w w:val="85"/>
          <w:sz w:val="16"/>
          <w:szCs w:val="16"/>
        </w:rPr>
        <w:t>⩽</w:t>
      </w:r>
      <w:r>
        <w:rPr>
          <w:rFonts w:ascii="DejaVu Sans" w:hAnsi="DejaVu Sans" w:cs="DejaVu Sans" w:eastAsia="DejaVu Sans"/>
          <w:spacing w:val="-5"/>
          <w:w w:val="85"/>
          <w:sz w:val="16"/>
          <w:szCs w:val="16"/>
        </w:rPr>
        <w:t> </w:t>
      </w:r>
      <w:r>
        <w:rPr>
          <w:rFonts w:ascii="STIX Math" w:hAnsi="STIX Math" w:cs="STIX Math" w:eastAsia="STIX Math"/>
          <w:spacing w:val="-5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pacing w:val="-5"/>
          <w:sz w:val="16"/>
          <w:szCs w:val="16"/>
        </w:rPr>
        <w:t>𝑧</w:t>
      </w:r>
    </w:p>
    <w:p>
      <w:pPr>
        <w:spacing w:line="332" w:lineRule="exact" w:before="54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𝑖𝑗</w:t>
      </w:r>
    </w:p>
    <w:p>
      <w:pPr>
        <w:tabs>
          <w:tab w:pos="3955" w:val="left" w:leader="none"/>
        </w:tabs>
        <w:spacing w:line="386" w:lineRule="exact" w:before="0"/>
        <w:ind w:left="12" w:right="0" w:firstLine="0"/>
        <w:jc w:val="left"/>
        <w:rPr>
          <w:rFonts w:ascii="STIX" w:hAnsi="STIX" w:eastAsia="STIX"/>
          <w:sz w:val="16"/>
        </w:rPr>
      </w:pPr>
      <w:r>
        <w:rPr/>
        <w:br w:type="column"/>
      </w:r>
      <w:r>
        <w:rPr>
          <w:rFonts w:ascii="STIX Math" w:hAnsi="STIX Math" w:eastAsia="STIX Math"/>
          <w:w w:val="110"/>
          <w:sz w:val="16"/>
        </w:rPr>
        <w:t>–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1)</w:t>
      </w:r>
      <w:r>
        <w:rPr>
          <w:rFonts w:ascii="STIX Math" w:hAnsi="STIX Math" w:eastAsia="STIX Math"/>
          <w:w w:val="105"/>
          <w:position w:val="6"/>
          <w:sz w:val="12"/>
        </w:rPr>
        <w:t>+</w:t>
      </w:r>
      <w:r>
        <w:rPr>
          <w:rFonts w:ascii="STIX Math" w:hAnsi="STIX Math" w:eastAsia="STIX Math"/>
          <w:i/>
          <w:w w:val="105"/>
          <w:sz w:val="16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45"/>
          <w:w w:val="105"/>
          <w:position w:val="-3"/>
          <w:sz w:val="12"/>
        </w:rPr>
        <w:t>  </w:t>
      </w:r>
      <w:r>
        <w:rPr>
          <w:rFonts w:ascii="STIX Math" w:hAnsi="STIX Math" w:eastAsia="STIX Math"/>
          <w:w w:val="105"/>
          <w:sz w:val="16"/>
        </w:rPr>
        <w:t>∀</w:t>
      </w:r>
      <w:r>
        <w:rPr>
          <w:rFonts w:ascii="STIX Math" w:hAnsi="STIX Math" w:eastAsia="STIX Math"/>
          <w:i/>
          <w:w w:val="105"/>
          <w:sz w:val="16"/>
        </w:rPr>
        <w:t>𝑖</w:t>
      </w:r>
      <w:r>
        <w:rPr>
          <w:rFonts w:ascii="STIX Math" w:hAnsi="STIX Math" w:eastAsia="STIX Math"/>
          <w:i/>
          <w:spacing w:val="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∈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DejaVu Sans" w:hAnsi="DejaVu Sans" w:eastAsia="DejaVu Sans"/>
          <w:w w:val="105"/>
          <w:sz w:val="16"/>
        </w:rPr>
        <w:t>S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2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∀</w:t>
      </w:r>
      <w:r>
        <w:rPr>
          <w:rFonts w:ascii="STIX Math" w:hAnsi="STIX Math" w:eastAsia="STIX Math"/>
          <w:i/>
          <w:w w:val="105"/>
          <w:sz w:val="16"/>
        </w:rPr>
        <w:t>𝑗</w:t>
      </w:r>
      <w:r>
        <w:rPr>
          <w:rFonts w:ascii="STIX Math" w:hAnsi="STIX Math" w:eastAsia="STIX Math"/>
          <w:i/>
          <w:spacing w:val="9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 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spacing w:val="-5"/>
          <w:w w:val="105"/>
          <w:sz w:val="16"/>
        </w:rPr>
        <w:t>𝑁,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" w:hAnsi="STIX" w:eastAsia="STIX"/>
          <w:spacing w:val="-4"/>
          <w:w w:val="105"/>
          <w:sz w:val="16"/>
        </w:rPr>
        <w:t>(19)</w:t>
      </w:r>
    </w:p>
    <w:p>
      <w:pPr>
        <w:spacing w:after="0" w:line="386" w:lineRule="exact"/>
        <w:jc w:val="left"/>
        <w:rPr>
          <w:rFonts w:ascii="STIX" w:hAnsi="STIX" w:eastAsia="STIX"/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5" w:equalWidth="0">
            <w:col w:w="5188" w:space="311"/>
            <w:col w:w="327" w:space="40"/>
            <w:col w:w="308" w:space="0"/>
            <w:col w:w="84" w:space="39"/>
            <w:col w:w="4413"/>
          </w:cols>
        </w:sectPr>
      </w:pPr>
    </w:p>
    <w:p>
      <w:pPr>
        <w:spacing w:line="112" w:lineRule="auto" w:before="72"/>
        <w:ind w:left="118" w:right="5376" w:firstLine="0"/>
        <w:jc w:val="left"/>
        <w:rPr>
          <w:sz w:val="16"/>
        </w:rPr>
      </w:pPr>
      <w:r>
        <w:rPr>
          <w:w w:val="110"/>
          <w:sz w:val="16"/>
        </w:rPr>
        <w:t>in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first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period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80"/>
          <w:w w:val="110"/>
          <w:sz w:val="16"/>
        </w:rPr>
        <w:t>  </w:t>
      </w:r>
      <w:r>
        <w:rPr>
          <w:rFonts w:ascii="STIX Math" w:hAnsi="STIX Math" w:eastAsia="STIX Math"/>
          <w:i/>
          <w:w w:val="110"/>
          <w:position w:val="-4"/>
          <w:sz w:val="12"/>
        </w:rPr>
        <w:t>𝑖</w:t>
      </w:r>
      <w:r>
        <w:rPr>
          <w:rFonts w:ascii="STIX Math" w:hAnsi="STIX Math" w:eastAsia="STIX Math"/>
          <w:w w:val="110"/>
          <w:position w:val="-4"/>
          <w:sz w:val="12"/>
        </w:rPr>
        <w:t>∈</w:t>
      </w:r>
      <w:r>
        <w:rPr>
          <w:rFonts w:ascii="DejaVu Sans" w:hAnsi="DejaVu Sans" w:eastAsia="DejaVu Sans"/>
          <w:w w:val="110"/>
          <w:position w:val="-4"/>
          <w:sz w:val="12"/>
        </w:rPr>
        <w:t>S</w:t>
      </w:r>
      <w:r>
        <w:rPr>
          <w:rFonts w:ascii="DejaVu Sans" w:hAnsi="DejaVu Sans" w:eastAsia="DejaVu Sans"/>
          <w:spacing w:val="33"/>
          <w:w w:val="110"/>
          <w:position w:val="-4"/>
          <w:sz w:val="12"/>
        </w:rPr>
        <w:t> </w:t>
      </w:r>
      <w:r>
        <w:rPr>
          <w:rFonts w:ascii="STIX Math" w:hAnsi="STIX Math" w:eastAsia="STIX Math"/>
          <w:i/>
          <w:w w:val="110"/>
          <w:sz w:val="16"/>
        </w:rPr>
        <w:t>𝑦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w w:val="110"/>
          <w:sz w:val="16"/>
        </w:rPr>
        <w:t>, 𝑧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w w:val="110"/>
          <w:sz w:val="16"/>
        </w:rPr>
        <w:t>,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where</w:t>
      </w:r>
      <w:r>
        <w:rPr>
          <w:spacing w:val="36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𝑦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w w:val="110"/>
          <w:sz w:val="16"/>
        </w:rPr>
        <w:t>, 𝑧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2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2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min{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w w:val="110"/>
          <w:sz w:val="16"/>
        </w:rPr>
        <w:t>, 𝑧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  <w:sz w:val="16"/>
        </w:rPr>
        <w:t>}</w:t>
      </w:r>
      <w:r>
        <w:rPr>
          <w:rFonts w:ascii="STIX Math" w:hAnsi="STIX Math" w:eastAsia="STIX Math"/>
          <w:i/>
          <w:w w:val="110"/>
          <w:sz w:val="16"/>
        </w:rPr>
        <w:t>, 𝑖</w:t>
      </w:r>
      <w:r>
        <w:rPr>
          <w:rFonts w:ascii="STIX Math" w:hAnsi="STIX Math" w:eastAsia="STIX Math"/>
          <w:i/>
          <w:spacing w:val="29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∈</w:t>
      </w:r>
      <w:r>
        <w:rPr>
          <w:rFonts w:ascii="STIX Math" w:hAnsi="STIX Math" w:eastAsia="STIX Math"/>
          <w:w w:val="110"/>
          <w:sz w:val="16"/>
        </w:rPr>
        <w:t> </w:t>
      </w:r>
      <w:r>
        <w:rPr>
          <w:w w:val="110"/>
          <w:sz w:val="16"/>
        </w:rPr>
        <w:t>state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variables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perfectly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known.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total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quantity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procured</w:t>
      </w:r>
    </w:p>
    <w:p>
      <w:pPr>
        <w:pStyle w:val="BodyText"/>
        <w:tabs>
          <w:tab w:pos="5617" w:val="left" w:leader="none"/>
          <w:tab w:pos="6999" w:val="left" w:leader="none"/>
        </w:tabs>
        <w:spacing w:line="70" w:lineRule="exact"/>
        <w:ind w:left="118"/>
        <w:rPr>
          <w:rFonts w:ascii="DejaVu Sans" w:hAnsi="DejaVu Sans"/>
        </w:rPr>
      </w:pPr>
      <w:r>
        <w:rPr>
          <w:w w:val="115"/>
        </w:rPr>
        <w:t>so</w:t>
      </w:r>
      <w:r>
        <w:rPr>
          <w:spacing w:val="7"/>
          <w:w w:val="115"/>
        </w:rPr>
        <w:t> </w:t>
      </w:r>
      <w:r>
        <w:rPr>
          <w:w w:val="115"/>
        </w:rPr>
        <w:t>that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remaining</w:t>
      </w:r>
      <w:r>
        <w:rPr>
          <w:spacing w:val="8"/>
          <w:w w:val="115"/>
        </w:rPr>
        <w:t> </w:t>
      </w:r>
      <w:r>
        <w:rPr>
          <w:w w:val="115"/>
        </w:rPr>
        <w:t>quantity</w:t>
      </w:r>
      <w:r>
        <w:rPr>
          <w:spacing w:val="8"/>
          <w:w w:val="115"/>
        </w:rPr>
        <w:t> </w:t>
      </w:r>
      <w:r>
        <w:rPr>
          <w:w w:val="115"/>
        </w:rPr>
        <w:t>yet</w:t>
      </w:r>
      <w:r>
        <w:rPr>
          <w:spacing w:val="8"/>
          <w:w w:val="115"/>
        </w:rPr>
        <w:t> </w:t>
      </w:r>
      <w:r>
        <w:rPr>
          <w:w w:val="115"/>
        </w:rPr>
        <w:t>to</w:t>
      </w:r>
      <w:r>
        <w:rPr>
          <w:spacing w:val="8"/>
          <w:w w:val="115"/>
        </w:rPr>
        <w:t> </w:t>
      </w:r>
      <w:r>
        <w:rPr>
          <w:w w:val="115"/>
        </w:rPr>
        <w:t>be</w:t>
      </w:r>
      <w:r>
        <w:rPr>
          <w:spacing w:val="8"/>
          <w:w w:val="115"/>
        </w:rPr>
        <w:t> </w:t>
      </w:r>
      <w:r>
        <w:rPr>
          <w:w w:val="115"/>
        </w:rPr>
        <w:t>procured</w:t>
      </w:r>
      <w:r>
        <w:rPr>
          <w:spacing w:val="8"/>
          <w:w w:val="115"/>
        </w:rPr>
        <w:t> </w:t>
      </w:r>
      <w:r>
        <w:rPr>
          <w:w w:val="115"/>
        </w:rPr>
        <w:t>during</w:t>
      </w:r>
      <w:r>
        <w:rPr>
          <w:spacing w:val="8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second</w:t>
      </w:r>
      <w:r>
        <w:rPr/>
        <w:tab/>
      </w:r>
      <w:r>
        <w:rPr>
          <w:rFonts w:ascii="DejaVu Sans" w:hAnsi="DejaVu Sans"/>
          <w:spacing w:val="-10"/>
          <w:w w:val="160"/>
          <w:position w:val="2"/>
        </w:rPr>
        <w:t>∑</w:t>
      </w:r>
      <w:r>
        <w:rPr>
          <w:rFonts w:ascii="DejaVu Sans" w:hAnsi="DejaVu Sans"/>
          <w:position w:val="2"/>
        </w:rPr>
        <w:tab/>
      </w:r>
      <w:r>
        <w:rPr>
          <w:rFonts w:ascii="DejaVu Sans" w:hAnsi="DejaVu Sans"/>
          <w:spacing w:val="-10"/>
          <w:w w:val="160"/>
          <w:position w:val="2"/>
        </w:rPr>
        <w:t>∑</w:t>
      </w:r>
    </w:p>
    <w:p>
      <w:pPr>
        <w:spacing w:after="0" w:line="70" w:lineRule="exact"/>
        <w:rPr>
          <w:rFonts w:ascii="DejaVu Sans" w:hAnsi="DejaVu Sans"/>
        </w:rPr>
        <w:sectPr>
          <w:type w:val="continuous"/>
          <w:pgSz w:w="11910" w:h="15880"/>
          <w:pgMar w:header="668" w:footer="380" w:top="620" w:bottom="280" w:left="640" w:right="560"/>
        </w:sectPr>
      </w:pPr>
    </w:p>
    <w:p>
      <w:pPr>
        <w:pStyle w:val="BodyText"/>
        <w:spacing w:line="326" w:lineRule="exact"/>
        <w:ind w:left="118"/>
        <w:rPr>
          <w:rFonts w:ascii="DejaVu Sans" w:hAnsi="DejaVu Sans" w:eastAsia="DejaVu Sans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9904">
                <wp:simplePos x="0" y="0"/>
                <wp:positionH relativeFrom="page">
                  <wp:posOffset>1235049</wp:posOffset>
                </wp:positionH>
                <wp:positionV relativeFrom="paragraph">
                  <wp:posOffset>56465</wp:posOffset>
                </wp:positionV>
                <wp:extent cx="124460" cy="177800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124460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 w:eastAsia="DejaVu Sans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DejaVu Sans" w:hAnsi="DejaVu Sans" w:eastAsia="DejaVu Sans"/>
                                <w:spacing w:val="-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248001pt;margin-top:4.44609pt;width:9.8pt;height:14pt;mso-position-horizontal-relative:page;mso-position-vertical-relative:paragraph;z-index:-17816576" type="#_x0000_t202" id="docshape116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DejaVu Sans" w:hAnsi="DejaVu Sans" w:eastAsia="DejaVu Sans"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DejaVu Sans" w:hAnsi="DejaVu Sans" w:eastAsia="DejaVu Sans"/>
                          <w:spacing w:val="-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0416">
                <wp:simplePos x="0" y="0"/>
                <wp:positionH relativeFrom="page">
                  <wp:posOffset>1438732</wp:posOffset>
                </wp:positionH>
                <wp:positionV relativeFrom="paragraph">
                  <wp:posOffset>143053</wp:posOffset>
                </wp:positionV>
                <wp:extent cx="24130" cy="76200"/>
                <wp:effectExtent l="0" t="0" r="0" b="0"/>
                <wp:wrapNone/>
                <wp:docPr id="129" name="Textbox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Textbox 129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286003pt;margin-top:11.264023pt;width:1.9pt;height:6pt;mso-position-horizontal-relative:page;mso-position-vertical-relative:paragraph;z-index:-17816064" type="#_x0000_t202" id="docshape11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0928">
                <wp:simplePos x="0" y="0"/>
                <wp:positionH relativeFrom="page">
                  <wp:posOffset>1558747</wp:posOffset>
                </wp:positionH>
                <wp:positionV relativeFrom="paragraph">
                  <wp:posOffset>143053</wp:posOffset>
                </wp:positionV>
                <wp:extent cx="24130" cy="76200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736pt;margin-top:11.264023pt;width:1.9pt;height:6pt;mso-position-horizontal-relative:page;mso-position-vertical-relative:paragraph;z-index:-17815552" type="#_x0000_t202" id="docshape11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1440">
                <wp:simplePos x="0" y="0"/>
                <wp:positionH relativeFrom="page">
                  <wp:posOffset>1682076</wp:posOffset>
                </wp:positionH>
                <wp:positionV relativeFrom="paragraph">
                  <wp:posOffset>143053</wp:posOffset>
                </wp:positionV>
                <wp:extent cx="24130" cy="76200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447006pt;margin-top:11.264023pt;width:1.9pt;height:6pt;mso-position-horizontal-relative:page;mso-position-vertical-relative:paragraph;z-index:-17815040" type="#_x0000_t202" id="docshape11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1952">
                <wp:simplePos x="0" y="0"/>
                <wp:positionH relativeFrom="page">
                  <wp:posOffset>2661028</wp:posOffset>
                </wp:positionH>
                <wp:positionV relativeFrom="paragraph">
                  <wp:posOffset>108268</wp:posOffset>
                </wp:positionV>
                <wp:extent cx="1013460" cy="23495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1013460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69"/>
                            </w:pPr>
                            <w:r>
                              <w:rPr>
                                <w:rFonts w:ascii="DejaVu Sans"/>
                                <w:w w:val="110"/>
                              </w:rPr>
                              <w:t>S</w:t>
                            </w:r>
                            <w:r>
                              <w:rPr>
                                <w:rFonts w:ascii="DejaVu Sans"/>
                                <w:spacing w:val="-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second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period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5298pt;margin-top:8.52509pt;width:79.8pt;height:18.5pt;mso-position-horizontal-relative:page;mso-position-vertical-relative:paragraph;z-index:-17814528" type="#_x0000_t202" id="docshape120" filled="false" stroked="false">
                <v:textbox inset="0,0,0,0">
                  <w:txbxContent>
                    <w:p>
                      <w:pPr>
                        <w:pStyle w:val="BodyText"/>
                        <w:spacing w:before="169"/>
                      </w:pPr>
                      <w:r>
                        <w:rPr>
                          <w:rFonts w:ascii="DejaVu Sans"/>
                          <w:w w:val="110"/>
                        </w:rPr>
                        <w:t>S</w:t>
                      </w:r>
                      <w:r>
                        <w:rPr>
                          <w:rFonts w:ascii="DejaVu Sans"/>
                          <w:spacing w:val="-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-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second</w:t>
                      </w:r>
                      <w:r>
                        <w:rPr>
                          <w:spacing w:val="-4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period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</w:rPr>
        <w:t>period</w:t>
      </w:r>
      <w:r>
        <w:rPr>
          <w:spacing w:val="-7"/>
          <w:w w:val="115"/>
        </w:rPr>
        <w:t> </w:t>
      </w:r>
      <w:r>
        <w:rPr>
          <w:w w:val="115"/>
        </w:rPr>
        <w:t>is </w:t>
      </w:r>
      <w:r>
        <w:rPr>
          <w:rFonts w:ascii="DejaVu Sans" w:hAnsi="DejaVu Sans" w:eastAsia="DejaVu Sans"/>
          <w:w w:val="115"/>
          <w:position w:val="13"/>
        </w:rPr>
        <w:t>[</w:t>
      </w:r>
      <w:r>
        <w:rPr>
          <w:rFonts w:ascii="STIX Math" w:hAnsi="STIX Math" w:eastAsia="STIX Math"/>
          <w:i/>
          <w:w w:val="115"/>
        </w:rPr>
        <w:t>𝑄</w:t>
      </w:r>
      <w:r>
        <w:rPr>
          <w:rFonts w:ascii="STIX Math" w:hAnsi="STIX Math" w:eastAsia="STIX Math"/>
          <w:i/>
          <w:spacing w:val="-12"/>
          <w:w w:val="115"/>
        </w:rPr>
        <w:t> </w:t>
      </w:r>
      <w:r>
        <w:rPr>
          <w:rFonts w:ascii="STIX Math" w:hAnsi="STIX Math" w:eastAsia="STIX Math"/>
          <w:w w:val="115"/>
        </w:rPr>
        <w:t>−</w:t>
      </w:r>
      <w:r>
        <w:rPr>
          <w:rFonts w:ascii="STIX Math" w:hAnsi="STIX Math" w:eastAsia="STIX Math"/>
          <w:spacing w:val="-11"/>
          <w:w w:val="115"/>
        </w:rPr>
        <w:t> </w:t>
      </w:r>
      <w:r>
        <w:rPr>
          <w:rFonts w:ascii="DejaVu Sans" w:hAnsi="DejaVu Sans" w:eastAsia="DejaVu Sans"/>
          <w:spacing w:val="-10"/>
          <w:w w:val="115"/>
          <w:position w:val="11"/>
        </w:rPr>
        <w:t>∑</w:t>
      </w:r>
    </w:p>
    <w:p>
      <w:pPr>
        <w:spacing w:line="326" w:lineRule="exact" w:before="0"/>
        <w:ind w:left="118" w:right="0" w:firstLine="0"/>
        <w:jc w:val="left"/>
        <w:rPr>
          <w:sz w:val="16"/>
        </w:rPr>
      </w:pPr>
      <w:r>
        <w:rPr/>
        <w:br w:type="column"/>
      </w:r>
      <w:r>
        <w:rPr>
          <w:rFonts w:ascii="STIX Math" w:eastAsia="STIX Math"/>
          <w:i/>
          <w:w w:val="110"/>
          <w:sz w:val="16"/>
        </w:rPr>
        <w:t>𝑦 </w:t>
      </w:r>
      <w:r>
        <w:rPr>
          <w:rFonts w:ascii="STIX Math" w:eastAsia="STIX Math"/>
          <w:w w:val="110"/>
          <w:sz w:val="16"/>
        </w:rPr>
        <w:t>(</w:t>
      </w:r>
      <w:r>
        <w:rPr>
          <w:rFonts w:ascii="STIX Math" w:eastAsia="STIX Math"/>
          <w:i/>
          <w:w w:val="110"/>
          <w:sz w:val="16"/>
        </w:rPr>
        <w:t>𝑥</w:t>
      </w:r>
      <w:r>
        <w:rPr>
          <w:rFonts w:ascii="STIX Math" w:eastAsia="STIX Math"/>
          <w:i/>
          <w:spacing w:val="1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,</w:t>
      </w:r>
      <w:r>
        <w:rPr>
          <w:rFonts w:ascii="STIX Math" w:eastAsia="STIX Math"/>
          <w:i/>
          <w:spacing w:val="-17"/>
          <w:w w:val="110"/>
          <w:sz w:val="16"/>
        </w:rPr>
        <w:t> </w:t>
      </w:r>
      <w:r>
        <w:rPr>
          <w:rFonts w:ascii="STIX Math" w:eastAsia="STIX Math"/>
          <w:i/>
          <w:w w:val="110"/>
          <w:sz w:val="16"/>
        </w:rPr>
        <w:t>𝑧</w:t>
      </w:r>
      <w:r>
        <w:rPr>
          <w:rFonts w:ascii="STIX Math" w:eastAsia="STIX Math"/>
          <w:i/>
          <w:spacing w:val="1"/>
          <w:w w:val="110"/>
          <w:sz w:val="16"/>
        </w:rPr>
        <w:t> </w:t>
      </w:r>
      <w:r>
        <w:rPr>
          <w:rFonts w:ascii="STIX Math" w:eastAsia="STIX Math"/>
          <w:w w:val="110"/>
          <w:sz w:val="16"/>
        </w:rPr>
        <w:t>)</w:t>
      </w:r>
      <w:r>
        <w:rPr>
          <w:rFonts w:ascii="DejaVu Sans" w:eastAsia="DejaVu Sans"/>
          <w:w w:val="110"/>
          <w:position w:val="13"/>
          <w:sz w:val="16"/>
        </w:rPr>
        <w:t>]</w:t>
      </w:r>
      <w:r>
        <w:rPr>
          <w:rFonts w:ascii="STIX Math" w:eastAsia="STIX Math"/>
          <w:w w:val="110"/>
          <w:position w:val="9"/>
          <w:sz w:val="12"/>
        </w:rPr>
        <w:t>+</w:t>
      </w:r>
      <w:r>
        <w:rPr>
          <w:rFonts w:ascii="STIX Math" w:eastAsia="STIX Math"/>
          <w:spacing w:val="28"/>
          <w:w w:val="110"/>
          <w:position w:val="9"/>
          <w:sz w:val="12"/>
        </w:rPr>
        <w:t> </w:t>
      </w:r>
      <w:r>
        <w:rPr>
          <w:w w:val="110"/>
          <w:sz w:val="16"/>
        </w:rPr>
        <w:t>so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procurement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quantity</w:t>
      </w:r>
      <w:r>
        <w:rPr>
          <w:spacing w:val="7"/>
          <w:w w:val="110"/>
          <w:sz w:val="16"/>
        </w:rPr>
        <w:t> </w:t>
      </w:r>
      <w:r>
        <w:rPr>
          <w:spacing w:val="-2"/>
          <w:w w:val="110"/>
          <w:sz w:val="16"/>
        </w:rPr>
        <w:t>target</w:t>
      </w:r>
    </w:p>
    <w:p>
      <w:pPr>
        <w:spacing w:line="294" w:lineRule="exact" w:before="0"/>
        <w:ind w:left="118" w:right="0" w:firstLine="0"/>
        <w:jc w:val="left"/>
        <w:rPr>
          <w:rFonts w:ascii="STIX Math" w:hAnsi="STIX Math" w:cs="STIX Math" w:eastAsia="STIX Math"/>
          <w:sz w:val="16"/>
          <w:szCs w:val="16"/>
        </w:rPr>
      </w:pPr>
      <w:r>
        <w:rPr/>
        <w:br w:type="column"/>
      </w:r>
      <w:r>
        <w:rPr>
          <w:rFonts w:ascii="STIX Math" w:hAnsi="STIX Math" w:cs="STIX Math" w:eastAsia="STIX Math"/>
          <w:i/>
          <w:iCs/>
          <w:sz w:val="16"/>
          <w:szCs w:val="16"/>
        </w:rPr>
        <w:t>𝑤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𝑖𝑗</w:t>
      </w:r>
      <w:r>
        <w:rPr>
          <w:rFonts w:ascii="STIX Math" w:hAnsi="STIX Math" w:cs="STIX Math" w:eastAsia="STIX Math"/>
          <w:i/>
          <w:iCs/>
          <w:spacing w:val="15"/>
          <w:position w:val="-3"/>
          <w:sz w:val="12"/>
          <w:szCs w:val="12"/>
        </w:rPr>
        <w:t> </w:t>
      </w:r>
      <w:r>
        <w:rPr>
          <w:rFonts w:ascii="STIX Math" w:hAnsi="STIX Math" w:cs="STIX Math" w:eastAsia="STIX Math"/>
          <w:sz w:val="16"/>
          <w:szCs w:val="16"/>
        </w:rPr>
        <w:t>+</w:t>
      </w:r>
      <w:r>
        <w:rPr>
          <w:rFonts w:ascii="STIX Math" w:hAnsi="STIX Math" w:cs="STIX Math" w:eastAsia="STIX Math"/>
          <w:spacing w:val="-9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𝑤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𝑠𝑗</w:t>
      </w:r>
      <w:r>
        <w:rPr>
          <w:rFonts w:ascii="STIX Math" w:hAnsi="STIX Math" w:cs="STIX Math" w:eastAsia="STIX Math"/>
          <w:i/>
          <w:iCs/>
          <w:spacing w:val="23"/>
          <w:position w:val="-3"/>
          <w:sz w:val="12"/>
          <w:szCs w:val="12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𝑄</w:t>
      </w:r>
      <w:r>
        <w:rPr>
          <w:rFonts w:ascii="STIX Math" w:hAnsi="STIX Math" w:cs="STIX Math" w:eastAsia="STIX Math"/>
          <w:i/>
          <w:iCs/>
          <w:spacing w:val="-8"/>
          <w:sz w:val="16"/>
          <w:szCs w:val="16"/>
        </w:rPr>
        <w:t> </w:t>
      </w:r>
      <w:r>
        <w:rPr>
          <w:rFonts w:ascii="STIX Math" w:hAnsi="STIX Math" w:cs="STIX Math" w:eastAsia="STIX Math"/>
          <w:spacing w:val="-10"/>
          <w:w w:val="115"/>
          <w:sz w:val="16"/>
          <w:szCs w:val="16"/>
        </w:rPr>
        <w:t>−</w:t>
      </w:r>
    </w:p>
    <w:p>
      <w:pPr>
        <w:tabs>
          <w:tab w:pos="3139" w:val="left" w:leader="none"/>
        </w:tabs>
        <w:spacing w:line="294" w:lineRule="exact" w:before="0"/>
        <w:ind w:left="118" w:right="0" w:firstLine="0"/>
        <w:jc w:val="left"/>
        <w:rPr>
          <w:rFonts w:ascii="STIX" w:hAnsi="STIX" w:eastAsia="STIX"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min{</w:t>
      </w:r>
      <w:r>
        <w:rPr>
          <w:rFonts w:ascii="STIX Math" w:hAnsi="STIX Math" w:eastAsia="STIX Math"/>
          <w:i/>
          <w:sz w:val="16"/>
        </w:rPr>
        <w:t>𝑧</w:t>
      </w:r>
      <w:r>
        <w:rPr>
          <w:rFonts w:ascii="STIX Math" w:hAnsi="STIX Math" w:eastAsia="STIX Math"/>
          <w:i/>
          <w:position w:val="-3"/>
          <w:sz w:val="12"/>
        </w:rPr>
        <w:t>𝑖𝑗</w:t>
      </w:r>
      <w:r>
        <w:rPr>
          <w:rFonts w:ascii="STIX Math" w:hAnsi="STIX Math" w:eastAsia="STIX Math"/>
          <w:i/>
          <w:spacing w:val="-13"/>
          <w:position w:val="-3"/>
          <w:sz w:val="12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sz w:val="16"/>
        </w:rPr>
        <w:t>1}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8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51"/>
          <w:position w:val="-3"/>
          <w:sz w:val="12"/>
        </w:rPr>
        <w:t>  </w:t>
      </w:r>
      <w:r>
        <w:rPr>
          <w:rFonts w:ascii="STIX Math" w:hAnsi="STIX Math" w:eastAsia="STIX Math"/>
          <w:sz w:val="16"/>
        </w:rPr>
        <w:t>∀</w:t>
      </w:r>
      <w:r>
        <w:rPr>
          <w:rFonts w:ascii="STIX Math" w:hAnsi="STIX Math" w:eastAsia="STIX Math"/>
          <w:i/>
          <w:sz w:val="16"/>
        </w:rPr>
        <w:t>𝑗</w:t>
      </w:r>
      <w:r>
        <w:rPr>
          <w:rFonts w:ascii="STIX Math" w:hAnsi="STIX Math" w:eastAsia="STIX Math"/>
          <w:i/>
          <w:spacing w:val="13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𝑁,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" w:hAnsi="STIX" w:eastAsia="STIX"/>
          <w:spacing w:val="-4"/>
          <w:sz w:val="16"/>
        </w:rPr>
        <w:t>(20)</w:t>
      </w:r>
    </w:p>
    <w:p>
      <w:pPr>
        <w:spacing w:after="0" w:line="294" w:lineRule="exact"/>
        <w:jc w:val="left"/>
        <w:rPr>
          <w:rFonts w:ascii="STIX" w:hAnsi="STIX" w:eastAsia="STIX"/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4" w:equalWidth="0">
            <w:col w:w="1346" w:space="82"/>
            <w:col w:w="3756" w:space="548"/>
            <w:col w:w="1272" w:space="110"/>
            <w:col w:w="3596"/>
          </w:cols>
        </w:sectPr>
      </w:pPr>
    </w:p>
    <w:p>
      <w:pPr>
        <w:pStyle w:val="BodyText"/>
        <w:spacing w:line="104" w:lineRule="exact"/>
        <w:ind w:left="118"/>
        <w:rPr>
          <w:rFonts w:ascii="STIX Math" w:hAnsi="STIX Math" w:eastAsia="STIX Math"/>
        </w:rPr>
      </w:pPr>
      <w:r>
        <w:rPr>
          <w:rFonts w:ascii="STIX Math" w:hAnsi="STIX Math" w:eastAsia="STIX Math"/>
          <w:i/>
          <w:w w:val="110"/>
        </w:rPr>
        <w:t>𝑄</w:t>
      </w:r>
      <w:r>
        <w:rPr>
          <w:rFonts w:ascii="STIX Math" w:hAnsi="STIX Math" w:eastAsia="STIX Math"/>
          <w:i/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met.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supply</w:t>
      </w:r>
      <w:r>
        <w:rPr>
          <w:spacing w:val="-4"/>
          <w:w w:val="110"/>
        </w:rPr>
        <w:t> </w:t>
      </w:r>
      <w:r>
        <w:rPr>
          <w:w w:val="110"/>
        </w:rPr>
        <w:t>available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4"/>
          <w:w w:val="110"/>
        </w:rPr>
        <w:t> </w:t>
      </w:r>
      <w:r>
        <w:rPr>
          <w:w w:val="110"/>
        </w:rPr>
        <w:t>supplier</w:t>
      </w:r>
      <w:r>
        <w:rPr>
          <w:spacing w:val="-5"/>
          <w:w w:val="110"/>
        </w:rPr>
        <w:t> </w:t>
      </w:r>
      <w:r>
        <w:rPr>
          <w:rFonts w:ascii="STIX Math" w:hAnsi="STIX Math" w:eastAsia="STIX Math"/>
          <w:i/>
          <w:w w:val="110"/>
        </w:rPr>
        <w:t>𝑖</w:t>
      </w:r>
      <w:r>
        <w:rPr>
          <w:rFonts w:ascii="STIX Math" w:hAnsi="STIX Math" w:eastAsia="STIX Math"/>
          <w:i/>
          <w:spacing w:val="-5"/>
          <w:w w:val="110"/>
        </w:rPr>
        <w:t> </w:t>
      </w:r>
      <w:r>
        <w:rPr>
          <w:rFonts w:ascii="STIX Math" w:hAnsi="STIX Math" w:eastAsia="STIX Math"/>
          <w:spacing w:val="-10"/>
          <w:w w:val="110"/>
        </w:rPr>
        <w:t>∈</w:t>
      </w:r>
    </w:p>
    <w:p>
      <w:pPr>
        <w:spacing w:line="349" w:lineRule="exact" w:before="0"/>
        <w:ind w:left="118" w:right="0" w:firstLine="0"/>
        <w:jc w:val="left"/>
        <w:rPr>
          <w:sz w:val="16"/>
        </w:rPr>
      </w:pPr>
      <w:r>
        <w:rPr>
          <w:w w:val="110"/>
          <w:sz w:val="16"/>
        </w:rPr>
        <w:t>is</w:t>
      </w:r>
      <w:r>
        <w:rPr>
          <w:spacing w:val="-7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STIX Math" w:hAnsi="STIX Math" w:eastAsia="STIX Math"/>
          <w:i/>
          <w:w w:val="110"/>
          <w:sz w:val="16"/>
        </w:rPr>
        <w:t>𝑧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7"/>
          <w:w w:val="110"/>
          <w:position w:val="-3"/>
          <w:sz w:val="12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1)</w:t>
      </w:r>
      <w:r>
        <w:rPr>
          <w:rFonts w:ascii="STIX Math" w:hAnsi="STIX Math" w:eastAsia="STIX Math"/>
          <w:w w:val="110"/>
          <w:position w:val="6"/>
          <w:sz w:val="12"/>
        </w:rPr>
        <w:t>+</w:t>
      </w:r>
      <w:r>
        <w:rPr>
          <w:rFonts w:ascii="STIX Math" w:hAnsi="STIX Math" w:eastAsia="STIX Math"/>
          <w:i/>
          <w:w w:val="110"/>
          <w:sz w:val="16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w w:val="110"/>
          <w:sz w:val="16"/>
        </w:rPr>
        <w:t>,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because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only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suppliers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excess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yield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(i.e.,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-4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𝑧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5"/>
          <w:w w:val="110"/>
          <w:position w:val="-3"/>
          <w:sz w:val="12"/>
        </w:rPr>
        <w:t> </w:t>
      </w:r>
      <w:r>
        <w:rPr>
          <w:rFonts w:ascii="STIX Math" w:hAnsi="STIX Math" w:eastAsia="STIX Math"/>
          <w:i/>
          <w:w w:val="110"/>
          <w:sz w:val="16"/>
        </w:rPr>
        <w:t>&gt;</w:t>
      </w:r>
      <w:r>
        <w:rPr>
          <w:rFonts w:ascii="STIX Math" w:hAnsi="STIX Math" w:eastAsia="STIX Math"/>
          <w:i/>
          <w:spacing w:val="-5"/>
          <w:w w:val="110"/>
          <w:sz w:val="16"/>
        </w:rPr>
        <w:t> </w:t>
      </w:r>
      <w:r>
        <w:rPr>
          <w:rFonts w:ascii="STIX Math" w:hAnsi="STIX Math" w:eastAsia="STIX Math"/>
          <w:spacing w:val="-7"/>
          <w:w w:val="110"/>
          <w:sz w:val="16"/>
        </w:rPr>
        <w:t>1</w:t>
      </w:r>
      <w:r>
        <w:rPr>
          <w:spacing w:val="-7"/>
          <w:w w:val="110"/>
          <w:sz w:val="16"/>
        </w:rPr>
        <w:t>)</w:t>
      </w:r>
    </w:p>
    <w:p>
      <w:pPr>
        <w:pStyle w:val="BodyText"/>
        <w:spacing w:line="163" w:lineRule="exact"/>
        <w:ind w:left="118"/>
      </w:pPr>
      <w:r>
        <w:rPr>
          <w:w w:val="110"/>
        </w:rPr>
        <w:t>can</w:t>
      </w:r>
      <w:r>
        <w:rPr>
          <w:spacing w:val="9"/>
          <w:w w:val="110"/>
        </w:rPr>
        <w:t> </w:t>
      </w:r>
      <w:r>
        <w:rPr>
          <w:w w:val="110"/>
        </w:rPr>
        <w:t>supply</w:t>
      </w:r>
      <w:r>
        <w:rPr>
          <w:spacing w:val="10"/>
          <w:w w:val="110"/>
        </w:rPr>
        <w:t> </w:t>
      </w:r>
      <w:r>
        <w:rPr>
          <w:w w:val="110"/>
        </w:rPr>
        <w:t>during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second</w:t>
      </w:r>
      <w:r>
        <w:rPr>
          <w:spacing w:val="10"/>
          <w:w w:val="110"/>
        </w:rPr>
        <w:t> </w:t>
      </w:r>
      <w:r>
        <w:rPr>
          <w:w w:val="110"/>
        </w:rPr>
        <w:t>period.</w:t>
      </w:r>
      <w:r>
        <w:rPr>
          <w:spacing w:val="9"/>
          <w:w w:val="110"/>
        </w:rPr>
        <w:t> </w:t>
      </w:r>
      <w:r>
        <w:rPr>
          <w:w w:val="110"/>
        </w:rPr>
        <w:t>Hence,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buyer’s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procurement</w:t>
      </w:r>
    </w:p>
    <w:p>
      <w:pPr>
        <w:pStyle w:val="BodyText"/>
        <w:spacing w:line="22" w:lineRule="exact" w:before="25"/>
        <w:ind w:left="118"/>
      </w:pPr>
      <w:r>
        <w:rPr>
          <w:w w:val="110"/>
        </w:rPr>
        <w:t>problem</w:t>
      </w:r>
      <w:r>
        <w:rPr>
          <w:spacing w:val="-1"/>
          <w:w w:val="110"/>
        </w:rPr>
        <w:t> </w:t>
      </w:r>
      <w:r>
        <w:rPr>
          <w:w w:val="110"/>
        </w:rPr>
        <w:t>in the second period is</w:t>
      </w:r>
      <w:r>
        <w:rPr>
          <w:spacing w:val="-1"/>
          <w:w w:val="110"/>
        </w:rPr>
        <w:t> </w:t>
      </w:r>
      <w:r>
        <w:rPr>
          <w:w w:val="110"/>
        </w:rPr>
        <w:t>given </w:t>
      </w:r>
      <w:r>
        <w:rPr>
          <w:spacing w:val="-4"/>
          <w:w w:val="110"/>
        </w:rPr>
        <w:t>by:</w:t>
      </w:r>
      <w:hyperlink w:history="true" w:anchor="_bookmark27">
        <w:r>
          <w:rPr>
            <w:color w:val="0080AC"/>
            <w:spacing w:val="-4"/>
            <w:w w:val="110"/>
            <w:vertAlign w:val="superscript"/>
          </w:rPr>
          <w:t>7</w:t>
        </w:r>
      </w:hyperlink>
    </w:p>
    <w:p>
      <w:pPr>
        <w:spacing w:line="240" w:lineRule="auto" w:before="1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464" w:lineRule="exact" w:before="1"/>
        <w:ind w:left="118" w:right="0" w:firstLine="0"/>
        <w:jc w:val="left"/>
        <w:rPr>
          <w:rFonts w:ascii="STIX Math" w:hAnsi="STIX Math" w:cs="STIX Math" w:eastAsia="STIX Math"/>
          <w:i/>
          <w:iCs/>
          <w:sz w:val="16"/>
          <w:szCs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2640">
                <wp:simplePos x="0" y="0"/>
                <wp:positionH relativeFrom="page">
                  <wp:posOffset>3974020</wp:posOffset>
                </wp:positionH>
                <wp:positionV relativeFrom="paragraph">
                  <wp:posOffset>-248526</wp:posOffset>
                </wp:positionV>
                <wp:extent cx="124460" cy="177800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124460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 w:eastAsia="DejaVu Sans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DejaVu Sans" w:hAnsi="DejaVu Sans" w:eastAsia="DejaVu Sans"/>
                                <w:spacing w:val="-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915009pt;margin-top:-19.569006pt;width:9.8pt;height:14pt;mso-position-horizontal-relative:page;mso-position-vertical-relative:paragraph;z-index:15792640" type="#_x0000_t202" id="docshape121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DejaVu Sans" w:hAnsi="DejaVu Sans" w:eastAsia="DejaVu Sans"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DejaVu Sans" w:hAnsi="DejaVu Sans" w:eastAsia="DejaVu Sans"/>
                          <w:spacing w:val="-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152">
                <wp:simplePos x="0" y="0"/>
                <wp:positionH relativeFrom="page">
                  <wp:posOffset>4851387</wp:posOffset>
                </wp:positionH>
                <wp:positionV relativeFrom="paragraph">
                  <wp:posOffset>-248526</wp:posOffset>
                </wp:positionV>
                <wp:extent cx="124460" cy="177800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124460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 w:eastAsia="DejaVu Sans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DejaVu Sans" w:hAnsi="DejaVu Sans" w:eastAsia="DejaVu Sans"/>
                                <w:spacing w:val="-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998993pt;margin-top:-19.569006pt;width:9.8pt;height:14pt;mso-position-horizontal-relative:page;mso-position-vertical-relative:paragraph;z-index:15793152" type="#_x0000_t202" id="docshape122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DejaVu Sans" w:hAnsi="DejaVu Sans" w:eastAsia="DejaVu Sans"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DejaVu Sans" w:hAnsi="DejaVu Sans" w:eastAsia="DejaVu Sans"/>
                          <w:spacing w:val="-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cs="STIX Math" w:eastAsia="STIX Math"/>
          <w:i/>
          <w:iCs/>
          <w:spacing w:val="-2"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spacing w:val="-2"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i/>
          <w:iCs/>
          <w:spacing w:val="10"/>
          <w:position w:val="-3"/>
          <w:sz w:val="12"/>
          <w:szCs w:val="12"/>
        </w:rPr>
        <w:t> </w:t>
      </w:r>
      <w:r>
        <w:rPr>
          <w:rFonts w:ascii="DejaVu Sans" w:hAnsi="DejaVu Sans" w:cs="DejaVu Sans" w:eastAsia="DejaVu Sans"/>
          <w:spacing w:val="-2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1"/>
          <w:sz w:val="16"/>
          <w:szCs w:val="16"/>
        </w:rPr>
        <w:t> </w:t>
      </w:r>
      <w:r>
        <w:rPr>
          <w:rFonts w:ascii="STIX Math" w:hAnsi="STIX Math" w:cs="STIX Math" w:eastAsia="STIX Math"/>
          <w:spacing w:val="-2"/>
          <w:sz w:val="16"/>
          <w:szCs w:val="16"/>
        </w:rPr>
        <w:t>0</w:t>
      </w:r>
      <w:r>
        <w:rPr>
          <w:rFonts w:ascii="STIX Math" w:hAnsi="STIX Math" w:cs="STIX Math" w:eastAsia="STIX Math"/>
          <w:i/>
          <w:iCs/>
          <w:spacing w:val="-2"/>
          <w:sz w:val="16"/>
          <w:szCs w:val="16"/>
        </w:rPr>
        <w:t>,</w:t>
      </w:r>
      <w:r>
        <w:rPr>
          <w:rFonts w:ascii="STIX Math" w:hAnsi="STIX Math" w:cs="STIX Math" w:eastAsia="STIX Math"/>
          <w:i/>
          <w:iCs/>
          <w:spacing w:val="-14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pacing w:val="-10"/>
          <w:sz w:val="16"/>
          <w:szCs w:val="16"/>
        </w:rPr>
        <w:t>𝑤</w:t>
      </w:r>
    </w:p>
    <w:p>
      <w:pPr>
        <w:spacing w:line="322" w:lineRule="exact" w:before="341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𝑖𝑗</w:t>
      </w:r>
    </w:p>
    <w:p>
      <w:pPr>
        <w:spacing w:line="464" w:lineRule="exact" w:before="199"/>
        <w:ind w:left="21" w:right="0" w:firstLine="0"/>
        <w:jc w:val="left"/>
        <w:rPr>
          <w:rFonts w:ascii="STIX Math" w:hAnsi="STIX Math" w:cs="STIX Math" w:eastAsia="STIX Math"/>
          <w:i/>
          <w:iCs/>
          <w:sz w:val="16"/>
          <w:szCs w:val="16"/>
        </w:rPr>
      </w:pPr>
      <w:r>
        <w:rPr/>
        <w:br w:type="column"/>
      </w:r>
      <w:r>
        <w:rPr>
          <w:rFonts w:ascii="DejaVu Sans" w:hAnsi="DejaVu Sans" w:cs="DejaVu Sans" w:eastAsia="DejaVu Sans"/>
          <w:w w:val="90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4"/>
          <w:w w:val="90"/>
          <w:sz w:val="16"/>
          <w:szCs w:val="16"/>
        </w:rPr>
        <w:t> </w:t>
      </w:r>
      <w:r>
        <w:rPr>
          <w:rFonts w:ascii="STIX Math" w:hAnsi="STIX Math" w:cs="STIX Math" w:eastAsia="STIX Math"/>
          <w:w w:val="90"/>
          <w:sz w:val="16"/>
          <w:szCs w:val="16"/>
        </w:rPr>
        <w:t>0</w:t>
      </w:r>
      <w:r>
        <w:rPr>
          <w:rFonts w:ascii="STIX Math" w:hAnsi="STIX Math" w:cs="STIX Math" w:eastAsia="STIX Math"/>
          <w:i/>
          <w:iCs/>
          <w:w w:val="90"/>
          <w:sz w:val="16"/>
          <w:szCs w:val="16"/>
        </w:rPr>
        <w:t>,</w:t>
      </w:r>
      <w:r>
        <w:rPr>
          <w:rFonts w:ascii="STIX Math" w:hAnsi="STIX Math" w:cs="STIX Math" w:eastAsia="STIX Math"/>
          <w:i/>
          <w:iCs/>
          <w:spacing w:val="-9"/>
          <w:w w:val="90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pacing w:val="-10"/>
          <w:w w:val="90"/>
          <w:sz w:val="16"/>
          <w:szCs w:val="16"/>
        </w:rPr>
        <w:t>𝑤</w:t>
      </w:r>
    </w:p>
    <w:p>
      <w:pPr>
        <w:spacing w:line="322" w:lineRule="exact" w:before="341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𝑠𝑗</w:t>
      </w:r>
    </w:p>
    <w:p>
      <w:pPr>
        <w:tabs>
          <w:tab w:pos="3322" w:val="left" w:leader="none"/>
        </w:tabs>
        <w:spacing w:line="464" w:lineRule="exact" w:before="199"/>
        <w:ind w:left="21" w:right="0" w:firstLine="0"/>
        <w:jc w:val="left"/>
        <w:rPr>
          <w:rFonts w:ascii="STIX" w:hAnsi="STIX" w:cs="STIX" w:eastAsia="STIX"/>
          <w:sz w:val="16"/>
          <w:szCs w:val="16"/>
        </w:rPr>
      </w:pPr>
      <w:r>
        <w:rPr/>
        <w:br w:type="column"/>
      </w:r>
      <w:r>
        <w:rPr>
          <w:rFonts w:ascii="DejaVu Sans" w:hAnsi="DejaVu Sans" w:cs="DejaVu Sans" w:eastAsia="DejaVu Sans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0</w:t>
      </w:r>
      <w:r>
        <w:rPr>
          <w:rFonts w:ascii="STIX Math" w:hAnsi="STIX Math" w:cs="STIX Math" w:eastAsia="STIX Math"/>
          <w:i/>
          <w:iCs/>
          <w:sz w:val="16"/>
          <w:szCs w:val="16"/>
        </w:rPr>
        <w:t>,</w:t>
      </w:r>
      <w:r>
        <w:rPr>
          <w:rFonts w:ascii="STIX Math" w:hAnsi="STIX Math" w:cs="STIX Math" w:eastAsia="STIX Math"/>
          <w:i/>
          <w:iCs/>
          <w:spacing w:val="48"/>
          <w:sz w:val="16"/>
          <w:szCs w:val="16"/>
        </w:rPr>
        <w:t>  </w:t>
      </w:r>
      <w:r>
        <w:rPr>
          <w:rFonts w:ascii="STIX Math" w:hAnsi="STIX Math" w:cs="STIX Math" w:eastAsia="STIX Math"/>
          <w:sz w:val="16"/>
          <w:szCs w:val="16"/>
        </w:rPr>
        <w:t>∀</w:t>
      </w:r>
      <w:r>
        <w:rPr>
          <w:rFonts w:ascii="STIX Math" w:hAnsi="STIX Math" w:cs="STIX Math" w:eastAsia="STIX Math"/>
          <w:i/>
          <w:iCs/>
          <w:sz w:val="16"/>
          <w:szCs w:val="16"/>
        </w:rPr>
        <w:t>𝑖</w:t>
      </w:r>
      <w:r>
        <w:rPr>
          <w:rFonts w:ascii="STIX Math" w:hAnsi="STIX Math" w:cs="STIX Math" w:eastAsia="STIX Math"/>
          <w:i/>
          <w:iCs/>
          <w:spacing w:val="3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∈</w:t>
      </w:r>
      <w:r>
        <w:rPr>
          <w:rFonts w:ascii="STIX Math" w:hAnsi="STIX Math" w:cs="STIX Math" w:eastAsia="STIX Math"/>
          <w:spacing w:val="2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S</w:t>
      </w:r>
      <w:r>
        <w:rPr>
          <w:rFonts w:ascii="STIX Math" w:hAnsi="STIX Math" w:cs="STIX Math" w:eastAsia="STIX Math"/>
          <w:i/>
          <w:iCs/>
          <w:sz w:val="16"/>
          <w:szCs w:val="16"/>
        </w:rPr>
        <w:t>,</w:t>
      </w:r>
      <w:r>
        <w:rPr>
          <w:rFonts w:ascii="STIX Math" w:hAnsi="STIX Math" w:cs="STIX Math" w:eastAsia="STIX Math"/>
          <w:i/>
          <w:iCs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𝑗</w:t>
      </w:r>
      <w:r>
        <w:rPr>
          <w:rFonts w:ascii="STIX Math" w:hAnsi="STIX Math" w:cs="STIX Math" w:eastAsia="STIX Math"/>
          <w:i/>
          <w:iCs/>
          <w:spacing w:val="12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=</w:t>
      </w:r>
      <w:r>
        <w:rPr>
          <w:rFonts w:ascii="STIX Math" w:hAnsi="STIX Math" w:cs="STIX Math" w:eastAsia="STIX Math"/>
          <w:spacing w:val="2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1</w:t>
      </w:r>
      <w:r>
        <w:rPr>
          <w:rFonts w:ascii="STIX Math" w:hAnsi="STIX Math" w:cs="STIX Math" w:eastAsia="STIX Math"/>
          <w:i/>
          <w:iCs/>
          <w:sz w:val="16"/>
          <w:szCs w:val="16"/>
        </w:rPr>
        <w:t>,</w:t>
      </w:r>
      <w:r>
        <w:rPr>
          <w:rFonts w:ascii="STIX Math" w:hAnsi="STIX Math" w:cs="STIX Math" w:eastAsia="STIX Math"/>
          <w:i/>
          <w:iCs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…</w:t>
      </w:r>
      <w:r>
        <w:rPr>
          <w:rFonts w:ascii="STIX Math" w:hAnsi="STIX Math" w:cs="STIX Math" w:eastAsia="STIX Math"/>
          <w:spacing w:val="-14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,</w:t>
      </w:r>
      <w:r>
        <w:rPr>
          <w:rFonts w:ascii="STIX Math" w:hAnsi="STIX Math" w:cs="STIX Math" w:eastAsia="STIX Math"/>
          <w:i/>
          <w:iCs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pacing w:val="-5"/>
          <w:sz w:val="16"/>
          <w:szCs w:val="16"/>
        </w:rPr>
        <w:t>𝑁,</w:t>
      </w:r>
      <w:r>
        <w:rPr>
          <w:rFonts w:ascii="STIX Math" w:hAnsi="STIX Math" w:cs="STIX Math" w:eastAsia="STIX Math"/>
          <w:i/>
          <w:iCs/>
          <w:sz w:val="16"/>
          <w:szCs w:val="16"/>
        </w:rPr>
        <w:tab/>
      </w:r>
      <w:r>
        <w:rPr>
          <w:rFonts w:ascii="STIX" w:hAnsi="STIX" w:cs="STIX" w:eastAsia="STIX"/>
          <w:spacing w:val="-4"/>
          <w:sz w:val="16"/>
          <w:szCs w:val="16"/>
        </w:rPr>
        <w:t>(21)</w:t>
      </w:r>
    </w:p>
    <w:p>
      <w:pPr>
        <w:spacing w:after="0" w:line="464" w:lineRule="exact"/>
        <w:jc w:val="left"/>
        <w:rPr>
          <w:rFonts w:ascii="STIX" w:hAnsi="STIX" w:cs="STIX" w:eastAsia="STIX"/>
          <w:sz w:val="16"/>
          <w:szCs w:val="16"/>
        </w:rPr>
        <w:sectPr>
          <w:type w:val="continuous"/>
          <w:pgSz w:w="11910" w:h="15880"/>
          <w:pgMar w:header="668" w:footer="380" w:top="620" w:bottom="280" w:left="640" w:right="560"/>
          <w:cols w:num="6" w:equalWidth="0">
            <w:col w:w="5190" w:space="310"/>
            <w:col w:w="722"/>
            <w:col w:w="84" w:space="40"/>
            <w:col w:w="446" w:space="1"/>
            <w:col w:w="100" w:space="39"/>
            <w:col w:w="3779"/>
          </w:cols>
        </w:sectPr>
      </w:pPr>
    </w:p>
    <w:p>
      <w:pPr>
        <w:spacing w:line="352" w:lineRule="exact" w:before="61"/>
        <w:ind w:left="118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3664">
                <wp:simplePos x="0" y="0"/>
                <wp:positionH relativeFrom="page">
                  <wp:posOffset>570166</wp:posOffset>
                </wp:positionH>
                <wp:positionV relativeFrom="paragraph">
                  <wp:posOffset>247250</wp:posOffset>
                </wp:positionV>
                <wp:extent cx="38100" cy="104139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895pt;margin-top:19.468521pt;width:3pt;height:8.2pt;mso-position-horizontal-relative:page;mso-position-vertical-relative:paragraph;z-index:15793664" type="#_x0000_t202" id="docshape123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5536">
                <wp:simplePos x="0" y="0"/>
                <wp:positionH relativeFrom="page">
                  <wp:posOffset>3897668</wp:posOffset>
                </wp:positionH>
                <wp:positionV relativeFrom="paragraph">
                  <wp:posOffset>245000</wp:posOffset>
                </wp:positionV>
                <wp:extent cx="3192780" cy="131445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3192780" cy="131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07" w:lineRule="exact"/>
                            </w:pPr>
                            <w:r>
                              <w:rPr>
                                <w:w w:val="110"/>
                              </w:rPr>
                              <w:t>period,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</w:rPr>
                              <w:t>𝑤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position w:val="-3"/>
                                <w:sz w:val="12"/>
                              </w:rPr>
                              <w:t>𝑠𝑗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4"/>
                                <w:w w:val="110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is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spot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purchase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quantity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when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suppliers’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yields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19.291346pt;width:251.4pt;height:10.35pt;mso-position-horizontal-relative:page;mso-position-vertical-relative:paragraph;z-index:-17810944" type="#_x0000_t202" id="docshape124" filled="false" stroked="false">
                <v:textbox inset="0,0,0,0">
                  <w:txbxContent>
                    <w:p>
                      <w:pPr>
                        <w:pStyle w:val="BodyText"/>
                        <w:spacing w:line="207" w:lineRule="exact"/>
                      </w:pPr>
                      <w:r>
                        <w:rPr>
                          <w:w w:val="110"/>
                        </w:rPr>
                        <w:t>period,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</w:rPr>
                        <w:t>𝑤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position w:val="-3"/>
                          <w:sz w:val="12"/>
                        </w:rPr>
                        <w:t>𝑠𝑗</w:t>
                      </w:r>
                      <w:r>
                        <w:rPr>
                          <w:rFonts w:ascii="STIX Math" w:hAnsi="STIX Math" w:eastAsia="STIX Math"/>
                          <w:i/>
                          <w:spacing w:val="24"/>
                          <w:w w:val="110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w w:val="110"/>
                        </w:rPr>
                        <w:t>is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spot</w:t>
                      </w:r>
                      <w:r>
                        <w:rPr>
                          <w:spacing w:val="-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purchase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quantity</w:t>
                      </w:r>
                      <w:r>
                        <w:rPr>
                          <w:spacing w:val="-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when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suppliers’</w:t>
                      </w:r>
                      <w:r>
                        <w:rPr>
                          <w:spacing w:val="-2"/>
                          <w:w w:val="110"/>
                        </w:rPr>
                        <w:t> yields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0"/>
          <w:sz w:val="16"/>
        </w:rPr>
        <w:t>𝐻</w:t>
      </w:r>
      <w:r>
        <w:rPr>
          <w:rFonts w:ascii="STIX Math" w:hAnsi="STIX Math" w:eastAsia="STIX Math"/>
          <w:i/>
          <w:spacing w:val="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(</w:t>
      </w:r>
      <w:r>
        <w:rPr>
          <w:rFonts w:ascii="Times New Roman" w:hAnsi="Times New Roman" w:eastAsia="Times New Roman"/>
          <w:b/>
          <w:w w:val="110"/>
          <w:sz w:val="16"/>
        </w:rPr>
        <w:t>x</w:t>
      </w:r>
      <w:r>
        <w:rPr>
          <w:rFonts w:ascii="STIX Math" w:hAnsi="STIX Math" w:eastAsia="STIX Math"/>
          <w:i/>
          <w:w w:val="110"/>
          <w:sz w:val="16"/>
        </w:rPr>
        <w:t>,</w:t>
      </w:r>
      <w:r>
        <w:rPr>
          <w:rFonts w:ascii="STIX Math" w:hAnsi="STIX Math" w:eastAsia="STIX Math"/>
          <w:i/>
          <w:spacing w:val="-17"/>
          <w:w w:val="110"/>
          <w:sz w:val="16"/>
        </w:rPr>
        <w:t> </w:t>
      </w:r>
      <w:r>
        <w:rPr>
          <w:rFonts w:ascii="Times New Roman" w:hAnsi="Times New Roman" w:eastAsia="Times New Roman"/>
          <w:b/>
          <w:w w:val="110"/>
          <w:sz w:val="16"/>
        </w:rPr>
        <w:t>z</w:t>
      </w:r>
      <w:r>
        <w:rPr>
          <w:rFonts w:ascii="STIX Math" w:hAnsi="STIX Math" w:eastAsia="STIX Math"/>
          <w:w w:val="110"/>
          <w:sz w:val="16"/>
        </w:rPr>
        <w:t>)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-20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min</w:t>
      </w:r>
      <w:r>
        <w:rPr>
          <w:rFonts w:ascii="STIX Math" w:hAnsi="STIX Math" w:eastAsia="STIX Math"/>
          <w:spacing w:val="-18"/>
          <w:w w:val="110"/>
          <w:sz w:val="16"/>
        </w:rPr>
        <w:t> </w:t>
      </w:r>
      <w:r>
        <w:rPr>
          <w:rFonts w:ascii="DejaVu Sans" w:hAnsi="DejaVu Sans" w:eastAsia="DejaVu Sans"/>
          <w:w w:val="170"/>
          <w:position w:val="15"/>
          <w:sz w:val="16"/>
        </w:rPr>
        <w:t>∑</w:t>
      </w:r>
      <w:r>
        <w:rPr>
          <w:rFonts w:ascii="DejaVu Sans" w:hAnsi="DejaVu Sans" w:eastAsia="DejaVu Sans"/>
          <w:spacing w:val="-61"/>
          <w:w w:val="170"/>
          <w:position w:val="15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𝑐</w:t>
      </w:r>
      <w:r>
        <w:rPr>
          <w:rFonts w:ascii="STIX Math" w:hAnsi="STIX Math" w:eastAsia="STIX Math"/>
          <w:i/>
          <w:spacing w:val="-8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𝑤</w:t>
      </w:r>
      <w:r>
        <w:rPr>
          <w:rFonts w:ascii="STIX Math" w:hAnsi="STIX Math" w:eastAsia="STIX Math"/>
          <w:i/>
          <w:spacing w:val="25"/>
          <w:w w:val="110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+</w:t>
      </w:r>
      <w:r>
        <w:rPr>
          <w:rFonts w:ascii="STIX Math" w:hAnsi="STIX Math" w:eastAsia="STIX Math"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spacing w:val="-5"/>
          <w:w w:val="110"/>
          <w:sz w:val="16"/>
        </w:rPr>
        <w:t>𝑠𝑤</w:t>
      </w:r>
    </w:p>
    <w:p>
      <w:pPr>
        <w:pStyle w:val="BodyText"/>
        <w:spacing w:line="105" w:lineRule="exact" w:before="308"/>
        <w:ind w:left="118"/>
        <w:rPr>
          <w:rFonts w:ascii="STIX"/>
        </w:rPr>
      </w:pPr>
      <w:r>
        <w:rPr/>
        <w:br w:type="column"/>
      </w:r>
      <w:r>
        <w:rPr>
          <w:rFonts w:ascii="STIX"/>
          <w:spacing w:val="-4"/>
        </w:rPr>
        <w:t>(12)</w:t>
      </w:r>
    </w:p>
    <w:p>
      <w:pPr>
        <w:spacing w:line="403" w:lineRule="exact" w:before="0"/>
        <w:ind w:left="118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spacing w:val="-2"/>
          <w:w w:val="110"/>
          <w:sz w:val="16"/>
        </w:rPr>
        <w:t>where</w:t>
      </w:r>
      <w:r>
        <w:rPr>
          <w:spacing w:val="-3"/>
          <w:w w:val="110"/>
          <w:sz w:val="16"/>
        </w:rPr>
        <w:t> </w:t>
      </w:r>
      <w:r>
        <w:rPr>
          <w:rFonts w:ascii="STIX Math" w:eastAsia="STIX Math"/>
          <w:i/>
          <w:spacing w:val="-10"/>
          <w:w w:val="110"/>
          <w:sz w:val="16"/>
        </w:rPr>
        <w:t>𝑤</w:t>
      </w:r>
    </w:p>
    <w:p>
      <w:pPr>
        <w:spacing w:line="363" w:lineRule="exact" w:before="5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𝑖𝑗</w:t>
      </w:r>
    </w:p>
    <w:p>
      <w:pPr>
        <w:pStyle w:val="BodyText"/>
        <w:spacing w:line="403" w:lineRule="exact"/>
        <w:ind w:left="8"/>
      </w:pPr>
      <w:r>
        <w:rPr/>
        <w:br w:type="column"/>
      </w:r>
      <w:r>
        <w:rPr>
          <w:spacing w:val="-2"/>
          <w:w w:val="110"/>
        </w:rPr>
        <w:t>denotes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quantity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sourced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supplier</w:t>
      </w:r>
      <w:r>
        <w:rPr>
          <w:spacing w:val="-7"/>
          <w:w w:val="110"/>
        </w:rPr>
        <w:t> </w:t>
      </w:r>
      <w:r>
        <w:rPr>
          <w:rFonts w:ascii="STIX Math" w:hAnsi="STIX Math" w:eastAsia="STIX Math"/>
          <w:i/>
          <w:spacing w:val="-2"/>
          <w:w w:val="110"/>
        </w:rPr>
        <w:t>𝑖</w:t>
      </w:r>
      <w:r>
        <w:rPr>
          <w:rFonts w:ascii="STIX Math" w:hAnsi="STIX Math" w:eastAsia="STIX Math"/>
          <w:i/>
          <w:spacing w:val="7"/>
          <w:w w:val="110"/>
        </w:rPr>
        <w:t> </w:t>
      </w:r>
      <w:r>
        <w:rPr>
          <w:rFonts w:ascii="STIX Math" w:hAnsi="STIX Math" w:eastAsia="STIX Math"/>
          <w:spacing w:val="-2"/>
          <w:w w:val="110"/>
        </w:rPr>
        <w:t>∈</w:t>
      </w:r>
      <w:r>
        <w:rPr>
          <w:rFonts w:ascii="STIX Math" w:hAnsi="STIX Math" w:eastAsia="STIX Math"/>
          <w:spacing w:val="7"/>
          <w:w w:val="110"/>
        </w:rPr>
        <w:t> </w:t>
      </w:r>
      <w:r>
        <w:rPr>
          <w:rFonts w:ascii="DejaVu Sans" w:hAnsi="DejaVu Sans" w:eastAsia="DejaVu Sans"/>
          <w:spacing w:val="-2"/>
          <w:w w:val="110"/>
        </w:rPr>
        <w:t>S</w:t>
      </w:r>
      <w:r>
        <w:rPr>
          <w:rFonts w:ascii="DejaVu Sans" w:hAnsi="DejaVu Sans" w:eastAsia="DejaVu Sans"/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second</w:t>
      </w:r>
    </w:p>
    <w:p>
      <w:pPr>
        <w:spacing w:after="0" w:line="403" w:lineRule="exact"/>
        <w:sectPr>
          <w:type w:val="continuous"/>
          <w:pgSz w:w="11910" w:h="15880"/>
          <w:pgMar w:header="668" w:footer="380" w:top="620" w:bottom="280" w:left="640" w:right="560"/>
          <w:cols w:num="5" w:equalWidth="0">
            <w:col w:w="2052" w:space="2704"/>
            <w:col w:w="424" w:space="199"/>
            <w:col w:w="710" w:space="1"/>
            <w:col w:w="84" w:space="39"/>
            <w:col w:w="4497"/>
          </w:cols>
        </w:sectPr>
      </w:pPr>
    </w:p>
    <w:p>
      <w:pPr>
        <w:spacing w:line="214" w:lineRule="exact" w:before="0"/>
        <w:ind w:left="0" w:right="38" w:firstLine="0"/>
        <w:jc w:val="right"/>
        <w:rPr>
          <w:rFonts w:ascii="DejaVu Sans" w:hAnsi="DejaVu Sans" w:eastAsia="DejaVu Sans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176">
                <wp:simplePos x="0" y="0"/>
                <wp:positionH relativeFrom="page">
                  <wp:posOffset>1307401</wp:posOffset>
                </wp:positionH>
                <wp:positionV relativeFrom="paragraph">
                  <wp:posOffset>2368</wp:posOffset>
                </wp:positionV>
                <wp:extent cx="24130" cy="76200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945pt;margin-top:.186531pt;width:1.9pt;height:6pt;mso-position-horizontal-relative:page;mso-position-vertical-relative:paragraph;z-index:15794176" type="#_x0000_t202" id="docshape12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4688">
                <wp:simplePos x="0" y="0"/>
                <wp:positionH relativeFrom="page">
                  <wp:posOffset>1416100</wp:posOffset>
                </wp:positionH>
                <wp:positionV relativeFrom="paragraph">
                  <wp:posOffset>2368</wp:posOffset>
                </wp:positionV>
                <wp:extent cx="24130" cy="76200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503998pt;margin-top:.186531pt;width:1.9pt;height:6pt;mso-position-horizontal-relative:page;mso-position-vertical-relative:paragraph;z-index:15794688" type="#_x0000_t202" id="docshape12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5200">
                <wp:simplePos x="0" y="0"/>
                <wp:positionH relativeFrom="page">
                  <wp:posOffset>1684020</wp:posOffset>
                </wp:positionH>
                <wp:positionV relativeFrom="paragraph">
                  <wp:posOffset>2368</wp:posOffset>
                </wp:positionV>
                <wp:extent cx="33655" cy="76200"/>
                <wp:effectExtent l="0" t="0" r="0" b="0"/>
                <wp:wrapNone/>
                <wp:docPr id="139" name="Textbox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Textbox 139"/>
                      <wps:cNvSpPr txBox="1"/>
                      <wps:spPr>
                        <a:xfrm>
                          <a:off x="0" y="0"/>
                          <a:ext cx="3365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600006pt;margin-top:.186531pt;width:2.65pt;height:6pt;mso-position-horizontal-relative:page;mso-position-vertical-relative:paragraph;z-index:15795200" type="#_x0000_t202" id="docshape127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pacing w:val="-5"/>
          <w:sz w:val="12"/>
        </w:rPr>
        <w:t>𝑖</w:t>
      </w:r>
      <w:r>
        <w:rPr>
          <w:rFonts w:ascii="STIX Math" w:hAnsi="STIX Math" w:eastAsia="STIX Math"/>
          <w:spacing w:val="-5"/>
          <w:sz w:val="12"/>
        </w:rPr>
        <w:t>∈</w:t>
      </w:r>
      <w:r>
        <w:rPr>
          <w:rFonts w:ascii="DejaVu Sans" w:hAnsi="DejaVu Sans" w:eastAsia="DejaVu Sans"/>
          <w:spacing w:val="-5"/>
          <w:sz w:val="12"/>
        </w:rPr>
        <w:t>S</w:t>
      </w:r>
    </w:p>
    <w:p>
      <w:pPr>
        <w:spacing w:line="158" w:lineRule="exact" w:before="56"/>
        <w:ind w:left="0" w:right="0" w:firstLine="0"/>
        <w:jc w:val="right"/>
        <w:rPr>
          <w:rFonts w:ascii="STIX Math" w:eastAsia="STIX Math"/>
          <w:i/>
          <w:sz w:val="12"/>
        </w:rPr>
      </w:pPr>
      <w:r>
        <w:rPr/>
        <w:br w:type="column"/>
      </w:r>
      <w:r>
        <w:rPr>
          <w:w w:val="110"/>
          <w:sz w:val="16"/>
        </w:rPr>
        <w:t>are</w:t>
      </w:r>
      <w:r>
        <w:rPr>
          <w:spacing w:val="6"/>
          <w:w w:val="110"/>
          <w:sz w:val="16"/>
        </w:rPr>
        <w:t> </w:t>
      </w:r>
      <w:r>
        <w:rPr>
          <w:rFonts w:ascii="Times New Roman" w:eastAsia="Times New Roman"/>
          <w:b/>
          <w:spacing w:val="-5"/>
          <w:w w:val="110"/>
          <w:sz w:val="16"/>
        </w:rPr>
        <w:t>z</w:t>
      </w:r>
      <w:r>
        <w:rPr>
          <w:rFonts w:ascii="STIX Math" w:eastAsia="STIX Math"/>
          <w:i/>
          <w:spacing w:val="-5"/>
          <w:w w:val="110"/>
          <w:position w:val="-3"/>
          <w:sz w:val="12"/>
        </w:rPr>
        <w:t>𝑗</w:t>
      </w:r>
    </w:p>
    <w:p>
      <w:pPr>
        <w:spacing w:line="214" w:lineRule="exact" w:before="0"/>
        <w:ind w:left="21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2"/>
          <w:sz w:val="16"/>
        </w:rPr>
        <w:t> </w:t>
      </w:r>
      <w:r>
        <w:rPr>
          <w:rFonts w:ascii="STIX Math" w:eastAsia="STIX Math"/>
          <w:spacing w:val="-7"/>
          <w:sz w:val="16"/>
        </w:rPr>
        <w:t>[</w:t>
      </w:r>
      <w:r>
        <w:rPr>
          <w:rFonts w:ascii="STIX Math" w:eastAsia="STIX Math"/>
          <w:i/>
          <w:spacing w:val="-7"/>
          <w:sz w:val="16"/>
        </w:rPr>
        <w:t>𝑧</w:t>
      </w:r>
    </w:p>
    <w:p>
      <w:pPr>
        <w:spacing w:line="214" w:lineRule="exact" w:before="0"/>
        <w:ind w:left="0" w:right="0" w:firstLine="0"/>
        <w:jc w:val="left"/>
        <w:rPr>
          <w:rFonts w:ascii="DejaVu Sans" w:hAnsi="DejaVu Sans" w:eastAsia="DejaVu Sans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2"/>
          <w:sz w:val="12"/>
        </w:rPr>
        <w:t>𝑖𝑗</w:t>
      </w:r>
      <w:r>
        <w:rPr>
          <w:rFonts w:ascii="STIX Math" w:hAnsi="STIX Math" w:eastAsia="STIX Math"/>
          <w:i/>
          <w:spacing w:val="-10"/>
          <w:sz w:val="12"/>
        </w:rPr>
        <w:t> </w:t>
      </w:r>
      <w:r>
        <w:rPr>
          <w:rFonts w:ascii="STIX Math" w:hAnsi="STIX Math" w:eastAsia="STIX Math"/>
          <w:spacing w:val="-4"/>
          <w:position w:val="4"/>
          <w:sz w:val="16"/>
        </w:rPr>
        <w:t>]</w:t>
      </w:r>
      <w:r>
        <w:rPr>
          <w:rFonts w:ascii="STIX Math" w:hAnsi="STIX Math" w:eastAsia="STIX Math"/>
          <w:i/>
          <w:spacing w:val="-4"/>
          <w:sz w:val="12"/>
        </w:rPr>
        <w:t>𝑖</w:t>
      </w:r>
      <w:r>
        <w:rPr>
          <w:rFonts w:ascii="STIX Math" w:hAnsi="STIX Math" w:eastAsia="STIX Math"/>
          <w:spacing w:val="-4"/>
          <w:sz w:val="12"/>
        </w:rPr>
        <w:t>∈</w:t>
      </w:r>
      <w:r>
        <w:rPr>
          <w:rFonts w:ascii="DejaVu Sans" w:hAnsi="DejaVu Sans" w:eastAsia="DejaVu Sans"/>
          <w:spacing w:val="-4"/>
          <w:sz w:val="12"/>
        </w:rPr>
        <w:t>S</w:t>
      </w:r>
    </w:p>
    <w:p>
      <w:pPr>
        <w:spacing w:line="214" w:lineRule="exact" w:before="0"/>
        <w:ind w:left="0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,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3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𝑗</w:t>
      </w:r>
      <w:r>
        <w:rPr>
          <w:rFonts w:ascii="STIX Math" w:hAnsi="STIX Math" w:eastAsia="STIX Math"/>
          <w:i/>
          <w:spacing w:val="9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-16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𝑁</w:t>
      </w:r>
      <w:r>
        <w:rPr>
          <w:rFonts w:ascii="STIX Math" w:hAnsi="STIX Math" w:eastAsia="STIX Math"/>
          <w:i/>
          <w:spacing w:val="-28"/>
          <w:w w:val="105"/>
          <w:sz w:val="16"/>
        </w:rPr>
        <w:t> </w:t>
      </w:r>
      <w:r>
        <w:rPr>
          <w:spacing w:val="-10"/>
          <w:w w:val="105"/>
          <w:sz w:val="16"/>
        </w:rPr>
        <w:t>.</w:t>
      </w:r>
    </w:p>
    <w:p>
      <w:pPr>
        <w:spacing w:after="0" w:line="214" w:lineRule="exact"/>
        <w:jc w:val="left"/>
        <w:rPr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5" w:equalWidth="0">
            <w:col w:w="1356" w:space="3022"/>
            <w:col w:w="1514" w:space="39"/>
            <w:col w:w="309" w:space="1"/>
            <w:col w:w="350" w:space="18"/>
            <w:col w:w="4101"/>
          </w:cols>
        </w:sectPr>
      </w:pPr>
    </w:p>
    <w:p>
      <w:pPr>
        <w:pStyle w:val="BodyText"/>
      </w:pPr>
    </w:p>
    <w:p>
      <w:pPr>
        <w:pStyle w:val="BodyText"/>
        <w:spacing w:before="15"/>
      </w:pPr>
    </w:p>
    <w:p>
      <w:pPr>
        <w:pStyle w:val="BodyText"/>
        <w:spacing w:line="96" w:lineRule="exact"/>
        <w:ind w:left="118"/>
      </w:pPr>
      <w:r>
        <w:rPr>
          <w:spacing w:val="-4"/>
          <w:w w:val="110"/>
        </w:rPr>
        <w:t>s.t.</w:t>
      </w:r>
    </w:p>
    <w:p>
      <w:pPr>
        <w:tabs>
          <w:tab w:pos="4873" w:val="left" w:leader="none"/>
        </w:tabs>
        <w:spacing w:line="47" w:lineRule="exact" w:before="0"/>
        <w:ind w:left="325" w:right="0" w:firstLine="0"/>
        <w:jc w:val="left"/>
        <w:rPr>
          <w:rFonts w:ascii="STIX" w:hAnsi="STIX" w:cs="STIX" w:eastAsia="STIX"/>
          <w:sz w:val="16"/>
          <w:szCs w:val="16"/>
        </w:rPr>
      </w:pPr>
      <w:bookmarkStart w:name="_bookmark19" w:id="31"/>
      <w:bookmarkEnd w:id="31"/>
      <w:r>
        <w:rPr/>
      </w:r>
      <w:r>
        <w:rPr>
          <w:rFonts w:ascii="STIX Math" w:hAnsi="STIX Math" w:cs="STIX Math" w:eastAsia="STIX Math"/>
          <w:i/>
          <w:iCs/>
          <w:sz w:val="16"/>
          <w:szCs w:val="16"/>
        </w:rPr>
        <w:t>𝑤</w:t>
      </w:r>
      <w:r>
        <w:rPr>
          <w:rFonts w:ascii="STIX Math" w:hAnsi="STIX Math" w:cs="STIX Math" w:eastAsia="STIX Math"/>
          <w:i/>
          <w:iCs/>
          <w:spacing w:val="50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⩽</w:t>
      </w:r>
      <w:r>
        <w:rPr>
          <w:rFonts w:ascii="DejaVu Sans" w:hAnsi="DejaVu Sans" w:cs="DejaVu Sans" w:eastAsia="DejaVu Sans"/>
          <w:spacing w:val="-7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z w:val="16"/>
          <w:szCs w:val="16"/>
        </w:rPr>
        <w:t>𝑧</w:t>
      </w:r>
      <w:r>
        <w:rPr>
          <w:rFonts w:ascii="STIX Math" w:hAnsi="STIX Math" w:cs="STIX Math" w:eastAsia="STIX Math"/>
          <w:i/>
          <w:iCs/>
          <w:spacing w:val="37"/>
          <w:w w:val="115"/>
          <w:sz w:val="16"/>
          <w:szCs w:val="16"/>
        </w:rPr>
        <w:t> </w:t>
      </w:r>
      <w:r>
        <w:rPr>
          <w:rFonts w:ascii="STIX Math" w:hAnsi="STIX Math" w:cs="STIX Math" w:eastAsia="STIX Math"/>
          <w:w w:val="115"/>
          <w:sz w:val="16"/>
          <w:szCs w:val="16"/>
        </w:rPr>
        <w:t>−</w:t>
      </w:r>
      <w:r>
        <w:rPr>
          <w:rFonts w:ascii="STIX Math" w:hAnsi="STIX Math" w:cs="STIX Math" w:eastAsia="STIX Math"/>
          <w:spacing w:val="-10"/>
          <w:w w:val="115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1)</w:t>
      </w:r>
      <w:r>
        <w:rPr>
          <w:rFonts w:ascii="STIX Math" w:hAnsi="STIX Math" w:cs="STIX Math" w:eastAsia="STIX Math"/>
          <w:position w:val="6"/>
          <w:sz w:val="12"/>
          <w:szCs w:val="12"/>
        </w:rPr>
        <w:t>+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spacing w:val="7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,</w:t>
      </w:r>
      <w:r>
        <w:rPr>
          <w:rFonts w:ascii="STIX Math" w:hAnsi="STIX Math" w:cs="STIX Math" w:eastAsia="STIX Math"/>
          <w:i/>
          <w:iCs/>
          <w:spacing w:val="31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∀</w:t>
      </w:r>
      <w:r>
        <w:rPr>
          <w:rFonts w:ascii="STIX Math" w:hAnsi="STIX Math" w:cs="STIX Math" w:eastAsia="STIX Math"/>
          <w:i/>
          <w:iCs/>
          <w:sz w:val="16"/>
          <w:szCs w:val="16"/>
        </w:rPr>
        <w:t>𝑖</w:t>
      </w:r>
      <w:r>
        <w:rPr>
          <w:rFonts w:ascii="STIX Math" w:hAnsi="STIX Math" w:cs="STIX Math" w:eastAsia="STIX Math"/>
          <w:i/>
          <w:iCs/>
          <w:spacing w:val="4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∈</w:t>
      </w:r>
      <w:r>
        <w:rPr>
          <w:rFonts w:ascii="STIX Math" w:hAnsi="STIX Math" w:cs="STIX Math" w:eastAsia="STIX Math"/>
          <w:spacing w:val="4"/>
          <w:sz w:val="16"/>
          <w:szCs w:val="16"/>
        </w:rPr>
        <w:t> </w:t>
      </w:r>
      <w:r>
        <w:rPr>
          <w:rFonts w:ascii="DejaVu Sans" w:hAnsi="DejaVu Sans" w:cs="DejaVu Sans" w:eastAsia="DejaVu Sans"/>
          <w:spacing w:val="-5"/>
          <w:sz w:val="16"/>
          <w:szCs w:val="16"/>
        </w:rPr>
        <w:t>S</w:t>
      </w:r>
      <w:r>
        <w:rPr>
          <w:rFonts w:ascii="STIX Math" w:hAnsi="STIX Math" w:cs="STIX Math" w:eastAsia="STIX Math"/>
          <w:i/>
          <w:iCs/>
          <w:spacing w:val="-5"/>
          <w:sz w:val="16"/>
          <w:szCs w:val="16"/>
        </w:rPr>
        <w:t>,</w:t>
      </w:r>
      <w:r>
        <w:rPr>
          <w:rFonts w:ascii="STIX Math" w:hAnsi="STIX Math" w:cs="STIX Math" w:eastAsia="STIX Math"/>
          <w:i/>
          <w:iCs/>
          <w:sz w:val="16"/>
          <w:szCs w:val="16"/>
        </w:rPr>
        <w:tab/>
      </w:r>
      <w:r>
        <w:rPr>
          <w:rFonts w:ascii="STIX" w:hAnsi="STIX" w:cs="STIX" w:eastAsia="STIX"/>
          <w:spacing w:val="-4"/>
          <w:sz w:val="16"/>
          <w:szCs w:val="16"/>
        </w:rPr>
        <w:t>(13)</w:t>
      </w:r>
    </w:p>
    <w:p>
      <w:pPr>
        <w:pStyle w:val="BodyText"/>
        <w:spacing w:line="390" w:lineRule="exact"/>
        <w:ind w:left="357"/>
      </w:pPr>
      <w:r>
        <w:rPr/>
        <w:br w:type="column"/>
      </w:r>
      <w:r>
        <w:rPr>
          <w:w w:val="105"/>
        </w:rPr>
        <w:t>Whenever</w:t>
      </w:r>
      <w:r>
        <w:rPr>
          <w:spacing w:val="27"/>
          <w:w w:val="105"/>
        </w:rPr>
        <w:t> </w:t>
      </w:r>
      <w:r>
        <w:rPr>
          <w:w w:val="105"/>
        </w:rPr>
        <w:t>applicable,</w:t>
      </w:r>
      <w:r>
        <w:rPr>
          <w:spacing w:val="27"/>
          <w:w w:val="105"/>
        </w:rPr>
        <w:t> </w:t>
      </w:r>
      <w:r>
        <w:rPr>
          <w:w w:val="105"/>
        </w:rPr>
        <w:t>suppliers’</w:t>
      </w:r>
      <w:r>
        <w:rPr>
          <w:spacing w:val="27"/>
          <w:w w:val="105"/>
        </w:rPr>
        <w:t> </w:t>
      </w:r>
      <w:r>
        <w:rPr>
          <w:w w:val="105"/>
        </w:rPr>
        <w:t>capacities</w:t>
      </w:r>
      <w:r>
        <w:rPr>
          <w:spacing w:val="27"/>
          <w:w w:val="105"/>
        </w:rPr>
        <w:t> </w:t>
      </w:r>
      <w:r>
        <w:rPr>
          <w:rFonts w:ascii="STIX Math" w:hAnsi="STIX Math" w:eastAsia="STIX Math"/>
          <w:i/>
          <w:w w:val="105"/>
        </w:rPr>
        <w:t>𝐾</w:t>
      </w:r>
      <w:r>
        <w:rPr>
          <w:rFonts w:ascii="STIX Math" w:hAnsi="STIX Math" w:eastAsia="STIX Math"/>
          <w:i/>
          <w:spacing w:val="11"/>
          <w:w w:val="105"/>
        </w:rPr>
        <w:t> 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39"/>
          <w:w w:val="105"/>
        </w:rPr>
        <w:t> </w:t>
      </w:r>
      <w:r>
        <w:rPr>
          <w:rFonts w:ascii="STIX Math" w:hAnsi="STIX Math" w:eastAsia="STIX Math"/>
          <w:i/>
          <w:w w:val="105"/>
        </w:rPr>
        <w:t>𝑖</w:t>
      </w:r>
      <w:r>
        <w:rPr>
          <w:rFonts w:ascii="STIX Math" w:hAnsi="STIX Math" w:eastAsia="STIX Math"/>
          <w:i/>
          <w:spacing w:val="8"/>
          <w:w w:val="105"/>
        </w:rPr>
        <w:t> </w:t>
      </w:r>
      <w:r>
        <w:rPr>
          <w:rFonts w:ascii="STIX Math" w:hAnsi="STIX Math" w:eastAsia="STIX Math"/>
          <w:w w:val="105"/>
        </w:rPr>
        <w:t>∈</w:t>
      </w:r>
      <w:r>
        <w:rPr>
          <w:rFonts w:ascii="STIX Math" w:hAnsi="STIX Math" w:eastAsia="STIX Math"/>
          <w:spacing w:val="7"/>
          <w:w w:val="105"/>
        </w:rPr>
        <w:t> </w:t>
      </w:r>
      <w:r>
        <w:rPr>
          <w:rFonts w:ascii="DejaVu Sans" w:hAnsi="DejaVu Sans" w:eastAsia="DejaVu Sans"/>
          <w:w w:val="105"/>
        </w:rPr>
        <w:t>S</w:t>
      </w:r>
      <w:r>
        <w:rPr>
          <w:w w:val="105"/>
        </w:rPr>
        <w:t>,</w:t>
      </w:r>
      <w:r>
        <w:rPr>
          <w:spacing w:val="28"/>
          <w:w w:val="105"/>
        </w:rPr>
        <w:t> </w:t>
      </w:r>
      <w:r>
        <w:rPr>
          <w:w w:val="105"/>
        </w:rPr>
        <w:t>can</w:t>
      </w:r>
      <w:r>
        <w:rPr>
          <w:spacing w:val="27"/>
          <w:w w:val="105"/>
        </w:rPr>
        <w:t> </w:t>
      </w:r>
      <w:r>
        <w:rPr>
          <w:w w:val="105"/>
        </w:rPr>
        <w:t>be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incor-</w:t>
      </w:r>
    </w:p>
    <w:p>
      <w:pPr>
        <w:pStyle w:val="BodyText"/>
        <w:spacing w:line="136" w:lineRule="exact"/>
        <w:ind w:left="1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0688">
                <wp:simplePos x="0" y="0"/>
                <wp:positionH relativeFrom="page">
                  <wp:posOffset>6089370</wp:posOffset>
                </wp:positionH>
                <wp:positionV relativeFrom="paragraph">
                  <wp:posOffset>-80440</wp:posOffset>
                </wp:positionV>
                <wp:extent cx="24130" cy="76200"/>
                <wp:effectExtent l="0" t="0" r="0" b="0"/>
                <wp:wrapNone/>
                <wp:docPr id="140" name="Textbox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Textbox 140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477997pt;margin-top:-6.333889pt;width:1.9pt;height:6pt;mso-position-horizontal-relative:page;mso-position-vertical-relative:paragraph;z-index:-17825792" type="#_x0000_t202" id="docshape128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porated</w:t>
      </w:r>
      <w:r>
        <w:rPr>
          <w:spacing w:val="3"/>
          <w:w w:val="110"/>
        </w:rPr>
        <w:t> </w:t>
      </w:r>
      <w:r>
        <w:rPr>
          <w:w w:val="110"/>
        </w:rPr>
        <w:t>through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following</w:t>
      </w:r>
      <w:r>
        <w:rPr>
          <w:spacing w:val="2"/>
          <w:w w:val="110"/>
        </w:rPr>
        <w:t> </w:t>
      </w:r>
      <w:r>
        <w:rPr>
          <w:w w:val="110"/>
        </w:rPr>
        <w:t>capacity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constraints:</w:t>
      </w:r>
    </w:p>
    <w:p>
      <w:pPr>
        <w:spacing w:after="0" w:line="136" w:lineRule="exact"/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0" w:space="200"/>
            <w:col w:w="5330"/>
          </w:cols>
        </w:sectPr>
      </w:pPr>
    </w:p>
    <w:p>
      <w:pPr>
        <w:tabs>
          <w:tab w:pos="827" w:val="left" w:leader="none"/>
          <w:tab w:pos="1368" w:val="left" w:leader="none"/>
        </w:tabs>
        <w:spacing w:line="257" w:lineRule="exact" w:before="7"/>
        <w:ind w:left="449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tabs>
          <w:tab w:pos="5204" w:val="left" w:leader="none"/>
        </w:tabs>
        <w:spacing w:line="264" w:lineRule="exact" w:before="0"/>
        <w:ind w:left="449" w:right="0" w:firstLine="0"/>
        <w:jc w:val="left"/>
        <w:rPr>
          <w:rFonts w:ascii="STIX" w:hAnsi="STIX" w:cs="STIX" w:eastAsia="STIX"/>
          <w:sz w:val="16"/>
          <w:szCs w:val="16"/>
        </w:rPr>
      </w:pPr>
      <w:r>
        <w:rPr/>
        <w:br w:type="column"/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spacing w:val="43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⩽</w:t>
      </w:r>
      <w:r>
        <w:rPr>
          <w:rFonts w:ascii="DejaVu Sans" w:hAnsi="DejaVu Sans" w:cs="DejaVu Sans" w:eastAsia="DejaVu Sans"/>
          <w:spacing w:val="-11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𝐾</w:t>
      </w:r>
      <w:r>
        <w:rPr>
          <w:rFonts w:ascii="STIX Math" w:hAnsi="STIX Math" w:cs="STIX Math" w:eastAsia="STIX Math"/>
          <w:i/>
          <w:iCs/>
          <w:spacing w:val="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,</w:t>
      </w:r>
      <w:r>
        <w:rPr>
          <w:rFonts w:ascii="STIX Math" w:hAnsi="STIX Math" w:cs="STIX Math" w:eastAsia="STIX Math"/>
          <w:i/>
          <w:iCs/>
          <w:spacing w:val="25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∀</w:t>
      </w:r>
      <w:r>
        <w:rPr>
          <w:rFonts w:ascii="STIX Math" w:hAnsi="STIX Math" w:cs="STIX Math" w:eastAsia="STIX Math"/>
          <w:i/>
          <w:iCs/>
          <w:sz w:val="16"/>
          <w:szCs w:val="16"/>
        </w:rPr>
        <w:t>𝑖 </w:t>
      </w:r>
      <w:r>
        <w:rPr>
          <w:rFonts w:ascii="STIX Math" w:hAnsi="STIX Math" w:cs="STIX Math" w:eastAsia="STIX Math"/>
          <w:sz w:val="16"/>
          <w:szCs w:val="16"/>
        </w:rPr>
        <w:t>∈ </w:t>
      </w:r>
      <w:r>
        <w:rPr>
          <w:rFonts w:ascii="DejaVu Sans" w:hAnsi="DejaVu Sans" w:cs="DejaVu Sans" w:eastAsia="DejaVu Sans"/>
          <w:spacing w:val="-5"/>
          <w:sz w:val="16"/>
          <w:szCs w:val="16"/>
        </w:rPr>
        <w:t>S</w:t>
      </w:r>
      <w:r>
        <w:rPr>
          <w:rFonts w:ascii="STIX Math" w:hAnsi="STIX Math" w:cs="STIX Math" w:eastAsia="STIX Math"/>
          <w:i/>
          <w:iCs/>
          <w:spacing w:val="-5"/>
          <w:sz w:val="16"/>
          <w:szCs w:val="16"/>
        </w:rPr>
        <w:t>,</w:t>
      </w:r>
      <w:r>
        <w:rPr>
          <w:rFonts w:ascii="STIX Math" w:hAnsi="STIX Math" w:cs="STIX Math" w:eastAsia="STIX Math"/>
          <w:i/>
          <w:iCs/>
          <w:sz w:val="16"/>
          <w:szCs w:val="16"/>
        </w:rPr>
        <w:tab/>
      </w:r>
      <w:r>
        <w:rPr>
          <w:rFonts w:ascii="STIX" w:hAnsi="STIX" w:cs="STIX" w:eastAsia="STIX"/>
          <w:spacing w:val="-4"/>
          <w:sz w:val="16"/>
          <w:szCs w:val="16"/>
        </w:rPr>
        <w:t>(22)</w:t>
      </w:r>
    </w:p>
    <w:p>
      <w:pPr>
        <w:spacing w:after="0" w:line="264" w:lineRule="exact"/>
        <w:jc w:val="left"/>
        <w:rPr>
          <w:rFonts w:ascii="STIX" w:hAnsi="STIX" w:cs="STIX" w:eastAsia="STIX"/>
          <w:sz w:val="16"/>
          <w:szCs w:val="16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1447" w:space="3602"/>
            <w:col w:w="5661"/>
          </w:cols>
        </w:sectPr>
      </w:pPr>
    </w:p>
    <w:p>
      <w:pPr>
        <w:tabs>
          <w:tab w:pos="1238" w:val="left" w:leader="none"/>
        </w:tabs>
        <w:spacing w:line="157" w:lineRule="exact" w:before="0"/>
        <w:ind w:left="871" w:right="0" w:firstLine="0"/>
        <w:jc w:val="center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spacing w:after="0" w:line="157" w:lineRule="exact"/>
        <w:jc w:val="center"/>
        <w:rPr>
          <w:rFonts w:ascii="STIX Math" w:eastAsia="STIX Math"/>
          <w:sz w:val="12"/>
        </w:rPr>
        <w:sectPr>
          <w:type w:val="continuous"/>
          <w:pgSz w:w="11910" w:h="15880"/>
          <w:pgMar w:header="668" w:footer="380" w:top="620" w:bottom="280" w:left="640" w:right="560"/>
        </w:sectPr>
      </w:pPr>
    </w:p>
    <w:p>
      <w:pPr>
        <w:spacing w:before="244"/>
        <w:ind w:left="144" w:right="0" w:firstLine="0"/>
        <w:jc w:val="left"/>
        <w:rPr>
          <w:rFonts w:ascii="DejaVu Sans" w:hAnsi="DejaVu Sans" w:eastAsia="DejaVu Sans"/>
          <w:sz w:val="12"/>
        </w:rPr>
      </w:pPr>
      <w:bookmarkStart w:name="4.3 Multi-sourcing by a risk averse buye" w:id="32"/>
      <w:bookmarkEnd w:id="32"/>
      <w:r>
        <w:rPr/>
      </w:r>
      <w:bookmarkStart w:name="_bookmark20" w:id="33"/>
      <w:bookmarkEnd w:id="33"/>
      <w:r>
        <w:rPr/>
      </w:r>
      <w:r>
        <w:rPr>
          <w:rFonts w:ascii="STIX Math" w:hAnsi="STIX Math" w:eastAsia="STIX Math"/>
          <w:i/>
          <w:spacing w:val="-41"/>
          <w:w w:val="97"/>
          <w:sz w:val="12"/>
        </w:rPr>
        <w:t>𝑖</w:t>
      </w:r>
      <w:r>
        <w:rPr>
          <w:rFonts w:ascii="DejaVu Sans" w:hAnsi="DejaVu Sans" w:eastAsia="DejaVu Sans"/>
          <w:spacing w:val="-173"/>
          <w:w w:val="189"/>
          <w:position w:val="33"/>
          <w:sz w:val="16"/>
        </w:rPr>
        <w:t>∑</w:t>
      </w:r>
      <w:r>
        <w:rPr>
          <w:rFonts w:ascii="STIX Math" w:hAnsi="STIX Math" w:eastAsia="STIX Math"/>
          <w:spacing w:val="-4"/>
          <w:w w:val="97"/>
          <w:sz w:val="12"/>
        </w:rPr>
        <w:t>∈</w:t>
      </w:r>
      <w:r>
        <w:rPr>
          <w:rFonts w:ascii="DejaVu Sans" w:hAnsi="DejaVu Sans" w:eastAsia="DejaVu Sans"/>
          <w:spacing w:val="-4"/>
          <w:w w:val="97"/>
          <w:sz w:val="12"/>
        </w:rPr>
        <w:t>S</w:t>
      </w:r>
    </w:p>
    <w:p>
      <w:pPr>
        <w:spacing w:before="131"/>
        <w:ind w:left="0" w:right="0" w:firstLine="0"/>
        <w:jc w:val="left"/>
        <w:rPr>
          <w:rFonts w:ascii="STIX Math" w:hAnsi="STIX Math" w:cs="STIX Math" w:eastAsia="STIX Math"/>
          <w:sz w:val="16"/>
          <w:szCs w:val="16"/>
        </w:rPr>
      </w:pPr>
      <w:r>
        <w:rPr/>
        <w:br w:type="column"/>
      </w:r>
      <w:r>
        <w:rPr>
          <w:rFonts w:ascii="STIX Math" w:hAnsi="STIX Math" w:cs="STIX Math" w:eastAsia="STIX Math"/>
          <w:i/>
          <w:iCs/>
          <w:sz w:val="16"/>
          <w:szCs w:val="16"/>
        </w:rPr>
        <w:t>𝑤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i/>
          <w:iCs/>
          <w:spacing w:val="8"/>
          <w:position w:val="-3"/>
          <w:sz w:val="12"/>
          <w:szCs w:val="12"/>
        </w:rPr>
        <w:t> </w:t>
      </w:r>
      <w:r>
        <w:rPr>
          <w:rFonts w:ascii="STIX Math" w:hAnsi="STIX Math" w:cs="STIX Math" w:eastAsia="STIX Math"/>
          <w:sz w:val="16"/>
          <w:szCs w:val="16"/>
        </w:rPr>
        <w:t>+</w:t>
      </w:r>
      <w:r>
        <w:rPr>
          <w:rFonts w:ascii="STIX Math" w:hAnsi="STIX Math" w:cs="STIX Math" w:eastAsia="STIX Math"/>
          <w:spacing w:val="-8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𝑤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𝑠</w:t>
      </w:r>
      <w:r>
        <w:rPr>
          <w:rFonts w:ascii="STIX Math" w:hAnsi="STIX Math" w:cs="STIX Math" w:eastAsia="STIX Math"/>
          <w:i/>
          <w:iCs/>
          <w:spacing w:val="17"/>
          <w:position w:val="-3"/>
          <w:sz w:val="12"/>
          <w:szCs w:val="12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𝑄</w:t>
      </w:r>
      <w:r>
        <w:rPr>
          <w:rFonts w:ascii="STIX Math" w:hAnsi="STIX Math" w:cs="STIX Math" w:eastAsia="STIX Math"/>
          <w:i/>
          <w:iCs/>
          <w:spacing w:val="-9"/>
          <w:sz w:val="16"/>
          <w:szCs w:val="16"/>
        </w:rPr>
        <w:t> </w:t>
      </w:r>
      <w:r>
        <w:rPr>
          <w:rFonts w:ascii="STIX Math" w:hAnsi="STIX Math" w:cs="STIX Math" w:eastAsia="STIX Math"/>
          <w:spacing w:val="-12"/>
          <w:w w:val="115"/>
          <w:sz w:val="16"/>
          <w:szCs w:val="16"/>
        </w:rPr>
        <w:t>−</w:t>
      </w:r>
    </w:p>
    <w:p>
      <w:pPr>
        <w:spacing w:before="244"/>
        <w:ind w:left="0" w:right="0" w:firstLine="0"/>
        <w:jc w:val="left"/>
        <w:rPr>
          <w:rFonts w:ascii="DejaVu Sans" w:hAnsi="DejaVu Sans" w:eastAsia="DejaVu Sans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41"/>
          <w:w w:val="97"/>
          <w:sz w:val="12"/>
        </w:rPr>
        <w:t>𝑖</w:t>
      </w:r>
      <w:r>
        <w:rPr>
          <w:rFonts w:ascii="DejaVu Sans" w:hAnsi="DejaVu Sans" w:eastAsia="DejaVu Sans"/>
          <w:spacing w:val="-173"/>
          <w:w w:val="189"/>
          <w:position w:val="33"/>
          <w:sz w:val="16"/>
        </w:rPr>
        <w:t>∑</w:t>
      </w:r>
      <w:r>
        <w:rPr>
          <w:rFonts w:ascii="STIX Math" w:hAnsi="STIX Math" w:eastAsia="STIX Math"/>
          <w:spacing w:val="-4"/>
          <w:w w:val="97"/>
          <w:sz w:val="12"/>
        </w:rPr>
        <w:t>∈</w:t>
      </w:r>
      <w:r>
        <w:rPr>
          <w:rFonts w:ascii="DejaVu Sans" w:hAnsi="DejaVu Sans" w:eastAsia="DejaVu Sans"/>
          <w:spacing w:val="-4"/>
          <w:w w:val="97"/>
          <w:sz w:val="12"/>
        </w:rPr>
        <w:t>S</w:t>
      </w:r>
    </w:p>
    <w:p>
      <w:pPr>
        <w:tabs>
          <w:tab w:pos="3222" w:val="left" w:leader="none"/>
        </w:tabs>
        <w:spacing w:before="131"/>
        <w:ind w:left="0" w:right="0" w:firstLine="0"/>
        <w:jc w:val="left"/>
        <w:rPr>
          <w:rFonts w:ascii="STIX" w:eastAsia="STIX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𝑦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2"/>
          <w:sz w:val="16"/>
        </w:rPr>
        <w:t> </w:t>
      </w:r>
      <w:r>
        <w:rPr>
          <w:rFonts w:ascii="STIX Math" w:eastAsia="STIX Math"/>
          <w:i/>
          <w:spacing w:val="-4"/>
          <w:sz w:val="16"/>
        </w:rPr>
        <w:t>𝑧</w:t>
      </w:r>
      <w:r>
        <w:rPr>
          <w:rFonts w:ascii="STIX Math" w:eastAsia="STIX Math"/>
          <w:i/>
          <w:spacing w:val="-4"/>
          <w:position w:val="-3"/>
          <w:sz w:val="12"/>
        </w:rPr>
        <w:t>𝑖</w:t>
      </w:r>
      <w:r>
        <w:rPr>
          <w:rFonts w:ascii="STIX Math" w:eastAsia="STIX Math"/>
          <w:spacing w:val="-4"/>
          <w:sz w:val="16"/>
        </w:rPr>
        <w:t>)</w:t>
      </w:r>
      <w:r>
        <w:rPr>
          <w:rFonts w:ascii="STIX Math" w:eastAsia="STIX Math"/>
          <w:i/>
          <w:spacing w:val="-4"/>
          <w:sz w:val="16"/>
        </w:rPr>
        <w:t>,</w:t>
      </w:r>
      <w:r>
        <w:rPr>
          <w:rFonts w:ascii="STIX Math" w:eastAsia="STIX Math"/>
          <w:i/>
          <w:sz w:val="16"/>
        </w:rPr>
        <w:tab/>
      </w:r>
      <w:r>
        <w:rPr>
          <w:rFonts w:ascii="STIX" w:eastAsia="STIX"/>
          <w:spacing w:val="-4"/>
          <w:sz w:val="16"/>
        </w:rPr>
        <w:t>(14)</w:t>
      </w:r>
    </w:p>
    <w:p>
      <w:pPr>
        <w:pStyle w:val="BodyText"/>
        <w:spacing w:line="273" w:lineRule="auto" w:before="65"/>
        <w:ind w:left="144" w:right="176"/>
      </w:pPr>
      <w:r>
        <w:rPr/>
        <w:br w:type="column"/>
      </w:r>
      <w:r>
        <w:rPr>
          <w:w w:val="110"/>
        </w:rPr>
        <w:t>so that the buyer cannot order a quantity larger than the capacity of the respective supplier.</w:t>
      </w:r>
      <w:hyperlink w:history="true" w:anchor="_bookmark26">
        <w:r>
          <w:rPr>
            <w:color w:val="0080AC"/>
            <w:w w:val="110"/>
            <w:vertAlign w:val="superscript"/>
          </w:rPr>
          <w:t>9</w:t>
        </w:r>
      </w:hyperlink>
    </w:p>
    <w:p>
      <w:pPr>
        <w:pStyle w:val="BodyText"/>
        <w:spacing w:before="35"/>
      </w:pPr>
    </w:p>
    <w:p>
      <w:pPr>
        <w:pStyle w:val="ListParagraph"/>
        <w:numPr>
          <w:ilvl w:val="1"/>
          <w:numId w:val="5"/>
        </w:numPr>
        <w:tabs>
          <w:tab w:pos="489" w:val="left" w:leader="none"/>
        </w:tabs>
        <w:spacing w:line="240" w:lineRule="auto" w:before="0" w:after="0"/>
        <w:ind w:left="489" w:right="0" w:hanging="345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Multi-sourcing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by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a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z w:val="16"/>
        </w:rPr>
        <w:t>risk</w:t>
      </w:r>
      <w:r>
        <w:rPr>
          <w:rFonts w:ascii="Times New Roman"/>
          <w:i/>
          <w:spacing w:val="4"/>
          <w:sz w:val="16"/>
        </w:rPr>
        <w:t> </w:t>
      </w:r>
      <w:r>
        <w:rPr>
          <w:rFonts w:ascii="Times New Roman"/>
          <w:i/>
          <w:sz w:val="16"/>
        </w:rPr>
        <w:t>averse</w:t>
      </w:r>
      <w:r>
        <w:rPr>
          <w:rFonts w:ascii="Times New Roman"/>
          <w:i/>
          <w:spacing w:val="5"/>
          <w:sz w:val="16"/>
        </w:rPr>
        <w:t> </w:t>
      </w:r>
      <w:r>
        <w:rPr>
          <w:rFonts w:ascii="Times New Roman"/>
          <w:i/>
          <w:spacing w:val="-2"/>
          <w:sz w:val="16"/>
        </w:rPr>
        <w:t>buyer</w:t>
      </w:r>
    </w:p>
    <w:p>
      <w:pPr>
        <w:spacing w:after="0" w:line="240" w:lineRule="auto"/>
        <w:jc w:val="left"/>
        <w:rPr>
          <w:rFonts w:ascii="Times New Roman"/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5" w:equalWidth="0">
            <w:col w:w="351" w:space="26"/>
            <w:col w:w="1006" w:space="36"/>
            <w:col w:w="206" w:space="26"/>
            <w:col w:w="3528" w:space="174"/>
            <w:col w:w="5357"/>
          </w:cols>
        </w:sectPr>
      </w:pPr>
    </w:p>
    <w:p>
      <w:pPr>
        <w:tabs>
          <w:tab w:pos="4873" w:val="left" w:leader="none"/>
        </w:tabs>
        <w:spacing w:line="427" w:lineRule="exact" w:before="0"/>
        <w:ind w:left="118" w:right="0" w:firstLine="0"/>
        <w:jc w:val="left"/>
        <w:rPr>
          <w:rFonts w:ascii="STIX" w:hAnsi="STIX" w:cs="STIX" w:eastAsia="STIX"/>
          <w:sz w:val="16"/>
          <w:szCs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1200">
                <wp:simplePos x="0" y="0"/>
                <wp:positionH relativeFrom="page">
                  <wp:posOffset>560222</wp:posOffset>
                </wp:positionH>
                <wp:positionV relativeFrom="paragraph">
                  <wp:posOffset>183058</wp:posOffset>
                </wp:positionV>
                <wp:extent cx="361315" cy="7620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36131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31" w:val="left" w:leader="none"/>
                              </w:tabs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𝑠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11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112pt;margin-top:14.414086pt;width:28.45pt;height:6pt;mso-position-horizontal-relative:page;mso-position-vertical-relative:paragraph;z-index:-17825280" type="#_x0000_t202" id="docshape129" filled="false" stroked="false">
                <v:textbox inset="0,0,0,0">
                  <w:txbxContent>
                    <w:p>
                      <w:pPr>
                        <w:tabs>
                          <w:tab w:pos="531" w:val="left" w:leader="none"/>
                        </w:tabs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𝑠</w:t>
                      </w: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STIX Math" w:eastAsia="STIX Math"/>
                          <w:i/>
                          <w:spacing w:val="-111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.1.2 First period problem" w:id="34"/>
      <w:bookmarkEnd w:id="34"/>
      <w:r>
        <w:rPr/>
      </w:r>
      <w:r>
        <w:rPr>
          <w:rFonts w:ascii="STIX Math" w:hAnsi="STIX Math" w:cs="STIX Math" w:eastAsia="STIX Math"/>
          <w:i/>
          <w:iCs/>
          <w:sz w:val="16"/>
          <w:szCs w:val="16"/>
        </w:rPr>
        <w:t>𝑤</w:t>
      </w:r>
      <w:r>
        <w:rPr>
          <w:rFonts w:ascii="STIX Math" w:hAnsi="STIX Math" w:cs="STIX Math" w:eastAsia="STIX Math"/>
          <w:i/>
          <w:iCs/>
          <w:spacing w:val="51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0</w:t>
      </w:r>
      <w:r>
        <w:rPr>
          <w:rFonts w:ascii="STIX Math" w:hAnsi="STIX Math" w:cs="STIX Math" w:eastAsia="STIX Math"/>
          <w:i/>
          <w:iCs/>
          <w:sz w:val="16"/>
          <w:szCs w:val="16"/>
        </w:rPr>
        <w:t>,</w:t>
      </w:r>
      <w:r>
        <w:rPr>
          <w:rFonts w:ascii="STIX Math" w:hAnsi="STIX Math" w:cs="STIX Math" w:eastAsia="STIX Math"/>
          <w:i/>
          <w:iCs/>
          <w:spacing w:val="-14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𝑤</w:t>
      </w:r>
      <w:r>
        <w:rPr>
          <w:rFonts w:ascii="STIX Math" w:hAnsi="STIX Math" w:cs="STIX Math" w:eastAsia="STIX Math"/>
          <w:i/>
          <w:iCs/>
          <w:spacing w:val="41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2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0</w:t>
      </w:r>
      <w:r>
        <w:rPr>
          <w:rFonts w:ascii="STIX Math" w:hAnsi="STIX Math" w:cs="STIX Math" w:eastAsia="STIX Math"/>
          <w:i/>
          <w:iCs/>
          <w:sz w:val="16"/>
          <w:szCs w:val="16"/>
        </w:rPr>
        <w:t>,</w:t>
      </w:r>
      <w:r>
        <w:rPr>
          <w:rFonts w:ascii="STIX Math" w:hAnsi="STIX Math" w:cs="STIX Math" w:eastAsia="STIX Math"/>
          <w:i/>
          <w:iCs/>
          <w:spacing w:val="23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∀</w:t>
      </w:r>
      <w:r>
        <w:rPr>
          <w:rFonts w:ascii="STIX Math" w:hAnsi="STIX Math" w:cs="STIX Math" w:eastAsia="STIX Math"/>
          <w:i/>
          <w:iCs/>
          <w:sz w:val="16"/>
          <w:szCs w:val="16"/>
        </w:rPr>
        <w:t>𝑖</w:t>
      </w:r>
      <w:r>
        <w:rPr>
          <w:rFonts w:ascii="STIX Math" w:hAnsi="STIX Math" w:cs="STIX Math" w:eastAsia="STIX Math"/>
          <w:i/>
          <w:iCs/>
          <w:spacing w:val="-2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∈</w:t>
      </w:r>
      <w:r>
        <w:rPr>
          <w:rFonts w:ascii="STIX Math" w:hAnsi="STIX Math" w:cs="STIX Math" w:eastAsia="STIX Math"/>
          <w:spacing w:val="-1"/>
          <w:sz w:val="16"/>
          <w:szCs w:val="16"/>
        </w:rPr>
        <w:t> </w:t>
      </w:r>
      <w:r>
        <w:rPr>
          <w:rFonts w:ascii="DejaVu Sans" w:hAnsi="DejaVu Sans" w:cs="DejaVu Sans" w:eastAsia="DejaVu Sans"/>
          <w:spacing w:val="-5"/>
          <w:sz w:val="16"/>
          <w:szCs w:val="16"/>
        </w:rPr>
        <w:t>S</w:t>
      </w:r>
      <w:r>
        <w:rPr>
          <w:rFonts w:ascii="STIX Math" w:hAnsi="STIX Math" w:cs="STIX Math" w:eastAsia="STIX Math"/>
          <w:i/>
          <w:iCs/>
          <w:spacing w:val="-5"/>
          <w:sz w:val="16"/>
          <w:szCs w:val="16"/>
        </w:rPr>
        <w:t>.</w:t>
      </w:r>
      <w:r>
        <w:rPr>
          <w:rFonts w:ascii="STIX Math" w:hAnsi="STIX Math" w:cs="STIX Math" w:eastAsia="STIX Math"/>
          <w:i/>
          <w:iCs/>
          <w:sz w:val="16"/>
          <w:szCs w:val="16"/>
        </w:rPr>
        <w:tab/>
      </w:r>
      <w:r>
        <w:rPr>
          <w:rFonts w:ascii="STIX" w:hAnsi="STIX" w:cs="STIX" w:eastAsia="STIX"/>
          <w:spacing w:val="-4"/>
          <w:sz w:val="16"/>
          <w:szCs w:val="16"/>
        </w:rPr>
        <w:t>(15)</w:t>
      </w:r>
    </w:p>
    <w:p>
      <w:pPr>
        <w:pStyle w:val="BodyText"/>
        <w:spacing w:before="35"/>
        <w:rPr>
          <w:rFonts w:ascii="STIX"/>
        </w:rPr>
      </w:pPr>
    </w:p>
    <w:p>
      <w:pPr>
        <w:pStyle w:val="ListParagraph"/>
        <w:numPr>
          <w:ilvl w:val="2"/>
          <w:numId w:val="6"/>
        </w:numPr>
        <w:tabs>
          <w:tab w:pos="596" w:val="left" w:leader="none"/>
        </w:tabs>
        <w:spacing w:line="122" w:lineRule="exact" w:before="0" w:after="0"/>
        <w:ind w:left="596" w:right="0" w:hanging="478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First</w:t>
      </w:r>
      <w:r>
        <w:rPr>
          <w:rFonts w:ascii="Times New Roman"/>
          <w:i/>
          <w:spacing w:val="-6"/>
          <w:sz w:val="16"/>
        </w:rPr>
        <w:t> </w:t>
      </w:r>
      <w:r>
        <w:rPr>
          <w:rFonts w:ascii="Times New Roman"/>
          <w:i/>
          <w:sz w:val="16"/>
        </w:rPr>
        <w:t>period</w:t>
      </w:r>
      <w:r>
        <w:rPr>
          <w:rFonts w:ascii="Times New Roman"/>
          <w:i/>
          <w:spacing w:val="-6"/>
          <w:sz w:val="16"/>
        </w:rPr>
        <w:t> </w:t>
      </w:r>
      <w:r>
        <w:rPr>
          <w:rFonts w:ascii="Times New Roman"/>
          <w:i/>
          <w:spacing w:val="-2"/>
          <w:sz w:val="16"/>
        </w:rPr>
        <w:t>problem</w:t>
      </w:r>
    </w:p>
    <w:p>
      <w:pPr>
        <w:spacing w:line="240" w:lineRule="auto" w:before="113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spacing w:line="108" w:lineRule="auto"/>
        <w:ind w:left="118" w:right="176" w:firstLine="239"/>
        <w:jc w:val="both"/>
      </w:pPr>
      <w:r>
        <w:rPr>
          <w:spacing w:val="-2"/>
          <w:w w:val="110"/>
        </w:rPr>
        <w:t>tially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procure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target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quantity</w:t>
      </w:r>
      <w:r>
        <w:rPr>
          <w:spacing w:val="-9"/>
          <w:w w:val="110"/>
        </w:rPr>
        <w:t> </w:t>
      </w:r>
      <w:r>
        <w:rPr>
          <w:rFonts w:ascii="STIX Math" w:eastAsia="STIX Math"/>
          <w:i/>
          <w:spacing w:val="-2"/>
          <w:w w:val="110"/>
        </w:rPr>
        <w:t>𝑄</w:t>
      </w:r>
      <w:r>
        <w:rPr>
          <w:rFonts w:ascii="STIX Math" w:eastAsia="STIX Math"/>
          <w:i/>
          <w:spacing w:val="-9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suppliers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probability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risk</w:t>
      </w:r>
      <w:r>
        <w:rPr>
          <w:spacing w:val="22"/>
          <w:w w:val="110"/>
        </w:rPr>
        <w:t> </w:t>
      </w:r>
      <w:r>
        <w:rPr>
          <w:w w:val="110"/>
        </w:rPr>
        <w:t>averse</w:t>
      </w:r>
      <w:r>
        <w:rPr>
          <w:spacing w:val="23"/>
          <w:w w:val="110"/>
        </w:rPr>
        <w:t> </w:t>
      </w:r>
      <w:r>
        <w:rPr>
          <w:w w:val="110"/>
        </w:rPr>
        <w:t>buyer,</w:t>
      </w:r>
      <w:r>
        <w:rPr>
          <w:spacing w:val="22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mentioned</w:t>
      </w:r>
      <w:r>
        <w:rPr>
          <w:spacing w:val="22"/>
          <w:w w:val="110"/>
        </w:rPr>
        <w:t> </w:t>
      </w:r>
      <w:r>
        <w:rPr>
          <w:w w:val="110"/>
        </w:rPr>
        <w:t>in</w:t>
      </w:r>
      <w:r>
        <w:rPr>
          <w:spacing w:val="22"/>
          <w:w w:val="110"/>
        </w:rPr>
        <w:t> </w:t>
      </w:r>
      <w:hyperlink w:history="true" w:anchor="_bookmark15">
        <w:r>
          <w:rPr>
            <w:color w:val="0080AC"/>
            <w:w w:val="110"/>
          </w:rPr>
          <w:t>Section</w:t>
        </w:r>
        <w:r>
          <w:rPr>
            <w:color w:val="0080AC"/>
            <w:spacing w:val="22"/>
            <w:w w:val="110"/>
          </w:rPr>
          <w:t> </w:t>
        </w:r>
        <w:r>
          <w:rPr>
            <w:color w:val="0080AC"/>
            <w:w w:val="110"/>
          </w:rPr>
          <w:t>3.3</w:t>
        </w:r>
      </w:hyperlink>
      <w:r>
        <w:rPr>
          <w:w w:val="110"/>
        </w:rPr>
        <w:t>,</w:t>
      </w:r>
      <w:r>
        <w:rPr>
          <w:spacing w:val="22"/>
          <w:w w:val="110"/>
        </w:rPr>
        <w:t> </w:t>
      </w:r>
      <w:r>
        <w:rPr>
          <w:w w:val="110"/>
        </w:rPr>
        <w:t>will</w:t>
      </w:r>
      <w:r>
        <w:rPr>
          <w:spacing w:val="22"/>
          <w:w w:val="110"/>
        </w:rPr>
        <w:t> </w:t>
      </w:r>
      <w:r>
        <w:rPr>
          <w:w w:val="110"/>
        </w:rPr>
        <w:t>intend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ini- of at least </w:t>
      </w:r>
      <w:r>
        <w:rPr>
          <w:rFonts w:ascii="STIX Math" w:eastAsia="STIX Math"/>
          <w:i/>
          <w:w w:val="110"/>
        </w:rPr>
        <w:t>𝛼</w:t>
      </w:r>
      <w:r>
        <w:rPr>
          <w:w w:val="110"/>
        </w:rPr>
        <w:t>, during the first period. That is:</w:t>
      </w:r>
    </w:p>
    <w:p>
      <w:pPr>
        <w:spacing w:after="0" w:line="108" w:lineRule="auto"/>
        <w:jc w:val="both"/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0" w:space="200"/>
            <w:col w:w="5330"/>
          </w:cols>
        </w:sectPr>
      </w:pPr>
    </w:p>
    <w:p>
      <w:pPr>
        <w:pStyle w:val="BodyText"/>
        <w:spacing w:line="273" w:lineRule="auto" w:before="84"/>
        <w:ind w:left="118" w:firstLine="23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1584">
                <wp:simplePos x="0" y="0"/>
                <wp:positionH relativeFrom="page">
                  <wp:posOffset>3897668</wp:posOffset>
                </wp:positionH>
                <wp:positionV relativeFrom="paragraph">
                  <wp:posOffset>191419</wp:posOffset>
                </wp:positionV>
                <wp:extent cx="69215" cy="101600"/>
                <wp:effectExtent l="0" t="0" r="0" b="0"/>
                <wp:wrapNone/>
                <wp:docPr id="142" name="Textbox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Textbox 142"/>
                      <wps:cNvSpPr txBox="1"/>
                      <wps:spPr>
                        <a:xfrm>
                          <a:off x="0" y="0"/>
                          <a:ext cx="6921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5"/>
                                <w:sz w:val="16"/>
                              </w:rPr>
                              <w:t>ℙ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15.072398pt;width:5.45pt;height:8pt;mso-position-horizontal-relative:page;mso-position-vertical-relative:paragraph;z-index:15811584" type="#_x0000_t202" id="docshape130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5"/>
                          <w:sz w:val="16"/>
                        </w:rPr>
                        <w:t>ℙ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Through backward recursion we can compute the expected cost-to- go in the first-period problem as:</w:t>
      </w:r>
    </w:p>
    <w:p>
      <w:pPr>
        <w:spacing w:line="504" w:lineRule="exact" w:before="0"/>
        <w:ind w:left="226" w:right="0" w:firstLine="0"/>
        <w:jc w:val="left"/>
        <w:rPr>
          <w:rFonts w:ascii="DejaVu Sans" w:hAnsi="DejaVu Sans" w:eastAsia="DejaVu Sans"/>
          <w:sz w:val="12"/>
        </w:rPr>
      </w:pPr>
      <w:r>
        <w:rPr/>
        <w:br w:type="column"/>
      </w:r>
      <w:r>
        <w:rPr>
          <w:rFonts w:ascii="DejaVu Sans" w:hAnsi="DejaVu Sans" w:eastAsia="DejaVu Sans"/>
          <w:w w:val="207"/>
          <w:position w:val="46"/>
          <w:sz w:val="16"/>
        </w:rPr>
        <w:t>(</w:t>
      </w:r>
      <w:r>
        <w:rPr>
          <w:rFonts w:ascii="STIX Math" w:hAnsi="STIX Math" w:eastAsia="STIX Math"/>
          <w:i/>
          <w:spacing w:val="-37"/>
          <w:sz w:val="12"/>
        </w:rPr>
        <w:t>𝑖</w:t>
      </w:r>
      <w:r>
        <w:rPr>
          <w:rFonts w:ascii="DejaVu Sans" w:hAnsi="DejaVu Sans" w:eastAsia="DejaVu Sans"/>
          <w:spacing w:val="-169"/>
          <w:w w:val="192"/>
          <w:position w:val="33"/>
          <w:sz w:val="16"/>
        </w:rPr>
        <w:t>∑</w:t>
      </w:r>
      <w:r>
        <w:rPr>
          <w:rFonts w:ascii="STIX Math" w:hAnsi="STIX Math" w:eastAsia="STIX Math"/>
          <w:sz w:val="12"/>
        </w:rPr>
        <w:t>∈</w:t>
      </w:r>
      <w:r>
        <w:rPr>
          <w:rFonts w:ascii="DejaVu Sans" w:hAnsi="DejaVu Sans" w:eastAsia="DejaVu Sans"/>
          <w:sz w:val="12"/>
        </w:rPr>
        <w:t>S</w:t>
      </w:r>
    </w:p>
    <w:p>
      <w:pPr>
        <w:spacing w:line="487" w:lineRule="exact" w:before="16"/>
        <w:ind w:left="0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𝑌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𝑥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z w:val="16"/>
        </w:rPr>
        <w:t>,</w:t>
      </w:r>
      <w:r>
        <w:rPr>
          <w:rFonts w:ascii="STIX Math" w:eastAsia="STIX Math"/>
          <w:i/>
          <w:spacing w:val="-5"/>
          <w:sz w:val="16"/>
        </w:rPr>
        <w:t> </w:t>
      </w:r>
      <w:r>
        <w:rPr>
          <w:rFonts w:ascii="STIX Math" w:eastAsia="STIX Math"/>
          <w:i/>
          <w:sz w:val="16"/>
        </w:rPr>
        <w:t>𝑍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19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374" w:lineRule="exact" w:before="129"/>
        <w:ind w:left="4" w:right="0" w:firstLine="0"/>
        <w:jc w:val="left"/>
        <w:rPr>
          <w:rFonts w:ascii="DejaVu Sans" w:hAnsi="DejaVu Sans" w:eastAsia="DejaVu Sans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41"/>
          <w:w w:val="97"/>
          <w:sz w:val="12"/>
        </w:rPr>
        <w:t>𝑖</w:t>
      </w:r>
      <w:r>
        <w:rPr>
          <w:rFonts w:ascii="DejaVu Sans" w:hAnsi="DejaVu Sans" w:eastAsia="DejaVu Sans"/>
          <w:spacing w:val="-173"/>
          <w:w w:val="189"/>
          <w:position w:val="33"/>
          <w:sz w:val="16"/>
        </w:rPr>
        <w:t>∑</w:t>
      </w:r>
      <w:r>
        <w:rPr>
          <w:rFonts w:ascii="STIX Math" w:hAnsi="STIX Math" w:eastAsia="STIX Math"/>
          <w:spacing w:val="-4"/>
          <w:w w:val="97"/>
          <w:sz w:val="12"/>
        </w:rPr>
        <w:t>∈</w:t>
      </w:r>
      <w:r>
        <w:rPr>
          <w:rFonts w:ascii="DejaVu Sans" w:hAnsi="DejaVu Sans" w:eastAsia="DejaVu Sans"/>
          <w:spacing w:val="-4"/>
          <w:w w:val="97"/>
          <w:sz w:val="12"/>
        </w:rPr>
        <w:t>S</w:t>
      </w:r>
    </w:p>
    <w:p>
      <w:pPr>
        <w:spacing w:line="495" w:lineRule="exact" w:before="8"/>
        <w:ind w:left="0" w:right="0" w:firstLine="0"/>
        <w:jc w:val="left"/>
        <w:rPr>
          <w:rFonts w:ascii="DejaVu Sans" w:hAnsi="DejaVu Sans" w:cs="DejaVu Sans" w:eastAsia="DejaVu Sans"/>
          <w:sz w:val="16"/>
          <w:szCs w:val="16"/>
        </w:rPr>
      </w:pPr>
      <w:r>
        <w:rPr/>
        <w:br w:type="column"/>
      </w:r>
      <w:r>
        <w:rPr>
          <w:rFonts w:ascii="STIX Math" w:hAnsi="STIX Math" w:cs="STIX Math" w:eastAsia="STIX Math"/>
          <w:sz w:val="16"/>
          <w:szCs w:val="16"/>
        </w:rPr>
        <w:t>min{1</w:t>
      </w:r>
      <w:r>
        <w:rPr>
          <w:rFonts w:ascii="STIX Math" w:hAnsi="STIX Math" w:cs="STIX Math" w:eastAsia="STIX Math"/>
          <w:i/>
          <w:iCs/>
          <w:sz w:val="16"/>
          <w:szCs w:val="16"/>
        </w:rPr>
        <w:t>,</w:t>
      </w:r>
      <w:r>
        <w:rPr>
          <w:rFonts w:ascii="STIX Math" w:hAnsi="STIX Math" w:cs="STIX Math" w:eastAsia="STIX Math"/>
          <w:i/>
          <w:iCs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𝑍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sz w:val="16"/>
          <w:szCs w:val="16"/>
        </w:rPr>
        <w:t>}</w:t>
      </w:r>
      <w:r>
        <w:rPr>
          <w:rFonts w:ascii="STIX Math" w:hAnsi="STIX Math" w:cs="STIX Math" w:eastAsia="STIX Math"/>
          <w:spacing w:val="-10"/>
          <w:sz w:val="16"/>
          <w:szCs w:val="16"/>
        </w:rPr>
        <w:t> </w:t>
      </w:r>
      <w:r>
        <w:rPr>
          <w:rFonts w:ascii="FreeSans" w:hAnsi="FreeSans" w:cs="FreeSans" w:eastAsia="FreeSans"/>
          <w:sz w:val="16"/>
          <w:szCs w:val="16"/>
        </w:rPr>
        <w:t>⋅</w:t>
      </w:r>
      <w:r>
        <w:rPr>
          <w:rFonts w:ascii="FreeSans" w:hAnsi="FreeSans" w:cs="FreeSans" w:eastAsia="FreeSans"/>
          <w:spacing w:val="-10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i/>
          <w:iCs/>
          <w:spacing w:val="11"/>
          <w:position w:val="-3"/>
          <w:sz w:val="12"/>
          <w:szCs w:val="12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pacing w:val="-5"/>
          <w:sz w:val="16"/>
          <w:szCs w:val="16"/>
        </w:rPr>
        <w:t>𝑄</w:t>
      </w:r>
      <w:r>
        <w:rPr>
          <w:rFonts w:ascii="DejaVu Sans" w:hAnsi="DejaVu Sans" w:cs="DejaVu Sans" w:eastAsia="DejaVu Sans"/>
          <w:spacing w:val="-5"/>
          <w:position w:val="27"/>
          <w:sz w:val="16"/>
          <w:szCs w:val="16"/>
        </w:rPr>
        <w:t>)</w:t>
      </w:r>
    </w:p>
    <w:p>
      <w:pPr>
        <w:tabs>
          <w:tab w:pos="1781" w:val="left" w:leader="none"/>
        </w:tabs>
        <w:spacing w:line="487" w:lineRule="exact" w:before="16"/>
        <w:ind w:left="0" w:right="0" w:firstLine="0"/>
        <w:jc w:val="left"/>
        <w:rPr>
          <w:rFonts w:ascii="STIX" w:hAnsi="STIX" w:cs="STIX" w:eastAsia="STIX"/>
          <w:sz w:val="16"/>
          <w:szCs w:val="16"/>
        </w:rPr>
      </w:pPr>
      <w:r>
        <w:rPr/>
        <w:br w:type="column"/>
      </w:r>
      <w:r>
        <w:rPr>
          <w:rFonts w:ascii="DejaVu Sans" w:hAnsi="DejaVu Sans" w:cs="DejaVu Sans" w:eastAsia="DejaVu Sans"/>
          <w:w w:val="85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5"/>
          <w:w w:val="8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pacing w:val="-7"/>
          <w:sz w:val="16"/>
          <w:szCs w:val="16"/>
        </w:rPr>
        <w:t>𝛼,</w:t>
      </w:r>
      <w:r>
        <w:rPr>
          <w:rFonts w:ascii="STIX Math" w:hAnsi="STIX Math" w:cs="STIX Math" w:eastAsia="STIX Math"/>
          <w:i/>
          <w:iCs/>
          <w:sz w:val="16"/>
          <w:szCs w:val="16"/>
        </w:rPr>
        <w:tab/>
      </w:r>
      <w:r>
        <w:rPr>
          <w:rFonts w:ascii="STIX" w:hAnsi="STIX" w:cs="STIX" w:eastAsia="STIX"/>
          <w:spacing w:val="-4"/>
          <w:sz w:val="16"/>
          <w:szCs w:val="16"/>
        </w:rPr>
        <w:t>(23)</w:t>
      </w:r>
    </w:p>
    <w:p>
      <w:pPr>
        <w:spacing w:after="0" w:line="487" w:lineRule="exact"/>
        <w:jc w:val="left"/>
        <w:rPr>
          <w:rFonts w:ascii="STIX" w:hAnsi="STIX" w:cs="STIX" w:eastAsia="STIX"/>
          <w:sz w:val="16"/>
          <w:szCs w:val="16"/>
        </w:rPr>
        <w:sectPr>
          <w:type w:val="continuous"/>
          <w:pgSz w:w="11910" w:h="15880"/>
          <w:pgMar w:header="668" w:footer="380" w:top="620" w:bottom="280" w:left="640" w:right="560"/>
          <w:cols w:num="6" w:equalWidth="0">
            <w:col w:w="5185" w:space="195"/>
            <w:col w:w="562" w:space="26"/>
            <w:col w:w="767" w:space="40"/>
            <w:col w:w="211" w:space="26"/>
            <w:col w:w="1423" w:space="37"/>
            <w:col w:w="2238"/>
          </w:cols>
        </w:sectPr>
      </w:pPr>
    </w:p>
    <w:p>
      <w:pPr>
        <w:tabs>
          <w:tab w:pos="3878" w:val="left" w:leader="none"/>
        </w:tabs>
        <w:spacing w:line="266" w:lineRule="exact" w:before="0"/>
        <w:ind w:left="118" w:right="0" w:firstLine="0"/>
        <w:jc w:val="left"/>
        <w:rPr>
          <w:rFonts w:ascii="DejaVu Sans" w:hAnsi="DejaVu Sans" w:eastAsia="DejaVu Sans"/>
          <w:sz w:val="16"/>
        </w:rPr>
      </w:pPr>
      <w:r>
        <w:rPr>
          <w:rFonts w:ascii="STIX Math" w:hAnsi="STIX Math" w:eastAsia="STIX Math"/>
          <w:i/>
          <w:spacing w:val="-2"/>
          <w:sz w:val="16"/>
        </w:rPr>
        <w:t>𝐻</w:t>
      </w:r>
      <w:r>
        <w:rPr>
          <w:rFonts w:ascii="STIX Math" w:hAnsi="STIX Math" w:eastAsia="STIX Math"/>
          <w:spacing w:val="-2"/>
          <w:position w:val="-3"/>
          <w:sz w:val="12"/>
        </w:rPr>
        <w:t>1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b/>
          <w:spacing w:val="-2"/>
          <w:sz w:val="16"/>
        </w:rPr>
        <w:t>𝐱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STIX Math" w:hAnsi="STIX Math" w:eastAsia="STIX Math"/>
          <w:spacing w:val="-8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=</w:t>
      </w:r>
      <w:r>
        <w:rPr>
          <w:rFonts w:ascii="STIX Math" w:hAnsi="STIX Math" w:eastAsia="STIX Math"/>
          <w:spacing w:val="-8"/>
          <w:sz w:val="16"/>
        </w:rPr>
        <w:t> </w:t>
      </w:r>
      <w:r>
        <w:rPr>
          <w:rFonts w:ascii="DejaVu Sans" w:hAnsi="DejaVu Sans" w:eastAsia="DejaVu Sans"/>
          <w:spacing w:val="26"/>
          <w:w w:val="73"/>
          <w:sz w:val="16"/>
        </w:rPr>
        <w:t>𝔼</w:t>
      </w:r>
      <w:r>
        <w:rPr>
          <w:rFonts w:ascii="STIX Math" w:hAnsi="STIX Math" w:eastAsia="STIX Math"/>
          <w:b/>
          <w:spacing w:val="36"/>
          <w:w w:val="88"/>
          <w:position w:val="-3"/>
          <w:sz w:val="12"/>
        </w:rPr>
        <w:t>𝐙</w:t>
      </w:r>
      <w:r>
        <w:rPr>
          <w:rFonts w:ascii="DejaVu Sans" w:hAnsi="DejaVu Sans" w:eastAsia="DejaVu Sans"/>
          <w:spacing w:val="-8"/>
          <w:w w:val="86"/>
          <w:position w:val="13"/>
          <w:sz w:val="16"/>
        </w:rPr>
        <w:t>[</w:t>
      </w:r>
      <w:r>
        <w:rPr>
          <w:rFonts w:ascii="DejaVu Sans" w:hAnsi="DejaVu Sans" w:eastAsia="DejaVu Sans"/>
          <w:spacing w:val="-15"/>
          <w:w w:val="106"/>
          <w:position w:val="-6"/>
          <w:sz w:val="16"/>
        </w:rPr>
        <w:t>[</w:t>
      </w:r>
      <w:r>
        <w:rPr>
          <w:rFonts w:ascii="DejaVu Sans" w:hAnsi="DejaVu Sans" w:eastAsia="DejaVu Sans"/>
          <w:spacing w:val="-80"/>
          <w:w w:val="124"/>
          <w:position w:val="11"/>
          <w:sz w:val="16"/>
        </w:rPr>
        <w:t>∑</w:t>
      </w:r>
      <w:r>
        <w:rPr>
          <w:rFonts w:ascii="DejaVu Sans" w:hAnsi="DejaVu Sans" w:eastAsia="DejaVu Sans"/>
          <w:spacing w:val="26"/>
          <w:w w:val="118"/>
          <w:position w:val="-24"/>
          <w:sz w:val="16"/>
        </w:rPr>
        <w:t>ƒ</w:t>
      </w:r>
      <w:r>
        <w:rPr>
          <w:rFonts w:ascii="DejaVu Sans" w:hAnsi="DejaVu Sans" w:eastAsia="DejaVu Sans"/>
          <w:spacing w:val="-6"/>
          <w:w w:val="99"/>
          <w:position w:val="-24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𝑐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9"/>
          <w:position w:val="-3"/>
          <w:sz w:val="12"/>
        </w:rPr>
        <w:t> </w:t>
      </w:r>
      <w:r>
        <w:rPr>
          <w:rFonts w:ascii="FreeSans" w:hAnsi="FreeSans" w:eastAsia="FreeSans"/>
          <w:spacing w:val="-2"/>
          <w:sz w:val="16"/>
        </w:rPr>
        <w:t>⋅</w:t>
      </w:r>
      <w:r>
        <w:rPr>
          <w:rFonts w:ascii="FreeSans" w:hAnsi="FreeSans" w:eastAsia="FreeSans"/>
          <w:spacing w:val="-8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𝑌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DejaVu Sans" w:hAnsi="DejaVu Sans" w:eastAsia="DejaVu Sans"/>
          <w:spacing w:val="-2"/>
          <w:position w:val="13"/>
          <w:sz w:val="16"/>
        </w:rPr>
        <w:t>(</w:t>
      </w:r>
      <w:r>
        <w:rPr>
          <w:rFonts w:ascii="STIX Math" w:hAnsi="STIX Math" w:eastAsia="STIX Math"/>
          <w:i/>
          <w:spacing w:val="-2"/>
          <w:sz w:val="16"/>
        </w:rPr>
        <w:t>𝑥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pacing w:val="-2"/>
          <w:sz w:val="16"/>
        </w:rPr>
        <w:t>𝑍</w:t>
      </w:r>
      <w:r>
        <w:rPr>
          <w:rFonts w:ascii="STIX Math" w:hAnsi="STIX Math" w:eastAsia="STIX Math"/>
          <w:i/>
          <w:spacing w:val="-2"/>
          <w:position w:val="-3"/>
          <w:sz w:val="12"/>
        </w:rPr>
        <w:t>𝑖</w:t>
      </w:r>
      <w:r>
        <w:rPr>
          <w:rFonts w:ascii="DejaVu Sans" w:hAnsi="DejaVu Sans" w:eastAsia="DejaVu Sans"/>
          <w:spacing w:val="-2"/>
          <w:position w:val="13"/>
          <w:sz w:val="16"/>
        </w:rPr>
        <w:t>)]</w:t>
      </w:r>
      <w:r>
        <w:rPr>
          <w:rFonts w:ascii="DejaVu Sans" w:hAnsi="DejaVu Sans" w:eastAsia="DejaVu Sans"/>
          <w:spacing w:val="-17"/>
          <w:position w:val="13"/>
          <w:sz w:val="16"/>
        </w:rPr>
        <w:t> </w:t>
      </w:r>
      <w:r>
        <w:rPr>
          <w:rFonts w:ascii="STIX Math" w:hAnsi="STIX Math" w:eastAsia="STIX Math"/>
          <w:spacing w:val="-2"/>
          <w:sz w:val="16"/>
        </w:rPr>
        <w:t>+</w:t>
      </w:r>
      <w:r>
        <w:rPr>
          <w:rFonts w:ascii="STIX Math" w:hAnsi="STIX Math" w:eastAsia="STIX Math"/>
          <w:spacing w:val="-8"/>
          <w:sz w:val="16"/>
        </w:rPr>
        <w:t> </w:t>
      </w:r>
      <w:r>
        <w:rPr>
          <w:rFonts w:ascii="DejaVu Sans" w:hAnsi="DejaVu Sans" w:eastAsia="DejaVu Sans"/>
          <w:spacing w:val="16"/>
          <w:w w:val="84"/>
          <w:sz w:val="16"/>
        </w:rPr>
        <w:t>𝔼</w:t>
      </w:r>
      <w:r>
        <w:rPr>
          <w:rFonts w:ascii="STIX Math" w:hAnsi="STIX Math" w:eastAsia="STIX Math"/>
          <w:b/>
          <w:spacing w:val="25"/>
          <w:w w:val="99"/>
          <w:position w:val="-3"/>
          <w:sz w:val="12"/>
        </w:rPr>
        <w:t>𝐙</w:t>
      </w:r>
      <w:r>
        <w:rPr>
          <w:rFonts w:ascii="DejaVu Sans" w:hAnsi="DejaVu Sans" w:eastAsia="DejaVu Sans"/>
          <w:spacing w:val="15"/>
          <w:w w:val="97"/>
          <w:position w:val="13"/>
          <w:sz w:val="16"/>
        </w:rPr>
        <w:t>[</w:t>
      </w:r>
      <w:r>
        <w:rPr>
          <w:rFonts w:ascii="STIX Math" w:hAnsi="STIX Math" w:eastAsia="STIX Math"/>
          <w:i/>
          <w:spacing w:val="-82"/>
          <w:w w:val="99"/>
          <w:sz w:val="16"/>
        </w:rPr>
        <w:t>𝐻</w:t>
      </w:r>
      <w:r>
        <w:rPr>
          <w:rFonts w:ascii="DejaVu Sans" w:hAnsi="DejaVu Sans" w:eastAsia="DejaVu Sans"/>
          <w:spacing w:val="16"/>
          <w:w w:val="117"/>
          <w:position w:val="-6"/>
          <w:sz w:val="16"/>
        </w:rPr>
        <w:t>]</w:t>
      </w:r>
      <w:r>
        <w:rPr>
          <w:rFonts w:ascii="DejaVu Sans" w:hAnsi="DejaVu Sans" w:eastAsia="DejaVu Sans"/>
          <w:spacing w:val="-27"/>
          <w:w w:val="99"/>
          <w:position w:val="-6"/>
          <w:sz w:val="16"/>
        </w:rPr>
        <w:t> </w:t>
      </w:r>
      <w:r>
        <w:rPr>
          <w:rFonts w:ascii="STIX Math" w:hAnsi="STIX Math" w:eastAsia="STIX Math"/>
          <w:spacing w:val="-2"/>
          <w:position w:val="-3"/>
          <w:sz w:val="12"/>
        </w:rPr>
        <w:t>2</w:t>
      </w:r>
      <w:r>
        <w:rPr>
          <w:rFonts w:ascii="STIX Math" w:hAnsi="STIX Math" w:eastAsia="STIX Math"/>
          <w:spacing w:val="-2"/>
          <w:sz w:val="16"/>
        </w:rPr>
        <w:t>(</w:t>
      </w:r>
      <w:r>
        <w:rPr>
          <w:rFonts w:ascii="STIX Math" w:hAnsi="STIX Math" w:eastAsia="STIX Math"/>
          <w:b/>
          <w:spacing w:val="-2"/>
          <w:sz w:val="16"/>
        </w:rPr>
        <w:t>𝐱</w:t>
      </w:r>
      <w:r>
        <w:rPr>
          <w:rFonts w:ascii="STIX Math" w:hAnsi="STIX Math" w:eastAsia="STIX Math"/>
          <w:i/>
          <w:spacing w:val="-2"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b/>
          <w:spacing w:val="-2"/>
          <w:sz w:val="16"/>
        </w:rPr>
        <w:t>𝐙</w:t>
      </w:r>
      <w:r>
        <w:rPr>
          <w:rFonts w:ascii="STIX Math" w:hAnsi="STIX Math" w:eastAsia="STIX Math"/>
          <w:spacing w:val="-2"/>
          <w:sz w:val="16"/>
        </w:rPr>
        <w:t>)</w:t>
      </w:r>
      <w:r>
        <w:rPr>
          <w:rFonts w:ascii="DejaVu Sans" w:hAnsi="DejaVu Sans" w:eastAsia="DejaVu Sans"/>
          <w:spacing w:val="-2"/>
          <w:position w:val="13"/>
          <w:sz w:val="16"/>
        </w:rPr>
        <w:t>]</w:t>
      </w:r>
      <w:r>
        <w:rPr>
          <w:rFonts w:ascii="DejaVu Sans" w:hAnsi="DejaVu Sans" w:eastAsia="DejaVu Sans"/>
          <w:spacing w:val="37"/>
          <w:position w:val="13"/>
          <w:sz w:val="16"/>
        </w:rPr>
        <w:t> </w:t>
      </w:r>
      <w:r>
        <w:rPr>
          <w:rFonts w:ascii="DejaVu Sans" w:hAnsi="DejaVu Sans" w:eastAsia="DejaVu Sans"/>
          <w:spacing w:val="-10"/>
          <w:position w:val="-11"/>
          <w:sz w:val="16"/>
        </w:rPr>
        <w:t>[</w:t>
      </w:r>
      <w:r>
        <w:rPr>
          <w:rFonts w:ascii="DejaVu Sans" w:hAnsi="DejaVu Sans" w:eastAsia="DejaVu Sans"/>
          <w:position w:val="-11"/>
          <w:sz w:val="16"/>
        </w:rPr>
        <w:tab/>
      </w:r>
      <w:r>
        <w:rPr>
          <w:rFonts w:ascii="DejaVu Sans" w:hAnsi="DejaVu Sans" w:eastAsia="DejaVu Sans"/>
          <w:spacing w:val="-10"/>
          <w:position w:val="-11"/>
          <w:sz w:val="16"/>
        </w:rPr>
        <w:t>]</w:t>
      </w:r>
    </w:p>
    <w:p>
      <w:pPr>
        <w:pStyle w:val="BodyText"/>
        <w:spacing w:line="147" w:lineRule="exact" w:before="120"/>
        <w:ind w:left="118"/>
        <w:rPr>
          <w:rFonts w:ascii="DejaVu Sans" w:hAnsi="DejaVu Sans"/>
        </w:rPr>
      </w:pPr>
      <w:r>
        <w:rPr/>
        <w:br w:type="column"/>
      </w:r>
      <w:r>
        <w:rPr>
          <w:w w:val="110"/>
        </w:rPr>
        <w:t>which</w:t>
      </w:r>
      <w:r>
        <w:rPr>
          <w:spacing w:val="13"/>
          <w:w w:val="110"/>
        </w:rPr>
        <w:t> </w:t>
      </w:r>
      <w:r>
        <w:rPr>
          <w:w w:val="110"/>
        </w:rPr>
        <w:t>requires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distribution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random</w:t>
      </w:r>
      <w:r>
        <w:rPr>
          <w:spacing w:val="14"/>
          <w:w w:val="110"/>
        </w:rPr>
        <w:t> </w:t>
      </w:r>
      <w:r>
        <w:rPr>
          <w:w w:val="110"/>
        </w:rPr>
        <w:t>variable</w:t>
      </w:r>
      <w:r>
        <w:rPr>
          <w:spacing w:val="13"/>
          <w:w w:val="110"/>
        </w:rPr>
        <w:t> </w:t>
      </w:r>
      <w:r>
        <w:rPr>
          <w:rFonts w:ascii="DejaVu Sans" w:hAnsi="DejaVu Sans"/>
          <w:spacing w:val="-10"/>
          <w:w w:val="110"/>
          <w:position w:val="11"/>
        </w:rPr>
        <w:t>∑</w:t>
      </w:r>
    </w:p>
    <w:p>
      <w:pPr>
        <w:spacing w:line="266" w:lineRule="exact" w:before="0"/>
        <w:ind w:left="79" w:right="0" w:firstLine="0"/>
        <w:jc w:val="left"/>
        <w:rPr>
          <w:sz w:val="16"/>
        </w:rPr>
      </w:pPr>
      <w:r>
        <w:rPr/>
        <w:br w:type="column"/>
      </w:r>
      <w:r>
        <w:rPr>
          <w:rFonts w:ascii="DejaVu Sans" w:eastAsia="DejaVu Sans"/>
          <w:sz w:val="16"/>
          <w:vertAlign w:val="subscript"/>
        </w:rPr>
        <w:t>S</w:t>
      </w:r>
      <w:r>
        <w:rPr>
          <w:rFonts w:ascii="DejaVu Sans" w:eastAsia="DejaVu Sans"/>
          <w:spacing w:val="-6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𝑌</w:t>
      </w:r>
      <w:r>
        <w:rPr>
          <w:rFonts w:ascii="STIX Math" w:eastAsia="STIX Math"/>
          <w:i/>
          <w:spacing w:val="8"/>
          <w:sz w:val="16"/>
          <w:vertAlign w:val="baseline"/>
        </w:rPr>
        <w:t> </w:t>
      </w:r>
      <w:r>
        <w:rPr>
          <w:rFonts w:ascii="STIX Math" w:eastAsia="STIX Math"/>
          <w:sz w:val="16"/>
          <w:vertAlign w:val="baseline"/>
        </w:rPr>
        <w:t>(</w:t>
      </w:r>
      <w:r>
        <w:rPr>
          <w:rFonts w:ascii="STIX Math" w:eastAsia="STIX Math"/>
          <w:i/>
          <w:sz w:val="16"/>
          <w:vertAlign w:val="baseline"/>
        </w:rPr>
        <w:t>𝑥</w:t>
      </w:r>
      <w:r>
        <w:rPr>
          <w:rFonts w:ascii="STIX Math" w:eastAsia="STIX Math"/>
          <w:i/>
          <w:spacing w:val="8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,</w:t>
      </w:r>
      <w:r>
        <w:rPr>
          <w:rFonts w:ascii="STIX Math" w:eastAsia="STIX Math"/>
          <w:i/>
          <w:spacing w:val="-13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𝑍</w:t>
      </w:r>
      <w:r>
        <w:rPr>
          <w:rFonts w:ascii="STIX Math" w:eastAsia="STIX Math"/>
          <w:i/>
          <w:spacing w:val="8"/>
          <w:sz w:val="16"/>
          <w:vertAlign w:val="baseline"/>
        </w:rPr>
        <w:t> </w:t>
      </w:r>
      <w:r>
        <w:rPr>
          <w:rFonts w:ascii="STIX Math" w:eastAsia="STIX Math"/>
          <w:spacing w:val="-5"/>
          <w:sz w:val="16"/>
          <w:vertAlign w:val="baseline"/>
        </w:rPr>
        <w:t>)</w:t>
      </w:r>
      <w:r>
        <w:rPr>
          <w:spacing w:val="-5"/>
          <w:sz w:val="16"/>
          <w:vertAlign w:val="baseline"/>
        </w:rPr>
        <w:t>.</w:t>
      </w:r>
    </w:p>
    <w:p>
      <w:pPr>
        <w:spacing w:after="0" w:line="266" w:lineRule="exact"/>
        <w:jc w:val="left"/>
        <w:rPr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3" w:equalWidth="0">
            <w:col w:w="3980" w:space="1400"/>
            <w:col w:w="4248" w:space="39"/>
            <w:col w:w="1043"/>
          </w:cols>
        </w:sectPr>
      </w:pPr>
    </w:p>
    <w:p>
      <w:pPr>
        <w:tabs>
          <w:tab w:pos="818" w:val="left" w:leader="none"/>
          <w:tab w:pos="1123" w:val="left" w:leader="none"/>
          <w:tab w:pos="4873" w:val="left" w:leader="none"/>
          <w:tab w:pos="6849" w:val="left" w:leader="none"/>
        </w:tabs>
        <w:spacing w:line="367" w:lineRule="exact" w:before="0"/>
        <w:ind w:left="277" w:right="0" w:firstLine="0"/>
        <w:jc w:val="left"/>
        <w:rPr>
          <w:rFonts w:ascii="DejaVu Sans" w:hAnsi="DejaVu Sans" w:eastAsia="DejaVu Sans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6048">
                <wp:simplePos x="0" y="0"/>
                <wp:positionH relativeFrom="page">
                  <wp:posOffset>773048</wp:posOffset>
                </wp:positionH>
                <wp:positionV relativeFrom="paragraph">
                  <wp:posOffset>46096</wp:posOffset>
                </wp:positionV>
                <wp:extent cx="124460" cy="177800"/>
                <wp:effectExtent l="0" t="0" r="0" b="0"/>
                <wp:wrapNone/>
                <wp:docPr id="143" name="Textbox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Textbox 143"/>
                      <wps:cNvSpPr txBox="1"/>
                      <wps:spPr>
                        <a:xfrm>
                          <a:off x="0" y="0"/>
                          <a:ext cx="124460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 w:eastAsia="DejaVu Sans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DejaVu Sans" w:hAnsi="DejaVu Sans" w:eastAsia="DejaVu Sans"/>
                                <w:spacing w:val="-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869999pt;margin-top:3.629671pt;width:9.8pt;height:14pt;mso-position-horizontal-relative:page;mso-position-vertical-relative:paragraph;z-index:-17810432" type="#_x0000_t202" id="docshape131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DejaVu Sans" w:hAnsi="DejaVu Sans" w:eastAsia="DejaVu Sans"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DejaVu Sans" w:hAnsi="DejaVu Sans" w:eastAsia="DejaVu Sans"/>
                          <w:spacing w:val="-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6560">
                <wp:simplePos x="0" y="0"/>
                <wp:positionH relativeFrom="page">
                  <wp:posOffset>968616</wp:posOffset>
                </wp:positionH>
                <wp:positionV relativeFrom="paragraph">
                  <wp:posOffset>132798</wp:posOffset>
                </wp:positionV>
                <wp:extent cx="24130" cy="76200"/>
                <wp:effectExtent l="0" t="0" r="0" b="0"/>
                <wp:wrapNone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268997pt;margin-top:10.456604pt;width:1.9pt;height:6pt;mso-position-horizontal-relative:page;mso-position-vertical-relative:paragraph;z-index:-17809920" type="#_x0000_t202" id="docshape13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7072">
                <wp:simplePos x="0" y="0"/>
                <wp:positionH relativeFrom="page">
                  <wp:posOffset>1091374</wp:posOffset>
                </wp:positionH>
                <wp:positionV relativeFrom="paragraph">
                  <wp:posOffset>126324</wp:posOffset>
                </wp:positionV>
                <wp:extent cx="38100" cy="104139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934998pt;margin-top:9.946786pt;width:3pt;height:8.2pt;mso-position-horizontal-relative:page;mso-position-vertical-relative:paragraph;z-index:-17809408" type="#_x0000_t202" id="docshape133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7584">
                <wp:simplePos x="0" y="0"/>
                <wp:positionH relativeFrom="page">
                  <wp:posOffset>1285341</wp:posOffset>
                </wp:positionH>
                <wp:positionV relativeFrom="paragraph">
                  <wp:posOffset>132798</wp:posOffset>
                </wp:positionV>
                <wp:extent cx="24130" cy="76200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1.208pt;margin-top:10.456604pt;width:1.9pt;height:6pt;mso-position-horizontal-relative:page;mso-position-vertical-relative:paragraph;z-index:-17808896" type="#_x0000_t202" id="docshape134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8096">
                <wp:simplePos x="0" y="0"/>
                <wp:positionH relativeFrom="page">
                  <wp:posOffset>1880387</wp:posOffset>
                </wp:positionH>
                <wp:positionV relativeFrom="paragraph">
                  <wp:posOffset>132798</wp:posOffset>
                </wp:positionV>
                <wp:extent cx="24130" cy="76200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061996pt;margin-top:10.456604pt;width:1.9pt;height:6pt;mso-position-horizontal-relative:page;mso-position-vertical-relative:paragraph;z-index:-17808384" type="#_x0000_t202" id="docshape13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8608">
                <wp:simplePos x="0" y="0"/>
                <wp:positionH relativeFrom="page">
                  <wp:posOffset>2203056</wp:posOffset>
                </wp:positionH>
                <wp:positionV relativeFrom="paragraph">
                  <wp:posOffset>132798</wp:posOffset>
                </wp:positionV>
                <wp:extent cx="24130" cy="76200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468994pt;margin-top:10.456604pt;width:1.9pt;height:6pt;mso-position-horizontal-relative:page;mso-position-vertical-relative:paragraph;z-index:-17807872" type="#_x0000_t202" id="docshape136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9120">
                <wp:simplePos x="0" y="0"/>
                <wp:positionH relativeFrom="page">
                  <wp:posOffset>2410967</wp:posOffset>
                </wp:positionH>
                <wp:positionV relativeFrom="paragraph">
                  <wp:posOffset>112807</wp:posOffset>
                </wp:positionV>
                <wp:extent cx="50800" cy="106045"/>
                <wp:effectExtent l="0" t="0" r="0" b="0"/>
                <wp:wrapNone/>
                <wp:docPr id="149" name="Textbox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Textbox 149"/>
                      <wps:cNvSpPr txBox="1"/>
                      <wps:spPr>
                        <a:xfrm>
                          <a:off x="0" y="0"/>
                          <a:ext cx="50800" cy="106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7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b/>
                                <w:spacing w:val="-10"/>
                                <w:sz w:val="12"/>
                              </w:rPr>
                              <w:t>𝐙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9.839996pt;margin-top:8.882503pt;width:4pt;height:8.35pt;mso-position-horizontal-relative:page;mso-position-vertical-relative:paragraph;z-index:-17807360" type="#_x0000_t202" id="docshape137" filled="false" stroked="false">
                <v:textbox inset="0,0,0,0">
                  <w:txbxContent>
                    <w:p>
                      <w:pPr>
                        <w:spacing w:line="167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b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b/>
                          <w:spacing w:val="-10"/>
                          <w:sz w:val="12"/>
                        </w:rPr>
                        <w:t>𝐙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09632">
                <wp:simplePos x="0" y="0"/>
                <wp:positionH relativeFrom="page">
                  <wp:posOffset>2595448</wp:posOffset>
                </wp:positionH>
                <wp:positionV relativeFrom="paragraph">
                  <wp:posOffset>115237</wp:posOffset>
                </wp:positionV>
                <wp:extent cx="38100" cy="104139"/>
                <wp:effectExtent l="0" t="0" r="0" b="0"/>
                <wp:wrapNone/>
                <wp:docPr id="150" name="Textbox 1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" name="Textbox 150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365997pt;margin-top:9.073786pt;width:3pt;height:8.2pt;mso-position-horizontal-relative:page;mso-position-vertical-relative:paragraph;z-index:-17806848" type="#_x0000_t202" id="docshape138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0144">
                <wp:simplePos x="0" y="0"/>
                <wp:positionH relativeFrom="page">
                  <wp:posOffset>3897668</wp:posOffset>
                </wp:positionH>
                <wp:positionV relativeFrom="paragraph">
                  <wp:posOffset>113672</wp:posOffset>
                </wp:positionV>
                <wp:extent cx="832485" cy="113664"/>
                <wp:effectExtent l="0" t="0" r="0" b="0"/>
                <wp:wrapNone/>
                <wp:docPr id="151" name="Textbox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Textbox 151"/>
                      <wps:cNvSpPr txBox="1"/>
                      <wps:spPr>
                        <a:xfrm>
                          <a:off x="0" y="0"/>
                          <a:ext cx="83248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7" w:lineRule="exact"/>
                            </w:pP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distribution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of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8.950609pt;width:65.55pt;height:8.950pt;mso-position-horizontal-relative:page;mso-position-vertical-relative:paragraph;z-index:-17806336" type="#_x0000_t202" id="docshape139" filled="false" stroked="false">
                <v:textbox inset="0,0,0,0">
                  <w:txbxContent>
                    <w:p>
                      <w:pPr>
                        <w:pStyle w:val="BodyText"/>
                        <w:spacing w:line="177" w:lineRule="exact"/>
                      </w:pP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distribution</w:t>
                      </w:r>
                      <w:r>
                        <w:rPr>
                          <w:spacing w:val="-6"/>
                          <w:w w:val="110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</w:rPr>
                        <w:t>of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0656">
                <wp:simplePos x="0" y="0"/>
                <wp:positionH relativeFrom="page">
                  <wp:posOffset>4848187</wp:posOffset>
                </wp:positionH>
                <wp:positionV relativeFrom="paragraph">
                  <wp:posOffset>156613</wp:posOffset>
                </wp:positionV>
                <wp:extent cx="76200" cy="104139"/>
                <wp:effectExtent l="0" t="0" r="0" b="0"/>
                <wp:wrapNone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762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2"/>
                              </w:rPr>
                              <w:t>∈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747009pt;margin-top:12.331786pt;width:6pt;height:8.2pt;mso-position-horizontal-relative:page;mso-position-vertical-relative:paragraph;z-index:-17805824" type="#_x0000_t202" id="docshape140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2"/>
                        </w:rPr>
                        <w:t>∈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1168">
                <wp:simplePos x="0" y="0"/>
                <wp:positionH relativeFrom="page">
                  <wp:posOffset>5001348</wp:posOffset>
                </wp:positionH>
                <wp:positionV relativeFrom="paragraph">
                  <wp:posOffset>100323</wp:posOffset>
                </wp:positionV>
                <wp:extent cx="2089785" cy="144780"/>
                <wp:effectExtent l="0" t="0" r="0" b="0"/>
                <wp:wrapNone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2089785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8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𝑌</w:t>
                            </w:r>
                            <w:r>
                              <w:rPr>
                                <w:rFonts w:ascii="STIX Math" w:eastAsia="STIX Math"/>
                                <w:i/>
                                <w:position w:val="-3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eastAsia="STIX Math"/>
                                <w:i/>
                                <w:position w:val="-3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𝑍</w:t>
                            </w:r>
                            <w:r>
                              <w:rPr>
                                <w:rFonts w:ascii="STIX Math" w:eastAsia="STIX Math"/>
                                <w:i/>
                                <w:position w:val="-3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 Math" w:eastAsia="STIX Math"/>
                                <w:spacing w:val="2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involves</w:t>
                            </w:r>
                            <w:r>
                              <w:rPr>
                                <w:spacing w:val="2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an</w:t>
                            </w:r>
                            <w:r>
                              <w:rPr>
                                <w:spacing w:val="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𝑁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-fold</w:t>
                            </w:r>
                            <w:r>
                              <w:rPr>
                                <w:spacing w:val="2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convolution</w:t>
                            </w:r>
                            <w:r>
                              <w:rPr>
                                <w:spacing w:val="2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2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807007pt;margin-top:7.899459pt;width:164.55pt;height:11.4pt;mso-position-horizontal-relative:page;mso-position-vertical-relative:paragraph;z-index:-17805312" type="#_x0000_t202" id="docshape141" filled="false" stroked="false">
                <v:textbox inset="0,0,0,0">
                  <w:txbxContent>
                    <w:p>
                      <w:pPr>
                        <w:spacing w:line="228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𝑌</w:t>
                      </w:r>
                      <w:r>
                        <w:rPr>
                          <w:rFonts w:ascii="STIX Math" w:eastAsia="STIX Math"/>
                          <w:i/>
                          <w:position w:val="-3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z w:val="16"/>
                        </w:rPr>
                        <w:t>(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𝑥</w:t>
                      </w:r>
                      <w:r>
                        <w:rPr>
                          <w:rFonts w:ascii="STIX Math" w:eastAsia="STIX Math"/>
                          <w:i/>
                          <w:position w:val="-3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,</w:t>
                      </w:r>
                      <w:r>
                        <w:rPr>
                          <w:rFonts w:ascii="STIX Math" w:eastAsia="STIX Math"/>
                          <w:i/>
                          <w:spacing w:val="3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𝑍</w:t>
                      </w:r>
                      <w:r>
                        <w:rPr>
                          <w:rFonts w:ascii="STIX Math" w:eastAsia="STIX Math"/>
                          <w:i/>
                          <w:position w:val="-3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sz w:val="16"/>
                        </w:rPr>
                        <w:t>)</w:t>
                      </w:r>
                      <w:r>
                        <w:rPr>
                          <w:rFonts w:ascii="STIX Math" w:eastAsia="STIX Math"/>
                          <w:spacing w:val="24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involves</w:t>
                      </w:r>
                      <w:r>
                        <w:rPr>
                          <w:spacing w:val="24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an</w:t>
                      </w:r>
                      <w:r>
                        <w:rPr>
                          <w:spacing w:val="25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𝑁</w:t>
                      </w:r>
                      <w:r>
                        <w:rPr>
                          <w:rFonts w:ascii="STIX Math" w:eastAsia="STIX Math"/>
                          <w:i/>
                          <w:spacing w:val="-18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-fold</w:t>
                      </w:r>
                      <w:r>
                        <w:rPr>
                          <w:spacing w:val="24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convolution</w:t>
                      </w:r>
                      <w:r>
                        <w:rPr>
                          <w:spacing w:val="25"/>
                          <w:sz w:val="16"/>
                        </w:rPr>
                        <w:t> </w:t>
                      </w:r>
                      <w:r>
                        <w:rPr>
                          <w:sz w:val="16"/>
                        </w:rPr>
                        <w:t>of</w:t>
                      </w:r>
                      <w:r>
                        <w:rPr>
                          <w:spacing w:val="24"/>
                          <w:sz w:val="16"/>
                        </w:rPr>
                        <w:t> </w:t>
                      </w:r>
                      <w:r>
                        <w:rPr>
                          <w:spacing w:val="-5"/>
                          <w:sz w:val="16"/>
                        </w:rPr>
                        <w:t>the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w w:val="105"/>
          <w:sz w:val="16"/>
        </w:rPr>
        <w:t>=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DejaVu Sans" w:hAnsi="DejaVu Sans" w:eastAsia="DejaVu Sans"/>
          <w:spacing w:val="-10"/>
          <w:w w:val="125"/>
          <w:position w:val="11"/>
          <w:sz w:val="16"/>
        </w:rPr>
        <w:t>∑</w:t>
      </w:r>
      <w:r>
        <w:rPr>
          <w:rFonts w:ascii="DejaVu Sans" w:hAnsi="DejaVu Sans" w:eastAsia="DejaVu Sans"/>
          <w:position w:val="11"/>
          <w:sz w:val="16"/>
        </w:rPr>
        <w:tab/>
      </w:r>
      <w:r>
        <w:rPr>
          <w:rFonts w:ascii="STIX Math" w:hAnsi="STIX Math" w:eastAsia="STIX Math"/>
          <w:i/>
          <w:spacing w:val="-10"/>
          <w:w w:val="105"/>
          <w:sz w:val="16"/>
        </w:rPr>
        <w:t>𝑐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 Math" w:hAnsi="STIX Math" w:eastAsia="STIX Math"/>
          <w:w w:val="125"/>
          <w:sz w:val="16"/>
          <w:vertAlign w:val="superscript"/>
        </w:rPr>
        <w:t>1</w:t>
      </w:r>
      <w:r>
        <w:rPr>
          <w:rFonts w:ascii="STIX Math" w:hAnsi="STIX Math" w:eastAsia="STIX Math"/>
          <w:spacing w:val="-14"/>
          <w:w w:val="12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𝑢𝑓</w:t>
      </w:r>
      <w:r>
        <w:rPr>
          <w:rFonts w:ascii="STIX Math" w:hAnsi="STIX Math" w:eastAsia="STIX Math"/>
          <w:i/>
          <w:spacing w:val="-8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𝑢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Times New Roman" w:hAnsi="Times New Roman" w:eastAsia="Times New Roman"/>
          <w:i/>
          <w:w w:val="105"/>
          <w:sz w:val="16"/>
          <w:vertAlign w:val="baseline"/>
        </w:rPr>
        <w:t>du</w:t>
      </w:r>
      <w:r>
        <w:rPr>
          <w:rFonts w:ascii="Times New Roman" w:hAnsi="Times New Roman" w:eastAsia="Times New Roman"/>
          <w:i/>
          <w:spacing w:val="-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+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1</w:t>
      </w:r>
      <w:r>
        <w:rPr>
          <w:rFonts w:ascii="STIX Math" w:hAnsi="STIX Math" w:eastAsia="STIX Math"/>
          <w:spacing w:val="-9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25"/>
          <w:sz w:val="16"/>
          <w:vertAlign w:val="baseline"/>
        </w:rPr>
        <w:t>−</w:t>
      </w:r>
      <w:r>
        <w:rPr>
          <w:rFonts w:ascii="STIX Math" w:hAnsi="STIX Math" w:eastAsia="STIX Math"/>
          <w:spacing w:val="-15"/>
          <w:w w:val="12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𝐹</w:t>
      </w:r>
      <w:r>
        <w:rPr>
          <w:rFonts w:ascii="STIX Math" w:hAnsi="STIX Math" w:eastAsia="STIX Math"/>
          <w:i/>
          <w:spacing w:val="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(1)</w:t>
      </w:r>
      <w:r>
        <w:rPr>
          <w:rFonts w:ascii="STIX Math" w:hAnsi="STIX Math" w:eastAsia="STIX Math"/>
          <w:spacing w:val="54"/>
          <w:w w:val="105"/>
          <w:sz w:val="16"/>
          <w:vertAlign w:val="baseline"/>
        </w:rPr>
        <w:t> </w:t>
      </w:r>
      <w:r>
        <w:rPr>
          <w:rFonts w:ascii="FreeSans" w:hAnsi="FreeSans" w:eastAsia="FreeSans"/>
          <w:w w:val="105"/>
          <w:sz w:val="16"/>
          <w:vertAlign w:val="baseline"/>
        </w:rPr>
        <w:t>⋅</w:t>
      </w:r>
      <w:r>
        <w:rPr>
          <w:rFonts w:ascii="FreeSans" w:hAnsi="FreeSans" w:eastAsia="FreeSans"/>
          <w:spacing w:val="-1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𝑥</w:t>
      </w:r>
      <w:r>
        <w:rPr>
          <w:rFonts w:ascii="STIX Math" w:hAnsi="STIX Math" w:eastAsia="STIX Math"/>
          <w:i/>
          <w:spacing w:val="3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+</w:t>
      </w:r>
      <w:r>
        <w:rPr>
          <w:rFonts w:ascii="STIX Math" w:hAnsi="STIX Math" w:eastAsia="STIX Math"/>
          <w:spacing w:val="-10"/>
          <w:w w:val="105"/>
          <w:sz w:val="16"/>
          <w:vertAlign w:val="baseline"/>
        </w:rPr>
        <w:t> </w:t>
      </w:r>
      <w:r>
        <w:rPr>
          <w:rFonts w:ascii="DejaVu Sans" w:hAnsi="DejaVu Sans" w:eastAsia="DejaVu Sans"/>
          <w:w w:val="105"/>
          <w:sz w:val="16"/>
          <w:vertAlign w:val="baseline"/>
        </w:rPr>
        <w:t>𝔼</w:t>
      </w:r>
      <w:r>
        <w:rPr>
          <w:rFonts w:ascii="DejaVu Sans" w:hAnsi="DejaVu Sans" w:eastAsia="DejaVu Sans"/>
          <w:spacing w:val="61"/>
          <w:w w:val="15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𝐻</w:t>
      </w:r>
      <w:r>
        <w:rPr>
          <w:rFonts w:ascii="STIX Math" w:hAnsi="STIX Math" w:eastAsia="STIX Math"/>
          <w:i/>
          <w:spacing w:val="2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</w:t>
      </w:r>
      <w:r>
        <w:rPr>
          <w:rFonts w:ascii="STIX Math" w:hAnsi="STIX Math" w:eastAsia="STIX Math"/>
          <w:b/>
          <w:w w:val="105"/>
          <w:sz w:val="16"/>
          <w:vertAlign w:val="baseline"/>
        </w:rPr>
        <w:t>𝐱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5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b/>
          <w:w w:val="105"/>
          <w:sz w:val="16"/>
          <w:vertAlign w:val="baseline"/>
        </w:rPr>
        <w:t>𝐙</w:t>
      </w:r>
      <w:r>
        <w:rPr>
          <w:rFonts w:ascii="STIX Math" w:hAnsi="STIX Math" w:eastAsia="STIX Math"/>
          <w:w w:val="105"/>
          <w:sz w:val="16"/>
          <w:vertAlign w:val="baseline"/>
        </w:rPr>
        <w:t>)</w:t>
      </w:r>
      <w:r>
        <w:rPr>
          <w:rFonts w:ascii="STIX Math" w:hAnsi="STIX Math" w:eastAsia="STIX Math"/>
          <w:spacing w:val="12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10"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rFonts w:ascii="STIX" w:hAnsi="STIX" w:eastAsia="STIX"/>
          <w:spacing w:val="-4"/>
          <w:w w:val="105"/>
          <w:position w:val="11"/>
          <w:sz w:val="16"/>
          <w:vertAlign w:val="baseline"/>
        </w:rPr>
        <w:t>(16)</w:t>
      </w:r>
      <w:r>
        <w:rPr>
          <w:rFonts w:ascii="STIX" w:hAnsi="STIX" w:eastAsia="STIX"/>
          <w:position w:val="11"/>
          <w:sz w:val="16"/>
          <w:vertAlign w:val="baseline"/>
        </w:rPr>
        <w:tab/>
      </w:r>
      <w:r>
        <w:rPr>
          <w:rFonts w:ascii="DejaVu Sans" w:hAnsi="DejaVu Sans" w:eastAsia="DejaVu Sans"/>
          <w:w w:val="125"/>
          <w:position w:val="5"/>
          <w:sz w:val="16"/>
          <w:vertAlign w:val="baseline"/>
        </w:rPr>
        <w:t>∑</w:t>
      </w:r>
      <w:r>
        <w:rPr>
          <w:rFonts w:ascii="DejaVu Sans" w:hAnsi="DejaVu Sans" w:eastAsia="DejaVu Sans"/>
          <w:spacing w:val="65"/>
          <w:w w:val="125"/>
          <w:position w:val="5"/>
          <w:sz w:val="16"/>
          <w:vertAlign w:val="baseline"/>
        </w:rPr>
        <w:t> </w:t>
      </w:r>
      <w:r>
        <w:rPr>
          <w:rFonts w:ascii="DejaVu Sans" w:hAnsi="DejaVu Sans" w:eastAsia="DejaVu Sans"/>
          <w:spacing w:val="-10"/>
          <w:w w:val="105"/>
          <w:position w:val="-9"/>
          <w:sz w:val="12"/>
          <w:vertAlign w:val="baseline"/>
        </w:rPr>
        <w:t>S</w:t>
      </w:r>
    </w:p>
    <w:p>
      <w:pPr>
        <w:tabs>
          <w:tab w:pos="604" w:val="left" w:leader="none"/>
          <w:tab w:pos="1031" w:val="left" w:leader="none"/>
        </w:tabs>
        <w:spacing w:line="223" w:lineRule="exact" w:before="0"/>
        <w:ind w:left="277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5"/>
          <w:sz w:val="12"/>
        </w:rPr>
        <w:t>𝑖</w:t>
      </w:r>
      <w:r>
        <w:rPr>
          <w:rFonts w:ascii="STIX Math" w:hAnsi="STIX Math" w:eastAsia="STIX Math"/>
          <w:spacing w:val="-5"/>
          <w:sz w:val="12"/>
        </w:rPr>
        <w:t>∈</w:t>
      </w:r>
      <w:r>
        <w:rPr>
          <w:rFonts w:ascii="STIX Math" w:hAnsi="STIX Math" w:eastAsia="STIX Math"/>
          <w:sz w:val="12"/>
        </w:rPr>
        <w:tab/>
      </w:r>
      <w:r>
        <w:rPr>
          <w:rFonts w:ascii="STIX Math" w:hAnsi="STIX Math" w:eastAsia="STIX Math"/>
          <w:i/>
          <w:position w:val="1"/>
          <w:sz w:val="12"/>
        </w:rPr>
        <w:t>𝑖</w:t>
      </w:r>
      <w:r>
        <w:rPr>
          <w:rFonts w:ascii="STIX Math" w:hAnsi="STIX Math" w:eastAsia="STIX Math"/>
          <w:i/>
          <w:spacing w:val="45"/>
          <w:position w:val="1"/>
          <w:sz w:val="12"/>
        </w:rPr>
        <w:t>  </w:t>
      </w:r>
      <w:r>
        <w:rPr>
          <w:rFonts w:ascii="STIX Math" w:hAnsi="STIX Math" w:eastAsia="STIX Math"/>
          <w:i/>
          <w:spacing w:val="-10"/>
          <w:position w:val="1"/>
          <w:sz w:val="12"/>
        </w:rPr>
        <w:t>𝑖</w:t>
      </w:r>
      <w:r>
        <w:rPr>
          <w:rFonts w:ascii="STIX Math" w:hAnsi="STIX Math" w:eastAsia="STIX Math"/>
          <w:i/>
          <w:position w:val="1"/>
          <w:sz w:val="12"/>
        </w:rPr>
        <w:tab/>
      </w:r>
      <w:r>
        <w:rPr>
          <w:rFonts w:ascii="STIX Math" w:hAnsi="STIX Math" w:eastAsia="STIX Math"/>
          <w:i/>
          <w:spacing w:val="-10"/>
          <w:position w:val="1"/>
          <w:sz w:val="12"/>
        </w:rPr>
        <w:t>𝑖</w:t>
      </w:r>
    </w:p>
    <w:p>
      <w:pPr>
        <w:spacing w:after="0" w:line="223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7231" w:space="2119"/>
            <w:col w:w="1360"/>
          </w:cols>
        </w:sectPr>
      </w:pPr>
    </w:p>
    <w:p>
      <w:pPr>
        <w:pStyle w:val="BodyText"/>
        <w:spacing w:line="133" w:lineRule="exact" w:before="128"/>
        <w:ind w:left="118"/>
      </w:pPr>
      <w:r>
        <w:rPr>
          <w:w w:val="110"/>
        </w:rPr>
        <w:t>so</w:t>
      </w:r>
      <w:r>
        <w:rPr>
          <w:spacing w:val="-1"/>
          <w:w w:val="110"/>
        </w:rPr>
        <w:t> </w:t>
      </w:r>
      <w:r>
        <w:rPr>
          <w:w w:val="110"/>
        </w:rPr>
        <w:t>that the buyer’s problem </w:t>
      </w:r>
      <w:r>
        <w:rPr>
          <w:spacing w:val="-5"/>
          <w:w w:val="110"/>
        </w:rPr>
        <w:t>is:</w:t>
      </w:r>
    </w:p>
    <w:p>
      <w:pPr>
        <w:tabs>
          <w:tab w:pos="4873" w:val="left" w:leader="none"/>
        </w:tabs>
        <w:spacing w:line="301" w:lineRule="exact" w:before="0"/>
        <w:ind w:left="118" w:right="0" w:firstLine="0"/>
        <w:jc w:val="left"/>
        <w:rPr>
          <w:rFonts w:ascii="STIX" w:hAnsi="STIX" w:eastAsia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888">
                <wp:simplePos x="0" y="0"/>
                <wp:positionH relativeFrom="page">
                  <wp:posOffset>1116406</wp:posOffset>
                </wp:positionH>
                <wp:positionV relativeFrom="paragraph">
                  <wp:posOffset>176229</wp:posOffset>
                </wp:positionV>
                <wp:extent cx="38100" cy="104139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7.905998pt;margin-top:13.876347pt;width:3pt;height:8.2pt;mso-position-horizontal-relative:page;mso-position-vertical-relative:paragraph;z-index:15781888" type="#_x0000_t202" id="docshape14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1" w:id="35"/>
      <w:bookmarkEnd w:id="35"/>
      <w:r>
        <w:rPr/>
      </w:r>
      <w:r>
        <w:rPr>
          <w:rFonts w:ascii="Times New Roman" w:hAnsi="Times New Roman" w:eastAsia="Times New Roman"/>
          <w:b/>
          <w:sz w:val="16"/>
        </w:rPr>
        <w:t>DP</w:t>
      </w:r>
      <w:r>
        <w:rPr>
          <w:rFonts w:ascii="STIX Math" w:hAnsi="STIX Math" w:eastAsia="STIX Math"/>
          <w:sz w:val="16"/>
        </w:rPr>
        <w:t>(</w:t>
      </w:r>
      <w:r>
        <w:rPr>
          <w:rFonts w:ascii="DejaVu Sans" w:hAnsi="DejaVu Sans" w:eastAsia="DejaVu Sans"/>
          <w:sz w:val="16"/>
        </w:rPr>
        <w:t>S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4"/>
          <w:sz w:val="16"/>
        </w:rPr>
        <w:t> </w:t>
      </w:r>
      <w:r>
        <w:rPr>
          <w:rFonts w:ascii="STIX Math" w:hAnsi="STIX Math" w:eastAsia="STIX Math"/>
          <w:sz w:val="16"/>
        </w:rPr>
        <w:t>∶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sz w:val="16"/>
        </w:rPr>
        <w:t>min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𝐻</w:t>
      </w:r>
      <w:r>
        <w:rPr>
          <w:rFonts w:ascii="STIX Math" w:hAnsi="STIX Math" w:eastAsia="STIX Math"/>
          <w:i/>
          <w:spacing w:val="32"/>
          <w:sz w:val="16"/>
        </w:rPr>
        <w:t> </w:t>
      </w:r>
      <w:r>
        <w:rPr>
          <w:rFonts w:ascii="STIX Math" w:hAnsi="STIX Math" w:eastAsia="STIX Math"/>
          <w:spacing w:val="-4"/>
          <w:sz w:val="16"/>
        </w:rPr>
        <w:t>(</w:t>
      </w:r>
      <w:r>
        <w:rPr>
          <w:rFonts w:ascii="Times New Roman" w:hAnsi="Times New Roman" w:eastAsia="Times New Roman"/>
          <w:b/>
          <w:spacing w:val="-4"/>
          <w:sz w:val="16"/>
        </w:rPr>
        <w:t>x</w:t>
      </w:r>
      <w:r>
        <w:rPr>
          <w:rFonts w:ascii="STIX Math" w:hAnsi="STIX Math" w:eastAsia="STIX Math"/>
          <w:spacing w:val="-4"/>
          <w:sz w:val="16"/>
        </w:rPr>
        <w:t>)</w:t>
      </w:r>
      <w:r>
        <w:rPr>
          <w:rFonts w:ascii="STIX Math" w:hAnsi="STIX Math" w:eastAsia="STIX Math"/>
          <w:i/>
          <w:spacing w:val="-4"/>
          <w:sz w:val="16"/>
        </w:rPr>
        <w:t>,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" w:hAnsi="STIX" w:eastAsia="STIX"/>
          <w:spacing w:val="-4"/>
          <w:sz w:val="16"/>
        </w:rPr>
        <w:t>(17)</w:t>
      </w:r>
    </w:p>
    <w:p>
      <w:pPr>
        <w:spacing w:line="228" w:lineRule="exact" w:before="0"/>
        <w:ind w:left="724" w:right="0" w:firstLine="0"/>
        <w:jc w:val="left"/>
        <w:rPr>
          <w:rFonts w:ascii="STIX Math" w:hAnsi="STIX Math" w:cs="STIX Math" w:eastAsia="STIX Math"/>
          <w:sz w:val="12"/>
          <w:szCs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2736">
                <wp:simplePos x="0" y="0"/>
                <wp:positionH relativeFrom="page">
                  <wp:posOffset>3229371</wp:posOffset>
                </wp:positionH>
                <wp:positionV relativeFrom="paragraph">
                  <wp:posOffset>95871</wp:posOffset>
                </wp:positionV>
                <wp:extent cx="445134" cy="234950"/>
                <wp:effectExtent l="0" t="0" r="0" b="0"/>
                <wp:wrapNone/>
                <wp:docPr id="155" name="Textbox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Textbox 155"/>
                      <wps:cNvSpPr txBox="1"/>
                      <wps:spPr>
                        <a:xfrm>
                          <a:off x="0" y="0"/>
                          <a:ext cx="445134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69"/>
                            </w:pPr>
                            <w:r>
                              <w:rPr>
                                <w:rFonts w:ascii="DejaVu Sans"/>
                                <w:w w:val="105"/>
                              </w:rPr>
                              <w:t>S</w:t>
                            </w:r>
                            <w:r>
                              <w:rPr>
                                <w:rFonts w:ascii="DejaVu Sans"/>
                                <w:spacing w:val="3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-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larg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4.28125pt;margin-top:7.548975pt;width:35.050pt;height:18.5pt;mso-position-horizontal-relative:page;mso-position-vertical-relative:paragraph;z-index:-17823744" type="#_x0000_t202" id="docshape143" filled="false" stroked="false">
                <v:textbox inset="0,0,0,0">
                  <w:txbxContent>
                    <w:p>
                      <w:pPr>
                        <w:pStyle w:val="BodyText"/>
                        <w:spacing w:before="169"/>
                      </w:pPr>
                      <w:r>
                        <w:rPr>
                          <w:rFonts w:ascii="DejaVu Sans"/>
                          <w:w w:val="105"/>
                        </w:rPr>
                        <w:t>S</w:t>
                      </w:r>
                      <w:r>
                        <w:rPr>
                          <w:rFonts w:ascii="DejaVu Sans"/>
                          <w:spacing w:val="3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-9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larg</w:t>
                      </w:r>
                      <w:r>
                        <w:rPr>
                          <w:spacing w:val="-2"/>
                          <w:w w:val="105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bCs/>
          <w:spacing w:val="-5"/>
          <w:sz w:val="12"/>
          <w:szCs w:val="12"/>
        </w:rPr>
        <w:t>x</w:t>
      </w:r>
      <w:r>
        <w:rPr>
          <w:rFonts w:ascii="DejaVu Sans" w:hAnsi="DejaVu Sans" w:cs="DejaVu Sans" w:eastAsia="DejaVu Sans"/>
          <w:spacing w:val="-5"/>
          <w:sz w:val="12"/>
          <w:szCs w:val="12"/>
        </w:rPr>
        <w:t>⩾</w:t>
      </w:r>
      <w:r>
        <w:rPr>
          <w:rFonts w:ascii="STIX Math" w:hAnsi="STIX Math" w:cs="STIX Math" w:eastAsia="STIX Math"/>
          <w:spacing w:val="-5"/>
          <w:sz w:val="12"/>
          <w:szCs w:val="12"/>
        </w:rPr>
        <w:t>0</w:t>
      </w:r>
    </w:p>
    <w:p>
      <w:pPr>
        <w:pStyle w:val="BodyText"/>
        <w:spacing w:line="244" w:lineRule="exact"/>
        <w:ind w:left="118"/>
        <w:jc w:val="both"/>
      </w:pPr>
      <w:r>
        <w:rPr/>
        <w:br w:type="column"/>
      </w:r>
      <w:r>
        <w:rPr>
          <w:w w:val="110"/>
        </w:rPr>
        <w:t>distributions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rFonts w:ascii="STIX Math" w:hAnsi="STIX Math" w:eastAsia="STIX Math"/>
          <w:i/>
          <w:w w:val="110"/>
        </w:rPr>
        <w:t>𝑌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</w:rPr>
        <w:t>(</w:t>
      </w:r>
      <w:r>
        <w:rPr>
          <w:rFonts w:ascii="STIX Math" w:hAnsi="STIX Math" w:eastAsia="STIX Math"/>
          <w:i/>
          <w:w w:val="110"/>
        </w:rPr>
        <w:t>𝑥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7"/>
          <w:w w:val="110"/>
        </w:rPr>
        <w:t> </w:t>
      </w:r>
      <w:r>
        <w:rPr>
          <w:rFonts w:ascii="STIX Math" w:hAnsi="STIX Math" w:eastAsia="STIX Math"/>
          <w:i/>
          <w:w w:val="110"/>
        </w:rPr>
        <w:t>𝑍</w:t>
      </w:r>
      <w:r>
        <w:rPr>
          <w:rFonts w:ascii="STIX Math" w:hAnsi="STIX Math" w:eastAsia="STIX Math"/>
          <w:i/>
          <w:w w:val="110"/>
          <w:position w:val="-3"/>
          <w:sz w:val="12"/>
        </w:rPr>
        <w:t>𝑖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given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hyperlink w:history="true" w:anchor="_bookmark13">
        <w:r>
          <w:rPr>
            <w:color w:val="0080AC"/>
            <w:w w:val="110"/>
          </w:rPr>
          <w:t>(9)</w:t>
        </w:r>
      </w:hyperlink>
      <w:r>
        <w:rPr>
          <w:color w:val="0080AC"/>
          <w:spacing w:val="-2"/>
          <w:w w:val="110"/>
        </w:rPr>
        <w:t> </w:t>
      </w:r>
      <w:r>
        <w:rPr>
          <w:w w:val="110"/>
        </w:rPr>
        <w:t>and,</w:t>
      </w:r>
      <w:r>
        <w:rPr>
          <w:spacing w:val="-2"/>
          <w:w w:val="110"/>
        </w:rPr>
        <w:t> </w:t>
      </w:r>
      <w:r>
        <w:rPr>
          <w:w w:val="110"/>
        </w:rPr>
        <w:t>hence,</w:t>
      </w:r>
      <w:r>
        <w:rPr>
          <w:spacing w:val="-3"/>
          <w:w w:val="110"/>
        </w:rPr>
        <w:t> </w:t>
      </w:r>
      <w:r>
        <w:rPr>
          <w:w w:val="110"/>
        </w:rPr>
        <w:t>could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diﬃ-</w:t>
      </w:r>
    </w:p>
    <w:p>
      <w:pPr>
        <w:pStyle w:val="BodyText"/>
        <w:spacing w:line="108" w:lineRule="auto" w:before="60"/>
        <w:ind w:left="118" w:right="17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2224">
                <wp:simplePos x="0" y="0"/>
                <wp:positionH relativeFrom="page">
                  <wp:posOffset>5544248</wp:posOffset>
                </wp:positionH>
                <wp:positionV relativeFrom="paragraph">
                  <wp:posOffset>144477</wp:posOffset>
                </wp:positionV>
                <wp:extent cx="64769" cy="234950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6.554993pt;margin-top:11.376183pt;width:5.1pt;height:18.5pt;mso-position-horizontal-relative:page;mso-position-vertical-relative:paragraph;z-index:-17824256" type="#_x0000_t202" id="docshape144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cal</w:t>
      </w:r>
      <w:r>
        <w:rPr>
          <w:spacing w:val="-11"/>
          <w:w w:val="110"/>
        </w:rPr>
        <w:t> </w:t>
      </w:r>
      <w:r>
        <w:rPr>
          <w:w w:val="110"/>
        </w:rPr>
        <w:t>approach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rFonts w:ascii="STIX Math" w:hAnsi="STIX Math" w:eastAsia="STIX Math"/>
          <w:i/>
          <w:w w:val="110"/>
        </w:rPr>
        <w:t>𝑁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w w:val="110"/>
        </w:rPr>
        <w:t>-sized</w:t>
      </w:r>
      <w:r>
        <w:rPr>
          <w:spacing w:val="-1"/>
          <w:w w:val="110"/>
        </w:rPr>
        <w:t> </w:t>
      </w:r>
      <w:r>
        <w:rPr>
          <w:w w:val="110"/>
        </w:rPr>
        <w:t>sample</w:t>
      </w:r>
      <w:r>
        <w:rPr>
          <w:spacing w:val="-1"/>
          <w:w w:val="110"/>
        </w:rPr>
        <w:t> </w:t>
      </w:r>
      <w:r>
        <w:rPr>
          <w:rFonts w:ascii="Times New Roman" w:hAnsi="Times New Roman" w:eastAsia="Times New Roman"/>
          <w:b/>
          <w:w w:val="110"/>
        </w:rPr>
        <w:t>z</w:t>
      </w:r>
      <w:r>
        <w:rPr>
          <w:rFonts w:ascii="STIX Math" w:hAnsi="STIX Math" w:eastAsia="STIX Math"/>
          <w:i/>
          <w:w w:val="110"/>
        </w:rPr>
        <w:t>⃗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supplier</w:t>
      </w:r>
      <w:r>
        <w:rPr>
          <w:spacing w:val="-1"/>
          <w:w w:val="110"/>
        </w:rPr>
        <w:t> </w:t>
      </w:r>
      <w:r>
        <w:rPr>
          <w:w w:val="110"/>
        </w:rPr>
        <w:t>yields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adding cult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compute.</w:t>
      </w:r>
      <w:r>
        <w:rPr>
          <w:spacing w:val="-2"/>
          <w:w w:val="110"/>
        </w:rPr>
        <w:t> </w:t>
      </w:r>
      <w:r>
        <w:rPr>
          <w:w w:val="110"/>
        </w:rPr>
        <w:t>Therefore,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obviate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diﬃculty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adopt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statisti- the following constraints to </w:t>
      </w:r>
      <w:r>
        <w:rPr>
          <w:rFonts w:ascii="Times New Roman" w:hAnsi="Times New Roman" w:eastAsia="Times New Roman"/>
          <w:b/>
          <w:w w:val="110"/>
        </w:rPr>
        <w:t>SAA-LP</w:t>
      </w:r>
      <w:r>
        <w:rPr>
          <w:w w:val="110"/>
        </w:rPr>
        <w:t>(</w:t>
      </w:r>
      <w:r>
        <w:rPr>
          <w:spacing w:val="40"/>
          <w:w w:val="110"/>
        </w:rPr>
        <w:t> 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8"/>
          <w:w w:val="110"/>
        </w:rPr>
        <w:t> </w:t>
      </w:r>
      <w:r>
        <w:rPr>
          <w:rFonts w:ascii="Times New Roman" w:hAnsi="Times New Roman" w:eastAsia="Times New Roman"/>
          <w:b/>
          <w:w w:val="110"/>
        </w:rPr>
        <w:t>z</w:t>
      </w:r>
      <w:r>
        <w:rPr>
          <w:rFonts w:ascii="STIX Math" w:hAnsi="STIX Math" w:eastAsia="STIX Math"/>
          <w:i/>
          <w:w w:val="110"/>
        </w:rPr>
        <w:t>⃗</w:t>
      </w:r>
      <w:r>
        <w:rPr>
          <w:w w:val="110"/>
        </w:rPr>
        <w:t>):</w:t>
      </w:r>
    </w:p>
    <w:p>
      <w:pPr>
        <w:spacing w:after="0" w:line="108" w:lineRule="auto"/>
        <w:jc w:val="both"/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0" w:space="200"/>
            <w:col w:w="5330"/>
          </w:cols>
        </w:sectPr>
      </w:pPr>
    </w:p>
    <w:p>
      <w:pPr>
        <w:pStyle w:val="BodyText"/>
        <w:spacing w:line="66" w:lineRule="exact" w:before="51"/>
        <w:ind w:left="1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3248">
                <wp:simplePos x="0" y="0"/>
                <wp:positionH relativeFrom="page">
                  <wp:posOffset>3197021</wp:posOffset>
                </wp:positionH>
                <wp:positionV relativeFrom="paragraph">
                  <wp:posOffset>30243</wp:posOffset>
                </wp:positionV>
                <wp:extent cx="137795" cy="401955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13779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DejaVu Sans"/>
                                <w:spacing w:val="5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2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1.733994pt;margin-top:2.381408pt;width:10.85pt;height:31.65pt;mso-position-horizontal-relative:page;mso-position-vertical-relative:paragraph;z-index:-17823232" type="#_x0000_t202" id="docshape14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z w:val="16"/>
                        </w:rPr>
                        <w:t>|</w:t>
                      </w:r>
                      <w:r>
                        <w:rPr>
                          <w:rFonts w:ascii="DejaVu Sans"/>
                          <w:spacing w:val="58"/>
                          <w:sz w:val="16"/>
                        </w:rPr>
                        <w:t> </w:t>
                      </w:r>
                      <w:r>
                        <w:rPr>
                          <w:rFonts w:ascii="DejaVu Sans"/>
                          <w:spacing w:val="-12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2" w:id="36"/>
      <w:bookmarkEnd w:id="36"/>
      <w:r>
        <w:rPr/>
      </w:r>
      <w:r>
        <w:rPr>
          <w:spacing w:val="-2"/>
          <w:w w:val="110"/>
        </w:rPr>
        <w:t>which,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despite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being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convex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rFonts w:ascii="Times New Roman" w:hAnsi="Times New Roman"/>
          <w:b/>
          <w:spacing w:val="-2"/>
          <w:w w:val="110"/>
        </w:rPr>
        <w:t>x</w:t>
      </w:r>
      <w:r>
        <w:rPr>
          <w:spacing w:val="-2"/>
          <w:w w:val="110"/>
        </w:rPr>
        <w:t>,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could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 diﬃcult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solve </w:t>
      </w:r>
      <w:r>
        <w:rPr>
          <w:spacing w:val="-5"/>
          <w:w w:val="110"/>
        </w:rPr>
        <w:t>if</w:t>
      </w:r>
    </w:p>
    <w:p>
      <w:pPr>
        <w:spacing w:line="376" w:lineRule="exact" w:before="0"/>
        <w:ind w:left="118" w:right="0" w:firstLine="0"/>
        <w:jc w:val="left"/>
        <w:rPr>
          <w:sz w:val="16"/>
        </w:rPr>
      </w:pPr>
      <w:r>
        <w:rPr>
          <w:sz w:val="16"/>
        </w:rPr>
        <w:t>due</w:t>
      </w:r>
      <w:r>
        <w:rPr>
          <w:spacing w:val="33"/>
          <w:sz w:val="16"/>
        </w:rPr>
        <w:t> </w:t>
      </w:r>
      <w:r>
        <w:rPr>
          <w:sz w:val="16"/>
        </w:rPr>
        <w:t>to</w:t>
      </w:r>
      <w:r>
        <w:rPr>
          <w:spacing w:val="33"/>
          <w:sz w:val="16"/>
        </w:rPr>
        <w:t> </w:t>
      </w:r>
      <w:r>
        <w:rPr>
          <w:sz w:val="16"/>
        </w:rPr>
        <w:t>the</w:t>
      </w:r>
      <w:r>
        <w:rPr>
          <w:spacing w:val="33"/>
          <w:sz w:val="16"/>
        </w:rPr>
        <w:t> </w:t>
      </w:r>
      <w:r>
        <w:rPr>
          <w:rFonts w:ascii="Times New Roman" w:eastAsia="Times New Roman"/>
          <w:i/>
          <w:sz w:val="16"/>
        </w:rPr>
        <w:t>curse-of-dimensionality</w:t>
      </w:r>
      <w:r>
        <w:rPr>
          <w:rFonts w:ascii="Times New Roman" w:eastAsia="Times New Roman"/>
          <w:i/>
          <w:spacing w:val="33"/>
          <w:sz w:val="16"/>
        </w:rPr>
        <w:t> </w:t>
      </w:r>
      <w:r>
        <w:rPr>
          <w:sz w:val="16"/>
        </w:rPr>
        <w:t>and</w:t>
      </w:r>
      <w:r>
        <w:rPr>
          <w:spacing w:val="33"/>
          <w:sz w:val="16"/>
        </w:rPr>
        <w:t> </w:t>
      </w:r>
      <w:r>
        <w:rPr>
          <w:sz w:val="16"/>
        </w:rPr>
        <w:t>the</w:t>
      </w:r>
      <w:r>
        <w:rPr>
          <w:spacing w:val="33"/>
          <w:sz w:val="16"/>
        </w:rPr>
        <w:t> </w:t>
      </w:r>
      <w:r>
        <w:rPr>
          <w:sz w:val="16"/>
        </w:rPr>
        <w:t>complex</w:t>
      </w:r>
      <w:r>
        <w:rPr>
          <w:spacing w:val="33"/>
          <w:sz w:val="16"/>
        </w:rPr>
        <w:t> </w:t>
      </w:r>
      <w:r>
        <w:rPr>
          <w:sz w:val="16"/>
        </w:rPr>
        <w:t>structure</w:t>
      </w:r>
      <w:r>
        <w:rPr>
          <w:spacing w:val="33"/>
          <w:sz w:val="16"/>
        </w:rPr>
        <w:t> </w:t>
      </w:r>
      <w:r>
        <w:rPr>
          <w:sz w:val="16"/>
        </w:rPr>
        <w:t>of</w:t>
      </w:r>
      <w:r>
        <w:rPr>
          <w:spacing w:val="33"/>
          <w:sz w:val="16"/>
        </w:rPr>
        <w:t> </w:t>
      </w:r>
      <w:r>
        <w:rPr>
          <w:rFonts w:ascii="STIX Math" w:eastAsia="STIX Math"/>
          <w:i/>
          <w:sz w:val="16"/>
        </w:rPr>
        <w:t>𝐻</w:t>
      </w:r>
      <w:r>
        <w:rPr>
          <w:rFonts w:ascii="STIX Math" w:eastAsia="STIX Math"/>
          <w:sz w:val="16"/>
          <w:vertAlign w:val="subscript"/>
        </w:rPr>
        <w:t>2</w:t>
      </w:r>
      <w:r>
        <w:rPr>
          <w:rFonts w:ascii="STIX Math" w:eastAsia="STIX Math"/>
          <w:sz w:val="16"/>
          <w:vertAlign w:val="baseline"/>
        </w:rPr>
        <w:t>(</w:t>
      </w:r>
      <w:r>
        <w:rPr>
          <w:rFonts w:ascii="Times New Roman" w:eastAsia="Times New Roman"/>
          <w:b/>
          <w:sz w:val="16"/>
          <w:vertAlign w:val="baseline"/>
        </w:rPr>
        <w:t>x</w:t>
      </w:r>
      <w:r>
        <w:rPr>
          <w:rFonts w:ascii="STIX Math" w:eastAsia="STIX Math"/>
          <w:i/>
          <w:sz w:val="16"/>
          <w:vertAlign w:val="baseline"/>
        </w:rPr>
        <w:t>,</w:t>
      </w:r>
      <w:r>
        <w:rPr>
          <w:rFonts w:ascii="STIX Math" w:eastAsia="STIX Math"/>
          <w:i/>
          <w:spacing w:val="2"/>
          <w:sz w:val="16"/>
          <w:vertAlign w:val="baseline"/>
        </w:rPr>
        <w:t> </w:t>
      </w:r>
      <w:r>
        <w:rPr>
          <w:rFonts w:ascii="Times New Roman" w:eastAsia="Times New Roman"/>
          <w:b/>
          <w:spacing w:val="-5"/>
          <w:sz w:val="16"/>
          <w:vertAlign w:val="baseline"/>
        </w:rPr>
        <w:t>z</w:t>
      </w:r>
      <w:r>
        <w:rPr>
          <w:rFonts w:ascii="STIX Math" w:eastAsia="STIX Math"/>
          <w:spacing w:val="-5"/>
          <w:sz w:val="16"/>
          <w:vertAlign w:val="baseline"/>
        </w:rPr>
        <w:t>)</w:t>
      </w:r>
      <w:r>
        <w:rPr>
          <w:spacing w:val="-5"/>
          <w:sz w:val="16"/>
          <w:vertAlign w:val="baseline"/>
        </w:rPr>
        <w:t>.</w:t>
      </w:r>
    </w:p>
    <w:p>
      <w:pPr>
        <w:spacing w:line="225" w:lineRule="exact" w:before="114"/>
        <w:ind w:left="2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8128">
                <wp:simplePos x="0" y="0"/>
                <wp:positionH relativeFrom="page">
                  <wp:posOffset>481469</wp:posOffset>
                </wp:positionH>
                <wp:positionV relativeFrom="paragraph">
                  <wp:posOffset>176923</wp:posOffset>
                </wp:positionV>
                <wp:extent cx="455930" cy="1270"/>
                <wp:effectExtent l="0" t="0" r="0" b="0"/>
                <wp:wrapNone/>
                <wp:docPr id="158" name="Graphic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Graphic 15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828352" from="37.910999pt,13.930992pt" to="73.784999pt,13.930992pt" stroked="true" strokeweight=".252pt" strokecolor="#000000">
                <v:stroke dashstyle="solid"/>
                <w10:wrap type="none"/>
              </v:line>
            </w:pict>
          </mc:Fallback>
        </mc:AlternateContent>
      </w:r>
      <w:bookmarkStart w:name="_bookmark23" w:id="37"/>
      <w:bookmarkEnd w:id="37"/>
      <w:r>
        <w:rPr/>
      </w:r>
      <w:r>
        <w:rPr>
          <w:w w:val="110"/>
          <w:position w:val="5"/>
          <w:sz w:val="10"/>
        </w:rPr>
        <w:t>6</w:t>
      </w:r>
      <w:r>
        <w:rPr>
          <w:spacing w:val="47"/>
          <w:w w:val="110"/>
          <w:position w:val="5"/>
          <w:sz w:val="10"/>
        </w:rPr>
        <w:t> </w:t>
      </w:r>
      <w:bookmarkStart w:name="_bookmark24" w:id="38"/>
      <w:bookmarkEnd w:id="38"/>
      <w:r>
        <w:rPr>
          <w:spacing w:val="-6"/>
          <w:position w:val="5"/>
          <w:sz w:val="10"/>
        </w:rPr>
      </w:r>
      <w:r>
        <w:rPr>
          <w:w w:val="110"/>
          <w:sz w:val="14"/>
        </w:rPr>
        <w:t>Actually,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setting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random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variables</w:t>
      </w:r>
      <w:r>
        <w:rPr>
          <w:spacing w:val="24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𝑌</w:t>
      </w:r>
      <w:r>
        <w:rPr>
          <w:rFonts w:ascii="STIX Math" w:eastAsia="STIX Math"/>
          <w:i/>
          <w:spacing w:val="6"/>
          <w:w w:val="110"/>
          <w:sz w:val="14"/>
        </w:rPr>
        <w:t> </w:t>
      </w:r>
      <w:r>
        <w:rPr>
          <w:rFonts w:ascii="STIX Math" w:eastAsia="STIX Math"/>
          <w:w w:val="110"/>
          <w:sz w:val="14"/>
        </w:rPr>
        <w:t>(</w:t>
      </w:r>
      <w:r>
        <w:rPr>
          <w:rFonts w:ascii="STIX Math" w:eastAsia="STIX Math"/>
          <w:i/>
          <w:w w:val="110"/>
          <w:sz w:val="14"/>
        </w:rPr>
        <w:t>𝑥</w:t>
      </w:r>
      <w:r>
        <w:rPr>
          <w:rFonts w:ascii="STIX Math" w:eastAsia="STIX Math"/>
          <w:i/>
          <w:spacing w:val="7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,</w:t>
      </w:r>
      <w:r>
        <w:rPr>
          <w:rFonts w:ascii="STIX Math" w:eastAsia="STIX Math"/>
          <w:i/>
          <w:spacing w:val="-13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𝑍</w:t>
      </w:r>
      <w:r>
        <w:rPr>
          <w:rFonts w:ascii="STIX Math" w:eastAsia="STIX Math"/>
          <w:i/>
          <w:spacing w:val="7"/>
          <w:w w:val="110"/>
          <w:sz w:val="14"/>
        </w:rPr>
        <w:t> </w:t>
      </w:r>
      <w:r>
        <w:rPr>
          <w:rFonts w:ascii="STIX Math" w:eastAsia="STIX Math"/>
          <w:w w:val="110"/>
          <w:sz w:val="14"/>
        </w:rPr>
        <w:t>)</w:t>
      </w:r>
      <w:r>
        <w:rPr>
          <w:rFonts w:ascii="STIX Math" w:eastAsia="STIX Math"/>
          <w:spacing w:val="24"/>
          <w:w w:val="110"/>
          <w:sz w:val="14"/>
        </w:rPr>
        <w:t> </w:t>
      </w:r>
      <w:r>
        <w:rPr>
          <w:w w:val="110"/>
          <w:sz w:val="14"/>
        </w:rPr>
        <w:t>at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their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respective</w:t>
      </w:r>
      <w:r>
        <w:rPr>
          <w:spacing w:val="24"/>
          <w:w w:val="110"/>
          <w:sz w:val="14"/>
        </w:rPr>
        <w:t> </w:t>
      </w:r>
      <w:r>
        <w:rPr>
          <w:spacing w:val="-5"/>
          <w:w w:val="110"/>
          <w:sz w:val="14"/>
        </w:rPr>
        <w:t>ex-</w:t>
      </w:r>
    </w:p>
    <w:p>
      <w:pPr>
        <w:spacing w:line="415" w:lineRule="exact" w:before="0"/>
        <w:ind w:left="164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DejaVu Sans" w:hAnsi="DejaVu Sans" w:eastAsia="DejaVu Sans"/>
          <w:spacing w:val="-2"/>
          <w:w w:val="145"/>
          <w:position w:val="15"/>
          <w:sz w:val="16"/>
        </w:rPr>
        <w:t>∑</w:t>
      </w:r>
      <w:r>
        <w:rPr>
          <w:rFonts w:ascii="DejaVu Sans" w:hAnsi="DejaVu Sans" w:eastAsia="DejaVu Sans"/>
          <w:spacing w:val="-43"/>
          <w:w w:val="145"/>
          <w:position w:val="15"/>
          <w:sz w:val="16"/>
        </w:rPr>
        <w:t> </w:t>
      </w:r>
      <w:r>
        <w:rPr>
          <w:rFonts w:ascii="STIX Math" w:hAnsi="STIX Math" w:eastAsia="STIX Math"/>
          <w:spacing w:val="-2"/>
          <w:w w:val="110"/>
          <w:sz w:val="16"/>
        </w:rPr>
        <w:t>min{1</w:t>
      </w:r>
      <w:r>
        <w:rPr>
          <w:rFonts w:ascii="STIX Math" w:hAnsi="STIX Math" w:eastAsia="STIX Math"/>
          <w:i/>
          <w:spacing w:val="-2"/>
          <w:w w:val="110"/>
          <w:sz w:val="16"/>
        </w:rPr>
        <w:t>,</w:t>
      </w:r>
      <w:r>
        <w:rPr>
          <w:rFonts w:ascii="STIX Math" w:hAnsi="STIX Math" w:eastAsia="STIX Math"/>
          <w:i/>
          <w:spacing w:val="-11"/>
          <w:w w:val="110"/>
          <w:sz w:val="16"/>
        </w:rPr>
        <w:t> </w:t>
      </w:r>
      <w:r>
        <w:rPr>
          <w:rFonts w:ascii="STIX Math" w:hAnsi="STIX Math" w:eastAsia="STIX Math"/>
          <w:i/>
          <w:spacing w:val="-10"/>
          <w:w w:val="110"/>
          <w:sz w:val="16"/>
        </w:rPr>
        <w:t>𝑧</w:t>
      </w:r>
    </w:p>
    <w:p>
      <w:pPr>
        <w:spacing w:line="213" w:lineRule="exact" w:before="204"/>
        <w:ind w:left="118" w:right="0" w:firstLine="0"/>
        <w:jc w:val="lef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3760">
                <wp:simplePos x="0" y="0"/>
                <wp:positionH relativeFrom="page">
                  <wp:posOffset>3974020</wp:posOffset>
                </wp:positionH>
                <wp:positionV relativeFrom="paragraph">
                  <wp:posOffset>-90426</wp:posOffset>
                </wp:positionV>
                <wp:extent cx="124460" cy="177800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124460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 w:eastAsia="DejaVu Sans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2"/>
                              </w:rPr>
                              <w:t>∈</w:t>
                            </w:r>
                            <w:r>
                              <w:rPr>
                                <w:rFonts w:ascii="DejaVu Sans" w:hAnsi="DejaVu Sans" w:eastAsia="DejaVu Sans"/>
                                <w:spacing w:val="-5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915009pt;margin-top:-7.120199pt;width:9.8pt;height:14pt;mso-position-horizontal-relative:page;mso-position-vertical-relative:paragraph;z-index:-17822720" type="#_x0000_t202" id="docshape146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DejaVu Sans" w:hAnsi="DejaVu Sans" w:eastAsia="DejaVu Sans"/>
                          <w:sz w:val="12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2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2"/>
                        </w:rPr>
                        <w:t>∈</w:t>
                      </w:r>
                      <w:r>
                        <w:rPr>
                          <w:rFonts w:ascii="DejaVu Sans" w:hAnsi="DejaVu Sans" w:eastAsia="DejaVu Sans"/>
                          <w:spacing w:val="-5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2"/>
        </w:rPr>
        <w:t>𝑁</w:t>
      </w:r>
    </w:p>
    <w:p>
      <w:pPr>
        <w:spacing w:before="62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𝑖𝑗</w:t>
      </w:r>
    </w:p>
    <w:p>
      <w:pPr>
        <w:spacing w:line="434" w:lineRule="exact" w:before="0"/>
        <w:ind w:left="0" w:right="0" w:firstLine="0"/>
        <w:jc w:val="left"/>
        <w:rPr>
          <w:rFonts w:ascii="STIX Math" w:hAnsi="STIX Math" w:cs="STIX Math" w:eastAsia="STIX Math"/>
          <w:i/>
          <w:iCs/>
          <w:sz w:val="12"/>
          <w:szCs w:val="12"/>
        </w:rPr>
      </w:pPr>
      <w:r>
        <w:rPr/>
        <w:br w:type="column"/>
      </w:r>
      <w:r>
        <w:rPr>
          <w:rFonts w:ascii="STIX Math" w:hAnsi="STIX Math" w:cs="STIX Math" w:eastAsia="STIX Math"/>
          <w:sz w:val="16"/>
          <w:szCs w:val="16"/>
        </w:rPr>
        <w:t>}</w:t>
      </w:r>
      <w:r>
        <w:rPr>
          <w:rFonts w:ascii="STIX Math" w:hAnsi="STIX Math" w:cs="STIX Math" w:eastAsia="STIX Math"/>
          <w:spacing w:val="-10"/>
          <w:sz w:val="16"/>
          <w:szCs w:val="16"/>
        </w:rPr>
        <w:t> </w:t>
      </w:r>
      <w:r>
        <w:rPr>
          <w:rFonts w:ascii="FreeSans" w:hAnsi="FreeSans" w:cs="FreeSans" w:eastAsia="FreeSans"/>
          <w:sz w:val="16"/>
          <w:szCs w:val="16"/>
        </w:rPr>
        <w:t>⋅</w:t>
      </w:r>
      <w:r>
        <w:rPr>
          <w:rFonts w:ascii="FreeSans" w:hAnsi="FreeSans" w:cs="FreeSans" w:eastAsia="FreeSans"/>
          <w:spacing w:val="-10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i/>
          <w:iCs/>
          <w:spacing w:val="17"/>
          <w:position w:val="-3"/>
          <w:sz w:val="12"/>
          <w:szCs w:val="12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𝑄</w:t>
      </w:r>
      <w:r>
        <w:rPr>
          <w:rFonts w:ascii="STIX Math" w:hAnsi="STIX Math" w:cs="STIX Math" w:eastAsia="STIX Math"/>
          <w:i/>
          <w:iCs/>
          <w:spacing w:val="-9"/>
          <w:sz w:val="16"/>
          <w:szCs w:val="16"/>
        </w:rPr>
        <w:t> </w:t>
      </w:r>
      <w:r>
        <w:rPr>
          <w:rFonts w:ascii="FreeSans" w:hAnsi="FreeSans" w:cs="FreeSans" w:eastAsia="FreeSans"/>
          <w:sz w:val="16"/>
          <w:szCs w:val="16"/>
        </w:rPr>
        <w:t>⋅</w:t>
      </w:r>
      <w:r>
        <w:rPr>
          <w:rFonts w:ascii="FreeSans" w:hAnsi="FreeSans" w:cs="FreeSans" w:eastAsia="FreeSans"/>
          <w:spacing w:val="-10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pacing w:val="-5"/>
          <w:sz w:val="16"/>
          <w:szCs w:val="16"/>
        </w:rPr>
        <w:t>𝑣</w:t>
      </w:r>
      <w:r>
        <w:rPr>
          <w:rFonts w:ascii="STIX Math" w:hAnsi="STIX Math" w:cs="STIX Math" w:eastAsia="STIX Math"/>
          <w:i/>
          <w:iCs/>
          <w:spacing w:val="-5"/>
          <w:position w:val="-3"/>
          <w:sz w:val="12"/>
          <w:szCs w:val="12"/>
        </w:rPr>
        <w:t>𝑗</w:t>
      </w:r>
    </w:p>
    <w:p>
      <w:pPr>
        <w:tabs>
          <w:tab w:pos="2796" w:val="left" w:leader="none"/>
        </w:tabs>
        <w:spacing w:line="415" w:lineRule="exact" w:before="0"/>
        <w:ind w:left="118" w:right="0" w:firstLine="0"/>
        <w:jc w:val="left"/>
        <w:rPr>
          <w:rFonts w:ascii="STIX" w:hAnsi="STIX" w:eastAsia="STIX"/>
          <w:sz w:val="16"/>
        </w:rPr>
      </w:pPr>
      <w:r>
        <w:rPr/>
        <w:br w:type="column"/>
      </w:r>
      <w:r>
        <w:rPr>
          <w:rFonts w:ascii="STIX Math" w:hAnsi="STIX Math" w:eastAsia="STIX Math"/>
          <w:sz w:val="16"/>
        </w:rPr>
        <w:t>∀</w:t>
      </w:r>
      <w:r>
        <w:rPr>
          <w:rFonts w:ascii="STIX Math" w:hAnsi="STIX Math" w:eastAsia="STIX Math"/>
          <w:i/>
          <w:sz w:val="16"/>
        </w:rPr>
        <w:t>𝑗</w:t>
      </w:r>
      <w:r>
        <w:rPr>
          <w:rFonts w:ascii="STIX Math" w:hAnsi="STIX Math" w:eastAsia="STIX Math"/>
          <w:i/>
          <w:spacing w:val="9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sz w:val="16"/>
        </w:rPr>
        <w:t>…</w:t>
      </w:r>
      <w:r>
        <w:rPr>
          <w:rFonts w:ascii="STIX Math" w:hAnsi="STIX Math" w:eastAsia="STIX Math"/>
          <w:spacing w:val="-14"/>
          <w:sz w:val="16"/>
        </w:rPr>
        <w:t> 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pacing w:val="-10"/>
          <w:sz w:val="16"/>
        </w:rPr>
        <w:t>𝑁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" w:hAnsi="STIX" w:eastAsia="STIX"/>
          <w:spacing w:val="-4"/>
          <w:sz w:val="16"/>
        </w:rPr>
        <w:t>(24)</w:t>
      </w:r>
    </w:p>
    <w:p>
      <w:pPr>
        <w:spacing w:after="0" w:line="415" w:lineRule="exact"/>
        <w:jc w:val="left"/>
        <w:rPr>
          <w:rFonts w:ascii="STIX" w:hAnsi="STIX" w:eastAsia="STIX"/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5" w:equalWidth="0">
            <w:col w:w="5188" w:space="265"/>
            <w:col w:w="949" w:space="0"/>
            <w:col w:w="84" w:space="16"/>
            <w:col w:w="896" w:space="59"/>
            <w:col w:w="3253"/>
          </w:cols>
        </w:sectPr>
      </w:pPr>
    </w:p>
    <w:p>
      <w:pPr>
        <w:tabs>
          <w:tab w:pos="1719" w:val="left" w:leader="none"/>
          <w:tab w:pos="2510" w:val="left" w:leader="none"/>
        </w:tabs>
        <w:spacing w:line="88" w:lineRule="auto" w:before="92"/>
        <w:ind w:left="1116" w:right="0" w:firstLine="0"/>
        <w:jc w:val="left"/>
        <w:rPr>
          <w:rFonts w:ascii="DejaVu Sans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1680">
                <wp:simplePos x="0" y="0"/>
                <wp:positionH relativeFrom="page">
                  <wp:posOffset>481469</wp:posOffset>
                </wp:positionH>
                <wp:positionV relativeFrom="paragraph">
                  <wp:posOffset>113693</wp:posOffset>
                </wp:positionV>
                <wp:extent cx="1494155" cy="129539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149415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4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4"/>
                              </w:rPr>
                            </w:pPr>
                            <w:r>
                              <w:rPr>
                                <w:w w:val="105"/>
                                <w:sz w:val="14"/>
                              </w:rPr>
                              <w:t>pected</w:t>
                            </w:r>
                            <w:r>
                              <w:rPr>
                                <w:spacing w:val="1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values</w:t>
                            </w:r>
                            <w:r>
                              <w:rPr>
                                <w:spacing w:val="1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DejaVu Sans" w:hAnsi="DejaVu Sans" w:eastAsia="DejaVu Sans"/>
                                <w:w w:val="105"/>
                                <w:sz w:val="14"/>
                              </w:rPr>
                              <w:t>𝔼</w:t>
                            </w:r>
                            <w:r>
                              <w:rPr>
                                <w:rFonts w:ascii="DejaVu Sans" w:hAnsi="DejaVu Sans" w:eastAsia="DejaVu Sans"/>
                                <w:spacing w:val="1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4"/>
                              </w:rPr>
                              <w:t>𝑌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position w:val="-3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4"/>
                                <w:w w:val="105"/>
                                <w:position w:val="-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4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4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position w:val="-3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4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4"/>
                              </w:rPr>
                              <w:t>𝑍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position w:val="-3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6"/>
                                <w:w w:val="105"/>
                                <w:position w:val="-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STIX Math" w:hAnsi="STIX Math" w:eastAsia="STIX Math"/>
                                <w:spacing w:val="22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,</w:t>
                            </w:r>
                            <w:r>
                              <w:rPr>
                                <w:spacing w:val="1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spacing w:val="1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all</w:t>
                            </w:r>
                            <w:r>
                              <w:rPr>
                                <w:spacing w:val="1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4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8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10"/>
                                <w:w w:val="105"/>
                                <w:sz w:val="14"/>
                              </w:rPr>
                              <w:t>∈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8.952232pt;width:117.65pt;height:10.2pt;mso-position-horizontal-relative:page;mso-position-vertical-relative:paragraph;z-index:-17804800" type="#_x0000_t202" id="docshape147" filled="false" stroked="false">
                <v:textbox inset="0,0,0,0">
                  <w:txbxContent>
                    <w:p>
                      <w:pPr>
                        <w:spacing w:line="204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4"/>
                        </w:rPr>
                      </w:pPr>
                      <w:r>
                        <w:rPr>
                          <w:w w:val="105"/>
                          <w:sz w:val="14"/>
                        </w:rPr>
                        <w:t>pected</w:t>
                      </w:r>
                      <w:r>
                        <w:rPr>
                          <w:spacing w:val="14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w w:val="105"/>
                          <w:sz w:val="14"/>
                        </w:rPr>
                        <w:t>values</w:t>
                      </w:r>
                      <w:r>
                        <w:rPr>
                          <w:spacing w:val="14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DejaVu Sans" w:hAnsi="DejaVu Sans" w:eastAsia="DejaVu Sans"/>
                          <w:w w:val="105"/>
                          <w:sz w:val="14"/>
                        </w:rPr>
                        <w:t>𝔼</w:t>
                      </w:r>
                      <w:r>
                        <w:rPr>
                          <w:rFonts w:ascii="DejaVu Sans" w:hAnsi="DejaVu Sans" w:eastAsia="DejaVu Sans"/>
                          <w:spacing w:val="14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4"/>
                        </w:rPr>
                        <w:t>𝑌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position w:val="-3"/>
                          <w:sz w:val="10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i/>
                          <w:spacing w:val="-14"/>
                          <w:w w:val="105"/>
                          <w:position w:val="-3"/>
                          <w:sz w:val="10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4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4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position w:val="-3"/>
                          <w:sz w:val="10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4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4"/>
                        </w:rPr>
                        <w:t>𝑍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position w:val="-3"/>
                          <w:sz w:val="10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i/>
                          <w:spacing w:val="-16"/>
                          <w:w w:val="105"/>
                          <w:position w:val="-3"/>
                          <w:sz w:val="10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4"/>
                        </w:rPr>
                        <w:t>)</w:t>
                      </w:r>
                      <w:r>
                        <w:rPr>
                          <w:rFonts w:ascii="STIX Math" w:hAnsi="STIX Math" w:eastAsia="STIX Math"/>
                          <w:spacing w:val="22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w w:val="105"/>
                          <w:sz w:val="14"/>
                        </w:rPr>
                        <w:t>,</w:t>
                      </w:r>
                      <w:r>
                        <w:rPr>
                          <w:spacing w:val="14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w w:val="105"/>
                          <w:sz w:val="14"/>
                        </w:rPr>
                        <w:t>for</w:t>
                      </w:r>
                      <w:r>
                        <w:rPr>
                          <w:spacing w:val="14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w w:val="105"/>
                          <w:sz w:val="14"/>
                        </w:rPr>
                        <w:t>all</w:t>
                      </w:r>
                      <w:r>
                        <w:rPr>
                          <w:spacing w:val="14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4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i/>
                          <w:spacing w:val="8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10"/>
                          <w:w w:val="105"/>
                          <w:sz w:val="14"/>
                        </w:rPr>
                        <w:t>∈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/>
          <w:spacing w:val="-10"/>
          <w:sz w:val="14"/>
        </w:rPr>
        <w:t>[</w:t>
      </w:r>
      <w:r>
        <w:rPr>
          <w:rFonts w:ascii="DejaVu Sans"/>
          <w:sz w:val="14"/>
        </w:rPr>
        <w:tab/>
      </w:r>
      <w:r>
        <w:rPr>
          <w:rFonts w:ascii="DejaVu Sans"/>
          <w:spacing w:val="-10"/>
          <w:sz w:val="14"/>
        </w:rPr>
        <w:t>]</w:t>
      </w:r>
      <w:r>
        <w:rPr>
          <w:rFonts w:ascii="DejaVu Sans"/>
          <w:sz w:val="14"/>
        </w:rPr>
        <w:tab/>
      </w:r>
      <w:r>
        <w:rPr>
          <w:rFonts w:ascii="DejaVu Sans"/>
          <w:spacing w:val="-10"/>
          <w:position w:val="-10"/>
          <w:sz w:val="14"/>
        </w:rPr>
        <w:t>S</w:t>
      </w:r>
    </w:p>
    <w:p>
      <w:pPr>
        <w:spacing w:line="223" w:lineRule="exact" w:before="0"/>
        <w:ind w:left="552" w:right="0" w:firstLine="0"/>
        <w:jc w:val="left"/>
        <w:rPr>
          <w:rFonts w:ascii="STIX Math" w:eastAsia="STIX Math"/>
          <w:i/>
          <w:sz w:val="10"/>
        </w:rPr>
      </w:pPr>
      <w:r>
        <w:rPr/>
        <w:br w:type="column"/>
      </w:r>
      <w:r>
        <w:rPr>
          <w:rFonts w:ascii="STIX Math" w:eastAsia="STIX Math"/>
          <w:i/>
          <w:sz w:val="10"/>
        </w:rPr>
        <w:t>𝑖</w:t>
      </w:r>
      <w:r>
        <w:rPr>
          <w:rFonts w:ascii="STIX Math" w:eastAsia="STIX Math"/>
          <w:i/>
          <w:spacing w:val="43"/>
          <w:sz w:val="10"/>
        </w:rPr>
        <w:t>  </w:t>
      </w:r>
      <w:r>
        <w:rPr>
          <w:rFonts w:ascii="STIX Math" w:eastAsia="STIX Math"/>
          <w:i/>
          <w:sz w:val="10"/>
        </w:rPr>
        <w:t>𝑖</w:t>
      </w:r>
      <w:r>
        <w:rPr>
          <w:rFonts w:ascii="STIX Math" w:eastAsia="STIX Math"/>
          <w:i/>
          <w:spacing w:val="66"/>
          <w:sz w:val="10"/>
        </w:rPr>
        <w:t>  </w:t>
      </w:r>
      <w:r>
        <w:rPr>
          <w:rFonts w:ascii="STIX Math" w:eastAsia="STIX Math"/>
          <w:i/>
          <w:spacing w:val="-10"/>
          <w:sz w:val="10"/>
        </w:rPr>
        <w:t>𝑖</w:t>
      </w:r>
    </w:p>
    <w:p>
      <w:pPr>
        <w:spacing w:line="265" w:lineRule="exact" w:before="0"/>
        <w:ind w:left="0" w:right="0" w:firstLine="0"/>
        <w:jc w:val="righ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DejaVu Sans" w:hAnsi="DejaVu Sans" w:eastAsia="DejaVu Sans"/>
          <w:w w:val="175"/>
          <w:sz w:val="16"/>
        </w:rPr>
        <w:t>∑</w:t>
      </w:r>
      <w:r>
        <w:rPr>
          <w:rFonts w:ascii="DejaVu Sans" w:hAnsi="DejaVu Sans" w:eastAsia="DejaVu Sans"/>
          <w:spacing w:val="-46"/>
          <w:w w:val="175"/>
          <w:sz w:val="16"/>
        </w:rPr>
        <w:t> </w:t>
      </w:r>
      <w:r>
        <w:rPr>
          <w:rFonts w:ascii="STIX Math" w:hAnsi="STIX Math" w:eastAsia="STIX Math"/>
          <w:i/>
          <w:spacing w:val="-10"/>
          <w:w w:val="120"/>
          <w:position w:val="-14"/>
          <w:sz w:val="16"/>
        </w:rPr>
        <w:t>𝑣</w:t>
      </w:r>
    </w:p>
    <w:p>
      <w:pPr>
        <w:tabs>
          <w:tab w:pos="4375" w:val="left" w:leader="none"/>
        </w:tabs>
        <w:spacing w:line="265" w:lineRule="exact" w:before="0"/>
        <w:ind w:left="68" w:right="0" w:firstLine="0"/>
        <w:jc w:val="left"/>
        <w:rPr>
          <w:rFonts w:ascii="STIX" w:hAnsi="STIX" w:cs="STIX" w:eastAsia="STIX"/>
          <w:sz w:val="16"/>
          <w:szCs w:val="16"/>
        </w:rPr>
      </w:pPr>
      <w:r>
        <w:rPr/>
        <w:br w:type="column"/>
      </w:r>
      <w:r>
        <w:rPr>
          <w:rFonts w:ascii="DejaVu Sans" w:hAnsi="DejaVu Sans" w:cs="DejaVu Sans" w:eastAsia="DejaVu Sans"/>
          <w:spacing w:val="-10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7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pacing w:val="-10"/>
          <w:sz w:val="16"/>
          <w:szCs w:val="16"/>
        </w:rPr>
        <w:t>𝛼</w:t>
      </w:r>
      <w:r>
        <w:rPr>
          <w:rFonts w:ascii="STIX Math" w:hAnsi="STIX Math" w:cs="STIX Math" w:eastAsia="STIX Math"/>
          <w:i/>
          <w:iCs/>
          <w:spacing w:val="2"/>
          <w:sz w:val="16"/>
          <w:szCs w:val="16"/>
        </w:rPr>
        <w:t> </w:t>
      </w:r>
      <w:r>
        <w:rPr>
          <w:rFonts w:ascii="FreeSans" w:hAnsi="FreeSans" w:cs="FreeSans" w:eastAsia="FreeSans"/>
          <w:spacing w:val="-10"/>
          <w:sz w:val="16"/>
          <w:szCs w:val="16"/>
        </w:rPr>
        <w:t>⋅</w:t>
      </w:r>
      <w:r>
        <w:rPr>
          <w:rFonts w:ascii="FreeSans" w:hAnsi="FreeSans" w:cs="FreeSans" w:eastAsia="FreeSans"/>
          <w:spacing w:val="-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pacing w:val="-10"/>
          <w:sz w:val="16"/>
          <w:szCs w:val="16"/>
        </w:rPr>
        <w:t>𝑁,</w:t>
      </w:r>
      <w:r>
        <w:rPr>
          <w:rFonts w:ascii="STIX Math" w:hAnsi="STIX Math" w:cs="STIX Math" w:eastAsia="STIX Math"/>
          <w:i/>
          <w:iCs/>
          <w:sz w:val="16"/>
          <w:szCs w:val="16"/>
        </w:rPr>
        <w:tab/>
      </w:r>
      <w:r>
        <w:rPr>
          <w:rFonts w:ascii="STIX" w:hAnsi="STIX" w:cs="STIX" w:eastAsia="STIX"/>
          <w:spacing w:val="-4"/>
          <w:sz w:val="16"/>
          <w:szCs w:val="16"/>
        </w:rPr>
        <w:t>(25)</w:t>
      </w:r>
    </w:p>
    <w:p>
      <w:pPr>
        <w:spacing w:after="0" w:line="265" w:lineRule="exact"/>
        <w:jc w:val="left"/>
        <w:rPr>
          <w:rFonts w:ascii="STIX" w:hAnsi="STIX" w:cs="STIX" w:eastAsia="STIX"/>
          <w:sz w:val="16"/>
          <w:szCs w:val="16"/>
        </w:rPr>
        <w:sectPr>
          <w:type w:val="continuous"/>
          <w:pgSz w:w="11910" w:h="15880"/>
          <w:pgMar w:header="668" w:footer="380" w:top="620" w:bottom="280" w:left="640" w:right="560"/>
          <w:cols w:num="4" w:equalWidth="0">
            <w:col w:w="2602" w:space="40"/>
            <w:col w:w="1006" w:space="760"/>
            <w:col w:w="1430" w:space="40"/>
            <w:col w:w="4832"/>
          </w:cols>
        </w:sectPr>
      </w:pPr>
    </w:p>
    <w:p>
      <w:pPr>
        <w:spacing w:line="214" w:lineRule="exact" w:before="0"/>
        <w:ind w:left="118" w:right="0" w:firstLine="0"/>
        <w:jc w:val="left"/>
        <w:rPr>
          <w:rFonts w:ascii="STIX Math" w:hAnsi="STIX Math" w:eastAsia="STIX Math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2192">
                <wp:simplePos x="0" y="0"/>
                <wp:positionH relativeFrom="page">
                  <wp:posOffset>2065568</wp:posOffset>
                </wp:positionH>
                <wp:positionV relativeFrom="paragraph">
                  <wp:posOffset>-42393</wp:posOffset>
                </wp:positionV>
                <wp:extent cx="1609725" cy="102235"/>
                <wp:effectExtent l="0" t="0" r="0" b="0"/>
                <wp:wrapNone/>
                <wp:docPr id="161" name="Textbox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Textbox 161"/>
                      <wps:cNvSpPr txBox="1"/>
                      <wps:spPr>
                        <a:xfrm>
                          <a:off x="0" y="0"/>
                          <a:ext cx="1609725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8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sz w:val="14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spacing w:val="2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total</w:t>
                            </w:r>
                            <w:r>
                              <w:rPr>
                                <w:spacing w:val="2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procurement</w:t>
                            </w:r>
                            <w:r>
                              <w:rPr>
                                <w:spacing w:val="1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cost</w:t>
                            </w:r>
                            <w:r>
                              <w:rPr>
                                <w:spacing w:val="2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spacing w:val="2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4"/>
                              </w:rPr>
                              <w:t>two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2.643204pt;margin-top:-3.338042pt;width:126.75pt;height:8.0500pt;mso-position-horizontal-relative:page;mso-position-vertical-relative:paragraph;z-index:-17804288" type="#_x0000_t202" id="docshape148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w w:val="115"/>
                          <w:sz w:val="14"/>
                        </w:rPr>
                        <w:t>,</w:t>
                      </w:r>
                      <w:r>
                        <w:rPr>
                          <w:spacing w:val="1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the</w:t>
                      </w:r>
                      <w:r>
                        <w:rPr>
                          <w:spacing w:val="2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total</w:t>
                      </w:r>
                      <w:r>
                        <w:rPr>
                          <w:spacing w:val="2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procurement</w:t>
                      </w:r>
                      <w:r>
                        <w:rPr>
                          <w:spacing w:val="1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cost</w:t>
                      </w:r>
                      <w:r>
                        <w:rPr>
                          <w:spacing w:val="2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for</w:t>
                      </w:r>
                      <w:r>
                        <w:rPr>
                          <w:spacing w:val="2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the</w:t>
                      </w:r>
                      <w:r>
                        <w:rPr>
                          <w:spacing w:val="1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spacing w:val="-5"/>
                          <w:w w:val="115"/>
                          <w:sz w:val="14"/>
                        </w:rPr>
                        <w:t>two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4113695</wp:posOffset>
                </wp:positionH>
                <wp:positionV relativeFrom="paragraph">
                  <wp:posOffset>-13427</wp:posOffset>
                </wp:positionV>
                <wp:extent cx="29845" cy="76200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29845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912994pt;margin-top:-1.057264pt;width:2.35pt;height:6pt;mso-position-horizontal-relative:page;mso-position-vertical-relative:paragraph;z-index:15802880" type="#_x0000_t202" id="docshape14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4"/>
        </w:rPr>
        <w:t>periods</w:t>
      </w:r>
      <w:r>
        <w:rPr>
          <w:spacing w:val="29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32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31"/>
          <w:w w:val="105"/>
          <w:sz w:val="14"/>
        </w:rPr>
        <w:t> </w:t>
      </w:r>
      <w:r>
        <w:rPr>
          <w:rFonts w:ascii="Times New Roman" w:hAnsi="Times New Roman" w:eastAsia="Times New Roman"/>
          <w:i/>
          <w:w w:val="105"/>
          <w:sz w:val="14"/>
        </w:rPr>
        <w:t>certainty-equivalent</w:t>
      </w:r>
      <w:r>
        <w:rPr>
          <w:rFonts w:ascii="Times New Roman" w:hAnsi="Times New Roman" w:eastAsia="Times New Roman"/>
          <w:i/>
          <w:spacing w:val="31"/>
          <w:w w:val="105"/>
          <w:sz w:val="14"/>
        </w:rPr>
        <w:t> </w:t>
      </w:r>
      <w:r>
        <w:rPr>
          <w:rFonts w:ascii="Times New Roman" w:hAnsi="Times New Roman" w:eastAsia="Times New Roman"/>
          <w:i/>
          <w:w w:val="105"/>
          <w:sz w:val="14"/>
        </w:rPr>
        <w:t>problem</w:t>
      </w:r>
      <w:r>
        <w:rPr>
          <w:rFonts w:ascii="Times New Roman" w:hAnsi="Times New Roman" w:eastAsia="Times New Roman"/>
          <w:i/>
          <w:spacing w:val="31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31"/>
          <w:w w:val="105"/>
          <w:sz w:val="14"/>
        </w:rPr>
        <w:t> </w:t>
      </w:r>
      <w:r>
        <w:rPr>
          <w:w w:val="105"/>
          <w:sz w:val="14"/>
        </w:rPr>
        <w:t>obtained</w:t>
      </w:r>
      <w:r>
        <w:rPr>
          <w:spacing w:val="31"/>
          <w:w w:val="105"/>
          <w:sz w:val="14"/>
        </w:rPr>
        <w:t> </w:t>
      </w:r>
      <w:r>
        <w:rPr>
          <w:w w:val="105"/>
          <w:sz w:val="14"/>
        </w:rPr>
        <w:t>as</w:t>
      </w:r>
      <w:r>
        <w:rPr>
          <w:spacing w:val="30"/>
          <w:w w:val="105"/>
          <w:sz w:val="14"/>
        </w:rPr>
        <w:t> </w:t>
      </w:r>
      <w:r>
        <w:rPr>
          <w:rFonts w:ascii="DejaVu Sans" w:hAnsi="DejaVu Sans" w:eastAsia="DejaVu Sans"/>
          <w:w w:val="105"/>
          <w:position w:val="10"/>
          <w:sz w:val="14"/>
        </w:rPr>
        <w:t>∑</w:t>
      </w:r>
      <w:r>
        <w:rPr>
          <w:rFonts w:ascii="STIX Math" w:hAnsi="STIX Math" w:eastAsia="STIX Math"/>
          <w:i/>
          <w:w w:val="105"/>
          <w:position w:val="-3"/>
          <w:sz w:val="10"/>
        </w:rPr>
        <w:t>𝑖</w:t>
      </w:r>
      <w:r>
        <w:rPr>
          <w:rFonts w:ascii="STIX Math" w:hAnsi="STIX Math" w:eastAsia="STIX Math"/>
          <w:w w:val="105"/>
          <w:position w:val="-3"/>
          <w:sz w:val="10"/>
        </w:rPr>
        <w:t>∈</w:t>
      </w:r>
      <w:r>
        <w:rPr>
          <w:rFonts w:ascii="DejaVu Sans" w:hAnsi="DejaVu Sans" w:eastAsia="DejaVu Sans"/>
          <w:w w:val="105"/>
          <w:position w:val="-3"/>
          <w:sz w:val="10"/>
        </w:rPr>
        <w:t>S</w:t>
      </w:r>
      <w:r>
        <w:rPr>
          <w:rFonts w:ascii="DejaVu Sans" w:hAnsi="DejaVu Sans" w:eastAsia="DejaVu Sans"/>
          <w:spacing w:val="13"/>
          <w:w w:val="105"/>
          <w:position w:val="-3"/>
          <w:sz w:val="10"/>
        </w:rPr>
        <w:t> </w:t>
      </w:r>
      <w:r>
        <w:rPr>
          <w:rFonts w:ascii="STIX Math" w:hAnsi="STIX Math" w:eastAsia="STIX Math"/>
          <w:i/>
          <w:w w:val="105"/>
          <w:sz w:val="14"/>
        </w:rPr>
        <w:t>𝑐</w:t>
      </w:r>
      <w:r>
        <w:rPr>
          <w:rFonts w:ascii="STIX Math" w:hAnsi="STIX Math" w:eastAsia="STIX Math"/>
          <w:i/>
          <w:w w:val="105"/>
          <w:position w:val="-3"/>
          <w:sz w:val="10"/>
        </w:rPr>
        <w:t>𝑖</w:t>
      </w:r>
      <w:r>
        <w:rPr>
          <w:rFonts w:ascii="STIX Math" w:hAnsi="STIX Math" w:eastAsia="STIX Math"/>
          <w:i/>
          <w:spacing w:val="-16"/>
          <w:w w:val="105"/>
          <w:position w:val="-3"/>
          <w:sz w:val="10"/>
        </w:rPr>
        <w:t> </w:t>
      </w:r>
      <w:r>
        <w:rPr>
          <w:rFonts w:ascii="DejaVu Sans" w:hAnsi="DejaVu Sans" w:eastAsia="DejaVu Sans"/>
          <w:w w:val="105"/>
          <w:sz w:val="14"/>
        </w:rPr>
        <w:t>𝔼</w:t>
      </w:r>
      <w:r>
        <w:rPr>
          <w:rFonts w:ascii="DejaVu Sans" w:hAnsi="DejaVu Sans" w:eastAsia="DejaVu Sans"/>
          <w:w w:val="105"/>
          <w:position w:val="11"/>
          <w:sz w:val="14"/>
        </w:rPr>
        <w:t>[</w:t>
      </w:r>
      <w:r>
        <w:rPr>
          <w:rFonts w:ascii="STIX Math" w:hAnsi="STIX Math" w:eastAsia="STIX Math"/>
          <w:i/>
          <w:w w:val="105"/>
          <w:sz w:val="14"/>
        </w:rPr>
        <w:t>𝑌</w:t>
      </w:r>
      <w:r>
        <w:rPr>
          <w:rFonts w:ascii="STIX Math" w:hAnsi="STIX Math" w:eastAsia="STIX Math"/>
          <w:i/>
          <w:w w:val="105"/>
          <w:position w:val="-3"/>
          <w:sz w:val="10"/>
        </w:rPr>
        <w:t>𝑖</w:t>
      </w:r>
      <w:r>
        <w:rPr>
          <w:rFonts w:ascii="STIX Math" w:hAnsi="STIX Math" w:eastAsia="STIX Math"/>
          <w:i/>
          <w:spacing w:val="-15"/>
          <w:w w:val="105"/>
          <w:position w:val="-3"/>
          <w:sz w:val="10"/>
        </w:rPr>
        <w:t> </w:t>
      </w:r>
      <w:r>
        <w:rPr>
          <w:rFonts w:ascii="STIX Math" w:hAnsi="STIX Math" w:eastAsia="STIX Math"/>
          <w:w w:val="105"/>
          <w:sz w:val="14"/>
        </w:rPr>
        <w:t>(</w:t>
      </w:r>
      <w:r>
        <w:rPr>
          <w:rFonts w:ascii="STIX Math" w:hAnsi="STIX Math" w:eastAsia="STIX Math"/>
          <w:i/>
          <w:w w:val="105"/>
          <w:sz w:val="14"/>
        </w:rPr>
        <w:t>𝑥</w:t>
      </w:r>
      <w:r>
        <w:rPr>
          <w:rFonts w:ascii="STIX Math" w:hAnsi="STIX Math" w:eastAsia="STIX Math"/>
          <w:i/>
          <w:w w:val="105"/>
          <w:position w:val="-3"/>
          <w:sz w:val="10"/>
        </w:rPr>
        <w:t>𝑖</w:t>
      </w:r>
      <w:r>
        <w:rPr>
          <w:rFonts w:ascii="STIX Math" w:hAnsi="STIX Math" w:eastAsia="STIX Math"/>
          <w:i/>
          <w:w w:val="105"/>
          <w:sz w:val="14"/>
        </w:rPr>
        <w:t>,</w:t>
      </w:r>
      <w:r>
        <w:rPr>
          <w:rFonts w:ascii="STIX Math" w:hAnsi="STIX Math" w:eastAsia="STIX Math"/>
          <w:i/>
          <w:spacing w:val="-10"/>
          <w:w w:val="105"/>
          <w:sz w:val="14"/>
        </w:rPr>
        <w:t> </w:t>
      </w:r>
      <w:r>
        <w:rPr>
          <w:rFonts w:ascii="STIX Math" w:hAnsi="STIX Math" w:eastAsia="STIX Math"/>
          <w:i/>
          <w:w w:val="105"/>
          <w:sz w:val="14"/>
        </w:rPr>
        <w:t>𝑍</w:t>
      </w:r>
      <w:r>
        <w:rPr>
          <w:rFonts w:ascii="STIX Math" w:hAnsi="STIX Math" w:eastAsia="STIX Math"/>
          <w:i/>
          <w:w w:val="105"/>
          <w:position w:val="-3"/>
          <w:sz w:val="10"/>
        </w:rPr>
        <w:t>𝑖</w:t>
      </w:r>
      <w:r>
        <w:rPr>
          <w:rFonts w:ascii="STIX Math" w:hAnsi="STIX Math" w:eastAsia="STIX Math"/>
          <w:i/>
          <w:spacing w:val="-14"/>
          <w:w w:val="105"/>
          <w:position w:val="-3"/>
          <w:sz w:val="10"/>
        </w:rPr>
        <w:t> </w:t>
      </w:r>
      <w:r>
        <w:rPr>
          <w:rFonts w:ascii="STIX Math" w:hAnsi="STIX Math" w:eastAsia="STIX Math"/>
          <w:w w:val="105"/>
          <w:sz w:val="14"/>
        </w:rPr>
        <w:t>)</w:t>
      </w:r>
      <w:r>
        <w:rPr>
          <w:rFonts w:ascii="DejaVu Sans" w:hAnsi="DejaVu Sans" w:eastAsia="DejaVu Sans"/>
          <w:w w:val="105"/>
          <w:position w:val="11"/>
          <w:sz w:val="14"/>
        </w:rPr>
        <w:t>]</w:t>
      </w:r>
      <w:r>
        <w:rPr>
          <w:rFonts w:ascii="DejaVu Sans" w:hAnsi="DejaVu Sans" w:eastAsia="DejaVu Sans"/>
          <w:spacing w:val="-14"/>
          <w:w w:val="105"/>
          <w:position w:val="11"/>
          <w:sz w:val="14"/>
        </w:rPr>
        <w:t> </w:t>
      </w:r>
      <w:r>
        <w:rPr>
          <w:rFonts w:ascii="STIX Math" w:hAnsi="STIX Math" w:eastAsia="STIX Math"/>
          <w:spacing w:val="-12"/>
          <w:w w:val="105"/>
          <w:sz w:val="14"/>
        </w:rPr>
        <w:t>+</w:t>
      </w:r>
    </w:p>
    <w:p>
      <w:pPr>
        <w:spacing w:line="214" w:lineRule="exact" w:before="0"/>
        <w:ind w:left="118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𝑗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after="0" w:line="214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5" w:space="226"/>
            <w:col w:w="5299"/>
          </w:cols>
        </w:sectPr>
      </w:pPr>
    </w:p>
    <w:p>
      <w:pPr>
        <w:tabs>
          <w:tab w:pos="848" w:val="left" w:leader="none"/>
          <w:tab w:pos="3984" w:val="left" w:leader="none"/>
        </w:tabs>
        <w:spacing w:line="326" w:lineRule="exact" w:before="0"/>
        <w:ind w:left="118" w:right="0" w:firstLine="0"/>
        <w:jc w:val="left"/>
        <w:rPr>
          <w:sz w:val="14"/>
          <w:szCs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3216">
                <wp:simplePos x="0" y="0"/>
                <wp:positionH relativeFrom="page">
                  <wp:posOffset>814768</wp:posOffset>
                </wp:positionH>
                <wp:positionV relativeFrom="paragraph">
                  <wp:posOffset>59725</wp:posOffset>
                </wp:positionV>
                <wp:extent cx="104775" cy="149860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104775" cy="149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 w:eastAsia="DejaVu Sans"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0"/>
                              </w:rPr>
                              <w:t>∈</w:t>
                            </w:r>
                            <w:r>
                              <w:rPr>
                                <w:rFonts w:ascii="DejaVu Sans" w:hAnsi="DejaVu Sans" w:eastAsia="DejaVu Sans"/>
                                <w:spacing w:val="-5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154999pt;margin-top:4.702803pt;width:8.25pt;height:11.8pt;mso-position-horizontal-relative:page;mso-position-vertical-relative:paragraph;z-index:-17803264" type="#_x0000_t202" id="docshape150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rFonts w:ascii="DejaVu Sans" w:hAnsi="DejaVu Sans" w:eastAsia="DejaVu Sans"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0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0"/>
                        </w:rPr>
                        <w:t>∈</w:t>
                      </w:r>
                      <w:r>
                        <w:rPr>
                          <w:rFonts w:ascii="DejaVu Sans" w:hAnsi="DejaVu Sans" w:eastAsia="DejaVu Sans"/>
                          <w:spacing w:val="-5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3728">
                <wp:simplePos x="0" y="0"/>
                <wp:positionH relativeFrom="page">
                  <wp:posOffset>1086345</wp:posOffset>
                </wp:positionH>
                <wp:positionV relativeFrom="paragraph">
                  <wp:posOffset>132435</wp:posOffset>
                </wp:positionV>
                <wp:extent cx="20320" cy="64135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2032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539001pt;margin-top:10.427965pt;width:1.6pt;height:5.05pt;mso-position-horizontal-relative:page;mso-position-vertical-relative:paragraph;z-index:-17802752" type="#_x0000_t202" id="docshape151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4240">
                <wp:simplePos x="0" y="0"/>
                <wp:positionH relativeFrom="page">
                  <wp:posOffset>1193672</wp:posOffset>
                </wp:positionH>
                <wp:positionV relativeFrom="paragraph">
                  <wp:posOffset>132435</wp:posOffset>
                </wp:positionV>
                <wp:extent cx="20320" cy="64135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2032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989998pt;margin-top:10.427965pt;width:1.6pt;height:5.05pt;mso-position-horizontal-relative:page;mso-position-vertical-relative:paragraph;z-index:-17802240" type="#_x0000_t202" id="docshape152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4752">
                <wp:simplePos x="0" y="0"/>
                <wp:positionH relativeFrom="page">
                  <wp:posOffset>1328775</wp:posOffset>
                </wp:positionH>
                <wp:positionV relativeFrom="paragraph">
                  <wp:posOffset>132435</wp:posOffset>
                </wp:positionV>
                <wp:extent cx="20320" cy="64135"/>
                <wp:effectExtent l="0" t="0" r="0" b="0"/>
                <wp:wrapNone/>
                <wp:docPr id="166" name="Textbox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Textbox 166"/>
                      <wps:cNvSpPr txBox="1"/>
                      <wps:spPr>
                        <a:xfrm>
                          <a:off x="0" y="0"/>
                          <a:ext cx="2032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627998pt;margin-top:10.427965pt;width:1.6pt;height:5.05pt;mso-position-horizontal-relative:page;mso-position-vertical-relative:paragraph;z-index:-17801728" type="#_x0000_t202" id="docshape153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5264">
                <wp:simplePos x="0" y="0"/>
                <wp:positionH relativeFrom="page">
                  <wp:posOffset>2806103</wp:posOffset>
                </wp:positionH>
                <wp:positionV relativeFrom="paragraph">
                  <wp:posOffset>59725</wp:posOffset>
                </wp:positionV>
                <wp:extent cx="104775" cy="149860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104775" cy="149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 w:eastAsia="DejaVu Sans"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0"/>
                              </w:rPr>
                              <w:t>∈</w:t>
                            </w:r>
                            <w:r>
                              <w:rPr>
                                <w:rFonts w:ascii="DejaVu Sans" w:hAnsi="DejaVu Sans" w:eastAsia="DejaVu Sans"/>
                                <w:spacing w:val="-5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0.953003pt;margin-top:4.702803pt;width:8.25pt;height:11.8pt;mso-position-horizontal-relative:page;mso-position-vertical-relative:paragraph;z-index:-17801216" type="#_x0000_t202" id="docshape154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rFonts w:ascii="DejaVu Sans" w:hAnsi="DejaVu Sans" w:eastAsia="DejaVu Sans"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0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0"/>
                        </w:rPr>
                        <w:t>∈</w:t>
                      </w:r>
                      <w:r>
                        <w:rPr>
                          <w:rFonts w:ascii="DejaVu Sans" w:hAnsi="DejaVu Sans" w:eastAsia="DejaVu Sans"/>
                          <w:spacing w:val="-5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5776">
                <wp:simplePos x="0" y="0"/>
                <wp:positionH relativeFrom="page">
                  <wp:posOffset>3077679</wp:posOffset>
                </wp:positionH>
                <wp:positionV relativeFrom="paragraph">
                  <wp:posOffset>132435</wp:posOffset>
                </wp:positionV>
                <wp:extent cx="20320" cy="64135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2032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2.337006pt;margin-top:10.427965pt;width:1.6pt;height:5.05pt;mso-position-horizontal-relative:page;mso-position-vertical-relative:paragraph;z-index:-17800704" type="#_x0000_t202" id="docshape155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6288">
                <wp:simplePos x="0" y="0"/>
                <wp:positionH relativeFrom="page">
                  <wp:posOffset>3185007</wp:posOffset>
                </wp:positionH>
                <wp:positionV relativeFrom="paragraph">
                  <wp:posOffset>132435</wp:posOffset>
                </wp:positionV>
                <wp:extent cx="20320" cy="64135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2032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0.787994pt;margin-top:10.427965pt;width:1.6pt;height:5.05pt;mso-position-horizontal-relative:page;mso-position-vertical-relative:paragraph;z-index:-17800192" type="#_x0000_t202" id="docshape156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6800">
                <wp:simplePos x="0" y="0"/>
                <wp:positionH relativeFrom="page">
                  <wp:posOffset>3320110</wp:posOffset>
                </wp:positionH>
                <wp:positionV relativeFrom="paragraph">
                  <wp:posOffset>132435</wp:posOffset>
                </wp:positionV>
                <wp:extent cx="20320" cy="64135"/>
                <wp:effectExtent l="0" t="0" r="0" b="0"/>
                <wp:wrapNone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2032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1.425995pt;margin-top:10.427965pt;width:1.6pt;height:5.05pt;mso-position-horizontal-relative:page;mso-position-vertical-relative:paragraph;z-index:-17799680" type="#_x0000_t202" id="docshape157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7312">
                <wp:simplePos x="0" y="0"/>
                <wp:positionH relativeFrom="page">
                  <wp:posOffset>481469</wp:posOffset>
                </wp:positionH>
                <wp:positionV relativeFrom="paragraph">
                  <wp:posOffset>99476</wp:posOffset>
                </wp:positionV>
                <wp:extent cx="3193415" cy="213360"/>
                <wp:effectExtent l="0" t="0" r="0" b="0"/>
                <wp:wrapNone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3193415" cy="213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0"/>
                                <w:sz w:val="14"/>
                              </w:rPr>
                              <w:t>true</w:t>
                            </w:r>
                            <w:r>
                              <w:rPr>
                                <w:spacing w:val="66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spacing w:val="66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optimal</w:t>
                            </w:r>
                            <w:r>
                              <w:rPr>
                                <w:spacing w:val="79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solution</w:t>
                            </w:r>
                            <w:r>
                              <w:rPr>
                                <w:spacing w:val="66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since</w:t>
                            </w:r>
                            <w:r>
                              <w:rPr>
                                <w:spacing w:val="66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4"/>
                              </w:rPr>
                              <w:t>𝑠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4"/>
                              </w:rPr>
                              <w:t>&gt;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4"/>
                              </w:rPr>
                              <w:t>𝑐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45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sz w:val="14"/>
                              </w:rPr>
                              <w:t>∀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4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10"/>
                                <w:sz w:val="14"/>
                              </w:rPr>
                              <w:t>∈</w:t>
                            </w:r>
                            <w:r>
                              <w:rPr>
                                <w:rFonts w:ascii="STIX Math" w:hAnsi="STIX Math" w:eastAsia="STIX Math"/>
                                <w:spacing w:val="1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DejaVu Sans" w:hAnsi="DejaVu Sans" w:eastAsia="DejaVu Sans"/>
                                <w:w w:val="110"/>
                                <w:sz w:val="14"/>
                              </w:rPr>
                              <w:t>S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.</w:t>
                            </w:r>
                            <w:r>
                              <w:rPr>
                                <w:spacing w:val="67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Hence,</w:t>
                            </w:r>
                            <w:r>
                              <w:rPr>
                                <w:spacing w:val="66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spacing w:val="66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total</w:t>
                            </w:r>
                            <w:r>
                              <w:rPr>
                                <w:spacing w:val="66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cost</w:t>
                            </w:r>
                            <w:r>
                              <w:rPr>
                                <w:spacing w:val="66"/>
                                <w:w w:val="15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7"/>
                                <w:w w:val="110"/>
                                <w:sz w:val="14"/>
                              </w:rPr>
                              <w:t>is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7.832803pt;width:251.45pt;height:16.8pt;mso-position-horizontal-relative:page;mso-position-vertical-relative:paragraph;z-index:-17799168" type="#_x0000_t202" id="docshape158" filled="false" stroked="false">
                <v:textbox inset="0,0,0,0">
                  <w:txbxContent>
                    <w:p>
                      <w:pPr>
                        <w:spacing w:line="336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w w:val="110"/>
                          <w:sz w:val="14"/>
                        </w:rPr>
                        <w:t>true</w:t>
                      </w:r>
                      <w:r>
                        <w:rPr>
                          <w:spacing w:val="66"/>
                          <w:w w:val="15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for</w:t>
                      </w:r>
                      <w:r>
                        <w:rPr>
                          <w:spacing w:val="66"/>
                          <w:w w:val="15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optimal</w:t>
                      </w:r>
                      <w:r>
                        <w:rPr>
                          <w:spacing w:val="79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solution</w:t>
                      </w:r>
                      <w:r>
                        <w:rPr>
                          <w:spacing w:val="66"/>
                          <w:w w:val="15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since</w:t>
                      </w:r>
                      <w:r>
                        <w:rPr>
                          <w:spacing w:val="66"/>
                          <w:w w:val="150"/>
                          <w:sz w:val="14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4"/>
                        </w:rPr>
                        <w:t>𝑠</w:t>
                      </w:r>
                      <w:r>
                        <w:rPr>
                          <w:rFonts w:ascii="STIX Math" w:hAnsi="STIX Math" w:eastAsia="STIX Math"/>
                          <w:i/>
                          <w:spacing w:val="2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4"/>
                        </w:rPr>
                        <w:t>&gt;</w:t>
                      </w:r>
                      <w:r>
                        <w:rPr>
                          <w:rFonts w:ascii="STIX Math" w:hAnsi="STIX Math" w:eastAsia="STIX Math"/>
                          <w:i/>
                          <w:spacing w:val="2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4"/>
                        </w:rPr>
                        <w:t>𝑐</w:t>
                      </w:r>
                      <w:r>
                        <w:rPr>
                          <w:rFonts w:ascii="STIX Math" w:hAnsi="STIX Math" w:eastAsia="STIX Math"/>
                          <w:i/>
                          <w:spacing w:val="45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0"/>
                          <w:sz w:val="14"/>
                        </w:rPr>
                        <w:t>∀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4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i/>
                          <w:spacing w:val="2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10"/>
                          <w:sz w:val="14"/>
                        </w:rPr>
                        <w:t>∈</w:t>
                      </w:r>
                      <w:r>
                        <w:rPr>
                          <w:rFonts w:ascii="STIX Math" w:hAnsi="STIX Math" w:eastAsia="STIX Math"/>
                          <w:spacing w:val="1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rFonts w:ascii="DejaVu Sans" w:hAnsi="DejaVu Sans" w:eastAsia="DejaVu Sans"/>
                          <w:w w:val="110"/>
                          <w:sz w:val="14"/>
                        </w:rPr>
                        <w:t>S</w:t>
                      </w:r>
                      <w:r>
                        <w:rPr>
                          <w:w w:val="110"/>
                          <w:sz w:val="14"/>
                        </w:rPr>
                        <w:t>.</w:t>
                      </w:r>
                      <w:r>
                        <w:rPr>
                          <w:spacing w:val="67"/>
                          <w:w w:val="15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Hence,</w:t>
                      </w:r>
                      <w:r>
                        <w:rPr>
                          <w:spacing w:val="66"/>
                          <w:w w:val="15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the</w:t>
                      </w:r>
                      <w:r>
                        <w:rPr>
                          <w:spacing w:val="66"/>
                          <w:w w:val="15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total</w:t>
                      </w:r>
                      <w:r>
                        <w:rPr>
                          <w:spacing w:val="66"/>
                          <w:w w:val="15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cost</w:t>
                      </w:r>
                      <w:r>
                        <w:rPr>
                          <w:spacing w:val="66"/>
                          <w:w w:val="150"/>
                          <w:sz w:val="14"/>
                        </w:rPr>
                        <w:t> </w:t>
                      </w:r>
                      <w:r>
                        <w:rPr>
                          <w:spacing w:val="-7"/>
                          <w:w w:val="110"/>
                          <w:sz w:val="14"/>
                        </w:rPr>
                        <w:t>is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cs="STIX Math" w:eastAsia="STIX Math"/>
          <w:i/>
          <w:iCs/>
          <w:w w:val="105"/>
          <w:sz w:val="14"/>
          <w:szCs w:val="14"/>
        </w:rPr>
        <w:t>𝑠</w:t>
      </w:r>
      <w:r>
        <w:rPr>
          <w:rFonts w:ascii="DejaVu Sans" w:hAnsi="DejaVu Sans" w:cs="DejaVu Sans" w:eastAsia="DejaVu Sans"/>
          <w:w w:val="105"/>
          <w:position w:val="11"/>
          <w:sz w:val="14"/>
          <w:szCs w:val="14"/>
        </w:rPr>
        <w:t>[</w:t>
      </w:r>
      <w:r>
        <w:rPr>
          <w:rFonts w:ascii="STIX Math" w:hAnsi="STIX Math" w:cs="STIX Math" w:eastAsia="STIX Math"/>
          <w:i/>
          <w:iCs/>
          <w:w w:val="105"/>
          <w:sz w:val="14"/>
          <w:szCs w:val="14"/>
        </w:rPr>
        <w:t>𝑄</w:t>
      </w:r>
      <w:r>
        <w:rPr>
          <w:rFonts w:ascii="STIX Math" w:hAnsi="STIX Math" w:cs="STIX Math" w:eastAsia="STIX Math"/>
          <w:i/>
          <w:iCs/>
          <w:spacing w:val="4"/>
          <w:w w:val="110"/>
          <w:sz w:val="14"/>
          <w:szCs w:val="14"/>
        </w:rPr>
        <w:t> </w:t>
      </w:r>
      <w:r>
        <w:rPr>
          <w:rFonts w:ascii="STIX Math" w:hAnsi="STIX Math" w:cs="STIX Math" w:eastAsia="STIX Math"/>
          <w:w w:val="110"/>
          <w:sz w:val="14"/>
          <w:szCs w:val="14"/>
        </w:rPr>
        <w:t>−</w:t>
      </w:r>
      <w:r>
        <w:rPr>
          <w:rFonts w:ascii="STIX Math" w:hAnsi="STIX Math" w:cs="STIX Math" w:eastAsia="STIX Math"/>
          <w:spacing w:val="5"/>
          <w:w w:val="110"/>
          <w:sz w:val="14"/>
          <w:szCs w:val="14"/>
        </w:rPr>
        <w:t> </w:t>
      </w:r>
      <w:r>
        <w:rPr>
          <w:rFonts w:ascii="DejaVu Sans" w:hAnsi="DejaVu Sans" w:cs="DejaVu Sans" w:eastAsia="DejaVu Sans"/>
          <w:spacing w:val="-12"/>
          <w:w w:val="110"/>
          <w:position w:val="10"/>
          <w:sz w:val="14"/>
          <w:szCs w:val="14"/>
        </w:rPr>
        <w:t>∑</w:t>
      </w:r>
      <w:r>
        <w:rPr>
          <w:rFonts w:ascii="DejaVu Sans" w:hAnsi="DejaVu Sans" w:cs="DejaVu Sans" w:eastAsia="DejaVu Sans"/>
          <w:position w:val="10"/>
          <w:sz w:val="14"/>
          <w:szCs w:val="14"/>
        </w:rPr>
        <w:tab/>
      </w:r>
      <w:r>
        <w:rPr>
          <w:rFonts w:ascii="DejaVu Sans" w:hAnsi="DejaVu Sans" w:cs="DejaVu Sans" w:eastAsia="DejaVu Sans"/>
          <w:w w:val="105"/>
          <w:sz w:val="14"/>
          <w:szCs w:val="14"/>
        </w:rPr>
        <w:t>𝔼</w:t>
      </w:r>
      <w:r>
        <w:rPr>
          <w:rFonts w:ascii="DejaVu Sans" w:hAnsi="DejaVu Sans" w:cs="DejaVu Sans" w:eastAsia="DejaVu Sans"/>
          <w:w w:val="105"/>
          <w:position w:val="11"/>
          <w:sz w:val="14"/>
          <w:szCs w:val="14"/>
        </w:rPr>
        <w:t>[</w:t>
      </w:r>
      <w:r>
        <w:rPr>
          <w:rFonts w:ascii="STIX Math" w:hAnsi="STIX Math" w:cs="STIX Math" w:eastAsia="STIX Math"/>
          <w:i/>
          <w:iCs/>
          <w:w w:val="105"/>
          <w:sz w:val="14"/>
          <w:szCs w:val="14"/>
        </w:rPr>
        <w:t>𝑌</w:t>
      </w:r>
      <w:r>
        <w:rPr>
          <w:rFonts w:ascii="STIX Math" w:hAnsi="STIX Math" w:cs="STIX Math" w:eastAsia="STIX Math"/>
          <w:i/>
          <w:iCs/>
          <w:spacing w:val="6"/>
          <w:w w:val="105"/>
          <w:sz w:val="14"/>
          <w:szCs w:val="14"/>
        </w:rPr>
        <w:t> </w:t>
      </w:r>
      <w:r>
        <w:rPr>
          <w:rFonts w:ascii="STIX Math" w:hAnsi="STIX Math" w:cs="STIX Math" w:eastAsia="STIX Math"/>
          <w:w w:val="105"/>
          <w:sz w:val="14"/>
          <w:szCs w:val="14"/>
        </w:rPr>
        <w:t>(</w:t>
      </w:r>
      <w:r>
        <w:rPr>
          <w:rFonts w:ascii="STIX Math" w:hAnsi="STIX Math" w:cs="STIX Math" w:eastAsia="STIX Math"/>
          <w:i/>
          <w:iCs/>
          <w:w w:val="105"/>
          <w:sz w:val="14"/>
          <w:szCs w:val="14"/>
        </w:rPr>
        <w:t>𝑥</w:t>
      </w:r>
      <w:r>
        <w:rPr>
          <w:rFonts w:ascii="STIX Math" w:hAnsi="STIX Math" w:cs="STIX Math" w:eastAsia="STIX Math"/>
          <w:i/>
          <w:iCs/>
          <w:spacing w:val="7"/>
          <w:w w:val="105"/>
          <w:sz w:val="14"/>
          <w:szCs w:val="14"/>
        </w:rPr>
        <w:t> </w:t>
      </w:r>
      <w:r>
        <w:rPr>
          <w:rFonts w:ascii="STIX Math" w:hAnsi="STIX Math" w:cs="STIX Math" w:eastAsia="STIX Math"/>
          <w:i/>
          <w:iCs/>
          <w:w w:val="105"/>
          <w:sz w:val="14"/>
          <w:szCs w:val="14"/>
        </w:rPr>
        <w:t>,</w:t>
      </w:r>
      <w:r>
        <w:rPr>
          <w:rFonts w:ascii="STIX Math" w:hAnsi="STIX Math" w:cs="STIX Math" w:eastAsia="STIX Math"/>
          <w:i/>
          <w:iCs/>
          <w:spacing w:val="-11"/>
          <w:w w:val="105"/>
          <w:sz w:val="14"/>
          <w:szCs w:val="14"/>
        </w:rPr>
        <w:t> </w:t>
      </w:r>
      <w:r>
        <w:rPr>
          <w:rFonts w:ascii="STIX Math" w:hAnsi="STIX Math" w:cs="STIX Math" w:eastAsia="STIX Math"/>
          <w:i/>
          <w:iCs/>
          <w:w w:val="105"/>
          <w:sz w:val="14"/>
          <w:szCs w:val="14"/>
        </w:rPr>
        <w:t>𝑍</w:t>
      </w:r>
      <w:r>
        <w:rPr>
          <w:rFonts w:ascii="STIX Math" w:hAnsi="STIX Math" w:cs="STIX Math" w:eastAsia="STIX Math"/>
          <w:i/>
          <w:iCs/>
          <w:spacing w:val="6"/>
          <w:w w:val="105"/>
          <w:sz w:val="14"/>
          <w:szCs w:val="14"/>
        </w:rPr>
        <w:t> </w:t>
      </w:r>
      <w:r>
        <w:rPr>
          <w:rFonts w:ascii="STIX Math" w:hAnsi="STIX Math" w:cs="STIX Math" w:eastAsia="STIX Math"/>
          <w:w w:val="105"/>
          <w:sz w:val="14"/>
          <w:szCs w:val="14"/>
        </w:rPr>
        <w:t>)</w:t>
      </w:r>
      <w:r>
        <w:rPr>
          <w:rFonts w:ascii="DejaVu Sans" w:hAnsi="DejaVu Sans" w:cs="DejaVu Sans" w:eastAsia="DejaVu Sans"/>
          <w:w w:val="105"/>
          <w:position w:val="11"/>
          <w:sz w:val="14"/>
          <w:szCs w:val="14"/>
        </w:rPr>
        <w:t>]]</w:t>
      </w:r>
      <w:r>
        <w:rPr>
          <w:rFonts w:ascii="STIX Math" w:hAnsi="STIX Math" w:cs="STIX Math" w:eastAsia="STIX Math"/>
          <w:w w:val="105"/>
          <w:position w:val="9"/>
          <w:sz w:val="10"/>
          <w:szCs w:val="10"/>
        </w:rPr>
        <w:t>+</w:t>
      </w:r>
      <w:r>
        <w:rPr>
          <w:rFonts w:ascii="STIX Math" w:hAnsi="STIX Math" w:cs="STIX Math" w:eastAsia="STIX Math"/>
          <w:spacing w:val="-15"/>
          <w:w w:val="105"/>
          <w:position w:val="9"/>
          <w:sz w:val="10"/>
          <w:szCs w:val="10"/>
        </w:rPr>
        <w:t> </w:t>
      </w:r>
      <w:r>
        <w:rPr>
          <w:w w:val="105"/>
          <w:sz w:val="14"/>
          <w:szCs w:val="14"/>
        </w:rPr>
        <w:t>,</w:t>
      </w:r>
      <w:r>
        <w:rPr>
          <w:spacing w:val="41"/>
          <w:w w:val="105"/>
          <w:sz w:val="14"/>
          <w:szCs w:val="14"/>
        </w:rPr>
        <w:t> </w:t>
      </w:r>
      <w:r>
        <w:rPr>
          <w:w w:val="105"/>
          <w:sz w:val="14"/>
          <w:szCs w:val="14"/>
        </w:rPr>
        <w:t>so</w:t>
      </w:r>
      <w:r>
        <w:rPr>
          <w:spacing w:val="40"/>
          <w:w w:val="105"/>
          <w:sz w:val="14"/>
          <w:szCs w:val="14"/>
        </w:rPr>
        <w:t> </w:t>
      </w:r>
      <w:r>
        <w:rPr>
          <w:w w:val="105"/>
          <w:sz w:val="14"/>
          <w:szCs w:val="14"/>
        </w:rPr>
        <w:t>that</w:t>
      </w:r>
      <w:r>
        <w:rPr>
          <w:spacing w:val="41"/>
          <w:w w:val="105"/>
          <w:sz w:val="14"/>
          <w:szCs w:val="14"/>
        </w:rPr>
        <w:t> </w:t>
      </w:r>
      <w:r>
        <w:rPr>
          <w:w w:val="105"/>
          <w:sz w:val="14"/>
          <w:szCs w:val="14"/>
        </w:rPr>
        <w:t>the</w:t>
      </w:r>
      <w:r>
        <w:rPr>
          <w:spacing w:val="41"/>
          <w:w w:val="105"/>
          <w:sz w:val="14"/>
          <w:szCs w:val="14"/>
        </w:rPr>
        <w:t> </w:t>
      </w:r>
      <w:r>
        <w:rPr>
          <w:w w:val="105"/>
          <w:sz w:val="14"/>
          <w:szCs w:val="14"/>
        </w:rPr>
        <w:t>constraint</w:t>
      </w:r>
      <w:r>
        <w:rPr>
          <w:spacing w:val="40"/>
          <w:w w:val="105"/>
          <w:sz w:val="14"/>
          <w:szCs w:val="14"/>
        </w:rPr>
        <w:t> </w:t>
      </w:r>
      <w:r>
        <w:rPr>
          <w:rFonts w:ascii="STIX Math" w:hAnsi="STIX Math" w:cs="STIX Math" w:eastAsia="STIX Math"/>
          <w:i/>
          <w:iCs/>
          <w:w w:val="105"/>
          <w:sz w:val="14"/>
          <w:szCs w:val="14"/>
        </w:rPr>
        <w:t>𝑄</w:t>
      </w:r>
      <w:r>
        <w:rPr>
          <w:rFonts w:ascii="STIX Math" w:hAnsi="STIX Math" w:cs="STIX Math" w:eastAsia="STIX Math"/>
          <w:i/>
          <w:iCs/>
          <w:spacing w:val="6"/>
          <w:w w:val="105"/>
          <w:sz w:val="14"/>
          <w:szCs w:val="14"/>
        </w:rPr>
        <w:t> </w:t>
      </w:r>
      <w:r>
        <w:rPr>
          <w:rFonts w:ascii="DejaVu Sans" w:hAnsi="DejaVu Sans" w:cs="DejaVu Sans" w:eastAsia="DejaVu Sans"/>
          <w:w w:val="105"/>
          <w:sz w:val="14"/>
          <w:szCs w:val="14"/>
        </w:rPr>
        <w:t>⩽</w:t>
      </w:r>
      <w:r>
        <w:rPr>
          <w:rFonts w:ascii="DejaVu Sans" w:hAnsi="DejaVu Sans" w:cs="DejaVu Sans" w:eastAsia="DejaVu Sans"/>
          <w:spacing w:val="-5"/>
          <w:w w:val="105"/>
          <w:sz w:val="14"/>
          <w:szCs w:val="14"/>
        </w:rPr>
        <w:t> </w:t>
      </w:r>
      <w:r>
        <w:rPr>
          <w:rFonts w:ascii="DejaVu Sans" w:hAnsi="DejaVu Sans" w:cs="DejaVu Sans" w:eastAsia="DejaVu Sans"/>
          <w:spacing w:val="-10"/>
          <w:w w:val="110"/>
          <w:position w:val="10"/>
          <w:sz w:val="14"/>
          <w:szCs w:val="14"/>
        </w:rPr>
        <w:t>∑</w:t>
      </w:r>
      <w:r>
        <w:rPr>
          <w:rFonts w:ascii="DejaVu Sans" w:hAnsi="DejaVu Sans" w:cs="DejaVu Sans" w:eastAsia="DejaVu Sans"/>
          <w:position w:val="10"/>
          <w:sz w:val="14"/>
          <w:szCs w:val="14"/>
        </w:rPr>
        <w:tab/>
      </w:r>
      <w:r>
        <w:rPr>
          <w:rFonts w:ascii="DejaVu Sans" w:hAnsi="DejaVu Sans" w:cs="DejaVu Sans" w:eastAsia="DejaVu Sans"/>
          <w:w w:val="105"/>
          <w:sz w:val="14"/>
          <w:szCs w:val="14"/>
        </w:rPr>
        <w:t>𝔼</w:t>
      </w:r>
      <w:r>
        <w:rPr>
          <w:rFonts w:ascii="DejaVu Sans" w:hAnsi="DejaVu Sans" w:cs="DejaVu Sans" w:eastAsia="DejaVu Sans"/>
          <w:w w:val="105"/>
          <w:position w:val="11"/>
          <w:sz w:val="14"/>
          <w:szCs w:val="14"/>
        </w:rPr>
        <w:t>[</w:t>
      </w:r>
      <w:r>
        <w:rPr>
          <w:rFonts w:ascii="STIX Math" w:hAnsi="STIX Math" w:cs="STIX Math" w:eastAsia="STIX Math"/>
          <w:i/>
          <w:iCs/>
          <w:w w:val="105"/>
          <w:sz w:val="14"/>
          <w:szCs w:val="14"/>
        </w:rPr>
        <w:t>𝑌</w:t>
      </w:r>
      <w:r>
        <w:rPr>
          <w:rFonts w:ascii="STIX Math" w:hAnsi="STIX Math" w:cs="STIX Math" w:eastAsia="STIX Math"/>
          <w:i/>
          <w:iCs/>
          <w:spacing w:val="-6"/>
          <w:w w:val="105"/>
          <w:sz w:val="14"/>
          <w:szCs w:val="14"/>
        </w:rPr>
        <w:t> </w:t>
      </w:r>
      <w:r>
        <w:rPr>
          <w:rFonts w:ascii="STIX Math" w:hAnsi="STIX Math" w:cs="STIX Math" w:eastAsia="STIX Math"/>
          <w:w w:val="105"/>
          <w:sz w:val="14"/>
          <w:szCs w:val="14"/>
        </w:rPr>
        <w:t>(</w:t>
      </w:r>
      <w:r>
        <w:rPr>
          <w:rFonts w:ascii="STIX Math" w:hAnsi="STIX Math" w:cs="STIX Math" w:eastAsia="STIX Math"/>
          <w:i/>
          <w:iCs/>
          <w:w w:val="105"/>
          <w:sz w:val="14"/>
          <w:szCs w:val="14"/>
        </w:rPr>
        <w:t>𝑥</w:t>
      </w:r>
      <w:r>
        <w:rPr>
          <w:rFonts w:ascii="STIX Math" w:hAnsi="STIX Math" w:cs="STIX Math" w:eastAsia="STIX Math"/>
          <w:i/>
          <w:iCs/>
          <w:spacing w:val="-2"/>
          <w:w w:val="105"/>
          <w:sz w:val="14"/>
          <w:szCs w:val="14"/>
        </w:rPr>
        <w:t> </w:t>
      </w:r>
      <w:r>
        <w:rPr>
          <w:rFonts w:ascii="STIX Math" w:hAnsi="STIX Math" w:cs="STIX Math" w:eastAsia="STIX Math"/>
          <w:i/>
          <w:iCs/>
          <w:w w:val="105"/>
          <w:sz w:val="14"/>
          <w:szCs w:val="14"/>
        </w:rPr>
        <w:t>,</w:t>
      </w:r>
      <w:r>
        <w:rPr>
          <w:rFonts w:ascii="STIX Math" w:hAnsi="STIX Math" w:cs="STIX Math" w:eastAsia="STIX Math"/>
          <w:i/>
          <w:iCs/>
          <w:spacing w:val="-12"/>
          <w:w w:val="105"/>
          <w:sz w:val="14"/>
          <w:szCs w:val="14"/>
        </w:rPr>
        <w:t> </w:t>
      </w:r>
      <w:r>
        <w:rPr>
          <w:rFonts w:ascii="STIX Math" w:hAnsi="STIX Math" w:cs="STIX Math" w:eastAsia="STIX Math"/>
          <w:i/>
          <w:iCs/>
          <w:w w:val="105"/>
          <w:sz w:val="14"/>
          <w:szCs w:val="14"/>
        </w:rPr>
        <w:t>𝑍</w:t>
      </w:r>
      <w:r>
        <w:rPr>
          <w:rFonts w:ascii="STIX Math" w:hAnsi="STIX Math" w:cs="STIX Math" w:eastAsia="STIX Math"/>
          <w:i/>
          <w:iCs/>
          <w:spacing w:val="-2"/>
          <w:w w:val="105"/>
          <w:sz w:val="14"/>
          <w:szCs w:val="14"/>
        </w:rPr>
        <w:t> </w:t>
      </w:r>
      <w:r>
        <w:rPr>
          <w:rFonts w:ascii="STIX Math" w:hAnsi="STIX Math" w:cs="STIX Math" w:eastAsia="STIX Math"/>
          <w:w w:val="105"/>
          <w:sz w:val="14"/>
          <w:szCs w:val="14"/>
        </w:rPr>
        <w:t>)</w:t>
      </w:r>
      <w:r>
        <w:rPr>
          <w:rFonts w:ascii="DejaVu Sans" w:hAnsi="DejaVu Sans" w:cs="DejaVu Sans" w:eastAsia="DejaVu Sans"/>
          <w:w w:val="105"/>
          <w:position w:val="11"/>
          <w:sz w:val="14"/>
          <w:szCs w:val="14"/>
        </w:rPr>
        <w:t>]</w:t>
      </w:r>
      <w:r>
        <w:rPr>
          <w:rFonts w:ascii="DejaVu Sans" w:hAnsi="DejaVu Sans" w:cs="DejaVu Sans" w:eastAsia="DejaVu Sans"/>
          <w:spacing w:val="11"/>
          <w:w w:val="105"/>
          <w:position w:val="11"/>
          <w:sz w:val="14"/>
          <w:szCs w:val="14"/>
        </w:rPr>
        <w:t> </w:t>
      </w:r>
      <w:r>
        <w:rPr>
          <w:spacing w:val="-2"/>
          <w:w w:val="105"/>
          <w:sz w:val="14"/>
          <w:szCs w:val="14"/>
        </w:rPr>
        <w:t>holds</w:t>
      </w:r>
    </w:p>
    <w:p>
      <w:pPr>
        <w:spacing w:after="0" w:line="326" w:lineRule="exact"/>
        <w:jc w:val="left"/>
        <w:rPr>
          <w:sz w:val="14"/>
          <w:szCs w:val="14"/>
        </w:rPr>
        <w:sectPr>
          <w:type w:val="continuous"/>
          <w:pgSz w:w="11910" w:h="15880"/>
          <w:pgMar w:header="668" w:footer="380" w:top="620" w:bottom="280" w:left="640" w:right="560"/>
        </w:sectPr>
      </w:pPr>
    </w:p>
    <w:p>
      <w:pPr>
        <w:spacing w:line="206" w:lineRule="exact" w:before="0"/>
        <w:ind w:left="0" w:right="406" w:firstLine="0"/>
        <w:jc w:val="right"/>
        <w:rPr>
          <w:rFonts w:asci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7824">
                <wp:simplePos x="0" y="0"/>
                <wp:positionH relativeFrom="page">
                  <wp:posOffset>695439</wp:posOffset>
                </wp:positionH>
                <wp:positionV relativeFrom="paragraph">
                  <wp:posOffset>103110</wp:posOffset>
                </wp:positionV>
                <wp:extent cx="2978785" cy="129539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2978785" cy="1295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4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4"/>
                              </w:rPr>
                              <w:t>𝑐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position w:val="-3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5"/>
                                <w:w w:val="105"/>
                                <w:position w:val="-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" w:eastAsia="DejaVu Sans"/>
                                <w:w w:val="105"/>
                                <w:sz w:val="14"/>
                              </w:rPr>
                              <w:t>𝔼</w:t>
                            </w:r>
                            <w:r>
                              <w:rPr>
                                <w:rFonts w:ascii="DejaVu Sans" w:eastAsia="DejaVu Sans"/>
                                <w:spacing w:val="27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4"/>
                              </w:rPr>
                              <w:t>𝑌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position w:val="-3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2"/>
                                <w:w w:val="105"/>
                                <w:position w:val="-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05"/>
                                <w:sz w:val="14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4"/>
                              </w:rPr>
                              <w:t>𝑥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position w:val="-3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4"/>
                              </w:rPr>
                              <w:t>,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sz w:val="14"/>
                              </w:rPr>
                              <w:t>𝑍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05"/>
                                <w:position w:val="-3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4"/>
                                <w:w w:val="105"/>
                                <w:position w:val="-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0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STIX Math" w:eastAsia="STIX Math"/>
                                <w:spacing w:val="34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,</w:t>
                            </w:r>
                            <w:r>
                              <w:rPr>
                                <w:spacing w:val="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spacing w:val="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 w:eastAsia="Times New Roman"/>
                                <w:b/>
                                <w:w w:val="105"/>
                                <w:sz w:val="14"/>
                              </w:rPr>
                              <w:t>x</w:t>
                            </w:r>
                            <w:r>
                              <w:rPr>
                                <w:rFonts w:ascii="Times New Roman" w:eastAsia="Times New Roman"/>
                                <w:b/>
                                <w:spacing w:val="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spacing w:val="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optimal.</w:t>
                            </w:r>
                            <w:r>
                              <w:rPr>
                                <w:spacing w:val="6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Therefore,</w:t>
                            </w:r>
                            <w:r>
                              <w:rPr>
                                <w:spacing w:val="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we</w:t>
                            </w:r>
                            <w:r>
                              <w:rPr>
                                <w:spacing w:val="6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spacing w:val="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rewrite</w:t>
                            </w:r>
                            <w:r>
                              <w:rPr>
                                <w:spacing w:val="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spacing w:val="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spacing w:val="5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4"/>
                              </w:rPr>
                              <w:t>prob-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758999pt;margin-top:8.118917pt;width:234.55pt;height:10.2pt;mso-position-horizontal-relative:page;mso-position-vertical-relative:paragraph;z-index:-17798656" type="#_x0000_t202" id="docshape159" filled="false" stroked="false">
                <v:textbox inset="0,0,0,0">
                  <w:txbxContent>
                    <w:p>
                      <w:pPr>
                        <w:spacing w:line="204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STIX Math" w:eastAsia="STIX Math"/>
                          <w:i/>
                          <w:w w:val="105"/>
                          <w:sz w:val="14"/>
                        </w:rPr>
                        <w:t>𝑐</w:t>
                      </w:r>
                      <w:r>
                        <w:rPr>
                          <w:rFonts w:ascii="STIX Math" w:eastAsia="STIX Math"/>
                          <w:i/>
                          <w:w w:val="105"/>
                          <w:position w:val="-3"/>
                          <w:sz w:val="10"/>
                        </w:rPr>
                        <w:t>𝑖</w:t>
                      </w:r>
                      <w:r>
                        <w:rPr>
                          <w:rFonts w:ascii="STIX Math" w:eastAsia="STIX Math"/>
                          <w:i/>
                          <w:spacing w:val="-15"/>
                          <w:w w:val="105"/>
                          <w:position w:val="-3"/>
                          <w:sz w:val="10"/>
                        </w:rPr>
                        <w:t> </w:t>
                      </w:r>
                      <w:r>
                        <w:rPr>
                          <w:rFonts w:ascii="DejaVu Sans" w:eastAsia="DejaVu Sans"/>
                          <w:w w:val="105"/>
                          <w:sz w:val="14"/>
                        </w:rPr>
                        <w:t>𝔼</w:t>
                      </w:r>
                      <w:r>
                        <w:rPr>
                          <w:rFonts w:ascii="DejaVu Sans" w:eastAsia="DejaVu Sans"/>
                          <w:spacing w:val="27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w w:val="105"/>
                          <w:sz w:val="14"/>
                        </w:rPr>
                        <w:t>𝑌</w:t>
                      </w:r>
                      <w:r>
                        <w:rPr>
                          <w:rFonts w:ascii="STIX Math" w:eastAsia="STIX Math"/>
                          <w:i/>
                          <w:w w:val="105"/>
                          <w:position w:val="-3"/>
                          <w:sz w:val="10"/>
                        </w:rPr>
                        <w:t>𝑖</w:t>
                      </w:r>
                      <w:r>
                        <w:rPr>
                          <w:rFonts w:ascii="STIX Math" w:eastAsia="STIX Math"/>
                          <w:i/>
                          <w:spacing w:val="-12"/>
                          <w:w w:val="105"/>
                          <w:position w:val="-3"/>
                          <w:sz w:val="10"/>
                        </w:rPr>
                        <w:t> </w:t>
                      </w:r>
                      <w:r>
                        <w:rPr>
                          <w:rFonts w:ascii="STIX Math" w:eastAsia="STIX Math"/>
                          <w:w w:val="105"/>
                          <w:sz w:val="14"/>
                        </w:rPr>
                        <w:t>(</w:t>
                      </w:r>
                      <w:r>
                        <w:rPr>
                          <w:rFonts w:ascii="STIX Math" w:eastAsia="STIX Math"/>
                          <w:i/>
                          <w:w w:val="105"/>
                          <w:sz w:val="14"/>
                        </w:rPr>
                        <w:t>𝑥</w:t>
                      </w:r>
                      <w:r>
                        <w:rPr>
                          <w:rFonts w:ascii="STIX Math" w:eastAsia="STIX Math"/>
                          <w:i/>
                          <w:w w:val="105"/>
                          <w:position w:val="-3"/>
                          <w:sz w:val="10"/>
                        </w:rPr>
                        <w:t>𝑖</w:t>
                      </w:r>
                      <w:r>
                        <w:rPr>
                          <w:rFonts w:ascii="STIX Math" w:eastAsia="STIX Math"/>
                          <w:i/>
                          <w:w w:val="105"/>
                          <w:sz w:val="14"/>
                        </w:rPr>
                        <w:t>,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w w:val="105"/>
                          <w:sz w:val="14"/>
                        </w:rPr>
                        <w:t>𝑍</w:t>
                      </w:r>
                      <w:r>
                        <w:rPr>
                          <w:rFonts w:ascii="STIX Math" w:eastAsia="STIX Math"/>
                          <w:i/>
                          <w:w w:val="105"/>
                          <w:position w:val="-3"/>
                          <w:sz w:val="10"/>
                        </w:rPr>
                        <w:t>𝑖</w:t>
                      </w:r>
                      <w:r>
                        <w:rPr>
                          <w:rFonts w:ascii="STIX Math" w:eastAsia="STIX Math"/>
                          <w:i/>
                          <w:spacing w:val="-14"/>
                          <w:w w:val="105"/>
                          <w:position w:val="-3"/>
                          <w:sz w:val="10"/>
                        </w:rPr>
                        <w:t> </w:t>
                      </w:r>
                      <w:r>
                        <w:rPr>
                          <w:rFonts w:ascii="STIX Math" w:eastAsia="STIX Math"/>
                          <w:w w:val="105"/>
                          <w:sz w:val="14"/>
                        </w:rPr>
                        <w:t>)</w:t>
                      </w:r>
                      <w:r>
                        <w:rPr>
                          <w:rFonts w:ascii="STIX Math" w:eastAsia="STIX Math"/>
                          <w:spacing w:val="34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w w:val="105"/>
                          <w:sz w:val="14"/>
                        </w:rPr>
                        <w:t>,</w:t>
                      </w:r>
                      <w:r>
                        <w:rPr>
                          <w:spacing w:val="5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w w:val="105"/>
                          <w:sz w:val="14"/>
                        </w:rPr>
                        <w:t>if</w:t>
                      </w:r>
                      <w:r>
                        <w:rPr>
                          <w:spacing w:val="5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Times New Roman" w:eastAsia="Times New Roman"/>
                          <w:b/>
                          <w:w w:val="105"/>
                          <w:sz w:val="14"/>
                        </w:rPr>
                        <w:t>x</w:t>
                      </w:r>
                      <w:r>
                        <w:rPr>
                          <w:rFonts w:ascii="Times New Roman" w:eastAsia="Times New Roman"/>
                          <w:b/>
                          <w:spacing w:val="5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w w:val="105"/>
                          <w:sz w:val="14"/>
                        </w:rPr>
                        <w:t>is</w:t>
                      </w:r>
                      <w:r>
                        <w:rPr>
                          <w:spacing w:val="5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w w:val="105"/>
                          <w:sz w:val="14"/>
                        </w:rPr>
                        <w:t>optimal.</w:t>
                      </w:r>
                      <w:r>
                        <w:rPr>
                          <w:spacing w:val="6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w w:val="105"/>
                          <w:sz w:val="14"/>
                        </w:rPr>
                        <w:t>Therefore,</w:t>
                      </w:r>
                      <w:r>
                        <w:rPr>
                          <w:spacing w:val="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w w:val="105"/>
                          <w:sz w:val="14"/>
                        </w:rPr>
                        <w:t>we</w:t>
                      </w:r>
                      <w:r>
                        <w:rPr>
                          <w:spacing w:val="6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w w:val="105"/>
                          <w:sz w:val="14"/>
                        </w:rPr>
                        <w:t>can</w:t>
                      </w:r>
                      <w:r>
                        <w:rPr>
                          <w:spacing w:val="5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w w:val="105"/>
                          <w:sz w:val="14"/>
                        </w:rPr>
                        <w:t>rewrite</w:t>
                      </w:r>
                      <w:r>
                        <w:rPr>
                          <w:spacing w:val="5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w w:val="105"/>
                          <w:sz w:val="14"/>
                        </w:rPr>
                        <w:t>the</w:t>
                      </w:r>
                      <w:r>
                        <w:rPr>
                          <w:spacing w:val="5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w w:val="105"/>
                          <w:sz w:val="14"/>
                        </w:rPr>
                        <w:t>following</w:t>
                      </w:r>
                      <w:r>
                        <w:rPr>
                          <w:spacing w:val="5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4"/>
                        </w:rPr>
                        <w:t>prob-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1920">
                <wp:simplePos x="0" y="0"/>
                <wp:positionH relativeFrom="page">
                  <wp:posOffset>481469</wp:posOffset>
                </wp:positionH>
                <wp:positionV relativeFrom="paragraph">
                  <wp:posOffset>36131</wp:posOffset>
                </wp:positionV>
                <wp:extent cx="753745" cy="371475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753745" cy="371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27" w:val="left" w:leader="none"/>
                                <w:tab w:pos="1131" w:val="left" w:leader="none"/>
                              </w:tabs>
                              <w:spacing w:before="12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4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120"/>
                                <w:sz w:val="14"/>
                              </w:rPr>
                              <w:t>∑</w:t>
                            </w:r>
                            <w:r>
                              <w:rPr>
                                <w:rFonts w:ascii="DejaVu Sans" w:hAnsi="DejaVu Sans"/>
                                <w:spacing w:val="63"/>
                                <w:w w:val="12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15"/>
                                <w:position w:val="-13"/>
                                <w:sz w:val="10"/>
                              </w:rPr>
                              <w:t>S</w:t>
                            </w:r>
                            <w:r>
                              <w:rPr>
                                <w:rFonts w:ascii="DejaVu Sans" w:hAnsi="DejaVu Sans"/>
                                <w:position w:val="-13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15"/>
                                <w:position w:val="1"/>
                                <w:sz w:val="14"/>
                              </w:rPr>
                              <w:t>[</w:t>
                            </w:r>
                            <w:r>
                              <w:rPr>
                                <w:rFonts w:ascii="DejaVu Sans" w:hAnsi="DejaVu Sans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8"/>
                                <w:w w:val="115"/>
                                <w:position w:val="1"/>
                                <w:sz w:val="14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2.844995pt;width:59.35pt;height:29.25pt;mso-position-horizontal-relative:page;mso-position-vertical-relative:paragraph;z-index:-17794560" type="#_x0000_t202" id="docshape160" filled="false" stroked="false">
                <v:textbox inset="0,0,0,0">
                  <w:txbxContent>
                    <w:p>
                      <w:pPr>
                        <w:tabs>
                          <w:tab w:pos="527" w:val="left" w:leader="none"/>
                          <w:tab w:pos="1131" w:val="left" w:leader="none"/>
                        </w:tabs>
                        <w:spacing w:before="12"/>
                        <w:ind w:left="0" w:right="0" w:firstLine="0"/>
                        <w:jc w:val="left"/>
                        <w:rPr>
                          <w:rFonts w:ascii="DejaVu Sans" w:hAnsi="DejaVu Sans"/>
                          <w:sz w:val="14"/>
                        </w:rPr>
                      </w:pPr>
                      <w:r>
                        <w:rPr>
                          <w:rFonts w:ascii="DejaVu Sans" w:hAnsi="DejaVu Sans"/>
                          <w:w w:val="120"/>
                          <w:sz w:val="14"/>
                        </w:rPr>
                        <w:t>∑</w:t>
                      </w:r>
                      <w:r>
                        <w:rPr>
                          <w:rFonts w:ascii="DejaVu Sans" w:hAnsi="DejaVu Sans"/>
                          <w:spacing w:val="63"/>
                          <w:w w:val="120"/>
                          <w:sz w:val="14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0"/>
                          <w:w w:val="115"/>
                          <w:position w:val="-13"/>
                          <w:sz w:val="10"/>
                        </w:rPr>
                        <w:t>S</w:t>
                      </w:r>
                      <w:r>
                        <w:rPr>
                          <w:rFonts w:ascii="DejaVu Sans" w:hAnsi="DejaVu Sans"/>
                          <w:position w:val="-13"/>
                          <w:sz w:val="10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0"/>
                          <w:w w:val="115"/>
                          <w:position w:val="1"/>
                          <w:sz w:val="14"/>
                        </w:rPr>
                        <w:t>[</w:t>
                      </w:r>
                      <w:r>
                        <w:rPr>
                          <w:rFonts w:ascii="DejaVu Sans" w:hAnsi="DejaVu Sans"/>
                          <w:position w:val="1"/>
                          <w:sz w:val="14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8"/>
                          <w:w w:val="115"/>
                          <w:position w:val="1"/>
                          <w:sz w:val="14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eastAsia="STIX Math"/>
          <w:i/>
          <w:spacing w:val="-10"/>
          <w:sz w:val="10"/>
        </w:rPr>
        <w:t>𝑖</w:t>
      </w:r>
    </w:p>
    <w:p>
      <w:pPr>
        <w:pStyle w:val="BodyText"/>
        <w:spacing w:line="136" w:lineRule="exact"/>
        <w:ind w:left="249"/>
        <w:rPr>
          <w:rFonts w:ascii="STIX Math"/>
          <w:sz w:val="13"/>
        </w:rPr>
      </w:pPr>
      <w:r>
        <w:rPr>
          <w:rFonts w:ascii="STIX Math"/>
          <w:position w:val="-2"/>
          <w:sz w:val="13"/>
        </w:rPr>
        <mc:AlternateContent>
          <mc:Choice Requires="wps">
            <w:drawing>
              <wp:inline distT="0" distB="0" distL="0" distR="0">
                <wp:extent cx="64135" cy="86995"/>
                <wp:effectExtent l="0" t="0" r="0" b="0"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64135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0"/>
                              </w:rPr>
                              <w:t>∈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05pt;height:6.85pt;mso-position-horizontal-relative:char;mso-position-vertical-relative:line" type="#_x0000_t202" id="docshape161" filled="false" stroked="false">
                <w10:anchorlock/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0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0"/>
                        </w:rPr>
                        <w:t>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TIX Math"/>
          <w:position w:val="-2"/>
          <w:sz w:val="13"/>
        </w:rPr>
      </w:r>
    </w:p>
    <w:p>
      <w:pPr>
        <w:spacing w:line="133" w:lineRule="exact" w:before="27"/>
        <w:ind w:left="118" w:right="0" w:firstLine="0"/>
        <w:jc w:val="left"/>
        <w:rPr>
          <w:sz w:val="14"/>
        </w:rPr>
      </w:pPr>
      <w:bookmarkStart w:name="_bookmark25" w:id="39"/>
      <w:bookmarkEnd w:id="39"/>
      <w:r>
        <w:rPr/>
      </w:r>
      <w:r>
        <w:rPr>
          <w:w w:val="105"/>
          <w:sz w:val="14"/>
        </w:rPr>
        <w:t>lem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as</w:t>
      </w:r>
      <w:r>
        <w:rPr>
          <w:spacing w:val="15"/>
          <w:w w:val="105"/>
          <w:sz w:val="14"/>
        </w:rPr>
        <w:t> </w:t>
      </w:r>
      <w:r>
        <w:rPr>
          <w:rFonts w:ascii="Times New Roman"/>
          <w:b/>
          <w:spacing w:val="-2"/>
          <w:w w:val="105"/>
          <w:sz w:val="14"/>
        </w:rPr>
        <w:t>CEP</w:t>
      </w:r>
      <w:r>
        <w:rPr>
          <w:spacing w:val="-2"/>
          <w:w w:val="105"/>
          <w:sz w:val="14"/>
        </w:rPr>
        <w:t>(</w:t>
      </w:r>
      <w:r>
        <w:rPr>
          <w:rFonts w:ascii="DejaVu Sans"/>
          <w:spacing w:val="-2"/>
          <w:w w:val="105"/>
          <w:sz w:val="14"/>
        </w:rPr>
        <w:t>S</w:t>
      </w:r>
      <w:r>
        <w:rPr>
          <w:spacing w:val="-2"/>
          <w:w w:val="105"/>
          <w:sz w:val="14"/>
        </w:rPr>
        <w:t>):</w:t>
      </w:r>
    </w:p>
    <w:p>
      <w:pPr>
        <w:tabs>
          <w:tab w:pos="1670" w:val="left" w:leader="none"/>
          <w:tab w:pos="2040" w:val="left" w:leader="none"/>
          <w:tab w:pos="2995" w:val="left" w:leader="none"/>
        </w:tabs>
        <w:spacing w:line="349" w:lineRule="exact" w:before="0"/>
        <w:ind w:left="389" w:right="0" w:firstLine="0"/>
        <w:jc w:val="left"/>
        <w:rPr>
          <w:rFonts w:ascii="STIX Math" w:hAnsi="STIX Math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496671</wp:posOffset>
                </wp:positionH>
                <wp:positionV relativeFrom="paragraph">
                  <wp:posOffset>191158</wp:posOffset>
                </wp:positionV>
                <wp:extent cx="142240" cy="124460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14224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4"/>
                              </w:rPr>
                            </w:pPr>
                            <w:r>
                              <w:rPr>
                                <w:rFonts w:ascii="STIX Math"/>
                                <w:spacing w:val="-5"/>
                                <w:sz w:val="14"/>
                              </w:rPr>
                              <w:t>min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108002pt;margin-top:15.051823pt;width:11.2pt;height:9.8pt;mso-position-horizontal-relative:page;mso-position-vertical-relative:paragraph;z-index:15808512" type="#_x0000_t202" id="docshape162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4"/>
                        </w:rPr>
                      </w:pPr>
                      <w:r>
                        <w:rPr>
                          <w:rFonts w:ascii="STIX Math"/>
                          <w:spacing w:val="-5"/>
                          <w:sz w:val="14"/>
                        </w:rPr>
                        <w:t>min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8848">
                <wp:simplePos x="0" y="0"/>
                <wp:positionH relativeFrom="page">
                  <wp:posOffset>657834</wp:posOffset>
                </wp:positionH>
                <wp:positionV relativeFrom="paragraph">
                  <wp:posOffset>256942</wp:posOffset>
                </wp:positionV>
                <wp:extent cx="104775" cy="149860"/>
                <wp:effectExtent l="0" t="0" r="0" b="0"/>
                <wp:wrapNone/>
                <wp:docPr id="176" name="Textbox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Textbox 176"/>
                      <wps:cNvSpPr txBox="1"/>
                      <wps:spPr>
                        <a:xfrm>
                          <a:off x="0" y="0"/>
                          <a:ext cx="104775" cy="149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 w:eastAsia="DejaVu Sans"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0"/>
                              </w:rPr>
                              <w:t>∈</w:t>
                            </w:r>
                            <w:r>
                              <w:rPr>
                                <w:rFonts w:ascii="DejaVu Sans" w:hAnsi="DejaVu Sans" w:eastAsia="DejaVu Sans"/>
                                <w:spacing w:val="-5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798pt;margin-top:20.231703pt;width:8.25pt;height:11.8pt;mso-position-horizontal-relative:page;mso-position-vertical-relative:paragraph;z-index:-17797632" type="#_x0000_t202" id="docshape163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rFonts w:ascii="DejaVu Sans" w:hAnsi="DejaVu Sans" w:eastAsia="DejaVu Sans"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0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0"/>
                        </w:rPr>
                        <w:t>∈</w:t>
                      </w:r>
                      <w:r>
                        <w:rPr>
                          <w:rFonts w:ascii="DejaVu Sans" w:hAnsi="DejaVu Sans" w:eastAsia="DejaVu Sans"/>
                          <w:spacing w:val="-5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19360">
                <wp:simplePos x="0" y="0"/>
                <wp:positionH relativeFrom="page">
                  <wp:posOffset>786422</wp:posOffset>
                </wp:positionH>
                <wp:positionV relativeFrom="paragraph">
                  <wp:posOffset>124065</wp:posOffset>
                </wp:positionV>
                <wp:extent cx="895985" cy="361950"/>
                <wp:effectExtent l="0" t="0" r="0" b="0"/>
                <wp:wrapNone/>
                <wp:docPr id="177" name="Textbox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Textbox 177"/>
                      <wps:cNvSpPr txBox="1"/>
                      <wps:spPr>
                        <a:xfrm>
                          <a:off x="0" y="0"/>
                          <a:ext cx="89598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5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sz w:val="14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05"/>
                                <w:sz w:val="14"/>
                              </w:rPr>
                              <w:t>𝑐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05"/>
                                <w:position w:val="-3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8"/>
                                <w:w w:val="105"/>
                                <w:position w:val="-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DejaVu Sans" w:hAnsi="DejaVu Sans" w:eastAsia="DejaVu Sans"/>
                                <w:spacing w:val="-2"/>
                                <w:w w:val="105"/>
                                <w:sz w:val="14"/>
                              </w:rPr>
                              <w:t>𝔼</w:t>
                            </w:r>
                            <w:r>
                              <w:rPr>
                                <w:rFonts w:ascii="DejaVu Sans" w:hAnsi="DejaVu Sans" w:eastAsia="DejaVu Sans"/>
                                <w:spacing w:val="-2"/>
                                <w:w w:val="105"/>
                                <w:position w:val="11"/>
                                <w:sz w:val="14"/>
                              </w:rPr>
                              <w:t>[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05"/>
                                <w:sz w:val="14"/>
                              </w:rPr>
                              <w:t>𝑌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05"/>
                                <w:position w:val="-3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7"/>
                                <w:w w:val="105"/>
                                <w:position w:val="-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w w:val="105"/>
                                <w:sz w:val="14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05"/>
                                <w:sz w:val="14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05"/>
                                <w:position w:val="-3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6"/>
                                <w:w w:val="105"/>
                                <w:position w:val="-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05"/>
                                <w:sz w:val="14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05"/>
                                <w:sz w:val="14"/>
                              </w:rPr>
                              <w:t>𝑍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05"/>
                                <w:position w:val="-3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7"/>
                                <w:w w:val="105"/>
                                <w:position w:val="-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w w:val="10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DejaVu Sans" w:hAnsi="DejaVu Sans" w:eastAsia="DejaVu Sans"/>
                                <w:spacing w:val="-2"/>
                                <w:w w:val="105"/>
                                <w:position w:val="11"/>
                                <w:sz w:val="14"/>
                              </w:rPr>
                              <w:t>]</w:t>
                            </w:r>
                            <w:r>
                              <w:rPr>
                                <w:rFonts w:ascii="DejaVu Sans" w:hAnsi="DejaVu Sans" w:eastAsia="DejaVu Sans"/>
                                <w:spacing w:val="-18"/>
                                <w:w w:val="105"/>
                                <w:position w:val="1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2"/>
                                <w:w w:val="10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STIX Math" w:hAnsi="STIX Math" w:eastAsia="STIX Math"/>
                                <w:spacing w:val="-8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05"/>
                                <w:sz w:val="14"/>
                              </w:rPr>
                              <w:t>𝑠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53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"/>
                                <w:w w:val="105"/>
                                <w:sz w:val="14"/>
                              </w:rPr>
                              <w:t>𝑄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6"/>
                                <w:w w:val="10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spacing w:val="-10"/>
                                <w:w w:val="120"/>
                                <w:sz w:val="14"/>
                              </w:rPr>
                              <w:t>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923pt;margin-top:9.768901pt;width:70.55pt;height:28.5pt;mso-position-horizontal-relative:page;mso-position-vertical-relative:paragraph;z-index:-17797120" type="#_x0000_t202" id="docshape164" filled="false" stroked="false">
                <v:textbox inset="0,0,0,0">
                  <w:txbxContent>
                    <w:p>
                      <w:pPr>
                        <w:spacing w:line="345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sz w:val="14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05"/>
                          <w:sz w:val="14"/>
                        </w:rPr>
                        <w:t>𝑐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05"/>
                          <w:position w:val="-3"/>
                          <w:sz w:val="10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i/>
                          <w:spacing w:val="-18"/>
                          <w:w w:val="105"/>
                          <w:position w:val="-3"/>
                          <w:sz w:val="10"/>
                        </w:rPr>
                        <w:t> </w:t>
                      </w:r>
                      <w:r>
                        <w:rPr>
                          <w:rFonts w:ascii="DejaVu Sans" w:hAnsi="DejaVu Sans" w:eastAsia="DejaVu Sans"/>
                          <w:spacing w:val="-2"/>
                          <w:w w:val="105"/>
                          <w:sz w:val="14"/>
                        </w:rPr>
                        <w:t>𝔼</w:t>
                      </w:r>
                      <w:r>
                        <w:rPr>
                          <w:rFonts w:ascii="DejaVu Sans" w:hAnsi="DejaVu Sans" w:eastAsia="DejaVu Sans"/>
                          <w:spacing w:val="-2"/>
                          <w:w w:val="105"/>
                          <w:position w:val="11"/>
                          <w:sz w:val="14"/>
                        </w:rPr>
                        <w:t>[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05"/>
                          <w:sz w:val="14"/>
                        </w:rPr>
                        <w:t>𝑌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05"/>
                          <w:position w:val="-3"/>
                          <w:sz w:val="10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i/>
                          <w:spacing w:val="-17"/>
                          <w:w w:val="105"/>
                          <w:position w:val="-3"/>
                          <w:sz w:val="10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2"/>
                          <w:w w:val="105"/>
                          <w:sz w:val="14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05"/>
                          <w:sz w:val="14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05"/>
                          <w:position w:val="-3"/>
                          <w:sz w:val="10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i/>
                          <w:spacing w:val="-16"/>
                          <w:w w:val="105"/>
                          <w:position w:val="-3"/>
                          <w:sz w:val="10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05"/>
                          <w:sz w:val="14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05"/>
                          <w:sz w:val="14"/>
                        </w:rPr>
                        <w:t>𝑍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05"/>
                          <w:position w:val="-3"/>
                          <w:sz w:val="10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i/>
                          <w:spacing w:val="-17"/>
                          <w:w w:val="105"/>
                          <w:position w:val="-3"/>
                          <w:sz w:val="10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2"/>
                          <w:w w:val="105"/>
                          <w:sz w:val="14"/>
                        </w:rPr>
                        <w:t>)</w:t>
                      </w:r>
                      <w:r>
                        <w:rPr>
                          <w:rFonts w:ascii="DejaVu Sans" w:hAnsi="DejaVu Sans" w:eastAsia="DejaVu Sans"/>
                          <w:spacing w:val="-2"/>
                          <w:w w:val="105"/>
                          <w:position w:val="11"/>
                          <w:sz w:val="14"/>
                        </w:rPr>
                        <w:t>]</w:t>
                      </w:r>
                      <w:r>
                        <w:rPr>
                          <w:rFonts w:ascii="DejaVu Sans" w:hAnsi="DejaVu Sans" w:eastAsia="DejaVu Sans"/>
                          <w:spacing w:val="-18"/>
                          <w:w w:val="105"/>
                          <w:position w:val="11"/>
                          <w:sz w:val="14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2"/>
                          <w:w w:val="105"/>
                          <w:sz w:val="14"/>
                        </w:rPr>
                        <w:t>+</w:t>
                      </w:r>
                      <w:r>
                        <w:rPr>
                          <w:rFonts w:ascii="STIX Math" w:hAnsi="STIX Math" w:eastAsia="STIX Math"/>
                          <w:spacing w:val="-8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05"/>
                          <w:sz w:val="14"/>
                        </w:rPr>
                        <w:t>𝑠</w:t>
                      </w:r>
                      <w:r>
                        <w:rPr>
                          <w:rFonts w:ascii="STIX Math" w:hAnsi="STIX Math" w:eastAsia="STIX Math"/>
                          <w:i/>
                          <w:spacing w:val="5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2"/>
                          <w:w w:val="105"/>
                          <w:sz w:val="14"/>
                        </w:rPr>
                        <w:t>𝑄</w:t>
                      </w:r>
                      <w:r>
                        <w:rPr>
                          <w:rFonts w:ascii="STIX Math" w:hAnsi="STIX Math" w:eastAsia="STIX Math"/>
                          <w:i/>
                          <w:spacing w:val="-6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spacing w:val="-10"/>
                          <w:w w:val="120"/>
                          <w:sz w:val="14"/>
                        </w:rPr>
                        <w:t>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0048">
                <wp:simplePos x="0" y="0"/>
                <wp:positionH relativeFrom="page">
                  <wp:posOffset>1706651</wp:posOffset>
                </wp:positionH>
                <wp:positionV relativeFrom="paragraph">
                  <wp:posOffset>256942</wp:posOffset>
                </wp:positionV>
                <wp:extent cx="104775" cy="149860"/>
                <wp:effectExtent l="0" t="0" r="0" b="0"/>
                <wp:wrapNone/>
                <wp:docPr id="178" name="Textbox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Textbox 178"/>
                      <wps:cNvSpPr txBox="1"/>
                      <wps:spPr>
                        <a:xfrm>
                          <a:off x="0" y="0"/>
                          <a:ext cx="104775" cy="149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 w:eastAsia="DejaVu Sans"/>
                                <w:sz w:val="10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spacing w:val="-5"/>
                                <w:sz w:val="10"/>
                              </w:rPr>
                              <w:t>∈</w:t>
                            </w:r>
                            <w:r>
                              <w:rPr>
                                <w:rFonts w:ascii="DejaVu Sans" w:hAnsi="DejaVu Sans" w:eastAsia="DejaVu Sans"/>
                                <w:spacing w:val="-5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382004pt;margin-top:20.231703pt;width:8.25pt;height:11.8pt;mso-position-horizontal-relative:page;mso-position-vertical-relative:paragraph;z-index:15810048" type="#_x0000_t202" id="docshape165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rFonts w:ascii="DejaVu Sans" w:hAnsi="DejaVu Sans" w:eastAsia="DejaVu Sans"/>
                          <w:sz w:val="10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0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spacing w:val="-5"/>
                          <w:sz w:val="10"/>
                        </w:rPr>
                        <w:t>∈</w:t>
                      </w:r>
                      <w:r>
                        <w:rPr>
                          <w:rFonts w:ascii="DejaVu Sans" w:hAnsi="DejaVu Sans" w:eastAsia="DejaVu Sans"/>
                          <w:spacing w:val="-5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0384">
                <wp:simplePos x="0" y="0"/>
                <wp:positionH relativeFrom="page">
                  <wp:posOffset>1835353</wp:posOffset>
                </wp:positionH>
                <wp:positionV relativeFrom="paragraph">
                  <wp:posOffset>124065</wp:posOffset>
                </wp:positionV>
                <wp:extent cx="475615" cy="361950"/>
                <wp:effectExtent l="0" t="0" r="0" b="0"/>
                <wp:wrapNone/>
                <wp:docPr id="179" name="Textbox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Textbox 179"/>
                      <wps:cNvSpPr txBox="1"/>
                      <wps:spPr>
                        <a:xfrm>
                          <a:off x="0" y="0"/>
                          <a:ext cx="47561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5" w:lineRule="exact" w:before="0"/>
                              <w:ind w:left="0" w:right="0" w:firstLine="0"/>
                              <w:jc w:val="left"/>
                              <w:rPr>
                                <w:rFonts w:ascii="DejaVu Sans" w:eastAsia="DejaVu Sans"/>
                                <w:sz w:val="14"/>
                              </w:rPr>
                            </w:pPr>
                            <w:r>
                              <w:rPr>
                                <w:rFonts w:ascii="DejaVu Sans" w:eastAsia="DejaVu Sans"/>
                                <w:spacing w:val="-2"/>
                                <w:sz w:val="14"/>
                              </w:rPr>
                              <w:t>𝔼</w:t>
                            </w:r>
                            <w:r>
                              <w:rPr>
                                <w:rFonts w:ascii="DejaVu Sans" w:eastAsia="DejaVu Sans"/>
                                <w:spacing w:val="-2"/>
                                <w:position w:val="11"/>
                                <w:sz w:val="14"/>
                              </w:rPr>
                              <w:t>[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sz w:val="14"/>
                              </w:rPr>
                              <w:t>𝑌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position w:val="-3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3"/>
                                <w:position w:val="-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2"/>
                                <w:sz w:val="14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sz w:val="14"/>
                              </w:rPr>
                              <w:t>𝑥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position w:val="-3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sz w:val="14"/>
                              </w:rPr>
                              <w:t>,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sz w:val="14"/>
                              </w:rPr>
                              <w:t>𝑍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"/>
                                <w:position w:val="-3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1"/>
                                <w:position w:val="-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DejaVu Sans" w:eastAsia="DejaVu Sans"/>
                                <w:spacing w:val="-5"/>
                                <w:position w:val="11"/>
                                <w:sz w:val="14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516006pt;margin-top:9.768901pt;width:37.450pt;height:28.5pt;mso-position-horizontal-relative:page;mso-position-vertical-relative:paragraph;z-index:-17796096" type="#_x0000_t202" id="docshape166" filled="false" stroked="false">
                <v:textbox inset="0,0,0,0">
                  <w:txbxContent>
                    <w:p>
                      <w:pPr>
                        <w:spacing w:line="345" w:lineRule="exact" w:before="0"/>
                        <w:ind w:left="0" w:right="0" w:firstLine="0"/>
                        <w:jc w:val="left"/>
                        <w:rPr>
                          <w:rFonts w:ascii="DejaVu Sans" w:eastAsia="DejaVu Sans"/>
                          <w:sz w:val="14"/>
                        </w:rPr>
                      </w:pPr>
                      <w:r>
                        <w:rPr>
                          <w:rFonts w:ascii="DejaVu Sans" w:eastAsia="DejaVu Sans"/>
                          <w:spacing w:val="-2"/>
                          <w:sz w:val="14"/>
                        </w:rPr>
                        <w:t>𝔼</w:t>
                      </w:r>
                      <w:r>
                        <w:rPr>
                          <w:rFonts w:ascii="DejaVu Sans" w:eastAsia="DejaVu Sans"/>
                          <w:spacing w:val="-2"/>
                          <w:position w:val="11"/>
                          <w:sz w:val="14"/>
                        </w:rPr>
                        <w:t>[</w:t>
                      </w:r>
                      <w:r>
                        <w:rPr>
                          <w:rFonts w:ascii="STIX Math" w:eastAsia="STIX Math"/>
                          <w:i/>
                          <w:spacing w:val="-2"/>
                          <w:sz w:val="14"/>
                        </w:rPr>
                        <w:t>𝑌</w:t>
                      </w:r>
                      <w:r>
                        <w:rPr>
                          <w:rFonts w:ascii="STIX Math" w:eastAsia="STIX Math"/>
                          <w:i/>
                          <w:spacing w:val="-2"/>
                          <w:position w:val="-3"/>
                          <w:sz w:val="10"/>
                        </w:rPr>
                        <w:t>𝑖</w:t>
                      </w:r>
                      <w:r>
                        <w:rPr>
                          <w:rFonts w:ascii="STIX Math" w:eastAsia="STIX Math"/>
                          <w:i/>
                          <w:spacing w:val="-13"/>
                          <w:position w:val="-3"/>
                          <w:sz w:val="10"/>
                        </w:rPr>
                        <w:t> </w:t>
                      </w:r>
                      <w:r>
                        <w:rPr>
                          <w:rFonts w:ascii="STIX Math" w:eastAsia="STIX Math"/>
                          <w:spacing w:val="-2"/>
                          <w:sz w:val="14"/>
                        </w:rPr>
                        <w:t>(</w:t>
                      </w:r>
                      <w:r>
                        <w:rPr>
                          <w:rFonts w:ascii="STIX Math" w:eastAsia="STIX Math"/>
                          <w:i/>
                          <w:spacing w:val="-2"/>
                          <w:sz w:val="14"/>
                        </w:rPr>
                        <w:t>𝑥</w:t>
                      </w:r>
                      <w:r>
                        <w:rPr>
                          <w:rFonts w:ascii="STIX Math" w:eastAsia="STIX Math"/>
                          <w:i/>
                          <w:spacing w:val="-2"/>
                          <w:position w:val="-3"/>
                          <w:sz w:val="10"/>
                        </w:rPr>
                        <w:t>𝑖</w:t>
                      </w:r>
                      <w:r>
                        <w:rPr>
                          <w:rFonts w:ascii="STIX Math" w:eastAsia="STIX Math"/>
                          <w:i/>
                          <w:spacing w:val="-2"/>
                          <w:sz w:val="14"/>
                        </w:rPr>
                        <w:t>,</w:t>
                      </w:r>
                      <w:r>
                        <w:rPr>
                          <w:rFonts w:ascii="STIX Math" w:eastAsia="STIX Math"/>
                          <w:i/>
                          <w:sz w:val="14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2"/>
                          <w:sz w:val="14"/>
                        </w:rPr>
                        <w:t>𝑍</w:t>
                      </w:r>
                      <w:r>
                        <w:rPr>
                          <w:rFonts w:ascii="STIX Math" w:eastAsia="STIX Math"/>
                          <w:i/>
                          <w:spacing w:val="-2"/>
                          <w:position w:val="-3"/>
                          <w:sz w:val="10"/>
                        </w:rPr>
                        <w:t>𝑖</w:t>
                      </w:r>
                      <w:r>
                        <w:rPr>
                          <w:rFonts w:ascii="STIX Math" w:eastAsia="STIX Math"/>
                          <w:i/>
                          <w:spacing w:val="-11"/>
                          <w:position w:val="-3"/>
                          <w:sz w:val="10"/>
                        </w:rPr>
                        <w:t> </w:t>
                      </w:r>
                      <w:r>
                        <w:rPr>
                          <w:rFonts w:ascii="STIX Math" w:eastAsia="STIX Math"/>
                          <w:spacing w:val="-5"/>
                          <w:sz w:val="14"/>
                        </w:rPr>
                        <w:t>)</w:t>
                      </w:r>
                      <w:r>
                        <w:rPr>
                          <w:rFonts w:ascii="DejaVu Sans" w:eastAsia="DejaVu Sans"/>
                          <w:spacing w:val="-5"/>
                          <w:position w:val="11"/>
                          <w:sz w:val="14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6" w:id="40"/>
      <w:bookmarkEnd w:id="40"/>
      <w:r>
        <w:rPr/>
      </w:r>
      <w:r>
        <w:rPr>
          <w:rFonts w:ascii="DejaVu Sans" w:hAnsi="DejaVu Sans"/>
          <w:spacing w:val="-10"/>
          <w:w w:val="180"/>
          <w:sz w:val="14"/>
        </w:rPr>
        <w:t>∑</w:t>
      </w:r>
      <w:r>
        <w:rPr>
          <w:rFonts w:ascii="DejaVu Sans" w:hAnsi="DejaVu Sans"/>
          <w:sz w:val="14"/>
        </w:rPr>
        <w:tab/>
      </w:r>
      <w:r>
        <w:rPr>
          <w:rFonts w:ascii="DejaVu Sans" w:hAnsi="DejaVu Sans"/>
          <w:spacing w:val="-10"/>
          <w:w w:val="180"/>
          <w:position w:val="12"/>
          <w:sz w:val="14"/>
        </w:rPr>
        <w:t>[</w:t>
      </w:r>
      <w:r>
        <w:rPr>
          <w:rFonts w:ascii="DejaVu Sans" w:hAnsi="DejaVu Sans"/>
          <w:position w:val="12"/>
          <w:sz w:val="14"/>
        </w:rPr>
        <w:tab/>
      </w:r>
      <w:r>
        <w:rPr>
          <w:rFonts w:ascii="DejaVu Sans" w:hAnsi="DejaVu Sans"/>
          <w:spacing w:val="-10"/>
          <w:w w:val="180"/>
          <w:sz w:val="14"/>
        </w:rPr>
        <w:t>∑</w:t>
      </w:r>
      <w:r>
        <w:rPr>
          <w:rFonts w:ascii="DejaVu Sans" w:hAnsi="DejaVu Sans"/>
          <w:sz w:val="14"/>
        </w:rPr>
        <w:tab/>
      </w:r>
      <w:r>
        <w:rPr>
          <w:rFonts w:ascii="DejaVu Sans" w:hAnsi="DejaVu Sans"/>
          <w:spacing w:val="-7"/>
          <w:w w:val="155"/>
          <w:position w:val="12"/>
          <w:sz w:val="14"/>
        </w:rPr>
        <w:t>]</w:t>
      </w:r>
      <w:r>
        <w:rPr>
          <w:rFonts w:ascii="STIX Math" w:hAnsi="STIX Math"/>
          <w:spacing w:val="-7"/>
          <w:w w:val="155"/>
          <w:position w:val="9"/>
          <w:sz w:val="10"/>
        </w:rPr>
        <w:t>+</w:t>
      </w:r>
    </w:p>
    <w:p>
      <w:pPr>
        <w:tabs>
          <w:tab w:pos="4760" w:val="left" w:leader="none"/>
        </w:tabs>
        <w:spacing w:line="318" w:lineRule="exact" w:before="0"/>
        <w:ind w:left="124" w:right="0" w:firstLine="0"/>
        <w:jc w:val="left"/>
        <w:rPr>
          <w:rFonts w:ascii="STIX" w:hAnsi="STIX" w:eastAsia="STIX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sz w:val="16"/>
        </w:rPr>
        <w:t>𝑣</w:t>
      </w:r>
      <w:r>
        <w:rPr>
          <w:rFonts w:ascii="STIX Math" w:hAnsi="STIX Math" w:eastAsia="STIX Math"/>
          <w:i/>
          <w:position w:val="-3"/>
          <w:sz w:val="12"/>
        </w:rPr>
        <w:t>𝑗</w:t>
      </w:r>
      <w:r>
        <w:rPr>
          <w:rFonts w:ascii="STIX Math" w:hAnsi="STIX Math" w:eastAsia="STIX Math"/>
          <w:i/>
          <w:spacing w:val="28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∈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{0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sz w:val="16"/>
        </w:rPr>
        <w:t>1}</w:t>
      </w:r>
      <w:r>
        <w:rPr>
          <w:rFonts w:ascii="STIX Math" w:hAnsi="STIX Math" w:eastAsia="STIX Math"/>
          <w:spacing w:val="38"/>
          <w:sz w:val="16"/>
        </w:rPr>
        <w:t>  </w:t>
      </w:r>
      <w:r>
        <w:rPr>
          <w:rFonts w:ascii="STIX Math" w:hAnsi="STIX Math" w:eastAsia="STIX Math"/>
          <w:sz w:val="16"/>
        </w:rPr>
        <w:t>∀</w:t>
      </w:r>
      <w:r>
        <w:rPr>
          <w:rFonts w:ascii="STIX Math" w:hAnsi="STIX Math" w:eastAsia="STIX Math"/>
          <w:i/>
          <w:sz w:val="16"/>
        </w:rPr>
        <w:t>𝑗</w:t>
      </w:r>
      <w:r>
        <w:rPr>
          <w:rFonts w:ascii="STIX Math" w:hAnsi="STIX Math" w:eastAsia="STIX Math"/>
          <w:i/>
          <w:spacing w:val="13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3"/>
          <w:sz w:val="16"/>
        </w:rPr>
        <w:t> </w:t>
      </w:r>
      <w:r>
        <w:rPr>
          <w:rFonts w:ascii="STIX Math" w:hAnsi="STIX Math" w:eastAsia="STIX Math"/>
          <w:sz w:val="16"/>
        </w:rPr>
        <w:t>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4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𝑁,</w:t>
      </w:r>
      <w:r>
        <w:rPr>
          <w:rFonts w:ascii="STIX Math" w:hAnsi="STIX Math" w:eastAsia="STIX Math"/>
          <w:i/>
          <w:sz w:val="16"/>
        </w:rPr>
        <w:tab/>
      </w:r>
      <w:r>
        <w:rPr>
          <w:rFonts w:ascii="STIX" w:hAnsi="STIX" w:eastAsia="STIX"/>
          <w:spacing w:val="-4"/>
          <w:sz w:val="16"/>
        </w:rPr>
        <w:t>(26)</w:t>
      </w:r>
    </w:p>
    <w:p>
      <w:pPr>
        <w:spacing w:before="41"/>
        <w:ind w:left="11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88640">
                <wp:simplePos x="0" y="0"/>
                <wp:positionH relativeFrom="page">
                  <wp:posOffset>3897668</wp:posOffset>
                </wp:positionH>
                <wp:positionV relativeFrom="paragraph">
                  <wp:posOffset>130695</wp:posOffset>
                </wp:positionV>
                <wp:extent cx="455930" cy="1270"/>
                <wp:effectExtent l="0" t="0" r="0" b="0"/>
                <wp:wrapNone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827840" from="306.903015pt,10.290996pt" to="342.777015pt,10.290996pt" stroked="true" strokeweight=".252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4272">
                <wp:simplePos x="0" y="0"/>
                <wp:positionH relativeFrom="page">
                  <wp:posOffset>6712191</wp:posOffset>
                </wp:positionH>
                <wp:positionV relativeFrom="paragraph">
                  <wp:posOffset>226630</wp:posOffset>
                </wp:positionV>
                <wp:extent cx="194310" cy="64135"/>
                <wp:effectExtent l="0" t="0" r="0" b="0"/>
                <wp:wrapNone/>
                <wp:docPr id="181" name="Textbox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Textbox 181"/>
                      <wps:cNvSpPr txBox="1"/>
                      <wps:spPr>
                        <a:xfrm>
                          <a:off x="0" y="0"/>
                          <a:ext cx="19431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34" w:val="left" w:leader="none"/>
                              </w:tabs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0"/>
                              </w:rPr>
                              <w:t>𝑖𝑗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8.518982pt;margin-top:17.844957pt;width:15.3pt;height:5.05pt;mso-position-horizontal-relative:page;mso-position-vertical-relative:paragraph;z-index:-17822208" type="#_x0000_t202" id="docshape167" filled="false" stroked="false">
                <v:textbox inset="0,0,0,0">
                  <w:txbxContent>
                    <w:p>
                      <w:pPr>
                        <w:tabs>
                          <w:tab w:pos="234" w:val="left" w:leader="none"/>
                        </w:tabs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𝑖</w:t>
                      </w:r>
                      <w:r>
                        <w:rPr>
                          <w:rFonts w:ascii="STIX Math" w:eastAsia="STIX Math"/>
                          <w:i/>
                          <w:sz w:val="10"/>
                        </w:rPr>
                        <w:tab/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0"/>
                        </w:rPr>
                        <w:t>𝑖𝑗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0896">
                <wp:simplePos x="0" y="0"/>
                <wp:positionH relativeFrom="page">
                  <wp:posOffset>3897668</wp:posOffset>
                </wp:positionH>
                <wp:positionV relativeFrom="paragraph">
                  <wp:posOffset>294690</wp:posOffset>
                </wp:positionV>
                <wp:extent cx="3193415" cy="222885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3193415" cy="222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7" w:lineRule="exact" w:before="0"/>
                              <w:ind w:left="0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sz w:val="14"/>
                              </w:rPr>
                              <w:t>𝑤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10"/>
                                <w:position w:val="-3"/>
                                <w:sz w:val="10"/>
                              </w:rPr>
                              <w:t>𝑠𝑗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37"/>
                                <w:w w:val="110"/>
                                <w:position w:val="-3"/>
                                <w:sz w:val="10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spacing w:val="8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some</w:t>
                            </w:r>
                            <w:r>
                              <w:rPr>
                                <w:spacing w:val="8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constants</w:t>
                            </w:r>
                            <w:r>
                              <w:rPr>
                                <w:spacing w:val="9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spacing w:val="8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spacing w:val="8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realized</w:t>
                            </w:r>
                            <w:r>
                              <w:rPr>
                                <w:spacing w:val="8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values</w:t>
                            </w:r>
                            <w:r>
                              <w:rPr>
                                <w:spacing w:val="9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spacing w:val="8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spacing w:val="8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yield</w:t>
                            </w:r>
                            <w:r>
                              <w:rPr>
                                <w:spacing w:val="9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matrix</w:t>
                            </w:r>
                            <w:r>
                              <w:rPr>
                                <w:spacing w:val="7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 w:eastAsia="Times New Roman"/>
                                <w:b/>
                                <w:spacing w:val="-5"/>
                                <w:w w:val="110"/>
                                <w:sz w:val="14"/>
                              </w:rPr>
                              <w:t>z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w w:val="110"/>
                                <w:sz w:val="14"/>
                              </w:rPr>
                              <w:t>⃗</w:t>
                            </w:r>
                            <w:r>
                              <w:rPr>
                                <w:spacing w:val="-5"/>
                                <w:w w:val="110"/>
                                <w:sz w:val="14"/>
                              </w:rPr>
                              <w:t>.</w:t>
                            </w:r>
                          </w:p>
                          <w:p>
                            <w:pPr>
                              <w:spacing w:line="151" w:lineRule="exact" w:before="0"/>
                              <w:ind w:left="112" w:right="0" w:firstLine="0"/>
                              <w:jc w:val="lef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115"/>
                                <w:position w:val="5"/>
                                <w:sz w:val="10"/>
                              </w:rPr>
                              <w:t>9</w:t>
                            </w:r>
                            <w:r>
                              <w:rPr>
                                <w:spacing w:val="40"/>
                                <w:w w:val="115"/>
                                <w:position w:val="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It</w:t>
                            </w:r>
                            <w:r>
                              <w:rPr>
                                <w:spacing w:val="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should</w:t>
                            </w:r>
                            <w:r>
                              <w:rPr>
                                <w:spacing w:val="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be</w:t>
                            </w:r>
                            <w:r>
                              <w:rPr>
                                <w:spacing w:val="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noted</w:t>
                            </w:r>
                            <w:r>
                              <w:rPr>
                                <w:spacing w:val="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that</w:t>
                            </w:r>
                            <w:r>
                              <w:rPr>
                                <w:spacing w:val="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spacing w:val="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actual</w:t>
                            </w:r>
                            <w:r>
                              <w:rPr>
                                <w:spacing w:val="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spacing w:val="9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may</w:t>
                            </w:r>
                            <w:r>
                              <w:rPr>
                                <w:spacing w:val="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be</w:t>
                            </w:r>
                            <w:r>
                              <w:rPr>
                                <w:spacing w:val="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higher</w:t>
                            </w:r>
                            <w:r>
                              <w:rPr>
                                <w:spacing w:val="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than</w:t>
                            </w:r>
                            <w:r>
                              <w:rPr>
                                <w:spacing w:val="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spacing w:val="10"/>
                                <w:w w:val="11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4"/>
                              </w:rPr>
                              <w:t>capacity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23.203951pt;width:251.45pt;height:17.55pt;mso-position-horizontal-relative:page;mso-position-vertical-relative:paragraph;z-index:-17795584" type="#_x0000_t202" id="docshape168" filled="false" stroked="false">
                <v:textbox inset="0,0,0,0">
                  <w:txbxContent>
                    <w:p>
                      <w:pPr>
                        <w:spacing w:line="197" w:lineRule="exact" w:before="0"/>
                        <w:ind w:left="0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w w:val="110"/>
                          <w:sz w:val="14"/>
                        </w:rPr>
                        <w:t>𝑤</w:t>
                      </w:r>
                      <w:r>
                        <w:rPr>
                          <w:rFonts w:ascii="STIX Math" w:hAnsi="STIX Math" w:eastAsia="STIX Math"/>
                          <w:i/>
                          <w:w w:val="110"/>
                          <w:position w:val="-3"/>
                          <w:sz w:val="10"/>
                        </w:rPr>
                        <w:t>𝑠𝑗</w:t>
                      </w:r>
                      <w:r>
                        <w:rPr>
                          <w:rFonts w:ascii="STIX Math" w:hAnsi="STIX Math" w:eastAsia="STIX Math"/>
                          <w:i/>
                          <w:spacing w:val="37"/>
                          <w:w w:val="110"/>
                          <w:position w:val="-3"/>
                          <w:sz w:val="10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are</w:t>
                      </w:r>
                      <w:r>
                        <w:rPr>
                          <w:spacing w:val="8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some</w:t>
                      </w:r>
                      <w:r>
                        <w:rPr>
                          <w:spacing w:val="8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constants</w:t>
                      </w:r>
                      <w:r>
                        <w:rPr>
                          <w:spacing w:val="9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for</w:t>
                      </w:r>
                      <w:r>
                        <w:rPr>
                          <w:spacing w:val="8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any</w:t>
                      </w:r>
                      <w:r>
                        <w:rPr>
                          <w:spacing w:val="8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realized</w:t>
                      </w:r>
                      <w:r>
                        <w:rPr>
                          <w:spacing w:val="8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values</w:t>
                      </w:r>
                      <w:r>
                        <w:rPr>
                          <w:spacing w:val="9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of</w:t>
                      </w:r>
                      <w:r>
                        <w:rPr>
                          <w:spacing w:val="8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the</w:t>
                      </w:r>
                      <w:r>
                        <w:rPr>
                          <w:spacing w:val="8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yield</w:t>
                      </w:r>
                      <w:r>
                        <w:rPr>
                          <w:spacing w:val="9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w w:val="110"/>
                          <w:sz w:val="14"/>
                        </w:rPr>
                        <w:t>matrix</w:t>
                      </w:r>
                      <w:r>
                        <w:rPr>
                          <w:spacing w:val="7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rFonts w:ascii="Times New Roman" w:hAnsi="Times New Roman" w:eastAsia="Times New Roman"/>
                          <w:b/>
                          <w:spacing w:val="-5"/>
                          <w:w w:val="110"/>
                          <w:sz w:val="14"/>
                        </w:rPr>
                        <w:t>z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w w:val="110"/>
                          <w:sz w:val="14"/>
                        </w:rPr>
                        <w:t>⃗</w:t>
                      </w:r>
                      <w:r>
                        <w:rPr>
                          <w:spacing w:val="-5"/>
                          <w:w w:val="110"/>
                          <w:sz w:val="14"/>
                        </w:rPr>
                        <w:t>.</w:t>
                      </w:r>
                    </w:p>
                    <w:p>
                      <w:pPr>
                        <w:spacing w:line="151" w:lineRule="exact" w:before="0"/>
                        <w:ind w:left="112" w:right="0" w:firstLine="0"/>
                        <w:jc w:val="left"/>
                        <w:rPr>
                          <w:sz w:val="14"/>
                        </w:rPr>
                      </w:pPr>
                      <w:r>
                        <w:rPr>
                          <w:w w:val="115"/>
                          <w:position w:val="5"/>
                          <w:sz w:val="10"/>
                        </w:rPr>
                        <w:t>9</w:t>
                      </w:r>
                      <w:r>
                        <w:rPr>
                          <w:spacing w:val="40"/>
                          <w:w w:val="115"/>
                          <w:position w:val="5"/>
                          <w:sz w:val="10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It</w:t>
                      </w:r>
                      <w:r>
                        <w:rPr>
                          <w:spacing w:val="10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should</w:t>
                      </w:r>
                      <w:r>
                        <w:rPr>
                          <w:spacing w:val="10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be</w:t>
                      </w:r>
                      <w:r>
                        <w:rPr>
                          <w:spacing w:val="10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noted</w:t>
                      </w:r>
                      <w:r>
                        <w:rPr>
                          <w:spacing w:val="10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that</w:t>
                      </w:r>
                      <w:r>
                        <w:rPr>
                          <w:spacing w:val="10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the</w:t>
                      </w:r>
                      <w:r>
                        <w:rPr>
                          <w:spacing w:val="10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actual</w:t>
                      </w:r>
                      <w:r>
                        <w:rPr>
                          <w:spacing w:val="10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output</w:t>
                      </w:r>
                      <w:r>
                        <w:rPr>
                          <w:spacing w:val="9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may</w:t>
                      </w:r>
                      <w:r>
                        <w:rPr>
                          <w:spacing w:val="10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be</w:t>
                      </w:r>
                      <w:r>
                        <w:rPr>
                          <w:spacing w:val="10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higher</w:t>
                      </w:r>
                      <w:r>
                        <w:rPr>
                          <w:spacing w:val="10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than</w:t>
                      </w:r>
                      <w:r>
                        <w:rPr>
                          <w:spacing w:val="10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w w:val="115"/>
                          <w:sz w:val="14"/>
                        </w:rPr>
                        <w:t>the</w:t>
                      </w:r>
                      <w:r>
                        <w:rPr>
                          <w:spacing w:val="10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spacing w:val="-2"/>
                          <w:w w:val="115"/>
                          <w:sz w:val="14"/>
                        </w:rPr>
                        <w:t>capacity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position w:val="5"/>
          <w:sz w:val="10"/>
        </w:rPr>
        <w:t>8</w:t>
      </w:r>
      <w:r>
        <w:rPr>
          <w:spacing w:val="28"/>
          <w:w w:val="110"/>
          <w:position w:val="5"/>
          <w:sz w:val="10"/>
        </w:rPr>
        <w:t> </w:t>
      </w:r>
      <w:r>
        <w:rPr>
          <w:rFonts w:ascii="Times New Roman" w:hAnsi="Times New Roman" w:eastAsia="Times New Roman"/>
          <w:b/>
          <w:w w:val="110"/>
          <w:sz w:val="14"/>
        </w:rPr>
        <w:t>SAA-LP</w:t>
      </w:r>
      <w:r>
        <w:rPr>
          <w:rFonts w:ascii="STIX Math" w:hAnsi="STIX Math" w:eastAsia="STIX Math"/>
          <w:w w:val="110"/>
          <w:sz w:val="14"/>
        </w:rPr>
        <w:t>(</w:t>
      </w:r>
      <w:r>
        <w:rPr>
          <w:rFonts w:ascii="DejaVu Sans" w:hAnsi="DejaVu Sans" w:eastAsia="DejaVu Sans"/>
          <w:w w:val="110"/>
          <w:sz w:val="14"/>
        </w:rPr>
        <w:t>S</w:t>
      </w:r>
      <w:r>
        <w:rPr>
          <w:rFonts w:ascii="STIX Math" w:hAnsi="STIX Math" w:eastAsia="STIX Math"/>
          <w:i/>
          <w:w w:val="110"/>
          <w:sz w:val="14"/>
        </w:rPr>
        <w:t>,</w:t>
      </w:r>
      <w:r>
        <w:rPr>
          <w:rFonts w:ascii="STIX Math" w:hAnsi="STIX Math" w:eastAsia="STIX Math"/>
          <w:i/>
          <w:spacing w:val="-15"/>
          <w:w w:val="110"/>
          <w:sz w:val="14"/>
        </w:rPr>
        <w:t> </w:t>
      </w:r>
      <w:r>
        <w:rPr>
          <w:rFonts w:ascii="Times New Roman" w:hAnsi="Times New Roman" w:eastAsia="Times New Roman"/>
          <w:b/>
          <w:w w:val="110"/>
          <w:sz w:val="14"/>
        </w:rPr>
        <w:t>z</w:t>
      </w:r>
      <w:r>
        <w:rPr>
          <w:rFonts w:ascii="STIX Math" w:hAnsi="STIX Math" w:eastAsia="STIX Math"/>
          <w:i/>
          <w:w w:val="110"/>
          <w:sz w:val="14"/>
        </w:rPr>
        <w:t>⃗</w:t>
      </w:r>
      <w:r>
        <w:rPr>
          <w:rFonts w:ascii="STIX Math" w:hAnsi="STIX Math" w:eastAsia="STIX Math"/>
          <w:w w:val="110"/>
          <w:sz w:val="14"/>
        </w:rPr>
        <w:t>)</w:t>
      </w:r>
      <w:r>
        <w:rPr>
          <w:rFonts w:ascii="STIX Math" w:hAnsi="STIX Math" w:eastAsia="STIX Math"/>
          <w:spacing w:val="-3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LP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because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all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coeﬃcients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its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variables</w:t>
      </w:r>
      <w:r>
        <w:rPr>
          <w:spacing w:val="-4"/>
          <w:w w:val="110"/>
          <w:sz w:val="14"/>
        </w:rPr>
        <w:t> </w:t>
      </w:r>
      <w:r>
        <w:rPr>
          <w:rFonts w:ascii="STIX Math" w:hAnsi="STIX Math" w:eastAsia="STIX Math"/>
          <w:i/>
          <w:w w:val="110"/>
          <w:sz w:val="14"/>
        </w:rPr>
        <w:t>𝑥</w:t>
      </w:r>
      <w:r>
        <w:rPr>
          <w:rFonts w:ascii="STIX Math" w:hAnsi="STIX Math" w:eastAsia="STIX Math"/>
          <w:i/>
          <w:spacing w:val="-3"/>
          <w:w w:val="110"/>
          <w:sz w:val="14"/>
        </w:rPr>
        <w:t> </w:t>
      </w:r>
      <w:r>
        <w:rPr>
          <w:w w:val="110"/>
          <w:sz w:val="14"/>
        </w:rPr>
        <w:t>,</w:t>
      </w:r>
      <w:r>
        <w:rPr>
          <w:spacing w:val="-4"/>
          <w:w w:val="110"/>
          <w:sz w:val="14"/>
        </w:rPr>
        <w:t> </w:t>
      </w:r>
      <w:r>
        <w:rPr>
          <w:rFonts w:ascii="STIX Math" w:hAnsi="STIX Math" w:eastAsia="STIX Math"/>
          <w:i/>
          <w:w w:val="110"/>
          <w:sz w:val="14"/>
        </w:rPr>
        <w:t>𝑤</w:t>
      </w:r>
      <w:r>
        <w:rPr>
          <w:rFonts w:ascii="STIX Math" w:hAnsi="STIX Math" w:eastAsia="STIX Math"/>
          <w:i/>
          <w:spacing w:val="71"/>
          <w:w w:val="110"/>
          <w:sz w:val="14"/>
        </w:rPr>
        <w:t> </w:t>
      </w:r>
      <w:r>
        <w:rPr>
          <w:spacing w:val="-5"/>
          <w:w w:val="110"/>
          <w:sz w:val="14"/>
        </w:rPr>
        <w:t>and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3198" w:space="2295"/>
            <w:col w:w="5217"/>
          </w:cols>
        </w:sectPr>
      </w:pPr>
    </w:p>
    <w:p>
      <w:pPr>
        <w:pStyle w:val="BodyText"/>
        <w:spacing w:before="6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5880"/>
          <w:pgMar w:header="668" w:footer="380" w:top="620" w:bottom="280" w:left="640" w:right="560"/>
        </w:sectPr>
      </w:pPr>
    </w:p>
    <w:p>
      <w:pPr>
        <w:spacing w:line="379" w:lineRule="exact" w:before="28"/>
        <w:ind w:left="118" w:right="0" w:firstLine="0"/>
        <w:jc w:val="left"/>
        <w:rPr>
          <w:rFonts w:ascii="STIX Math" w:hAnsi="STIX Math" w:cs="STIX Math" w:eastAsia="STIX Math"/>
          <w:i/>
          <w:iCs/>
          <w:sz w:val="14"/>
          <w:szCs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5808">
                <wp:simplePos x="0" y="0"/>
                <wp:positionH relativeFrom="page">
                  <wp:posOffset>676808</wp:posOffset>
                </wp:positionH>
                <wp:positionV relativeFrom="paragraph">
                  <wp:posOffset>218063</wp:posOffset>
                </wp:positionV>
                <wp:extent cx="20320" cy="64135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2032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292pt;margin-top:17.170370pt;width:1.6pt;height:5.05pt;mso-position-horizontal-relative:page;mso-position-vertical-relative:paragraph;z-index:-17820672" type="#_x0000_t202" id="docshape169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4"/>
          <w:szCs w:val="14"/>
        </w:rPr>
        <w:t>s.t.</w:t>
      </w:r>
      <w:r>
        <w:rPr>
          <w:spacing w:val="7"/>
          <w:sz w:val="14"/>
          <w:szCs w:val="14"/>
        </w:rPr>
        <w:t> </w:t>
      </w:r>
      <w:r>
        <w:rPr>
          <w:rFonts w:ascii="STIX Math" w:hAnsi="STIX Math" w:cs="STIX Math" w:eastAsia="STIX Math"/>
          <w:i/>
          <w:iCs/>
          <w:sz w:val="14"/>
          <w:szCs w:val="14"/>
        </w:rPr>
        <w:t>𝑥</w:t>
      </w:r>
      <w:r>
        <w:rPr>
          <w:rFonts w:ascii="STIX Math" w:hAnsi="STIX Math" w:cs="STIX Math" w:eastAsia="STIX Math"/>
          <w:i/>
          <w:iCs/>
          <w:spacing w:val="48"/>
          <w:sz w:val="14"/>
          <w:szCs w:val="14"/>
        </w:rPr>
        <w:t> </w:t>
      </w:r>
      <w:r>
        <w:rPr>
          <w:rFonts w:ascii="DejaVu Sans" w:hAnsi="DejaVu Sans" w:cs="DejaVu Sans" w:eastAsia="DejaVu Sans"/>
          <w:sz w:val="14"/>
          <w:szCs w:val="14"/>
        </w:rPr>
        <w:t>⩾</w:t>
      </w:r>
      <w:r>
        <w:rPr>
          <w:rFonts w:ascii="DejaVu Sans" w:hAnsi="DejaVu Sans" w:cs="DejaVu Sans" w:eastAsia="DejaVu Sans"/>
          <w:spacing w:val="-4"/>
          <w:sz w:val="14"/>
          <w:szCs w:val="14"/>
        </w:rPr>
        <w:t> </w:t>
      </w:r>
      <w:r>
        <w:rPr>
          <w:rFonts w:ascii="STIX Math" w:hAnsi="STIX Math" w:cs="STIX Math" w:eastAsia="STIX Math"/>
          <w:sz w:val="14"/>
          <w:szCs w:val="14"/>
        </w:rPr>
        <w:t>0</w:t>
      </w:r>
      <w:r>
        <w:rPr>
          <w:rFonts w:ascii="STIX Math" w:hAnsi="STIX Math" w:cs="STIX Math" w:eastAsia="STIX Math"/>
          <w:spacing w:val="6"/>
          <w:sz w:val="14"/>
          <w:szCs w:val="14"/>
        </w:rPr>
        <w:t> </w:t>
      </w:r>
      <w:r>
        <w:rPr>
          <w:rFonts w:ascii="STIX Math" w:hAnsi="STIX Math" w:cs="STIX Math" w:eastAsia="STIX Math"/>
          <w:sz w:val="14"/>
          <w:szCs w:val="14"/>
        </w:rPr>
        <w:t>∀</w:t>
      </w:r>
      <w:r>
        <w:rPr>
          <w:rFonts w:ascii="STIX Math" w:hAnsi="STIX Math" w:cs="STIX Math" w:eastAsia="STIX Math"/>
          <w:i/>
          <w:iCs/>
          <w:sz w:val="14"/>
          <w:szCs w:val="14"/>
        </w:rPr>
        <w:t>𝑖</w:t>
      </w:r>
      <w:r>
        <w:rPr>
          <w:rFonts w:ascii="STIX Math" w:hAnsi="STIX Math" w:cs="STIX Math" w:eastAsia="STIX Math"/>
          <w:i/>
          <w:iCs/>
          <w:spacing w:val="6"/>
          <w:sz w:val="14"/>
          <w:szCs w:val="14"/>
        </w:rPr>
        <w:t> </w:t>
      </w:r>
      <w:r>
        <w:rPr>
          <w:rFonts w:ascii="STIX Math" w:hAnsi="STIX Math" w:cs="STIX Math" w:eastAsia="STIX Math"/>
          <w:sz w:val="14"/>
          <w:szCs w:val="14"/>
        </w:rPr>
        <w:t>∈</w:t>
      </w:r>
      <w:r>
        <w:rPr>
          <w:rFonts w:ascii="STIX Math" w:hAnsi="STIX Math" w:cs="STIX Math" w:eastAsia="STIX Math"/>
          <w:spacing w:val="5"/>
          <w:sz w:val="14"/>
          <w:szCs w:val="14"/>
        </w:rPr>
        <w:t> </w:t>
      </w:r>
      <w:r>
        <w:rPr>
          <w:rFonts w:ascii="DejaVu Sans" w:hAnsi="DejaVu Sans" w:cs="DejaVu Sans" w:eastAsia="DejaVu Sans"/>
          <w:spacing w:val="-7"/>
          <w:sz w:val="14"/>
          <w:szCs w:val="14"/>
        </w:rPr>
        <w:t>S</w:t>
      </w:r>
      <w:r>
        <w:rPr>
          <w:rFonts w:ascii="STIX Math" w:hAnsi="STIX Math" w:cs="STIX Math" w:eastAsia="STIX Math"/>
          <w:i/>
          <w:iCs/>
          <w:spacing w:val="-7"/>
          <w:sz w:val="14"/>
          <w:szCs w:val="14"/>
        </w:rPr>
        <w:t>,</w:t>
      </w:r>
    </w:p>
    <w:p>
      <w:pPr>
        <w:spacing w:line="376" w:lineRule="exact" w:before="0"/>
        <w:ind w:left="118" w:right="0" w:firstLine="0"/>
        <w:jc w:val="left"/>
        <w:rPr>
          <w:sz w:val="14"/>
          <w:szCs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4784">
                <wp:simplePos x="0" y="0"/>
                <wp:positionH relativeFrom="page">
                  <wp:posOffset>1526633</wp:posOffset>
                </wp:positionH>
                <wp:positionV relativeFrom="paragraph">
                  <wp:posOffset>34110</wp:posOffset>
                </wp:positionV>
                <wp:extent cx="1355090" cy="491490"/>
                <wp:effectExtent l="0" t="0" r="0" b="0"/>
                <wp:wrapNone/>
                <wp:docPr id="184" name="Textbox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Textbox 184"/>
                      <wps:cNvSpPr txBox="1"/>
                      <wps:spPr>
                        <a:xfrm>
                          <a:off x="0" y="0"/>
                          <a:ext cx="1355090" cy="491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26" w:val="left" w:leader="none"/>
                                <w:tab w:pos="1030" w:val="left" w:leader="none"/>
                                <w:tab w:pos="2096" w:val="left" w:leader="none"/>
                              </w:tabs>
                              <w:spacing w:before="12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4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20"/>
                                <w:sz w:val="14"/>
                              </w:rPr>
                              <w:t>∑</w:t>
                            </w:r>
                            <w:r>
                              <w:rPr>
                                <w:rFonts w:ascii="DejaVu Sans" w:hAnsi="DejaVu Sans"/>
                                <w:sz w:val="14"/>
                              </w:rPr>
                              <w:tab/>
                            </w:r>
                            <w:hyperlink w:history="true" w:anchor="_bookmark20">
                              <w:r>
                                <w:rPr>
                                  <w:rFonts w:ascii="DejaVu Sans" w:hAnsi="DejaVu Sans"/>
                                  <w:spacing w:val="-10"/>
                                  <w:w w:val="120"/>
                                  <w:position w:val="1"/>
                                  <w:sz w:val="14"/>
                                </w:rPr>
                                <w:t>[</w:t>
                              </w:r>
                            </w:hyperlink>
                            <w:r>
                              <w:rPr>
                                <w:rFonts w:ascii="DejaVu Sans" w:hAnsi="DejaVu Sans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20"/>
                                <w:position w:val="1"/>
                                <w:sz w:val="14"/>
                              </w:rPr>
                              <w:t>]</w:t>
                            </w:r>
                            <w:r>
                              <w:rPr>
                                <w:rFonts w:ascii="DejaVu Sans" w:hAnsi="DejaVu Sans"/>
                                <w:position w:val="1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14"/>
                                <w:w w:val="120"/>
                                <w:position w:val="-18"/>
                                <w:sz w:val="14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0.207367pt;margin-top:2.685904pt;width:106.7pt;height:38.7pt;mso-position-horizontal-relative:page;mso-position-vertical-relative:paragraph;z-index:-17821696" type="#_x0000_t202" id="docshape170" filled="false" stroked="false">
                <v:textbox inset="0,0,0,0">
                  <w:txbxContent>
                    <w:p>
                      <w:pPr>
                        <w:tabs>
                          <w:tab w:pos="426" w:val="left" w:leader="none"/>
                          <w:tab w:pos="1030" w:val="left" w:leader="none"/>
                          <w:tab w:pos="2096" w:val="left" w:leader="none"/>
                        </w:tabs>
                        <w:spacing w:before="12"/>
                        <w:ind w:left="0" w:right="0" w:firstLine="0"/>
                        <w:jc w:val="left"/>
                        <w:rPr>
                          <w:rFonts w:ascii="DejaVu Sans" w:hAnsi="DejaVu Sans"/>
                          <w:sz w:val="14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20"/>
                          <w:sz w:val="14"/>
                        </w:rPr>
                        <w:t>∑</w:t>
                      </w:r>
                      <w:r>
                        <w:rPr>
                          <w:rFonts w:ascii="DejaVu Sans" w:hAnsi="DejaVu Sans"/>
                          <w:sz w:val="14"/>
                        </w:rPr>
                        <w:tab/>
                      </w:r>
                      <w:hyperlink w:history="true" w:anchor="_bookmark20">
                        <w:r>
                          <w:rPr>
                            <w:rFonts w:ascii="DejaVu Sans" w:hAnsi="DejaVu Sans"/>
                            <w:spacing w:val="-10"/>
                            <w:w w:val="120"/>
                            <w:position w:val="1"/>
                            <w:sz w:val="14"/>
                          </w:rPr>
                          <w:t>[</w:t>
                        </w:r>
                      </w:hyperlink>
                      <w:r>
                        <w:rPr>
                          <w:rFonts w:ascii="DejaVu Sans" w:hAnsi="DejaVu Sans"/>
                          <w:position w:val="1"/>
                          <w:sz w:val="14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0"/>
                          <w:w w:val="120"/>
                          <w:position w:val="1"/>
                          <w:sz w:val="14"/>
                        </w:rPr>
                        <w:t>]</w:t>
                      </w:r>
                      <w:r>
                        <w:rPr>
                          <w:rFonts w:ascii="DejaVu Sans" w:hAnsi="DejaVu Sans"/>
                          <w:position w:val="1"/>
                          <w:sz w:val="14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14"/>
                          <w:w w:val="120"/>
                          <w:position w:val="-18"/>
                          <w:sz w:val="14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7" w:id="41"/>
      <w:bookmarkEnd w:id="41"/>
      <w:r>
        <w:rPr/>
      </w:r>
      <w:r>
        <w:rPr>
          <w:w w:val="110"/>
          <w:sz w:val="14"/>
          <w:szCs w:val="14"/>
        </w:rPr>
        <w:t>where</w:t>
      </w:r>
      <w:r>
        <w:rPr>
          <w:spacing w:val="-2"/>
          <w:w w:val="110"/>
          <w:sz w:val="14"/>
          <w:szCs w:val="14"/>
        </w:rPr>
        <w:t> </w:t>
      </w:r>
      <w:r>
        <w:rPr>
          <w:w w:val="110"/>
          <w:sz w:val="14"/>
          <w:szCs w:val="14"/>
        </w:rPr>
        <w:t>the</w:t>
      </w:r>
      <w:r>
        <w:rPr>
          <w:spacing w:val="2"/>
          <w:w w:val="110"/>
          <w:sz w:val="14"/>
          <w:szCs w:val="14"/>
        </w:rPr>
        <w:t> </w:t>
      </w:r>
      <w:r>
        <w:rPr>
          <w:w w:val="110"/>
          <w:sz w:val="14"/>
          <w:szCs w:val="14"/>
        </w:rPr>
        <w:t>constraint</w:t>
      </w:r>
      <w:r>
        <w:rPr>
          <w:spacing w:val="1"/>
          <w:w w:val="110"/>
          <w:sz w:val="14"/>
          <w:szCs w:val="14"/>
        </w:rPr>
        <w:t> </w:t>
      </w:r>
      <w:r>
        <w:rPr>
          <w:rFonts w:ascii="STIX Math" w:hAnsi="STIX Math" w:cs="STIX Math" w:eastAsia="STIX Math"/>
          <w:i/>
          <w:iCs/>
          <w:w w:val="110"/>
          <w:sz w:val="14"/>
          <w:szCs w:val="14"/>
        </w:rPr>
        <w:t>𝑄 </w:t>
      </w:r>
      <w:r>
        <w:rPr>
          <w:rFonts w:ascii="DejaVu Sans" w:hAnsi="DejaVu Sans" w:cs="DejaVu Sans" w:eastAsia="DejaVu Sans"/>
          <w:w w:val="110"/>
          <w:sz w:val="14"/>
          <w:szCs w:val="14"/>
        </w:rPr>
        <w:t>⩽</w:t>
      </w:r>
      <w:r>
        <w:rPr>
          <w:rFonts w:ascii="DejaVu Sans" w:hAnsi="DejaVu Sans" w:cs="DejaVu Sans" w:eastAsia="DejaVu Sans"/>
          <w:spacing w:val="31"/>
          <w:w w:val="110"/>
          <w:sz w:val="14"/>
          <w:szCs w:val="14"/>
        </w:rPr>
        <w:t>  </w:t>
      </w:r>
      <w:r>
        <w:rPr>
          <w:rFonts w:ascii="STIX Math" w:hAnsi="STIX Math" w:cs="STIX Math" w:eastAsia="STIX Math"/>
          <w:i/>
          <w:iCs/>
          <w:w w:val="110"/>
          <w:position w:val="-3"/>
          <w:sz w:val="10"/>
          <w:szCs w:val="10"/>
        </w:rPr>
        <w:t>𝑖</w:t>
      </w:r>
      <w:r>
        <w:rPr>
          <w:rFonts w:ascii="STIX Math" w:hAnsi="STIX Math" w:cs="STIX Math" w:eastAsia="STIX Math"/>
          <w:w w:val="110"/>
          <w:position w:val="-3"/>
          <w:sz w:val="10"/>
          <w:szCs w:val="10"/>
        </w:rPr>
        <w:t>∈</w:t>
      </w:r>
      <w:r>
        <w:rPr>
          <w:rFonts w:ascii="DejaVu Sans" w:hAnsi="DejaVu Sans" w:cs="DejaVu Sans" w:eastAsia="DejaVu Sans"/>
          <w:w w:val="110"/>
          <w:position w:val="-3"/>
          <w:sz w:val="10"/>
          <w:szCs w:val="10"/>
        </w:rPr>
        <w:t>S</w:t>
      </w:r>
      <w:r>
        <w:rPr>
          <w:rFonts w:ascii="DejaVu Sans" w:hAnsi="DejaVu Sans" w:cs="DejaVu Sans" w:eastAsia="DejaVu Sans"/>
          <w:spacing w:val="5"/>
          <w:w w:val="110"/>
          <w:position w:val="-3"/>
          <w:sz w:val="10"/>
          <w:szCs w:val="10"/>
        </w:rPr>
        <w:t> </w:t>
      </w:r>
      <w:r>
        <w:rPr>
          <w:rFonts w:ascii="DejaVu Sans" w:hAnsi="DejaVu Sans" w:cs="DejaVu Sans" w:eastAsia="DejaVu Sans"/>
          <w:w w:val="110"/>
          <w:sz w:val="14"/>
          <w:szCs w:val="14"/>
        </w:rPr>
        <w:t>𝔼</w:t>
      </w:r>
      <w:r>
        <w:rPr>
          <w:rFonts w:ascii="DejaVu Sans" w:hAnsi="DejaVu Sans" w:cs="DejaVu Sans" w:eastAsia="DejaVu Sans"/>
          <w:spacing w:val="3"/>
          <w:w w:val="110"/>
          <w:sz w:val="14"/>
          <w:szCs w:val="14"/>
        </w:rPr>
        <w:t> </w:t>
      </w:r>
      <w:r>
        <w:rPr>
          <w:rFonts w:ascii="STIX Math" w:hAnsi="STIX Math" w:cs="STIX Math" w:eastAsia="STIX Math"/>
          <w:i/>
          <w:iCs/>
          <w:w w:val="110"/>
          <w:sz w:val="14"/>
          <w:szCs w:val="14"/>
        </w:rPr>
        <w:t>𝑌</w:t>
      </w:r>
      <w:r>
        <w:rPr>
          <w:rFonts w:ascii="STIX Math" w:hAnsi="STIX Math" w:cs="STIX Math" w:eastAsia="STIX Math"/>
          <w:i/>
          <w:iCs/>
          <w:w w:val="110"/>
          <w:position w:val="-3"/>
          <w:sz w:val="10"/>
          <w:szCs w:val="10"/>
        </w:rPr>
        <w:t>𝑖</w:t>
      </w:r>
      <w:r>
        <w:rPr>
          <w:rFonts w:ascii="STIX Math" w:hAnsi="STIX Math" w:cs="STIX Math" w:eastAsia="STIX Math"/>
          <w:i/>
          <w:iCs/>
          <w:spacing w:val="-19"/>
          <w:w w:val="110"/>
          <w:position w:val="-3"/>
          <w:sz w:val="10"/>
          <w:szCs w:val="10"/>
        </w:rPr>
        <w:t> </w:t>
      </w:r>
      <w:r>
        <w:rPr>
          <w:rFonts w:ascii="STIX Math" w:hAnsi="STIX Math" w:cs="STIX Math" w:eastAsia="STIX Math"/>
          <w:w w:val="110"/>
          <w:sz w:val="14"/>
          <w:szCs w:val="14"/>
        </w:rPr>
        <w:t>(</w:t>
      </w:r>
      <w:r>
        <w:rPr>
          <w:rFonts w:ascii="STIX Math" w:hAnsi="STIX Math" w:cs="STIX Math" w:eastAsia="STIX Math"/>
          <w:i/>
          <w:iCs/>
          <w:w w:val="110"/>
          <w:sz w:val="14"/>
          <w:szCs w:val="14"/>
        </w:rPr>
        <w:t>𝑥</w:t>
      </w:r>
      <w:r>
        <w:rPr>
          <w:rFonts w:ascii="STIX Math" w:hAnsi="STIX Math" w:cs="STIX Math" w:eastAsia="STIX Math"/>
          <w:i/>
          <w:iCs/>
          <w:w w:val="110"/>
          <w:position w:val="-3"/>
          <w:sz w:val="10"/>
          <w:szCs w:val="10"/>
        </w:rPr>
        <w:t>𝑖</w:t>
      </w:r>
      <w:r>
        <w:rPr>
          <w:rFonts w:ascii="STIX Math" w:hAnsi="STIX Math" w:cs="STIX Math" w:eastAsia="STIX Math"/>
          <w:i/>
          <w:iCs/>
          <w:spacing w:val="-17"/>
          <w:w w:val="110"/>
          <w:position w:val="-3"/>
          <w:sz w:val="10"/>
          <w:szCs w:val="10"/>
        </w:rPr>
        <w:t> </w:t>
      </w:r>
      <w:r>
        <w:rPr>
          <w:rFonts w:ascii="STIX Math" w:hAnsi="STIX Math" w:cs="STIX Math" w:eastAsia="STIX Math"/>
          <w:i/>
          <w:iCs/>
          <w:w w:val="110"/>
          <w:sz w:val="14"/>
          <w:szCs w:val="14"/>
        </w:rPr>
        <w:t>,</w:t>
      </w:r>
      <w:r>
        <w:rPr>
          <w:rFonts w:ascii="STIX Math" w:hAnsi="STIX Math" w:cs="STIX Math" w:eastAsia="STIX Math"/>
          <w:i/>
          <w:iCs/>
          <w:spacing w:val="-15"/>
          <w:w w:val="110"/>
          <w:sz w:val="14"/>
          <w:szCs w:val="14"/>
        </w:rPr>
        <w:t> </w:t>
      </w:r>
      <w:r>
        <w:rPr>
          <w:rFonts w:ascii="STIX Math" w:hAnsi="STIX Math" w:cs="STIX Math" w:eastAsia="STIX Math"/>
          <w:i/>
          <w:iCs/>
          <w:w w:val="110"/>
          <w:sz w:val="14"/>
          <w:szCs w:val="14"/>
        </w:rPr>
        <w:t>𝑍</w:t>
      </w:r>
      <w:r>
        <w:rPr>
          <w:rFonts w:ascii="STIX Math" w:hAnsi="STIX Math" w:cs="STIX Math" w:eastAsia="STIX Math"/>
          <w:i/>
          <w:iCs/>
          <w:w w:val="110"/>
          <w:position w:val="-3"/>
          <w:sz w:val="10"/>
          <w:szCs w:val="10"/>
        </w:rPr>
        <w:t>𝑖</w:t>
      </w:r>
      <w:r>
        <w:rPr>
          <w:rFonts w:ascii="STIX Math" w:hAnsi="STIX Math" w:cs="STIX Math" w:eastAsia="STIX Math"/>
          <w:i/>
          <w:iCs/>
          <w:spacing w:val="-18"/>
          <w:w w:val="110"/>
          <w:position w:val="-3"/>
          <w:sz w:val="10"/>
          <w:szCs w:val="10"/>
        </w:rPr>
        <w:t> </w:t>
      </w:r>
      <w:r>
        <w:rPr>
          <w:rFonts w:ascii="STIX Math" w:hAnsi="STIX Math" w:cs="STIX Math" w:eastAsia="STIX Math"/>
          <w:w w:val="110"/>
          <w:sz w:val="14"/>
          <w:szCs w:val="14"/>
        </w:rPr>
        <w:t>)</w:t>
      </w:r>
      <w:r>
        <w:rPr>
          <w:rFonts w:ascii="STIX Math" w:hAnsi="STIX Math" w:cs="STIX Math" w:eastAsia="STIX Math"/>
          <w:spacing w:val="50"/>
          <w:w w:val="110"/>
          <w:sz w:val="14"/>
          <w:szCs w:val="14"/>
        </w:rPr>
        <w:t> </w:t>
      </w:r>
      <w:r>
        <w:rPr>
          <w:w w:val="110"/>
          <w:sz w:val="14"/>
          <w:szCs w:val="14"/>
        </w:rPr>
        <w:t>is</w:t>
      </w:r>
      <w:r>
        <w:rPr>
          <w:spacing w:val="2"/>
          <w:w w:val="110"/>
          <w:sz w:val="14"/>
          <w:szCs w:val="14"/>
        </w:rPr>
        <w:t> </w:t>
      </w:r>
      <w:r>
        <w:rPr>
          <w:w w:val="110"/>
          <w:sz w:val="14"/>
          <w:szCs w:val="14"/>
        </w:rPr>
        <w:t>added</w:t>
      </w:r>
      <w:r>
        <w:rPr>
          <w:spacing w:val="1"/>
          <w:w w:val="110"/>
          <w:sz w:val="14"/>
          <w:szCs w:val="14"/>
        </w:rPr>
        <w:t> </w:t>
      </w:r>
      <w:r>
        <w:rPr>
          <w:w w:val="110"/>
          <w:sz w:val="14"/>
          <w:szCs w:val="14"/>
        </w:rPr>
        <w:t>in</w:t>
      </w:r>
      <w:r>
        <w:rPr>
          <w:spacing w:val="2"/>
          <w:w w:val="110"/>
          <w:sz w:val="14"/>
          <w:szCs w:val="14"/>
        </w:rPr>
        <w:t> </w:t>
      </w:r>
      <w:hyperlink w:history="true" w:anchor="_bookmark17">
        <w:r>
          <w:rPr>
            <w:color w:val="0080AC"/>
            <w:spacing w:val="-2"/>
            <w:w w:val="110"/>
            <w:sz w:val="14"/>
            <w:szCs w:val="14"/>
          </w:rPr>
          <w:t>(11)</w:t>
        </w:r>
      </w:hyperlink>
      <w:r>
        <w:rPr>
          <w:spacing w:val="-2"/>
          <w:w w:val="110"/>
          <w:sz w:val="14"/>
          <w:szCs w:val="14"/>
        </w:rPr>
        <w:t>.</w:t>
      </w:r>
    </w:p>
    <w:p>
      <w:pPr>
        <w:spacing w:line="52" w:lineRule="exact" w:before="0"/>
        <w:ind w:left="2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495296">
                <wp:simplePos x="0" y="0"/>
                <wp:positionH relativeFrom="page">
                  <wp:posOffset>2122013</wp:posOffset>
                </wp:positionH>
                <wp:positionV relativeFrom="paragraph">
                  <wp:posOffset>15678</wp:posOffset>
                </wp:positionV>
                <wp:extent cx="57785" cy="211454"/>
                <wp:effectExtent l="0" t="0" r="0" b="0"/>
                <wp:wrapNone/>
                <wp:docPr id="185" name="Textbox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Textbox 185"/>
                      <wps:cNvSpPr txBox="1"/>
                      <wps:spPr>
                        <a:xfrm>
                          <a:off x="0" y="0"/>
                          <a:ext cx="57785" cy="2114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7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4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4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7.087662pt;margin-top:1.234541pt;width:4.55pt;height:16.650pt;mso-position-horizontal-relative:page;mso-position-vertical-relative:paragraph;z-index:-17821184" type="#_x0000_t202" id="docshape171" filled="false" stroked="false">
                <v:textbox inset="0,0,0,0">
                  <w:txbxContent>
                    <w:p>
                      <w:pPr>
                        <w:spacing w:before="157"/>
                        <w:ind w:left="0" w:right="0" w:firstLine="0"/>
                        <w:jc w:val="left"/>
                        <w:rPr>
                          <w:rFonts w:ascii="DejaVu Sans"/>
                          <w:sz w:val="14"/>
                        </w:rPr>
                      </w:pPr>
                      <w:r>
                        <w:rPr>
                          <w:rFonts w:ascii="DejaVu Sans"/>
                          <w:spacing w:val="-10"/>
                          <w:sz w:val="14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position w:val="5"/>
          <w:sz w:val="10"/>
        </w:rPr>
        <w:t>7</w:t>
      </w:r>
      <w:r>
        <w:rPr>
          <w:spacing w:val="37"/>
          <w:w w:val="115"/>
          <w:position w:val="5"/>
          <w:sz w:val="10"/>
        </w:rPr>
        <w:t> </w:t>
      </w:r>
      <w:r>
        <w:rPr>
          <w:w w:val="115"/>
          <w:sz w:val="14"/>
        </w:rPr>
        <w:t>Note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19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constraint</w:t>
      </w:r>
      <w:r>
        <w:rPr>
          <w:spacing w:val="19"/>
          <w:w w:val="115"/>
          <w:sz w:val="14"/>
        </w:rPr>
        <w:t> </w:t>
      </w:r>
      <w:hyperlink w:history="true" w:anchor="_bookmark20">
        <w:r>
          <w:rPr>
            <w:color w:val="0080AC"/>
            <w:w w:val="115"/>
            <w:sz w:val="14"/>
          </w:rPr>
          <w:t>(14)</w:t>
        </w:r>
      </w:hyperlink>
      <w:r>
        <w:rPr>
          <w:color w:val="0080AC"/>
          <w:spacing w:val="20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used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20"/>
          <w:w w:val="115"/>
          <w:sz w:val="14"/>
        </w:rPr>
        <w:t> </w:t>
      </w:r>
      <w:r>
        <w:rPr>
          <w:w w:val="115"/>
          <w:sz w:val="14"/>
        </w:rPr>
        <w:t>lieu</w:t>
      </w:r>
      <w:r>
        <w:rPr>
          <w:spacing w:val="21"/>
          <w:w w:val="115"/>
          <w:sz w:val="14"/>
        </w:rPr>
        <w:t> </w:t>
      </w:r>
      <w:r>
        <w:rPr>
          <w:spacing w:val="-5"/>
          <w:w w:val="115"/>
          <w:sz w:val="14"/>
        </w:rPr>
        <w:t>of</w:t>
      </w:r>
    </w:p>
    <w:p>
      <w:pPr>
        <w:spacing w:line="353" w:lineRule="exact" w:before="0"/>
        <w:ind w:left="118" w:right="0" w:firstLine="0"/>
        <w:jc w:val="left"/>
        <w:rPr>
          <w:sz w:val="14"/>
          <w:szCs w:val="14"/>
        </w:rPr>
      </w:pPr>
      <w:r>
        <w:rPr>
          <w:rFonts w:ascii="DejaVu Sans" w:hAnsi="DejaVu Sans" w:cs="DejaVu Sans" w:eastAsia="DejaVu Sans"/>
          <w:position w:val="10"/>
          <w:sz w:val="14"/>
          <w:szCs w:val="14"/>
        </w:rPr>
        <w:t>∑</w:t>
      </w:r>
      <w:r>
        <w:rPr>
          <w:rFonts w:ascii="STIX Math" w:hAnsi="STIX Math" w:cs="STIX Math" w:eastAsia="STIX Math"/>
          <w:i/>
          <w:iCs/>
          <w:position w:val="-3"/>
          <w:sz w:val="10"/>
          <w:szCs w:val="10"/>
        </w:rPr>
        <w:t>𝑖</w:t>
      </w:r>
      <w:r>
        <w:rPr>
          <w:rFonts w:ascii="STIX Math" w:hAnsi="STIX Math" w:cs="STIX Math" w:eastAsia="STIX Math"/>
          <w:position w:val="-3"/>
          <w:sz w:val="10"/>
          <w:szCs w:val="10"/>
        </w:rPr>
        <w:t>∈</w:t>
      </w:r>
      <w:r>
        <w:rPr>
          <w:rFonts w:ascii="DejaVu Sans" w:hAnsi="DejaVu Sans" w:cs="DejaVu Sans" w:eastAsia="DejaVu Sans"/>
          <w:position w:val="-3"/>
          <w:sz w:val="10"/>
          <w:szCs w:val="10"/>
        </w:rPr>
        <w:t>S</w:t>
      </w:r>
      <w:r>
        <w:rPr>
          <w:rFonts w:ascii="DejaVu Sans" w:hAnsi="DejaVu Sans" w:cs="DejaVu Sans" w:eastAsia="DejaVu Sans"/>
          <w:spacing w:val="15"/>
          <w:position w:val="-3"/>
          <w:sz w:val="10"/>
          <w:szCs w:val="10"/>
        </w:rPr>
        <w:t> </w:t>
      </w:r>
      <w:r>
        <w:rPr>
          <w:rFonts w:ascii="STIX Math" w:hAnsi="STIX Math" w:cs="STIX Math" w:eastAsia="STIX Math"/>
          <w:i/>
          <w:iCs/>
          <w:sz w:val="14"/>
          <w:szCs w:val="14"/>
        </w:rPr>
        <w:t>𝑦</w:t>
      </w:r>
      <w:r>
        <w:rPr>
          <w:rFonts w:ascii="STIX Math" w:hAnsi="STIX Math" w:cs="STIX Math" w:eastAsia="STIX Math"/>
          <w:i/>
          <w:iCs/>
          <w:position w:val="-3"/>
          <w:sz w:val="10"/>
          <w:szCs w:val="10"/>
        </w:rPr>
        <w:t>𝑖</w:t>
      </w:r>
      <w:r>
        <w:rPr>
          <w:rFonts w:ascii="STIX Math" w:hAnsi="STIX Math" w:cs="STIX Math" w:eastAsia="STIX Math"/>
          <w:i/>
          <w:iCs/>
          <w:spacing w:val="-15"/>
          <w:position w:val="-3"/>
          <w:sz w:val="10"/>
          <w:szCs w:val="10"/>
        </w:rPr>
        <w:t> </w:t>
      </w:r>
      <w:r>
        <w:rPr>
          <w:rFonts w:ascii="STIX Math" w:hAnsi="STIX Math" w:cs="STIX Math" w:eastAsia="STIX Math"/>
          <w:sz w:val="14"/>
          <w:szCs w:val="14"/>
        </w:rPr>
        <w:t>(</w:t>
      </w:r>
      <w:r>
        <w:rPr>
          <w:rFonts w:ascii="STIX Math" w:hAnsi="STIX Math" w:cs="STIX Math" w:eastAsia="STIX Math"/>
          <w:i/>
          <w:iCs/>
          <w:sz w:val="14"/>
          <w:szCs w:val="14"/>
        </w:rPr>
        <w:t>𝑥</w:t>
      </w:r>
      <w:r>
        <w:rPr>
          <w:rFonts w:ascii="STIX Math" w:hAnsi="STIX Math" w:cs="STIX Math" w:eastAsia="STIX Math"/>
          <w:i/>
          <w:iCs/>
          <w:position w:val="-3"/>
          <w:sz w:val="10"/>
          <w:szCs w:val="10"/>
        </w:rPr>
        <w:t>𝑖</w:t>
      </w:r>
      <w:r>
        <w:rPr>
          <w:rFonts w:ascii="STIX Math" w:hAnsi="STIX Math" w:cs="STIX Math" w:eastAsia="STIX Math"/>
          <w:i/>
          <w:iCs/>
          <w:spacing w:val="-13"/>
          <w:position w:val="-3"/>
          <w:sz w:val="10"/>
          <w:szCs w:val="10"/>
        </w:rPr>
        <w:t> </w:t>
      </w:r>
      <w:r>
        <w:rPr>
          <w:rFonts w:ascii="STIX Math" w:hAnsi="STIX Math" w:cs="STIX Math" w:eastAsia="STIX Math"/>
          <w:i/>
          <w:iCs/>
          <w:sz w:val="14"/>
          <w:szCs w:val="14"/>
        </w:rPr>
        <w:t>,</w:t>
      </w:r>
      <w:r>
        <w:rPr>
          <w:rFonts w:ascii="STIX Math" w:hAnsi="STIX Math" w:cs="STIX Math" w:eastAsia="STIX Math"/>
          <w:i/>
          <w:iCs/>
          <w:spacing w:val="-8"/>
          <w:sz w:val="14"/>
          <w:szCs w:val="14"/>
        </w:rPr>
        <w:t> </w:t>
      </w:r>
      <w:r>
        <w:rPr>
          <w:rFonts w:ascii="STIX Math" w:hAnsi="STIX Math" w:cs="STIX Math" w:eastAsia="STIX Math"/>
          <w:i/>
          <w:iCs/>
          <w:sz w:val="14"/>
          <w:szCs w:val="14"/>
        </w:rPr>
        <w:t>𝑧</w:t>
      </w:r>
      <w:r>
        <w:rPr>
          <w:rFonts w:ascii="STIX Math" w:hAnsi="STIX Math" w:cs="STIX Math" w:eastAsia="STIX Math"/>
          <w:i/>
          <w:iCs/>
          <w:position w:val="-3"/>
          <w:sz w:val="10"/>
          <w:szCs w:val="10"/>
        </w:rPr>
        <w:t>𝑖</w:t>
      </w:r>
      <w:r>
        <w:rPr>
          <w:rFonts w:ascii="STIX Math" w:hAnsi="STIX Math" w:cs="STIX Math" w:eastAsia="STIX Math"/>
          <w:i/>
          <w:iCs/>
          <w:spacing w:val="-14"/>
          <w:position w:val="-3"/>
          <w:sz w:val="10"/>
          <w:szCs w:val="10"/>
        </w:rPr>
        <w:t> </w:t>
      </w:r>
      <w:r>
        <w:rPr>
          <w:rFonts w:ascii="STIX Math" w:hAnsi="STIX Math" w:cs="STIX Math" w:eastAsia="STIX Math"/>
          <w:sz w:val="14"/>
          <w:szCs w:val="14"/>
        </w:rPr>
        <w:t>)]</w:t>
      </w:r>
      <w:r>
        <w:rPr>
          <w:rFonts w:ascii="STIX Math" w:hAnsi="STIX Math" w:cs="STIX Math" w:eastAsia="STIX Math"/>
          <w:position w:val="5"/>
          <w:sz w:val="10"/>
          <w:szCs w:val="10"/>
        </w:rPr>
        <w:t>+</w:t>
      </w:r>
      <w:r>
        <w:rPr>
          <w:rFonts w:ascii="STIX Math" w:hAnsi="STIX Math" w:cs="STIX Math" w:eastAsia="STIX Math"/>
          <w:spacing w:val="35"/>
          <w:position w:val="5"/>
          <w:sz w:val="10"/>
          <w:szCs w:val="10"/>
        </w:rPr>
        <w:t> </w:t>
      </w:r>
      <w:r>
        <w:rPr>
          <w:sz w:val="14"/>
          <w:szCs w:val="14"/>
        </w:rPr>
        <w:t>because</w:t>
      </w:r>
      <w:r>
        <w:rPr>
          <w:spacing w:val="13"/>
          <w:sz w:val="14"/>
          <w:szCs w:val="14"/>
        </w:rPr>
        <w:t> </w:t>
      </w:r>
      <w:r>
        <w:rPr>
          <w:rFonts w:ascii="STIX Math" w:hAnsi="STIX Math" w:cs="STIX Math" w:eastAsia="STIX Math"/>
          <w:i/>
          <w:iCs/>
          <w:sz w:val="14"/>
          <w:szCs w:val="14"/>
        </w:rPr>
        <w:t>𝑤</w:t>
      </w:r>
      <w:r>
        <w:rPr>
          <w:rFonts w:ascii="STIX Math" w:hAnsi="STIX Math" w:cs="STIX Math" w:eastAsia="STIX Math"/>
          <w:i/>
          <w:iCs/>
          <w:position w:val="-3"/>
          <w:sz w:val="10"/>
          <w:szCs w:val="10"/>
        </w:rPr>
        <w:t>𝑠</w:t>
      </w:r>
      <w:r>
        <w:rPr>
          <w:rFonts w:ascii="STIX Math" w:hAnsi="STIX Math" w:cs="STIX Math" w:eastAsia="STIX Math"/>
          <w:i/>
          <w:iCs/>
          <w:sz w:val="14"/>
          <w:szCs w:val="14"/>
        </w:rPr>
        <w:t>,</w:t>
      </w:r>
      <w:r>
        <w:rPr>
          <w:rFonts w:ascii="STIX Math" w:hAnsi="STIX Math" w:cs="STIX Math" w:eastAsia="STIX Math"/>
          <w:i/>
          <w:iCs/>
          <w:spacing w:val="-7"/>
          <w:sz w:val="14"/>
          <w:szCs w:val="14"/>
        </w:rPr>
        <w:t> </w:t>
      </w:r>
      <w:r>
        <w:rPr>
          <w:rFonts w:ascii="STIX Math" w:hAnsi="STIX Math" w:cs="STIX Math" w:eastAsia="STIX Math"/>
          <w:i/>
          <w:iCs/>
          <w:sz w:val="14"/>
          <w:szCs w:val="14"/>
        </w:rPr>
        <w:t>𝑤</w:t>
      </w:r>
      <w:r>
        <w:rPr>
          <w:rFonts w:ascii="STIX Math" w:hAnsi="STIX Math" w:cs="STIX Math" w:eastAsia="STIX Math"/>
          <w:i/>
          <w:iCs/>
          <w:position w:val="-3"/>
          <w:sz w:val="10"/>
          <w:szCs w:val="10"/>
        </w:rPr>
        <w:t>𝑖</w:t>
      </w:r>
      <w:r>
        <w:rPr>
          <w:rFonts w:ascii="STIX Math" w:hAnsi="STIX Math" w:cs="STIX Math" w:eastAsia="STIX Math"/>
          <w:i/>
          <w:iCs/>
          <w:spacing w:val="31"/>
          <w:position w:val="-3"/>
          <w:sz w:val="10"/>
          <w:szCs w:val="10"/>
        </w:rPr>
        <w:t> </w:t>
      </w:r>
      <w:r>
        <w:rPr>
          <w:rFonts w:ascii="DejaVu Sans" w:hAnsi="DejaVu Sans" w:cs="DejaVu Sans" w:eastAsia="DejaVu Sans"/>
          <w:sz w:val="14"/>
          <w:szCs w:val="14"/>
        </w:rPr>
        <w:t>⩾</w:t>
      </w:r>
      <w:r>
        <w:rPr>
          <w:rFonts w:ascii="DejaVu Sans" w:hAnsi="DejaVu Sans" w:cs="DejaVu Sans" w:eastAsia="DejaVu Sans"/>
          <w:spacing w:val="1"/>
          <w:sz w:val="14"/>
          <w:szCs w:val="14"/>
        </w:rPr>
        <w:t> </w:t>
      </w:r>
      <w:r>
        <w:rPr>
          <w:rFonts w:ascii="STIX Math" w:hAnsi="STIX Math" w:cs="STIX Math" w:eastAsia="STIX Math"/>
          <w:sz w:val="14"/>
          <w:szCs w:val="14"/>
        </w:rPr>
        <w:t>0</w:t>
      </w:r>
      <w:r>
        <w:rPr>
          <w:rFonts w:ascii="STIX Math" w:hAnsi="STIX Math" w:cs="STIX Math" w:eastAsia="STIX Math"/>
          <w:i/>
          <w:iCs/>
          <w:sz w:val="14"/>
          <w:szCs w:val="14"/>
        </w:rPr>
        <w:t>,</w:t>
      </w:r>
      <w:r>
        <w:rPr>
          <w:rFonts w:ascii="STIX Math" w:hAnsi="STIX Math" w:cs="STIX Math" w:eastAsia="STIX Math"/>
          <w:i/>
          <w:iCs/>
          <w:spacing w:val="39"/>
          <w:sz w:val="14"/>
          <w:szCs w:val="14"/>
        </w:rPr>
        <w:t> </w:t>
      </w:r>
      <w:r>
        <w:rPr>
          <w:rFonts w:ascii="STIX Math" w:hAnsi="STIX Math" w:cs="STIX Math" w:eastAsia="STIX Math"/>
          <w:sz w:val="14"/>
          <w:szCs w:val="14"/>
        </w:rPr>
        <w:t>∀</w:t>
      </w:r>
      <w:r>
        <w:rPr>
          <w:rFonts w:ascii="STIX Math" w:hAnsi="STIX Math" w:cs="STIX Math" w:eastAsia="STIX Math"/>
          <w:i/>
          <w:iCs/>
          <w:sz w:val="14"/>
          <w:szCs w:val="14"/>
        </w:rPr>
        <w:t>𝑖</w:t>
      </w:r>
      <w:r>
        <w:rPr>
          <w:rFonts w:ascii="STIX Math" w:hAnsi="STIX Math" w:cs="STIX Math" w:eastAsia="STIX Math"/>
          <w:i/>
          <w:iCs/>
          <w:spacing w:val="11"/>
          <w:sz w:val="14"/>
          <w:szCs w:val="14"/>
        </w:rPr>
        <w:t> </w:t>
      </w:r>
      <w:r>
        <w:rPr>
          <w:rFonts w:ascii="STIX Math" w:hAnsi="STIX Math" w:cs="STIX Math" w:eastAsia="STIX Math"/>
          <w:sz w:val="14"/>
          <w:szCs w:val="14"/>
        </w:rPr>
        <w:t>∈</w:t>
      </w:r>
      <w:r>
        <w:rPr>
          <w:rFonts w:ascii="STIX Math" w:hAnsi="STIX Math" w:cs="STIX Math" w:eastAsia="STIX Math"/>
          <w:spacing w:val="47"/>
          <w:sz w:val="14"/>
          <w:szCs w:val="14"/>
        </w:rPr>
        <w:t>  </w:t>
      </w:r>
      <w:r>
        <w:rPr>
          <w:spacing w:val="-10"/>
          <w:sz w:val="14"/>
          <w:szCs w:val="14"/>
        </w:rPr>
        <w:t>.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61"/>
        <w:rPr>
          <w:sz w:val="14"/>
        </w:rPr>
      </w:pPr>
    </w:p>
    <w:p>
      <w:pPr>
        <w:spacing w:before="0"/>
        <w:ind w:left="14" w:right="0" w:firstLine="0"/>
        <w:jc w:val="left"/>
        <w:rPr>
          <w:rFonts w:ascii="STIX Math" w:hAnsi="STIX Math" w:cs="STIX Math" w:eastAsia="STIX Math"/>
          <w:sz w:val="14"/>
          <w:szCs w:val="14"/>
        </w:rPr>
      </w:pPr>
      <w:r>
        <w:rPr>
          <w:rFonts w:ascii="STIX Math" w:hAnsi="STIX Math" w:cs="STIX Math" w:eastAsia="STIX Math"/>
          <w:i/>
          <w:iCs/>
          <w:w w:val="110"/>
          <w:sz w:val="14"/>
          <w:szCs w:val="14"/>
          <w:vertAlign w:val="subscript"/>
        </w:rPr>
        <w:t>𝑖</w:t>
      </w:r>
      <w:r>
        <w:rPr>
          <w:rFonts w:ascii="STIX Math" w:hAnsi="STIX Math" w:cs="STIX Math" w:eastAsia="STIX Math"/>
          <w:w w:val="110"/>
          <w:sz w:val="14"/>
          <w:szCs w:val="14"/>
          <w:vertAlign w:val="subscript"/>
        </w:rPr>
        <w:t>∈</w:t>
      </w:r>
      <w:r>
        <w:rPr>
          <w:rFonts w:ascii="DejaVu Sans" w:hAnsi="DejaVu Sans" w:cs="DejaVu Sans" w:eastAsia="DejaVu Sans"/>
          <w:w w:val="110"/>
          <w:sz w:val="14"/>
          <w:szCs w:val="14"/>
          <w:vertAlign w:val="subscript"/>
        </w:rPr>
        <w:t>S</w:t>
      </w:r>
      <w:r>
        <w:rPr>
          <w:rFonts w:ascii="DejaVu Sans" w:hAnsi="DejaVu Sans" w:cs="DejaVu Sans" w:eastAsia="DejaVu Sans"/>
          <w:spacing w:val="-13"/>
          <w:w w:val="110"/>
          <w:sz w:val="14"/>
          <w:szCs w:val="14"/>
          <w:vertAlign w:val="baseline"/>
        </w:rPr>
        <w:t> </w:t>
      </w:r>
      <w:r>
        <w:rPr>
          <w:rFonts w:ascii="STIX Math" w:hAnsi="STIX Math" w:cs="STIX Math" w:eastAsia="STIX Math"/>
          <w:i/>
          <w:iCs/>
          <w:w w:val="110"/>
          <w:sz w:val="14"/>
          <w:szCs w:val="14"/>
          <w:vertAlign w:val="baseline"/>
        </w:rPr>
        <w:t>𝑤</w:t>
      </w:r>
      <w:r>
        <w:rPr>
          <w:rFonts w:ascii="STIX Math" w:hAnsi="STIX Math" w:cs="STIX Math" w:eastAsia="STIX Math"/>
          <w:i/>
          <w:iCs/>
          <w:w w:val="110"/>
          <w:position w:val="-3"/>
          <w:sz w:val="10"/>
          <w:szCs w:val="10"/>
          <w:vertAlign w:val="baseline"/>
        </w:rPr>
        <w:t>𝑖</w:t>
      </w:r>
      <w:r>
        <w:rPr>
          <w:rFonts w:ascii="STIX Math" w:hAnsi="STIX Math" w:cs="STIX Math" w:eastAsia="STIX Math"/>
          <w:i/>
          <w:iCs/>
          <w:w w:val="110"/>
          <w:position w:val="-3"/>
          <w:sz w:val="10"/>
          <w:szCs w:val="10"/>
          <w:vertAlign w:val="baseline"/>
        </w:rPr>
        <w:t> </w:t>
      </w:r>
      <w:r>
        <w:rPr>
          <w:rFonts w:ascii="STIX Math" w:hAnsi="STIX Math" w:cs="STIX Math" w:eastAsia="STIX Math"/>
          <w:w w:val="110"/>
          <w:sz w:val="14"/>
          <w:szCs w:val="14"/>
          <w:vertAlign w:val="baseline"/>
        </w:rPr>
        <w:t>+</w:t>
      </w:r>
      <w:r>
        <w:rPr>
          <w:rFonts w:ascii="STIX Math" w:hAnsi="STIX Math" w:cs="STIX Math" w:eastAsia="STIX Math"/>
          <w:spacing w:val="-10"/>
          <w:w w:val="110"/>
          <w:sz w:val="14"/>
          <w:szCs w:val="14"/>
          <w:vertAlign w:val="baseline"/>
        </w:rPr>
        <w:t> </w:t>
      </w:r>
      <w:r>
        <w:rPr>
          <w:rFonts w:ascii="STIX Math" w:hAnsi="STIX Math" w:cs="STIX Math" w:eastAsia="STIX Math"/>
          <w:i/>
          <w:iCs/>
          <w:w w:val="110"/>
          <w:sz w:val="14"/>
          <w:szCs w:val="14"/>
          <w:vertAlign w:val="baseline"/>
        </w:rPr>
        <w:t>𝑤</w:t>
      </w:r>
      <w:r>
        <w:rPr>
          <w:rFonts w:ascii="STIX Math" w:hAnsi="STIX Math" w:cs="STIX Math" w:eastAsia="STIX Math"/>
          <w:i/>
          <w:iCs/>
          <w:w w:val="110"/>
          <w:position w:val="-3"/>
          <w:sz w:val="10"/>
          <w:szCs w:val="10"/>
          <w:vertAlign w:val="baseline"/>
        </w:rPr>
        <w:t>𝑠</w:t>
      </w:r>
      <w:r>
        <w:rPr>
          <w:rFonts w:ascii="STIX Math" w:hAnsi="STIX Math" w:cs="STIX Math" w:eastAsia="STIX Math"/>
          <w:i/>
          <w:iCs/>
          <w:spacing w:val="14"/>
          <w:w w:val="110"/>
          <w:position w:val="-3"/>
          <w:sz w:val="10"/>
          <w:szCs w:val="10"/>
          <w:vertAlign w:val="baseline"/>
        </w:rPr>
        <w:t> </w:t>
      </w:r>
      <w:r>
        <w:rPr>
          <w:rFonts w:ascii="DejaVu Sans" w:hAnsi="DejaVu Sans" w:cs="DejaVu Sans" w:eastAsia="DejaVu Sans"/>
          <w:w w:val="105"/>
          <w:sz w:val="14"/>
          <w:szCs w:val="14"/>
          <w:vertAlign w:val="baseline"/>
        </w:rPr>
        <w:t>⩾</w:t>
      </w:r>
      <w:r>
        <w:rPr>
          <w:rFonts w:ascii="DejaVu Sans" w:hAnsi="DejaVu Sans" w:cs="DejaVu Sans" w:eastAsia="DejaVu Sans"/>
          <w:spacing w:val="-11"/>
          <w:w w:val="105"/>
          <w:sz w:val="14"/>
          <w:szCs w:val="14"/>
          <w:vertAlign w:val="baseline"/>
        </w:rPr>
        <w:t> </w:t>
      </w:r>
      <w:r>
        <w:rPr>
          <w:rFonts w:ascii="STIX Math" w:hAnsi="STIX Math" w:cs="STIX Math" w:eastAsia="STIX Math"/>
          <w:w w:val="110"/>
          <w:sz w:val="14"/>
          <w:szCs w:val="14"/>
          <w:vertAlign w:val="baseline"/>
        </w:rPr>
        <w:t>[</w:t>
      </w:r>
      <w:r>
        <w:rPr>
          <w:rFonts w:ascii="STIX Math" w:hAnsi="STIX Math" w:cs="STIX Math" w:eastAsia="STIX Math"/>
          <w:i/>
          <w:iCs/>
          <w:w w:val="110"/>
          <w:sz w:val="14"/>
          <w:szCs w:val="14"/>
          <w:vertAlign w:val="baseline"/>
        </w:rPr>
        <w:t>𝑄</w:t>
      </w:r>
      <w:r>
        <w:rPr>
          <w:rFonts w:ascii="STIX Math" w:hAnsi="STIX Math" w:cs="STIX Math" w:eastAsia="STIX Math"/>
          <w:i/>
          <w:iCs/>
          <w:spacing w:val="-10"/>
          <w:w w:val="110"/>
          <w:sz w:val="14"/>
          <w:szCs w:val="14"/>
          <w:vertAlign w:val="baseline"/>
        </w:rPr>
        <w:t> </w:t>
      </w:r>
      <w:r>
        <w:rPr>
          <w:rFonts w:ascii="STIX Math" w:hAnsi="STIX Math" w:cs="STIX Math" w:eastAsia="STIX Math"/>
          <w:spacing w:val="-10"/>
          <w:w w:val="110"/>
          <w:sz w:val="14"/>
          <w:szCs w:val="14"/>
          <w:vertAlign w:val="baseline"/>
        </w:rPr>
        <w:t>−</w:t>
      </w:r>
    </w:p>
    <w:p>
      <w:pPr>
        <w:spacing w:line="206" w:lineRule="auto" w:before="18"/>
        <w:ind w:left="118" w:right="169" w:firstLine="0"/>
        <w:jc w:val="left"/>
        <w:rPr>
          <w:sz w:val="14"/>
        </w:rPr>
      </w:pPr>
      <w:r>
        <w:rPr/>
        <w:br w:type="column"/>
      </w:r>
      <w:r>
        <w:rPr>
          <w:w w:val="115"/>
          <w:sz w:val="14"/>
        </w:rPr>
        <w:t>depending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yield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value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(i.e.,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when</w:t>
      </w:r>
      <w:r>
        <w:rPr>
          <w:spacing w:val="-10"/>
          <w:w w:val="115"/>
          <w:sz w:val="14"/>
        </w:rPr>
        <w:t> </w:t>
      </w:r>
      <w:r>
        <w:rPr>
          <w:rFonts w:ascii="STIX Math" w:eastAsia="STIX Math"/>
          <w:i/>
          <w:w w:val="115"/>
          <w:sz w:val="14"/>
        </w:rPr>
        <w:t>𝑧</w:t>
      </w:r>
      <w:r>
        <w:rPr>
          <w:rFonts w:ascii="STIX Math" w:eastAsia="STIX Math"/>
          <w:i/>
          <w:w w:val="115"/>
          <w:position w:val="-3"/>
          <w:sz w:val="10"/>
        </w:rPr>
        <w:t>𝑖</w:t>
      </w:r>
      <w:r>
        <w:rPr>
          <w:rFonts w:ascii="STIX Math" w:eastAsia="STIX Math"/>
          <w:i/>
          <w:spacing w:val="-3"/>
          <w:w w:val="115"/>
          <w:position w:val="-3"/>
          <w:sz w:val="10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higher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than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1);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such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scenarios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often occur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practice,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example,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agriculture,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chemical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industries,</w:t>
      </w:r>
      <w:r>
        <w:rPr>
          <w:spacing w:val="-2"/>
          <w:w w:val="115"/>
          <w:sz w:val="14"/>
        </w:rPr>
        <w:t> metallurgy,</w:t>
      </w:r>
    </w:p>
    <w:p>
      <w:pPr>
        <w:spacing w:line="285" w:lineRule="auto" w:before="34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etc.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Nevertheless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supplier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will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not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accept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orders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higher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than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its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capacity,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could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units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supplier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produce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when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yield</w:t>
      </w:r>
      <w:r>
        <w:rPr>
          <w:spacing w:val="10"/>
          <w:w w:val="110"/>
          <w:sz w:val="14"/>
        </w:rPr>
        <w:t> </w:t>
      </w:r>
      <w:r>
        <w:rPr>
          <w:spacing w:val="-7"/>
          <w:w w:val="110"/>
          <w:sz w:val="14"/>
        </w:rPr>
        <w:t>is</w:t>
      </w:r>
    </w:p>
    <w:p>
      <w:pPr>
        <w:spacing w:line="222" w:lineRule="exact" w:before="0"/>
        <w:ind w:left="118" w:right="0" w:firstLine="0"/>
        <w:jc w:val="left"/>
        <w:rPr>
          <w:sz w:val="14"/>
        </w:rPr>
      </w:pPr>
      <w:r>
        <w:rPr>
          <w:w w:val="110"/>
          <w:sz w:val="14"/>
        </w:rPr>
        <w:t>equal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1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(i.e.,</w:t>
      </w:r>
      <w:r>
        <w:rPr>
          <w:spacing w:val="7"/>
          <w:w w:val="110"/>
          <w:sz w:val="14"/>
        </w:rPr>
        <w:t> </w:t>
      </w:r>
      <w:r>
        <w:rPr>
          <w:rFonts w:ascii="STIX Math" w:eastAsia="STIX Math"/>
          <w:i/>
          <w:w w:val="110"/>
          <w:sz w:val="14"/>
        </w:rPr>
        <w:t>𝑧</w:t>
      </w:r>
      <w:r>
        <w:rPr>
          <w:rFonts w:ascii="STIX Math" w:eastAsia="STIX Math"/>
          <w:i/>
          <w:w w:val="110"/>
          <w:position w:val="-3"/>
          <w:sz w:val="10"/>
        </w:rPr>
        <w:t>𝑖</w:t>
      </w:r>
      <w:r>
        <w:rPr>
          <w:rFonts w:ascii="STIX Math" w:eastAsia="STIX Math"/>
          <w:i/>
          <w:spacing w:val="25"/>
          <w:w w:val="110"/>
          <w:position w:val="-3"/>
          <w:sz w:val="10"/>
        </w:rPr>
        <w:t> </w:t>
      </w:r>
      <w:r>
        <w:rPr>
          <w:rFonts w:ascii="STIX Math" w:eastAsia="STIX Math"/>
          <w:w w:val="110"/>
          <w:sz w:val="14"/>
        </w:rPr>
        <w:t>=</w:t>
      </w:r>
      <w:r>
        <w:rPr>
          <w:rFonts w:ascii="STIX Math" w:eastAsia="STIX Math"/>
          <w:spacing w:val="5"/>
          <w:w w:val="110"/>
          <w:sz w:val="14"/>
        </w:rPr>
        <w:t> </w:t>
      </w:r>
      <w:r>
        <w:rPr>
          <w:rFonts w:ascii="STIX Math" w:eastAsia="STIX Math"/>
          <w:spacing w:val="-5"/>
          <w:w w:val="110"/>
          <w:sz w:val="14"/>
        </w:rPr>
        <w:t>1</w:t>
      </w:r>
      <w:r>
        <w:rPr>
          <w:spacing w:val="-5"/>
          <w:w w:val="110"/>
          <w:sz w:val="14"/>
        </w:rPr>
        <w:t>).</w:t>
      </w:r>
    </w:p>
    <w:p>
      <w:pPr>
        <w:spacing w:after="0" w:line="222" w:lineRule="exact"/>
        <w:jc w:val="left"/>
        <w:rPr>
          <w:sz w:val="14"/>
        </w:rPr>
        <w:sectPr>
          <w:type w:val="continuous"/>
          <w:pgSz w:w="11910" w:h="15880"/>
          <w:pgMar w:header="668" w:footer="380" w:top="620" w:bottom="280" w:left="640" w:right="560"/>
          <w:cols w:num="3" w:equalWidth="0">
            <w:col w:w="3938" w:space="40"/>
            <w:col w:w="1211" w:space="191"/>
            <w:col w:w="5330"/>
          </w:cols>
        </w:sectPr>
      </w:pPr>
    </w:p>
    <w:p>
      <w:pPr>
        <w:pStyle w:val="BodyText"/>
        <w:spacing w:before="149"/>
        <w:rPr>
          <w:sz w:val="20"/>
        </w:rPr>
      </w:pPr>
    </w:p>
    <w:p>
      <w:pPr>
        <w:tabs>
          <w:tab w:pos="5489" w:val="left" w:leader="none"/>
        </w:tabs>
        <w:spacing w:line="240" w:lineRule="auto"/>
        <w:ind w:left="1513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294255" cy="1343025"/>
                <wp:effectExtent l="0" t="0" r="0" b="0"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2294255" cy="1343025"/>
                          <a:chExt cx="2294255" cy="1343025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376631" y="29615"/>
                            <a:ext cx="1917700" cy="105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0" h="1056005">
                                <a:moveTo>
                                  <a:pt x="1917547" y="1050150"/>
                                </a:moveTo>
                                <a:lnTo>
                                  <a:pt x="5245" y="1050150"/>
                                </a:lnTo>
                                <a:lnTo>
                                  <a:pt x="5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766"/>
                                </a:lnTo>
                                <a:lnTo>
                                  <a:pt x="2628" y="1052766"/>
                                </a:lnTo>
                                <a:lnTo>
                                  <a:pt x="2628" y="1055395"/>
                                </a:lnTo>
                                <a:lnTo>
                                  <a:pt x="1917547" y="1055395"/>
                                </a:lnTo>
                                <a:lnTo>
                                  <a:pt x="1917547" y="1050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636" cy="9775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Graphic 189"/>
                        <wps:cNvSpPr/>
                        <wps:spPr>
                          <a:xfrm>
                            <a:off x="268033" y="1052766"/>
                            <a:ext cx="3619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7785">
                                <a:moveTo>
                                  <a:pt x="22364" y="0"/>
                                </a:moveTo>
                                <a:lnTo>
                                  <a:pt x="15481" y="0"/>
                                </a:lnTo>
                                <a:lnTo>
                                  <a:pt x="12941" y="889"/>
                                </a:lnTo>
                                <a:lnTo>
                                  <a:pt x="10436" y="2705"/>
                                </a:lnTo>
                                <a:lnTo>
                                  <a:pt x="7315" y="4902"/>
                                </a:lnTo>
                                <a:lnTo>
                                  <a:pt x="4775" y="8331"/>
                                </a:lnTo>
                                <a:lnTo>
                                  <a:pt x="952" y="17475"/>
                                </a:lnTo>
                                <a:lnTo>
                                  <a:pt x="0" y="22936"/>
                                </a:lnTo>
                                <a:lnTo>
                                  <a:pt x="0" y="36703"/>
                                </a:lnTo>
                                <a:lnTo>
                                  <a:pt x="1485" y="43053"/>
                                </a:lnTo>
                                <a:lnTo>
                                  <a:pt x="7975" y="54584"/>
                                </a:lnTo>
                                <a:lnTo>
                                  <a:pt x="12395" y="57708"/>
                                </a:lnTo>
                                <a:lnTo>
                                  <a:pt x="20370" y="57708"/>
                                </a:lnTo>
                                <a:lnTo>
                                  <a:pt x="23152" y="56692"/>
                                </a:lnTo>
                                <a:lnTo>
                                  <a:pt x="25368" y="55130"/>
                                </a:lnTo>
                                <a:lnTo>
                                  <a:pt x="14731" y="55130"/>
                                </a:lnTo>
                                <a:lnTo>
                                  <a:pt x="12407" y="53098"/>
                                </a:lnTo>
                                <a:lnTo>
                                  <a:pt x="8966" y="44196"/>
                                </a:lnTo>
                                <a:lnTo>
                                  <a:pt x="8026" y="37947"/>
                                </a:lnTo>
                                <a:lnTo>
                                  <a:pt x="8026" y="25565"/>
                                </a:lnTo>
                                <a:lnTo>
                                  <a:pt x="16205" y="2705"/>
                                </a:lnTo>
                                <a:lnTo>
                                  <a:pt x="26617" y="2705"/>
                                </a:lnTo>
                                <a:lnTo>
                                  <a:pt x="26200" y="2171"/>
                                </a:lnTo>
                                <a:lnTo>
                                  <a:pt x="22364" y="0"/>
                                </a:lnTo>
                                <a:close/>
                              </a:path>
                              <a:path w="36195" h="57785">
                                <a:moveTo>
                                  <a:pt x="26617" y="2705"/>
                                </a:moveTo>
                                <a:lnTo>
                                  <a:pt x="19646" y="2705"/>
                                </a:lnTo>
                                <a:lnTo>
                                  <a:pt x="21005" y="3162"/>
                                </a:lnTo>
                                <a:lnTo>
                                  <a:pt x="22123" y="4064"/>
                                </a:lnTo>
                                <a:lnTo>
                                  <a:pt x="23685" y="5372"/>
                                </a:lnTo>
                                <a:lnTo>
                                  <a:pt x="24955" y="7607"/>
                                </a:lnTo>
                                <a:lnTo>
                                  <a:pt x="27254" y="14973"/>
                                </a:lnTo>
                                <a:lnTo>
                                  <a:pt x="27901" y="20256"/>
                                </a:lnTo>
                                <a:lnTo>
                                  <a:pt x="27901" y="35166"/>
                                </a:lnTo>
                                <a:lnTo>
                                  <a:pt x="19303" y="55130"/>
                                </a:lnTo>
                                <a:lnTo>
                                  <a:pt x="25368" y="55130"/>
                                </a:lnTo>
                                <a:lnTo>
                                  <a:pt x="35940" y="19189"/>
                                </a:lnTo>
                                <a:lnTo>
                                  <a:pt x="33820" y="11899"/>
                                </a:lnTo>
                                <a:lnTo>
                                  <a:pt x="26617" y="2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252" y="1150696"/>
                            <a:ext cx="1894941" cy="1918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80.65pt;height:105.75pt;mso-position-horizontal-relative:char;mso-position-vertical-relative:line" id="docshapegroup172" coordorigin="0,0" coordsize="3613,2115">
                <v:shape style="position:absolute;left:593;top:46;width:3020;height:1663" id="docshape173" coordorigin="593,47" coordsize="3020,1663" path="m3613,1700l601,1700,601,47,593,47,593,1705,597,1705,597,1709,3613,1709,3613,1700xe" filled="true" fillcolor="#231f20" stroked="false">
                  <v:path arrowok="t"/>
                  <v:fill type="solid"/>
                </v:shape>
                <v:shape style="position:absolute;left:0;top:0;width:3499;height:1540" type="#_x0000_t75" id="docshape174" stroked="false">
                  <v:imagedata r:id="rId22" o:title=""/>
                </v:shape>
                <v:shape style="position:absolute;left:422;top:1657;width:57;height:91" id="docshape175" coordorigin="422,1658" coordsize="57,91" path="m457,1658l446,1658,442,1659,439,1662,434,1666,430,1671,424,1685,422,1694,422,1716,424,1726,435,1744,442,1749,454,1749,459,1747,462,1745,445,1745,442,1742,436,1727,435,1718,435,1698,435,1691,438,1675,440,1670,445,1663,448,1662,464,1662,463,1661,457,1658xm464,1662l453,1662,455,1663,457,1664,459,1666,461,1670,465,1681,466,1690,466,1713,465,1724,462,1736,460,1739,457,1742,455,1744,452,1745,462,1745,468,1741,471,1736,477,1721,479,1713,479,1688,475,1677,464,1662xe" filled="true" fillcolor="#231f20" stroked="false">
                  <v:path arrowok="t"/>
                  <v:fill type="solid"/>
                </v:shape>
                <v:shape style="position:absolute;left:545;top:1812;width:2985;height:303" type="#_x0000_t75" id="docshape176" stroked="false">
                  <v:imagedata r:id="rId23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293620" cy="1369060"/>
                <wp:effectExtent l="0" t="0" r="0" b="2540"/>
                <wp:docPr id="191" name="Group 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" name="Group 191"/>
                      <wpg:cNvGrpSpPr/>
                      <wpg:grpSpPr>
                        <a:xfrm>
                          <a:off x="0" y="0"/>
                          <a:ext cx="2293620" cy="1369060"/>
                          <a:chExt cx="2293620" cy="1369060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291719" y="31368"/>
                            <a:ext cx="2001520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1520" h="1080135">
                                <a:moveTo>
                                  <a:pt x="71704" y="80187"/>
                                </a:moveTo>
                                <a:lnTo>
                                  <a:pt x="69354" y="77838"/>
                                </a:lnTo>
                                <a:lnTo>
                                  <a:pt x="42570" y="77838"/>
                                </a:lnTo>
                                <a:lnTo>
                                  <a:pt x="40220" y="80187"/>
                                </a:lnTo>
                                <a:lnTo>
                                  <a:pt x="40220" y="85979"/>
                                </a:lnTo>
                                <a:lnTo>
                                  <a:pt x="42570" y="88328"/>
                                </a:lnTo>
                                <a:lnTo>
                                  <a:pt x="69354" y="88328"/>
                                </a:lnTo>
                                <a:lnTo>
                                  <a:pt x="71704" y="85979"/>
                                </a:lnTo>
                                <a:lnTo>
                                  <a:pt x="71704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13665" y="80187"/>
                                </a:moveTo>
                                <a:lnTo>
                                  <a:pt x="111328" y="77838"/>
                                </a:lnTo>
                                <a:lnTo>
                                  <a:pt x="84531" y="77838"/>
                                </a:lnTo>
                                <a:lnTo>
                                  <a:pt x="82194" y="80187"/>
                                </a:lnTo>
                                <a:lnTo>
                                  <a:pt x="82194" y="85979"/>
                                </a:lnTo>
                                <a:lnTo>
                                  <a:pt x="84531" y="88328"/>
                                </a:lnTo>
                                <a:lnTo>
                                  <a:pt x="111328" y="88328"/>
                                </a:lnTo>
                                <a:lnTo>
                                  <a:pt x="113665" y="85979"/>
                                </a:lnTo>
                                <a:lnTo>
                                  <a:pt x="113665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55638" y="80187"/>
                                </a:moveTo>
                                <a:lnTo>
                                  <a:pt x="153289" y="77838"/>
                                </a:lnTo>
                                <a:lnTo>
                                  <a:pt x="126504" y="77838"/>
                                </a:lnTo>
                                <a:lnTo>
                                  <a:pt x="124155" y="80187"/>
                                </a:lnTo>
                                <a:lnTo>
                                  <a:pt x="124155" y="85979"/>
                                </a:lnTo>
                                <a:lnTo>
                                  <a:pt x="126504" y="88328"/>
                                </a:lnTo>
                                <a:lnTo>
                                  <a:pt x="153289" y="88328"/>
                                </a:lnTo>
                                <a:lnTo>
                                  <a:pt x="155638" y="85979"/>
                                </a:lnTo>
                                <a:lnTo>
                                  <a:pt x="155638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97612" y="80187"/>
                                </a:moveTo>
                                <a:lnTo>
                                  <a:pt x="195262" y="77838"/>
                                </a:lnTo>
                                <a:lnTo>
                                  <a:pt x="168490" y="77838"/>
                                </a:lnTo>
                                <a:lnTo>
                                  <a:pt x="166128" y="80187"/>
                                </a:lnTo>
                                <a:lnTo>
                                  <a:pt x="166128" y="85979"/>
                                </a:lnTo>
                                <a:lnTo>
                                  <a:pt x="168490" y="88328"/>
                                </a:lnTo>
                                <a:lnTo>
                                  <a:pt x="195262" y="88328"/>
                                </a:lnTo>
                                <a:lnTo>
                                  <a:pt x="197612" y="85979"/>
                                </a:lnTo>
                                <a:lnTo>
                                  <a:pt x="197612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239572" y="80187"/>
                                </a:moveTo>
                                <a:lnTo>
                                  <a:pt x="237236" y="77838"/>
                                </a:lnTo>
                                <a:lnTo>
                                  <a:pt x="210451" y="77838"/>
                                </a:lnTo>
                                <a:lnTo>
                                  <a:pt x="208102" y="80187"/>
                                </a:lnTo>
                                <a:lnTo>
                                  <a:pt x="208102" y="85979"/>
                                </a:lnTo>
                                <a:lnTo>
                                  <a:pt x="210451" y="88328"/>
                                </a:lnTo>
                                <a:lnTo>
                                  <a:pt x="237236" y="88328"/>
                                </a:lnTo>
                                <a:lnTo>
                                  <a:pt x="239572" y="85979"/>
                                </a:lnTo>
                                <a:lnTo>
                                  <a:pt x="239572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281559" y="80187"/>
                                </a:moveTo>
                                <a:lnTo>
                                  <a:pt x="279196" y="77838"/>
                                </a:lnTo>
                                <a:lnTo>
                                  <a:pt x="252425" y="77838"/>
                                </a:lnTo>
                                <a:lnTo>
                                  <a:pt x="250075" y="80187"/>
                                </a:lnTo>
                                <a:lnTo>
                                  <a:pt x="250075" y="85979"/>
                                </a:lnTo>
                                <a:lnTo>
                                  <a:pt x="252425" y="88328"/>
                                </a:lnTo>
                                <a:lnTo>
                                  <a:pt x="279196" y="88328"/>
                                </a:lnTo>
                                <a:lnTo>
                                  <a:pt x="281559" y="85979"/>
                                </a:lnTo>
                                <a:lnTo>
                                  <a:pt x="281559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323532" y="80187"/>
                                </a:moveTo>
                                <a:lnTo>
                                  <a:pt x="321170" y="77838"/>
                                </a:lnTo>
                                <a:lnTo>
                                  <a:pt x="294398" y="77838"/>
                                </a:lnTo>
                                <a:lnTo>
                                  <a:pt x="292049" y="80187"/>
                                </a:lnTo>
                                <a:lnTo>
                                  <a:pt x="292049" y="85979"/>
                                </a:lnTo>
                                <a:lnTo>
                                  <a:pt x="294398" y="88328"/>
                                </a:lnTo>
                                <a:lnTo>
                                  <a:pt x="321170" y="88328"/>
                                </a:lnTo>
                                <a:lnTo>
                                  <a:pt x="323532" y="85979"/>
                                </a:lnTo>
                                <a:lnTo>
                                  <a:pt x="323532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365493" y="80187"/>
                                </a:moveTo>
                                <a:lnTo>
                                  <a:pt x="363143" y="77838"/>
                                </a:lnTo>
                                <a:lnTo>
                                  <a:pt x="336359" y="77838"/>
                                </a:lnTo>
                                <a:lnTo>
                                  <a:pt x="334022" y="80187"/>
                                </a:lnTo>
                                <a:lnTo>
                                  <a:pt x="334022" y="85979"/>
                                </a:lnTo>
                                <a:lnTo>
                                  <a:pt x="336359" y="88328"/>
                                </a:lnTo>
                                <a:lnTo>
                                  <a:pt x="363143" y="88328"/>
                                </a:lnTo>
                                <a:lnTo>
                                  <a:pt x="365493" y="85979"/>
                                </a:lnTo>
                                <a:lnTo>
                                  <a:pt x="365493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407466" y="80187"/>
                                </a:moveTo>
                                <a:lnTo>
                                  <a:pt x="405117" y="77838"/>
                                </a:lnTo>
                                <a:lnTo>
                                  <a:pt x="378333" y="77838"/>
                                </a:lnTo>
                                <a:lnTo>
                                  <a:pt x="375996" y="80187"/>
                                </a:lnTo>
                                <a:lnTo>
                                  <a:pt x="375996" y="85979"/>
                                </a:lnTo>
                                <a:lnTo>
                                  <a:pt x="378333" y="88328"/>
                                </a:lnTo>
                                <a:lnTo>
                                  <a:pt x="405117" y="88328"/>
                                </a:lnTo>
                                <a:lnTo>
                                  <a:pt x="407466" y="85979"/>
                                </a:lnTo>
                                <a:lnTo>
                                  <a:pt x="407466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449440" y="80187"/>
                                </a:moveTo>
                                <a:lnTo>
                                  <a:pt x="447090" y="77838"/>
                                </a:lnTo>
                                <a:lnTo>
                                  <a:pt x="420306" y="77838"/>
                                </a:lnTo>
                                <a:lnTo>
                                  <a:pt x="417957" y="80187"/>
                                </a:lnTo>
                                <a:lnTo>
                                  <a:pt x="417957" y="85979"/>
                                </a:lnTo>
                                <a:lnTo>
                                  <a:pt x="420306" y="88328"/>
                                </a:lnTo>
                                <a:lnTo>
                                  <a:pt x="447090" y="88328"/>
                                </a:lnTo>
                                <a:lnTo>
                                  <a:pt x="449440" y="85979"/>
                                </a:lnTo>
                                <a:lnTo>
                                  <a:pt x="449440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491401" y="80187"/>
                                </a:moveTo>
                                <a:lnTo>
                                  <a:pt x="489064" y="77838"/>
                                </a:lnTo>
                                <a:lnTo>
                                  <a:pt x="462280" y="77838"/>
                                </a:lnTo>
                                <a:lnTo>
                                  <a:pt x="459930" y="80187"/>
                                </a:lnTo>
                                <a:lnTo>
                                  <a:pt x="459930" y="85979"/>
                                </a:lnTo>
                                <a:lnTo>
                                  <a:pt x="462280" y="88328"/>
                                </a:lnTo>
                                <a:lnTo>
                                  <a:pt x="489064" y="88328"/>
                                </a:lnTo>
                                <a:lnTo>
                                  <a:pt x="491401" y="85979"/>
                                </a:lnTo>
                                <a:lnTo>
                                  <a:pt x="491401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533374" y="80187"/>
                                </a:moveTo>
                                <a:lnTo>
                                  <a:pt x="531037" y="77838"/>
                                </a:lnTo>
                                <a:lnTo>
                                  <a:pt x="504240" y="77838"/>
                                </a:lnTo>
                                <a:lnTo>
                                  <a:pt x="501904" y="80187"/>
                                </a:lnTo>
                                <a:lnTo>
                                  <a:pt x="501904" y="85979"/>
                                </a:lnTo>
                                <a:lnTo>
                                  <a:pt x="504240" y="88328"/>
                                </a:lnTo>
                                <a:lnTo>
                                  <a:pt x="531037" y="88328"/>
                                </a:lnTo>
                                <a:lnTo>
                                  <a:pt x="533374" y="85979"/>
                                </a:lnTo>
                                <a:lnTo>
                                  <a:pt x="533374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575348" y="80187"/>
                                </a:moveTo>
                                <a:lnTo>
                                  <a:pt x="572998" y="77838"/>
                                </a:lnTo>
                                <a:lnTo>
                                  <a:pt x="546227" y="77838"/>
                                </a:lnTo>
                                <a:lnTo>
                                  <a:pt x="543864" y="80187"/>
                                </a:lnTo>
                                <a:lnTo>
                                  <a:pt x="543864" y="85979"/>
                                </a:lnTo>
                                <a:lnTo>
                                  <a:pt x="546227" y="88328"/>
                                </a:lnTo>
                                <a:lnTo>
                                  <a:pt x="572998" y="88328"/>
                                </a:lnTo>
                                <a:lnTo>
                                  <a:pt x="575348" y="85979"/>
                                </a:lnTo>
                                <a:lnTo>
                                  <a:pt x="575348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617321" y="80187"/>
                                </a:moveTo>
                                <a:lnTo>
                                  <a:pt x="614972" y="77838"/>
                                </a:lnTo>
                                <a:lnTo>
                                  <a:pt x="588200" y="77838"/>
                                </a:lnTo>
                                <a:lnTo>
                                  <a:pt x="585838" y="80187"/>
                                </a:lnTo>
                                <a:lnTo>
                                  <a:pt x="585838" y="85979"/>
                                </a:lnTo>
                                <a:lnTo>
                                  <a:pt x="588200" y="88328"/>
                                </a:lnTo>
                                <a:lnTo>
                                  <a:pt x="614972" y="88328"/>
                                </a:lnTo>
                                <a:lnTo>
                                  <a:pt x="617321" y="85979"/>
                                </a:lnTo>
                                <a:lnTo>
                                  <a:pt x="617321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659282" y="80187"/>
                                </a:moveTo>
                                <a:lnTo>
                                  <a:pt x="656945" y="77838"/>
                                </a:lnTo>
                                <a:lnTo>
                                  <a:pt x="630161" y="77838"/>
                                </a:lnTo>
                                <a:lnTo>
                                  <a:pt x="627811" y="80187"/>
                                </a:lnTo>
                                <a:lnTo>
                                  <a:pt x="627811" y="85979"/>
                                </a:lnTo>
                                <a:lnTo>
                                  <a:pt x="630161" y="88328"/>
                                </a:lnTo>
                                <a:lnTo>
                                  <a:pt x="656945" y="88328"/>
                                </a:lnTo>
                                <a:lnTo>
                                  <a:pt x="659282" y="85979"/>
                                </a:lnTo>
                                <a:lnTo>
                                  <a:pt x="659282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701268" y="80187"/>
                                </a:moveTo>
                                <a:lnTo>
                                  <a:pt x="698906" y="77838"/>
                                </a:lnTo>
                                <a:lnTo>
                                  <a:pt x="672134" y="77838"/>
                                </a:lnTo>
                                <a:lnTo>
                                  <a:pt x="669772" y="80187"/>
                                </a:lnTo>
                                <a:lnTo>
                                  <a:pt x="669772" y="85979"/>
                                </a:lnTo>
                                <a:lnTo>
                                  <a:pt x="672134" y="88328"/>
                                </a:lnTo>
                                <a:lnTo>
                                  <a:pt x="698906" y="88328"/>
                                </a:lnTo>
                                <a:lnTo>
                                  <a:pt x="701268" y="85979"/>
                                </a:lnTo>
                                <a:lnTo>
                                  <a:pt x="701268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743242" y="80187"/>
                                </a:moveTo>
                                <a:lnTo>
                                  <a:pt x="740879" y="77838"/>
                                </a:lnTo>
                                <a:lnTo>
                                  <a:pt x="714108" y="77838"/>
                                </a:lnTo>
                                <a:lnTo>
                                  <a:pt x="711758" y="80187"/>
                                </a:lnTo>
                                <a:lnTo>
                                  <a:pt x="711758" y="85979"/>
                                </a:lnTo>
                                <a:lnTo>
                                  <a:pt x="714108" y="88328"/>
                                </a:lnTo>
                                <a:lnTo>
                                  <a:pt x="740879" y="88328"/>
                                </a:lnTo>
                                <a:lnTo>
                                  <a:pt x="743242" y="85979"/>
                                </a:lnTo>
                                <a:lnTo>
                                  <a:pt x="743242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785202" y="80187"/>
                                </a:moveTo>
                                <a:lnTo>
                                  <a:pt x="782853" y="77838"/>
                                </a:lnTo>
                                <a:lnTo>
                                  <a:pt x="756069" y="77838"/>
                                </a:lnTo>
                                <a:lnTo>
                                  <a:pt x="753732" y="80187"/>
                                </a:lnTo>
                                <a:lnTo>
                                  <a:pt x="753732" y="85979"/>
                                </a:lnTo>
                                <a:lnTo>
                                  <a:pt x="756069" y="88328"/>
                                </a:lnTo>
                                <a:lnTo>
                                  <a:pt x="782853" y="88328"/>
                                </a:lnTo>
                                <a:lnTo>
                                  <a:pt x="785202" y="85979"/>
                                </a:lnTo>
                                <a:lnTo>
                                  <a:pt x="785202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827176" y="80187"/>
                                </a:moveTo>
                                <a:lnTo>
                                  <a:pt x="824826" y="77838"/>
                                </a:lnTo>
                                <a:lnTo>
                                  <a:pt x="798042" y="77838"/>
                                </a:lnTo>
                                <a:lnTo>
                                  <a:pt x="795693" y="80187"/>
                                </a:lnTo>
                                <a:lnTo>
                                  <a:pt x="795693" y="85979"/>
                                </a:lnTo>
                                <a:lnTo>
                                  <a:pt x="798042" y="88328"/>
                                </a:lnTo>
                                <a:lnTo>
                                  <a:pt x="824826" y="88328"/>
                                </a:lnTo>
                                <a:lnTo>
                                  <a:pt x="827176" y="85979"/>
                                </a:lnTo>
                                <a:lnTo>
                                  <a:pt x="827176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869149" y="80187"/>
                                </a:moveTo>
                                <a:lnTo>
                                  <a:pt x="866800" y="77838"/>
                                </a:lnTo>
                                <a:lnTo>
                                  <a:pt x="840016" y="77838"/>
                                </a:lnTo>
                                <a:lnTo>
                                  <a:pt x="837666" y="80187"/>
                                </a:lnTo>
                                <a:lnTo>
                                  <a:pt x="837666" y="85979"/>
                                </a:lnTo>
                                <a:lnTo>
                                  <a:pt x="840016" y="88328"/>
                                </a:lnTo>
                                <a:lnTo>
                                  <a:pt x="866800" y="88328"/>
                                </a:lnTo>
                                <a:lnTo>
                                  <a:pt x="869149" y="85979"/>
                                </a:lnTo>
                                <a:lnTo>
                                  <a:pt x="869149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911110" y="80187"/>
                                </a:moveTo>
                                <a:lnTo>
                                  <a:pt x="908773" y="77838"/>
                                </a:lnTo>
                                <a:lnTo>
                                  <a:pt x="881976" y="77838"/>
                                </a:lnTo>
                                <a:lnTo>
                                  <a:pt x="879640" y="80187"/>
                                </a:lnTo>
                                <a:lnTo>
                                  <a:pt x="879640" y="85979"/>
                                </a:lnTo>
                                <a:lnTo>
                                  <a:pt x="881976" y="88328"/>
                                </a:lnTo>
                                <a:lnTo>
                                  <a:pt x="908773" y="88328"/>
                                </a:lnTo>
                                <a:lnTo>
                                  <a:pt x="911110" y="85979"/>
                                </a:lnTo>
                                <a:lnTo>
                                  <a:pt x="911110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953084" y="80187"/>
                                </a:moveTo>
                                <a:lnTo>
                                  <a:pt x="950734" y="77838"/>
                                </a:lnTo>
                                <a:lnTo>
                                  <a:pt x="923950" y="77838"/>
                                </a:lnTo>
                                <a:lnTo>
                                  <a:pt x="921600" y="80187"/>
                                </a:lnTo>
                                <a:lnTo>
                                  <a:pt x="921600" y="85979"/>
                                </a:lnTo>
                                <a:lnTo>
                                  <a:pt x="923950" y="88328"/>
                                </a:lnTo>
                                <a:lnTo>
                                  <a:pt x="950734" y="88328"/>
                                </a:lnTo>
                                <a:lnTo>
                                  <a:pt x="953084" y="85979"/>
                                </a:lnTo>
                                <a:lnTo>
                                  <a:pt x="953084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995057" y="80187"/>
                                </a:moveTo>
                                <a:lnTo>
                                  <a:pt x="992708" y="77838"/>
                                </a:lnTo>
                                <a:lnTo>
                                  <a:pt x="965936" y="77838"/>
                                </a:lnTo>
                                <a:lnTo>
                                  <a:pt x="963574" y="80187"/>
                                </a:lnTo>
                                <a:lnTo>
                                  <a:pt x="963574" y="85979"/>
                                </a:lnTo>
                                <a:lnTo>
                                  <a:pt x="965936" y="88328"/>
                                </a:lnTo>
                                <a:lnTo>
                                  <a:pt x="992708" y="88328"/>
                                </a:lnTo>
                                <a:lnTo>
                                  <a:pt x="995057" y="85979"/>
                                </a:lnTo>
                                <a:lnTo>
                                  <a:pt x="995057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037018" y="80187"/>
                                </a:moveTo>
                                <a:lnTo>
                                  <a:pt x="1034681" y="77838"/>
                                </a:lnTo>
                                <a:lnTo>
                                  <a:pt x="1007897" y="77838"/>
                                </a:lnTo>
                                <a:lnTo>
                                  <a:pt x="1005547" y="80187"/>
                                </a:lnTo>
                                <a:lnTo>
                                  <a:pt x="1005547" y="85979"/>
                                </a:lnTo>
                                <a:lnTo>
                                  <a:pt x="1007897" y="88328"/>
                                </a:lnTo>
                                <a:lnTo>
                                  <a:pt x="1034681" y="88328"/>
                                </a:lnTo>
                                <a:lnTo>
                                  <a:pt x="1037018" y="85979"/>
                                </a:lnTo>
                                <a:lnTo>
                                  <a:pt x="1037018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079004" y="80187"/>
                                </a:moveTo>
                                <a:lnTo>
                                  <a:pt x="1076642" y="77838"/>
                                </a:lnTo>
                                <a:lnTo>
                                  <a:pt x="1049870" y="77838"/>
                                </a:lnTo>
                                <a:lnTo>
                                  <a:pt x="1047521" y="80187"/>
                                </a:lnTo>
                                <a:lnTo>
                                  <a:pt x="1047521" y="85979"/>
                                </a:lnTo>
                                <a:lnTo>
                                  <a:pt x="1049870" y="88328"/>
                                </a:lnTo>
                                <a:lnTo>
                                  <a:pt x="1076642" y="88328"/>
                                </a:lnTo>
                                <a:lnTo>
                                  <a:pt x="1079004" y="85979"/>
                                </a:lnTo>
                                <a:lnTo>
                                  <a:pt x="1079004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120978" y="80187"/>
                                </a:moveTo>
                                <a:lnTo>
                                  <a:pt x="1118616" y="77838"/>
                                </a:lnTo>
                                <a:lnTo>
                                  <a:pt x="1091844" y="77838"/>
                                </a:lnTo>
                                <a:lnTo>
                                  <a:pt x="1089494" y="80187"/>
                                </a:lnTo>
                                <a:lnTo>
                                  <a:pt x="1089494" y="85979"/>
                                </a:lnTo>
                                <a:lnTo>
                                  <a:pt x="1091844" y="88328"/>
                                </a:lnTo>
                                <a:lnTo>
                                  <a:pt x="1118616" y="88328"/>
                                </a:lnTo>
                                <a:lnTo>
                                  <a:pt x="1120978" y="85979"/>
                                </a:lnTo>
                                <a:lnTo>
                                  <a:pt x="1120978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162939" y="80187"/>
                                </a:moveTo>
                                <a:lnTo>
                                  <a:pt x="1160589" y="77838"/>
                                </a:lnTo>
                                <a:lnTo>
                                  <a:pt x="1133805" y="77838"/>
                                </a:lnTo>
                                <a:lnTo>
                                  <a:pt x="1131468" y="80187"/>
                                </a:lnTo>
                                <a:lnTo>
                                  <a:pt x="1131468" y="85979"/>
                                </a:lnTo>
                                <a:lnTo>
                                  <a:pt x="1133805" y="88328"/>
                                </a:lnTo>
                                <a:lnTo>
                                  <a:pt x="1160589" y="88328"/>
                                </a:lnTo>
                                <a:lnTo>
                                  <a:pt x="1162939" y="85979"/>
                                </a:lnTo>
                                <a:lnTo>
                                  <a:pt x="1162939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204912" y="80187"/>
                                </a:moveTo>
                                <a:lnTo>
                                  <a:pt x="1202563" y="77838"/>
                                </a:lnTo>
                                <a:lnTo>
                                  <a:pt x="1175778" y="77838"/>
                                </a:lnTo>
                                <a:lnTo>
                                  <a:pt x="1173441" y="80187"/>
                                </a:lnTo>
                                <a:lnTo>
                                  <a:pt x="1173441" y="85979"/>
                                </a:lnTo>
                                <a:lnTo>
                                  <a:pt x="1175778" y="88328"/>
                                </a:lnTo>
                                <a:lnTo>
                                  <a:pt x="1202563" y="88328"/>
                                </a:lnTo>
                                <a:lnTo>
                                  <a:pt x="1204912" y="85979"/>
                                </a:lnTo>
                                <a:lnTo>
                                  <a:pt x="1204912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246886" y="80187"/>
                                </a:moveTo>
                                <a:lnTo>
                                  <a:pt x="1244536" y="77838"/>
                                </a:lnTo>
                                <a:lnTo>
                                  <a:pt x="1217752" y="77838"/>
                                </a:lnTo>
                                <a:lnTo>
                                  <a:pt x="1215402" y="80187"/>
                                </a:lnTo>
                                <a:lnTo>
                                  <a:pt x="1215402" y="85979"/>
                                </a:lnTo>
                                <a:lnTo>
                                  <a:pt x="1217752" y="88328"/>
                                </a:lnTo>
                                <a:lnTo>
                                  <a:pt x="1244536" y="88328"/>
                                </a:lnTo>
                                <a:lnTo>
                                  <a:pt x="1246886" y="85979"/>
                                </a:lnTo>
                                <a:lnTo>
                                  <a:pt x="1246886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288846" y="80187"/>
                                </a:moveTo>
                                <a:lnTo>
                                  <a:pt x="1286510" y="77838"/>
                                </a:lnTo>
                                <a:lnTo>
                                  <a:pt x="1259725" y="77838"/>
                                </a:lnTo>
                                <a:lnTo>
                                  <a:pt x="1257376" y="80187"/>
                                </a:lnTo>
                                <a:lnTo>
                                  <a:pt x="1257376" y="85979"/>
                                </a:lnTo>
                                <a:lnTo>
                                  <a:pt x="1259725" y="88328"/>
                                </a:lnTo>
                                <a:lnTo>
                                  <a:pt x="1286510" y="88328"/>
                                </a:lnTo>
                                <a:lnTo>
                                  <a:pt x="1288846" y="85979"/>
                                </a:lnTo>
                                <a:lnTo>
                                  <a:pt x="1288846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330820" y="80187"/>
                                </a:moveTo>
                                <a:lnTo>
                                  <a:pt x="1328483" y="77838"/>
                                </a:lnTo>
                                <a:lnTo>
                                  <a:pt x="1301686" y="77838"/>
                                </a:lnTo>
                                <a:lnTo>
                                  <a:pt x="1299349" y="80187"/>
                                </a:lnTo>
                                <a:lnTo>
                                  <a:pt x="1299349" y="85979"/>
                                </a:lnTo>
                                <a:lnTo>
                                  <a:pt x="1301686" y="88328"/>
                                </a:lnTo>
                                <a:lnTo>
                                  <a:pt x="1328483" y="88328"/>
                                </a:lnTo>
                                <a:lnTo>
                                  <a:pt x="1330820" y="85979"/>
                                </a:lnTo>
                                <a:lnTo>
                                  <a:pt x="1330820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372793" y="80187"/>
                                </a:moveTo>
                                <a:lnTo>
                                  <a:pt x="1370444" y="77838"/>
                                </a:lnTo>
                                <a:lnTo>
                                  <a:pt x="1343672" y="77838"/>
                                </a:lnTo>
                                <a:lnTo>
                                  <a:pt x="1341310" y="80187"/>
                                </a:lnTo>
                                <a:lnTo>
                                  <a:pt x="1341310" y="85979"/>
                                </a:lnTo>
                                <a:lnTo>
                                  <a:pt x="1343672" y="88328"/>
                                </a:lnTo>
                                <a:lnTo>
                                  <a:pt x="1370444" y="88328"/>
                                </a:lnTo>
                                <a:lnTo>
                                  <a:pt x="1372793" y="85979"/>
                                </a:lnTo>
                                <a:lnTo>
                                  <a:pt x="1372793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414767" y="80187"/>
                                </a:moveTo>
                                <a:lnTo>
                                  <a:pt x="1412417" y="77838"/>
                                </a:lnTo>
                                <a:lnTo>
                                  <a:pt x="1385646" y="77838"/>
                                </a:lnTo>
                                <a:lnTo>
                                  <a:pt x="1383284" y="80187"/>
                                </a:lnTo>
                                <a:lnTo>
                                  <a:pt x="1383284" y="85979"/>
                                </a:lnTo>
                                <a:lnTo>
                                  <a:pt x="1385646" y="88328"/>
                                </a:lnTo>
                                <a:lnTo>
                                  <a:pt x="1412417" y="88328"/>
                                </a:lnTo>
                                <a:lnTo>
                                  <a:pt x="1414767" y="85979"/>
                                </a:lnTo>
                                <a:lnTo>
                                  <a:pt x="1414767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456728" y="80187"/>
                                </a:moveTo>
                                <a:lnTo>
                                  <a:pt x="1454391" y="77838"/>
                                </a:lnTo>
                                <a:lnTo>
                                  <a:pt x="1427607" y="77838"/>
                                </a:lnTo>
                                <a:lnTo>
                                  <a:pt x="1425257" y="80187"/>
                                </a:lnTo>
                                <a:lnTo>
                                  <a:pt x="1425257" y="85979"/>
                                </a:lnTo>
                                <a:lnTo>
                                  <a:pt x="1427607" y="88328"/>
                                </a:lnTo>
                                <a:lnTo>
                                  <a:pt x="1454391" y="88328"/>
                                </a:lnTo>
                                <a:lnTo>
                                  <a:pt x="1456728" y="85979"/>
                                </a:lnTo>
                                <a:lnTo>
                                  <a:pt x="1456728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498714" y="80187"/>
                                </a:moveTo>
                                <a:lnTo>
                                  <a:pt x="1496352" y="77838"/>
                                </a:lnTo>
                                <a:lnTo>
                                  <a:pt x="1469580" y="77838"/>
                                </a:lnTo>
                                <a:lnTo>
                                  <a:pt x="1467218" y="80187"/>
                                </a:lnTo>
                                <a:lnTo>
                                  <a:pt x="1467218" y="85979"/>
                                </a:lnTo>
                                <a:lnTo>
                                  <a:pt x="1469580" y="88328"/>
                                </a:lnTo>
                                <a:lnTo>
                                  <a:pt x="1496352" y="88328"/>
                                </a:lnTo>
                                <a:lnTo>
                                  <a:pt x="1498714" y="85979"/>
                                </a:lnTo>
                                <a:lnTo>
                                  <a:pt x="1498714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540687" y="80187"/>
                                </a:moveTo>
                                <a:lnTo>
                                  <a:pt x="1538325" y="77838"/>
                                </a:lnTo>
                                <a:lnTo>
                                  <a:pt x="1511554" y="77838"/>
                                </a:lnTo>
                                <a:lnTo>
                                  <a:pt x="1509204" y="80187"/>
                                </a:lnTo>
                                <a:lnTo>
                                  <a:pt x="1509204" y="85979"/>
                                </a:lnTo>
                                <a:lnTo>
                                  <a:pt x="1511554" y="88328"/>
                                </a:lnTo>
                                <a:lnTo>
                                  <a:pt x="1538325" y="88328"/>
                                </a:lnTo>
                                <a:lnTo>
                                  <a:pt x="1540687" y="85979"/>
                                </a:lnTo>
                                <a:lnTo>
                                  <a:pt x="1540687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582648" y="80187"/>
                                </a:moveTo>
                                <a:lnTo>
                                  <a:pt x="1580299" y="77838"/>
                                </a:lnTo>
                                <a:lnTo>
                                  <a:pt x="1553514" y="77838"/>
                                </a:lnTo>
                                <a:lnTo>
                                  <a:pt x="1551178" y="80187"/>
                                </a:lnTo>
                                <a:lnTo>
                                  <a:pt x="1551178" y="85979"/>
                                </a:lnTo>
                                <a:lnTo>
                                  <a:pt x="1553514" y="88328"/>
                                </a:lnTo>
                                <a:lnTo>
                                  <a:pt x="1580299" y="88328"/>
                                </a:lnTo>
                                <a:lnTo>
                                  <a:pt x="1582648" y="85979"/>
                                </a:lnTo>
                                <a:lnTo>
                                  <a:pt x="1582648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624622" y="80187"/>
                                </a:moveTo>
                                <a:lnTo>
                                  <a:pt x="1622272" y="77838"/>
                                </a:lnTo>
                                <a:lnTo>
                                  <a:pt x="1595488" y="77838"/>
                                </a:lnTo>
                                <a:lnTo>
                                  <a:pt x="1593138" y="80187"/>
                                </a:lnTo>
                                <a:lnTo>
                                  <a:pt x="1593138" y="85979"/>
                                </a:lnTo>
                                <a:lnTo>
                                  <a:pt x="1595488" y="88328"/>
                                </a:lnTo>
                                <a:lnTo>
                                  <a:pt x="1622272" y="88328"/>
                                </a:lnTo>
                                <a:lnTo>
                                  <a:pt x="1624622" y="85979"/>
                                </a:lnTo>
                                <a:lnTo>
                                  <a:pt x="1624622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666595" y="80187"/>
                                </a:moveTo>
                                <a:lnTo>
                                  <a:pt x="1664246" y="77838"/>
                                </a:lnTo>
                                <a:lnTo>
                                  <a:pt x="1637461" y="77838"/>
                                </a:lnTo>
                                <a:lnTo>
                                  <a:pt x="1635112" y="80187"/>
                                </a:lnTo>
                                <a:lnTo>
                                  <a:pt x="1635112" y="85979"/>
                                </a:lnTo>
                                <a:lnTo>
                                  <a:pt x="1637461" y="88328"/>
                                </a:lnTo>
                                <a:lnTo>
                                  <a:pt x="1664246" y="88328"/>
                                </a:lnTo>
                                <a:lnTo>
                                  <a:pt x="1666595" y="85979"/>
                                </a:lnTo>
                                <a:lnTo>
                                  <a:pt x="1666595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708556" y="80187"/>
                                </a:moveTo>
                                <a:lnTo>
                                  <a:pt x="1706219" y="77838"/>
                                </a:lnTo>
                                <a:lnTo>
                                  <a:pt x="1679422" y="77838"/>
                                </a:lnTo>
                                <a:lnTo>
                                  <a:pt x="1677085" y="80187"/>
                                </a:lnTo>
                                <a:lnTo>
                                  <a:pt x="1677085" y="85979"/>
                                </a:lnTo>
                                <a:lnTo>
                                  <a:pt x="1679422" y="88328"/>
                                </a:lnTo>
                                <a:lnTo>
                                  <a:pt x="1706219" y="88328"/>
                                </a:lnTo>
                                <a:lnTo>
                                  <a:pt x="1708556" y="85979"/>
                                </a:lnTo>
                                <a:lnTo>
                                  <a:pt x="1708556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750529" y="80187"/>
                                </a:moveTo>
                                <a:lnTo>
                                  <a:pt x="1748180" y="77838"/>
                                </a:lnTo>
                                <a:lnTo>
                                  <a:pt x="1721408" y="77838"/>
                                </a:lnTo>
                                <a:lnTo>
                                  <a:pt x="1719046" y="80187"/>
                                </a:lnTo>
                                <a:lnTo>
                                  <a:pt x="1719046" y="85979"/>
                                </a:lnTo>
                                <a:lnTo>
                                  <a:pt x="1721408" y="88328"/>
                                </a:lnTo>
                                <a:lnTo>
                                  <a:pt x="1748180" y="88328"/>
                                </a:lnTo>
                                <a:lnTo>
                                  <a:pt x="1750529" y="85979"/>
                                </a:lnTo>
                                <a:lnTo>
                                  <a:pt x="1750529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792503" y="80187"/>
                                </a:moveTo>
                                <a:lnTo>
                                  <a:pt x="1790153" y="77838"/>
                                </a:lnTo>
                                <a:lnTo>
                                  <a:pt x="1763382" y="77838"/>
                                </a:lnTo>
                                <a:lnTo>
                                  <a:pt x="1761020" y="80187"/>
                                </a:lnTo>
                                <a:lnTo>
                                  <a:pt x="1761020" y="85979"/>
                                </a:lnTo>
                                <a:lnTo>
                                  <a:pt x="1763382" y="88328"/>
                                </a:lnTo>
                                <a:lnTo>
                                  <a:pt x="1790153" y="88328"/>
                                </a:lnTo>
                                <a:lnTo>
                                  <a:pt x="1792503" y="85979"/>
                                </a:lnTo>
                                <a:lnTo>
                                  <a:pt x="1792503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834464" y="80187"/>
                                </a:moveTo>
                                <a:lnTo>
                                  <a:pt x="1832127" y="77838"/>
                                </a:lnTo>
                                <a:lnTo>
                                  <a:pt x="1805343" y="77838"/>
                                </a:lnTo>
                                <a:lnTo>
                                  <a:pt x="1802993" y="80187"/>
                                </a:lnTo>
                                <a:lnTo>
                                  <a:pt x="1802993" y="85979"/>
                                </a:lnTo>
                                <a:lnTo>
                                  <a:pt x="1805343" y="88328"/>
                                </a:lnTo>
                                <a:lnTo>
                                  <a:pt x="1832127" y="88328"/>
                                </a:lnTo>
                                <a:lnTo>
                                  <a:pt x="1834464" y="85979"/>
                                </a:lnTo>
                                <a:lnTo>
                                  <a:pt x="1834464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876450" y="80187"/>
                                </a:moveTo>
                                <a:lnTo>
                                  <a:pt x="1874088" y="77838"/>
                                </a:lnTo>
                                <a:lnTo>
                                  <a:pt x="1847316" y="77838"/>
                                </a:lnTo>
                                <a:lnTo>
                                  <a:pt x="1844967" y="80187"/>
                                </a:lnTo>
                                <a:lnTo>
                                  <a:pt x="1844967" y="85979"/>
                                </a:lnTo>
                                <a:lnTo>
                                  <a:pt x="1847316" y="88328"/>
                                </a:lnTo>
                                <a:lnTo>
                                  <a:pt x="1874088" y="88328"/>
                                </a:lnTo>
                                <a:lnTo>
                                  <a:pt x="1876450" y="85979"/>
                                </a:lnTo>
                                <a:lnTo>
                                  <a:pt x="1876450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1911426" y="80187"/>
                                </a:moveTo>
                                <a:lnTo>
                                  <a:pt x="1909076" y="77838"/>
                                </a:lnTo>
                                <a:lnTo>
                                  <a:pt x="1889290" y="77838"/>
                                </a:lnTo>
                                <a:lnTo>
                                  <a:pt x="1886940" y="80187"/>
                                </a:lnTo>
                                <a:lnTo>
                                  <a:pt x="1886940" y="85979"/>
                                </a:lnTo>
                                <a:lnTo>
                                  <a:pt x="1889290" y="88328"/>
                                </a:lnTo>
                                <a:lnTo>
                                  <a:pt x="1909076" y="88328"/>
                                </a:lnTo>
                                <a:lnTo>
                                  <a:pt x="1911426" y="85979"/>
                                </a:lnTo>
                                <a:lnTo>
                                  <a:pt x="1911426" y="80187"/>
                                </a:lnTo>
                                <a:close/>
                              </a:path>
                              <a:path w="2001520" h="1080135">
                                <a:moveTo>
                                  <a:pt x="2001494" y="1074635"/>
                                </a:moveTo>
                                <a:lnTo>
                                  <a:pt x="5232" y="1074635"/>
                                </a:lnTo>
                                <a:lnTo>
                                  <a:pt x="5232" y="88328"/>
                                </a:lnTo>
                                <a:lnTo>
                                  <a:pt x="27381" y="88328"/>
                                </a:lnTo>
                                <a:lnTo>
                                  <a:pt x="29730" y="85979"/>
                                </a:lnTo>
                                <a:lnTo>
                                  <a:pt x="29730" y="80187"/>
                                </a:lnTo>
                                <a:lnTo>
                                  <a:pt x="27381" y="77838"/>
                                </a:lnTo>
                                <a:lnTo>
                                  <a:pt x="5232" y="77838"/>
                                </a:lnTo>
                                <a:lnTo>
                                  <a:pt x="52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7252"/>
                                </a:lnTo>
                                <a:lnTo>
                                  <a:pt x="2628" y="1077252"/>
                                </a:lnTo>
                                <a:lnTo>
                                  <a:pt x="2628" y="1079881"/>
                                </a:lnTo>
                                <a:lnTo>
                                  <a:pt x="2001494" y="1079881"/>
                                </a:lnTo>
                                <a:lnTo>
                                  <a:pt x="2001494" y="1074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026" cy="113671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4" name="Image 194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318" y="1176947"/>
                            <a:ext cx="1974900" cy="1918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80.6pt;height:107.8pt;mso-position-horizontal-relative:char;mso-position-vertical-relative:line" id="docshapegroup177" coordorigin="0,0" coordsize="3612,2156">
                <v:shape style="position:absolute;left:459;top:49;width:3152;height:1701" id="docshape178" coordorigin="459,49" coordsize="3152,1701" path="m572,176l569,172,526,172,523,176,523,185,526,188,569,188,572,185,572,176xm638,176l635,172,593,172,589,176,589,185,593,188,635,188,638,185,638,176xm705,176l701,172,659,172,655,176,655,185,659,188,701,188,705,185,705,176xm771,176l767,172,725,172,721,176,721,185,725,188,767,188,771,185,771,176xm837,176l833,172,791,172,787,176,787,185,791,188,833,188,837,185,837,176xm903,176l899,172,857,172,853,176,853,185,857,188,899,188,903,185,903,176xm969,176l965,172,923,172,919,176,919,185,923,188,965,188,969,185,969,176xm1035,176l1031,172,989,172,985,176,985,185,989,188,1031,188,1035,185,1035,176xm1101,176l1097,172,1055,172,1052,176,1052,185,1055,188,1097,188,1101,185,1101,176xm1167,176l1163,172,1121,172,1118,176,1118,185,1121,188,1163,188,1167,185,1167,176xm1233,176l1230,172,1187,172,1184,176,1184,185,1187,188,1230,188,1233,185,1233,176xm1299,176l1296,172,1253,172,1250,176,1250,185,1253,188,1296,188,1299,185,1299,176xm1365,176l1362,172,1320,172,1316,176,1316,185,1320,188,1362,188,1365,185,1365,176xm1432,176l1428,172,1386,172,1382,176,1382,185,1386,188,1428,188,1432,185,1432,176xm1498,176l1494,172,1452,172,1448,176,1448,185,1452,188,1494,188,1498,185,1498,176xm1564,176l1560,172,1518,172,1514,176,1514,185,1518,188,1560,188,1564,185,1564,176xm1630,176l1626,172,1584,172,1580,176,1580,185,1584,188,1626,188,1630,185,1630,176xm1696,176l1692,172,1650,172,1646,176,1646,185,1650,188,1692,188,1696,185,1696,176xm1762,176l1758,172,1716,172,1712,176,1712,185,1716,188,1758,188,1762,185,1762,176xm1828,176l1824,172,1782,172,1779,176,1779,185,1782,188,1824,188,1828,185,1828,176xm1894,176l1891,172,1848,172,1845,176,1845,185,1848,188,1891,188,1894,185,1894,176xm1960,176l1957,172,1914,172,1911,176,1911,185,1914,188,1957,188,1960,185,1960,176xm2026,176l2023,172,1981,172,1977,176,1977,185,1981,188,2023,188,2026,185,2026,176xm2093,176l2089,172,2047,172,2043,176,2043,185,2047,188,2089,188,2093,185,2093,176xm2159,176l2155,172,2113,172,2109,176,2109,185,2113,188,2155,188,2159,185,2159,176xm2225,176l2221,172,2179,172,2175,176,2175,185,2179,188,2221,188,2225,185,2225,176xm2291,176l2287,172,2245,172,2241,176,2241,185,2245,188,2287,188,2291,185,2291,176xm2357,176l2353,172,2311,172,2307,176,2307,185,2311,188,2353,188,2357,185,2357,176xm2423,176l2419,172,2377,172,2373,176,2373,185,2377,188,2419,188,2423,185,2423,176xm2489,176l2485,172,2443,172,2440,176,2440,185,2443,188,2485,188,2489,185,2489,176xm2555,176l2552,172,2509,172,2506,176,2506,185,2509,188,2552,188,2555,185,2555,176xm2621,176l2618,172,2575,172,2572,176,2572,185,2575,188,2618,188,2621,185,2621,176xm2687,176l2684,172,2642,172,2638,176,2638,185,2642,188,2684,188,2687,185,2687,176xm2753,176l2750,172,2708,172,2704,176,2704,185,2708,188,2750,188,2753,185,2753,176xm2820,176l2816,172,2774,172,2770,176,2770,185,2774,188,2816,188,2820,185,2820,176xm2886,176l2882,172,2840,172,2836,176,2836,185,2840,188,2882,188,2886,185,2886,176xm2952,176l2948,172,2906,172,2902,176,2902,185,2906,188,2948,188,2952,185,2952,176xm3018,176l3014,172,2972,172,2968,176,2968,185,2972,188,3014,188,3018,185,3018,176xm3084,176l3080,172,3038,172,3034,176,3034,185,3038,188,3080,188,3084,185,3084,176xm3150,176l3146,172,3104,172,3100,176,3100,185,3104,188,3146,188,3150,185,3150,176xm3216,176l3212,172,3170,172,3167,176,3167,185,3170,188,3212,188,3216,185,3216,176xm3282,176l3279,172,3236,172,3233,176,3233,185,3236,188,3279,188,3282,185,3282,176xm3348,176l3345,172,3302,172,3299,176,3299,185,3302,188,3345,188,3348,185,3348,176xm3414,176l3411,172,3369,172,3365,176,3365,185,3369,188,3411,188,3414,185,3414,176xm3470,176l3466,172,3435,172,3431,176,3431,185,3435,188,3466,188,3470,185,3470,176xm3611,1742l468,1742,468,188,503,188,506,185,506,176,503,172,468,172,468,49,459,49,459,1746,464,1746,464,1750,3611,1750,3611,1742xe" filled="true" fillcolor="#231f20" stroked="false">
                  <v:path arrowok="t"/>
                  <v:fill type="solid"/>
                </v:shape>
                <v:shape style="position:absolute;left:0;top:0;width:3492;height:1791" type="#_x0000_t75" id="docshape179" stroked="false">
                  <v:imagedata r:id="rId24" o:title=""/>
                </v:shape>
                <v:shape style="position:absolute;left:413;top:1853;width:3111;height:303" type="#_x0000_t75" id="docshape180" stroked="false">
                  <v:imagedata r:id="rId2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72832">
            <wp:simplePos x="0" y="0"/>
            <wp:positionH relativeFrom="page">
              <wp:posOffset>1679879</wp:posOffset>
            </wp:positionH>
            <wp:positionV relativeFrom="paragraph">
              <wp:posOffset>185267</wp:posOffset>
            </wp:positionV>
            <wp:extent cx="1683504" cy="126301"/>
            <wp:effectExtent l="0" t="0" r="0" b="0"/>
            <wp:wrapTopAndBottom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350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3344">
            <wp:simplePos x="0" y="0"/>
            <wp:positionH relativeFrom="page">
              <wp:posOffset>4307141</wp:posOffset>
            </wp:positionH>
            <wp:positionV relativeFrom="paragraph">
              <wp:posOffset>185267</wp:posOffset>
            </wp:positionV>
            <wp:extent cx="1480256" cy="126301"/>
            <wp:effectExtent l="0" t="0" r="0" b="0"/>
            <wp:wrapTopAndBottom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25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9"/>
        <w:rPr>
          <w:sz w:val="14"/>
        </w:rPr>
      </w:pPr>
    </w:p>
    <w:p>
      <w:pPr>
        <w:spacing w:before="0"/>
        <w:ind w:left="871" w:right="929" w:firstLine="0"/>
        <w:jc w:val="center"/>
        <w:rPr>
          <w:sz w:val="14"/>
        </w:rPr>
      </w:pPr>
      <w:bookmarkStart w:name="_bookmark28" w:id="42"/>
      <w:bookmarkEnd w:id="42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4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2.</w:t>
      </w:r>
      <w:r>
        <w:rPr>
          <w:rFonts w:ascii="Times New Roman"/>
          <w:b/>
          <w:spacing w:val="29"/>
          <w:w w:val="115"/>
          <w:sz w:val="14"/>
        </w:rPr>
        <w:t> </w:t>
      </w:r>
      <w:r>
        <w:rPr>
          <w:w w:val="115"/>
          <w:sz w:val="14"/>
        </w:rPr>
        <w:t>Optimal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cost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spot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purchase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quantity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type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cost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structure.</w:t>
      </w:r>
    </w:p>
    <w:p>
      <w:pPr>
        <w:pStyle w:val="BodyText"/>
        <w:spacing w:before="8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3856">
                <wp:simplePos x="0" y="0"/>
                <wp:positionH relativeFrom="page">
                  <wp:posOffset>1364475</wp:posOffset>
                </wp:positionH>
                <wp:positionV relativeFrom="paragraph">
                  <wp:posOffset>244073</wp:posOffset>
                </wp:positionV>
                <wp:extent cx="2293620" cy="1343025"/>
                <wp:effectExtent l="0" t="0" r="0" b="0"/>
                <wp:wrapTopAndBottom/>
                <wp:docPr id="197" name="Group 1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7" name="Group 197"/>
                      <wpg:cNvGrpSpPr/>
                      <wpg:grpSpPr>
                        <a:xfrm>
                          <a:off x="0" y="0"/>
                          <a:ext cx="2293620" cy="1343025"/>
                          <a:chExt cx="2293620" cy="1343025"/>
                        </a:xfrm>
                      </wpg:grpSpPr>
                      <wps:wsp>
                        <wps:cNvPr id="198" name="Graphic 198"/>
                        <wps:cNvSpPr/>
                        <wps:spPr>
                          <a:xfrm>
                            <a:off x="375577" y="29628"/>
                            <a:ext cx="1917700" cy="105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0" h="1056005">
                                <a:moveTo>
                                  <a:pt x="1917560" y="1050150"/>
                                </a:moveTo>
                                <a:lnTo>
                                  <a:pt x="5257" y="1050150"/>
                                </a:lnTo>
                                <a:lnTo>
                                  <a:pt x="52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779"/>
                                </a:lnTo>
                                <a:lnTo>
                                  <a:pt x="2628" y="1052779"/>
                                </a:lnTo>
                                <a:lnTo>
                                  <a:pt x="2628" y="1055395"/>
                                </a:lnTo>
                                <a:lnTo>
                                  <a:pt x="1917560" y="1055395"/>
                                </a:lnTo>
                                <a:lnTo>
                                  <a:pt x="1917560" y="1050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9" name="Image 19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1165"/>
                            <a:ext cx="2221636" cy="8579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106921" y="0"/>
                            <a:ext cx="197485" cy="1110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1110615">
                                <a:moveTo>
                                  <a:pt x="21894" y="55219"/>
                                </a:moveTo>
                                <a:lnTo>
                                  <a:pt x="14884" y="6591"/>
                                </a:lnTo>
                                <a:lnTo>
                                  <a:pt x="14884" y="0"/>
                                </a:lnTo>
                                <a:lnTo>
                                  <a:pt x="13538" y="0"/>
                                </a:lnTo>
                                <a:lnTo>
                                  <a:pt x="0" y="6591"/>
                                </a:lnTo>
                                <a:lnTo>
                                  <a:pt x="622" y="7874"/>
                                </a:lnTo>
                                <a:lnTo>
                                  <a:pt x="2425" y="7035"/>
                                </a:lnTo>
                                <a:lnTo>
                                  <a:pt x="3822" y="6591"/>
                                </a:lnTo>
                                <a:lnTo>
                                  <a:pt x="4838" y="6591"/>
                                </a:lnTo>
                                <a:lnTo>
                                  <a:pt x="6654" y="7213"/>
                                </a:lnTo>
                                <a:lnTo>
                                  <a:pt x="7708" y="9144"/>
                                </a:lnTo>
                                <a:lnTo>
                                  <a:pt x="7988" y="10287"/>
                                </a:lnTo>
                                <a:lnTo>
                                  <a:pt x="8001" y="51993"/>
                                </a:lnTo>
                                <a:lnTo>
                                  <a:pt x="7975" y="52273"/>
                                </a:lnTo>
                                <a:lnTo>
                                  <a:pt x="990" y="55219"/>
                                </a:lnTo>
                                <a:lnTo>
                                  <a:pt x="990" y="56730"/>
                                </a:lnTo>
                                <a:lnTo>
                                  <a:pt x="21894" y="56730"/>
                                </a:lnTo>
                                <a:lnTo>
                                  <a:pt x="21894" y="55219"/>
                                </a:lnTo>
                                <a:close/>
                              </a:path>
                              <a:path w="197485" h="1110615">
                                <a:moveTo>
                                  <a:pt x="70866" y="33223"/>
                                </a:moveTo>
                                <a:lnTo>
                                  <a:pt x="69481" y="29298"/>
                                </a:lnTo>
                                <a:lnTo>
                                  <a:pt x="65760" y="25209"/>
                                </a:lnTo>
                                <a:lnTo>
                                  <a:pt x="63906" y="23177"/>
                                </a:lnTo>
                                <a:lnTo>
                                  <a:pt x="63576" y="23025"/>
                                </a:lnTo>
                                <a:lnTo>
                                  <a:pt x="63576" y="37782"/>
                                </a:lnTo>
                                <a:lnTo>
                                  <a:pt x="63500" y="46913"/>
                                </a:lnTo>
                                <a:lnTo>
                                  <a:pt x="62636" y="49822"/>
                                </a:lnTo>
                                <a:lnTo>
                                  <a:pt x="58889" y="54292"/>
                                </a:lnTo>
                                <a:lnTo>
                                  <a:pt x="56769" y="55410"/>
                                </a:lnTo>
                                <a:lnTo>
                                  <a:pt x="52400" y="55410"/>
                                </a:lnTo>
                                <a:lnTo>
                                  <a:pt x="43535" y="40259"/>
                                </a:lnTo>
                                <a:lnTo>
                                  <a:pt x="43535" y="35356"/>
                                </a:lnTo>
                                <a:lnTo>
                                  <a:pt x="49999" y="25704"/>
                                </a:lnTo>
                                <a:lnTo>
                                  <a:pt x="50723" y="25438"/>
                                </a:lnTo>
                                <a:lnTo>
                                  <a:pt x="51841" y="25209"/>
                                </a:lnTo>
                                <a:lnTo>
                                  <a:pt x="56299" y="25209"/>
                                </a:lnTo>
                                <a:lnTo>
                                  <a:pt x="58928" y="26924"/>
                                </a:lnTo>
                                <a:lnTo>
                                  <a:pt x="62649" y="33743"/>
                                </a:lnTo>
                                <a:lnTo>
                                  <a:pt x="63576" y="37782"/>
                                </a:lnTo>
                                <a:lnTo>
                                  <a:pt x="63576" y="23025"/>
                                </a:lnTo>
                                <a:lnTo>
                                  <a:pt x="60617" y="21640"/>
                                </a:lnTo>
                                <a:lnTo>
                                  <a:pt x="52844" y="21640"/>
                                </a:lnTo>
                                <a:lnTo>
                                  <a:pt x="48907" y="22987"/>
                                </a:lnTo>
                                <a:lnTo>
                                  <a:pt x="44970" y="25704"/>
                                </a:lnTo>
                                <a:lnTo>
                                  <a:pt x="45948" y="21958"/>
                                </a:lnTo>
                                <a:lnTo>
                                  <a:pt x="69761" y="1524"/>
                                </a:lnTo>
                                <a:lnTo>
                                  <a:pt x="69761" y="0"/>
                                </a:lnTo>
                                <a:lnTo>
                                  <a:pt x="64465" y="0"/>
                                </a:lnTo>
                                <a:lnTo>
                                  <a:pt x="61302" y="609"/>
                                </a:lnTo>
                                <a:lnTo>
                                  <a:pt x="35750" y="29946"/>
                                </a:lnTo>
                                <a:lnTo>
                                  <a:pt x="35750" y="42710"/>
                                </a:lnTo>
                                <a:lnTo>
                                  <a:pt x="38341" y="49047"/>
                                </a:lnTo>
                                <a:lnTo>
                                  <a:pt x="46177" y="56451"/>
                                </a:lnTo>
                                <a:lnTo>
                                  <a:pt x="49403" y="57708"/>
                                </a:lnTo>
                                <a:lnTo>
                                  <a:pt x="58788" y="57708"/>
                                </a:lnTo>
                                <a:lnTo>
                                  <a:pt x="63220" y="55410"/>
                                </a:lnTo>
                                <a:lnTo>
                                  <a:pt x="69456" y="46913"/>
                                </a:lnTo>
                                <a:lnTo>
                                  <a:pt x="70866" y="42710"/>
                                </a:lnTo>
                                <a:lnTo>
                                  <a:pt x="70866" y="33223"/>
                                </a:lnTo>
                                <a:close/>
                              </a:path>
                              <a:path w="197485" h="1110615">
                                <a:moveTo>
                                  <a:pt x="113080" y="19202"/>
                                </a:moveTo>
                                <a:lnTo>
                                  <a:pt x="110972" y="11899"/>
                                </a:lnTo>
                                <a:lnTo>
                                  <a:pt x="106730" y="6527"/>
                                </a:lnTo>
                                <a:lnTo>
                                  <a:pt x="105054" y="4381"/>
                                </a:lnTo>
                                <a:lnTo>
                                  <a:pt x="105054" y="20269"/>
                                </a:lnTo>
                                <a:lnTo>
                                  <a:pt x="105054" y="35153"/>
                                </a:lnTo>
                                <a:lnTo>
                                  <a:pt x="104419" y="41783"/>
                                </a:lnTo>
                                <a:lnTo>
                                  <a:pt x="102349" y="49593"/>
                                </a:lnTo>
                                <a:lnTo>
                                  <a:pt x="101142" y="51816"/>
                                </a:lnTo>
                                <a:lnTo>
                                  <a:pt x="97967" y="54470"/>
                                </a:lnTo>
                                <a:lnTo>
                                  <a:pt x="96443" y="55130"/>
                                </a:lnTo>
                                <a:lnTo>
                                  <a:pt x="91884" y="55130"/>
                                </a:lnTo>
                                <a:lnTo>
                                  <a:pt x="89560" y="53098"/>
                                </a:lnTo>
                                <a:lnTo>
                                  <a:pt x="86118" y="44183"/>
                                </a:lnTo>
                                <a:lnTo>
                                  <a:pt x="85178" y="37934"/>
                                </a:lnTo>
                                <a:lnTo>
                                  <a:pt x="85178" y="25565"/>
                                </a:lnTo>
                                <a:lnTo>
                                  <a:pt x="93357" y="2717"/>
                                </a:lnTo>
                                <a:lnTo>
                                  <a:pt x="96799" y="2717"/>
                                </a:lnTo>
                                <a:lnTo>
                                  <a:pt x="105054" y="20269"/>
                                </a:lnTo>
                                <a:lnTo>
                                  <a:pt x="105054" y="4381"/>
                                </a:lnTo>
                                <a:lnTo>
                                  <a:pt x="103759" y="2717"/>
                                </a:lnTo>
                                <a:lnTo>
                                  <a:pt x="103339" y="2184"/>
                                </a:lnTo>
                                <a:lnTo>
                                  <a:pt x="99517" y="0"/>
                                </a:lnTo>
                                <a:lnTo>
                                  <a:pt x="92633" y="0"/>
                                </a:lnTo>
                                <a:lnTo>
                                  <a:pt x="90093" y="889"/>
                                </a:lnTo>
                                <a:lnTo>
                                  <a:pt x="87579" y="2717"/>
                                </a:lnTo>
                                <a:lnTo>
                                  <a:pt x="84467" y="4914"/>
                                </a:lnTo>
                                <a:lnTo>
                                  <a:pt x="81927" y="8318"/>
                                </a:lnTo>
                                <a:lnTo>
                                  <a:pt x="78105" y="17475"/>
                                </a:lnTo>
                                <a:lnTo>
                                  <a:pt x="77139" y="22936"/>
                                </a:lnTo>
                                <a:lnTo>
                                  <a:pt x="77139" y="36703"/>
                                </a:lnTo>
                                <a:lnTo>
                                  <a:pt x="78638" y="43065"/>
                                </a:lnTo>
                                <a:lnTo>
                                  <a:pt x="85140" y="54584"/>
                                </a:lnTo>
                                <a:lnTo>
                                  <a:pt x="89547" y="57708"/>
                                </a:lnTo>
                                <a:lnTo>
                                  <a:pt x="97523" y="57708"/>
                                </a:lnTo>
                                <a:lnTo>
                                  <a:pt x="113042" y="35153"/>
                                </a:lnTo>
                                <a:lnTo>
                                  <a:pt x="113080" y="19202"/>
                                </a:lnTo>
                                <a:close/>
                              </a:path>
                              <a:path w="197485" h="1110615">
                                <a:moveTo>
                                  <a:pt x="155054" y="19202"/>
                                </a:moveTo>
                                <a:lnTo>
                                  <a:pt x="152946" y="11899"/>
                                </a:lnTo>
                                <a:lnTo>
                                  <a:pt x="148704" y="6527"/>
                                </a:lnTo>
                                <a:lnTo>
                                  <a:pt x="147027" y="4381"/>
                                </a:lnTo>
                                <a:lnTo>
                                  <a:pt x="147027" y="20269"/>
                                </a:lnTo>
                                <a:lnTo>
                                  <a:pt x="147027" y="35153"/>
                                </a:lnTo>
                                <a:lnTo>
                                  <a:pt x="146405" y="41783"/>
                                </a:lnTo>
                                <a:lnTo>
                                  <a:pt x="145135" y="46482"/>
                                </a:lnTo>
                                <a:lnTo>
                                  <a:pt x="144322" y="49593"/>
                                </a:lnTo>
                                <a:lnTo>
                                  <a:pt x="143116" y="51816"/>
                                </a:lnTo>
                                <a:lnTo>
                                  <a:pt x="139954" y="54470"/>
                                </a:lnTo>
                                <a:lnTo>
                                  <a:pt x="138417" y="55130"/>
                                </a:lnTo>
                                <a:lnTo>
                                  <a:pt x="133858" y="55130"/>
                                </a:lnTo>
                                <a:lnTo>
                                  <a:pt x="131533" y="53098"/>
                                </a:lnTo>
                                <a:lnTo>
                                  <a:pt x="128092" y="44183"/>
                                </a:lnTo>
                                <a:lnTo>
                                  <a:pt x="127139" y="37934"/>
                                </a:lnTo>
                                <a:lnTo>
                                  <a:pt x="127139" y="25565"/>
                                </a:lnTo>
                                <a:lnTo>
                                  <a:pt x="135331" y="2717"/>
                                </a:lnTo>
                                <a:lnTo>
                                  <a:pt x="138772" y="2717"/>
                                </a:lnTo>
                                <a:lnTo>
                                  <a:pt x="147027" y="20269"/>
                                </a:lnTo>
                                <a:lnTo>
                                  <a:pt x="147027" y="4381"/>
                                </a:lnTo>
                                <a:lnTo>
                                  <a:pt x="145732" y="2717"/>
                                </a:lnTo>
                                <a:lnTo>
                                  <a:pt x="145313" y="2184"/>
                                </a:lnTo>
                                <a:lnTo>
                                  <a:pt x="141490" y="0"/>
                                </a:lnTo>
                                <a:lnTo>
                                  <a:pt x="134607" y="0"/>
                                </a:lnTo>
                                <a:lnTo>
                                  <a:pt x="119113" y="22936"/>
                                </a:lnTo>
                                <a:lnTo>
                                  <a:pt x="119113" y="36703"/>
                                </a:lnTo>
                                <a:lnTo>
                                  <a:pt x="120599" y="43065"/>
                                </a:lnTo>
                                <a:lnTo>
                                  <a:pt x="127101" y="54584"/>
                                </a:lnTo>
                                <a:lnTo>
                                  <a:pt x="131521" y="57708"/>
                                </a:lnTo>
                                <a:lnTo>
                                  <a:pt x="139496" y="57708"/>
                                </a:lnTo>
                                <a:lnTo>
                                  <a:pt x="155016" y="35153"/>
                                </a:lnTo>
                                <a:lnTo>
                                  <a:pt x="155054" y="19202"/>
                                </a:lnTo>
                                <a:close/>
                              </a:path>
                              <a:path w="197485" h="1110615">
                                <a:moveTo>
                                  <a:pt x="197027" y="19202"/>
                                </a:moveTo>
                                <a:lnTo>
                                  <a:pt x="194906" y="11899"/>
                                </a:lnTo>
                                <a:lnTo>
                                  <a:pt x="188988" y="4356"/>
                                </a:lnTo>
                                <a:lnTo>
                                  <a:pt x="188988" y="20269"/>
                                </a:lnTo>
                                <a:lnTo>
                                  <a:pt x="188988" y="35153"/>
                                </a:lnTo>
                                <a:lnTo>
                                  <a:pt x="180390" y="55130"/>
                                </a:lnTo>
                                <a:lnTo>
                                  <a:pt x="175818" y="55130"/>
                                </a:lnTo>
                                <a:lnTo>
                                  <a:pt x="173507" y="53098"/>
                                </a:lnTo>
                                <a:lnTo>
                                  <a:pt x="170065" y="44183"/>
                                </a:lnTo>
                                <a:lnTo>
                                  <a:pt x="169125" y="37934"/>
                                </a:lnTo>
                                <a:lnTo>
                                  <a:pt x="169125" y="25565"/>
                                </a:lnTo>
                                <a:lnTo>
                                  <a:pt x="177304" y="2717"/>
                                </a:lnTo>
                                <a:lnTo>
                                  <a:pt x="180746" y="2717"/>
                                </a:lnTo>
                                <a:lnTo>
                                  <a:pt x="188988" y="20269"/>
                                </a:lnTo>
                                <a:lnTo>
                                  <a:pt x="188988" y="4356"/>
                                </a:lnTo>
                                <a:lnTo>
                                  <a:pt x="187706" y="2717"/>
                                </a:lnTo>
                                <a:lnTo>
                                  <a:pt x="187286" y="2184"/>
                                </a:lnTo>
                                <a:lnTo>
                                  <a:pt x="183464" y="0"/>
                                </a:lnTo>
                                <a:lnTo>
                                  <a:pt x="176580" y="0"/>
                                </a:lnTo>
                                <a:lnTo>
                                  <a:pt x="174040" y="889"/>
                                </a:lnTo>
                                <a:lnTo>
                                  <a:pt x="171513" y="2717"/>
                                </a:lnTo>
                                <a:lnTo>
                                  <a:pt x="168402" y="4914"/>
                                </a:lnTo>
                                <a:lnTo>
                                  <a:pt x="165862" y="8318"/>
                                </a:lnTo>
                                <a:lnTo>
                                  <a:pt x="162039" y="17475"/>
                                </a:lnTo>
                                <a:lnTo>
                                  <a:pt x="161086" y="22936"/>
                                </a:lnTo>
                                <a:lnTo>
                                  <a:pt x="161086" y="36703"/>
                                </a:lnTo>
                                <a:lnTo>
                                  <a:pt x="162572" y="43065"/>
                                </a:lnTo>
                                <a:lnTo>
                                  <a:pt x="169075" y="54584"/>
                                </a:lnTo>
                                <a:lnTo>
                                  <a:pt x="173482" y="57708"/>
                                </a:lnTo>
                                <a:lnTo>
                                  <a:pt x="181470" y="57708"/>
                                </a:lnTo>
                                <a:lnTo>
                                  <a:pt x="196989" y="35153"/>
                                </a:lnTo>
                                <a:lnTo>
                                  <a:pt x="197027" y="19202"/>
                                </a:lnTo>
                                <a:close/>
                              </a:path>
                              <a:path w="197485" h="1110615">
                                <a:moveTo>
                                  <a:pt x="197040" y="1071968"/>
                                </a:moveTo>
                                <a:lnTo>
                                  <a:pt x="194906" y="1064679"/>
                                </a:lnTo>
                                <a:lnTo>
                                  <a:pt x="189001" y="1057135"/>
                                </a:lnTo>
                                <a:lnTo>
                                  <a:pt x="189001" y="1073035"/>
                                </a:lnTo>
                                <a:lnTo>
                                  <a:pt x="189001" y="1087920"/>
                                </a:lnTo>
                                <a:lnTo>
                                  <a:pt x="180390" y="1107897"/>
                                </a:lnTo>
                                <a:lnTo>
                                  <a:pt x="175831" y="1107897"/>
                                </a:lnTo>
                                <a:lnTo>
                                  <a:pt x="173507" y="1105865"/>
                                </a:lnTo>
                                <a:lnTo>
                                  <a:pt x="171945" y="1101788"/>
                                </a:lnTo>
                                <a:lnTo>
                                  <a:pt x="170065" y="1096962"/>
                                </a:lnTo>
                                <a:lnTo>
                                  <a:pt x="169125" y="1090714"/>
                                </a:lnTo>
                                <a:lnTo>
                                  <a:pt x="169125" y="1078331"/>
                                </a:lnTo>
                                <a:lnTo>
                                  <a:pt x="177304" y="1055471"/>
                                </a:lnTo>
                                <a:lnTo>
                                  <a:pt x="180746" y="1055471"/>
                                </a:lnTo>
                                <a:lnTo>
                                  <a:pt x="189001" y="1073035"/>
                                </a:lnTo>
                                <a:lnTo>
                                  <a:pt x="189001" y="1057135"/>
                                </a:lnTo>
                                <a:lnTo>
                                  <a:pt x="187706" y="1055471"/>
                                </a:lnTo>
                                <a:lnTo>
                                  <a:pt x="187286" y="1054938"/>
                                </a:lnTo>
                                <a:lnTo>
                                  <a:pt x="183464" y="1052766"/>
                                </a:lnTo>
                                <a:lnTo>
                                  <a:pt x="176580" y="1052766"/>
                                </a:lnTo>
                                <a:lnTo>
                                  <a:pt x="161086" y="1075690"/>
                                </a:lnTo>
                                <a:lnTo>
                                  <a:pt x="161086" y="1089469"/>
                                </a:lnTo>
                                <a:lnTo>
                                  <a:pt x="162572" y="1095819"/>
                                </a:lnTo>
                                <a:lnTo>
                                  <a:pt x="169075" y="1107351"/>
                                </a:lnTo>
                                <a:lnTo>
                                  <a:pt x="173494" y="1110475"/>
                                </a:lnTo>
                                <a:lnTo>
                                  <a:pt x="181470" y="1110475"/>
                                </a:lnTo>
                                <a:lnTo>
                                  <a:pt x="197002" y="1087920"/>
                                </a:lnTo>
                                <a:lnTo>
                                  <a:pt x="197040" y="10719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252" y="1150708"/>
                            <a:ext cx="1894928" cy="1918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439003pt;margin-top:19.218367pt;width:180.6pt;height:105.75pt;mso-position-horizontal-relative:page;mso-position-vertical-relative:paragraph;z-index:-15642624;mso-wrap-distance-left:0;mso-wrap-distance-right:0" id="docshapegroup181" coordorigin="2149,384" coordsize="3612,2115">
                <v:shape style="position:absolute;left:2740;top:431;width:3020;height:1663" id="docshape182" coordorigin="2740,431" coordsize="3020,1663" path="m5760,2085l2749,2085,2749,431,2740,431,2740,2089,2744,2089,2744,2093,5760,2093,5760,2085xe" filled="true" fillcolor="#231f20" stroked="false">
                  <v:path arrowok="t"/>
                  <v:fill type="solid"/>
                </v:shape>
                <v:shape style="position:absolute;left:2148;top:590;width:3499;height:1352" type="#_x0000_t75" id="docshape183" stroked="false">
                  <v:imagedata r:id="rId28" o:title=""/>
                </v:shape>
                <v:shape style="position:absolute;left:2317;top:384;width:311;height:1749" id="docshape184" coordorigin="2317,384" coordsize="311,1749" path="m2352,471l2348,471,2345,471,2344,470,2341,467,2341,466,2341,464,2341,395,2341,384,2338,384,2317,395,2318,397,2321,395,2323,395,2325,395,2328,396,2329,399,2330,401,2330,466,2330,467,2329,468,2327,470,2326,471,2323,471,2319,471,2319,474,2352,474,2352,471xm2429,437l2427,431,2421,424,2418,421,2417,421,2417,444,2417,458,2416,463,2410,470,2407,472,2400,472,2397,471,2392,466,2390,462,2386,452,2386,448,2386,440,2386,435,2387,430,2391,427,2393,426,2396,425,2397,424,2399,424,2406,424,2410,427,2416,438,2417,444,2417,421,2413,418,2400,418,2394,421,2388,425,2390,419,2391,414,2396,405,2399,401,2406,394,2410,392,2417,388,2421,387,2427,387,2427,384,2419,384,2414,385,2403,389,2397,393,2386,404,2381,410,2375,424,2373,432,2373,452,2378,462,2390,473,2395,475,2410,475,2417,472,2417,472,2427,458,2429,452,2429,437xm2495,415l2492,403,2485,395,2483,391,2483,416,2483,440,2482,450,2478,462,2476,466,2471,470,2469,471,2462,471,2458,468,2453,454,2451,444,2451,425,2452,417,2454,402,2456,396,2462,390,2464,389,2470,389,2472,389,2474,391,2476,393,2478,396,2482,408,2483,416,2483,391,2481,389,2480,388,2474,384,2463,384,2459,386,2455,389,2450,392,2446,397,2440,412,2439,420,2439,442,2441,452,2451,470,2458,475,2471,475,2475,474,2479,471,2484,467,2488,462,2494,448,2495,440,2495,415xm2561,415l2558,403,2551,395,2549,391,2549,416,2549,440,2548,450,2546,458,2544,462,2543,466,2538,470,2535,471,2528,471,2524,468,2519,454,2517,444,2517,425,2518,417,2520,402,2522,396,2528,390,2530,389,2536,389,2538,389,2540,391,2542,393,2544,396,2548,408,2549,416,2549,391,2547,389,2546,388,2540,384,2529,384,2525,386,2516,392,2512,397,2506,412,2505,420,2505,442,2507,452,2517,470,2524,475,2537,475,2541,474,2545,471,2550,467,2554,462,2560,448,2561,440,2561,415xm2627,415l2624,403,2615,391,2615,416,2615,440,2614,450,2611,462,2609,466,2604,470,2601,471,2594,471,2590,468,2585,454,2584,444,2584,425,2584,417,2586,402,2588,396,2591,393,2594,390,2596,389,2602,389,2604,389,2606,391,2608,393,2610,396,2614,408,2615,416,2615,391,2613,389,2612,388,2606,384,2595,384,2591,386,2587,389,2582,392,2578,397,2572,412,2571,420,2571,442,2573,452,2583,470,2590,475,2603,475,2607,474,2611,471,2616,467,2620,462,2626,448,2627,440,2627,415xm2627,2073l2624,2061,2615,2049,2615,2074,2615,2098,2614,2108,2611,2120,2609,2124,2604,2128,2601,2129,2594,2129,2590,2126,2588,2119,2585,2112,2584,2102,2584,2083,2584,2075,2586,2060,2588,2054,2594,2048,2596,2047,2602,2047,2604,2047,2608,2051,2610,2054,2614,2066,2615,2074,2615,2049,2613,2047,2612,2046,2606,2042,2595,2042,2591,2044,2582,2050,2578,2055,2572,2070,2571,2078,2571,2100,2573,2110,2583,2128,2590,2133,2603,2133,2607,2132,2611,2129,2616,2125,2620,2120,2626,2106,2627,2098,2627,2073xe" filled="true" fillcolor="#231f20" stroked="false">
                  <v:path arrowok="t"/>
                  <v:fill type="solid"/>
                </v:shape>
                <v:shape style="position:absolute;left:2694;top:2196;width:2985;height:303" type="#_x0000_t75" id="docshape185" stroked="false">
                  <v:imagedata r:id="rId2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4368">
                <wp:simplePos x="0" y="0"/>
                <wp:positionH relativeFrom="page">
                  <wp:posOffset>3892842</wp:posOffset>
                </wp:positionH>
                <wp:positionV relativeFrom="paragraph">
                  <wp:posOffset>218114</wp:posOffset>
                </wp:positionV>
                <wp:extent cx="2294255" cy="1369060"/>
                <wp:effectExtent l="0" t="0" r="0" b="0"/>
                <wp:wrapTopAndBottom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2294255" cy="1369060"/>
                          <a:chExt cx="2294255" cy="1369060"/>
                        </a:xfrm>
                      </wpg:grpSpPr>
                      <wps:wsp>
                        <wps:cNvPr id="203" name="Graphic 203"/>
                        <wps:cNvSpPr/>
                        <wps:spPr>
                          <a:xfrm>
                            <a:off x="292366" y="31381"/>
                            <a:ext cx="2001520" cy="1080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1520" h="1080135">
                                <a:moveTo>
                                  <a:pt x="69977" y="172859"/>
                                </a:moveTo>
                                <a:lnTo>
                                  <a:pt x="67627" y="170510"/>
                                </a:lnTo>
                                <a:lnTo>
                                  <a:pt x="40843" y="170510"/>
                                </a:lnTo>
                                <a:lnTo>
                                  <a:pt x="38493" y="172859"/>
                                </a:lnTo>
                                <a:lnTo>
                                  <a:pt x="38493" y="178663"/>
                                </a:lnTo>
                                <a:lnTo>
                                  <a:pt x="40843" y="181000"/>
                                </a:lnTo>
                                <a:lnTo>
                                  <a:pt x="67627" y="181000"/>
                                </a:lnTo>
                                <a:lnTo>
                                  <a:pt x="69977" y="178663"/>
                                </a:lnTo>
                                <a:lnTo>
                                  <a:pt x="69977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11937" y="172859"/>
                                </a:moveTo>
                                <a:lnTo>
                                  <a:pt x="109601" y="170510"/>
                                </a:lnTo>
                                <a:lnTo>
                                  <a:pt x="82816" y="170510"/>
                                </a:lnTo>
                                <a:lnTo>
                                  <a:pt x="80467" y="172859"/>
                                </a:lnTo>
                                <a:lnTo>
                                  <a:pt x="80467" y="178663"/>
                                </a:lnTo>
                                <a:lnTo>
                                  <a:pt x="82816" y="181000"/>
                                </a:lnTo>
                                <a:lnTo>
                                  <a:pt x="109601" y="181000"/>
                                </a:lnTo>
                                <a:lnTo>
                                  <a:pt x="111937" y="178663"/>
                                </a:lnTo>
                                <a:lnTo>
                                  <a:pt x="111937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53911" y="172859"/>
                                </a:moveTo>
                                <a:lnTo>
                                  <a:pt x="151574" y="170510"/>
                                </a:lnTo>
                                <a:lnTo>
                                  <a:pt x="124777" y="170510"/>
                                </a:lnTo>
                                <a:lnTo>
                                  <a:pt x="122440" y="172859"/>
                                </a:lnTo>
                                <a:lnTo>
                                  <a:pt x="122440" y="178663"/>
                                </a:lnTo>
                                <a:lnTo>
                                  <a:pt x="124777" y="181000"/>
                                </a:lnTo>
                                <a:lnTo>
                                  <a:pt x="151574" y="181000"/>
                                </a:lnTo>
                                <a:lnTo>
                                  <a:pt x="153911" y="178663"/>
                                </a:lnTo>
                                <a:lnTo>
                                  <a:pt x="153911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95884" y="172859"/>
                                </a:moveTo>
                                <a:lnTo>
                                  <a:pt x="193535" y="170510"/>
                                </a:lnTo>
                                <a:lnTo>
                                  <a:pt x="166763" y="170510"/>
                                </a:lnTo>
                                <a:lnTo>
                                  <a:pt x="164401" y="172859"/>
                                </a:lnTo>
                                <a:lnTo>
                                  <a:pt x="164401" y="178663"/>
                                </a:lnTo>
                                <a:lnTo>
                                  <a:pt x="166763" y="181000"/>
                                </a:lnTo>
                                <a:lnTo>
                                  <a:pt x="193535" y="181000"/>
                                </a:lnTo>
                                <a:lnTo>
                                  <a:pt x="195884" y="178663"/>
                                </a:lnTo>
                                <a:lnTo>
                                  <a:pt x="195884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237858" y="172859"/>
                                </a:moveTo>
                                <a:lnTo>
                                  <a:pt x="235508" y="170510"/>
                                </a:lnTo>
                                <a:lnTo>
                                  <a:pt x="208737" y="170510"/>
                                </a:lnTo>
                                <a:lnTo>
                                  <a:pt x="206375" y="172859"/>
                                </a:lnTo>
                                <a:lnTo>
                                  <a:pt x="206375" y="178663"/>
                                </a:lnTo>
                                <a:lnTo>
                                  <a:pt x="208737" y="181000"/>
                                </a:lnTo>
                                <a:lnTo>
                                  <a:pt x="235508" y="181000"/>
                                </a:lnTo>
                                <a:lnTo>
                                  <a:pt x="237858" y="178663"/>
                                </a:lnTo>
                                <a:lnTo>
                                  <a:pt x="237858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279819" y="172859"/>
                                </a:moveTo>
                                <a:lnTo>
                                  <a:pt x="277482" y="170510"/>
                                </a:lnTo>
                                <a:lnTo>
                                  <a:pt x="250698" y="170510"/>
                                </a:lnTo>
                                <a:lnTo>
                                  <a:pt x="248348" y="172859"/>
                                </a:lnTo>
                                <a:lnTo>
                                  <a:pt x="248348" y="178663"/>
                                </a:lnTo>
                                <a:lnTo>
                                  <a:pt x="250698" y="181000"/>
                                </a:lnTo>
                                <a:lnTo>
                                  <a:pt x="277482" y="181000"/>
                                </a:lnTo>
                                <a:lnTo>
                                  <a:pt x="279819" y="178663"/>
                                </a:lnTo>
                                <a:lnTo>
                                  <a:pt x="279819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321805" y="172859"/>
                                </a:moveTo>
                                <a:lnTo>
                                  <a:pt x="319443" y="170510"/>
                                </a:lnTo>
                                <a:lnTo>
                                  <a:pt x="292671" y="170510"/>
                                </a:lnTo>
                                <a:lnTo>
                                  <a:pt x="290309" y="172859"/>
                                </a:lnTo>
                                <a:lnTo>
                                  <a:pt x="290309" y="178663"/>
                                </a:lnTo>
                                <a:lnTo>
                                  <a:pt x="292671" y="181000"/>
                                </a:lnTo>
                                <a:lnTo>
                                  <a:pt x="319443" y="181000"/>
                                </a:lnTo>
                                <a:lnTo>
                                  <a:pt x="321805" y="178663"/>
                                </a:lnTo>
                                <a:lnTo>
                                  <a:pt x="321805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363778" y="172859"/>
                                </a:moveTo>
                                <a:lnTo>
                                  <a:pt x="361416" y="170510"/>
                                </a:lnTo>
                                <a:lnTo>
                                  <a:pt x="334645" y="170510"/>
                                </a:lnTo>
                                <a:lnTo>
                                  <a:pt x="332295" y="172859"/>
                                </a:lnTo>
                                <a:lnTo>
                                  <a:pt x="332295" y="178663"/>
                                </a:lnTo>
                                <a:lnTo>
                                  <a:pt x="334645" y="181000"/>
                                </a:lnTo>
                                <a:lnTo>
                                  <a:pt x="361416" y="181000"/>
                                </a:lnTo>
                                <a:lnTo>
                                  <a:pt x="363778" y="178663"/>
                                </a:lnTo>
                                <a:lnTo>
                                  <a:pt x="363778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405739" y="172859"/>
                                </a:moveTo>
                                <a:lnTo>
                                  <a:pt x="403390" y="170510"/>
                                </a:lnTo>
                                <a:lnTo>
                                  <a:pt x="376605" y="170510"/>
                                </a:lnTo>
                                <a:lnTo>
                                  <a:pt x="374269" y="172859"/>
                                </a:lnTo>
                                <a:lnTo>
                                  <a:pt x="374269" y="178663"/>
                                </a:lnTo>
                                <a:lnTo>
                                  <a:pt x="376605" y="181000"/>
                                </a:lnTo>
                                <a:lnTo>
                                  <a:pt x="403390" y="181000"/>
                                </a:lnTo>
                                <a:lnTo>
                                  <a:pt x="405739" y="178663"/>
                                </a:lnTo>
                                <a:lnTo>
                                  <a:pt x="405739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447713" y="172859"/>
                                </a:moveTo>
                                <a:lnTo>
                                  <a:pt x="445350" y="170510"/>
                                </a:lnTo>
                                <a:lnTo>
                                  <a:pt x="418579" y="170510"/>
                                </a:lnTo>
                                <a:lnTo>
                                  <a:pt x="416229" y="172859"/>
                                </a:lnTo>
                                <a:lnTo>
                                  <a:pt x="416229" y="178663"/>
                                </a:lnTo>
                                <a:lnTo>
                                  <a:pt x="418579" y="181000"/>
                                </a:lnTo>
                                <a:lnTo>
                                  <a:pt x="445350" y="181000"/>
                                </a:lnTo>
                                <a:lnTo>
                                  <a:pt x="447713" y="178663"/>
                                </a:lnTo>
                                <a:lnTo>
                                  <a:pt x="447713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489686" y="172859"/>
                                </a:moveTo>
                                <a:lnTo>
                                  <a:pt x="487337" y="170510"/>
                                </a:lnTo>
                                <a:lnTo>
                                  <a:pt x="460552" y="170510"/>
                                </a:lnTo>
                                <a:lnTo>
                                  <a:pt x="458203" y="172859"/>
                                </a:lnTo>
                                <a:lnTo>
                                  <a:pt x="458203" y="178663"/>
                                </a:lnTo>
                                <a:lnTo>
                                  <a:pt x="460552" y="181000"/>
                                </a:lnTo>
                                <a:lnTo>
                                  <a:pt x="487337" y="181000"/>
                                </a:lnTo>
                                <a:lnTo>
                                  <a:pt x="489686" y="178663"/>
                                </a:lnTo>
                                <a:lnTo>
                                  <a:pt x="489686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531647" y="172859"/>
                                </a:moveTo>
                                <a:lnTo>
                                  <a:pt x="529310" y="170510"/>
                                </a:lnTo>
                                <a:lnTo>
                                  <a:pt x="502513" y="170510"/>
                                </a:lnTo>
                                <a:lnTo>
                                  <a:pt x="500176" y="172859"/>
                                </a:lnTo>
                                <a:lnTo>
                                  <a:pt x="500176" y="178663"/>
                                </a:lnTo>
                                <a:lnTo>
                                  <a:pt x="502513" y="181000"/>
                                </a:lnTo>
                                <a:lnTo>
                                  <a:pt x="529310" y="181000"/>
                                </a:lnTo>
                                <a:lnTo>
                                  <a:pt x="531647" y="178663"/>
                                </a:lnTo>
                                <a:lnTo>
                                  <a:pt x="531647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573620" y="172859"/>
                                </a:moveTo>
                                <a:lnTo>
                                  <a:pt x="571271" y="170510"/>
                                </a:lnTo>
                                <a:lnTo>
                                  <a:pt x="544487" y="170510"/>
                                </a:lnTo>
                                <a:lnTo>
                                  <a:pt x="542137" y="172859"/>
                                </a:lnTo>
                                <a:lnTo>
                                  <a:pt x="542137" y="178663"/>
                                </a:lnTo>
                                <a:lnTo>
                                  <a:pt x="544487" y="181000"/>
                                </a:lnTo>
                                <a:lnTo>
                                  <a:pt x="571271" y="181000"/>
                                </a:lnTo>
                                <a:lnTo>
                                  <a:pt x="573620" y="178663"/>
                                </a:lnTo>
                                <a:lnTo>
                                  <a:pt x="573620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615594" y="172859"/>
                                </a:moveTo>
                                <a:lnTo>
                                  <a:pt x="613244" y="170510"/>
                                </a:lnTo>
                                <a:lnTo>
                                  <a:pt x="586473" y="170510"/>
                                </a:lnTo>
                                <a:lnTo>
                                  <a:pt x="584111" y="172859"/>
                                </a:lnTo>
                                <a:lnTo>
                                  <a:pt x="584111" y="178663"/>
                                </a:lnTo>
                                <a:lnTo>
                                  <a:pt x="586473" y="181000"/>
                                </a:lnTo>
                                <a:lnTo>
                                  <a:pt x="613244" y="181000"/>
                                </a:lnTo>
                                <a:lnTo>
                                  <a:pt x="615594" y="178663"/>
                                </a:lnTo>
                                <a:lnTo>
                                  <a:pt x="615594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657555" y="172859"/>
                                </a:moveTo>
                                <a:lnTo>
                                  <a:pt x="655218" y="170510"/>
                                </a:lnTo>
                                <a:lnTo>
                                  <a:pt x="628434" y="170510"/>
                                </a:lnTo>
                                <a:lnTo>
                                  <a:pt x="626084" y="172859"/>
                                </a:lnTo>
                                <a:lnTo>
                                  <a:pt x="626084" y="178663"/>
                                </a:lnTo>
                                <a:lnTo>
                                  <a:pt x="628434" y="181000"/>
                                </a:lnTo>
                                <a:lnTo>
                                  <a:pt x="655218" y="181000"/>
                                </a:lnTo>
                                <a:lnTo>
                                  <a:pt x="657555" y="178663"/>
                                </a:lnTo>
                                <a:lnTo>
                                  <a:pt x="657555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699528" y="172859"/>
                                </a:moveTo>
                                <a:lnTo>
                                  <a:pt x="697179" y="170510"/>
                                </a:lnTo>
                                <a:lnTo>
                                  <a:pt x="670407" y="170510"/>
                                </a:lnTo>
                                <a:lnTo>
                                  <a:pt x="668058" y="172859"/>
                                </a:lnTo>
                                <a:lnTo>
                                  <a:pt x="668058" y="178663"/>
                                </a:lnTo>
                                <a:lnTo>
                                  <a:pt x="670407" y="181000"/>
                                </a:lnTo>
                                <a:lnTo>
                                  <a:pt x="697179" y="181000"/>
                                </a:lnTo>
                                <a:lnTo>
                                  <a:pt x="699528" y="178663"/>
                                </a:lnTo>
                                <a:lnTo>
                                  <a:pt x="699528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741514" y="172859"/>
                                </a:moveTo>
                                <a:lnTo>
                                  <a:pt x="739152" y="170510"/>
                                </a:lnTo>
                                <a:lnTo>
                                  <a:pt x="712381" y="170510"/>
                                </a:lnTo>
                                <a:lnTo>
                                  <a:pt x="710018" y="172859"/>
                                </a:lnTo>
                                <a:lnTo>
                                  <a:pt x="710018" y="178663"/>
                                </a:lnTo>
                                <a:lnTo>
                                  <a:pt x="712381" y="181000"/>
                                </a:lnTo>
                                <a:lnTo>
                                  <a:pt x="739152" y="181000"/>
                                </a:lnTo>
                                <a:lnTo>
                                  <a:pt x="741514" y="178663"/>
                                </a:lnTo>
                                <a:lnTo>
                                  <a:pt x="741514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783475" y="172859"/>
                                </a:moveTo>
                                <a:lnTo>
                                  <a:pt x="781126" y="170510"/>
                                </a:lnTo>
                                <a:lnTo>
                                  <a:pt x="754341" y="170510"/>
                                </a:lnTo>
                                <a:lnTo>
                                  <a:pt x="752005" y="172859"/>
                                </a:lnTo>
                                <a:lnTo>
                                  <a:pt x="752005" y="178663"/>
                                </a:lnTo>
                                <a:lnTo>
                                  <a:pt x="754341" y="181000"/>
                                </a:lnTo>
                                <a:lnTo>
                                  <a:pt x="781126" y="181000"/>
                                </a:lnTo>
                                <a:lnTo>
                                  <a:pt x="783475" y="178663"/>
                                </a:lnTo>
                                <a:lnTo>
                                  <a:pt x="783475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825449" y="172859"/>
                                </a:moveTo>
                                <a:lnTo>
                                  <a:pt x="823099" y="170510"/>
                                </a:lnTo>
                                <a:lnTo>
                                  <a:pt x="796315" y="170510"/>
                                </a:lnTo>
                                <a:lnTo>
                                  <a:pt x="793978" y="172859"/>
                                </a:lnTo>
                                <a:lnTo>
                                  <a:pt x="793978" y="178663"/>
                                </a:lnTo>
                                <a:lnTo>
                                  <a:pt x="796315" y="181000"/>
                                </a:lnTo>
                                <a:lnTo>
                                  <a:pt x="823099" y="181000"/>
                                </a:lnTo>
                                <a:lnTo>
                                  <a:pt x="825449" y="178663"/>
                                </a:lnTo>
                                <a:lnTo>
                                  <a:pt x="825449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867422" y="172859"/>
                                </a:moveTo>
                                <a:lnTo>
                                  <a:pt x="865060" y="170510"/>
                                </a:lnTo>
                                <a:lnTo>
                                  <a:pt x="838288" y="170510"/>
                                </a:lnTo>
                                <a:lnTo>
                                  <a:pt x="835939" y="172859"/>
                                </a:lnTo>
                                <a:lnTo>
                                  <a:pt x="835939" y="178663"/>
                                </a:lnTo>
                                <a:lnTo>
                                  <a:pt x="838288" y="181000"/>
                                </a:lnTo>
                                <a:lnTo>
                                  <a:pt x="865060" y="181000"/>
                                </a:lnTo>
                                <a:lnTo>
                                  <a:pt x="867422" y="178663"/>
                                </a:lnTo>
                                <a:lnTo>
                                  <a:pt x="867422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909383" y="172859"/>
                                </a:moveTo>
                                <a:lnTo>
                                  <a:pt x="907046" y="170510"/>
                                </a:lnTo>
                                <a:lnTo>
                                  <a:pt x="880262" y="170510"/>
                                </a:lnTo>
                                <a:lnTo>
                                  <a:pt x="877912" y="172859"/>
                                </a:lnTo>
                                <a:lnTo>
                                  <a:pt x="877912" y="178663"/>
                                </a:lnTo>
                                <a:lnTo>
                                  <a:pt x="880262" y="181000"/>
                                </a:lnTo>
                                <a:lnTo>
                                  <a:pt x="907046" y="181000"/>
                                </a:lnTo>
                                <a:lnTo>
                                  <a:pt x="909383" y="178663"/>
                                </a:lnTo>
                                <a:lnTo>
                                  <a:pt x="909383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951357" y="172859"/>
                                </a:moveTo>
                                <a:lnTo>
                                  <a:pt x="949020" y="170510"/>
                                </a:lnTo>
                                <a:lnTo>
                                  <a:pt x="922223" y="170510"/>
                                </a:lnTo>
                                <a:lnTo>
                                  <a:pt x="919886" y="172859"/>
                                </a:lnTo>
                                <a:lnTo>
                                  <a:pt x="919886" y="178663"/>
                                </a:lnTo>
                                <a:lnTo>
                                  <a:pt x="922223" y="181000"/>
                                </a:lnTo>
                                <a:lnTo>
                                  <a:pt x="949020" y="181000"/>
                                </a:lnTo>
                                <a:lnTo>
                                  <a:pt x="951357" y="178663"/>
                                </a:lnTo>
                                <a:lnTo>
                                  <a:pt x="951357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993330" y="172859"/>
                                </a:moveTo>
                                <a:lnTo>
                                  <a:pt x="990981" y="170510"/>
                                </a:lnTo>
                                <a:lnTo>
                                  <a:pt x="964196" y="170510"/>
                                </a:lnTo>
                                <a:lnTo>
                                  <a:pt x="961847" y="172859"/>
                                </a:lnTo>
                                <a:lnTo>
                                  <a:pt x="961847" y="178663"/>
                                </a:lnTo>
                                <a:lnTo>
                                  <a:pt x="964196" y="181000"/>
                                </a:lnTo>
                                <a:lnTo>
                                  <a:pt x="990981" y="181000"/>
                                </a:lnTo>
                                <a:lnTo>
                                  <a:pt x="993330" y="178663"/>
                                </a:lnTo>
                                <a:lnTo>
                                  <a:pt x="993330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035304" y="172859"/>
                                </a:moveTo>
                                <a:lnTo>
                                  <a:pt x="1032954" y="170510"/>
                                </a:lnTo>
                                <a:lnTo>
                                  <a:pt x="1006182" y="170510"/>
                                </a:lnTo>
                                <a:lnTo>
                                  <a:pt x="1003820" y="172859"/>
                                </a:lnTo>
                                <a:lnTo>
                                  <a:pt x="1003820" y="178663"/>
                                </a:lnTo>
                                <a:lnTo>
                                  <a:pt x="1006182" y="181000"/>
                                </a:lnTo>
                                <a:lnTo>
                                  <a:pt x="1032954" y="181000"/>
                                </a:lnTo>
                                <a:lnTo>
                                  <a:pt x="1035304" y="178663"/>
                                </a:lnTo>
                                <a:lnTo>
                                  <a:pt x="1035304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077264" y="172859"/>
                                </a:moveTo>
                                <a:lnTo>
                                  <a:pt x="1074928" y="170510"/>
                                </a:lnTo>
                                <a:lnTo>
                                  <a:pt x="1048143" y="170510"/>
                                </a:lnTo>
                                <a:lnTo>
                                  <a:pt x="1045794" y="172859"/>
                                </a:lnTo>
                                <a:lnTo>
                                  <a:pt x="1045794" y="178663"/>
                                </a:lnTo>
                                <a:lnTo>
                                  <a:pt x="1048143" y="181000"/>
                                </a:lnTo>
                                <a:lnTo>
                                  <a:pt x="1074928" y="181000"/>
                                </a:lnTo>
                                <a:lnTo>
                                  <a:pt x="1077264" y="178663"/>
                                </a:lnTo>
                                <a:lnTo>
                                  <a:pt x="1077264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119238" y="172859"/>
                                </a:moveTo>
                                <a:lnTo>
                                  <a:pt x="1116888" y="170510"/>
                                </a:lnTo>
                                <a:lnTo>
                                  <a:pt x="1090117" y="170510"/>
                                </a:lnTo>
                                <a:lnTo>
                                  <a:pt x="1087755" y="172859"/>
                                </a:lnTo>
                                <a:lnTo>
                                  <a:pt x="1087755" y="178663"/>
                                </a:lnTo>
                                <a:lnTo>
                                  <a:pt x="1090117" y="181000"/>
                                </a:lnTo>
                                <a:lnTo>
                                  <a:pt x="1116888" y="181000"/>
                                </a:lnTo>
                                <a:lnTo>
                                  <a:pt x="1119238" y="178663"/>
                                </a:lnTo>
                                <a:lnTo>
                                  <a:pt x="1119238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161224" y="172859"/>
                                </a:moveTo>
                                <a:lnTo>
                                  <a:pt x="1158862" y="170510"/>
                                </a:lnTo>
                                <a:lnTo>
                                  <a:pt x="1132090" y="170510"/>
                                </a:lnTo>
                                <a:lnTo>
                                  <a:pt x="1129728" y="172859"/>
                                </a:lnTo>
                                <a:lnTo>
                                  <a:pt x="1129728" y="178663"/>
                                </a:lnTo>
                                <a:lnTo>
                                  <a:pt x="1132090" y="181000"/>
                                </a:lnTo>
                                <a:lnTo>
                                  <a:pt x="1158862" y="181000"/>
                                </a:lnTo>
                                <a:lnTo>
                                  <a:pt x="1161224" y="178663"/>
                                </a:lnTo>
                                <a:lnTo>
                                  <a:pt x="1161224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203185" y="172859"/>
                                </a:moveTo>
                                <a:lnTo>
                                  <a:pt x="1200835" y="170510"/>
                                </a:lnTo>
                                <a:lnTo>
                                  <a:pt x="1174051" y="170510"/>
                                </a:lnTo>
                                <a:lnTo>
                                  <a:pt x="1171714" y="172859"/>
                                </a:lnTo>
                                <a:lnTo>
                                  <a:pt x="1171714" y="178663"/>
                                </a:lnTo>
                                <a:lnTo>
                                  <a:pt x="1174051" y="181000"/>
                                </a:lnTo>
                                <a:lnTo>
                                  <a:pt x="1200835" y="181000"/>
                                </a:lnTo>
                                <a:lnTo>
                                  <a:pt x="1203185" y="178663"/>
                                </a:lnTo>
                                <a:lnTo>
                                  <a:pt x="1203185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245158" y="172859"/>
                                </a:moveTo>
                                <a:lnTo>
                                  <a:pt x="1242796" y="170510"/>
                                </a:lnTo>
                                <a:lnTo>
                                  <a:pt x="1216025" y="170510"/>
                                </a:lnTo>
                                <a:lnTo>
                                  <a:pt x="1213675" y="172859"/>
                                </a:lnTo>
                                <a:lnTo>
                                  <a:pt x="1213675" y="178663"/>
                                </a:lnTo>
                                <a:lnTo>
                                  <a:pt x="1216025" y="181000"/>
                                </a:lnTo>
                                <a:lnTo>
                                  <a:pt x="1242796" y="181000"/>
                                </a:lnTo>
                                <a:lnTo>
                                  <a:pt x="1245158" y="178663"/>
                                </a:lnTo>
                                <a:lnTo>
                                  <a:pt x="1245158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287132" y="172859"/>
                                </a:moveTo>
                                <a:lnTo>
                                  <a:pt x="1284770" y="170510"/>
                                </a:lnTo>
                                <a:lnTo>
                                  <a:pt x="1257998" y="170510"/>
                                </a:lnTo>
                                <a:lnTo>
                                  <a:pt x="1255649" y="172859"/>
                                </a:lnTo>
                                <a:lnTo>
                                  <a:pt x="1255649" y="178663"/>
                                </a:lnTo>
                                <a:lnTo>
                                  <a:pt x="1257998" y="181000"/>
                                </a:lnTo>
                                <a:lnTo>
                                  <a:pt x="1284770" y="181000"/>
                                </a:lnTo>
                                <a:lnTo>
                                  <a:pt x="1287132" y="178663"/>
                                </a:lnTo>
                                <a:lnTo>
                                  <a:pt x="1287132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329093" y="172859"/>
                                </a:moveTo>
                                <a:lnTo>
                                  <a:pt x="1326743" y="170510"/>
                                </a:lnTo>
                                <a:lnTo>
                                  <a:pt x="1299959" y="170510"/>
                                </a:lnTo>
                                <a:lnTo>
                                  <a:pt x="1297622" y="172859"/>
                                </a:lnTo>
                                <a:lnTo>
                                  <a:pt x="1297622" y="178663"/>
                                </a:lnTo>
                                <a:lnTo>
                                  <a:pt x="1299959" y="181000"/>
                                </a:lnTo>
                                <a:lnTo>
                                  <a:pt x="1326743" y="181000"/>
                                </a:lnTo>
                                <a:lnTo>
                                  <a:pt x="1329093" y="178663"/>
                                </a:lnTo>
                                <a:lnTo>
                                  <a:pt x="1329093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371066" y="172859"/>
                                </a:moveTo>
                                <a:lnTo>
                                  <a:pt x="1368717" y="170510"/>
                                </a:lnTo>
                                <a:lnTo>
                                  <a:pt x="1341932" y="170510"/>
                                </a:lnTo>
                                <a:lnTo>
                                  <a:pt x="1339583" y="172859"/>
                                </a:lnTo>
                                <a:lnTo>
                                  <a:pt x="1339583" y="178663"/>
                                </a:lnTo>
                                <a:lnTo>
                                  <a:pt x="1341932" y="181000"/>
                                </a:lnTo>
                                <a:lnTo>
                                  <a:pt x="1368717" y="181000"/>
                                </a:lnTo>
                                <a:lnTo>
                                  <a:pt x="1371066" y="178663"/>
                                </a:lnTo>
                                <a:lnTo>
                                  <a:pt x="1371066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413040" y="172859"/>
                                </a:moveTo>
                                <a:lnTo>
                                  <a:pt x="1410690" y="170510"/>
                                </a:lnTo>
                                <a:lnTo>
                                  <a:pt x="1383906" y="170510"/>
                                </a:lnTo>
                                <a:lnTo>
                                  <a:pt x="1381556" y="172859"/>
                                </a:lnTo>
                                <a:lnTo>
                                  <a:pt x="1381556" y="178663"/>
                                </a:lnTo>
                                <a:lnTo>
                                  <a:pt x="1383906" y="181000"/>
                                </a:lnTo>
                                <a:lnTo>
                                  <a:pt x="1410690" y="181000"/>
                                </a:lnTo>
                                <a:lnTo>
                                  <a:pt x="1413040" y="178663"/>
                                </a:lnTo>
                                <a:lnTo>
                                  <a:pt x="1413040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455000" y="172859"/>
                                </a:moveTo>
                                <a:lnTo>
                                  <a:pt x="1452664" y="170510"/>
                                </a:lnTo>
                                <a:lnTo>
                                  <a:pt x="1425879" y="170510"/>
                                </a:lnTo>
                                <a:lnTo>
                                  <a:pt x="1423530" y="172859"/>
                                </a:lnTo>
                                <a:lnTo>
                                  <a:pt x="1423530" y="178663"/>
                                </a:lnTo>
                                <a:lnTo>
                                  <a:pt x="1425879" y="181000"/>
                                </a:lnTo>
                                <a:lnTo>
                                  <a:pt x="1452664" y="181000"/>
                                </a:lnTo>
                                <a:lnTo>
                                  <a:pt x="1455000" y="178663"/>
                                </a:lnTo>
                                <a:lnTo>
                                  <a:pt x="1455000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496974" y="172859"/>
                                </a:moveTo>
                                <a:lnTo>
                                  <a:pt x="1494637" y="170510"/>
                                </a:lnTo>
                                <a:lnTo>
                                  <a:pt x="1467853" y="170510"/>
                                </a:lnTo>
                                <a:lnTo>
                                  <a:pt x="1465503" y="172859"/>
                                </a:lnTo>
                                <a:lnTo>
                                  <a:pt x="1465503" y="178663"/>
                                </a:lnTo>
                                <a:lnTo>
                                  <a:pt x="1467853" y="181000"/>
                                </a:lnTo>
                                <a:lnTo>
                                  <a:pt x="1494637" y="181000"/>
                                </a:lnTo>
                                <a:lnTo>
                                  <a:pt x="1496974" y="178663"/>
                                </a:lnTo>
                                <a:lnTo>
                                  <a:pt x="1496974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538947" y="172859"/>
                                </a:moveTo>
                                <a:lnTo>
                                  <a:pt x="1536598" y="170510"/>
                                </a:lnTo>
                                <a:lnTo>
                                  <a:pt x="1509826" y="170510"/>
                                </a:lnTo>
                                <a:lnTo>
                                  <a:pt x="1507464" y="172859"/>
                                </a:lnTo>
                                <a:lnTo>
                                  <a:pt x="1507464" y="178663"/>
                                </a:lnTo>
                                <a:lnTo>
                                  <a:pt x="1509826" y="181000"/>
                                </a:lnTo>
                                <a:lnTo>
                                  <a:pt x="1536598" y="181000"/>
                                </a:lnTo>
                                <a:lnTo>
                                  <a:pt x="1538947" y="178663"/>
                                </a:lnTo>
                                <a:lnTo>
                                  <a:pt x="1538947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580908" y="172859"/>
                                </a:moveTo>
                                <a:lnTo>
                                  <a:pt x="1578571" y="170510"/>
                                </a:lnTo>
                                <a:lnTo>
                                  <a:pt x="1551787" y="170510"/>
                                </a:lnTo>
                                <a:lnTo>
                                  <a:pt x="1549438" y="172859"/>
                                </a:lnTo>
                                <a:lnTo>
                                  <a:pt x="1549438" y="178663"/>
                                </a:lnTo>
                                <a:lnTo>
                                  <a:pt x="1551787" y="181000"/>
                                </a:lnTo>
                                <a:lnTo>
                                  <a:pt x="1578571" y="181000"/>
                                </a:lnTo>
                                <a:lnTo>
                                  <a:pt x="1580908" y="178663"/>
                                </a:lnTo>
                                <a:lnTo>
                                  <a:pt x="1580908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622894" y="172859"/>
                                </a:moveTo>
                                <a:lnTo>
                                  <a:pt x="1620545" y="170510"/>
                                </a:lnTo>
                                <a:lnTo>
                                  <a:pt x="1593761" y="170510"/>
                                </a:lnTo>
                                <a:lnTo>
                                  <a:pt x="1591411" y="172859"/>
                                </a:lnTo>
                                <a:lnTo>
                                  <a:pt x="1591411" y="178663"/>
                                </a:lnTo>
                                <a:lnTo>
                                  <a:pt x="1593761" y="181000"/>
                                </a:lnTo>
                                <a:lnTo>
                                  <a:pt x="1620545" y="181000"/>
                                </a:lnTo>
                                <a:lnTo>
                                  <a:pt x="1622894" y="178663"/>
                                </a:lnTo>
                                <a:lnTo>
                                  <a:pt x="1622894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664868" y="172859"/>
                                </a:moveTo>
                                <a:lnTo>
                                  <a:pt x="1662506" y="170510"/>
                                </a:lnTo>
                                <a:lnTo>
                                  <a:pt x="1635734" y="170510"/>
                                </a:lnTo>
                                <a:lnTo>
                                  <a:pt x="1633385" y="172859"/>
                                </a:lnTo>
                                <a:lnTo>
                                  <a:pt x="1633385" y="178663"/>
                                </a:lnTo>
                                <a:lnTo>
                                  <a:pt x="1635734" y="181000"/>
                                </a:lnTo>
                                <a:lnTo>
                                  <a:pt x="1662506" y="181000"/>
                                </a:lnTo>
                                <a:lnTo>
                                  <a:pt x="1664868" y="178663"/>
                                </a:lnTo>
                                <a:lnTo>
                                  <a:pt x="1664868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706829" y="172859"/>
                                </a:moveTo>
                                <a:lnTo>
                                  <a:pt x="1704479" y="170510"/>
                                </a:lnTo>
                                <a:lnTo>
                                  <a:pt x="1677708" y="170510"/>
                                </a:lnTo>
                                <a:lnTo>
                                  <a:pt x="1675358" y="172859"/>
                                </a:lnTo>
                                <a:lnTo>
                                  <a:pt x="1675358" y="178663"/>
                                </a:lnTo>
                                <a:lnTo>
                                  <a:pt x="1677708" y="181000"/>
                                </a:lnTo>
                                <a:lnTo>
                                  <a:pt x="1704479" y="181000"/>
                                </a:lnTo>
                                <a:lnTo>
                                  <a:pt x="1706829" y="178663"/>
                                </a:lnTo>
                                <a:lnTo>
                                  <a:pt x="1706829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748802" y="172859"/>
                                </a:moveTo>
                                <a:lnTo>
                                  <a:pt x="1746453" y="170510"/>
                                </a:lnTo>
                                <a:lnTo>
                                  <a:pt x="1719668" y="170510"/>
                                </a:lnTo>
                                <a:lnTo>
                                  <a:pt x="1717332" y="172859"/>
                                </a:lnTo>
                                <a:lnTo>
                                  <a:pt x="1717332" y="178663"/>
                                </a:lnTo>
                                <a:lnTo>
                                  <a:pt x="1719668" y="181000"/>
                                </a:lnTo>
                                <a:lnTo>
                                  <a:pt x="1746453" y="181000"/>
                                </a:lnTo>
                                <a:lnTo>
                                  <a:pt x="1748802" y="178663"/>
                                </a:lnTo>
                                <a:lnTo>
                                  <a:pt x="1748802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790776" y="172859"/>
                                </a:moveTo>
                                <a:lnTo>
                                  <a:pt x="1788426" y="170510"/>
                                </a:lnTo>
                                <a:lnTo>
                                  <a:pt x="1761642" y="170510"/>
                                </a:lnTo>
                                <a:lnTo>
                                  <a:pt x="1759292" y="172859"/>
                                </a:lnTo>
                                <a:lnTo>
                                  <a:pt x="1759292" y="178663"/>
                                </a:lnTo>
                                <a:lnTo>
                                  <a:pt x="1761642" y="181000"/>
                                </a:lnTo>
                                <a:lnTo>
                                  <a:pt x="1788426" y="181000"/>
                                </a:lnTo>
                                <a:lnTo>
                                  <a:pt x="1790776" y="178663"/>
                                </a:lnTo>
                                <a:lnTo>
                                  <a:pt x="1790776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832749" y="172859"/>
                                </a:moveTo>
                                <a:lnTo>
                                  <a:pt x="1830400" y="170510"/>
                                </a:lnTo>
                                <a:lnTo>
                                  <a:pt x="1803615" y="170510"/>
                                </a:lnTo>
                                <a:lnTo>
                                  <a:pt x="1801266" y="172859"/>
                                </a:lnTo>
                                <a:lnTo>
                                  <a:pt x="1801266" y="178663"/>
                                </a:lnTo>
                                <a:lnTo>
                                  <a:pt x="1803615" y="181000"/>
                                </a:lnTo>
                                <a:lnTo>
                                  <a:pt x="1830400" y="181000"/>
                                </a:lnTo>
                                <a:lnTo>
                                  <a:pt x="1832749" y="178663"/>
                                </a:lnTo>
                                <a:lnTo>
                                  <a:pt x="1832749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874710" y="172859"/>
                                </a:moveTo>
                                <a:lnTo>
                                  <a:pt x="1872373" y="170510"/>
                                </a:lnTo>
                                <a:lnTo>
                                  <a:pt x="1845576" y="170510"/>
                                </a:lnTo>
                                <a:lnTo>
                                  <a:pt x="1843239" y="172859"/>
                                </a:lnTo>
                                <a:lnTo>
                                  <a:pt x="1843239" y="178663"/>
                                </a:lnTo>
                                <a:lnTo>
                                  <a:pt x="1845576" y="181000"/>
                                </a:lnTo>
                                <a:lnTo>
                                  <a:pt x="1872373" y="181000"/>
                                </a:lnTo>
                                <a:lnTo>
                                  <a:pt x="1874710" y="178663"/>
                                </a:lnTo>
                                <a:lnTo>
                                  <a:pt x="1874710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1911438" y="172859"/>
                                </a:moveTo>
                                <a:lnTo>
                                  <a:pt x="1909076" y="170510"/>
                                </a:lnTo>
                                <a:lnTo>
                                  <a:pt x="1887550" y="170510"/>
                                </a:lnTo>
                                <a:lnTo>
                                  <a:pt x="1885200" y="172859"/>
                                </a:lnTo>
                                <a:lnTo>
                                  <a:pt x="1885200" y="178663"/>
                                </a:lnTo>
                                <a:lnTo>
                                  <a:pt x="1887550" y="181000"/>
                                </a:lnTo>
                                <a:lnTo>
                                  <a:pt x="1909076" y="181000"/>
                                </a:lnTo>
                                <a:lnTo>
                                  <a:pt x="1911438" y="178663"/>
                                </a:lnTo>
                                <a:lnTo>
                                  <a:pt x="1911438" y="172859"/>
                                </a:lnTo>
                                <a:close/>
                              </a:path>
                              <a:path w="2001520" h="1080135">
                                <a:moveTo>
                                  <a:pt x="2001494" y="1074610"/>
                                </a:moveTo>
                                <a:lnTo>
                                  <a:pt x="5257" y="1074610"/>
                                </a:lnTo>
                                <a:lnTo>
                                  <a:pt x="5257" y="181000"/>
                                </a:lnTo>
                                <a:lnTo>
                                  <a:pt x="25654" y="181000"/>
                                </a:lnTo>
                                <a:lnTo>
                                  <a:pt x="28003" y="178663"/>
                                </a:lnTo>
                                <a:lnTo>
                                  <a:pt x="28003" y="172859"/>
                                </a:lnTo>
                                <a:lnTo>
                                  <a:pt x="25654" y="170510"/>
                                </a:lnTo>
                                <a:lnTo>
                                  <a:pt x="5257" y="170510"/>
                                </a:lnTo>
                                <a:lnTo>
                                  <a:pt x="52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7239"/>
                                </a:lnTo>
                                <a:lnTo>
                                  <a:pt x="2628" y="1077239"/>
                                </a:lnTo>
                                <a:lnTo>
                                  <a:pt x="2628" y="1079855"/>
                                </a:lnTo>
                                <a:lnTo>
                                  <a:pt x="2001494" y="1079855"/>
                                </a:lnTo>
                                <a:lnTo>
                                  <a:pt x="2001494" y="1074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136"/>
                            <a:ext cx="2218766" cy="954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/>
                        <wps:cNvSpPr/>
                        <wps:spPr>
                          <a:xfrm>
                            <a:off x="100520" y="0"/>
                            <a:ext cx="120014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57785">
                                <a:moveTo>
                                  <a:pt x="3263" y="50342"/>
                                </a:moveTo>
                                <a:lnTo>
                                  <a:pt x="952" y="51244"/>
                                </a:lnTo>
                                <a:lnTo>
                                  <a:pt x="121" y="53073"/>
                                </a:lnTo>
                                <a:lnTo>
                                  <a:pt x="0" y="54406"/>
                                </a:lnTo>
                                <a:lnTo>
                                  <a:pt x="660" y="55397"/>
                                </a:lnTo>
                                <a:lnTo>
                                  <a:pt x="3365" y="57251"/>
                                </a:lnTo>
                                <a:lnTo>
                                  <a:pt x="5918" y="57721"/>
                                </a:lnTo>
                                <a:lnTo>
                                  <a:pt x="17233" y="57721"/>
                                </a:lnTo>
                                <a:lnTo>
                                  <a:pt x="23012" y="55422"/>
                                </a:lnTo>
                                <a:lnTo>
                                  <a:pt x="24115" y="54152"/>
                                </a:lnTo>
                                <a:lnTo>
                                  <a:pt x="14008" y="54152"/>
                                </a:lnTo>
                                <a:lnTo>
                                  <a:pt x="12928" y="54000"/>
                                </a:lnTo>
                                <a:lnTo>
                                  <a:pt x="11277" y="53530"/>
                                </a:lnTo>
                                <a:lnTo>
                                  <a:pt x="10147" y="53022"/>
                                </a:lnTo>
                                <a:lnTo>
                                  <a:pt x="6775" y="51244"/>
                                </a:lnTo>
                                <a:lnTo>
                                  <a:pt x="5829" y="50800"/>
                                </a:lnTo>
                                <a:lnTo>
                                  <a:pt x="5346" y="50673"/>
                                </a:lnTo>
                                <a:lnTo>
                                  <a:pt x="3263" y="50342"/>
                                </a:lnTo>
                                <a:close/>
                              </a:path>
                              <a:path w="120014" h="57785">
                                <a:moveTo>
                                  <a:pt x="27165" y="5588"/>
                                </a:moveTo>
                                <a:lnTo>
                                  <a:pt x="15430" y="5588"/>
                                </a:lnTo>
                                <a:lnTo>
                                  <a:pt x="17627" y="6451"/>
                                </a:lnTo>
                                <a:lnTo>
                                  <a:pt x="21158" y="9931"/>
                                </a:lnTo>
                                <a:lnTo>
                                  <a:pt x="22047" y="12192"/>
                                </a:lnTo>
                                <a:lnTo>
                                  <a:pt x="22047" y="17170"/>
                                </a:lnTo>
                                <a:lnTo>
                                  <a:pt x="9334" y="27927"/>
                                </a:lnTo>
                                <a:lnTo>
                                  <a:pt x="9334" y="29146"/>
                                </a:lnTo>
                                <a:lnTo>
                                  <a:pt x="12776" y="29146"/>
                                </a:lnTo>
                                <a:lnTo>
                                  <a:pt x="14859" y="29591"/>
                                </a:lnTo>
                                <a:lnTo>
                                  <a:pt x="25514" y="41097"/>
                                </a:lnTo>
                                <a:lnTo>
                                  <a:pt x="25514" y="46202"/>
                                </a:lnTo>
                                <a:lnTo>
                                  <a:pt x="24485" y="48755"/>
                                </a:lnTo>
                                <a:lnTo>
                                  <a:pt x="20358" y="53073"/>
                                </a:lnTo>
                                <a:lnTo>
                                  <a:pt x="17945" y="54152"/>
                                </a:lnTo>
                                <a:lnTo>
                                  <a:pt x="24115" y="54152"/>
                                </a:lnTo>
                                <a:lnTo>
                                  <a:pt x="30060" y="47307"/>
                                </a:lnTo>
                                <a:lnTo>
                                  <a:pt x="31597" y="43141"/>
                                </a:lnTo>
                                <a:lnTo>
                                  <a:pt x="31597" y="34963"/>
                                </a:lnTo>
                                <a:lnTo>
                                  <a:pt x="30721" y="32054"/>
                                </a:lnTo>
                                <a:lnTo>
                                  <a:pt x="27216" y="27076"/>
                                </a:lnTo>
                                <a:lnTo>
                                  <a:pt x="24638" y="25158"/>
                                </a:lnTo>
                                <a:lnTo>
                                  <a:pt x="21209" y="23812"/>
                                </a:lnTo>
                                <a:lnTo>
                                  <a:pt x="26301" y="19507"/>
                                </a:lnTo>
                                <a:lnTo>
                                  <a:pt x="28841" y="15316"/>
                                </a:lnTo>
                                <a:lnTo>
                                  <a:pt x="28841" y="8826"/>
                                </a:lnTo>
                                <a:lnTo>
                                  <a:pt x="27940" y="6515"/>
                                </a:lnTo>
                                <a:lnTo>
                                  <a:pt x="27165" y="5588"/>
                                </a:lnTo>
                                <a:close/>
                              </a:path>
                              <a:path w="120014" h="57785">
                                <a:moveTo>
                                  <a:pt x="20345" y="0"/>
                                </a:moveTo>
                                <a:lnTo>
                                  <a:pt x="12280" y="0"/>
                                </a:lnTo>
                                <a:lnTo>
                                  <a:pt x="9271" y="1016"/>
                                </a:lnTo>
                                <a:lnTo>
                                  <a:pt x="6858" y="3073"/>
                                </a:lnTo>
                                <a:lnTo>
                                  <a:pt x="4432" y="5105"/>
                                </a:lnTo>
                                <a:lnTo>
                                  <a:pt x="2438" y="7988"/>
                                </a:lnTo>
                                <a:lnTo>
                                  <a:pt x="850" y="11734"/>
                                </a:lnTo>
                                <a:lnTo>
                                  <a:pt x="2197" y="12382"/>
                                </a:lnTo>
                                <a:lnTo>
                                  <a:pt x="5041" y="7861"/>
                                </a:lnTo>
                                <a:lnTo>
                                  <a:pt x="8572" y="5588"/>
                                </a:lnTo>
                                <a:lnTo>
                                  <a:pt x="27165" y="5588"/>
                                </a:lnTo>
                                <a:lnTo>
                                  <a:pt x="23761" y="1460"/>
                                </a:lnTo>
                                <a:lnTo>
                                  <a:pt x="20345" y="0"/>
                                </a:lnTo>
                                <a:close/>
                              </a:path>
                              <a:path w="120014" h="57785">
                                <a:moveTo>
                                  <a:pt x="63969" y="0"/>
                                </a:moveTo>
                                <a:lnTo>
                                  <a:pt x="57086" y="0"/>
                                </a:lnTo>
                                <a:lnTo>
                                  <a:pt x="54533" y="901"/>
                                </a:lnTo>
                                <a:lnTo>
                                  <a:pt x="52028" y="2705"/>
                                </a:lnTo>
                                <a:lnTo>
                                  <a:pt x="48907" y="4914"/>
                                </a:lnTo>
                                <a:lnTo>
                                  <a:pt x="46367" y="8331"/>
                                </a:lnTo>
                                <a:lnTo>
                                  <a:pt x="42545" y="17475"/>
                                </a:lnTo>
                                <a:lnTo>
                                  <a:pt x="41592" y="22936"/>
                                </a:lnTo>
                                <a:lnTo>
                                  <a:pt x="41592" y="36703"/>
                                </a:lnTo>
                                <a:lnTo>
                                  <a:pt x="43078" y="43065"/>
                                </a:lnTo>
                                <a:lnTo>
                                  <a:pt x="49580" y="54584"/>
                                </a:lnTo>
                                <a:lnTo>
                                  <a:pt x="54000" y="57721"/>
                                </a:lnTo>
                                <a:lnTo>
                                  <a:pt x="61963" y="57721"/>
                                </a:lnTo>
                                <a:lnTo>
                                  <a:pt x="64757" y="56692"/>
                                </a:lnTo>
                                <a:lnTo>
                                  <a:pt x="66968" y="55130"/>
                                </a:lnTo>
                                <a:lnTo>
                                  <a:pt x="56324" y="55130"/>
                                </a:lnTo>
                                <a:lnTo>
                                  <a:pt x="54000" y="53098"/>
                                </a:lnTo>
                                <a:lnTo>
                                  <a:pt x="52451" y="49034"/>
                                </a:lnTo>
                                <a:lnTo>
                                  <a:pt x="50571" y="44196"/>
                                </a:lnTo>
                                <a:lnTo>
                                  <a:pt x="49631" y="37960"/>
                                </a:lnTo>
                                <a:lnTo>
                                  <a:pt x="49631" y="25565"/>
                                </a:lnTo>
                                <a:lnTo>
                                  <a:pt x="49974" y="20777"/>
                                </a:lnTo>
                                <a:lnTo>
                                  <a:pt x="51396" y="11049"/>
                                </a:lnTo>
                                <a:lnTo>
                                  <a:pt x="52743" y="7480"/>
                                </a:lnTo>
                                <a:lnTo>
                                  <a:pt x="56146" y="3556"/>
                                </a:lnTo>
                                <a:lnTo>
                                  <a:pt x="57797" y="2705"/>
                                </a:lnTo>
                                <a:lnTo>
                                  <a:pt x="68200" y="2705"/>
                                </a:lnTo>
                                <a:lnTo>
                                  <a:pt x="67792" y="2184"/>
                                </a:lnTo>
                                <a:lnTo>
                                  <a:pt x="63969" y="0"/>
                                </a:lnTo>
                                <a:close/>
                              </a:path>
                              <a:path w="120014" h="57785">
                                <a:moveTo>
                                  <a:pt x="68200" y="2705"/>
                                </a:moveTo>
                                <a:lnTo>
                                  <a:pt x="61252" y="2705"/>
                                </a:lnTo>
                                <a:lnTo>
                                  <a:pt x="62598" y="3162"/>
                                </a:lnTo>
                                <a:lnTo>
                                  <a:pt x="65278" y="5372"/>
                                </a:lnTo>
                                <a:lnTo>
                                  <a:pt x="66548" y="7607"/>
                                </a:lnTo>
                                <a:lnTo>
                                  <a:pt x="68846" y="14986"/>
                                </a:lnTo>
                                <a:lnTo>
                                  <a:pt x="69494" y="20269"/>
                                </a:lnTo>
                                <a:lnTo>
                                  <a:pt x="69494" y="35166"/>
                                </a:lnTo>
                                <a:lnTo>
                                  <a:pt x="60883" y="55130"/>
                                </a:lnTo>
                                <a:lnTo>
                                  <a:pt x="66968" y="55130"/>
                                </a:lnTo>
                                <a:lnTo>
                                  <a:pt x="77533" y="19202"/>
                                </a:lnTo>
                                <a:lnTo>
                                  <a:pt x="75412" y="11912"/>
                                </a:lnTo>
                                <a:lnTo>
                                  <a:pt x="68200" y="2705"/>
                                </a:lnTo>
                                <a:close/>
                              </a:path>
                              <a:path w="120014" h="57785">
                                <a:moveTo>
                                  <a:pt x="105930" y="0"/>
                                </a:moveTo>
                                <a:lnTo>
                                  <a:pt x="99047" y="0"/>
                                </a:lnTo>
                                <a:lnTo>
                                  <a:pt x="96507" y="901"/>
                                </a:lnTo>
                                <a:lnTo>
                                  <a:pt x="94002" y="2705"/>
                                </a:lnTo>
                                <a:lnTo>
                                  <a:pt x="90881" y="4914"/>
                                </a:lnTo>
                                <a:lnTo>
                                  <a:pt x="88353" y="8331"/>
                                </a:lnTo>
                                <a:lnTo>
                                  <a:pt x="84518" y="17475"/>
                                </a:lnTo>
                                <a:lnTo>
                                  <a:pt x="83566" y="22936"/>
                                </a:lnTo>
                                <a:lnTo>
                                  <a:pt x="83566" y="36703"/>
                                </a:lnTo>
                                <a:lnTo>
                                  <a:pt x="85051" y="43065"/>
                                </a:lnTo>
                                <a:lnTo>
                                  <a:pt x="91554" y="54584"/>
                                </a:lnTo>
                                <a:lnTo>
                                  <a:pt x="95961" y="57721"/>
                                </a:lnTo>
                                <a:lnTo>
                                  <a:pt x="103949" y="57721"/>
                                </a:lnTo>
                                <a:lnTo>
                                  <a:pt x="106730" y="56692"/>
                                </a:lnTo>
                                <a:lnTo>
                                  <a:pt x="108947" y="55130"/>
                                </a:lnTo>
                                <a:lnTo>
                                  <a:pt x="98310" y="55130"/>
                                </a:lnTo>
                                <a:lnTo>
                                  <a:pt x="95973" y="53098"/>
                                </a:lnTo>
                                <a:lnTo>
                                  <a:pt x="94424" y="49034"/>
                                </a:lnTo>
                                <a:lnTo>
                                  <a:pt x="92544" y="44196"/>
                                </a:lnTo>
                                <a:lnTo>
                                  <a:pt x="91592" y="37960"/>
                                </a:lnTo>
                                <a:lnTo>
                                  <a:pt x="91592" y="25565"/>
                                </a:lnTo>
                                <a:lnTo>
                                  <a:pt x="91948" y="20777"/>
                                </a:lnTo>
                                <a:lnTo>
                                  <a:pt x="93370" y="11049"/>
                                </a:lnTo>
                                <a:lnTo>
                                  <a:pt x="94716" y="7480"/>
                                </a:lnTo>
                                <a:lnTo>
                                  <a:pt x="98120" y="3556"/>
                                </a:lnTo>
                                <a:lnTo>
                                  <a:pt x="99783" y="2705"/>
                                </a:lnTo>
                                <a:lnTo>
                                  <a:pt x="110172" y="2705"/>
                                </a:lnTo>
                                <a:lnTo>
                                  <a:pt x="109766" y="2184"/>
                                </a:lnTo>
                                <a:lnTo>
                                  <a:pt x="105930" y="0"/>
                                </a:lnTo>
                                <a:close/>
                              </a:path>
                              <a:path w="120014" h="57785">
                                <a:moveTo>
                                  <a:pt x="110172" y="2705"/>
                                </a:moveTo>
                                <a:lnTo>
                                  <a:pt x="103212" y="2705"/>
                                </a:lnTo>
                                <a:lnTo>
                                  <a:pt x="104571" y="3162"/>
                                </a:lnTo>
                                <a:lnTo>
                                  <a:pt x="105702" y="4076"/>
                                </a:lnTo>
                                <a:lnTo>
                                  <a:pt x="107251" y="5372"/>
                                </a:lnTo>
                                <a:lnTo>
                                  <a:pt x="108521" y="7607"/>
                                </a:lnTo>
                                <a:lnTo>
                                  <a:pt x="110820" y="14986"/>
                                </a:lnTo>
                                <a:lnTo>
                                  <a:pt x="111480" y="20269"/>
                                </a:lnTo>
                                <a:lnTo>
                                  <a:pt x="111480" y="35166"/>
                                </a:lnTo>
                                <a:lnTo>
                                  <a:pt x="110845" y="41783"/>
                                </a:lnTo>
                                <a:lnTo>
                                  <a:pt x="109575" y="46494"/>
                                </a:lnTo>
                                <a:lnTo>
                                  <a:pt x="108762" y="49606"/>
                                </a:lnTo>
                                <a:lnTo>
                                  <a:pt x="107556" y="51816"/>
                                </a:lnTo>
                                <a:lnTo>
                                  <a:pt x="104394" y="54470"/>
                                </a:lnTo>
                                <a:lnTo>
                                  <a:pt x="102870" y="55130"/>
                                </a:lnTo>
                                <a:lnTo>
                                  <a:pt x="108947" y="55130"/>
                                </a:lnTo>
                                <a:lnTo>
                                  <a:pt x="119507" y="19202"/>
                                </a:lnTo>
                                <a:lnTo>
                                  <a:pt x="117398" y="11912"/>
                                </a:lnTo>
                                <a:lnTo>
                                  <a:pt x="110172" y="2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305" y="1176934"/>
                            <a:ext cx="1974875" cy="1918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52301pt;margin-top:17.174368pt;width:180.65pt;height:107.8pt;mso-position-horizontal-relative:page;mso-position-vertical-relative:paragraph;z-index:-15642112;mso-wrap-distance-left:0;mso-wrap-distance-right:0" id="docshapegroup186" coordorigin="6130,343" coordsize="3613,2156">
                <v:shape style="position:absolute;left:6590;top:392;width:3152;height:1701" id="docshape187" coordorigin="6591,393" coordsize="3152,1701" path="m6701,665l6697,661,6655,661,6652,665,6652,674,6655,678,6697,678,6701,674,6701,665xm6767,665l6763,661,6721,661,6718,665,6718,674,6721,678,6763,678,6767,674,6767,665xm6833,665l6830,661,6787,661,6784,665,6784,674,6787,678,6830,678,6833,674,6833,665xm6899,665l6896,661,6854,661,6850,665,6850,674,6854,678,6896,678,6899,674,6899,665xm6965,665l6962,661,6920,661,6916,665,6916,674,6920,678,6962,678,6965,674,6965,665xm7032,665l7028,661,6986,661,6982,665,6982,674,6986,678,7028,678,7032,674,7032,665xm7098,665l7094,661,7052,661,7048,665,7048,674,7052,678,7094,678,7098,674,7098,665xm7164,665l7160,661,7118,661,7114,665,7114,674,7118,678,7160,678,7164,674,7164,665xm7230,665l7226,661,7184,661,7180,665,7180,674,7184,678,7226,678,7230,674,7230,665xm7296,665l7292,661,7250,661,7246,665,7246,674,7250,678,7292,678,7296,674,7296,665xm7362,665l7358,661,7316,661,7312,665,7312,674,7316,678,7358,678,7362,674,7362,665xm7428,665l7424,661,7382,661,7379,665,7379,674,7382,678,7424,678,7428,674,7428,665xm7494,665l7491,661,7448,661,7445,665,7445,674,7448,678,7491,678,7494,674,7494,665xm7560,665l7557,661,7514,661,7511,665,7511,674,7514,678,7557,678,7560,674,7560,665xm7626,665l7623,661,7581,661,7577,665,7577,674,7581,678,7623,678,7626,674,7626,665xm7693,665l7689,661,7647,661,7643,665,7643,674,7647,678,7689,678,7693,674,7693,665xm7759,665l7755,661,7713,661,7709,665,7709,674,7713,678,7755,678,7759,674,7759,665xm7825,665l7821,661,7779,661,7775,665,7775,674,7779,678,7821,678,7825,674,7825,665xm7891,665l7887,661,7845,661,7841,665,7841,674,7845,678,7887,678,7891,674,7891,665xm7957,665l7953,661,7911,661,7907,665,7907,674,7911,678,7953,678,7957,674,7957,665xm8023,665l8019,661,7977,661,7973,665,7973,674,7977,678,8019,678,8023,674,8023,665xm8089,665l8085,661,8043,661,8040,665,8040,674,8043,678,8085,678,8089,674,8089,665xm8155,665l8151,661,8109,661,8106,665,8106,674,8109,678,8151,678,8155,674,8155,665xm8221,665l8218,661,8175,661,8172,665,8172,674,8175,678,8218,678,8221,674,8221,665xm8287,665l8284,661,8242,661,8238,665,8238,674,8242,678,8284,678,8287,674,8287,665xm8353,665l8350,661,8308,661,8304,665,8304,674,8308,678,8350,678,8353,674,8353,665xm8420,665l8416,661,8374,661,8370,665,8370,674,8374,678,8416,678,8420,674,8420,665xm8486,665l8482,661,8440,661,8436,665,8436,674,8440,678,8482,678,8486,674,8486,665xm8552,665l8548,661,8506,661,8502,665,8502,674,8506,678,8548,678,8552,674,8552,665xm8618,665l8614,661,8572,661,8568,665,8568,674,8572,678,8614,678,8618,674,8618,665xm8684,665l8680,661,8638,661,8634,665,8634,674,8638,678,8680,678,8684,674,8684,665xm8750,665l8746,661,8704,661,8700,665,8700,674,8704,678,8746,678,8750,674,8750,665xm8816,665l8812,661,8770,661,8767,665,8767,674,8770,678,8812,678,8816,674,8816,665xm8882,665l8879,661,8836,661,8833,665,8833,674,8836,678,8879,678,8882,674,8882,665xm8948,665l8945,661,8902,661,8899,665,8899,674,8902,678,8945,678,8948,674,8948,665xm9014,665l9011,661,8969,661,8965,665,8965,674,8969,678,9011,678,9014,674,9014,665xm9081,665l9077,661,9035,661,9031,665,9031,674,9035,678,9077,678,9081,674,9081,665xm9147,665l9143,661,9101,661,9097,665,9097,674,9101,678,9143,678,9147,674,9147,665xm9213,665l9209,661,9167,661,9163,665,9163,674,9167,678,9209,678,9213,674,9213,665xm9279,665l9275,661,9233,661,9229,665,9229,674,9233,678,9275,678,9279,674,9279,665xm9345,665l9341,661,9299,661,9295,665,9295,674,9299,678,9341,678,9345,674,9345,665xm9411,665l9407,661,9365,661,9361,665,9361,674,9365,678,9407,678,9411,674,9411,665xm9477,665l9473,661,9431,661,9428,665,9428,674,9431,678,9473,678,9477,674,9477,665xm9543,665l9540,661,9497,661,9494,665,9494,674,9497,678,9540,678,9543,674,9543,665xm9601,665l9597,661,9563,661,9560,665,9560,674,9563,678,9597,678,9601,674,9601,665xm9743,2085l6599,2085,6599,678,6631,678,6635,674,6635,665,6631,661,6599,661,6599,393,6591,393,6591,2089,6595,2089,6595,2093,9743,2093,9743,2085xe" filled="true" fillcolor="#231f20" stroked="false">
                  <v:path arrowok="t"/>
                  <v:fill type="solid"/>
                </v:shape>
                <v:shape style="position:absolute;left:6130;top:627;width:3495;height:1504" type="#_x0000_t75" id="docshape188" stroked="false">
                  <v:imagedata r:id="rId30" o:title=""/>
                </v:shape>
                <v:shape style="position:absolute;left:6288;top:343;width:189;height:91" id="docshape189" coordorigin="6289,343" coordsize="189,91" path="m6294,423l6290,424,6289,427,6289,429,6290,431,6294,434,6298,434,6316,434,6325,431,6327,429,6311,429,6309,429,6307,428,6305,427,6299,424,6298,423,6297,423,6294,423xm6332,352l6313,352,6317,354,6322,359,6323,363,6323,371,6323,374,6320,379,6317,382,6310,386,6307,387,6303,387,6303,389,6309,389,6312,390,6319,393,6321,394,6324,397,6326,399,6328,405,6329,408,6329,416,6327,420,6321,427,6317,429,6327,429,6336,418,6339,411,6339,399,6337,394,6332,386,6328,383,6322,381,6330,374,6334,368,6334,357,6333,354,6332,352xm6321,343l6308,343,6303,345,6300,348,6296,352,6293,356,6290,362,6292,363,6297,356,6302,352,6332,352,6326,346,6321,343xm6390,343l6379,343,6375,345,6371,348,6366,351,6362,357,6356,371,6354,380,6354,401,6357,411,6367,429,6374,434,6386,434,6391,433,6394,430,6377,430,6374,427,6371,421,6368,413,6367,403,6367,384,6367,376,6370,361,6372,355,6377,349,6380,348,6396,348,6396,347,6390,343xm6396,348l6385,348,6387,348,6392,352,6394,355,6397,367,6398,375,6398,399,6397,409,6394,422,6392,425,6387,429,6385,430,6394,430,6400,426,6404,421,6409,407,6411,399,6411,374,6408,362,6396,348xm6456,343l6445,343,6441,345,6437,348,6432,351,6428,357,6422,371,6420,380,6420,401,6423,411,6433,429,6440,434,6452,434,6457,433,6460,430,6444,430,6440,427,6437,421,6435,413,6433,403,6433,384,6434,376,6436,361,6438,355,6443,349,6446,348,6462,348,6462,347,6456,343xm6462,348l6451,348,6453,348,6455,350,6458,352,6460,355,6463,367,6464,375,6464,399,6463,409,6461,417,6460,422,6458,425,6453,429,6451,430,6460,430,6466,426,6470,421,6473,414,6475,407,6477,399,6477,374,6474,362,6462,348xe" filled="true" fillcolor="#231f20" stroked="false">
                  <v:path arrowok="t"/>
                  <v:fill type="solid"/>
                </v:shape>
                <v:shape style="position:absolute;left:6543;top:2196;width:3111;height:303" type="#_x0000_t75" id="docshape190" stroked="false">
                  <v:imagedata r:id="rId31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74880">
            <wp:simplePos x="0" y="0"/>
            <wp:positionH relativeFrom="page">
              <wp:posOffset>1679879</wp:posOffset>
            </wp:positionH>
            <wp:positionV relativeFrom="paragraph">
              <wp:posOffset>1792762</wp:posOffset>
            </wp:positionV>
            <wp:extent cx="1683673" cy="126301"/>
            <wp:effectExtent l="0" t="0" r="0" b="0"/>
            <wp:wrapTopAndBottom/>
            <wp:docPr id="207" name="Image 2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7" name="Image 20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367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75392">
            <wp:simplePos x="0" y="0"/>
            <wp:positionH relativeFrom="page">
              <wp:posOffset>4307141</wp:posOffset>
            </wp:positionH>
            <wp:positionV relativeFrom="paragraph">
              <wp:posOffset>1792762</wp:posOffset>
            </wp:positionV>
            <wp:extent cx="1480404" cy="126301"/>
            <wp:effectExtent l="0" t="0" r="0" b="0"/>
            <wp:wrapTopAndBottom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40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0"/>
        <w:rPr>
          <w:sz w:val="20"/>
        </w:rPr>
      </w:pPr>
    </w:p>
    <w:p>
      <w:pPr>
        <w:pStyle w:val="BodyText"/>
        <w:spacing w:before="39"/>
        <w:rPr>
          <w:sz w:val="14"/>
        </w:rPr>
      </w:pPr>
    </w:p>
    <w:p>
      <w:pPr>
        <w:spacing w:before="0"/>
        <w:ind w:left="871" w:right="929" w:firstLine="0"/>
        <w:jc w:val="center"/>
        <w:rPr>
          <w:sz w:val="14"/>
        </w:rPr>
      </w:pP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4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3.</w:t>
      </w:r>
      <w:r>
        <w:rPr>
          <w:rFonts w:ascii="Times New Roman"/>
          <w:b/>
          <w:spacing w:val="28"/>
          <w:w w:val="115"/>
          <w:sz w:val="14"/>
        </w:rPr>
        <w:t> </w:t>
      </w:r>
      <w:r>
        <w:rPr>
          <w:w w:val="115"/>
          <w:sz w:val="14"/>
        </w:rPr>
        <w:t>Optimal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cost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spot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purchase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quantity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type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ii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cost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structure.</w:t>
      </w:r>
    </w:p>
    <w:p>
      <w:pPr>
        <w:pStyle w:val="BodyText"/>
        <w:spacing w:before="6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380" w:top="860" w:bottom="680" w:left="640" w:right="560"/>
        </w:sectPr>
      </w:pPr>
    </w:p>
    <w:p>
      <w:pPr>
        <w:pStyle w:val="BodyText"/>
        <w:spacing w:line="174" w:lineRule="exact" w:before="93"/>
        <w:ind w:left="118"/>
      </w:pP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gives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following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problem:</w:t>
      </w:r>
    </w:p>
    <w:p>
      <w:pPr>
        <w:spacing w:line="474" w:lineRule="exact" w:before="0"/>
        <w:ind w:left="237" w:right="0" w:firstLine="0"/>
        <w:jc w:val="left"/>
        <w:rPr>
          <w:rFonts w:ascii="STIX Math" w:hAnsi="STIX Math" w:eastAsia="STIX Math"/>
          <w:sz w:val="16"/>
        </w:rPr>
      </w:pPr>
      <w:bookmarkStart w:name="5.1 Cost improvement on CEP" w:id="43"/>
      <w:bookmarkEnd w:id="43"/>
      <w:r>
        <w:rPr/>
      </w:r>
      <w:r>
        <w:rPr>
          <w:rFonts w:ascii="STIX Math" w:hAnsi="STIX Math" w:eastAsia="STIX Math"/>
          <w:b/>
          <w:spacing w:val="-6"/>
          <w:w w:val="110"/>
          <w:sz w:val="16"/>
        </w:rPr>
        <w:t>𝐒𝐀𝐀𝐑𝐀</w:t>
      </w:r>
      <w:r>
        <w:rPr>
          <w:rFonts w:ascii="STIX Math" w:hAnsi="STIX Math" w:eastAsia="STIX Math"/>
          <w:b/>
          <w:spacing w:val="-7"/>
          <w:w w:val="110"/>
          <w:sz w:val="16"/>
        </w:rPr>
        <w:t> </w:t>
      </w:r>
      <w:r>
        <w:rPr>
          <w:rFonts w:ascii="STIX Math" w:hAnsi="STIX Math" w:eastAsia="STIX Math"/>
          <w:spacing w:val="-6"/>
          <w:w w:val="110"/>
          <w:sz w:val="16"/>
        </w:rPr>
        <w:t>−</w:t>
      </w:r>
      <w:r>
        <w:rPr>
          <w:rFonts w:ascii="STIX Math" w:hAnsi="STIX Math" w:eastAsia="STIX Math"/>
          <w:spacing w:val="-7"/>
          <w:w w:val="110"/>
          <w:sz w:val="16"/>
        </w:rPr>
        <w:t> </w:t>
      </w:r>
      <w:r>
        <w:rPr>
          <w:rFonts w:ascii="STIX Math" w:hAnsi="STIX Math" w:eastAsia="STIX Math"/>
          <w:b/>
          <w:spacing w:val="-6"/>
          <w:w w:val="110"/>
          <w:sz w:val="16"/>
        </w:rPr>
        <w:t>𝐌𝐈𝐋𝐏</w:t>
      </w:r>
      <w:r>
        <w:rPr>
          <w:rFonts w:ascii="DejaVu Sans" w:hAnsi="DejaVu Sans" w:eastAsia="DejaVu Sans"/>
          <w:spacing w:val="-6"/>
          <w:w w:val="110"/>
          <w:position w:val="18"/>
          <w:sz w:val="16"/>
        </w:rPr>
        <w:t>(</w:t>
      </w:r>
      <w:r>
        <w:rPr>
          <w:rFonts w:ascii="DejaVu Sans" w:hAnsi="DejaVu Sans" w:eastAsia="DejaVu Sans"/>
          <w:spacing w:val="-6"/>
          <w:w w:val="110"/>
          <w:sz w:val="16"/>
        </w:rPr>
        <w:t>S</w:t>
      </w:r>
      <w:r>
        <w:rPr>
          <w:rFonts w:ascii="STIX Math" w:hAnsi="STIX Math" w:eastAsia="STIX Math"/>
          <w:i/>
          <w:spacing w:val="-6"/>
          <w:w w:val="110"/>
          <w:sz w:val="16"/>
        </w:rPr>
        <w:t>,</w:t>
      </w:r>
      <w:r>
        <w:rPr>
          <w:rFonts w:ascii="STIX Math" w:hAnsi="STIX Math" w:eastAsia="STIX Math"/>
          <w:i/>
          <w:spacing w:val="-14"/>
          <w:w w:val="110"/>
          <w:sz w:val="16"/>
        </w:rPr>
        <w:t> </w:t>
      </w:r>
      <w:r>
        <w:rPr>
          <w:rFonts w:ascii="Liberation Sans" w:hAnsi="Liberation Sans" w:eastAsia="Liberation Sans"/>
          <w:spacing w:val="-6"/>
          <w:w w:val="110"/>
          <w:position w:val="13"/>
          <w:sz w:val="12"/>
        </w:rPr>
        <w:t>→</w:t>
      </w:r>
      <w:r>
        <w:rPr>
          <w:rFonts w:ascii="STIX Math" w:hAnsi="STIX Math" w:eastAsia="STIX Math"/>
          <w:b/>
          <w:spacing w:val="-6"/>
          <w:w w:val="110"/>
          <w:sz w:val="16"/>
        </w:rPr>
        <w:t>𝐳</w:t>
      </w:r>
      <w:r>
        <w:rPr>
          <w:rFonts w:ascii="STIX Math" w:hAnsi="STIX Math" w:eastAsia="STIX Math"/>
          <w:b/>
          <w:spacing w:val="-22"/>
          <w:w w:val="110"/>
          <w:sz w:val="16"/>
        </w:rPr>
        <w:t> </w:t>
      </w:r>
      <w:r>
        <w:rPr>
          <w:rFonts w:ascii="DejaVu Sans" w:hAnsi="DejaVu Sans" w:eastAsia="DejaVu Sans"/>
          <w:spacing w:val="-6"/>
          <w:w w:val="110"/>
          <w:position w:val="18"/>
          <w:sz w:val="16"/>
        </w:rPr>
        <w:t>)</w:t>
      </w:r>
      <w:r>
        <w:rPr>
          <w:rFonts w:ascii="DejaVu Sans" w:hAnsi="DejaVu Sans" w:eastAsia="DejaVu Sans"/>
          <w:spacing w:val="-9"/>
          <w:w w:val="110"/>
          <w:position w:val="18"/>
          <w:sz w:val="16"/>
        </w:rPr>
        <w:t> </w:t>
      </w:r>
      <w:r>
        <w:rPr>
          <w:rFonts w:ascii="STIX Math" w:hAnsi="STIX Math" w:eastAsia="STIX Math"/>
          <w:spacing w:val="-10"/>
          <w:w w:val="110"/>
          <w:sz w:val="16"/>
        </w:rPr>
        <w:t>∶</w:t>
      </w:r>
    </w:p>
    <w:p>
      <w:pPr>
        <w:tabs>
          <w:tab w:pos="2575" w:val="left" w:leader="none"/>
        </w:tabs>
        <w:spacing w:line="74" w:lineRule="auto" w:before="2"/>
        <w:ind w:left="512" w:right="0" w:firstLine="0"/>
        <w:jc w:val="left"/>
        <w:rPr>
          <w:rFonts w:ascii="DejaVu Sans" w:hAnsi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1136">
                <wp:simplePos x="0" y="0"/>
                <wp:positionH relativeFrom="page">
                  <wp:posOffset>1133436</wp:posOffset>
                </wp:positionH>
                <wp:positionV relativeFrom="paragraph">
                  <wp:posOffset>72661</wp:posOffset>
                </wp:positionV>
                <wp:extent cx="38100" cy="104139"/>
                <wp:effectExtent l="0" t="0" r="0" b="0"/>
                <wp:wrapNone/>
                <wp:docPr id="209" name="Textbox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Textbox 209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247002pt;margin-top:5.721386pt;width:3pt;height:8.2pt;mso-position-horizontal-relative:page;mso-position-vertical-relative:paragraph;z-index:-17785344" type="#_x0000_t202" id="docshape191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w w:val="175"/>
          <w:position w:val="-12"/>
          <w:sz w:val="16"/>
        </w:rPr>
        <w:t>∑</w:t>
      </w:r>
      <w:r>
        <w:rPr>
          <w:rFonts w:ascii="DejaVu Sans" w:hAnsi="DejaVu Sans"/>
          <w:spacing w:val="67"/>
          <w:w w:val="175"/>
          <w:position w:val="-12"/>
          <w:sz w:val="16"/>
        </w:rPr>
        <w:t> </w:t>
      </w:r>
      <w:r>
        <w:rPr>
          <w:rFonts w:ascii="DejaVu Sans" w:hAnsi="DejaVu Sans"/>
          <w:spacing w:val="-10"/>
          <w:w w:val="175"/>
          <w:sz w:val="16"/>
        </w:rPr>
        <w:t>[</w:t>
      </w:r>
      <w:r>
        <w:rPr>
          <w:rFonts w:ascii="DejaVu Sans" w:hAnsi="DejaVu Sans"/>
          <w:sz w:val="16"/>
        </w:rPr>
        <w:tab/>
      </w:r>
      <w:r>
        <w:rPr>
          <w:rFonts w:ascii="DejaVu Sans" w:hAnsi="DejaVu Sans"/>
          <w:spacing w:val="-10"/>
          <w:w w:val="175"/>
          <w:sz w:val="16"/>
        </w:rPr>
        <w:t>]</w:t>
      </w:r>
    </w:p>
    <w:p>
      <w:pPr>
        <w:spacing w:line="240" w:lineRule="auto" w:before="0"/>
        <w:rPr>
          <w:rFonts w:ascii="DejaVu Sans"/>
          <w:sz w:val="16"/>
        </w:rPr>
      </w:pPr>
      <w:r>
        <w:rPr/>
        <w:br w:type="column"/>
      </w:r>
      <w:r>
        <w:rPr>
          <w:rFonts w:ascii="DejaVu Sans"/>
          <w:sz w:val="16"/>
        </w:rPr>
      </w:r>
    </w:p>
    <w:p>
      <w:pPr>
        <w:pStyle w:val="BodyText"/>
        <w:rPr>
          <w:rFonts w:ascii="DejaVu Sans"/>
        </w:rPr>
      </w:pPr>
    </w:p>
    <w:p>
      <w:pPr>
        <w:pStyle w:val="BodyText"/>
        <w:spacing w:before="81"/>
        <w:rPr>
          <w:rFonts w:ascii="DejaVu Sans"/>
        </w:rPr>
      </w:pPr>
    </w:p>
    <w:p>
      <w:pPr>
        <w:spacing w:line="292" w:lineRule="exact" w:before="0"/>
        <w:ind w:left="118" w:right="0" w:firstLine="0"/>
        <w:jc w:val="left"/>
        <w:rPr>
          <w:rFonts w:ascii="DejaVu Sans" w:hAnsi="DejaVu Sans" w:eastAsia="DejaVu Sans"/>
          <w:sz w:val="16"/>
        </w:rPr>
      </w:pPr>
      <w:r>
        <w:rPr>
          <w:rFonts w:ascii="STIX Math" w:hAnsi="STIX Math" w:eastAsia="STIX Math"/>
          <w:w w:val="120"/>
          <w:position w:val="-4"/>
          <w:sz w:val="16"/>
          <w:u w:val="single"/>
        </w:rPr>
        <w:t>1</w:t>
      </w:r>
      <w:r>
        <w:rPr>
          <w:rFonts w:ascii="STIX Math" w:hAnsi="STIX Math" w:eastAsia="STIX Math"/>
          <w:spacing w:val="19"/>
          <w:w w:val="140"/>
          <w:position w:val="-4"/>
          <w:sz w:val="16"/>
          <w:u w:val="none"/>
        </w:rPr>
        <w:t> </w:t>
      </w:r>
      <w:r>
        <w:rPr>
          <w:rFonts w:ascii="DejaVu Sans" w:hAnsi="DejaVu Sans" w:eastAsia="DejaVu Sans"/>
          <w:spacing w:val="-160"/>
          <w:w w:val="186"/>
          <w:sz w:val="16"/>
          <w:u w:val="none"/>
        </w:rPr>
        <w:t>∑</w:t>
      </w:r>
      <w:r>
        <w:rPr>
          <w:rFonts w:ascii="STIX Math" w:hAnsi="STIX Math" w:eastAsia="STIX Math"/>
          <w:i/>
          <w:w w:val="94"/>
          <w:position w:val="6"/>
          <w:sz w:val="12"/>
          <w:u w:val="none"/>
        </w:rPr>
        <w:t>𝑁</w:t>
      </w:r>
      <w:r>
        <w:rPr>
          <w:rFonts w:ascii="STIX Math" w:hAnsi="STIX Math" w:eastAsia="STIX Math"/>
          <w:i/>
          <w:spacing w:val="36"/>
          <w:w w:val="160"/>
          <w:position w:val="6"/>
          <w:sz w:val="12"/>
          <w:u w:val="none"/>
        </w:rPr>
        <w:t> </w:t>
      </w:r>
      <w:r>
        <w:rPr>
          <w:rFonts w:ascii="DejaVu Sans" w:hAnsi="DejaVu Sans" w:eastAsia="DejaVu Sans"/>
          <w:spacing w:val="-7"/>
          <w:w w:val="160"/>
          <w:position w:val="13"/>
          <w:sz w:val="16"/>
          <w:u w:val="none"/>
        </w:rPr>
        <w:t>[</w:t>
      </w:r>
      <w:r>
        <w:rPr>
          <w:rFonts w:ascii="DejaVu Sans" w:hAnsi="DejaVu Sans" w:eastAsia="DejaVu Sans"/>
          <w:spacing w:val="-7"/>
          <w:w w:val="160"/>
          <w:sz w:val="16"/>
          <w:u w:val="none"/>
        </w:rPr>
        <w:t>∑</w:t>
      </w:r>
    </w:p>
    <w:p>
      <w:pPr>
        <w:pStyle w:val="BodyText"/>
        <w:spacing w:line="273" w:lineRule="auto" w:before="93"/>
        <w:ind w:left="936"/>
      </w:pPr>
      <w:r>
        <w:rPr/>
        <w:br w:type="column"/>
      </w:r>
      <w:r>
        <w:rPr>
          <w:w w:val="110"/>
        </w:rPr>
        <w:t>executed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64-bit</w:t>
      </w:r>
      <w:r>
        <w:rPr>
          <w:spacing w:val="-8"/>
          <w:w w:val="110"/>
        </w:rPr>
        <w:t> </w:t>
      </w:r>
      <w:r>
        <w:rPr>
          <w:w w:val="110"/>
        </w:rPr>
        <w:t>Windows</w:t>
      </w:r>
      <w:r>
        <w:rPr>
          <w:spacing w:val="-7"/>
          <w:w w:val="110"/>
        </w:rPr>
        <w:t> </w:t>
      </w:r>
      <w:r>
        <w:rPr>
          <w:w w:val="110"/>
        </w:rPr>
        <w:t>10</w:t>
      </w:r>
      <w:r>
        <w:rPr>
          <w:spacing w:val="-7"/>
          <w:w w:val="110"/>
        </w:rPr>
        <w:t> </w:t>
      </w:r>
      <w:r>
        <w:rPr>
          <w:w w:val="110"/>
        </w:rPr>
        <w:t>operating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11th</w:t>
      </w:r>
      <w:r>
        <w:rPr>
          <w:spacing w:val="-7"/>
          <w:w w:val="110"/>
        </w:rPr>
        <w:t> </w:t>
      </w:r>
      <w:r>
        <w:rPr>
          <w:w w:val="110"/>
        </w:rPr>
        <w:t>Gen</w:t>
      </w:r>
      <w:r>
        <w:rPr>
          <w:spacing w:val="-7"/>
          <w:w w:val="110"/>
        </w:rPr>
        <w:t> </w:t>
      </w:r>
      <w:r>
        <w:rPr>
          <w:w w:val="110"/>
        </w:rPr>
        <w:t>Intel</w:t>
      </w:r>
      <w:r>
        <w:rPr>
          <w:spacing w:val="-7"/>
          <w:w w:val="110"/>
        </w:rPr>
        <w:t> </w:t>
      </w:r>
      <w:r>
        <w:rPr>
          <w:w w:val="110"/>
        </w:rPr>
        <w:t>i7 core machine at 2.8 GHz with 16 GB RAM.</w:t>
      </w:r>
    </w:p>
    <w:p>
      <w:pPr>
        <w:tabs>
          <w:tab w:pos="936" w:val="left" w:leader="none"/>
        </w:tabs>
        <w:spacing w:line="420" w:lineRule="exact" w:before="0"/>
        <w:ind w:left="118" w:right="0" w:firstLine="0"/>
        <w:jc w:val="left"/>
        <w:rPr>
          <w:rFonts w:ascii="STIX Math"/>
          <w:sz w:val="16"/>
        </w:rPr>
      </w:pPr>
      <w:r>
        <w:rPr>
          <w:rFonts w:ascii="DejaVu Sans"/>
          <w:spacing w:val="-10"/>
          <w:w w:val="140"/>
          <w:position w:val="2"/>
          <w:sz w:val="16"/>
        </w:rPr>
        <w:t>]</w:t>
      </w:r>
      <w:r>
        <w:rPr>
          <w:rFonts w:ascii="DejaVu Sans"/>
          <w:position w:val="2"/>
          <w:sz w:val="16"/>
        </w:rPr>
        <w:tab/>
      </w:r>
      <w:r>
        <w:rPr>
          <w:rFonts w:ascii="Times New Roman"/>
          <w:i/>
          <w:w w:val="105"/>
          <w:sz w:val="16"/>
        </w:rPr>
        <w:t>5.1.</w:t>
      </w:r>
      <w:r>
        <w:rPr>
          <w:rFonts w:ascii="Times New Roman"/>
          <w:i/>
          <w:spacing w:val="24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Cost</w:t>
      </w:r>
      <w:r>
        <w:rPr>
          <w:rFonts w:ascii="Times New Roman"/>
          <w:i/>
          <w:spacing w:val="-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improvement</w:t>
      </w:r>
      <w:r>
        <w:rPr>
          <w:rFonts w:ascii="Times New Roman"/>
          <w:i/>
          <w:spacing w:val="-3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on</w:t>
      </w:r>
      <w:r>
        <w:rPr>
          <w:rFonts w:ascii="Times New Roman"/>
          <w:i/>
          <w:spacing w:val="-2"/>
          <w:w w:val="105"/>
          <w:sz w:val="16"/>
        </w:rPr>
        <w:t> </w:t>
      </w:r>
      <w:r>
        <w:rPr>
          <w:rFonts w:ascii="Times New Roman"/>
          <w:b/>
          <w:i/>
          <w:spacing w:val="-2"/>
          <w:w w:val="105"/>
          <w:sz w:val="16"/>
        </w:rPr>
        <w:t>CEP</w:t>
      </w:r>
      <w:r>
        <w:rPr>
          <w:rFonts w:ascii="STIX Math"/>
          <w:spacing w:val="-2"/>
          <w:w w:val="105"/>
          <w:sz w:val="16"/>
        </w:rPr>
        <w:t>(</w:t>
      </w:r>
      <w:r>
        <w:rPr>
          <w:rFonts w:ascii="DejaVu Sans"/>
          <w:spacing w:val="-2"/>
          <w:w w:val="105"/>
          <w:sz w:val="16"/>
        </w:rPr>
        <w:t>S</w:t>
      </w:r>
      <w:r>
        <w:rPr>
          <w:rFonts w:ascii="STIX Math"/>
          <w:spacing w:val="-2"/>
          <w:w w:val="105"/>
          <w:sz w:val="16"/>
        </w:rPr>
        <w:t>)</w:t>
      </w:r>
    </w:p>
    <w:p>
      <w:pPr>
        <w:spacing w:after="0" w:line="420" w:lineRule="exact"/>
        <w:jc w:val="left"/>
        <w:rPr>
          <w:rFonts w:ascii="STIX Math"/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3" w:equalWidth="0">
            <w:col w:w="2722" w:space="295"/>
            <w:col w:w="903" w:space="642"/>
            <w:col w:w="6148"/>
          </w:cols>
        </w:sectPr>
      </w:pPr>
    </w:p>
    <w:p>
      <w:pPr>
        <w:pStyle w:val="BodyText"/>
        <w:spacing w:line="305" w:lineRule="exact"/>
        <w:ind w:left="237"/>
        <w:rPr>
          <w:rFonts w:ascii="STIX Math"/>
        </w:rPr>
      </w:pPr>
      <w:r>
        <w:rPr>
          <w:rFonts w:ascii="STIX Math"/>
          <w:spacing w:val="-5"/>
        </w:rPr>
        <w:t>min</w:t>
      </w:r>
    </w:p>
    <w:p>
      <w:pPr>
        <w:spacing w:line="337" w:lineRule="exact" w:before="93"/>
        <w:ind w:left="0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5"/>
          <w:sz w:val="12"/>
        </w:rPr>
        <w:t>𝑖</w:t>
      </w:r>
      <w:r>
        <w:rPr>
          <w:rFonts w:ascii="STIX Math" w:hAnsi="STIX Math" w:eastAsia="STIX Math"/>
          <w:spacing w:val="-5"/>
          <w:sz w:val="12"/>
        </w:rPr>
        <w:t>∈</w:t>
      </w:r>
    </w:p>
    <w:p>
      <w:pPr>
        <w:spacing w:line="127" w:lineRule="auto" w:before="0"/>
        <w:ind w:left="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DejaVu Sans" w:eastAsia="DejaVu Sans"/>
          <w:position w:val="-17"/>
          <w:sz w:val="12"/>
        </w:rPr>
        <w:t>S</w:t>
      </w:r>
      <w:r>
        <w:rPr>
          <w:rFonts w:ascii="DejaVu Sans" w:eastAsia="DejaVu Sans"/>
          <w:spacing w:val="-3"/>
          <w:position w:val="-17"/>
          <w:sz w:val="12"/>
        </w:rPr>
        <w:t> </w:t>
      </w:r>
      <w:r>
        <w:rPr>
          <w:rFonts w:ascii="STIX Math" w:eastAsia="STIX Math"/>
          <w:i/>
          <w:spacing w:val="-5"/>
          <w:sz w:val="16"/>
        </w:rPr>
        <w:t>𝑐</w:t>
      </w:r>
      <w:r>
        <w:rPr>
          <w:rFonts w:ascii="STIX Math" w:eastAsia="STIX Math"/>
          <w:i/>
          <w:spacing w:val="-5"/>
          <w:position w:val="-3"/>
          <w:sz w:val="12"/>
        </w:rPr>
        <w:t>𝑖</w:t>
      </w:r>
    </w:p>
    <w:p>
      <w:pPr>
        <w:spacing w:line="129" w:lineRule="auto" w:before="0"/>
        <w:ind w:left="75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DejaVu Sans" w:hAnsi="DejaVu Sans" w:eastAsia="DejaVu Sans"/>
          <w:w w:val="105"/>
          <w:position w:val="-9"/>
          <w:sz w:val="16"/>
        </w:rPr>
        <w:t>∫</w:t>
      </w:r>
      <w:r>
        <w:rPr>
          <w:rFonts w:ascii="STIX Math" w:hAnsi="STIX Math" w:eastAsia="STIX Math"/>
          <w:w w:val="105"/>
          <w:position w:val="-14"/>
          <w:sz w:val="12"/>
        </w:rPr>
        <w:t>0</w:t>
      </w:r>
      <w:r>
        <w:rPr>
          <w:rFonts w:ascii="STIX Math" w:hAnsi="STIX Math" w:eastAsia="STIX Math"/>
          <w:spacing w:val="32"/>
          <w:w w:val="105"/>
          <w:position w:val="-14"/>
          <w:sz w:val="12"/>
        </w:rPr>
        <w:t>  </w:t>
      </w:r>
      <w:r>
        <w:rPr>
          <w:rFonts w:ascii="STIX Math" w:hAnsi="STIX Math" w:eastAsia="STIX Math"/>
          <w:i/>
          <w:w w:val="105"/>
          <w:sz w:val="16"/>
        </w:rPr>
        <w:t>𝑢𝑓</w:t>
      </w:r>
      <w:r>
        <w:rPr>
          <w:rFonts w:ascii="STIX Math" w:hAnsi="STIX Math" w:eastAsia="STIX Math"/>
          <w:i/>
          <w:w w:val="105"/>
          <w:position w:val="-3"/>
          <w:sz w:val="12"/>
        </w:rPr>
        <w:t>𝑖</w:t>
      </w:r>
      <w:r>
        <w:rPr>
          <w:rFonts w:ascii="STIX Math" w:hAnsi="STIX Math" w:eastAsia="STIX Math"/>
          <w:w w:val="105"/>
          <w:sz w:val="16"/>
        </w:rPr>
        <w:t>(</w:t>
      </w:r>
      <w:r>
        <w:rPr>
          <w:rFonts w:ascii="STIX Math" w:hAnsi="STIX Math" w:eastAsia="STIX Math"/>
          <w:i/>
          <w:w w:val="105"/>
          <w:sz w:val="16"/>
        </w:rPr>
        <w:t>𝑢</w:t>
      </w:r>
      <w:r>
        <w:rPr>
          <w:rFonts w:ascii="STIX Math" w:hAnsi="STIX Math" w:eastAsia="STIX Math"/>
          <w:w w:val="105"/>
          <w:sz w:val="16"/>
        </w:rPr>
        <w:t>)</w:t>
      </w:r>
      <w:r>
        <w:rPr>
          <w:rFonts w:ascii="Times New Roman" w:hAnsi="Times New Roman" w:eastAsia="Times New Roman"/>
          <w:i/>
          <w:w w:val="105"/>
          <w:sz w:val="16"/>
        </w:rPr>
        <w:t>du</w:t>
      </w:r>
      <w:r>
        <w:rPr>
          <w:rFonts w:ascii="Times New Roman" w:hAnsi="Times New Roman" w:eastAsia="Times New Roman"/>
          <w:i/>
          <w:spacing w:val="-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+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1</w:t>
      </w:r>
      <w:r>
        <w:rPr>
          <w:rFonts w:ascii="STIX Math" w:hAnsi="STIX Math" w:eastAsia="STIX Math"/>
          <w:spacing w:val="-5"/>
          <w:w w:val="105"/>
          <w:sz w:val="16"/>
        </w:rPr>
        <w:t> </w:t>
      </w:r>
      <w:r>
        <w:rPr>
          <w:rFonts w:ascii="STIX Math" w:hAnsi="STIX Math" w:eastAsia="STIX Math"/>
          <w:w w:val="110"/>
          <w:sz w:val="16"/>
        </w:rPr>
        <w:t>−</w:t>
      </w:r>
      <w:r>
        <w:rPr>
          <w:rFonts w:ascii="STIX Math" w:hAnsi="STIX Math" w:eastAsia="STIX Math"/>
          <w:spacing w:val="-7"/>
          <w:w w:val="110"/>
          <w:sz w:val="16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</w:rPr>
        <w:t>𝐹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</w:rPr>
        <w:t>𝑖</w:t>
      </w:r>
      <w:r>
        <w:rPr>
          <w:rFonts w:ascii="STIX Math" w:hAnsi="STIX Math" w:eastAsia="STIX Math"/>
          <w:spacing w:val="-2"/>
          <w:w w:val="105"/>
          <w:sz w:val="16"/>
        </w:rPr>
        <w:t>(1)</w:t>
      </w:r>
    </w:p>
    <w:p>
      <w:pPr>
        <w:spacing w:line="127" w:lineRule="auto" w:before="0"/>
        <w:ind w:left="97" w:right="0" w:firstLine="0"/>
        <w:jc w:val="left"/>
        <w:rPr>
          <w:rFonts w:ascii="STIX Math" w:hAnsi="STIX Math" w:eastAsia="STIX Math"/>
          <w:i/>
          <w:sz w:val="16"/>
        </w:rPr>
      </w:pPr>
      <w:r>
        <w:rPr/>
        <w:br w:type="column"/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7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14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+</w:t>
      </w:r>
      <w:r>
        <w:rPr>
          <w:rFonts w:ascii="STIX Math" w:hAnsi="STIX Math" w:eastAsia="STIX Math"/>
          <w:spacing w:val="18"/>
          <w:sz w:val="16"/>
        </w:rPr>
        <w:t> </w:t>
      </w:r>
      <w:r>
        <w:rPr>
          <w:rFonts w:ascii="STIX Math" w:hAnsi="STIX Math" w:eastAsia="STIX Math"/>
          <w:i/>
          <w:spacing w:val="-10"/>
          <w:position w:val="-10"/>
          <w:sz w:val="16"/>
        </w:rPr>
        <w:t>𝑁</w:t>
      </w:r>
    </w:p>
    <w:p>
      <w:pPr>
        <w:spacing w:line="334" w:lineRule="exact" w:before="96"/>
        <w:ind w:left="30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𝑗</w:t>
      </w:r>
      <w:r>
        <w:rPr>
          <w:rFonts w:ascii="STIX Math" w:eastAsia="STIX Math"/>
          <w:spacing w:val="-5"/>
          <w:sz w:val="12"/>
        </w:rPr>
        <w:t>=1</w:t>
      </w:r>
    </w:p>
    <w:p>
      <w:pPr>
        <w:spacing w:line="337" w:lineRule="exact" w:before="93"/>
        <w:ind w:left="97" w:right="0" w:firstLine="0"/>
        <w:jc w:val="left"/>
        <w:rPr>
          <w:rFonts w:ascii="STIX Math" w:hAnsi="STIX Math" w:eastAsia="STIX Math"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5"/>
          <w:sz w:val="12"/>
        </w:rPr>
        <w:t>𝑖</w:t>
      </w:r>
      <w:r>
        <w:rPr>
          <w:rFonts w:ascii="STIX Math" w:hAnsi="STIX Math" w:eastAsia="STIX Math"/>
          <w:spacing w:val="-5"/>
          <w:sz w:val="12"/>
        </w:rPr>
        <w:t>∈</w:t>
      </w:r>
    </w:p>
    <w:p>
      <w:pPr>
        <w:spacing w:line="127" w:lineRule="auto" w:before="0"/>
        <w:ind w:left="0" w:right="0" w:firstLine="0"/>
        <w:jc w:val="left"/>
        <w:rPr>
          <w:rFonts w:ascii="Times New Roman" w:eastAsia="Times New Roman"/>
          <w:i/>
          <w:sz w:val="12"/>
        </w:rPr>
      </w:pPr>
      <w:r>
        <w:rPr/>
        <w:br w:type="column"/>
      </w:r>
      <w:r>
        <w:rPr>
          <w:rFonts w:ascii="DejaVu Sans" w:eastAsia="DejaVu Sans"/>
          <w:position w:val="-17"/>
          <w:sz w:val="12"/>
        </w:rPr>
        <w:t>S</w:t>
      </w:r>
      <w:r>
        <w:rPr>
          <w:rFonts w:ascii="DejaVu Sans" w:eastAsia="DejaVu Sans"/>
          <w:spacing w:val="-1"/>
          <w:position w:val="-17"/>
          <w:sz w:val="12"/>
        </w:rPr>
        <w:t> </w:t>
      </w:r>
      <w:r>
        <w:rPr>
          <w:rFonts w:ascii="STIX Math" w:eastAsia="STIX Math"/>
          <w:i/>
          <w:sz w:val="16"/>
        </w:rPr>
        <w:t>𝑐</w:t>
      </w:r>
      <w:r>
        <w:rPr>
          <w:rFonts w:ascii="STIX Math" w:eastAsia="STIX Math"/>
          <w:i/>
          <w:position w:val="-3"/>
          <w:sz w:val="12"/>
        </w:rPr>
        <w:t>𝑖</w:t>
      </w:r>
      <w:r>
        <w:rPr>
          <w:rFonts w:ascii="STIX Math" w:eastAsia="STIX Math"/>
          <w:i/>
          <w:sz w:val="16"/>
        </w:rPr>
        <w:t>𝑤</w:t>
      </w:r>
      <w:r>
        <w:rPr>
          <w:rFonts w:ascii="Times New Roman" w:eastAsia="Times New Roman"/>
          <w:i/>
          <w:position w:val="-3"/>
          <w:sz w:val="12"/>
        </w:rPr>
        <w:t>ij</w:t>
      </w:r>
      <w:r>
        <w:rPr>
          <w:rFonts w:ascii="Times New Roman" w:eastAsia="Times New Roman"/>
          <w:i/>
          <w:spacing w:val="16"/>
          <w:position w:val="-3"/>
          <w:sz w:val="12"/>
        </w:rPr>
        <w:t> </w:t>
      </w:r>
      <w:r>
        <w:rPr>
          <w:rFonts w:ascii="STIX Math" w:eastAsia="STIX Math"/>
          <w:sz w:val="16"/>
        </w:rPr>
        <w:t>+</w:t>
      </w:r>
      <w:r>
        <w:rPr>
          <w:rFonts w:ascii="STIX Math" w:eastAsia="STIX Math"/>
          <w:spacing w:val="-4"/>
          <w:sz w:val="16"/>
        </w:rPr>
        <w:t> </w:t>
      </w:r>
      <w:r>
        <w:rPr>
          <w:rFonts w:ascii="STIX Math" w:eastAsia="STIX Math"/>
          <w:i/>
          <w:spacing w:val="-4"/>
          <w:sz w:val="16"/>
        </w:rPr>
        <w:t>𝑠𝑤</w:t>
      </w:r>
      <w:r>
        <w:rPr>
          <w:rFonts w:ascii="Times New Roman" w:eastAsia="Times New Roman"/>
          <w:i/>
          <w:spacing w:val="-4"/>
          <w:position w:val="-3"/>
          <w:sz w:val="12"/>
        </w:rPr>
        <w:t>sj</w:t>
      </w:r>
    </w:p>
    <w:p>
      <w:pPr>
        <w:spacing w:line="240" w:lineRule="auto" w:before="50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spacing w:line="66" w:lineRule="exact"/>
        <w:ind w:left="47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5333796</wp:posOffset>
                </wp:positionH>
                <wp:positionV relativeFrom="paragraph">
                  <wp:posOffset>25785</wp:posOffset>
                </wp:positionV>
                <wp:extent cx="64769" cy="234950"/>
                <wp:effectExtent l="0" t="0" r="0" b="0"/>
                <wp:wrapNone/>
                <wp:docPr id="210" name="Textbox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Textbox 210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9.984009pt;margin-top:2.030365pt;width:5.1pt;height:18.5pt;mso-position-horizontal-relative:page;mso-position-vertical-relative:paragraph;z-index:15817216" type="#_x0000_t202" id="docshape192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Now,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compare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reduction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cost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our</w:t>
      </w:r>
      <w:r>
        <w:rPr>
          <w:spacing w:val="-8"/>
          <w:w w:val="110"/>
        </w:rPr>
        <w:t> </w:t>
      </w:r>
      <w:r>
        <w:rPr>
          <w:w w:val="110"/>
        </w:rPr>
        <w:t>models</w:t>
      </w:r>
      <w:r>
        <w:rPr>
          <w:spacing w:val="-7"/>
          <w:w w:val="110"/>
        </w:rPr>
        <w:t> </w:t>
      </w:r>
      <w:r>
        <w:rPr>
          <w:w w:val="110"/>
        </w:rPr>
        <w:t>offer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against</w:t>
      </w:r>
    </w:p>
    <w:p>
      <w:pPr>
        <w:pStyle w:val="BodyText"/>
        <w:spacing w:line="130" w:lineRule="exact"/>
        <w:ind w:left="237"/>
        <w:rPr>
          <w:rFonts w:ascii="STIX Math"/>
        </w:rPr>
      </w:pP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more</w:t>
      </w:r>
      <w:r>
        <w:rPr>
          <w:spacing w:val="18"/>
          <w:w w:val="110"/>
        </w:rPr>
        <w:t> </w:t>
      </w:r>
      <w:r>
        <w:rPr>
          <w:w w:val="110"/>
        </w:rPr>
        <w:t>commonly</w:t>
      </w:r>
      <w:r>
        <w:rPr>
          <w:spacing w:val="17"/>
          <w:w w:val="110"/>
        </w:rPr>
        <w:t> </w:t>
      </w:r>
      <w:r>
        <w:rPr>
          <w:w w:val="110"/>
        </w:rPr>
        <w:t>used</w:t>
      </w:r>
      <w:r>
        <w:rPr>
          <w:spacing w:val="17"/>
          <w:w w:val="110"/>
        </w:rPr>
        <w:t> </w:t>
      </w:r>
      <w:r>
        <w:rPr>
          <w:rFonts w:ascii="Times New Roman"/>
          <w:b/>
          <w:spacing w:val="-4"/>
          <w:w w:val="110"/>
        </w:rPr>
        <w:t>CEP</w:t>
      </w:r>
      <w:r>
        <w:rPr>
          <w:rFonts w:ascii="STIX Math"/>
          <w:spacing w:val="-4"/>
          <w:w w:val="110"/>
        </w:rPr>
        <w:t>(</w:t>
      </w:r>
    </w:p>
    <w:p>
      <w:pPr>
        <w:spacing w:after="0" w:line="130" w:lineRule="exact"/>
        <w:rPr>
          <w:rFonts w:ascii="STIX Math"/>
        </w:rPr>
        <w:sectPr>
          <w:type w:val="continuous"/>
          <w:pgSz w:w="11910" w:h="15880"/>
          <w:pgMar w:header="668" w:footer="380" w:top="620" w:bottom="280" w:left="640" w:right="560"/>
          <w:cols w:num="9" w:equalWidth="0">
            <w:col w:w="486" w:space="27"/>
            <w:col w:w="120"/>
            <w:col w:w="217" w:space="40"/>
            <w:col w:w="1688" w:space="39"/>
            <w:col w:w="655" w:space="40"/>
            <w:col w:w="226" w:space="39"/>
            <w:col w:w="218" w:space="0"/>
            <w:col w:w="917" w:space="550"/>
            <w:col w:w="5449"/>
          </w:cols>
        </w:sectPr>
      </w:pPr>
    </w:p>
    <w:p>
      <w:pPr>
        <w:spacing w:line="229" w:lineRule="exact" w:before="0"/>
        <w:ind w:left="237" w:right="0" w:firstLine="0"/>
        <w:jc w:val="left"/>
        <w:rPr>
          <w:rFonts w:ascii="STIX Math"/>
          <w:i/>
          <w:sz w:val="16"/>
        </w:rPr>
      </w:pPr>
      <w:r>
        <w:rPr>
          <w:sz w:val="16"/>
        </w:rPr>
        <w:t>s.t.</w:t>
      </w:r>
      <w:r>
        <w:rPr>
          <w:spacing w:val="2"/>
          <w:sz w:val="16"/>
        </w:rPr>
        <w:t> </w:t>
      </w:r>
      <w:r>
        <w:rPr>
          <w:rFonts w:ascii="STIX Math"/>
          <w:sz w:val="16"/>
        </w:rPr>
        <w:t>(19)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(20)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(21)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(24)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(25)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pacing w:val="-4"/>
          <w:sz w:val="16"/>
        </w:rPr>
        <w:t>(26)</w:t>
      </w:r>
      <w:r>
        <w:rPr>
          <w:rFonts w:ascii="STIX Math"/>
          <w:i/>
          <w:spacing w:val="-4"/>
          <w:sz w:val="16"/>
        </w:rPr>
        <w:t>.</w:t>
      </w:r>
    </w:p>
    <w:p>
      <w:pPr>
        <w:pStyle w:val="BodyText"/>
        <w:spacing w:line="100" w:lineRule="auto" w:before="181"/>
        <w:ind w:left="118"/>
      </w:pP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case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rFonts w:ascii="Times New Roman" w:hAnsi="Times New Roman"/>
          <w:b/>
          <w:w w:val="110"/>
        </w:rPr>
        <w:t>SAA-LP</w:t>
      </w:r>
      <w:r>
        <w:rPr>
          <w:rFonts w:ascii="STIX Math" w:hAnsi="STIX Math"/>
          <w:w w:val="110"/>
        </w:rPr>
        <w:t>(</w:t>
      </w:r>
      <w:r>
        <w:rPr>
          <w:rFonts w:ascii="DejaVu Sans" w:hAnsi="DejaVu Sans"/>
          <w:w w:val="110"/>
        </w:rPr>
        <w:t>S</w:t>
      </w:r>
      <w:r>
        <w:rPr>
          <w:rFonts w:ascii="STIX Math" w:hAnsi="STIX Math"/>
          <w:i/>
          <w:w w:val="110"/>
        </w:rPr>
        <w:t>,</w:t>
      </w:r>
      <w:r>
        <w:rPr>
          <w:rFonts w:ascii="STIX Math" w:hAnsi="STIX Math"/>
          <w:i/>
          <w:spacing w:val="-17"/>
          <w:w w:val="110"/>
        </w:rPr>
        <w:t> </w:t>
      </w:r>
      <w:r>
        <w:rPr>
          <w:rFonts w:ascii="Times New Roman" w:hAnsi="Times New Roman"/>
          <w:b/>
          <w:w w:val="110"/>
        </w:rPr>
        <w:t>z</w:t>
      </w:r>
      <w:r>
        <w:rPr>
          <w:rFonts w:ascii="STIX Math" w:hAnsi="STIX Math"/>
          <w:i/>
          <w:w w:val="110"/>
        </w:rPr>
        <w:t>⃗</w:t>
      </w:r>
      <w:r>
        <w:rPr>
          <w:rFonts w:ascii="STIX Math" w:hAnsi="STIX Math"/>
          <w:w w:val="110"/>
        </w:rPr>
        <w:t>)</w:t>
      </w:r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supplier</w:t>
      </w:r>
      <w:r>
        <w:rPr>
          <w:spacing w:val="-11"/>
          <w:w w:val="110"/>
        </w:rPr>
        <w:t> </w:t>
      </w:r>
      <w:r>
        <w:rPr>
          <w:w w:val="110"/>
        </w:rPr>
        <w:t>capacity</w:t>
      </w:r>
      <w:r>
        <w:rPr>
          <w:spacing w:val="-11"/>
          <w:w w:val="110"/>
        </w:rPr>
        <w:t> </w:t>
      </w:r>
      <w:r>
        <w:rPr>
          <w:w w:val="110"/>
        </w:rPr>
        <w:t>constraints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im- posed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rFonts w:ascii="Times New Roman" w:hAnsi="Times New Roman"/>
          <w:b/>
          <w:w w:val="110"/>
        </w:rPr>
        <w:t>SAARA-MILP</w:t>
      </w:r>
      <w:r>
        <w:rPr>
          <w:rFonts w:ascii="STIX Math" w:hAnsi="STIX Math"/>
          <w:w w:val="110"/>
        </w:rPr>
        <w:t>(</w:t>
      </w:r>
      <w:r>
        <w:rPr>
          <w:rFonts w:ascii="DejaVu Sans" w:hAnsi="DejaVu Sans"/>
          <w:w w:val="110"/>
        </w:rPr>
        <w:t>S</w:t>
      </w:r>
      <w:r>
        <w:rPr>
          <w:rFonts w:ascii="STIX Math" w:hAnsi="STIX Math"/>
          <w:i/>
          <w:w w:val="110"/>
        </w:rPr>
        <w:t>,</w:t>
      </w:r>
      <w:r>
        <w:rPr>
          <w:rFonts w:ascii="STIX Math" w:hAnsi="STIX Math"/>
          <w:i/>
          <w:spacing w:val="-17"/>
          <w:w w:val="110"/>
        </w:rPr>
        <w:t> </w:t>
      </w:r>
      <w:r>
        <w:rPr>
          <w:rFonts w:ascii="Times New Roman" w:hAnsi="Times New Roman"/>
          <w:b/>
          <w:w w:val="110"/>
        </w:rPr>
        <w:t>z</w:t>
      </w:r>
      <w:r>
        <w:rPr>
          <w:rFonts w:ascii="STIX Math" w:hAnsi="STIX Math"/>
          <w:i/>
          <w:w w:val="110"/>
        </w:rPr>
        <w:t>⃗</w:t>
      </w:r>
      <w:r>
        <w:rPr>
          <w:rFonts w:ascii="STIX Math" w:hAnsi="STIX Math"/>
          <w:w w:val="110"/>
        </w:rPr>
        <w:t>)</w:t>
      </w:r>
      <w:r>
        <w:rPr>
          <w:rFonts w:ascii="STIX Math" w:hAnsi="STIX Math"/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adding</w:t>
      </w:r>
      <w:r>
        <w:rPr>
          <w:spacing w:val="-5"/>
          <w:w w:val="110"/>
        </w:rPr>
        <w:t> </w:t>
      </w:r>
      <w:hyperlink w:history="true" w:anchor="_bookmark19">
        <w:r>
          <w:rPr>
            <w:color w:val="0080AC"/>
            <w:w w:val="110"/>
          </w:rPr>
          <w:t>(22)</w:t>
        </w:r>
      </w:hyperlink>
      <w:r>
        <w:rPr>
          <w:color w:val="0080AC"/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above</w:t>
      </w:r>
      <w:r>
        <w:rPr>
          <w:spacing w:val="-5"/>
          <w:w w:val="110"/>
        </w:rPr>
        <w:t> </w:t>
      </w:r>
      <w:r>
        <w:rPr>
          <w:w w:val="110"/>
        </w:rPr>
        <w:t>problem.</w:t>
      </w:r>
    </w:p>
    <w:p>
      <w:pPr>
        <w:pStyle w:val="BodyText"/>
        <w:spacing w:line="94" w:lineRule="exact" w:before="26"/>
        <w:ind w:left="357"/>
      </w:pPr>
      <w:r>
        <w:rPr>
          <w:w w:val="110"/>
        </w:rPr>
        <w:t>We can</w:t>
      </w:r>
      <w:r>
        <w:rPr>
          <w:spacing w:val="1"/>
          <w:w w:val="110"/>
        </w:rPr>
        <w:t> </w:t>
      </w:r>
      <w:r>
        <w:rPr>
          <w:w w:val="110"/>
        </w:rPr>
        <w:t>easily conclude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a buyer</w:t>
      </w:r>
      <w:r>
        <w:rPr>
          <w:spacing w:val="1"/>
          <w:w w:val="110"/>
        </w:rPr>
        <w:t> </w:t>
      </w:r>
      <w:r>
        <w:rPr>
          <w:w w:val="110"/>
        </w:rPr>
        <w:t>will procure more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aggressively</w:t>
      </w:r>
    </w:p>
    <w:p>
      <w:pPr>
        <w:pStyle w:val="BodyText"/>
        <w:spacing w:line="235" w:lineRule="exact"/>
        <w:ind w:left="2493"/>
      </w:pPr>
      <w:r>
        <w:rPr/>
        <w:br w:type="column"/>
      </w:r>
      <w:r>
        <w:rPr>
          <w:rFonts w:ascii="STIX Math"/>
          <w:w w:val="110"/>
        </w:rPr>
        <w:t>)</w:t>
      </w:r>
      <w:r>
        <w:rPr>
          <w:w w:val="110"/>
        </w:rPr>
        <w:t>.</w:t>
      </w:r>
      <w:r>
        <w:rPr>
          <w:spacing w:val="13"/>
          <w:w w:val="110"/>
        </w:rPr>
        <w:t> </w:t>
      </w:r>
      <w:r>
        <w:rPr>
          <w:w w:val="110"/>
        </w:rPr>
        <w:t>We</w:t>
      </w:r>
      <w:r>
        <w:rPr>
          <w:spacing w:val="14"/>
          <w:w w:val="110"/>
        </w:rPr>
        <w:t> </w:t>
      </w:r>
      <w:r>
        <w:rPr>
          <w:w w:val="110"/>
        </w:rPr>
        <w:t>perform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comparison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spacing w:val="-10"/>
          <w:w w:val="110"/>
        </w:rPr>
        <w:t>3</w:t>
      </w:r>
    </w:p>
    <w:p>
      <w:pPr>
        <w:pStyle w:val="BodyText"/>
        <w:spacing w:line="172" w:lineRule="exact"/>
        <w:ind w:left="118"/>
      </w:pPr>
      <w:r>
        <w:rPr>
          <w:w w:val="110"/>
        </w:rPr>
        <w:t>types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cost</w:t>
      </w:r>
      <w:r>
        <w:rPr>
          <w:spacing w:val="-3"/>
          <w:w w:val="110"/>
        </w:rPr>
        <w:t> </w:t>
      </w:r>
      <w:r>
        <w:rPr>
          <w:w w:val="110"/>
        </w:rPr>
        <w:t>structure,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discuss</w:t>
      </w:r>
      <w:r>
        <w:rPr>
          <w:spacing w:val="-2"/>
          <w:w w:val="110"/>
        </w:rPr>
        <w:t> next.</w:t>
      </w:r>
    </w:p>
    <w:p>
      <w:pPr>
        <w:pStyle w:val="BodyText"/>
        <w:spacing w:line="273" w:lineRule="auto" w:before="25"/>
        <w:ind w:left="118" w:right="169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7552">
                <wp:simplePos x="0" y="0"/>
                <wp:positionH relativeFrom="page">
                  <wp:posOffset>4018026</wp:posOffset>
                </wp:positionH>
                <wp:positionV relativeFrom="paragraph">
                  <wp:posOffset>41215</wp:posOffset>
                </wp:positionV>
                <wp:extent cx="64769" cy="234950"/>
                <wp:effectExtent l="0" t="0" r="0" b="0"/>
                <wp:wrapNone/>
                <wp:docPr id="211" name="Textbox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Textbox 211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380005pt;margin-top:3.245345pt;width:5.1pt;height:18.5pt;mso-position-horizontal-relative:page;mso-position-vertical-relative:paragraph;z-index:-17788928" type="#_x0000_t202" id="docshape193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8064">
                <wp:simplePos x="0" y="0"/>
                <wp:positionH relativeFrom="page">
                  <wp:posOffset>4715481</wp:posOffset>
                </wp:positionH>
                <wp:positionV relativeFrom="paragraph">
                  <wp:posOffset>174146</wp:posOffset>
                </wp:positionV>
                <wp:extent cx="622300" cy="234950"/>
                <wp:effectExtent l="0" t="0" r="0" b="0"/>
                <wp:wrapNone/>
                <wp:docPr id="212" name="Textbox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Textbox 212"/>
                      <wps:cNvSpPr txBox="1"/>
                      <wps:spPr>
                        <a:xfrm>
                          <a:off x="0" y="0"/>
                          <a:ext cx="622300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78" w:val="left" w:leader="none"/>
                              </w:tabs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40"/>
                                <w:sz w:val="16"/>
                              </w:rPr>
                              <w:t>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31"/>
                                <w:w w:val="12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297791pt;margin-top:13.712345pt;width:49pt;height:18.5pt;mso-position-horizontal-relative:page;mso-position-vertical-relative:paragraph;z-index:-17788416" type="#_x0000_t202" id="docshape194" filled="false" stroked="false">
                <v:textbox inset="0,0,0,0">
                  <w:txbxContent>
                    <w:p>
                      <w:pPr>
                        <w:tabs>
                          <w:tab w:pos="878" w:val="left" w:leader="none"/>
                        </w:tabs>
                        <w:spacing w:before="17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40"/>
                          <w:sz w:val="16"/>
                        </w:rPr>
                        <w:t>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31"/>
                          <w:w w:val="12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our</w:t>
      </w:r>
      <w:r>
        <w:rPr>
          <w:spacing w:val="20"/>
          <w:w w:val="110"/>
        </w:rPr>
        <w:t> </w:t>
      </w:r>
      <w:r>
        <w:rPr>
          <w:w w:val="110"/>
        </w:rPr>
        <w:t>first</w:t>
      </w:r>
      <w:r>
        <w:rPr>
          <w:spacing w:val="20"/>
          <w:w w:val="110"/>
        </w:rPr>
        <w:t> </w:t>
      </w:r>
      <w:r>
        <w:rPr>
          <w:w w:val="110"/>
        </w:rPr>
        <w:t>numerical</w:t>
      </w:r>
      <w:r>
        <w:rPr>
          <w:spacing w:val="20"/>
          <w:w w:val="110"/>
        </w:rPr>
        <w:t> </w:t>
      </w:r>
      <w:r>
        <w:rPr>
          <w:w w:val="110"/>
        </w:rPr>
        <w:t>example,</w:t>
      </w:r>
      <w:r>
        <w:rPr>
          <w:spacing w:val="20"/>
          <w:w w:val="110"/>
        </w:rPr>
        <w:t> </w:t>
      </w:r>
      <w:r>
        <w:rPr>
          <w:w w:val="110"/>
        </w:rPr>
        <w:t>we</w:t>
      </w:r>
      <w:r>
        <w:rPr>
          <w:spacing w:val="20"/>
          <w:w w:val="110"/>
        </w:rPr>
        <w:t> </w:t>
      </w:r>
      <w:r>
        <w:rPr>
          <w:w w:val="110"/>
        </w:rPr>
        <w:t>assume</w:t>
      </w:r>
      <w:r>
        <w:rPr>
          <w:spacing w:val="21"/>
          <w:w w:val="110"/>
        </w:rPr>
        <w:t> </w:t>
      </w:r>
      <w:r>
        <w:rPr>
          <w:w w:val="110"/>
        </w:rPr>
        <w:t>there</w:t>
      </w:r>
      <w:r>
        <w:rPr>
          <w:spacing w:val="21"/>
          <w:w w:val="110"/>
        </w:rPr>
        <w:t> </w:t>
      </w:r>
      <w:r>
        <w:rPr>
          <w:w w:val="110"/>
        </w:rPr>
        <w:t>are</w:t>
      </w:r>
      <w:r>
        <w:rPr>
          <w:spacing w:val="21"/>
          <w:w w:val="110"/>
        </w:rPr>
        <w:t> </w:t>
      </w:r>
      <w:r>
        <w:rPr>
          <w:w w:val="110"/>
        </w:rPr>
        <w:t>10</w:t>
      </w:r>
      <w:r>
        <w:rPr>
          <w:spacing w:val="20"/>
          <w:w w:val="110"/>
        </w:rPr>
        <w:t> </w:t>
      </w:r>
      <w:r>
        <w:rPr>
          <w:w w:val="110"/>
        </w:rPr>
        <w:t>suppliers in</w:t>
      </w:r>
      <w:r>
        <w:rPr>
          <w:spacing w:val="41"/>
          <w:w w:val="110"/>
        </w:rPr>
        <w:t>  </w:t>
      </w:r>
      <w:r>
        <w:rPr>
          <w:w w:val="110"/>
        </w:rPr>
        <w:t>,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8"/>
          <w:w w:val="110"/>
        </w:rPr>
        <w:t> </w:t>
      </w:r>
      <w:r>
        <w:rPr>
          <w:w w:val="110"/>
        </w:rPr>
        <w:t>yields</w:t>
      </w:r>
      <w:r>
        <w:rPr>
          <w:spacing w:val="9"/>
          <w:w w:val="110"/>
        </w:rPr>
        <w:t> </w:t>
      </w:r>
      <w:r>
        <w:rPr>
          <w:w w:val="110"/>
        </w:rPr>
        <w:t>independently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normally</w:t>
      </w:r>
      <w:r>
        <w:rPr>
          <w:spacing w:val="8"/>
          <w:w w:val="110"/>
        </w:rPr>
        <w:t> </w:t>
      </w:r>
      <w:r>
        <w:rPr>
          <w:w w:val="110"/>
        </w:rPr>
        <w:t>distributed</w:t>
      </w:r>
      <w:r>
        <w:rPr>
          <w:spacing w:val="9"/>
          <w:w w:val="110"/>
        </w:rPr>
        <w:t> </w:t>
      </w:r>
      <w:r>
        <w:rPr>
          <w:w w:val="110"/>
        </w:rPr>
        <w:t>with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average</w:t>
      </w:r>
    </w:p>
    <w:p>
      <w:pPr>
        <w:pStyle w:val="BodyText"/>
        <w:tabs>
          <w:tab w:pos="1583" w:val="left" w:leader="none"/>
        </w:tabs>
        <w:spacing w:line="94" w:lineRule="exact"/>
        <w:ind w:left="118"/>
      </w:pPr>
      <w:r>
        <w:rPr>
          <w:w w:val="110"/>
        </w:rPr>
        <w:t>yields</w:t>
      </w:r>
      <w:r>
        <w:rPr>
          <w:spacing w:val="-12"/>
          <w:w w:val="110"/>
        </w:rPr>
        <w:t> </w:t>
      </w:r>
      <w:r>
        <w:rPr>
          <w:w w:val="110"/>
        </w:rPr>
        <w:t>1</w:t>
      </w:r>
      <w:r>
        <w:rPr>
          <w:spacing w:val="-12"/>
          <w:w w:val="110"/>
        </w:rPr>
        <w:t> </w:t>
      </w:r>
      <w:r>
        <w:rPr>
          <w:w w:val="110"/>
        </w:rPr>
        <w:t>(i.e.,</w:t>
      </w:r>
      <w:r>
        <w:rPr>
          <w:spacing w:val="-12"/>
          <w:w w:val="110"/>
        </w:rPr>
        <w:t> </w:t>
      </w:r>
      <w:r>
        <w:rPr>
          <w:rFonts w:ascii="STIX Math" w:hAnsi="STIX Math" w:eastAsia="STIX Math"/>
          <w:i/>
          <w:w w:val="110"/>
        </w:rPr>
        <w:t>𝑍</w:t>
      </w:r>
      <w:r>
        <w:rPr>
          <w:rFonts w:ascii="STIX Math" w:hAnsi="STIX Math" w:eastAsia="STIX Math"/>
          <w:i/>
          <w:spacing w:val="33"/>
          <w:w w:val="110"/>
        </w:rPr>
        <w:t> </w:t>
      </w:r>
      <w:r>
        <w:rPr>
          <w:rFonts w:ascii="STIX Math" w:hAnsi="STIX Math" w:eastAsia="STIX Math"/>
          <w:spacing w:val="-10"/>
          <w:w w:val="110"/>
        </w:rPr>
        <w:t>∼</w:t>
      </w:r>
      <w:r>
        <w:rPr>
          <w:rFonts w:ascii="STIX Math" w:hAnsi="STIX Math" w:eastAsia="STIX Math"/>
        </w:rPr>
        <w:tab/>
      </w:r>
      <w:r>
        <w:rPr>
          <w:rFonts w:ascii="STIX Math" w:hAnsi="STIX Math" w:eastAsia="STIX Math"/>
          <w:w w:val="110"/>
        </w:rPr>
        <w:t>(1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8"/>
          <w:w w:val="110"/>
        </w:rPr>
        <w:t> </w:t>
      </w:r>
      <w:r>
        <w:rPr>
          <w:rFonts w:ascii="STIX Math" w:hAnsi="STIX Math" w:eastAsia="STIX Math"/>
          <w:i/>
          <w:w w:val="110"/>
        </w:rPr>
        <w:t>𝜎</w:t>
      </w:r>
      <w:r>
        <w:rPr>
          <w:rFonts w:ascii="STIX Math" w:hAnsi="STIX Math" w:eastAsia="STIX Math"/>
          <w:i/>
          <w:spacing w:val="-5"/>
          <w:w w:val="110"/>
        </w:rPr>
        <w:t> </w:t>
      </w:r>
      <w:r>
        <w:rPr>
          <w:rFonts w:ascii="STIX Math" w:hAnsi="STIX Math" w:eastAsia="STIX Math"/>
          <w:w w:val="110"/>
        </w:rPr>
        <w:t>)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7"/>
          <w:w w:val="110"/>
        </w:rPr>
        <w:t> </w:t>
      </w:r>
      <w:r>
        <w:rPr>
          <w:rFonts w:ascii="STIX Math" w:hAnsi="STIX Math" w:eastAsia="STIX Math"/>
          <w:i/>
          <w:w w:val="110"/>
        </w:rPr>
        <w:t>𝑖</w:t>
      </w:r>
      <w:r>
        <w:rPr>
          <w:rFonts w:ascii="STIX Math" w:hAnsi="STIX Math" w:eastAsia="STIX Math"/>
          <w:i/>
          <w:spacing w:val="-1"/>
          <w:w w:val="110"/>
        </w:rPr>
        <w:t> </w:t>
      </w:r>
      <w:r>
        <w:rPr>
          <w:rFonts w:ascii="STIX Math" w:hAnsi="STIX Math" w:eastAsia="STIX Math"/>
          <w:w w:val="110"/>
        </w:rPr>
        <w:t>∈</w:t>
      </w:r>
      <w:r>
        <w:rPr>
          <w:rFonts w:ascii="STIX Math" w:hAnsi="STIX Math" w:eastAsia="STIX Math"/>
          <w:spacing w:val="32"/>
          <w:w w:val="110"/>
        </w:rPr>
        <w:t>  </w:t>
      </w:r>
      <w:r>
        <w:rPr>
          <w:w w:val="110"/>
        </w:rPr>
        <w:t>).</w:t>
      </w:r>
      <w:hyperlink w:history="true" w:anchor="_bookmark31">
        <w:r>
          <w:rPr>
            <w:color w:val="0080AC"/>
            <w:w w:val="110"/>
            <w:vertAlign w:val="superscript"/>
          </w:rPr>
          <w:t>10</w:t>
        </w:r>
      </w:hyperlink>
      <w:r>
        <w:rPr>
          <w:color w:val="0080AC"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Furthermore,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assume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2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sup-</w:t>
      </w:r>
    </w:p>
    <w:p>
      <w:pPr>
        <w:spacing w:after="0" w:line="94" w:lineRule="exact"/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8" w:space="192"/>
            <w:col w:w="5330"/>
          </w:cols>
        </w:sectPr>
      </w:pPr>
    </w:p>
    <w:p>
      <w:pPr>
        <w:tabs>
          <w:tab w:pos="7249" w:val="left" w:leader="none"/>
        </w:tabs>
        <w:spacing w:line="122" w:lineRule="exact" w:before="0"/>
        <w:ind w:left="6540" w:right="0" w:firstLine="0"/>
        <w:jc w:val="left"/>
        <w:rPr>
          <w:rFonts w:ascii="STIX Math" w:eastAsia="STIX Math"/>
          <w:i/>
          <w:sz w:val="12"/>
        </w:rPr>
      </w:pPr>
      <w:r>
        <w:rPr>
          <w:rFonts w:ascii="STIX Math" w:eastAsia="STIX Math"/>
          <w:i/>
          <w:spacing w:val="-10"/>
          <w:sz w:val="12"/>
        </w:rPr>
        <w:t>𝑖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i/>
          <w:spacing w:val="-10"/>
          <w:sz w:val="12"/>
        </w:rPr>
        <w:t>𝑖</w:t>
      </w:r>
    </w:p>
    <w:p>
      <w:pPr>
        <w:pStyle w:val="BodyText"/>
        <w:tabs>
          <w:tab w:pos="5497" w:val="left" w:leader="none"/>
        </w:tabs>
        <w:spacing w:line="32" w:lineRule="exact"/>
        <w:ind w:left="1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1648">
                <wp:simplePos x="0" y="0"/>
                <wp:positionH relativeFrom="page">
                  <wp:posOffset>4067518</wp:posOffset>
                </wp:positionH>
                <wp:positionV relativeFrom="paragraph">
                  <wp:posOffset>188290</wp:posOffset>
                </wp:positionV>
                <wp:extent cx="670560" cy="76200"/>
                <wp:effectExtent l="0" t="0" r="0" b="0"/>
                <wp:wrapNone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>
                          <a:off x="0" y="0"/>
                          <a:ext cx="67056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0" w:val="left" w:leader="none"/>
                                <w:tab w:pos="696" w:val="left" w:leader="none"/>
                                <w:tab w:pos="1008" w:val="left" w:leader="none"/>
                              </w:tabs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𝑗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277008pt;margin-top:14.825995pt;width:52.8pt;height:6pt;mso-position-horizontal-relative:page;mso-position-vertical-relative:paragraph;z-index:-17784832" type="#_x0000_t202" id="docshape195" filled="false" stroked="false">
                <v:textbox inset="0,0,0,0">
                  <w:txbxContent>
                    <w:p>
                      <w:pPr>
                        <w:tabs>
                          <w:tab w:pos="330" w:val="left" w:leader="none"/>
                          <w:tab w:pos="696" w:val="left" w:leader="none"/>
                          <w:tab w:pos="1008" w:val="left" w:leader="none"/>
                        </w:tabs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𝑗</w:t>
                      </w: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  <w:r>
                        <w:rPr>
                          <w:rFonts w:ascii="STIX Math" w:eastAsia="STIX Math"/>
                          <w:i/>
                          <w:sz w:val="12"/>
                        </w:rPr>
                        <w:tab/>
                      </w: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during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first</w:t>
      </w:r>
      <w:r>
        <w:rPr>
          <w:spacing w:val="1"/>
          <w:w w:val="110"/>
        </w:rPr>
        <w:t> </w:t>
      </w:r>
      <w:r>
        <w:rPr>
          <w:w w:val="110"/>
        </w:rPr>
        <w:t>period</w:t>
      </w:r>
      <w:r>
        <w:rPr>
          <w:spacing w:val="2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his</w:t>
      </w:r>
      <w:r>
        <w:rPr>
          <w:spacing w:val="2"/>
          <w:w w:val="110"/>
        </w:rPr>
        <w:t> </w:t>
      </w:r>
      <w:r>
        <w:rPr>
          <w:w w:val="110"/>
        </w:rPr>
        <w:t>risk-aversion</w:t>
      </w:r>
      <w:r>
        <w:rPr>
          <w:spacing w:val="1"/>
          <w:w w:val="110"/>
        </w:rPr>
        <w:t> </w:t>
      </w:r>
      <w:r>
        <w:rPr>
          <w:w w:val="110"/>
        </w:rPr>
        <w:t>increases.</w:t>
      </w:r>
      <w:r>
        <w:rPr>
          <w:spacing w:val="2"/>
          <w:w w:val="110"/>
        </w:rPr>
        <w:t> </w:t>
      </w:r>
      <w:r>
        <w:rPr>
          <w:w w:val="110"/>
        </w:rPr>
        <w:t>We</w:t>
      </w:r>
      <w:r>
        <w:rPr>
          <w:spacing w:val="1"/>
          <w:w w:val="110"/>
        </w:rPr>
        <w:t> </w:t>
      </w:r>
      <w:r>
        <w:rPr>
          <w:w w:val="110"/>
        </w:rPr>
        <w:t>formalize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and</w:t>
      </w:r>
      <w:r>
        <w:rPr/>
        <w:tab/>
      </w:r>
      <w:r>
        <w:rPr>
          <w:w w:val="110"/>
        </w:rPr>
        <w:t>plier</w:t>
      </w:r>
      <w:r>
        <w:rPr>
          <w:spacing w:val="20"/>
          <w:w w:val="110"/>
        </w:rPr>
        <w:t> </w:t>
      </w:r>
      <w:r>
        <w:rPr>
          <w:w w:val="110"/>
        </w:rPr>
        <w:t>with</w:t>
      </w:r>
      <w:r>
        <w:rPr>
          <w:spacing w:val="21"/>
          <w:w w:val="110"/>
        </w:rPr>
        <w:t> </w:t>
      </w:r>
      <w:r>
        <w:rPr>
          <w:w w:val="110"/>
        </w:rPr>
        <w:t>low</w:t>
      </w:r>
      <w:r>
        <w:rPr>
          <w:spacing w:val="21"/>
          <w:w w:val="110"/>
        </w:rPr>
        <w:t> </w:t>
      </w:r>
      <w:r>
        <w:rPr>
          <w:w w:val="110"/>
        </w:rPr>
        <w:t>yield</w:t>
      </w:r>
      <w:r>
        <w:rPr>
          <w:spacing w:val="21"/>
          <w:w w:val="110"/>
        </w:rPr>
        <w:t> </w:t>
      </w:r>
      <w:r>
        <w:rPr>
          <w:w w:val="110"/>
        </w:rPr>
        <w:t>variability</w:t>
      </w:r>
      <w:r>
        <w:rPr>
          <w:spacing w:val="20"/>
          <w:w w:val="110"/>
        </w:rPr>
        <w:t> </w:t>
      </w:r>
      <w:r>
        <w:rPr>
          <w:w w:val="110"/>
        </w:rPr>
        <w:t>quotes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higher</w:t>
      </w:r>
      <w:r>
        <w:rPr>
          <w:spacing w:val="21"/>
          <w:w w:val="110"/>
        </w:rPr>
        <w:t> </w:t>
      </w:r>
      <w:r>
        <w:rPr>
          <w:w w:val="110"/>
        </w:rPr>
        <w:t>wholesale</w:t>
      </w:r>
      <w:r>
        <w:rPr>
          <w:spacing w:val="21"/>
          <w:w w:val="110"/>
        </w:rPr>
        <w:t> </w:t>
      </w:r>
      <w:r>
        <w:rPr>
          <w:w w:val="110"/>
        </w:rPr>
        <w:t>price,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that</w:t>
      </w:r>
    </w:p>
    <w:p>
      <w:pPr>
        <w:spacing w:after="0" w:line="32" w:lineRule="exact"/>
        <w:sectPr>
          <w:type w:val="continuous"/>
          <w:pgSz w:w="11910" w:h="15880"/>
          <w:pgMar w:header="668" w:footer="380" w:top="620" w:bottom="280" w:left="640" w:right="560"/>
        </w:sectPr>
      </w:pPr>
    </w:p>
    <w:p>
      <w:pPr>
        <w:pStyle w:val="BodyText"/>
        <w:spacing w:before="170"/>
        <w:ind w:left="118"/>
      </w:pPr>
      <w:bookmarkStart w:name="_bookmark29" w:id="44"/>
      <w:bookmarkEnd w:id="44"/>
      <w:r>
        <w:rPr/>
      </w:r>
      <w:r>
        <w:rPr>
          <w:w w:val="110"/>
        </w:rPr>
        <w:t>prove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finding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following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result:</w:t>
      </w:r>
    </w:p>
    <w:p>
      <w:pPr>
        <w:spacing w:line="365" w:lineRule="exact" w:before="0"/>
        <w:ind w:left="118" w:right="0" w:firstLine="0"/>
        <w:jc w:val="left"/>
        <w:rPr>
          <w:sz w:val="16"/>
          <w:szCs w:val="16"/>
        </w:rPr>
      </w:pPr>
      <w:r>
        <w:rPr/>
        <w:br w:type="column"/>
      </w:r>
      <w:r>
        <w:rPr>
          <w:w w:val="105"/>
          <w:sz w:val="16"/>
          <w:szCs w:val="16"/>
        </w:rPr>
        <w:t>is</w:t>
      </w:r>
      <w:r>
        <w:rPr>
          <w:spacing w:val="21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𝜎</w:t>
      </w:r>
      <w:r>
        <w:rPr>
          <w:rFonts w:ascii="STIX Math" w:hAnsi="STIX Math" w:cs="STIX Math" w:eastAsia="STIX Math"/>
          <w:i/>
          <w:iCs/>
          <w:spacing w:val="45"/>
          <w:w w:val="105"/>
          <w:sz w:val="16"/>
          <w:szCs w:val="16"/>
        </w:rPr>
        <w:t> </w:t>
      </w:r>
      <w:r>
        <w:rPr>
          <w:rFonts w:ascii="DejaVu Sans" w:hAnsi="DejaVu Sans" w:cs="DejaVu Sans" w:eastAsia="DejaVu Sans"/>
          <w:w w:val="105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2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𝜎</w:t>
      </w:r>
      <w:r>
        <w:rPr>
          <w:rFonts w:ascii="STIX Math" w:hAnsi="STIX Math" w:cs="STIX Math" w:eastAsia="STIX Math"/>
          <w:i/>
          <w:iCs/>
          <w:spacing w:val="60"/>
          <w:w w:val="105"/>
          <w:sz w:val="16"/>
          <w:szCs w:val="16"/>
        </w:rPr>
        <w:t> </w:t>
      </w:r>
      <w:r>
        <w:rPr>
          <w:rFonts w:ascii="Liberation Sans" w:hAnsi="Liberation Sans" w:cs="Liberation Sans" w:eastAsia="Liberation Sans"/>
          <w:w w:val="105"/>
          <w:sz w:val="16"/>
          <w:szCs w:val="16"/>
        </w:rPr>
        <w:t>⇔</w:t>
      </w:r>
      <w:r>
        <w:rPr>
          <w:rFonts w:ascii="Liberation Sans" w:hAnsi="Liberation Sans" w:cs="Liberation Sans" w:eastAsia="Liberation Sans"/>
          <w:spacing w:val="-5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𝑐</w:t>
      </w:r>
      <w:r>
        <w:rPr>
          <w:rFonts w:ascii="STIX Math" w:hAnsi="STIX Math" w:cs="STIX Math" w:eastAsia="STIX Math"/>
          <w:i/>
          <w:iCs/>
          <w:spacing w:val="45"/>
          <w:w w:val="105"/>
          <w:sz w:val="16"/>
          <w:szCs w:val="16"/>
        </w:rPr>
        <w:t> </w:t>
      </w:r>
      <w:r>
        <w:rPr>
          <w:rFonts w:ascii="DejaVu Sans" w:hAnsi="DejaVu Sans" w:cs="DejaVu Sans" w:eastAsia="DejaVu Sans"/>
          <w:w w:val="105"/>
          <w:sz w:val="16"/>
          <w:szCs w:val="16"/>
        </w:rPr>
        <w:t>⩽</w:t>
      </w:r>
      <w:r>
        <w:rPr>
          <w:rFonts w:ascii="DejaVu Sans" w:hAnsi="DejaVu Sans" w:cs="DejaVu Sans" w:eastAsia="DejaVu Sans"/>
          <w:spacing w:val="-12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𝑐</w:t>
      </w:r>
      <w:r>
        <w:rPr>
          <w:rFonts w:ascii="STIX Math" w:hAnsi="STIX Math" w:cs="STIX Math" w:eastAsia="STIX Math"/>
          <w:i/>
          <w:iCs/>
          <w:spacing w:val="19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,</w:t>
      </w:r>
      <w:r>
        <w:rPr>
          <w:rFonts w:ascii="STIX Math" w:hAnsi="STIX Math" w:cs="STIX Math" w:eastAsia="STIX Math"/>
          <w:i/>
          <w:iCs/>
          <w:spacing w:val="-15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</w:rPr>
        <w:t>∀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𝑖,</w:t>
      </w:r>
      <w:r>
        <w:rPr>
          <w:rFonts w:ascii="STIX Math" w:hAnsi="STIX Math" w:cs="STIX Math" w:eastAsia="STIX Math"/>
          <w:i/>
          <w:iCs/>
          <w:spacing w:val="-15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</w:rPr>
        <w:t>𝑗</w:t>
      </w:r>
      <w:r>
        <w:rPr>
          <w:rFonts w:ascii="STIX Math" w:hAnsi="STIX Math" w:cs="STIX Math" w:eastAsia="STIX Math"/>
          <w:i/>
          <w:iCs/>
          <w:spacing w:val="10"/>
          <w:w w:val="105"/>
          <w:sz w:val="16"/>
          <w:szCs w:val="16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</w:rPr>
        <w:t>∈</w:t>
      </w:r>
      <w:r>
        <w:rPr>
          <w:rFonts w:ascii="STIX Math" w:hAnsi="STIX Math" w:cs="STIX Math" w:eastAsia="STIX Math"/>
          <w:spacing w:val="-1"/>
          <w:w w:val="105"/>
          <w:sz w:val="16"/>
          <w:szCs w:val="16"/>
        </w:rPr>
        <w:t> </w:t>
      </w:r>
      <w:r>
        <w:rPr>
          <w:rFonts w:ascii="DejaVu Sans" w:hAnsi="DejaVu Sans" w:cs="DejaVu Sans" w:eastAsia="DejaVu Sans"/>
          <w:w w:val="105"/>
          <w:sz w:val="16"/>
          <w:szCs w:val="16"/>
        </w:rPr>
        <w:t>S</w:t>
      </w:r>
      <w:r>
        <w:rPr>
          <w:w w:val="105"/>
          <w:sz w:val="16"/>
          <w:szCs w:val="16"/>
        </w:rPr>
        <w:t>.</w:t>
      </w:r>
      <w:r>
        <w:rPr>
          <w:spacing w:val="25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We</w:t>
      </w:r>
      <w:r>
        <w:rPr>
          <w:spacing w:val="25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set</w:t>
      </w:r>
      <w:r>
        <w:rPr>
          <w:spacing w:val="24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the</w:t>
      </w:r>
      <w:r>
        <w:rPr>
          <w:spacing w:val="25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suppliers’</w:t>
      </w:r>
      <w:r>
        <w:rPr>
          <w:spacing w:val="24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yield</w:t>
      </w:r>
      <w:r>
        <w:rPr>
          <w:spacing w:val="25"/>
          <w:w w:val="105"/>
          <w:sz w:val="16"/>
          <w:szCs w:val="16"/>
        </w:rPr>
        <w:t> </w:t>
      </w:r>
      <w:r>
        <w:rPr>
          <w:w w:val="105"/>
          <w:sz w:val="16"/>
          <w:szCs w:val="16"/>
        </w:rPr>
        <w:t>standard</w:t>
      </w:r>
      <w:r>
        <w:rPr>
          <w:spacing w:val="25"/>
          <w:w w:val="105"/>
          <w:sz w:val="16"/>
          <w:szCs w:val="16"/>
        </w:rPr>
        <w:t> </w:t>
      </w:r>
      <w:r>
        <w:rPr>
          <w:spacing w:val="-5"/>
          <w:w w:val="105"/>
          <w:sz w:val="16"/>
          <w:szCs w:val="16"/>
        </w:rPr>
        <w:t>de-</w:t>
      </w:r>
    </w:p>
    <w:p>
      <w:pPr>
        <w:spacing w:after="0" w:line="365" w:lineRule="exact"/>
        <w:jc w:val="left"/>
        <w:rPr>
          <w:sz w:val="16"/>
          <w:szCs w:val="16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3074" w:space="2306"/>
            <w:col w:w="5330"/>
          </w:cols>
        </w:sectPr>
      </w:pPr>
    </w:p>
    <w:p>
      <w:pPr>
        <w:spacing w:before="146"/>
        <w:ind w:left="118" w:right="0" w:firstLine="0"/>
        <w:jc w:val="both"/>
        <w:rPr>
          <w:rFonts w:ascii="Times New Roman"/>
          <w:i/>
          <w:sz w:val="16"/>
        </w:rPr>
      </w:pPr>
      <w:r>
        <w:rPr>
          <w:rFonts w:ascii="Times New Roman"/>
          <w:b/>
          <w:sz w:val="16"/>
        </w:rPr>
        <w:t>Lemma</w:t>
      </w:r>
      <w:r>
        <w:rPr>
          <w:rFonts w:ascii="Times New Roman"/>
          <w:b/>
          <w:spacing w:val="10"/>
          <w:sz w:val="16"/>
        </w:rPr>
        <w:t> </w:t>
      </w:r>
      <w:r>
        <w:rPr>
          <w:rFonts w:ascii="Times New Roman"/>
          <w:b/>
          <w:sz w:val="16"/>
        </w:rPr>
        <w:t>4.</w:t>
      </w:r>
      <w:r>
        <w:rPr>
          <w:rFonts w:ascii="Times New Roman"/>
          <w:b/>
          <w:spacing w:val="46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average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Times New Roman"/>
          <w:i/>
          <w:sz w:val="16"/>
        </w:rPr>
        <w:t>quantity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procured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during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z w:val="16"/>
        </w:rPr>
        <w:t>the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first</w:t>
      </w:r>
      <w:r>
        <w:rPr>
          <w:rFonts w:ascii="Times New Roman"/>
          <w:i/>
          <w:spacing w:val="9"/>
          <w:sz w:val="16"/>
        </w:rPr>
        <w:t> </w:t>
      </w:r>
      <w:r>
        <w:rPr>
          <w:rFonts w:ascii="Times New Roman"/>
          <w:i/>
          <w:sz w:val="16"/>
        </w:rPr>
        <w:t>period</w:t>
      </w:r>
      <w:r>
        <w:rPr>
          <w:rFonts w:ascii="Times New Roman"/>
          <w:i/>
          <w:spacing w:val="10"/>
          <w:sz w:val="16"/>
        </w:rPr>
        <w:t> </w:t>
      </w:r>
      <w:r>
        <w:rPr>
          <w:rFonts w:ascii="Times New Roman"/>
          <w:i/>
          <w:spacing w:val="-2"/>
          <w:sz w:val="16"/>
        </w:rPr>
        <w:t>increases,</w:t>
      </w:r>
    </w:p>
    <w:p>
      <w:pPr>
        <w:spacing w:line="112" w:lineRule="auto" w:before="105"/>
        <w:ind w:left="118" w:right="39" w:firstLine="0"/>
        <w:jc w:val="both"/>
        <w:rPr>
          <w:rFonts w:ascii="Times New Roman" w:eastAsia="Times New Roman"/>
          <w:i/>
          <w:sz w:val="16"/>
        </w:rPr>
      </w:pPr>
      <w:bookmarkStart w:name="5 Discussion and numerical study" w:id="45"/>
      <w:bookmarkEnd w:id="45"/>
      <w:r>
        <w:rPr/>
      </w:r>
      <w:r>
        <w:rPr>
          <w:rFonts w:ascii="Times New Roman" w:eastAsia="Times New Roman"/>
          <w:i/>
          <w:sz w:val="16"/>
        </w:rPr>
        <w:t>period</w:t>
      </w:r>
      <w:r>
        <w:rPr>
          <w:rFonts w:ascii="Times New Roman" w:eastAsia="Times New Roman"/>
          <w:i/>
          <w:spacing w:val="67"/>
          <w:w w:val="150"/>
          <w:sz w:val="16"/>
        </w:rPr>
        <w:t>  </w:t>
      </w:r>
      <w:r>
        <w:rPr>
          <w:rFonts w:ascii="Times New Roman" w:eastAsia="Times New Roman"/>
          <w:i/>
          <w:sz w:val="16"/>
        </w:rPr>
        <w:t>decreases,</w:t>
      </w:r>
      <w:r>
        <w:rPr>
          <w:rFonts w:ascii="Times New Roman" w:eastAsia="Times New Roman"/>
          <w:i/>
          <w:spacing w:val="67"/>
          <w:w w:val="150"/>
          <w:sz w:val="16"/>
        </w:rPr>
        <w:t>  </w:t>
      </w:r>
      <w:r>
        <w:rPr>
          <w:rFonts w:ascii="Times New Roman" w:eastAsia="Times New Roman"/>
          <w:i/>
          <w:sz w:val="16"/>
        </w:rPr>
        <w:t>as</w:t>
      </w:r>
      <w:r>
        <w:rPr>
          <w:rFonts w:ascii="Times New Roman" w:eastAsia="Times New Roman"/>
          <w:i/>
          <w:spacing w:val="67"/>
          <w:w w:val="150"/>
          <w:sz w:val="16"/>
        </w:rPr>
        <w:t>  </w:t>
      </w:r>
      <w:r>
        <w:rPr>
          <w:rFonts w:ascii="Times New Roman" w:eastAsia="Times New Roman"/>
          <w:i/>
          <w:sz w:val="16"/>
        </w:rPr>
        <w:t>the</w:t>
      </w:r>
      <w:r>
        <w:rPr>
          <w:rFonts w:ascii="Times New Roman" w:eastAsia="Times New Roman"/>
          <w:i/>
          <w:spacing w:val="68"/>
          <w:w w:val="150"/>
          <w:sz w:val="16"/>
        </w:rPr>
        <w:t>  </w:t>
      </w:r>
      <w:r>
        <w:rPr>
          <w:rFonts w:ascii="Times New Roman" w:eastAsia="Times New Roman"/>
          <w:i/>
          <w:sz w:val="16"/>
        </w:rPr>
        <w:t>risk</w:t>
      </w:r>
      <w:r>
        <w:rPr>
          <w:rFonts w:ascii="Times New Roman" w:eastAsia="Times New Roman"/>
          <w:i/>
          <w:spacing w:val="64"/>
          <w:w w:val="150"/>
          <w:sz w:val="16"/>
        </w:rPr>
        <w:t>  </w:t>
      </w:r>
      <w:r>
        <w:rPr>
          <w:rFonts w:ascii="Times New Roman" w:eastAsia="Times New Roman"/>
          <w:i/>
          <w:sz w:val="16"/>
        </w:rPr>
        <w:t>aversion</w:t>
      </w:r>
      <w:r>
        <w:rPr>
          <w:rFonts w:ascii="Times New Roman" w:eastAsia="Times New Roman"/>
          <w:i/>
          <w:spacing w:val="68"/>
          <w:w w:val="150"/>
          <w:sz w:val="16"/>
        </w:rPr>
        <w:t>  </w:t>
      </w:r>
      <w:r>
        <w:rPr>
          <w:rFonts w:ascii="STIX Math" w:eastAsia="STIX Math"/>
          <w:i/>
          <w:sz w:val="16"/>
        </w:rPr>
        <w:t>𝛼</w:t>
      </w:r>
      <w:r>
        <w:rPr>
          <w:rFonts w:ascii="STIX Math" w:eastAsia="STIX Math"/>
          <w:i/>
          <w:spacing w:val="55"/>
          <w:sz w:val="16"/>
        </w:rPr>
        <w:t>   </w:t>
      </w:r>
      <w:r>
        <w:rPr>
          <w:rFonts w:ascii="Times New Roman" w:eastAsia="Times New Roman"/>
          <w:i/>
          <w:sz w:val="16"/>
        </w:rPr>
        <w:t>increases.</w:t>
      </w:r>
      <w:r>
        <w:rPr>
          <w:rFonts w:ascii="Times New Roman" w:eastAsia="Times New Roman"/>
          <w:i/>
          <w:spacing w:val="80"/>
          <w:w w:val="150"/>
          <w:sz w:val="16"/>
        </w:rPr>
        <w:t> </w:t>
      </w:r>
      <w:r>
        <w:rPr>
          <w:rFonts w:ascii="Times New Roman" w:eastAsia="Times New Roman"/>
          <w:i/>
          <w:sz w:val="16"/>
        </w:rPr>
        <w:t>and</w:t>
      </w:r>
      <w:r>
        <w:rPr>
          <w:rFonts w:ascii="Times New Roman" w:eastAsia="Times New Roman"/>
          <w:i/>
          <w:spacing w:val="10"/>
          <w:sz w:val="16"/>
        </w:rPr>
        <w:t> </w:t>
      </w:r>
      <w:r>
        <w:rPr>
          <w:rFonts w:ascii="Times New Roman" w:eastAsia="Times New Roman"/>
          <w:i/>
          <w:sz w:val="16"/>
        </w:rPr>
        <w:t>so</w:t>
      </w:r>
      <w:r>
        <w:rPr>
          <w:rFonts w:ascii="Times New Roman" w:eastAsia="Times New Roman"/>
          <w:i/>
          <w:spacing w:val="10"/>
          <w:sz w:val="16"/>
        </w:rPr>
        <w:t> </w:t>
      </w:r>
      <w:r>
        <w:rPr>
          <w:rFonts w:ascii="Times New Roman" w:eastAsia="Times New Roman"/>
          <w:i/>
          <w:sz w:val="16"/>
        </w:rPr>
        <w:t>the</w:t>
      </w:r>
      <w:r>
        <w:rPr>
          <w:rFonts w:ascii="Times New Roman" w:eastAsia="Times New Roman"/>
          <w:i/>
          <w:spacing w:val="10"/>
          <w:sz w:val="16"/>
        </w:rPr>
        <w:t> </w:t>
      </w:r>
      <w:r>
        <w:rPr>
          <w:rFonts w:ascii="Times New Roman" w:eastAsia="Times New Roman"/>
          <w:i/>
          <w:sz w:val="16"/>
        </w:rPr>
        <w:t>average</w:t>
      </w:r>
      <w:r>
        <w:rPr>
          <w:rFonts w:ascii="Times New Roman" w:eastAsia="Times New Roman"/>
          <w:i/>
          <w:spacing w:val="10"/>
          <w:sz w:val="16"/>
        </w:rPr>
        <w:t> </w:t>
      </w:r>
      <w:r>
        <w:rPr>
          <w:rFonts w:ascii="Times New Roman" w:eastAsia="Times New Roman"/>
          <w:i/>
          <w:sz w:val="16"/>
        </w:rPr>
        <w:t>quantity</w:t>
      </w:r>
      <w:r>
        <w:rPr>
          <w:rFonts w:ascii="Times New Roman" w:eastAsia="Times New Roman"/>
          <w:i/>
          <w:spacing w:val="10"/>
          <w:sz w:val="16"/>
        </w:rPr>
        <w:t> </w:t>
      </w:r>
      <w:r>
        <w:rPr>
          <w:rFonts w:ascii="Times New Roman" w:eastAsia="Times New Roman"/>
          <w:i/>
          <w:sz w:val="16"/>
        </w:rPr>
        <w:t>purchased</w:t>
      </w:r>
      <w:r>
        <w:rPr>
          <w:rFonts w:ascii="Times New Roman" w:eastAsia="Times New Roman"/>
          <w:i/>
          <w:spacing w:val="9"/>
          <w:sz w:val="16"/>
        </w:rPr>
        <w:t> </w:t>
      </w:r>
      <w:r>
        <w:rPr>
          <w:rFonts w:ascii="Times New Roman" w:eastAsia="Times New Roman"/>
          <w:i/>
          <w:sz w:val="16"/>
        </w:rPr>
        <w:t>in</w:t>
      </w:r>
      <w:r>
        <w:rPr>
          <w:rFonts w:ascii="Times New Roman" w:eastAsia="Times New Roman"/>
          <w:i/>
          <w:spacing w:val="9"/>
          <w:sz w:val="16"/>
        </w:rPr>
        <w:t> </w:t>
      </w:r>
      <w:r>
        <w:rPr>
          <w:rFonts w:ascii="Times New Roman" w:eastAsia="Times New Roman"/>
          <w:i/>
          <w:sz w:val="16"/>
        </w:rPr>
        <w:t>the</w:t>
      </w:r>
      <w:r>
        <w:rPr>
          <w:rFonts w:ascii="Times New Roman" w:eastAsia="Times New Roman"/>
          <w:i/>
          <w:spacing w:val="11"/>
          <w:sz w:val="16"/>
        </w:rPr>
        <w:t> </w:t>
      </w:r>
      <w:r>
        <w:rPr>
          <w:rFonts w:ascii="Times New Roman" w:eastAsia="Times New Roman"/>
          <w:i/>
          <w:sz w:val="16"/>
        </w:rPr>
        <w:t>spot</w:t>
      </w:r>
      <w:r>
        <w:rPr>
          <w:rFonts w:ascii="Times New Roman" w:eastAsia="Times New Roman"/>
          <w:i/>
          <w:spacing w:val="9"/>
          <w:sz w:val="16"/>
        </w:rPr>
        <w:t> </w:t>
      </w:r>
      <w:r>
        <w:rPr>
          <w:rFonts w:ascii="Times New Roman" w:eastAsia="Times New Roman"/>
          <w:i/>
          <w:sz w:val="16"/>
        </w:rPr>
        <w:t>market</w:t>
      </w:r>
      <w:r>
        <w:rPr>
          <w:rFonts w:ascii="Times New Roman" w:eastAsia="Times New Roman"/>
          <w:i/>
          <w:spacing w:val="10"/>
          <w:sz w:val="16"/>
        </w:rPr>
        <w:t> </w:t>
      </w:r>
      <w:r>
        <w:rPr>
          <w:rFonts w:ascii="Times New Roman" w:eastAsia="Times New Roman"/>
          <w:i/>
          <w:sz w:val="16"/>
        </w:rPr>
        <w:t>during</w:t>
      </w:r>
      <w:r>
        <w:rPr>
          <w:rFonts w:ascii="Times New Roman" w:eastAsia="Times New Roman"/>
          <w:i/>
          <w:spacing w:val="9"/>
          <w:sz w:val="16"/>
        </w:rPr>
        <w:t> </w:t>
      </w:r>
      <w:r>
        <w:rPr>
          <w:rFonts w:ascii="Times New Roman" w:eastAsia="Times New Roman"/>
          <w:i/>
          <w:sz w:val="16"/>
        </w:rPr>
        <w:t>the</w:t>
      </w:r>
      <w:r>
        <w:rPr>
          <w:rFonts w:ascii="Times New Roman" w:eastAsia="Times New Roman"/>
          <w:i/>
          <w:spacing w:val="10"/>
          <w:sz w:val="16"/>
        </w:rPr>
        <w:t> </w:t>
      </w:r>
      <w:r>
        <w:rPr>
          <w:rFonts w:ascii="Times New Roman" w:eastAsia="Times New Roman"/>
          <w:i/>
          <w:spacing w:val="-2"/>
          <w:sz w:val="16"/>
        </w:rPr>
        <w:t>second</w:t>
      </w:r>
    </w:p>
    <w:p>
      <w:pPr>
        <w:pStyle w:val="BodyText"/>
        <w:spacing w:before="82"/>
        <w:rPr>
          <w:rFonts w:ascii="Times New Roman"/>
          <w:i/>
        </w:rPr>
      </w:pPr>
    </w:p>
    <w:p>
      <w:pPr>
        <w:pStyle w:val="Heading1"/>
      </w:pPr>
      <w:r>
        <w:rPr>
          <w:w w:val="110"/>
        </w:rPr>
        <w:t>5.</w:t>
      </w:r>
      <w:r>
        <w:rPr>
          <w:spacing w:val="44"/>
          <w:w w:val="110"/>
        </w:rPr>
        <w:t> </w:t>
      </w:r>
      <w:r>
        <w:rPr>
          <w:w w:val="110"/>
        </w:rPr>
        <w:t>Discussion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numerical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study</w:t>
      </w:r>
    </w:p>
    <w:p>
      <w:pPr>
        <w:pStyle w:val="BodyText"/>
        <w:spacing w:before="132"/>
        <w:rPr>
          <w:rFonts w:ascii="Times New Roman"/>
          <w:b/>
        </w:rPr>
      </w:pPr>
    </w:p>
    <w:p>
      <w:pPr>
        <w:pStyle w:val="BodyText"/>
        <w:spacing w:line="108" w:lineRule="auto"/>
        <w:ind w:left="118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2160">
                <wp:simplePos x="0" y="0"/>
                <wp:positionH relativeFrom="page">
                  <wp:posOffset>3432733</wp:posOffset>
                </wp:positionH>
                <wp:positionV relativeFrom="paragraph">
                  <wp:posOffset>-26335</wp:posOffset>
                </wp:positionV>
                <wp:extent cx="64769" cy="234950"/>
                <wp:effectExtent l="0" t="0" r="0" b="0"/>
                <wp:wrapNone/>
                <wp:docPr id="214" name="Textbox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Textbox 214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0.294006pt;margin-top:-2.073695pt;width:5.1pt;height:18.5pt;mso-position-horizontal-relative:page;mso-position-vertical-relative:paragraph;z-index:-17784320" type="#_x0000_t202" id="docshape196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2672">
                <wp:simplePos x="0" y="0"/>
                <wp:positionH relativeFrom="page">
                  <wp:posOffset>1836788</wp:posOffset>
                </wp:positionH>
                <wp:positionV relativeFrom="paragraph">
                  <wp:posOffset>106480</wp:posOffset>
                </wp:positionV>
                <wp:extent cx="64769" cy="234950"/>
                <wp:effectExtent l="0" t="0" r="0" b="0"/>
                <wp:wrapNone/>
                <wp:docPr id="215" name="Textbox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Textbox 215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628998pt;margin-top:8.384305pt;width:5.1pt;height:18.5pt;mso-position-horizontal-relative:page;mso-position-vertical-relative:paragraph;z-index:-17783808" type="#_x0000_t202" id="docshape197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0" w:id="46"/>
      <w:bookmarkEnd w:id="46"/>
      <w:r>
        <w:rPr/>
      </w:r>
      <w:r>
        <w:rPr>
          <w:spacing w:val="-2"/>
          <w:w w:val="110"/>
        </w:rPr>
        <w:t>multi-sourcing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problem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obtained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using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SAA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method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(i.e.,</w:t>
      </w:r>
      <w:r>
        <w:rPr>
          <w:spacing w:val="-9"/>
          <w:w w:val="110"/>
        </w:rPr>
        <w:t> </w:t>
      </w:r>
      <w:r>
        <w:rPr>
          <w:rFonts w:ascii="Times New Roman" w:hAnsi="Times New Roman"/>
          <w:b/>
          <w:spacing w:val="-2"/>
          <w:w w:val="110"/>
        </w:rPr>
        <w:t>SAA-LP</w:t>
      </w:r>
      <w:r>
        <w:rPr>
          <w:spacing w:val="-2"/>
          <w:w w:val="110"/>
        </w:rPr>
        <w:t>(</w:t>
      </w:r>
      <w:r>
        <w:rPr>
          <w:spacing w:val="31"/>
          <w:w w:val="110"/>
        </w:rPr>
        <w:t> </w:t>
      </w:r>
      <w:r>
        <w:rPr>
          <w:rFonts w:ascii="STIX Math" w:hAnsi="STIX Math"/>
          <w:i/>
          <w:spacing w:val="-2"/>
          <w:w w:val="110"/>
        </w:rPr>
        <w:t>, </w:t>
      </w:r>
      <w:r>
        <w:rPr>
          <w:rFonts w:ascii="Times New Roman" w:hAnsi="Times New Roman"/>
          <w:b/>
          <w:spacing w:val="-52"/>
          <w:w w:val="110"/>
        </w:rPr>
        <w:t>z</w:t>
      </w:r>
      <w:r>
        <w:rPr>
          <w:rFonts w:ascii="STIX Math" w:hAnsi="STIX Math"/>
          <w:i/>
          <w:spacing w:val="-52"/>
          <w:w w:val="110"/>
        </w:rPr>
        <w:t>⃗</w:t>
      </w:r>
      <w:r>
        <w:rPr>
          <w:spacing w:val="-52"/>
          <w:w w:val="110"/>
        </w:rPr>
        <w:t>))</w:t>
      </w:r>
      <w:r>
        <w:rPr>
          <w:spacing w:val="41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this section, we examine the performance of the solution of the against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base</w:t>
      </w:r>
      <w:r>
        <w:rPr>
          <w:spacing w:val="27"/>
          <w:w w:val="110"/>
        </w:rPr>
        <w:t> </w:t>
      </w:r>
      <w:r>
        <w:rPr>
          <w:w w:val="110"/>
        </w:rPr>
        <w:t>model</w:t>
      </w:r>
      <w:r>
        <w:rPr>
          <w:spacing w:val="27"/>
          <w:w w:val="110"/>
        </w:rPr>
        <w:t> </w:t>
      </w:r>
      <w:r>
        <w:rPr>
          <w:rFonts w:ascii="Times New Roman" w:hAnsi="Times New Roman"/>
          <w:b/>
          <w:w w:val="110"/>
        </w:rPr>
        <w:t>CEP</w:t>
      </w:r>
      <w:r>
        <w:rPr>
          <w:rFonts w:ascii="STIX Math" w:hAnsi="STIX Math"/>
          <w:w w:val="110"/>
        </w:rPr>
        <w:t>(</w:t>
      </w:r>
      <w:r>
        <w:rPr>
          <w:rFonts w:ascii="STIX Math" w:hAnsi="STIX Math"/>
          <w:spacing w:val="61"/>
          <w:w w:val="110"/>
        </w:rPr>
        <w:t> </w:t>
      </w:r>
      <w:r>
        <w:rPr>
          <w:rFonts w:ascii="STIX Math" w:hAnsi="STIX Math"/>
          <w:w w:val="110"/>
        </w:rPr>
        <w:t>)</w:t>
      </w:r>
      <w:r>
        <w:rPr>
          <w:rFonts w:ascii="STIX Math" w:hAnsi="STIX Math"/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order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draw</w:t>
      </w:r>
      <w:r>
        <w:rPr>
          <w:spacing w:val="27"/>
          <w:w w:val="110"/>
        </w:rPr>
        <w:t> </w:t>
      </w:r>
      <w:r>
        <w:rPr>
          <w:w w:val="110"/>
        </w:rPr>
        <w:t>some</w:t>
      </w:r>
      <w:r>
        <w:rPr>
          <w:spacing w:val="27"/>
          <w:w w:val="110"/>
        </w:rPr>
        <w:t> </w:t>
      </w:r>
      <w:r>
        <w:rPr>
          <w:w w:val="110"/>
        </w:rPr>
        <w:t>practical</w:t>
      </w:r>
      <w:r>
        <w:rPr>
          <w:spacing w:val="27"/>
          <w:w w:val="110"/>
        </w:rPr>
        <w:t> </w:t>
      </w:r>
      <w:r>
        <w:rPr>
          <w:spacing w:val="-5"/>
          <w:w w:val="110"/>
        </w:rPr>
        <w:t>in-</w:t>
      </w:r>
    </w:p>
    <w:p>
      <w:pPr>
        <w:pStyle w:val="BodyText"/>
        <w:spacing w:line="66" w:lineRule="exact" w:before="18"/>
        <w:ind w:left="11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0624">
                <wp:simplePos x="0" y="0"/>
                <wp:positionH relativeFrom="page">
                  <wp:posOffset>864623</wp:posOffset>
                </wp:positionH>
                <wp:positionV relativeFrom="paragraph">
                  <wp:posOffset>36990</wp:posOffset>
                </wp:positionV>
                <wp:extent cx="1141730" cy="234950"/>
                <wp:effectExtent l="0" t="0" r="0" b="0"/>
                <wp:wrapNone/>
                <wp:docPr id="216" name="Textbox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Textbox 216"/>
                      <wps:cNvSpPr txBox="1"/>
                      <wps:spPr>
                        <a:xfrm>
                          <a:off x="0" y="0"/>
                          <a:ext cx="1141730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96" w:val="left" w:leader="none"/>
                              </w:tabs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080597pt;margin-top:2.912656pt;width:89.9pt;height:18.5pt;mso-position-horizontal-relative:page;mso-position-vertical-relative:paragraph;z-index:-17785856" type="#_x0000_t202" id="docshape198" filled="false" stroked="false">
                <v:textbox inset="0,0,0,0">
                  <w:txbxContent>
                    <w:p>
                      <w:pPr>
                        <w:tabs>
                          <w:tab w:pos="1696" w:val="left" w:leader="none"/>
                        </w:tabs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sights.</w:t>
      </w:r>
      <w:r>
        <w:rPr>
          <w:spacing w:val="21"/>
          <w:w w:val="110"/>
        </w:rPr>
        <w:t> </w:t>
      </w:r>
      <w:r>
        <w:rPr>
          <w:w w:val="110"/>
        </w:rPr>
        <w:t>Later,</w:t>
      </w:r>
      <w:r>
        <w:rPr>
          <w:spacing w:val="21"/>
          <w:w w:val="110"/>
        </w:rPr>
        <w:t> </w:t>
      </w:r>
      <w:r>
        <w:rPr>
          <w:w w:val="110"/>
        </w:rPr>
        <w:t>we</w:t>
      </w:r>
      <w:r>
        <w:rPr>
          <w:spacing w:val="21"/>
          <w:w w:val="110"/>
        </w:rPr>
        <w:t> </w:t>
      </w:r>
      <w:r>
        <w:rPr>
          <w:w w:val="110"/>
        </w:rPr>
        <w:t>observe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computational</w:t>
      </w:r>
      <w:r>
        <w:rPr>
          <w:spacing w:val="21"/>
          <w:w w:val="110"/>
        </w:rPr>
        <w:t> </w:t>
      </w:r>
      <w:r>
        <w:rPr>
          <w:w w:val="110"/>
        </w:rPr>
        <w:t>eﬃciency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our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models</w:t>
      </w:r>
    </w:p>
    <w:p>
      <w:pPr>
        <w:spacing w:line="364" w:lineRule="exact" w:before="0"/>
        <w:ind w:left="118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9088">
                <wp:simplePos x="0" y="0"/>
                <wp:positionH relativeFrom="page">
                  <wp:posOffset>1306296</wp:posOffset>
                </wp:positionH>
                <wp:positionV relativeFrom="paragraph">
                  <wp:posOffset>249411</wp:posOffset>
                </wp:positionV>
                <wp:extent cx="64769" cy="234950"/>
                <wp:effectExtent l="0" t="0" r="0" b="0"/>
                <wp:wrapNone/>
                <wp:docPr id="217" name="Textbox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Textbox 217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858002pt;margin-top:19.638676pt;width:5.1pt;height:18.5pt;mso-position-horizontal-relative:page;mso-position-vertical-relative:paragraph;z-index:-17787392" type="#_x0000_t202" id="docshape199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b/>
          <w:spacing w:val="-2"/>
          <w:w w:val="105"/>
          <w:sz w:val="16"/>
        </w:rPr>
        <w:t>SAA-LP</w:t>
      </w:r>
      <w:r>
        <w:rPr>
          <w:spacing w:val="-2"/>
          <w:w w:val="105"/>
          <w:sz w:val="16"/>
        </w:rPr>
        <w:t>(</w:t>
      </w:r>
      <w:r>
        <w:rPr>
          <w:spacing w:val="46"/>
          <w:w w:val="105"/>
          <w:sz w:val="16"/>
        </w:rPr>
        <w:t> </w:t>
      </w:r>
      <w:r>
        <w:rPr>
          <w:rFonts w:ascii="STIX Math" w:hAnsi="STIX Math"/>
          <w:i/>
          <w:spacing w:val="-2"/>
          <w:w w:val="105"/>
          <w:sz w:val="16"/>
        </w:rPr>
        <w:t>,</w:t>
      </w:r>
      <w:r>
        <w:rPr>
          <w:rFonts w:ascii="STIX Math" w:hAnsi="STIX Math"/>
          <w:i/>
          <w:spacing w:val="-15"/>
          <w:w w:val="105"/>
          <w:sz w:val="16"/>
        </w:rPr>
        <w:t> </w:t>
      </w:r>
      <w:r>
        <w:rPr>
          <w:rFonts w:ascii="Times New Roman" w:hAnsi="Times New Roman"/>
          <w:b/>
          <w:spacing w:val="-2"/>
          <w:w w:val="105"/>
          <w:sz w:val="16"/>
        </w:rPr>
        <w:t>z</w:t>
      </w:r>
      <w:r>
        <w:rPr>
          <w:rFonts w:ascii="STIX Math" w:hAnsi="STIX Math"/>
          <w:i/>
          <w:spacing w:val="-2"/>
          <w:w w:val="105"/>
          <w:sz w:val="16"/>
        </w:rPr>
        <w:t>⃗</w:t>
      </w:r>
      <w:r>
        <w:rPr>
          <w:spacing w:val="-2"/>
          <w:w w:val="105"/>
          <w:sz w:val="16"/>
        </w:rPr>
        <w:t>)</w:t>
      </w:r>
      <w:r>
        <w:rPr>
          <w:spacing w:val="-4"/>
          <w:w w:val="105"/>
          <w:sz w:val="16"/>
        </w:rPr>
        <w:t> </w:t>
      </w:r>
      <w:r>
        <w:rPr>
          <w:spacing w:val="-2"/>
          <w:w w:val="105"/>
          <w:sz w:val="16"/>
        </w:rPr>
        <w:t>and</w:t>
      </w:r>
      <w:r>
        <w:rPr>
          <w:spacing w:val="-5"/>
          <w:w w:val="105"/>
          <w:sz w:val="16"/>
        </w:rPr>
        <w:t> </w:t>
      </w:r>
      <w:r>
        <w:rPr>
          <w:rFonts w:ascii="Times New Roman" w:hAnsi="Times New Roman"/>
          <w:b/>
          <w:spacing w:val="-2"/>
          <w:w w:val="105"/>
          <w:sz w:val="16"/>
        </w:rPr>
        <w:t>SAARA-MILP</w:t>
      </w:r>
      <w:r>
        <w:rPr>
          <w:spacing w:val="-2"/>
          <w:w w:val="105"/>
          <w:sz w:val="16"/>
        </w:rPr>
        <w:t>(</w:t>
      </w:r>
      <w:r>
        <w:rPr>
          <w:spacing w:val="54"/>
          <w:w w:val="105"/>
          <w:sz w:val="16"/>
        </w:rPr>
        <w:t> </w:t>
      </w:r>
      <w:r>
        <w:rPr>
          <w:rFonts w:ascii="STIX Math" w:hAnsi="STIX Math"/>
          <w:i/>
          <w:spacing w:val="-2"/>
          <w:w w:val="105"/>
          <w:sz w:val="16"/>
        </w:rPr>
        <w:t>,</w:t>
      </w:r>
      <w:r>
        <w:rPr>
          <w:rFonts w:ascii="STIX Math" w:hAnsi="STIX Math"/>
          <w:i/>
          <w:spacing w:val="-15"/>
          <w:w w:val="105"/>
          <w:sz w:val="16"/>
        </w:rPr>
        <w:t> </w:t>
      </w:r>
      <w:r>
        <w:rPr>
          <w:rFonts w:ascii="Times New Roman" w:hAnsi="Times New Roman"/>
          <w:b/>
          <w:spacing w:val="-2"/>
          <w:w w:val="105"/>
          <w:sz w:val="16"/>
        </w:rPr>
        <w:t>z</w:t>
      </w:r>
      <w:r>
        <w:rPr>
          <w:rFonts w:ascii="STIX Math" w:hAnsi="STIX Math"/>
          <w:i/>
          <w:spacing w:val="-2"/>
          <w:w w:val="105"/>
          <w:sz w:val="16"/>
        </w:rPr>
        <w:t>⃗</w:t>
      </w:r>
      <w:r>
        <w:rPr>
          <w:spacing w:val="-2"/>
          <w:w w:val="105"/>
          <w:sz w:val="16"/>
        </w:rPr>
        <w:t>)</w:t>
      </w:r>
      <w:r>
        <w:rPr>
          <w:spacing w:val="-4"/>
          <w:w w:val="105"/>
          <w:sz w:val="16"/>
        </w:rPr>
        <w:t> </w:t>
      </w:r>
      <w:r>
        <w:rPr>
          <w:spacing w:val="-2"/>
          <w:w w:val="105"/>
          <w:sz w:val="16"/>
        </w:rPr>
        <w:t>especially</w:t>
      </w:r>
      <w:r>
        <w:rPr>
          <w:spacing w:val="-4"/>
          <w:w w:val="105"/>
          <w:sz w:val="16"/>
        </w:rPr>
        <w:t> </w:t>
      </w:r>
      <w:r>
        <w:rPr>
          <w:spacing w:val="-2"/>
          <w:w w:val="105"/>
          <w:sz w:val="16"/>
        </w:rPr>
        <w:t>with</w:t>
      </w:r>
      <w:r>
        <w:rPr>
          <w:spacing w:val="-4"/>
          <w:w w:val="105"/>
          <w:sz w:val="16"/>
        </w:rPr>
        <w:t> </w:t>
      </w:r>
      <w:r>
        <w:rPr>
          <w:spacing w:val="-2"/>
          <w:w w:val="105"/>
          <w:sz w:val="16"/>
        </w:rPr>
        <w:t>respect</w:t>
      </w:r>
      <w:r>
        <w:rPr>
          <w:spacing w:val="-4"/>
          <w:w w:val="105"/>
          <w:sz w:val="16"/>
        </w:rPr>
        <w:t> </w:t>
      </w:r>
      <w:r>
        <w:rPr>
          <w:spacing w:val="-2"/>
          <w:w w:val="105"/>
          <w:sz w:val="16"/>
        </w:rPr>
        <w:t>to</w:t>
      </w:r>
      <w:r>
        <w:rPr>
          <w:spacing w:val="-4"/>
          <w:w w:val="105"/>
          <w:sz w:val="16"/>
        </w:rPr>
        <w:t> </w:t>
      </w:r>
      <w:r>
        <w:rPr>
          <w:spacing w:val="-2"/>
          <w:w w:val="105"/>
          <w:sz w:val="16"/>
        </w:rPr>
        <w:t>the</w:t>
      </w:r>
      <w:r>
        <w:rPr>
          <w:spacing w:val="-4"/>
          <w:w w:val="105"/>
          <w:sz w:val="16"/>
        </w:rPr>
        <w:t> size</w:t>
      </w:r>
    </w:p>
    <w:p>
      <w:pPr>
        <w:pStyle w:val="BodyText"/>
        <w:spacing w:line="112" w:lineRule="auto" w:before="67"/>
        <w:ind w:left="118" w:right="40"/>
        <w:jc w:val="both"/>
      </w:pPr>
      <w:r>
        <w:rPr>
          <w:w w:val="105"/>
        </w:rPr>
        <w:t>the </w:t>
      </w:r>
      <w:r>
        <w:rPr>
          <w:rFonts w:ascii="Times New Roman" w:hAnsi="Times New Roman"/>
          <w:b/>
          <w:w w:val="105"/>
        </w:rPr>
        <w:t>SAARA-MILP</w:t>
      </w:r>
      <w:r>
        <w:rPr>
          <w:w w:val="105"/>
        </w:rPr>
        <w:t>(</w:t>
      </w:r>
      <w:r>
        <w:rPr>
          <w:spacing w:val="40"/>
          <w:w w:val="105"/>
        </w:rPr>
        <w:t> </w:t>
      </w:r>
      <w:r>
        <w:rPr>
          <w:rFonts w:ascii="STIX Math" w:hAnsi="STIX Math"/>
          <w:i/>
          <w:w w:val="105"/>
        </w:rPr>
        <w:t>,</w:t>
      </w:r>
      <w:r>
        <w:rPr>
          <w:rFonts w:ascii="STIX Math" w:hAnsi="STIX Math"/>
          <w:i/>
          <w:spacing w:val="-11"/>
          <w:w w:val="105"/>
        </w:rPr>
        <w:t> </w:t>
      </w:r>
      <w:r>
        <w:rPr>
          <w:rFonts w:ascii="Times New Roman" w:hAnsi="Times New Roman"/>
          <w:b/>
          <w:w w:val="105"/>
        </w:rPr>
        <w:t>z</w:t>
      </w:r>
      <w:r>
        <w:rPr>
          <w:rFonts w:ascii="STIX Math" w:hAnsi="STIX Math"/>
          <w:i/>
          <w:w w:val="105"/>
        </w:rPr>
        <w:t>⃗</w:t>
      </w:r>
      <w:r>
        <w:rPr>
          <w:w w:val="105"/>
        </w:rPr>
        <w:t>) problem, which solves the multi-sourcing prob- of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problem</w:t>
      </w:r>
      <w:r>
        <w:rPr>
          <w:spacing w:val="6"/>
          <w:w w:val="105"/>
        </w:rPr>
        <w:t> </w:t>
      </w:r>
      <w:r>
        <w:rPr>
          <w:w w:val="105"/>
        </w:rPr>
        <w:t>(i.e.,</w:t>
      </w:r>
      <w:r>
        <w:rPr>
          <w:spacing w:val="5"/>
          <w:w w:val="105"/>
        </w:rPr>
        <w:t> </w:t>
      </w:r>
      <w:r>
        <w:rPr>
          <w:w w:val="105"/>
        </w:rPr>
        <w:t>number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suppliers</w:t>
      </w:r>
      <w:r>
        <w:rPr>
          <w:spacing w:val="6"/>
          <w:w w:val="105"/>
        </w:rPr>
        <w:t> </w:t>
      </w:r>
      <w:r>
        <w:rPr>
          <w:w w:val="105"/>
        </w:rPr>
        <w:t>available).</w:t>
      </w:r>
      <w:r>
        <w:rPr>
          <w:spacing w:val="5"/>
          <w:w w:val="105"/>
        </w:rPr>
        <w:t> </w:t>
      </w:r>
      <w:r>
        <w:rPr>
          <w:w w:val="105"/>
        </w:rPr>
        <w:t>Next,</w:t>
      </w:r>
      <w:r>
        <w:rPr>
          <w:spacing w:val="6"/>
          <w:w w:val="105"/>
        </w:rPr>
        <w:t> </w:t>
      </w:r>
      <w:r>
        <w:rPr>
          <w:w w:val="105"/>
        </w:rPr>
        <w:t>specifically</w:t>
      </w:r>
      <w:r>
        <w:rPr>
          <w:spacing w:val="5"/>
          <w:w w:val="105"/>
        </w:rPr>
        <w:t> </w:t>
      </w:r>
      <w:r>
        <w:rPr>
          <w:spacing w:val="-5"/>
          <w:w w:val="105"/>
        </w:rPr>
        <w:t>for</w:t>
      </w:r>
    </w:p>
    <w:p>
      <w:pPr>
        <w:pStyle w:val="BodyText"/>
        <w:spacing w:before="21"/>
        <w:ind w:left="118"/>
        <w:jc w:val="both"/>
      </w:pPr>
      <w:r>
        <w:rPr>
          <w:w w:val="110"/>
        </w:rPr>
        <w:t>lem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risk</w:t>
      </w:r>
      <w:r>
        <w:rPr>
          <w:spacing w:val="-2"/>
          <w:w w:val="110"/>
        </w:rPr>
        <w:t> </w:t>
      </w:r>
      <w:r>
        <w:rPr>
          <w:w w:val="110"/>
        </w:rPr>
        <w:t>averse-buyer,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set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MIP</w:t>
      </w:r>
      <w:r>
        <w:rPr>
          <w:spacing w:val="-2"/>
          <w:w w:val="110"/>
        </w:rPr>
        <w:t> </w:t>
      </w:r>
      <w:r>
        <w:rPr>
          <w:w w:val="110"/>
        </w:rPr>
        <w:t>gap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0.02</w:t>
      </w:r>
      <w:r>
        <w:rPr>
          <w:spacing w:val="-2"/>
          <w:w w:val="110"/>
        </w:rPr>
        <w:t> </w:t>
      </w:r>
      <w:r>
        <w:rPr>
          <w:w w:val="110"/>
        </w:rPr>
        <w:t>so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solu-</w:t>
      </w:r>
    </w:p>
    <w:p>
      <w:pPr>
        <w:pStyle w:val="BodyText"/>
        <w:spacing w:line="108" w:lineRule="auto" w:before="107"/>
        <w:ind w:left="118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9600">
                <wp:simplePos x="0" y="0"/>
                <wp:positionH relativeFrom="page">
                  <wp:posOffset>3261791</wp:posOffset>
                </wp:positionH>
                <wp:positionV relativeFrom="paragraph">
                  <wp:posOffset>41370</wp:posOffset>
                </wp:positionV>
                <wp:extent cx="64769" cy="234950"/>
                <wp:effectExtent l="0" t="0" r="0" b="0"/>
                <wp:wrapNone/>
                <wp:docPr id="218" name="Textbox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Textbox 218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6.834015pt;margin-top:3.257535pt;width:5.1pt;height:18.5pt;mso-position-horizontal-relative:page;mso-position-vertical-relative:paragraph;z-index:-17786880" type="#_x0000_t202" id="docshape200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0112">
                <wp:simplePos x="0" y="0"/>
                <wp:positionH relativeFrom="page">
                  <wp:posOffset>1133016</wp:posOffset>
                </wp:positionH>
                <wp:positionV relativeFrom="paragraph">
                  <wp:posOffset>174187</wp:posOffset>
                </wp:positionV>
                <wp:extent cx="64769" cy="234950"/>
                <wp:effectExtent l="0" t="0" r="0" b="0"/>
                <wp:wrapNone/>
                <wp:docPr id="219" name="Textbox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Textbox 219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213898pt;margin-top:13.715535pt;width:5.1pt;height:18.5pt;mso-position-horizontal-relative:page;mso-position-vertical-relative:paragraph;z-index:-17786368" type="#_x0000_t202" id="docshape201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1" w:id="47"/>
      <w:bookmarkEnd w:id="47"/>
      <w:r>
        <w:rPr/>
      </w:r>
      <w:r>
        <w:rPr>
          <w:w w:val="105"/>
        </w:rPr>
        <w:t>factor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buyer</w:t>
      </w:r>
      <w:r>
        <w:rPr>
          <w:spacing w:val="31"/>
          <w:w w:val="105"/>
        </w:rPr>
        <w:t> </w:t>
      </w:r>
      <w:r>
        <w:rPr>
          <w:rFonts w:ascii="STIX Math" w:hAnsi="STIX Math" w:eastAsia="STIX Math"/>
          <w:i/>
          <w:w w:val="105"/>
        </w:rPr>
        <w:t>𝛼 </w:t>
      </w:r>
      <w:r>
        <w:rPr>
          <w:rFonts w:ascii="STIX Math" w:hAnsi="STIX Math" w:eastAsia="STIX Math"/>
          <w:w w:val="105"/>
        </w:rPr>
        <w:t>= 80%</w:t>
      </w:r>
      <w:r>
        <w:rPr>
          <w:w w:val="105"/>
        </w:rPr>
        <w:t>.</w:t>
      </w:r>
      <w:r>
        <w:rPr>
          <w:spacing w:val="31"/>
          <w:w w:val="105"/>
        </w:rPr>
        <w:t> </w:t>
      </w:r>
      <w:r>
        <w:rPr>
          <w:w w:val="105"/>
        </w:rPr>
        <w:t>Moreover,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w w:val="105"/>
        </w:rPr>
        <w:t>solving</w:t>
      </w:r>
      <w:r>
        <w:rPr>
          <w:spacing w:val="31"/>
          <w:w w:val="105"/>
        </w:rPr>
        <w:t> </w:t>
      </w:r>
      <w:r>
        <w:rPr>
          <w:rFonts w:ascii="Times New Roman" w:hAnsi="Times New Roman" w:eastAsia="Times New Roman"/>
          <w:b/>
          <w:w w:val="105"/>
        </w:rPr>
        <w:t>SAA-LP</w:t>
      </w:r>
      <w:r>
        <w:rPr>
          <w:w w:val="105"/>
        </w:rPr>
        <w:t>(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-11"/>
          <w:w w:val="105"/>
        </w:rPr>
        <w:t> </w:t>
      </w:r>
      <w:r>
        <w:rPr>
          <w:rFonts w:ascii="Times New Roman" w:hAnsi="Times New Roman" w:eastAsia="Times New Roman"/>
          <w:b/>
          <w:w w:val="105"/>
        </w:rPr>
        <w:t>z</w:t>
      </w:r>
      <w:r>
        <w:rPr>
          <w:rFonts w:ascii="STIX Math" w:hAnsi="STIX Math" w:eastAsia="STIX Math"/>
          <w:i/>
          <w:w w:val="105"/>
        </w:rPr>
        <w:t>⃗</w:t>
      </w:r>
      <w:r>
        <w:rPr>
          <w:w w:val="105"/>
        </w:rPr>
        <w:t>)</w:t>
      </w:r>
      <w:r>
        <w:rPr>
          <w:spacing w:val="31"/>
          <w:w w:val="105"/>
        </w:rPr>
        <w:t> </w:t>
      </w:r>
      <w:r>
        <w:rPr>
          <w:w w:val="105"/>
        </w:rPr>
        <w:t>and tion obtained is within 2% of the optimal solution and the risk-aversion </w:t>
      </w:r>
      <w:r>
        <w:rPr>
          <w:rFonts w:ascii="Times New Roman" w:hAnsi="Times New Roman" w:eastAsia="Times New Roman"/>
          <w:b/>
          <w:w w:val="105"/>
        </w:rPr>
        <w:t>SAARA-MILP</w:t>
      </w:r>
      <w:r>
        <w:rPr>
          <w:w w:val="105"/>
        </w:rPr>
        <w:t>(</w:t>
      </w:r>
      <w:r>
        <w:rPr>
          <w:spacing w:val="40"/>
          <w:w w:val="105"/>
        </w:rPr>
        <w:t> </w:t>
      </w:r>
      <w:r>
        <w:rPr>
          <w:rFonts w:ascii="STIX Math" w:hAnsi="STIX Math" w:eastAsia="STIX Math"/>
          <w:i/>
          <w:w w:val="105"/>
        </w:rPr>
        <w:t>,</w:t>
      </w:r>
      <w:r>
        <w:rPr>
          <w:rFonts w:ascii="STIX Math" w:hAnsi="STIX Math" w:eastAsia="STIX Math"/>
          <w:i/>
          <w:spacing w:val="-15"/>
          <w:w w:val="105"/>
        </w:rPr>
        <w:t> </w:t>
      </w:r>
      <w:r>
        <w:rPr>
          <w:rFonts w:ascii="Times New Roman" w:hAnsi="Times New Roman" w:eastAsia="Times New Roman"/>
          <w:b/>
          <w:w w:val="105"/>
        </w:rPr>
        <w:t>z</w:t>
      </w:r>
      <w:r>
        <w:rPr>
          <w:rFonts w:ascii="STIX Math" w:hAnsi="STIX Math" w:eastAsia="STIX Math"/>
          <w:i/>
          <w:w w:val="105"/>
        </w:rPr>
        <w:t>⃗</w:t>
      </w:r>
      <w:r>
        <w:rPr>
          <w:w w:val="105"/>
        </w:rPr>
        <w:t>) we choose a sizable sample size of </w:t>
      </w:r>
      <w:r>
        <w:rPr>
          <w:rFonts w:ascii="STIX Math" w:hAnsi="STIX Math" w:eastAsia="STIX Math"/>
          <w:i/>
          <w:w w:val="105"/>
        </w:rPr>
        <w:t>𝑁 </w:t>
      </w:r>
      <w:r>
        <w:rPr>
          <w:rFonts w:ascii="STIX Math" w:hAnsi="STIX Math" w:eastAsia="STIX Math"/>
          <w:w w:val="105"/>
        </w:rPr>
        <w:t>= 1000</w:t>
      </w:r>
      <w:r>
        <w:rPr>
          <w:w w:val="105"/>
        </w:rPr>
        <w:t>.</w:t>
      </w:r>
    </w:p>
    <w:p>
      <w:pPr>
        <w:pStyle w:val="BodyText"/>
        <w:spacing w:before="18"/>
        <w:ind w:right="41"/>
        <w:jc w:val="right"/>
      </w:pP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perform</w:t>
      </w:r>
      <w:r>
        <w:rPr>
          <w:spacing w:val="3"/>
          <w:w w:val="110"/>
        </w:rPr>
        <w:t> </w:t>
      </w:r>
      <w:r>
        <w:rPr>
          <w:w w:val="110"/>
        </w:rPr>
        <w:t>all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computations</w:t>
      </w:r>
      <w:r>
        <w:rPr>
          <w:spacing w:val="3"/>
          <w:w w:val="110"/>
        </w:rPr>
        <w:t> </w:t>
      </w:r>
      <w:r>
        <w:rPr>
          <w:w w:val="110"/>
        </w:rPr>
        <w:t>using</w:t>
      </w:r>
      <w:r>
        <w:rPr>
          <w:spacing w:val="2"/>
          <w:w w:val="110"/>
        </w:rPr>
        <w:t> </w:t>
      </w:r>
      <w:r>
        <w:rPr>
          <w:w w:val="110"/>
        </w:rPr>
        <w:t>programs</w:t>
      </w:r>
      <w:r>
        <w:rPr>
          <w:spacing w:val="3"/>
          <w:w w:val="110"/>
        </w:rPr>
        <w:t> </w:t>
      </w:r>
      <w:r>
        <w:rPr>
          <w:w w:val="110"/>
        </w:rPr>
        <w:t>written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Python</w:t>
      </w:r>
    </w:p>
    <w:p>
      <w:pPr>
        <w:pStyle w:val="BodyText"/>
        <w:spacing w:before="25"/>
        <w:ind w:right="40"/>
        <w:jc w:val="right"/>
      </w:pPr>
      <w:r>
        <w:rPr>
          <w:w w:val="110"/>
        </w:rPr>
        <w:t>3.8</w:t>
      </w:r>
      <w:r>
        <w:rPr>
          <w:spacing w:val="9"/>
          <w:w w:val="110"/>
        </w:rPr>
        <w:t> </w:t>
      </w:r>
      <w:r>
        <w:rPr>
          <w:w w:val="110"/>
        </w:rPr>
        <w:t>by</w:t>
      </w:r>
      <w:r>
        <w:rPr>
          <w:spacing w:val="10"/>
          <w:w w:val="110"/>
        </w:rPr>
        <w:t> </w:t>
      </w:r>
      <w:r>
        <w:rPr>
          <w:w w:val="110"/>
        </w:rPr>
        <w:t>using</w:t>
      </w:r>
      <w:r>
        <w:rPr>
          <w:spacing w:val="10"/>
          <w:w w:val="110"/>
        </w:rPr>
        <w:t> </w:t>
      </w:r>
      <w:r>
        <w:rPr>
          <w:w w:val="110"/>
        </w:rPr>
        <w:t>Gurobi</w:t>
      </w:r>
      <w:r>
        <w:rPr>
          <w:spacing w:val="10"/>
          <w:w w:val="110"/>
        </w:rPr>
        <w:t> </w:t>
      </w:r>
      <w:r>
        <w:rPr>
          <w:w w:val="110"/>
        </w:rPr>
        <w:t>9.0.1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backend</w:t>
      </w:r>
      <w:r>
        <w:rPr>
          <w:spacing w:val="10"/>
          <w:w w:val="110"/>
        </w:rPr>
        <w:t> </w:t>
      </w:r>
      <w:r>
        <w:rPr>
          <w:w w:val="110"/>
        </w:rPr>
        <w:t>optimizer.</w:t>
      </w:r>
      <w:r>
        <w:rPr>
          <w:spacing w:val="10"/>
          <w:w w:val="110"/>
        </w:rPr>
        <w:t> </w:t>
      </w:r>
      <w:r>
        <w:rPr>
          <w:w w:val="110"/>
        </w:rPr>
        <w:t>All</w:t>
      </w:r>
      <w:r>
        <w:rPr>
          <w:spacing w:val="10"/>
          <w:w w:val="110"/>
        </w:rPr>
        <w:t> </w:t>
      </w:r>
      <w:r>
        <w:rPr>
          <w:w w:val="110"/>
        </w:rPr>
        <w:t>programs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are</w:t>
      </w:r>
    </w:p>
    <w:p>
      <w:pPr>
        <w:spacing w:line="100" w:lineRule="auto" w:before="0"/>
        <w:ind w:left="213" w:right="161" w:firstLine="0"/>
        <w:jc w:val="both"/>
        <w:rPr>
          <w:sz w:val="16"/>
        </w:rPr>
      </w:pPr>
      <w:r>
        <w:rPr/>
        <w:br w:type="column"/>
      </w:r>
      <w:r>
        <w:rPr>
          <w:sz w:val="16"/>
        </w:rPr>
        <w:t>viations</w:t>
      </w:r>
      <w:r>
        <w:rPr>
          <w:spacing w:val="38"/>
          <w:sz w:val="16"/>
        </w:rPr>
        <w:t> </w:t>
      </w:r>
      <w:r>
        <w:rPr>
          <w:rFonts w:ascii="STIX Math" w:hAnsi="STIX Math" w:eastAsia="STIX Math"/>
          <w:b/>
          <w:i/>
          <w:sz w:val="16"/>
        </w:rPr>
        <w:t>𝝈 </w:t>
      </w:r>
      <w:r>
        <w:rPr>
          <w:rFonts w:ascii="STIX Math" w:hAnsi="STIX Math" w:eastAsia="STIX Math"/>
          <w:sz w:val="16"/>
        </w:rPr>
        <w:t>= [1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9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5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8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7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6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5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4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3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2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4"/>
          <w:sz w:val="16"/>
        </w:rPr>
        <w:t> </w:t>
      </w:r>
      <w:r>
        <w:rPr>
          <w:rFonts w:ascii="STIX Math" w:hAnsi="STIX Math" w:eastAsia="STIX Math"/>
          <w:sz w:val="16"/>
        </w:rPr>
        <w:t>0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sz w:val="16"/>
        </w:rPr>
        <w:t>1]</w:t>
      </w:r>
      <w:r>
        <w:rPr>
          <w:rFonts w:ascii="STIX Math" w:hAnsi="STIX Math" w:eastAsia="STIX Math"/>
          <w:spacing w:val="38"/>
          <w:sz w:val="16"/>
        </w:rPr>
        <w:t> </w:t>
      </w:r>
      <w:r>
        <w:rPr>
          <w:sz w:val="16"/>
        </w:rPr>
        <w:t>and</w:t>
      </w:r>
      <w:r>
        <w:rPr>
          <w:spacing w:val="38"/>
          <w:sz w:val="16"/>
        </w:rPr>
        <w:t> </w:t>
      </w:r>
      <w:r>
        <w:rPr>
          <w:sz w:val="16"/>
        </w:rPr>
        <w:t>their</w:t>
      </w:r>
      <w:r>
        <w:rPr>
          <w:spacing w:val="40"/>
          <w:sz w:val="16"/>
        </w:rPr>
        <w:t> </w:t>
      </w:r>
      <w:r>
        <w:rPr>
          <w:sz w:val="16"/>
        </w:rPr>
        <w:t>unit</w:t>
      </w:r>
      <w:r>
        <w:rPr>
          <w:spacing w:val="38"/>
          <w:sz w:val="16"/>
        </w:rPr>
        <w:t> </w:t>
      </w:r>
      <w:r>
        <w:rPr>
          <w:sz w:val="16"/>
        </w:rPr>
        <w:t>prices</w:t>
      </w:r>
      <w:r>
        <w:rPr>
          <w:w w:val="110"/>
          <w:sz w:val="16"/>
        </w:rPr>
        <w:t> follow</w:t>
      </w:r>
      <w:r>
        <w:rPr>
          <w:w w:val="110"/>
          <w:sz w:val="16"/>
        </w:rPr>
        <w:t> three</w:t>
      </w:r>
      <w:r>
        <w:rPr>
          <w:w w:val="110"/>
          <w:sz w:val="16"/>
        </w:rPr>
        <w:t> different</w:t>
      </w:r>
      <w:r>
        <w:rPr>
          <w:w w:val="110"/>
          <w:sz w:val="16"/>
        </w:rPr>
        <w:t> price</w:t>
      </w:r>
      <w:r>
        <w:rPr>
          <w:w w:val="110"/>
          <w:sz w:val="16"/>
        </w:rPr>
        <w:t> structures:</w:t>
      </w:r>
      <w:r>
        <w:rPr>
          <w:w w:val="110"/>
          <w:sz w:val="16"/>
        </w:rPr>
        <w:t> (i)</w:t>
      </w:r>
      <w:r>
        <w:rPr>
          <w:w w:val="110"/>
          <w:sz w:val="16"/>
        </w:rPr>
        <w:t> the</w:t>
      </w:r>
      <w:r>
        <w:rPr>
          <w:w w:val="110"/>
          <w:sz w:val="16"/>
        </w:rPr>
        <w:t> unit</w:t>
      </w:r>
      <w:r>
        <w:rPr>
          <w:w w:val="110"/>
          <w:sz w:val="16"/>
        </w:rPr>
        <w:t> price</w:t>
      </w:r>
      <w:r>
        <w:rPr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</w:rPr>
        <w:t>𝑐</w:t>
      </w:r>
      <w:r>
        <w:rPr>
          <w:rFonts w:ascii="STIX Math" w:hAnsi="STIX Math" w:eastAsia="STIX Math"/>
          <w:i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w w:val="110"/>
          <w:sz w:val="16"/>
        </w:rPr>
        <w:t> linearly decreasing in </w:t>
      </w:r>
      <w:r>
        <w:rPr>
          <w:rFonts w:ascii="STIX Math" w:hAnsi="STIX Math" w:eastAsia="STIX Math"/>
          <w:i/>
          <w:w w:val="110"/>
          <w:sz w:val="16"/>
        </w:rPr>
        <w:t>𝜎</w:t>
      </w:r>
      <w:r>
        <w:rPr>
          <w:rFonts w:ascii="STIX Math" w:hAnsi="STIX Math" w:eastAsia="STIX Math"/>
          <w:i/>
          <w:spacing w:val="28"/>
          <w:w w:val="110"/>
          <w:sz w:val="16"/>
        </w:rPr>
        <w:t> </w:t>
      </w:r>
      <w:r>
        <w:rPr>
          <w:w w:val="110"/>
          <w:sz w:val="16"/>
        </w:rPr>
        <w:t>(i.e.,</w:t>
      </w:r>
      <w:r>
        <w:rPr>
          <w:spacing w:val="40"/>
          <w:w w:val="110"/>
          <w:sz w:val="16"/>
        </w:rPr>
        <w:t> </w:t>
      </w:r>
      <w:r>
        <w:rPr>
          <w:rFonts w:ascii="Times New Roman" w:hAnsi="Times New Roman" w:eastAsia="Times New Roman"/>
          <w:spacing w:val="-18"/>
          <w:w w:val="110"/>
          <w:position w:val="10"/>
          <w:sz w:val="12"/>
          <w:u w:val="single"/>
        </w:rPr>
        <w:t> </w:t>
      </w:r>
      <w:r>
        <w:rPr>
          <w:rFonts w:ascii="STIX Math" w:hAnsi="STIX Math" w:eastAsia="STIX Math"/>
          <w:i/>
          <w:w w:val="110"/>
          <w:position w:val="10"/>
          <w:sz w:val="12"/>
          <w:u w:val="single"/>
        </w:rPr>
        <w:t>𝑐</w:t>
      </w:r>
      <w:r>
        <w:rPr>
          <w:rFonts w:ascii="STIX Math" w:hAnsi="STIX Math" w:eastAsia="STIX Math"/>
          <w:i/>
          <w:w w:val="110"/>
          <w:position w:val="7"/>
          <w:sz w:val="10"/>
          <w:u w:val="single"/>
        </w:rPr>
        <w:t>𝑖</w:t>
      </w:r>
      <w:r>
        <w:rPr>
          <w:rFonts w:ascii="STIX Math" w:hAnsi="STIX Math" w:eastAsia="STIX Math"/>
          <w:i/>
          <w:spacing w:val="-18"/>
          <w:w w:val="110"/>
          <w:position w:val="7"/>
          <w:sz w:val="10"/>
          <w:u w:val="none"/>
        </w:rPr>
        <w:t> </w:t>
      </w:r>
      <w:r>
        <w:rPr>
          <w:rFonts w:ascii="STIX Math" w:hAnsi="STIX Math" w:eastAsia="STIX Math"/>
          <w:w w:val="110"/>
          <w:position w:val="10"/>
          <w:sz w:val="12"/>
          <w:u w:val="single"/>
        </w:rPr>
        <w:t>−</w:t>
      </w:r>
      <w:r>
        <w:rPr>
          <w:rFonts w:ascii="STIX Math" w:hAnsi="STIX Math" w:eastAsia="STIX Math"/>
          <w:i/>
          <w:w w:val="110"/>
          <w:position w:val="10"/>
          <w:sz w:val="12"/>
          <w:u w:val="single"/>
        </w:rPr>
        <w:t>𝑐</w:t>
      </w:r>
      <w:r>
        <w:rPr>
          <w:rFonts w:ascii="STIX Math" w:hAnsi="STIX Math" w:eastAsia="STIX Math"/>
          <w:i/>
          <w:w w:val="110"/>
          <w:position w:val="7"/>
          <w:sz w:val="10"/>
          <w:u w:val="single"/>
        </w:rPr>
        <w:t>𝑗</w:t>
      </w:r>
      <w:r>
        <w:rPr>
          <w:rFonts w:ascii="STIX Math" w:hAnsi="STIX Math" w:eastAsia="STIX Math"/>
          <w:i/>
          <w:spacing w:val="80"/>
          <w:w w:val="110"/>
          <w:position w:val="7"/>
          <w:sz w:val="10"/>
          <w:u w:val="none"/>
        </w:rPr>
        <w:t>  </w:t>
      </w:r>
      <w:r>
        <w:rPr>
          <w:rFonts w:ascii="STIX Math" w:hAnsi="STIX Math" w:eastAsia="STIX Math"/>
          <w:i/>
          <w:w w:val="110"/>
          <w:sz w:val="16"/>
          <w:u w:val="none"/>
        </w:rPr>
        <w:t>𝑐𝑜𝑛𝑠𝑡𝑎𝑛𝑡</w:t>
      </w:r>
      <w:r>
        <w:rPr>
          <w:w w:val="110"/>
          <w:sz w:val="16"/>
          <w:u w:val="none"/>
        </w:rPr>
        <w:t>), (ii) the unit price </w:t>
      </w:r>
      <w:r>
        <w:rPr>
          <w:rFonts w:ascii="STIX Math" w:hAnsi="STIX Math" w:eastAsia="STIX Math"/>
          <w:i/>
          <w:w w:val="110"/>
          <w:sz w:val="16"/>
          <w:u w:val="none"/>
        </w:rPr>
        <w:t>𝑐</w:t>
      </w:r>
      <w:r>
        <w:rPr>
          <w:rFonts w:ascii="STIX Math" w:hAnsi="STIX Math" w:eastAsia="STIX Math"/>
          <w:i/>
          <w:spacing w:val="28"/>
          <w:w w:val="110"/>
          <w:sz w:val="16"/>
          <w:u w:val="none"/>
        </w:rPr>
        <w:t> </w:t>
      </w:r>
      <w:r>
        <w:rPr>
          <w:w w:val="110"/>
          <w:sz w:val="16"/>
          <w:u w:val="none"/>
        </w:rPr>
        <w:t>is inversely</w:t>
      </w:r>
    </w:p>
    <w:p>
      <w:pPr>
        <w:spacing w:line="16" w:lineRule="exact" w:before="0"/>
        <w:ind w:left="1762" w:right="0" w:firstLine="0"/>
        <w:jc w:val="left"/>
        <w:rPr>
          <w:rFonts w:ascii="STIX Math" w:hAnsi="STIX Math" w:eastAsia="STIX Math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8576">
                <wp:simplePos x="0" y="0"/>
                <wp:positionH relativeFrom="page">
                  <wp:posOffset>5118849</wp:posOffset>
                </wp:positionH>
                <wp:positionV relativeFrom="paragraph">
                  <wp:posOffset>-129936</wp:posOffset>
                </wp:positionV>
                <wp:extent cx="69850" cy="138430"/>
                <wp:effectExtent l="0" t="0" r="0" b="0"/>
                <wp:wrapNone/>
                <wp:docPr id="220" name="Textbox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Textbox 220"/>
                      <wps:cNvSpPr txBox="1"/>
                      <wps:spPr>
                        <a:xfrm>
                          <a:off x="0" y="0"/>
                          <a:ext cx="69850" cy="13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05899pt;margin-top:-10.2312pt;width:5.5pt;height:10.9pt;mso-position-horizontal-relative:page;mso-position-vertical-relative:paragraph;z-index:-17787904" type="#_x0000_t202" id="docshape202" filled="false" stroked="false">
                <v:textbox inset="0,0,0,0">
                  <w:txbxContent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6"/>
                        </w:rPr>
                      </w:pPr>
                      <w:r>
                        <w:rPr>
                          <w:rFonts w:ascii="STIX Math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95"/>
          <w:sz w:val="12"/>
        </w:rPr>
        <w:t>𝜎</w:t>
      </w:r>
      <w:r>
        <w:rPr>
          <w:rFonts w:ascii="STIX Math" w:hAnsi="STIX Math" w:eastAsia="STIX Math"/>
          <w:i/>
          <w:w w:val="95"/>
          <w:position w:val="-2"/>
          <w:sz w:val="10"/>
        </w:rPr>
        <w:t>𝑖</w:t>
      </w:r>
      <w:r>
        <w:rPr>
          <w:rFonts w:ascii="STIX Math" w:hAnsi="STIX Math" w:eastAsia="STIX Math"/>
          <w:i/>
          <w:spacing w:val="-13"/>
          <w:w w:val="95"/>
          <w:position w:val="-2"/>
          <w:sz w:val="10"/>
        </w:rPr>
        <w:t> </w:t>
      </w:r>
      <w:r>
        <w:rPr>
          <w:rFonts w:ascii="STIX Math" w:hAnsi="STIX Math" w:eastAsia="STIX Math"/>
          <w:spacing w:val="-5"/>
          <w:w w:val="110"/>
          <w:sz w:val="12"/>
        </w:rPr>
        <w:t>−</w:t>
      </w:r>
      <w:r>
        <w:rPr>
          <w:rFonts w:ascii="STIX Math" w:hAnsi="STIX Math" w:eastAsia="STIX Math"/>
          <w:i/>
          <w:spacing w:val="-5"/>
          <w:w w:val="110"/>
          <w:sz w:val="12"/>
        </w:rPr>
        <w:t>𝜎</w:t>
      </w:r>
      <w:r>
        <w:rPr>
          <w:rFonts w:ascii="STIX Math" w:hAnsi="STIX Math" w:eastAsia="STIX Math"/>
          <w:i/>
          <w:spacing w:val="-5"/>
          <w:w w:val="110"/>
          <w:position w:val="-2"/>
          <w:sz w:val="10"/>
        </w:rPr>
        <w:t>𝑗</w:t>
      </w:r>
    </w:p>
    <w:p>
      <w:pPr>
        <w:spacing w:line="100" w:lineRule="auto" w:before="53"/>
        <w:ind w:left="213" w:right="174" w:firstLine="0"/>
        <w:jc w:val="both"/>
        <w:rPr>
          <w:sz w:val="16"/>
        </w:rPr>
      </w:pPr>
      <w:r>
        <w:rPr>
          <w:w w:val="115"/>
          <w:sz w:val="16"/>
        </w:rPr>
        <w:t>proportional</w:t>
      </w:r>
      <w:r>
        <w:rPr>
          <w:w w:val="115"/>
          <w:sz w:val="16"/>
        </w:rPr>
        <w:t> to</w:t>
      </w:r>
      <w:r>
        <w:rPr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𝜎</w:t>
      </w:r>
      <w:r>
        <w:rPr>
          <w:rFonts w:ascii="STIX Math" w:hAnsi="STIX Math" w:eastAsia="STIX Math"/>
          <w:i/>
          <w:w w:val="115"/>
          <w:sz w:val="16"/>
        </w:rPr>
        <w:t> </w:t>
      </w:r>
      <w:r>
        <w:rPr>
          <w:w w:val="115"/>
          <w:sz w:val="16"/>
        </w:rPr>
        <w:t>(i.e.,</w:t>
      </w:r>
      <w:r>
        <w:rPr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𝑐 </w:t>
      </w:r>
      <w:r>
        <w:rPr>
          <w:rFonts w:ascii="STIX Math" w:hAnsi="STIX Math" w:eastAsia="STIX Math"/>
          <w:w w:val="115"/>
          <w:sz w:val="16"/>
        </w:rPr>
        <w:t>∝</w:t>
      </w:r>
      <w:r>
        <w:rPr>
          <w:rFonts w:ascii="STIX Math" w:hAnsi="STIX Math" w:eastAsia="STIX Math"/>
          <w:spacing w:val="-2"/>
          <w:w w:val="115"/>
          <w:sz w:val="16"/>
        </w:rPr>
        <w:t> </w:t>
      </w:r>
      <w:r>
        <w:rPr>
          <w:rFonts w:ascii="STIX Math" w:hAnsi="STIX Math" w:eastAsia="STIX Math"/>
          <w:i/>
          <w:w w:val="115"/>
          <w:sz w:val="16"/>
        </w:rPr>
        <w:t>𝜎</w:t>
      </w:r>
      <w:r>
        <w:rPr>
          <w:rFonts w:ascii="STIX Math" w:hAnsi="STIX Math" w:eastAsia="STIX Math"/>
          <w:w w:val="115"/>
          <w:sz w:val="16"/>
          <w:vertAlign w:val="superscript"/>
        </w:rPr>
        <w:t>−1</w:t>
      </w:r>
      <w:r>
        <w:rPr>
          <w:w w:val="115"/>
          <w:sz w:val="16"/>
          <w:vertAlign w:val="baseline"/>
        </w:rPr>
        <w:t>)</w:t>
      </w:r>
      <w:r>
        <w:rPr>
          <w:w w:val="115"/>
          <w:sz w:val="16"/>
          <w:vertAlign w:val="baseline"/>
        </w:rPr>
        <w:t> and</w:t>
      </w:r>
      <w:r>
        <w:rPr>
          <w:w w:val="115"/>
          <w:sz w:val="16"/>
          <w:vertAlign w:val="baseline"/>
        </w:rPr>
        <w:t> (iii)</w:t>
      </w:r>
      <w:r>
        <w:rPr>
          <w:w w:val="115"/>
          <w:sz w:val="16"/>
          <w:vertAlign w:val="baseline"/>
        </w:rPr>
        <w:t> the</w:t>
      </w:r>
      <w:r>
        <w:rPr>
          <w:w w:val="115"/>
          <w:sz w:val="16"/>
          <w:vertAlign w:val="baseline"/>
        </w:rPr>
        <w:t> unit</w:t>
      </w:r>
      <w:r>
        <w:rPr>
          <w:w w:val="115"/>
          <w:sz w:val="16"/>
          <w:vertAlign w:val="baseline"/>
        </w:rPr>
        <w:t> price</w:t>
      </w:r>
      <w:r>
        <w:rPr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𝑐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compounds with</w:t>
      </w:r>
      <w:r>
        <w:rPr>
          <w:spacing w:val="-7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decrease</w:t>
      </w:r>
      <w:r>
        <w:rPr>
          <w:spacing w:val="-2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in</w:t>
      </w:r>
      <w:r>
        <w:rPr>
          <w:spacing w:val="-3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𝜎 </w:t>
      </w:r>
      <w:r>
        <w:rPr>
          <w:w w:val="115"/>
          <w:sz w:val="16"/>
          <w:vertAlign w:val="baseline"/>
        </w:rPr>
        <w:t>(i.e.,</w:t>
      </w:r>
      <w:r>
        <w:rPr>
          <w:spacing w:val="-3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𝑐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w w:val="115"/>
          <w:position w:val="-3"/>
          <w:sz w:val="12"/>
          <w:vertAlign w:val="baseline"/>
        </w:rPr>
        <w:t>+1</w:t>
      </w:r>
      <w:r>
        <w:rPr>
          <w:rFonts w:ascii="STIX Math" w:hAnsi="STIX Math" w:eastAsia="STIX Math"/>
          <w:spacing w:val="10"/>
          <w:w w:val="11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=</w:t>
      </w:r>
      <w:r>
        <w:rPr>
          <w:rFonts w:ascii="STIX Math" w:hAnsi="STIX Math" w:eastAsia="STIX Math"/>
          <w:spacing w:val="-9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𝑘𝑐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9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𝑘</w:t>
      </w:r>
      <w:r>
        <w:rPr>
          <w:rFonts w:ascii="STIX Math" w:hAnsi="STIX Math" w:eastAsia="STIX Math"/>
          <w:i/>
          <w:spacing w:val="-9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&gt;</w:t>
      </w:r>
      <w:r>
        <w:rPr>
          <w:rFonts w:ascii="STIX Math" w:hAnsi="STIX Math" w:eastAsia="STIX Math"/>
          <w:i/>
          <w:spacing w:val="-9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w w:val="115"/>
          <w:sz w:val="16"/>
          <w:vertAlign w:val="baseline"/>
        </w:rPr>
        <w:t>1</w:t>
      </w:r>
      <w:r>
        <w:rPr>
          <w:rFonts w:ascii="STIX Math" w:hAnsi="STIX Math" w:eastAsia="STIX Math"/>
          <w:spacing w:val="-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and</w:t>
      </w:r>
      <w:r>
        <w:rPr>
          <w:spacing w:val="-3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𝜎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𝑖</w:t>
      </w:r>
      <w:r>
        <w:rPr>
          <w:rFonts w:ascii="STIX Math" w:hAnsi="STIX Math" w:eastAsia="STIX Math"/>
          <w:w w:val="115"/>
          <w:position w:val="-3"/>
          <w:sz w:val="12"/>
          <w:vertAlign w:val="baseline"/>
        </w:rPr>
        <w:t>+1</w:t>
      </w:r>
      <w:r>
        <w:rPr>
          <w:rFonts w:ascii="STIX Math" w:hAnsi="STIX Math" w:eastAsia="STIX Math"/>
          <w:spacing w:val="10"/>
          <w:w w:val="11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&lt;</w:t>
      </w:r>
      <w:r>
        <w:rPr>
          <w:rFonts w:ascii="STIX Math" w:hAnsi="STIX Math" w:eastAsia="STIX Math"/>
          <w:i/>
          <w:spacing w:val="-9"/>
          <w:w w:val="11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5"/>
          <w:sz w:val="16"/>
          <w:vertAlign w:val="baseline"/>
        </w:rPr>
        <w:t>𝜎</w:t>
      </w:r>
      <w:r>
        <w:rPr>
          <w:rFonts w:ascii="STIX Math" w:hAnsi="STIX Math" w:eastAsia="STIX Math"/>
          <w:i/>
          <w:w w:val="115"/>
          <w:position w:val="-3"/>
          <w:sz w:val="12"/>
          <w:vertAlign w:val="baseline"/>
        </w:rPr>
        <w:t>𝑖</w:t>
      </w:r>
      <w:r>
        <w:rPr>
          <w:w w:val="115"/>
          <w:sz w:val="16"/>
          <w:vertAlign w:val="baseline"/>
        </w:rPr>
        <w:t>).</w:t>
      </w:r>
      <w:r>
        <w:rPr>
          <w:spacing w:val="-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We</w:t>
      </w:r>
      <w:r>
        <w:rPr>
          <w:spacing w:val="-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use</w:t>
      </w:r>
      <w:r>
        <w:rPr>
          <w:spacing w:val="-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the</w:t>
      </w:r>
      <w:r>
        <w:rPr>
          <w:spacing w:val="-3"/>
          <w:w w:val="115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fol-</w:t>
      </w:r>
    </w:p>
    <w:p>
      <w:pPr>
        <w:pStyle w:val="BodyText"/>
        <w:spacing w:line="273" w:lineRule="auto" w:before="7"/>
        <w:ind w:left="213"/>
      </w:pPr>
      <w:r>
        <w:rPr>
          <w:w w:val="110"/>
        </w:rPr>
        <w:t>lowing unit price vectors that correspond to scenarios (i), (ii), and (iii), </w:t>
      </w:r>
      <w:r>
        <w:rPr>
          <w:spacing w:val="-2"/>
          <w:w w:val="110"/>
        </w:rPr>
        <w:t>respectively: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20" w:lineRule="exact" w:before="0" w:after="0"/>
        <w:ind w:left="461" w:right="0" w:hanging="247"/>
        <w:jc w:val="left"/>
        <w:rPr>
          <w:sz w:val="16"/>
        </w:rPr>
      </w:pPr>
      <w:r>
        <w:rPr>
          <w:rFonts w:ascii="Times New Roman"/>
          <w:b/>
          <w:sz w:val="16"/>
        </w:rPr>
        <w:t>c</w:t>
      </w:r>
      <w:r>
        <w:rPr>
          <w:position w:val="-3"/>
          <w:sz w:val="12"/>
        </w:rPr>
        <w:t>(i)</w:t>
      </w:r>
      <w:r>
        <w:rPr>
          <w:spacing w:val="25"/>
          <w:position w:val="-3"/>
          <w:sz w:val="12"/>
        </w:rPr>
        <w:t> </w:t>
      </w:r>
      <w:r>
        <w:rPr>
          <w:rFonts w:ascii="STIX Math"/>
          <w:sz w:val="16"/>
        </w:rPr>
        <w:t>=</w:t>
      </w:r>
      <w:r>
        <w:rPr>
          <w:rFonts w:ascii="STIX Math"/>
          <w:spacing w:val="5"/>
          <w:sz w:val="16"/>
        </w:rPr>
        <w:t> </w:t>
      </w:r>
      <w:r>
        <w:rPr>
          <w:rFonts w:ascii="STIX Math"/>
          <w:sz w:val="16"/>
        </w:rPr>
        <w:t>[1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2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3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4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2"/>
          <w:sz w:val="16"/>
        </w:rPr>
        <w:t> </w:t>
      </w:r>
      <w:r>
        <w:rPr>
          <w:rFonts w:ascii="STIX Math"/>
          <w:sz w:val="16"/>
        </w:rPr>
        <w:t>5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2"/>
          <w:sz w:val="16"/>
        </w:rPr>
        <w:t> </w:t>
      </w:r>
      <w:r>
        <w:rPr>
          <w:rFonts w:ascii="STIX Math"/>
          <w:sz w:val="16"/>
        </w:rPr>
        <w:t>6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4"/>
          <w:sz w:val="16"/>
        </w:rPr>
        <w:t> </w:t>
      </w:r>
      <w:r>
        <w:rPr>
          <w:rFonts w:ascii="STIX Math"/>
          <w:sz w:val="16"/>
        </w:rPr>
        <w:t>7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2"/>
          <w:sz w:val="16"/>
        </w:rPr>
        <w:t> </w:t>
      </w:r>
      <w:r>
        <w:rPr>
          <w:rFonts w:ascii="STIX Math"/>
          <w:sz w:val="16"/>
        </w:rPr>
        <w:t>8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9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2"/>
          <w:sz w:val="16"/>
        </w:rPr>
        <w:t> </w:t>
      </w:r>
      <w:r>
        <w:rPr>
          <w:rFonts w:ascii="STIX Math"/>
          <w:spacing w:val="-4"/>
          <w:sz w:val="16"/>
        </w:rPr>
        <w:t>10]</w:t>
      </w:r>
      <w:r>
        <w:rPr>
          <w:spacing w:val="-4"/>
          <w:sz w:val="16"/>
        </w:rPr>
        <w:t>,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09" w:lineRule="exact" w:before="0" w:after="0"/>
        <w:ind w:left="461" w:right="0" w:hanging="295"/>
        <w:jc w:val="left"/>
        <w:rPr>
          <w:sz w:val="16"/>
        </w:rPr>
      </w:pPr>
      <w:r>
        <w:rPr>
          <w:rFonts w:ascii="Times New Roman"/>
          <w:b/>
          <w:sz w:val="16"/>
        </w:rPr>
        <w:t>c</w:t>
      </w:r>
      <w:r>
        <w:rPr>
          <w:position w:val="-3"/>
          <w:sz w:val="12"/>
        </w:rPr>
        <w:t>(ii)</w:t>
      </w:r>
      <w:r>
        <w:rPr>
          <w:spacing w:val="22"/>
          <w:position w:val="-3"/>
          <w:sz w:val="12"/>
        </w:rPr>
        <w:t> </w:t>
      </w:r>
      <w:r>
        <w:rPr>
          <w:rFonts w:ascii="STIX Math"/>
          <w:sz w:val="16"/>
        </w:rPr>
        <w:t>=</w:t>
      </w:r>
      <w:r>
        <w:rPr>
          <w:rFonts w:ascii="STIX Math"/>
          <w:spacing w:val="4"/>
          <w:sz w:val="16"/>
        </w:rPr>
        <w:t> </w:t>
      </w:r>
      <w:r>
        <w:rPr>
          <w:rFonts w:ascii="STIX Math"/>
          <w:sz w:val="16"/>
        </w:rPr>
        <w:t>[1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1</w:t>
      </w:r>
      <w:r>
        <w:rPr>
          <w:rFonts w:ascii="STIX Math"/>
          <w:i/>
          <w:sz w:val="16"/>
        </w:rPr>
        <w:t>.</w:t>
      </w:r>
      <w:r>
        <w:rPr>
          <w:rFonts w:ascii="STIX Math"/>
          <w:sz w:val="16"/>
        </w:rPr>
        <w:t>11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1</w:t>
      </w:r>
      <w:r>
        <w:rPr>
          <w:rFonts w:ascii="STIX Math"/>
          <w:i/>
          <w:sz w:val="16"/>
        </w:rPr>
        <w:t>.</w:t>
      </w:r>
      <w:r>
        <w:rPr>
          <w:rFonts w:ascii="STIX Math"/>
          <w:sz w:val="16"/>
        </w:rPr>
        <w:t>25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4"/>
          <w:sz w:val="16"/>
        </w:rPr>
        <w:t> </w:t>
      </w:r>
      <w:r>
        <w:rPr>
          <w:rFonts w:ascii="STIX Math"/>
          <w:sz w:val="16"/>
        </w:rPr>
        <w:t>1</w:t>
      </w:r>
      <w:r>
        <w:rPr>
          <w:rFonts w:ascii="STIX Math"/>
          <w:i/>
          <w:sz w:val="16"/>
        </w:rPr>
        <w:t>.</w:t>
      </w:r>
      <w:r>
        <w:rPr>
          <w:rFonts w:ascii="STIX Math"/>
          <w:sz w:val="16"/>
        </w:rPr>
        <w:t>43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1</w:t>
      </w:r>
      <w:r>
        <w:rPr>
          <w:rFonts w:ascii="STIX Math"/>
          <w:i/>
          <w:sz w:val="16"/>
        </w:rPr>
        <w:t>.</w:t>
      </w:r>
      <w:r>
        <w:rPr>
          <w:rFonts w:ascii="STIX Math"/>
          <w:sz w:val="16"/>
        </w:rPr>
        <w:t>67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2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4"/>
          <w:sz w:val="16"/>
        </w:rPr>
        <w:t> </w:t>
      </w:r>
      <w:r>
        <w:rPr>
          <w:rFonts w:ascii="STIX Math"/>
          <w:sz w:val="16"/>
        </w:rPr>
        <w:t>2</w:t>
      </w:r>
      <w:r>
        <w:rPr>
          <w:rFonts w:ascii="STIX Math"/>
          <w:i/>
          <w:sz w:val="16"/>
        </w:rPr>
        <w:t>.</w:t>
      </w:r>
      <w:r>
        <w:rPr>
          <w:rFonts w:ascii="STIX Math"/>
          <w:sz w:val="16"/>
        </w:rPr>
        <w:t>5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3</w:t>
      </w:r>
      <w:r>
        <w:rPr>
          <w:rFonts w:ascii="STIX Math"/>
          <w:i/>
          <w:sz w:val="16"/>
        </w:rPr>
        <w:t>.</w:t>
      </w:r>
      <w:r>
        <w:rPr>
          <w:rFonts w:ascii="STIX Math"/>
          <w:sz w:val="16"/>
        </w:rPr>
        <w:t>33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5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10]</w:t>
      </w:r>
      <w:r>
        <w:rPr>
          <w:sz w:val="16"/>
        </w:rPr>
        <w:t>,</w:t>
      </w:r>
      <w:r>
        <w:rPr>
          <w:spacing w:val="6"/>
          <w:sz w:val="16"/>
        </w:rPr>
        <w:t> </w:t>
      </w:r>
      <w:r>
        <w:rPr>
          <w:spacing w:val="-5"/>
          <w:sz w:val="16"/>
        </w:rPr>
        <w:t>and</w:t>
      </w:r>
    </w:p>
    <w:p>
      <w:pPr>
        <w:pStyle w:val="ListParagraph"/>
        <w:numPr>
          <w:ilvl w:val="0"/>
          <w:numId w:val="7"/>
        </w:numPr>
        <w:tabs>
          <w:tab w:pos="461" w:val="left" w:leader="none"/>
        </w:tabs>
        <w:spacing w:line="275" w:lineRule="exact" w:before="0" w:after="0"/>
        <w:ind w:left="461" w:right="0" w:hanging="343"/>
        <w:jc w:val="left"/>
        <w:rPr>
          <w:sz w:val="16"/>
        </w:rPr>
      </w:pPr>
      <w:r>
        <w:rPr>
          <w:rFonts w:ascii="Times New Roman"/>
          <w:b/>
          <w:sz w:val="16"/>
        </w:rPr>
        <w:t>c</w:t>
      </w:r>
      <w:r>
        <w:rPr>
          <w:position w:val="-3"/>
          <w:sz w:val="12"/>
        </w:rPr>
        <w:t>(iii)</w:t>
      </w:r>
      <w:r>
        <w:rPr>
          <w:spacing w:val="19"/>
          <w:position w:val="-3"/>
          <w:sz w:val="12"/>
        </w:rPr>
        <w:t> </w:t>
      </w:r>
      <w:r>
        <w:rPr>
          <w:rFonts w:ascii="STIX Math"/>
          <w:sz w:val="16"/>
        </w:rPr>
        <w:t>=</w:t>
      </w:r>
      <w:r>
        <w:rPr>
          <w:rFonts w:ascii="STIX Math"/>
          <w:spacing w:val="4"/>
          <w:sz w:val="16"/>
        </w:rPr>
        <w:t> </w:t>
      </w:r>
      <w:r>
        <w:rPr>
          <w:rFonts w:ascii="STIX Math"/>
          <w:sz w:val="16"/>
        </w:rPr>
        <w:t>[1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4"/>
          <w:sz w:val="16"/>
        </w:rPr>
        <w:t> </w:t>
      </w:r>
      <w:r>
        <w:rPr>
          <w:rFonts w:ascii="STIX Math"/>
          <w:sz w:val="16"/>
        </w:rPr>
        <w:t>1</w:t>
      </w:r>
      <w:r>
        <w:rPr>
          <w:rFonts w:ascii="STIX Math"/>
          <w:i/>
          <w:sz w:val="16"/>
        </w:rPr>
        <w:t>.</w:t>
      </w:r>
      <w:r>
        <w:rPr>
          <w:rFonts w:ascii="STIX Math"/>
          <w:sz w:val="16"/>
        </w:rPr>
        <w:t>29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1</w:t>
      </w:r>
      <w:r>
        <w:rPr>
          <w:rFonts w:ascii="STIX Math"/>
          <w:i/>
          <w:sz w:val="16"/>
        </w:rPr>
        <w:t>.</w:t>
      </w:r>
      <w:r>
        <w:rPr>
          <w:rFonts w:ascii="STIX Math"/>
          <w:sz w:val="16"/>
        </w:rPr>
        <w:t>67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2</w:t>
      </w:r>
      <w:r>
        <w:rPr>
          <w:rFonts w:ascii="STIX Math"/>
          <w:i/>
          <w:sz w:val="16"/>
        </w:rPr>
        <w:t>.</w:t>
      </w:r>
      <w:r>
        <w:rPr>
          <w:rFonts w:ascii="STIX Math"/>
          <w:sz w:val="16"/>
        </w:rPr>
        <w:t>15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4"/>
          <w:sz w:val="16"/>
        </w:rPr>
        <w:t> </w:t>
      </w:r>
      <w:r>
        <w:rPr>
          <w:rFonts w:ascii="STIX Math"/>
          <w:sz w:val="16"/>
        </w:rPr>
        <w:t>2</w:t>
      </w:r>
      <w:r>
        <w:rPr>
          <w:rFonts w:ascii="STIX Math"/>
          <w:i/>
          <w:sz w:val="16"/>
        </w:rPr>
        <w:t>.</w:t>
      </w:r>
      <w:r>
        <w:rPr>
          <w:rFonts w:ascii="STIX Math"/>
          <w:sz w:val="16"/>
        </w:rPr>
        <w:t>78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3</w:t>
      </w:r>
      <w:r>
        <w:rPr>
          <w:rFonts w:ascii="STIX Math"/>
          <w:i/>
          <w:sz w:val="16"/>
        </w:rPr>
        <w:t>.</w:t>
      </w:r>
      <w:r>
        <w:rPr>
          <w:rFonts w:ascii="STIX Math"/>
          <w:sz w:val="16"/>
        </w:rPr>
        <w:t>59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4</w:t>
      </w:r>
      <w:r>
        <w:rPr>
          <w:rFonts w:ascii="STIX Math"/>
          <w:i/>
          <w:sz w:val="16"/>
        </w:rPr>
        <w:t>.</w:t>
      </w:r>
      <w:r>
        <w:rPr>
          <w:rFonts w:ascii="STIX Math"/>
          <w:sz w:val="16"/>
        </w:rPr>
        <w:t>64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4"/>
          <w:sz w:val="16"/>
        </w:rPr>
        <w:t> </w:t>
      </w:r>
      <w:r>
        <w:rPr>
          <w:rFonts w:ascii="STIX Math"/>
          <w:sz w:val="16"/>
        </w:rPr>
        <w:t>6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z w:val="16"/>
        </w:rPr>
        <w:t>7</w:t>
      </w:r>
      <w:r>
        <w:rPr>
          <w:rFonts w:ascii="STIX Math"/>
          <w:i/>
          <w:sz w:val="16"/>
        </w:rPr>
        <w:t>.</w:t>
      </w:r>
      <w:r>
        <w:rPr>
          <w:rFonts w:ascii="STIX Math"/>
          <w:sz w:val="16"/>
        </w:rPr>
        <w:t>74</w:t>
      </w:r>
      <w:r>
        <w:rPr>
          <w:rFonts w:ascii="STIX Math"/>
          <w:i/>
          <w:sz w:val="16"/>
        </w:rPr>
        <w:t>,</w:t>
      </w:r>
      <w:r>
        <w:rPr>
          <w:rFonts w:ascii="STIX Math"/>
          <w:i/>
          <w:spacing w:val="-13"/>
          <w:sz w:val="16"/>
        </w:rPr>
        <w:t> </w:t>
      </w:r>
      <w:r>
        <w:rPr>
          <w:rFonts w:ascii="STIX Math"/>
          <w:spacing w:val="-4"/>
          <w:sz w:val="16"/>
        </w:rPr>
        <w:t>10]</w:t>
      </w:r>
      <w:r>
        <w:rPr>
          <w:spacing w:val="-4"/>
          <w:sz w:val="16"/>
        </w:rPr>
        <w:t>.</w:t>
      </w:r>
    </w:p>
    <w:p>
      <w:pPr>
        <w:pStyle w:val="BodyText"/>
        <w:spacing w:line="405" w:lineRule="exact"/>
        <w:ind w:left="452"/>
      </w:pPr>
      <w:r>
        <w:rPr>
          <w:w w:val="110"/>
        </w:rPr>
        <w:t>We</w:t>
      </w:r>
      <w:r>
        <w:rPr>
          <w:spacing w:val="3"/>
          <w:w w:val="110"/>
        </w:rPr>
        <w:t> </w:t>
      </w:r>
      <w:r>
        <w:rPr>
          <w:w w:val="110"/>
        </w:rPr>
        <w:t>set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target</w:t>
      </w:r>
      <w:r>
        <w:rPr>
          <w:spacing w:val="3"/>
          <w:w w:val="110"/>
        </w:rPr>
        <w:t> </w:t>
      </w:r>
      <w:r>
        <w:rPr>
          <w:w w:val="110"/>
        </w:rPr>
        <w:t>procurement</w:t>
      </w:r>
      <w:r>
        <w:rPr>
          <w:spacing w:val="3"/>
          <w:w w:val="110"/>
        </w:rPr>
        <w:t> </w:t>
      </w:r>
      <w:r>
        <w:rPr>
          <w:w w:val="110"/>
        </w:rPr>
        <w:t>quantity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3"/>
          <w:w w:val="110"/>
        </w:rPr>
        <w:t> </w:t>
      </w:r>
      <w:r>
        <w:rPr>
          <w:rFonts w:ascii="STIX Math" w:hAnsi="STIX Math" w:eastAsia="STIX Math"/>
          <w:i/>
          <w:w w:val="110"/>
        </w:rPr>
        <w:t>𝑄</w:t>
      </w:r>
      <w:r>
        <w:rPr>
          <w:rFonts w:ascii="STIX Math" w:hAnsi="STIX Math" w:eastAsia="STIX Math"/>
          <w:i/>
          <w:spacing w:val="-5"/>
          <w:w w:val="110"/>
        </w:rPr>
        <w:t> </w:t>
      </w:r>
      <w:r>
        <w:rPr>
          <w:rFonts w:ascii="STIX Math" w:hAnsi="STIX Math" w:eastAsia="STIX Math"/>
          <w:w w:val="110"/>
        </w:rPr>
        <w:t>=</w:t>
      </w:r>
      <w:r>
        <w:rPr>
          <w:rFonts w:ascii="STIX Math" w:hAnsi="STIX Math" w:eastAsia="STIX Math"/>
          <w:spacing w:val="-5"/>
          <w:w w:val="110"/>
        </w:rPr>
        <w:t> </w:t>
      </w:r>
      <w:r>
        <w:rPr>
          <w:rFonts w:ascii="STIX Math" w:hAnsi="STIX Math" w:eastAsia="STIX Math"/>
          <w:w w:val="110"/>
        </w:rPr>
        <w:t>1000</w:t>
      </w:r>
      <w:r>
        <w:rPr>
          <w:w w:val="110"/>
        </w:rPr>
        <w:t>.</w:t>
      </w:r>
      <w:r>
        <w:rPr>
          <w:spacing w:val="3"/>
          <w:w w:val="110"/>
        </w:rPr>
        <w:t> </w:t>
      </w:r>
      <w:hyperlink w:history="true" w:anchor="_bookmark28">
        <w:r>
          <w:rPr>
            <w:color w:val="0080AC"/>
            <w:w w:val="110"/>
          </w:rPr>
          <w:t>Figs.</w:t>
        </w:r>
        <w:r>
          <w:rPr>
            <w:color w:val="0080AC"/>
            <w:spacing w:val="2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–</w:t>
      </w:r>
      <w:hyperlink w:history="true" w:anchor="_bookmark32">
        <w:r>
          <w:rPr>
            <w:color w:val="0080AC"/>
            <w:w w:val="110"/>
          </w:rPr>
          <w:t>4</w:t>
        </w:r>
      </w:hyperlink>
      <w:r>
        <w:rPr>
          <w:color w:val="0080AC"/>
          <w:spacing w:val="3"/>
          <w:w w:val="110"/>
        </w:rPr>
        <w:t> </w:t>
      </w:r>
      <w:r>
        <w:rPr>
          <w:spacing w:val="-4"/>
          <w:w w:val="110"/>
        </w:rPr>
        <w:t>pro-</w:t>
      </w:r>
    </w:p>
    <w:p>
      <w:pPr>
        <w:pStyle w:val="BodyText"/>
        <w:spacing w:line="172" w:lineRule="exact"/>
        <w:ind w:left="213"/>
      </w:pPr>
      <w:r>
        <w:rPr>
          <w:w w:val="110"/>
        </w:rPr>
        <w:t>vide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comparison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(a)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buyer’s</w:t>
      </w:r>
      <w:r>
        <w:rPr>
          <w:spacing w:val="2"/>
          <w:w w:val="110"/>
        </w:rPr>
        <w:t> </w:t>
      </w:r>
      <w:r>
        <w:rPr>
          <w:w w:val="110"/>
        </w:rPr>
        <w:t>total</w:t>
      </w:r>
      <w:r>
        <w:rPr>
          <w:spacing w:val="1"/>
          <w:w w:val="110"/>
        </w:rPr>
        <w:t> </w:t>
      </w:r>
      <w:r>
        <w:rPr>
          <w:w w:val="110"/>
        </w:rPr>
        <w:t>expected</w:t>
      </w:r>
      <w:r>
        <w:rPr>
          <w:spacing w:val="3"/>
          <w:w w:val="110"/>
        </w:rPr>
        <w:t> </w:t>
      </w:r>
      <w:r>
        <w:rPr>
          <w:w w:val="110"/>
        </w:rPr>
        <w:t>procurement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cost</w:t>
      </w:r>
    </w:p>
    <w:p>
      <w:pPr>
        <w:pStyle w:val="BodyText"/>
        <w:spacing w:before="25"/>
        <w:ind w:left="213"/>
      </w:pP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(b)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average</w:t>
      </w:r>
      <w:r>
        <w:rPr>
          <w:spacing w:val="-4"/>
          <w:w w:val="110"/>
        </w:rPr>
        <w:t> </w:t>
      </w:r>
      <w:r>
        <w:rPr>
          <w:w w:val="110"/>
        </w:rPr>
        <w:t>spot</w:t>
      </w:r>
      <w:r>
        <w:rPr>
          <w:spacing w:val="-5"/>
          <w:w w:val="110"/>
        </w:rPr>
        <w:t> </w:t>
      </w:r>
      <w:r>
        <w:rPr>
          <w:w w:val="110"/>
        </w:rPr>
        <w:t>market</w:t>
      </w:r>
      <w:r>
        <w:rPr>
          <w:spacing w:val="-5"/>
          <w:w w:val="110"/>
        </w:rPr>
        <w:t> </w:t>
      </w:r>
      <w:r>
        <w:rPr>
          <w:w w:val="110"/>
        </w:rPr>
        <w:t>purchase</w:t>
      </w:r>
      <w:r>
        <w:rPr>
          <w:spacing w:val="-3"/>
          <w:w w:val="110"/>
        </w:rPr>
        <w:t> </w:t>
      </w:r>
      <w:r>
        <w:rPr>
          <w:w w:val="110"/>
        </w:rPr>
        <w:t>obtained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our</w:t>
      </w:r>
      <w:r>
        <w:rPr>
          <w:spacing w:val="-5"/>
          <w:w w:val="110"/>
        </w:rPr>
        <w:t> </w:t>
      </w:r>
      <w:r>
        <w:rPr>
          <w:w w:val="110"/>
        </w:rPr>
        <w:t>SAA-</w:t>
      </w:r>
      <w:r>
        <w:rPr>
          <w:spacing w:val="-2"/>
          <w:w w:val="110"/>
        </w:rPr>
        <w:t>based</w:t>
      </w:r>
    </w:p>
    <w:p>
      <w:pPr>
        <w:pStyle w:val="BodyText"/>
        <w:spacing w:before="3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5904">
                <wp:simplePos x="0" y="0"/>
                <wp:positionH relativeFrom="page">
                  <wp:posOffset>3897668</wp:posOffset>
                </wp:positionH>
                <wp:positionV relativeFrom="paragraph">
                  <wp:posOffset>181712</wp:posOffset>
                </wp:positionV>
                <wp:extent cx="455930" cy="1270"/>
                <wp:effectExtent l="0" t="0" r="0" b="0"/>
                <wp:wrapTopAndBottom/>
                <wp:docPr id="221" name="Graphic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Graphic 221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599" y="0"/>
                              </a:lnTo>
                            </a:path>
                          </a:pathLst>
                        </a:custGeom>
                        <a:ln w="32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14.308037pt;width:35.9pt;height:.1pt;mso-position-horizontal-relative:page;mso-position-vertical-relative:paragraph;z-index:-15640576;mso-wrap-distance-left:0;mso-wrap-distance-right:0" id="docshape203" coordorigin="6138,286" coordsize="718,0" path="m6138,286l6856,286e" filled="false" stroked="true" strokeweight=".252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85" w:lineRule="auto" w:before="49"/>
        <w:ind w:left="213" w:right="175" w:firstLine="56"/>
        <w:jc w:val="both"/>
        <w:rPr>
          <w:sz w:val="14"/>
        </w:rPr>
      </w:pPr>
      <w:r>
        <w:rPr>
          <w:w w:val="110"/>
          <w:position w:val="5"/>
          <w:sz w:val="10"/>
        </w:rPr>
        <w:t>10</w:t>
      </w:r>
      <w:r>
        <w:rPr>
          <w:spacing w:val="40"/>
          <w:w w:val="110"/>
          <w:position w:val="5"/>
          <w:sz w:val="10"/>
        </w:rPr>
        <w:t> </w:t>
      </w:r>
      <w:r>
        <w:rPr>
          <w:w w:val="110"/>
          <w:sz w:val="14"/>
        </w:rPr>
        <w:t>Though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use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Normal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distribution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supply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yields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they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widely</w:t>
      </w:r>
      <w:r>
        <w:rPr>
          <w:spacing w:val="40"/>
          <w:w w:val="110"/>
          <w:sz w:val="14"/>
        </w:rPr>
        <w:t> </w:t>
      </w:r>
      <w:hyperlink w:history="true" w:anchor="_bookmark42">
        <w:r>
          <w:rPr>
            <w:w w:val="110"/>
            <w:sz w:val="14"/>
          </w:rPr>
          <w:t>used in OM literature (</w:t>
        </w:r>
        <w:r>
          <w:rPr>
            <w:color w:val="0080AC"/>
            <w:w w:val="110"/>
            <w:sz w:val="14"/>
          </w:rPr>
          <w:t>Agrawal and Nahmias, 1997; Anupindi and Akella, 1993;</w:t>
        </w:r>
        <w:r>
          <w:rPr>
            <w:color w:val="0080AC"/>
            <w:spacing w:val="40"/>
            <w:w w:val="110"/>
            <w:sz w:val="14"/>
          </w:rPr>
          <w:t> </w:t>
        </w:r>
        <w:r>
          <w:rPr>
            <w:color w:val="0080AC"/>
            <w:w w:val="110"/>
            <w:sz w:val="14"/>
          </w:rPr>
          <w:t>Dong et al., 2021; Gurnani et al., 2000; Schmitt and Snyder, 2012</w:t>
        </w:r>
        <w:r>
          <w:rPr>
            <w:w w:val="110"/>
            <w:sz w:val="14"/>
          </w:rPr>
          <w:t>), our model</w:t>
        </w:r>
      </w:hyperlink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accommodates any probability distribution for supply yields.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8" w:space="96"/>
            <w:col w:w="5426"/>
          </w:cols>
        </w:sectPr>
      </w:pPr>
    </w:p>
    <w:p>
      <w:pPr>
        <w:pStyle w:val="BodyText"/>
        <w:spacing w:before="133" w:after="1"/>
        <w:rPr>
          <w:sz w:val="20"/>
        </w:rPr>
      </w:pPr>
    </w:p>
    <w:p>
      <w:pPr>
        <w:tabs>
          <w:tab w:pos="5487" w:val="left" w:leader="none"/>
        </w:tabs>
        <w:spacing w:line="240" w:lineRule="auto"/>
        <w:ind w:left="1510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294255" cy="1344930"/>
                <wp:effectExtent l="0" t="0" r="0" b="7619"/>
                <wp:docPr id="222" name="Group 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" name="Group 222"/>
                      <wpg:cNvGrpSpPr/>
                      <wpg:grpSpPr>
                        <a:xfrm>
                          <a:off x="0" y="0"/>
                          <a:ext cx="2294255" cy="1344930"/>
                          <a:chExt cx="2294255" cy="1344930"/>
                        </a:xfrm>
                      </wpg:grpSpPr>
                      <wps:wsp>
                        <wps:cNvPr id="223" name="Graphic 223"/>
                        <wps:cNvSpPr/>
                        <wps:spPr>
                          <a:xfrm>
                            <a:off x="376389" y="31381"/>
                            <a:ext cx="1917700" cy="1056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0" h="1056005">
                                <a:moveTo>
                                  <a:pt x="1917560" y="1050137"/>
                                </a:moveTo>
                                <a:lnTo>
                                  <a:pt x="5245" y="1050137"/>
                                </a:lnTo>
                                <a:lnTo>
                                  <a:pt x="5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2753"/>
                                </a:lnTo>
                                <a:lnTo>
                                  <a:pt x="2628" y="1052753"/>
                                </a:lnTo>
                                <a:lnTo>
                                  <a:pt x="2628" y="1055382"/>
                                </a:lnTo>
                                <a:lnTo>
                                  <a:pt x="1917560" y="1055382"/>
                                </a:lnTo>
                                <a:lnTo>
                                  <a:pt x="1917560" y="10501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2905"/>
                            <a:ext cx="2223401" cy="846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Graphic 225"/>
                        <wps:cNvSpPr/>
                        <wps:spPr>
                          <a:xfrm>
                            <a:off x="106959" y="0"/>
                            <a:ext cx="197485" cy="1110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7485" h="1110615">
                                <a:moveTo>
                                  <a:pt x="21882" y="55219"/>
                                </a:moveTo>
                                <a:lnTo>
                                  <a:pt x="14871" y="6604"/>
                                </a:lnTo>
                                <a:lnTo>
                                  <a:pt x="14871" y="0"/>
                                </a:lnTo>
                                <a:lnTo>
                                  <a:pt x="13525" y="0"/>
                                </a:lnTo>
                                <a:lnTo>
                                  <a:pt x="0" y="6604"/>
                                </a:lnTo>
                                <a:lnTo>
                                  <a:pt x="609" y="7874"/>
                                </a:lnTo>
                                <a:lnTo>
                                  <a:pt x="2413" y="7035"/>
                                </a:lnTo>
                                <a:lnTo>
                                  <a:pt x="3822" y="6604"/>
                                </a:lnTo>
                                <a:lnTo>
                                  <a:pt x="4838" y="6604"/>
                                </a:lnTo>
                                <a:lnTo>
                                  <a:pt x="6654" y="7213"/>
                                </a:lnTo>
                                <a:lnTo>
                                  <a:pt x="7696" y="9144"/>
                                </a:lnTo>
                                <a:lnTo>
                                  <a:pt x="7975" y="10287"/>
                                </a:lnTo>
                                <a:lnTo>
                                  <a:pt x="7975" y="51993"/>
                                </a:lnTo>
                                <a:lnTo>
                                  <a:pt x="977" y="55219"/>
                                </a:lnTo>
                                <a:lnTo>
                                  <a:pt x="977" y="56730"/>
                                </a:lnTo>
                                <a:lnTo>
                                  <a:pt x="21882" y="56730"/>
                                </a:lnTo>
                                <a:lnTo>
                                  <a:pt x="21882" y="55219"/>
                                </a:lnTo>
                                <a:close/>
                              </a:path>
                              <a:path w="197485" h="1110615">
                                <a:moveTo>
                                  <a:pt x="70866" y="33235"/>
                                </a:moveTo>
                                <a:lnTo>
                                  <a:pt x="69469" y="29298"/>
                                </a:lnTo>
                                <a:lnTo>
                                  <a:pt x="65735" y="25209"/>
                                </a:lnTo>
                                <a:lnTo>
                                  <a:pt x="63893" y="23177"/>
                                </a:lnTo>
                                <a:lnTo>
                                  <a:pt x="63563" y="23025"/>
                                </a:lnTo>
                                <a:lnTo>
                                  <a:pt x="63563" y="37795"/>
                                </a:lnTo>
                                <a:lnTo>
                                  <a:pt x="63461" y="46926"/>
                                </a:lnTo>
                                <a:lnTo>
                                  <a:pt x="62623" y="49822"/>
                                </a:lnTo>
                                <a:lnTo>
                                  <a:pt x="58877" y="54292"/>
                                </a:lnTo>
                                <a:lnTo>
                                  <a:pt x="56756" y="55422"/>
                                </a:lnTo>
                                <a:lnTo>
                                  <a:pt x="52387" y="55422"/>
                                </a:lnTo>
                                <a:lnTo>
                                  <a:pt x="43522" y="40259"/>
                                </a:lnTo>
                                <a:lnTo>
                                  <a:pt x="43522" y="35369"/>
                                </a:lnTo>
                                <a:lnTo>
                                  <a:pt x="49961" y="25704"/>
                                </a:lnTo>
                                <a:lnTo>
                                  <a:pt x="50711" y="25425"/>
                                </a:lnTo>
                                <a:lnTo>
                                  <a:pt x="51828" y="25209"/>
                                </a:lnTo>
                                <a:lnTo>
                                  <a:pt x="56286" y="25209"/>
                                </a:lnTo>
                                <a:lnTo>
                                  <a:pt x="58915" y="26924"/>
                                </a:lnTo>
                                <a:lnTo>
                                  <a:pt x="62636" y="33756"/>
                                </a:lnTo>
                                <a:lnTo>
                                  <a:pt x="63563" y="37795"/>
                                </a:lnTo>
                                <a:lnTo>
                                  <a:pt x="63563" y="23025"/>
                                </a:lnTo>
                                <a:lnTo>
                                  <a:pt x="60604" y="21640"/>
                                </a:lnTo>
                                <a:lnTo>
                                  <a:pt x="52844" y="21640"/>
                                </a:lnTo>
                                <a:lnTo>
                                  <a:pt x="48895" y="22999"/>
                                </a:lnTo>
                                <a:lnTo>
                                  <a:pt x="44958" y="25704"/>
                                </a:lnTo>
                                <a:lnTo>
                                  <a:pt x="45935" y="21958"/>
                                </a:lnTo>
                                <a:lnTo>
                                  <a:pt x="69748" y="1524"/>
                                </a:lnTo>
                                <a:lnTo>
                                  <a:pt x="69748" y="0"/>
                                </a:lnTo>
                                <a:lnTo>
                                  <a:pt x="64452" y="0"/>
                                </a:lnTo>
                                <a:lnTo>
                                  <a:pt x="61290" y="609"/>
                                </a:lnTo>
                                <a:lnTo>
                                  <a:pt x="35737" y="29946"/>
                                </a:lnTo>
                                <a:lnTo>
                                  <a:pt x="35737" y="42710"/>
                                </a:lnTo>
                                <a:lnTo>
                                  <a:pt x="38328" y="49047"/>
                                </a:lnTo>
                                <a:lnTo>
                                  <a:pt x="43522" y="53936"/>
                                </a:lnTo>
                                <a:lnTo>
                                  <a:pt x="46164" y="56464"/>
                                </a:lnTo>
                                <a:lnTo>
                                  <a:pt x="49390" y="57708"/>
                                </a:lnTo>
                                <a:lnTo>
                                  <a:pt x="58775" y="57708"/>
                                </a:lnTo>
                                <a:lnTo>
                                  <a:pt x="63195" y="55422"/>
                                </a:lnTo>
                                <a:lnTo>
                                  <a:pt x="66636" y="50749"/>
                                </a:lnTo>
                                <a:lnTo>
                                  <a:pt x="69456" y="46926"/>
                                </a:lnTo>
                                <a:lnTo>
                                  <a:pt x="70853" y="42710"/>
                                </a:lnTo>
                                <a:lnTo>
                                  <a:pt x="70866" y="33235"/>
                                </a:lnTo>
                                <a:close/>
                              </a:path>
                              <a:path w="197485" h="1110615">
                                <a:moveTo>
                                  <a:pt x="113080" y="19202"/>
                                </a:moveTo>
                                <a:lnTo>
                                  <a:pt x="110959" y="11899"/>
                                </a:lnTo>
                                <a:lnTo>
                                  <a:pt x="106718" y="6527"/>
                                </a:lnTo>
                                <a:lnTo>
                                  <a:pt x="105041" y="4381"/>
                                </a:lnTo>
                                <a:lnTo>
                                  <a:pt x="105041" y="20269"/>
                                </a:lnTo>
                                <a:lnTo>
                                  <a:pt x="105041" y="35153"/>
                                </a:lnTo>
                                <a:lnTo>
                                  <a:pt x="104419" y="41783"/>
                                </a:lnTo>
                                <a:lnTo>
                                  <a:pt x="102336" y="49606"/>
                                </a:lnTo>
                                <a:lnTo>
                                  <a:pt x="101142" y="51816"/>
                                </a:lnTo>
                                <a:lnTo>
                                  <a:pt x="97967" y="54470"/>
                                </a:lnTo>
                                <a:lnTo>
                                  <a:pt x="96443" y="55130"/>
                                </a:lnTo>
                                <a:lnTo>
                                  <a:pt x="91871" y="55130"/>
                                </a:lnTo>
                                <a:lnTo>
                                  <a:pt x="89560" y="53098"/>
                                </a:lnTo>
                                <a:lnTo>
                                  <a:pt x="86106" y="44183"/>
                                </a:lnTo>
                                <a:lnTo>
                                  <a:pt x="85166" y="37947"/>
                                </a:lnTo>
                                <a:lnTo>
                                  <a:pt x="85166" y="25565"/>
                                </a:lnTo>
                                <a:lnTo>
                                  <a:pt x="93345" y="2705"/>
                                </a:lnTo>
                                <a:lnTo>
                                  <a:pt x="96786" y="2705"/>
                                </a:lnTo>
                                <a:lnTo>
                                  <a:pt x="105041" y="20269"/>
                                </a:lnTo>
                                <a:lnTo>
                                  <a:pt x="105041" y="4381"/>
                                </a:lnTo>
                                <a:lnTo>
                                  <a:pt x="103746" y="2705"/>
                                </a:lnTo>
                                <a:lnTo>
                                  <a:pt x="103339" y="2171"/>
                                </a:lnTo>
                                <a:lnTo>
                                  <a:pt x="99517" y="0"/>
                                </a:lnTo>
                                <a:lnTo>
                                  <a:pt x="92621" y="0"/>
                                </a:lnTo>
                                <a:lnTo>
                                  <a:pt x="90081" y="889"/>
                                </a:lnTo>
                                <a:lnTo>
                                  <a:pt x="87566" y="2705"/>
                                </a:lnTo>
                                <a:lnTo>
                                  <a:pt x="84455" y="4914"/>
                                </a:lnTo>
                                <a:lnTo>
                                  <a:pt x="81915" y="8318"/>
                                </a:lnTo>
                                <a:lnTo>
                                  <a:pt x="78092" y="17475"/>
                                </a:lnTo>
                                <a:lnTo>
                                  <a:pt x="77127" y="22936"/>
                                </a:lnTo>
                                <a:lnTo>
                                  <a:pt x="77127" y="36703"/>
                                </a:lnTo>
                                <a:lnTo>
                                  <a:pt x="78625" y="43053"/>
                                </a:lnTo>
                                <a:lnTo>
                                  <a:pt x="85128" y="54584"/>
                                </a:lnTo>
                                <a:lnTo>
                                  <a:pt x="89535" y="57708"/>
                                </a:lnTo>
                                <a:lnTo>
                                  <a:pt x="97510" y="57708"/>
                                </a:lnTo>
                                <a:lnTo>
                                  <a:pt x="100291" y="56692"/>
                                </a:lnTo>
                                <a:lnTo>
                                  <a:pt x="102501" y="55130"/>
                                </a:lnTo>
                                <a:lnTo>
                                  <a:pt x="106057" y="52628"/>
                                </a:lnTo>
                                <a:lnTo>
                                  <a:pt x="108432" y="49352"/>
                                </a:lnTo>
                                <a:lnTo>
                                  <a:pt x="112153" y="40335"/>
                                </a:lnTo>
                                <a:lnTo>
                                  <a:pt x="113030" y="35153"/>
                                </a:lnTo>
                                <a:lnTo>
                                  <a:pt x="113080" y="19202"/>
                                </a:lnTo>
                                <a:close/>
                              </a:path>
                              <a:path w="197485" h="1110615">
                                <a:moveTo>
                                  <a:pt x="155054" y="19202"/>
                                </a:moveTo>
                                <a:lnTo>
                                  <a:pt x="152933" y="11899"/>
                                </a:lnTo>
                                <a:lnTo>
                                  <a:pt x="148691" y="6527"/>
                                </a:lnTo>
                                <a:lnTo>
                                  <a:pt x="147015" y="4381"/>
                                </a:lnTo>
                                <a:lnTo>
                                  <a:pt x="147015" y="20269"/>
                                </a:lnTo>
                                <a:lnTo>
                                  <a:pt x="147015" y="35153"/>
                                </a:lnTo>
                                <a:lnTo>
                                  <a:pt x="146392" y="41783"/>
                                </a:lnTo>
                                <a:lnTo>
                                  <a:pt x="145122" y="46482"/>
                                </a:lnTo>
                                <a:lnTo>
                                  <a:pt x="144310" y="49606"/>
                                </a:lnTo>
                                <a:lnTo>
                                  <a:pt x="143103" y="51816"/>
                                </a:lnTo>
                                <a:lnTo>
                                  <a:pt x="139941" y="54470"/>
                                </a:lnTo>
                                <a:lnTo>
                                  <a:pt x="138404" y="55130"/>
                                </a:lnTo>
                                <a:lnTo>
                                  <a:pt x="133845" y="55130"/>
                                </a:lnTo>
                                <a:lnTo>
                                  <a:pt x="131521" y="53098"/>
                                </a:lnTo>
                                <a:lnTo>
                                  <a:pt x="129971" y="49022"/>
                                </a:lnTo>
                                <a:lnTo>
                                  <a:pt x="128079" y="44183"/>
                                </a:lnTo>
                                <a:lnTo>
                                  <a:pt x="127139" y="37947"/>
                                </a:lnTo>
                                <a:lnTo>
                                  <a:pt x="127139" y="25565"/>
                                </a:lnTo>
                                <a:lnTo>
                                  <a:pt x="135318" y="2705"/>
                                </a:lnTo>
                                <a:lnTo>
                                  <a:pt x="138760" y="2705"/>
                                </a:lnTo>
                                <a:lnTo>
                                  <a:pt x="147015" y="20269"/>
                                </a:lnTo>
                                <a:lnTo>
                                  <a:pt x="147015" y="4381"/>
                                </a:lnTo>
                                <a:lnTo>
                                  <a:pt x="145719" y="2705"/>
                                </a:lnTo>
                                <a:lnTo>
                                  <a:pt x="145313" y="2171"/>
                                </a:lnTo>
                                <a:lnTo>
                                  <a:pt x="141478" y="0"/>
                                </a:lnTo>
                                <a:lnTo>
                                  <a:pt x="134594" y="0"/>
                                </a:lnTo>
                                <a:lnTo>
                                  <a:pt x="132054" y="889"/>
                                </a:lnTo>
                                <a:lnTo>
                                  <a:pt x="126428" y="4914"/>
                                </a:lnTo>
                                <a:lnTo>
                                  <a:pt x="123888" y="8318"/>
                                </a:lnTo>
                                <a:lnTo>
                                  <a:pt x="120053" y="17475"/>
                                </a:lnTo>
                                <a:lnTo>
                                  <a:pt x="119100" y="22936"/>
                                </a:lnTo>
                                <a:lnTo>
                                  <a:pt x="119100" y="36703"/>
                                </a:lnTo>
                                <a:lnTo>
                                  <a:pt x="120586" y="43053"/>
                                </a:lnTo>
                                <a:lnTo>
                                  <a:pt x="127101" y="54584"/>
                                </a:lnTo>
                                <a:lnTo>
                                  <a:pt x="131508" y="57708"/>
                                </a:lnTo>
                                <a:lnTo>
                                  <a:pt x="139484" y="57708"/>
                                </a:lnTo>
                                <a:lnTo>
                                  <a:pt x="142265" y="56692"/>
                                </a:lnTo>
                                <a:lnTo>
                                  <a:pt x="144475" y="55130"/>
                                </a:lnTo>
                                <a:lnTo>
                                  <a:pt x="148031" y="52628"/>
                                </a:lnTo>
                                <a:lnTo>
                                  <a:pt x="150406" y="49352"/>
                                </a:lnTo>
                                <a:lnTo>
                                  <a:pt x="154114" y="40335"/>
                                </a:lnTo>
                                <a:lnTo>
                                  <a:pt x="155003" y="35153"/>
                                </a:lnTo>
                                <a:lnTo>
                                  <a:pt x="155054" y="19202"/>
                                </a:lnTo>
                                <a:close/>
                              </a:path>
                              <a:path w="197485" h="1110615">
                                <a:moveTo>
                                  <a:pt x="197015" y="19202"/>
                                </a:moveTo>
                                <a:lnTo>
                                  <a:pt x="194894" y="11899"/>
                                </a:lnTo>
                                <a:lnTo>
                                  <a:pt x="190665" y="6527"/>
                                </a:lnTo>
                                <a:lnTo>
                                  <a:pt x="188988" y="4381"/>
                                </a:lnTo>
                                <a:lnTo>
                                  <a:pt x="188988" y="20269"/>
                                </a:lnTo>
                                <a:lnTo>
                                  <a:pt x="188988" y="35153"/>
                                </a:lnTo>
                                <a:lnTo>
                                  <a:pt x="188353" y="41783"/>
                                </a:lnTo>
                                <a:lnTo>
                                  <a:pt x="187096" y="46482"/>
                                </a:lnTo>
                                <a:lnTo>
                                  <a:pt x="186283" y="49606"/>
                                </a:lnTo>
                                <a:lnTo>
                                  <a:pt x="185077" y="51816"/>
                                </a:lnTo>
                                <a:lnTo>
                                  <a:pt x="181902" y="54470"/>
                                </a:lnTo>
                                <a:lnTo>
                                  <a:pt x="180378" y="55130"/>
                                </a:lnTo>
                                <a:lnTo>
                                  <a:pt x="175818" y="55130"/>
                                </a:lnTo>
                                <a:lnTo>
                                  <a:pt x="173494" y="53098"/>
                                </a:lnTo>
                                <a:lnTo>
                                  <a:pt x="170053" y="44183"/>
                                </a:lnTo>
                                <a:lnTo>
                                  <a:pt x="169113" y="37947"/>
                                </a:lnTo>
                                <a:lnTo>
                                  <a:pt x="169113" y="25565"/>
                                </a:lnTo>
                                <a:lnTo>
                                  <a:pt x="177292" y="2705"/>
                                </a:lnTo>
                                <a:lnTo>
                                  <a:pt x="180733" y="2705"/>
                                </a:lnTo>
                                <a:lnTo>
                                  <a:pt x="188988" y="20269"/>
                                </a:lnTo>
                                <a:lnTo>
                                  <a:pt x="188988" y="4381"/>
                                </a:lnTo>
                                <a:lnTo>
                                  <a:pt x="187680" y="2705"/>
                                </a:lnTo>
                                <a:lnTo>
                                  <a:pt x="187274" y="2171"/>
                                </a:lnTo>
                                <a:lnTo>
                                  <a:pt x="183451" y="0"/>
                                </a:lnTo>
                                <a:lnTo>
                                  <a:pt x="176568" y="0"/>
                                </a:lnTo>
                                <a:lnTo>
                                  <a:pt x="174028" y="889"/>
                                </a:lnTo>
                                <a:lnTo>
                                  <a:pt x="168402" y="4914"/>
                                </a:lnTo>
                                <a:lnTo>
                                  <a:pt x="165849" y="8318"/>
                                </a:lnTo>
                                <a:lnTo>
                                  <a:pt x="162026" y="17475"/>
                                </a:lnTo>
                                <a:lnTo>
                                  <a:pt x="161074" y="22936"/>
                                </a:lnTo>
                                <a:lnTo>
                                  <a:pt x="161074" y="36703"/>
                                </a:lnTo>
                                <a:lnTo>
                                  <a:pt x="162560" y="43053"/>
                                </a:lnTo>
                                <a:lnTo>
                                  <a:pt x="169062" y="54584"/>
                                </a:lnTo>
                                <a:lnTo>
                                  <a:pt x="173482" y="57708"/>
                                </a:lnTo>
                                <a:lnTo>
                                  <a:pt x="181457" y="57708"/>
                                </a:lnTo>
                                <a:lnTo>
                                  <a:pt x="184238" y="56692"/>
                                </a:lnTo>
                                <a:lnTo>
                                  <a:pt x="186448" y="55130"/>
                                </a:lnTo>
                                <a:lnTo>
                                  <a:pt x="190004" y="52628"/>
                                </a:lnTo>
                                <a:lnTo>
                                  <a:pt x="192379" y="49352"/>
                                </a:lnTo>
                                <a:lnTo>
                                  <a:pt x="196088" y="40335"/>
                                </a:lnTo>
                                <a:lnTo>
                                  <a:pt x="196964" y="35153"/>
                                </a:lnTo>
                                <a:lnTo>
                                  <a:pt x="197015" y="19202"/>
                                </a:lnTo>
                                <a:close/>
                              </a:path>
                              <a:path w="197485" h="1110615">
                                <a:moveTo>
                                  <a:pt x="197027" y="1071981"/>
                                </a:moveTo>
                                <a:lnTo>
                                  <a:pt x="194906" y="1064679"/>
                                </a:lnTo>
                                <a:lnTo>
                                  <a:pt x="188988" y="1057160"/>
                                </a:lnTo>
                                <a:lnTo>
                                  <a:pt x="188988" y="1073048"/>
                                </a:lnTo>
                                <a:lnTo>
                                  <a:pt x="188988" y="1087932"/>
                                </a:lnTo>
                                <a:lnTo>
                                  <a:pt x="188353" y="1094562"/>
                                </a:lnTo>
                                <a:lnTo>
                                  <a:pt x="187096" y="1099248"/>
                                </a:lnTo>
                                <a:lnTo>
                                  <a:pt x="186283" y="1102372"/>
                                </a:lnTo>
                                <a:lnTo>
                                  <a:pt x="185077" y="1104595"/>
                                </a:lnTo>
                                <a:lnTo>
                                  <a:pt x="181902" y="1107236"/>
                                </a:lnTo>
                                <a:lnTo>
                                  <a:pt x="180378" y="1107909"/>
                                </a:lnTo>
                                <a:lnTo>
                                  <a:pt x="175818" y="1107909"/>
                                </a:lnTo>
                                <a:lnTo>
                                  <a:pt x="173494" y="1105865"/>
                                </a:lnTo>
                                <a:lnTo>
                                  <a:pt x="170053" y="1096962"/>
                                </a:lnTo>
                                <a:lnTo>
                                  <a:pt x="169113" y="1090714"/>
                                </a:lnTo>
                                <a:lnTo>
                                  <a:pt x="169113" y="1078344"/>
                                </a:lnTo>
                                <a:lnTo>
                                  <a:pt x="177292" y="1055484"/>
                                </a:lnTo>
                                <a:lnTo>
                                  <a:pt x="180733" y="1055484"/>
                                </a:lnTo>
                                <a:lnTo>
                                  <a:pt x="188988" y="1073048"/>
                                </a:lnTo>
                                <a:lnTo>
                                  <a:pt x="188988" y="1057160"/>
                                </a:lnTo>
                                <a:lnTo>
                                  <a:pt x="187680" y="1055484"/>
                                </a:lnTo>
                                <a:lnTo>
                                  <a:pt x="187274" y="1054950"/>
                                </a:lnTo>
                                <a:lnTo>
                                  <a:pt x="183451" y="1052779"/>
                                </a:lnTo>
                                <a:lnTo>
                                  <a:pt x="176568" y="1052779"/>
                                </a:lnTo>
                                <a:lnTo>
                                  <a:pt x="174028" y="1053668"/>
                                </a:lnTo>
                                <a:lnTo>
                                  <a:pt x="171500" y="1055484"/>
                                </a:lnTo>
                                <a:lnTo>
                                  <a:pt x="168402" y="1057681"/>
                                </a:lnTo>
                                <a:lnTo>
                                  <a:pt x="165849" y="1061097"/>
                                </a:lnTo>
                                <a:lnTo>
                                  <a:pt x="162039" y="1070241"/>
                                </a:lnTo>
                                <a:lnTo>
                                  <a:pt x="161074" y="1075702"/>
                                </a:lnTo>
                                <a:lnTo>
                                  <a:pt x="161074" y="1089469"/>
                                </a:lnTo>
                                <a:lnTo>
                                  <a:pt x="162560" y="1095819"/>
                                </a:lnTo>
                                <a:lnTo>
                                  <a:pt x="169062" y="1107363"/>
                                </a:lnTo>
                                <a:lnTo>
                                  <a:pt x="173482" y="1110488"/>
                                </a:lnTo>
                                <a:lnTo>
                                  <a:pt x="181457" y="1110488"/>
                                </a:lnTo>
                                <a:lnTo>
                                  <a:pt x="184238" y="1109472"/>
                                </a:lnTo>
                                <a:lnTo>
                                  <a:pt x="186436" y="1107909"/>
                                </a:lnTo>
                                <a:lnTo>
                                  <a:pt x="190004" y="1105395"/>
                                </a:lnTo>
                                <a:lnTo>
                                  <a:pt x="192379" y="1102131"/>
                                </a:lnTo>
                                <a:lnTo>
                                  <a:pt x="196088" y="1093114"/>
                                </a:lnTo>
                                <a:lnTo>
                                  <a:pt x="196977" y="1087932"/>
                                </a:lnTo>
                                <a:lnTo>
                                  <a:pt x="197027" y="10719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265" y="1152448"/>
                            <a:ext cx="1894928" cy="1918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80.65pt;height:105.9pt;mso-position-horizontal-relative:char;mso-position-vertical-relative:line" id="docshapegroup204" coordorigin="0,0" coordsize="3613,2118">
                <v:shape style="position:absolute;left:592;top:49;width:3020;height:1663" id="docshape205" coordorigin="593,49" coordsize="3020,1663" path="m3613,1703l601,1703,601,49,593,49,593,1707,597,1707,597,1711,3613,1711,3613,1703xe" filled="true" fillcolor="#231f20" stroked="false">
                  <v:path arrowok="t"/>
                  <v:fill type="solid"/>
                </v:shape>
                <v:shape style="position:absolute;left:0;top:209;width:3502;height:1333" type="#_x0000_t75" id="docshape206" stroked="false">
                  <v:imagedata r:id="rId34" o:title=""/>
                </v:shape>
                <v:shape style="position:absolute;left:168;top:0;width:311;height:1749" id="docshape207" coordorigin="168,0" coordsize="311,1749" path="m203,87l199,87,196,86,195,86,192,83,192,82,192,79,192,10,192,0,190,0,168,10,169,12,172,11,174,10,176,10,179,11,181,14,181,16,181,82,181,82,181,83,178,86,177,87,174,87,170,87,170,89,203,89,203,87xm280,52l278,46,272,40,269,36,269,36,269,60,268,74,267,78,261,85,258,87,251,87,248,86,246,84,243,81,241,78,238,68,237,63,237,56,237,51,238,45,242,43,245,41,247,40,248,40,250,40,257,40,261,42,267,53,269,60,269,36,264,34,252,34,245,36,239,40,241,35,243,29,247,21,250,17,257,10,261,7,268,4,273,3,278,2,278,0,270,0,265,1,254,5,249,8,237,19,233,26,226,40,225,47,225,67,229,77,237,85,241,89,246,91,261,91,268,87,268,87,273,80,278,74,280,67,280,52xm347,30l343,19,337,10,334,7,334,32,334,55,333,66,330,78,328,82,323,86,320,87,313,87,309,84,304,70,303,60,303,40,303,33,305,17,307,12,313,6,315,4,321,4,323,5,325,6,327,8,329,12,333,24,334,32,334,7,332,4,331,3,325,0,314,0,310,1,306,4,301,8,297,13,291,28,290,36,290,58,292,68,303,86,309,91,322,91,326,89,330,87,335,83,339,78,345,64,346,55,347,30xm413,30l409,19,403,10,400,7,400,32,400,55,399,66,397,73,396,78,394,82,389,86,386,87,379,87,376,84,373,77,370,70,369,60,369,40,369,33,371,17,374,12,379,6,382,4,387,4,389,5,391,6,393,8,395,12,399,24,400,32,400,7,398,4,397,3,391,0,380,0,376,1,368,8,364,13,358,28,356,36,356,58,358,68,369,86,376,91,388,91,392,89,396,87,402,83,405,78,411,64,413,55,413,30xm479,30l475,19,469,10,466,7,466,32,466,55,465,66,463,73,462,78,460,82,455,86,453,87,445,87,442,84,436,70,435,60,435,40,435,33,438,17,440,12,445,6,448,4,453,4,455,5,457,6,459,8,461,12,465,24,466,32,466,7,464,4,463,3,457,0,447,0,443,1,434,8,430,13,424,28,422,36,422,58,424,68,435,86,442,91,454,91,459,89,462,87,468,83,471,78,477,64,479,55,479,30xm479,1688l475,1677,466,1665,466,1690,466,1713,465,1724,463,1731,462,1736,460,1740,455,1744,453,1745,445,1745,442,1742,436,1727,435,1718,435,1698,435,1691,438,1675,440,1670,445,1663,448,1662,453,1662,455,1663,459,1666,461,1670,465,1681,466,1690,466,1665,464,1662,463,1661,457,1658,447,1658,443,1659,439,1662,434,1666,430,1671,424,1685,422,1694,422,1716,424,1726,435,1744,442,1749,454,1749,459,1747,462,1745,468,1741,471,1736,477,1721,479,1713,479,1688xe" filled="true" fillcolor="#231f20" stroked="false">
                  <v:path arrowok="t"/>
                  <v:fill type="solid"/>
                </v:shape>
                <v:shape style="position:absolute;left:545;top:1814;width:2985;height:303" type="#_x0000_t75" id="docshape208" stroked="false">
                  <v:imagedata r:id="rId35" o:title="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291715" cy="1368425"/>
                <wp:effectExtent l="0" t="0" r="0" b="3175"/>
                <wp:docPr id="227" name="Group 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" name="Group 227"/>
                      <wpg:cNvGrpSpPr/>
                      <wpg:grpSpPr>
                        <a:xfrm>
                          <a:off x="0" y="0"/>
                          <a:ext cx="2291715" cy="1368425"/>
                          <a:chExt cx="2291715" cy="1368425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291541" y="31330"/>
                            <a:ext cx="2000250" cy="1079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0" h="1079500">
                                <a:moveTo>
                                  <a:pt x="71640" y="157010"/>
                                </a:moveTo>
                                <a:lnTo>
                                  <a:pt x="69291" y="154673"/>
                                </a:lnTo>
                                <a:lnTo>
                                  <a:pt x="42532" y="154673"/>
                                </a:lnTo>
                                <a:lnTo>
                                  <a:pt x="40182" y="157010"/>
                                </a:lnTo>
                                <a:lnTo>
                                  <a:pt x="40182" y="162814"/>
                                </a:lnTo>
                                <a:lnTo>
                                  <a:pt x="42532" y="165150"/>
                                </a:lnTo>
                                <a:lnTo>
                                  <a:pt x="69291" y="165150"/>
                                </a:lnTo>
                                <a:lnTo>
                                  <a:pt x="71640" y="162814"/>
                                </a:lnTo>
                                <a:lnTo>
                                  <a:pt x="71640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13576" y="157010"/>
                                </a:moveTo>
                                <a:lnTo>
                                  <a:pt x="111239" y="154673"/>
                                </a:lnTo>
                                <a:lnTo>
                                  <a:pt x="84467" y="154673"/>
                                </a:lnTo>
                                <a:lnTo>
                                  <a:pt x="82130" y="157010"/>
                                </a:lnTo>
                                <a:lnTo>
                                  <a:pt x="82130" y="162814"/>
                                </a:lnTo>
                                <a:lnTo>
                                  <a:pt x="84467" y="165150"/>
                                </a:lnTo>
                                <a:lnTo>
                                  <a:pt x="111239" y="165150"/>
                                </a:lnTo>
                                <a:lnTo>
                                  <a:pt x="113576" y="162814"/>
                                </a:lnTo>
                                <a:lnTo>
                                  <a:pt x="113576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55524" y="157010"/>
                                </a:moveTo>
                                <a:lnTo>
                                  <a:pt x="153174" y="154673"/>
                                </a:lnTo>
                                <a:lnTo>
                                  <a:pt x="126415" y="154673"/>
                                </a:lnTo>
                                <a:lnTo>
                                  <a:pt x="124066" y="157010"/>
                                </a:lnTo>
                                <a:lnTo>
                                  <a:pt x="124066" y="162814"/>
                                </a:lnTo>
                                <a:lnTo>
                                  <a:pt x="126415" y="165150"/>
                                </a:lnTo>
                                <a:lnTo>
                                  <a:pt x="153174" y="165150"/>
                                </a:lnTo>
                                <a:lnTo>
                                  <a:pt x="155524" y="162814"/>
                                </a:lnTo>
                                <a:lnTo>
                                  <a:pt x="155524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97472" y="157010"/>
                                </a:moveTo>
                                <a:lnTo>
                                  <a:pt x="195122" y="154673"/>
                                </a:lnTo>
                                <a:lnTo>
                                  <a:pt x="168363" y="154673"/>
                                </a:lnTo>
                                <a:lnTo>
                                  <a:pt x="166014" y="157010"/>
                                </a:lnTo>
                                <a:lnTo>
                                  <a:pt x="166014" y="162814"/>
                                </a:lnTo>
                                <a:lnTo>
                                  <a:pt x="168363" y="165150"/>
                                </a:lnTo>
                                <a:lnTo>
                                  <a:pt x="195122" y="165150"/>
                                </a:lnTo>
                                <a:lnTo>
                                  <a:pt x="197472" y="162814"/>
                                </a:lnTo>
                                <a:lnTo>
                                  <a:pt x="197472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239407" y="157010"/>
                                </a:moveTo>
                                <a:lnTo>
                                  <a:pt x="237058" y="154673"/>
                                </a:lnTo>
                                <a:lnTo>
                                  <a:pt x="210299" y="154673"/>
                                </a:lnTo>
                                <a:lnTo>
                                  <a:pt x="207949" y="157010"/>
                                </a:lnTo>
                                <a:lnTo>
                                  <a:pt x="207949" y="162814"/>
                                </a:lnTo>
                                <a:lnTo>
                                  <a:pt x="210299" y="165150"/>
                                </a:lnTo>
                                <a:lnTo>
                                  <a:pt x="237058" y="165150"/>
                                </a:lnTo>
                                <a:lnTo>
                                  <a:pt x="239407" y="162814"/>
                                </a:lnTo>
                                <a:lnTo>
                                  <a:pt x="239407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281343" y="157010"/>
                                </a:moveTo>
                                <a:lnTo>
                                  <a:pt x="279006" y="154673"/>
                                </a:lnTo>
                                <a:lnTo>
                                  <a:pt x="252234" y="154673"/>
                                </a:lnTo>
                                <a:lnTo>
                                  <a:pt x="249897" y="157010"/>
                                </a:lnTo>
                                <a:lnTo>
                                  <a:pt x="249897" y="162814"/>
                                </a:lnTo>
                                <a:lnTo>
                                  <a:pt x="252234" y="165150"/>
                                </a:lnTo>
                                <a:lnTo>
                                  <a:pt x="279006" y="165150"/>
                                </a:lnTo>
                                <a:lnTo>
                                  <a:pt x="281343" y="162814"/>
                                </a:lnTo>
                                <a:lnTo>
                                  <a:pt x="281343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323291" y="157010"/>
                                </a:moveTo>
                                <a:lnTo>
                                  <a:pt x="320941" y="154673"/>
                                </a:lnTo>
                                <a:lnTo>
                                  <a:pt x="294182" y="154673"/>
                                </a:lnTo>
                                <a:lnTo>
                                  <a:pt x="291833" y="157010"/>
                                </a:lnTo>
                                <a:lnTo>
                                  <a:pt x="291833" y="162814"/>
                                </a:lnTo>
                                <a:lnTo>
                                  <a:pt x="294182" y="165150"/>
                                </a:lnTo>
                                <a:lnTo>
                                  <a:pt x="320941" y="165150"/>
                                </a:lnTo>
                                <a:lnTo>
                                  <a:pt x="323291" y="162814"/>
                                </a:lnTo>
                                <a:lnTo>
                                  <a:pt x="323291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365239" y="157010"/>
                                </a:moveTo>
                                <a:lnTo>
                                  <a:pt x="362889" y="154673"/>
                                </a:lnTo>
                                <a:lnTo>
                                  <a:pt x="336130" y="154673"/>
                                </a:lnTo>
                                <a:lnTo>
                                  <a:pt x="333781" y="157010"/>
                                </a:lnTo>
                                <a:lnTo>
                                  <a:pt x="333781" y="162814"/>
                                </a:lnTo>
                                <a:lnTo>
                                  <a:pt x="336130" y="165150"/>
                                </a:lnTo>
                                <a:lnTo>
                                  <a:pt x="362889" y="165150"/>
                                </a:lnTo>
                                <a:lnTo>
                                  <a:pt x="365239" y="162814"/>
                                </a:lnTo>
                                <a:lnTo>
                                  <a:pt x="365239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407174" y="157010"/>
                                </a:moveTo>
                                <a:lnTo>
                                  <a:pt x="404825" y="154673"/>
                                </a:lnTo>
                                <a:lnTo>
                                  <a:pt x="378066" y="154673"/>
                                </a:lnTo>
                                <a:lnTo>
                                  <a:pt x="375716" y="157010"/>
                                </a:lnTo>
                                <a:lnTo>
                                  <a:pt x="375716" y="162814"/>
                                </a:lnTo>
                                <a:lnTo>
                                  <a:pt x="378066" y="165150"/>
                                </a:lnTo>
                                <a:lnTo>
                                  <a:pt x="404825" y="165150"/>
                                </a:lnTo>
                                <a:lnTo>
                                  <a:pt x="407174" y="162814"/>
                                </a:lnTo>
                                <a:lnTo>
                                  <a:pt x="407174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449110" y="157010"/>
                                </a:moveTo>
                                <a:lnTo>
                                  <a:pt x="446773" y="154673"/>
                                </a:lnTo>
                                <a:lnTo>
                                  <a:pt x="420001" y="154673"/>
                                </a:lnTo>
                                <a:lnTo>
                                  <a:pt x="417664" y="157010"/>
                                </a:lnTo>
                                <a:lnTo>
                                  <a:pt x="417664" y="162814"/>
                                </a:lnTo>
                                <a:lnTo>
                                  <a:pt x="420001" y="165150"/>
                                </a:lnTo>
                                <a:lnTo>
                                  <a:pt x="446773" y="165150"/>
                                </a:lnTo>
                                <a:lnTo>
                                  <a:pt x="449110" y="162814"/>
                                </a:lnTo>
                                <a:lnTo>
                                  <a:pt x="449110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491058" y="157010"/>
                                </a:moveTo>
                                <a:lnTo>
                                  <a:pt x="488708" y="154673"/>
                                </a:lnTo>
                                <a:lnTo>
                                  <a:pt x="461949" y="154673"/>
                                </a:lnTo>
                                <a:lnTo>
                                  <a:pt x="459600" y="157010"/>
                                </a:lnTo>
                                <a:lnTo>
                                  <a:pt x="459600" y="162814"/>
                                </a:lnTo>
                                <a:lnTo>
                                  <a:pt x="461949" y="165150"/>
                                </a:lnTo>
                                <a:lnTo>
                                  <a:pt x="488708" y="165150"/>
                                </a:lnTo>
                                <a:lnTo>
                                  <a:pt x="491058" y="162814"/>
                                </a:lnTo>
                                <a:lnTo>
                                  <a:pt x="491058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533006" y="157010"/>
                                </a:moveTo>
                                <a:lnTo>
                                  <a:pt x="530656" y="154673"/>
                                </a:lnTo>
                                <a:lnTo>
                                  <a:pt x="503897" y="154673"/>
                                </a:lnTo>
                                <a:lnTo>
                                  <a:pt x="501548" y="157010"/>
                                </a:lnTo>
                                <a:lnTo>
                                  <a:pt x="501548" y="162814"/>
                                </a:lnTo>
                                <a:lnTo>
                                  <a:pt x="503897" y="165150"/>
                                </a:lnTo>
                                <a:lnTo>
                                  <a:pt x="530656" y="165150"/>
                                </a:lnTo>
                                <a:lnTo>
                                  <a:pt x="533006" y="162814"/>
                                </a:lnTo>
                                <a:lnTo>
                                  <a:pt x="533006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574941" y="157010"/>
                                </a:moveTo>
                                <a:lnTo>
                                  <a:pt x="572592" y="154673"/>
                                </a:lnTo>
                                <a:lnTo>
                                  <a:pt x="545833" y="154673"/>
                                </a:lnTo>
                                <a:lnTo>
                                  <a:pt x="543483" y="157010"/>
                                </a:lnTo>
                                <a:lnTo>
                                  <a:pt x="543483" y="162814"/>
                                </a:lnTo>
                                <a:lnTo>
                                  <a:pt x="545833" y="165150"/>
                                </a:lnTo>
                                <a:lnTo>
                                  <a:pt x="572592" y="165150"/>
                                </a:lnTo>
                                <a:lnTo>
                                  <a:pt x="574941" y="162814"/>
                                </a:lnTo>
                                <a:lnTo>
                                  <a:pt x="574941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616877" y="157010"/>
                                </a:moveTo>
                                <a:lnTo>
                                  <a:pt x="614540" y="154673"/>
                                </a:lnTo>
                                <a:lnTo>
                                  <a:pt x="587768" y="154673"/>
                                </a:lnTo>
                                <a:lnTo>
                                  <a:pt x="585431" y="157010"/>
                                </a:lnTo>
                                <a:lnTo>
                                  <a:pt x="585431" y="162814"/>
                                </a:lnTo>
                                <a:lnTo>
                                  <a:pt x="587768" y="165150"/>
                                </a:lnTo>
                                <a:lnTo>
                                  <a:pt x="614540" y="165150"/>
                                </a:lnTo>
                                <a:lnTo>
                                  <a:pt x="616877" y="162814"/>
                                </a:lnTo>
                                <a:lnTo>
                                  <a:pt x="616877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658825" y="157010"/>
                                </a:moveTo>
                                <a:lnTo>
                                  <a:pt x="656475" y="154673"/>
                                </a:lnTo>
                                <a:lnTo>
                                  <a:pt x="629716" y="154673"/>
                                </a:lnTo>
                                <a:lnTo>
                                  <a:pt x="627367" y="157010"/>
                                </a:lnTo>
                                <a:lnTo>
                                  <a:pt x="627367" y="162814"/>
                                </a:lnTo>
                                <a:lnTo>
                                  <a:pt x="629716" y="165150"/>
                                </a:lnTo>
                                <a:lnTo>
                                  <a:pt x="656475" y="165150"/>
                                </a:lnTo>
                                <a:lnTo>
                                  <a:pt x="658825" y="162814"/>
                                </a:lnTo>
                                <a:lnTo>
                                  <a:pt x="658825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700773" y="157010"/>
                                </a:moveTo>
                                <a:lnTo>
                                  <a:pt x="698423" y="154673"/>
                                </a:lnTo>
                                <a:lnTo>
                                  <a:pt x="671664" y="154673"/>
                                </a:lnTo>
                                <a:lnTo>
                                  <a:pt x="669315" y="157010"/>
                                </a:lnTo>
                                <a:lnTo>
                                  <a:pt x="669315" y="162814"/>
                                </a:lnTo>
                                <a:lnTo>
                                  <a:pt x="671664" y="165150"/>
                                </a:lnTo>
                                <a:lnTo>
                                  <a:pt x="698423" y="165150"/>
                                </a:lnTo>
                                <a:lnTo>
                                  <a:pt x="700773" y="162814"/>
                                </a:lnTo>
                                <a:lnTo>
                                  <a:pt x="700773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742708" y="157010"/>
                                </a:moveTo>
                                <a:lnTo>
                                  <a:pt x="740359" y="154673"/>
                                </a:lnTo>
                                <a:lnTo>
                                  <a:pt x="713600" y="154673"/>
                                </a:lnTo>
                                <a:lnTo>
                                  <a:pt x="711250" y="157010"/>
                                </a:lnTo>
                                <a:lnTo>
                                  <a:pt x="711250" y="162814"/>
                                </a:lnTo>
                                <a:lnTo>
                                  <a:pt x="713600" y="165150"/>
                                </a:lnTo>
                                <a:lnTo>
                                  <a:pt x="740359" y="165150"/>
                                </a:lnTo>
                                <a:lnTo>
                                  <a:pt x="742708" y="162814"/>
                                </a:lnTo>
                                <a:lnTo>
                                  <a:pt x="742708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784644" y="157010"/>
                                </a:moveTo>
                                <a:lnTo>
                                  <a:pt x="782294" y="154673"/>
                                </a:lnTo>
                                <a:lnTo>
                                  <a:pt x="755535" y="154673"/>
                                </a:lnTo>
                                <a:lnTo>
                                  <a:pt x="753186" y="157010"/>
                                </a:lnTo>
                                <a:lnTo>
                                  <a:pt x="753186" y="162814"/>
                                </a:lnTo>
                                <a:lnTo>
                                  <a:pt x="755535" y="165150"/>
                                </a:lnTo>
                                <a:lnTo>
                                  <a:pt x="782294" y="165150"/>
                                </a:lnTo>
                                <a:lnTo>
                                  <a:pt x="784644" y="162814"/>
                                </a:lnTo>
                                <a:lnTo>
                                  <a:pt x="784644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826592" y="157010"/>
                                </a:moveTo>
                                <a:lnTo>
                                  <a:pt x="824242" y="154673"/>
                                </a:lnTo>
                                <a:lnTo>
                                  <a:pt x="797483" y="154673"/>
                                </a:lnTo>
                                <a:lnTo>
                                  <a:pt x="795134" y="157010"/>
                                </a:lnTo>
                                <a:lnTo>
                                  <a:pt x="795134" y="162814"/>
                                </a:lnTo>
                                <a:lnTo>
                                  <a:pt x="797483" y="165150"/>
                                </a:lnTo>
                                <a:lnTo>
                                  <a:pt x="824242" y="165150"/>
                                </a:lnTo>
                                <a:lnTo>
                                  <a:pt x="826592" y="162814"/>
                                </a:lnTo>
                                <a:lnTo>
                                  <a:pt x="826592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868540" y="157010"/>
                                </a:moveTo>
                                <a:lnTo>
                                  <a:pt x="866190" y="154673"/>
                                </a:lnTo>
                                <a:lnTo>
                                  <a:pt x="839431" y="154673"/>
                                </a:lnTo>
                                <a:lnTo>
                                  <a:pt x="837082" y="157010"/>
                                </a:lnTo>
                                <a:lnTo>
                                  <a:pt x="837082" y="162814"/>
                                </a:lnTo>
                                <a:lnTo>
                                  <a:pt x="839431" y="165150"/>
                                </a:lnTo>
                                <a:lnTo>
                                  <a:pt x="866190" y="165150"/>
                                </a:lnTo>
                                <a:lnTo>
                                  <a:pt x="868540" y="162814"/>
                                </a:lnTo>
                                <a:lnTo>
                                  <a:pt x="868540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910475" y="157010"/>
                                </a:moveTo>
                                <a:lnTo>
                                  <a:pt x="908126" y="154673"/>
                                </a:lnTo>
                                <a:lnTo>
                                  <a:pt x="881367" y="154673"/>
                                </a:lnTo>
                                <a:lnTo>
                                  <a:pt x="879017" y="157010"/>
                                </a:lnTo>
                                <a:lnTo>
                                  <a:pt x="879017" y="162814"/>
                                </a:lnTo>
                                <a:lnTo>
                                  <a:pt x="881367" y="165150"/>
                                </a:lnTo>
                                <a:lnTo>
                                  <a:pt x="908126" y="165150"/>
                                </a:lnTo>
                                <a:lnTo>
                                  <a:pt x="910475" y="162814"/>
                                </a:lnTo>
                                <a:lnTo>
                                  <a:pt x="910475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952411" y="157010"/>
                                </a:moveTo>
                                <a:lnTo>
                                  <a:pt x="950061" y="154673"/>
                                </a:lnTo>
                                <a:lnTo>
                                  <a:pt x="923302" y="154673"/>
                                </a:lnTo>
                                <a:lnTo>
                                  <a:pt x="920953" y="157010"/>
                                </a:lnTo>
                                <a:lnTo>
                                  <a:pt x="920953" y="162814"/>
                                </a:lnTo>
                                <a:lnTo>
                                  <a:pt x="923302" y="165150"/>
                                </a:lnTo>
                                <a:lnTo>
                                  <a:pt x="950061" y="165150"/>
                                </a:lnTo>
                                <a:lnTo>
                                  <a:pt x="952411" y="162814"/>
                                </a:lnTo>
                                <a:lnTo>
                                  <a:pt x="952411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994359" y="157010"/>
                                </a:moveTo>
                                <a:lnTo>
                                  <a:pt x="992009" y="154673"/>
                                </a:lnTo>
                                <a:lnTo>
                                  <a:pt x="965250" y="154673"/>
                                </a:lnTo>
                                <a:lnTo>
                                  <a:pt x="962901" y="157010"/>
                                </a:lnTo>
                                <a:lnTo>
                                  <a:pt x="962901" y="162814"/>
                                </a:lnTo>
                                <a:lnTo>
                                  <a:pt x="965250" y="165150"/>
                                </a:lnTo>
                                <a:lnTo>
                                  <a:pt x="992009" y="165150"/>
                                </a:lnTo>
                                <a:lnTo>
                                  <a:pt x="994359" y="162814"/>
                                </a:lnTo>
                                <a:lnTo>
                                  <a:pt x="994359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036294" y="157010"/>
                                </a:moveTo>
                                <a:lnTo>
                                  <a:pt x="1033957" y="154673"/>
                                </a:lnTo>
                                <a:lnTo>
                                  <a:pt x="1007186" y="154673"/>
                                </a:lnTo>
                                <a:lnTo>
                                  <a:pt x="1004849" y="157010"/>
                                </a:lnTo>
                                <a:lnTo>
                                  <a:pt x="1004849" y="162814"/>
                                </a:lnTo>
                                <a:lnTo>
                                  <a:pt x="1007186" y="165150"/>
                                </a:lnTo>
                                <a:lnTo>
                                  <a:pt x="1033957" y="165150"/>
                                </a:lnTo>
                                <a:lnTo>
                                  <a:pt x="1036294" y="162814"/>
                                </a:lnTo>
                                <a:lnTo>
                                  <a:pt x="1036294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078242" y="157010"/>
                                </a:moveTo>
                                <a:lnTo>
                                  <a:pt x="1075893" y="154673"/>
                                </a:lnTo>
                                <a:lnTo>
                                  <a:pt x="1049134" y="154673"/>
                                </a:lnTo>
                                <a:lnTo>
                                  <a:pt x="1046784" y="157010"/>
                                </a:lnTo>
                                <a:lnTo>
                                  <a:pt x="1046784" y="162814"/>
                                </a:lnTo>
                                <a:lnTo>
                                  <a:pt x="1049134" y="165150"/>
                                </a:lnTo>
                                <a:lnTo>
                                  <a:pt x="1075893" y="165150"/>
                                </a:lnTo>
                                <a:lnTo>
                                  <a:pt x="1078242" y="162814"/>
                                </a:lnTo>
                                <a:lnTo>
                                  <a:pt x="1078242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120178" y="157010"/>
                                </a:moveTo>
                                <a:lnTo>
                                  <a:pt x="1117828" y="154673"/>
                                </a:lnTo>
                                <a:lnTo>
                                  <a:pt x="1091069" y="154673"/>
                                </a:lnTo>
                                <a:lnTo>
                                  <a:pt x="1088720" y="157010"/>
                                </a:lnTo>
                                <a:lnTo>
                                  <a:pt x="1088720" y="162814"/>
                                </a:lnTo>
                                <a:lnTo>
                                  <a:pt x="1091069" y="165150"/>
                                </a:lnTo>
                                <a:lnTo>
                                  <a:pt x="1117828" y="165150"/>
                                </a:lnTo>
                                <a:lnTo>
                                  <a:pt x="1120178" y="162814"/>
                                </a:lnTo>
                                <a:lnTo>
                                  <a:pt x="1120178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162126" y="157010"/>
                                </a:moveTo>
                                <a:lnTo>
                                  <a:pt x="1159776" y="154673"/>
                                </a:lnTo>
                                <a:lnTo>
                                  <a:pt x="1133017" y="154673"/>
                                </a:lnTo>
                                <a:lnTo>
                                  <a:pt x="1130668" y="157010"/>
                                </a:lnTo>
                                <a:lnTo>
                                  <a:pt x="1130668" y="162814"/>
                                </a:lnTo>
                                <a:lnTo>
                                  <a:pt x="1133017" y="165150"/>
                                </a:lnTo>
                                <a:lnTo>
                                  <a:pt x="1159776" y="165150"/>
                                </a:lnTo>
                                <a:lnTo>
                                  <a:pt x="1162126" y="162814"/>
                                </a:lnTo>
                                <a:lnTo>
                                  <a:pt x="1162126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204061" y="157010"/>
                                </a:moveTo>
                                <a:lnTo>
                                  <a:pt x="1201724" y="154673"/>
                                </a:lnTo>
                                <a:lnTo>
                                  <a:pt x="1174953" y="154673"/>
                                </a:lnTo>
                                <a:lnTo>
                                  <a:pt x="1172616" y="157010"/>
                                </a:lnTo>
                                <a:lnTo>
                                  <a:pt x="1172616" y="162814"/>
                                </a:lnTo>
                                <a:lnTo>
                                  <a:pt x="1174953" y="165150"/>
                                </a:lnTo>
                                <a:lnTo>
                                  <a:pt x="1201724" y="165150"/>
                                </a:lnTo>
                                <a:lnTo>
                                  <a:pt x="1204061" y="162814"/>
                                </a:lnTo>
                                <a:lnTo>
                                  <a:pt x="1204061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246009" y="157010"/>
                                </a:moveTo>
                                <a:lnTo>
                                  <a:pt x="1243660" y="154673"/>
                                </a:lnTo>
                                <a:lnTo>
                                  <a:pt x="1216901" y="154673"/>
                                </a:lnTo>
                                <a:lnTo>
                                  <a:pt x="1214551" y="157010"/>
                                </a:lnTo>
                                <a:lnTo>
                                  <a:pt x="1214551" y="162814"/>
                                </a:lnTo>
                                <a:lnTo>
                                  <a:pt x="1216901" y="165150"/>
                                </a:lnTo>
                                <a:lnTo>
                                  <a:pt x="1243660" y="165150"/>
                                </a:lnTo>
                                <a:lnTo>
                                  <a:pt x="1246009" y="162814"/>
                                </a:lnTo>
                                <a:lnTo>
                                  <a:pt x="1246009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287945" y="157010"/>
                                </a:moveTo>
                                <a:lnTo>
                                  <a:pt x="1285595" y="154673"/>
                                </a:lnTo>
                                <a:lnTo>
                                  <a:pt x="1258836" y="154673"/>
                                </a:lnTo>
                                <a:lnTo>
                                  <a:pt x="1256487" y="157010"/>
                                </a:lnTo>
                                <a:lnTo>
                                  <a:pt x="1256487" y="162814"/>
                                </a:lnTo>
                                <a:lnTo>
                                  <a:pt x="1258836" y="165150"/>
                                </a:lnTo>
                                <a:lnTo>
                                  <a:pt x="1285595" y="165150"/>
                                </a:lnTo>
                                <a:lnTo>
                                  <a:pt x="1287945" y="162814"/>
                                </a:lnTo>
                                <a:lnTo>
                                  <a:pt x="1287945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329893" y="157010"/>
                                </a:moveTo>
                                <a:lnTo>
                                  <a:pt x="1327543" y="154673"/>
                                </a:lnTo>
                                <a:lnTo>
                                  <a:pt x="1300784" y="154673"/>
                                </a:lnTo>
                                <a:lnTo>
                                  <a:pt x="1298435" y="157010"/>
                                </a:lnTo>
                                <a:lnTo>
                                  <a:pt x="1298435" y="162814"/>
                                </a:lnTo>
                                <a:lnTo>
                                  <a:pt x="1300784" y="165150"/>
                                </a:lnTo>
                                <a:lnTo>
                                  <a:pt x="1327543" y="165150"/>
                                </a:lnTo>
                                <a:lnTo>
                                  <a:pt x="1329893" y="162814"/>
                                </a:lnTo>
                                <a:lnTo>
                                  <a:pt x="1329893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371828" y="157010"/>
                                </a:moveTo>
                                <a:lnTo>
                                  <a:pt x="1369491" y="154673"/>
                                </a:lnTo>
                                <a:lnTo>
                                  <a:pt x="1342720" y="154673"/>
                                </a:lnTo>
                                <a:lnTo>
                                  <a:pt x="1340383" y="157010"/>
                                </a:lnTo>
                                <a:lnTo>
                                  <a:pt x="1340383" y="162814"/>
                                </a:lnTo>
                                <a:lnTo>
                                  <a:pt x="1342720" y="165150"/>
                                </a:lnTo>
                                <a:lnTo>
                                  <a:pt x="1369491" y="165150"/>
                                </a:lnTo>
                                <a:lnTo>
                                  <a:pt x="1371828" y="162814"/>
                                </a:lnTo>
                                <a:lnTo>
                                  <a:pt x="1371828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413776" y="157010"/>
                                </a:moveTo>
                                <a:lnTo>
                                  <a:pt x="1411427" y="154673"/>
                                </a:lnTo>
                                <a:lnTo>
                                  <a:pt x="1384668" y="154673"/>
                                </a:lnTo>
                                <a:lnTo>
                                  <a:pt x="1382318" y="157010"/>
                                </a:lnTo>
                                <a:lnTo>
                                  <a:pt x="1382318" y="162814"/>
                                </a:lnTo>
                                <a:lnTo>
                                  <a:pt x="1384668" y="165150"/>
                                </a:lnTo>
                                <a:lnTo>
                                  <a:pt x="1411427" y="165150"/>
                                </a:lnTo>
                                <a:lnTo>
                                  <a:pt x="1413776" y="162814"/>
                                </a:lnTo>
                                <a:lnTo>
                                  <a:pt x="1413776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455712" y="157010"/>
                                </a:moveTo>
                                <a:lnTo>
                                  <a:pt x="1453362" y="154673"/>
                                </a:lnTo>
                                <a:lnTo>
                                  <a:pt x="1426603" y="154673"/>
                                </a:lnTo>
                                <a:lnTo>
                                  <a:pt x="1424254" y="157010"/>
                                </a:lnTo>
                                <a:lnTo>
                                  <a:pt x="1424254" y="162814"/>
                                </a:lnTo>
                                <a:lnTo>
                                  <a:pt x="1426603" y="165150"/>
                                </a:lnTo>
                                <a:lnTo>
                                  <a:pt x="1453362" y="165150"/>
                                </a:lnTo>
                                <a:lnTo>
                                  <a:pt x="1455712" y="162814"/>
                                </a:lnTo>
                                <a:lnTo>
                                  <a:pt x="1455712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497660" y="157010"/>
                                </a:moveTo>
                                <a:lnTo>
                                  <a:pt x="1495310" y="154673"/>
                                </a:lnTo>
                                <a:lnTo>
                                  <a:pt x="1468551" y="154673"/>
                                </a:lnTo>
                                <a:lnTo>
                                  <a:pt x="1466202" y="157010"/>
                                </a:lnTo>
                                <a:lnTo>
                                  <a:pt x="1466202" y="162814"/>
                                </a:lnTo>
                                <a:lnTo>
                                  <a:pt x="1468551" y="165150"/>
                                </a:lnTo>
                                <a:lnTo>
                                  <a:pt x="1495310" y="165150"/>
                                </a:lnTo>
                                <a:lnTo>
                                  <a:pt x="1497660" y="162814"/>
                                </a:lnTo>
                                <a:lnTo>
                                  <a:pt x="1497660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539595" y="157010"/>
                                </a:moveTo>
                                <a:lnTo>
                                  <a:pt x="1537258" y="154673"/>
                                </a:lnTo>
                                <a:lnTo>
                                  <a:pt x="1510487" y="154673"/>
                                </a:lnTo>
                                <a:lnTo>
                                  <a:pt x="1508150" y="157010"/>
                                </a:lnTo>
                                <a:lnTo>
                                  <a:pt x="1508150" y="162814"/>
                                </a:lnTo>
                                <a:lnTo>
                                  <a:pt x="1510487" y="165150"/>
                                </a:lnTo>
                                <a:lnTo>
                                  <a:pt x="1537258" y="165150"/>
                                </a:lnTo>
                                <a:lnTo>
                                  <a:pt x="1539595" y="162814"/>
                                </a:lnTo>
                                <a:lnTo>
                                  <a:pt x="1539595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581543" y="157010"/>
                                </a:moveTo>
                                <a:lnTo>
                                  <a:pt x="1579194" y="154673"/>
                                </a:lnTo>
                                <a:lnTo>
                                  <a:pt x="1552435" y="154673"/>
                                </a:lnTo>
                                <a:lnTo>
                                  <a:pt x="1550085" y="157010"/>
                                </a:lnTo>
                                <a:lnTo>
                                  <a:pt x="1550085" y="162814"/>
                                </a:lnTo>
                                <a:lnTo>
                                  <a:pt x="1552435" y="165150"/>
                                </a:lnTo>
                                <a:lnTo>
                                  <a:pt x="1579194" y="165150"/>
                                </a:lnTo>
                                <a:lnTo>
                                  <a:pt x="1581543" y="162814"/>
                                </a:lnTo>
                                <a:lnTo>
                                  <a:pt x="1581543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623479" y="157010"/>
                                </a:moveTo>
                                <a:lnTo>
                                  <a:pt x="1621129" y="154673"/>
                                </a:lnTo>
                                <a:lnTo>
                                  <a:pt x="1594370" y="154673"/>
                                </a:lnTo>
                                <a:lnTo>
                                  <a:pt x="1592021" y="157010"/>
                                </a:lnTo>
                                <a:lnTo>
                                  <a:pt x="1592021" y="162814"/>
                                </a:lnTo>
                                <a:lnTo>
                                  <a:pt x="1594370" y="165150"/>
                                </a:lnTo>
                                <a:lnTo>
                                  <a:pt x="1621129" y="165150"/>
                                </a:lnTo>
                                <a:lnTo>
                                  <a:pt x="1623479" y="162814"/>
                                </a:lnTo>
                                <a:lnTo>
                                  <a:pt x="1623479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665427" y="157010"/>
                                </a:moveTo>
                                <a:lnTo>
                                  <a:pt x="1663077" y="154673"/>
                                </a:lnTo>
                                <a:lnTo>
                                  <a:pt x="1636318" y="154673"/>
                                </a:lnTo>
                                <a:lnTo>
                                  <a:pt x="1633969" y="157010"/>
                                </a:lnTo>
                                <a:lnTo>
                                  <a:pt x="1633969" y="162814"/>
                                </a:lnTo>
                                <a:lnTo>
                                  <a:pt x="1636318" y="165150"/>
                                </a:lnTo>
                                <a:lnTo>
                                  <a:pt x="1663077" y="165150"/>
                                </a:lnTo>
                                <a:lnTo>
                                  <a:pt x="1665427" y="162814"/>
                                </a:lnTo>
                                <a:lnTo>
                                  <a:pt x="1665427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707362" y="157010"/>
                                </a:moveTo>
                                <a:lnTo>
                                  <a:pt x="1705025" y="154673"/>
                                </a:lnTo>
                                <a:lnTo>
                                  <a:pt x="1678254" y="154673"/>
                                </a:lnTo>
                                <a:lnTo>
                                  <a:pt x="1675917" y="157010"/>
                                </a:lnTo>
                                <a:lnTo>
                                  <a:pt x="1675917" y="162814"/>
                                </a:lnTo>
                                <a:lnTo>
                                  <a:pt x="1678254" y="165150"/>
                                </a:lnTo>
                                <a:lnTo>
                                  <a:pt x="1705025" y="165150"/>
                                </a:lnTo>
                                <a:lnTo>
                                  <a:pt x="1707362" y="162814"/>
                                </a:lnTo>
                                <a:lnTo>
                                  <a:pt x="1707362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749310" y="157010"/>
                                </a:moveTo>
                                <a:lnTo>
                                  <a:pt x="1746948" y="154673"/>
                                </a:lnTo>
                                <a:lnTo>
                                  <a:pt x="1720202" y="154673"/>
                                </a:lnTo>
                                <a:lnTo>
                                  <a:pt x="1717852" y="157010"/>
                                </a:lnTo>
                                <a:lnTo>
                                  <a:pt x="1717852" y="162814"/>
                                </a:lnTo>
                                <a:lnTo>
                                  <a:pt x="1720202" y="165150"/>
                                </a:lnTo>
                                <a:lnTo>
                                  <a:pt x="1746948" y="165150"/>
                                </a:lnTo>
                                <a:lnTo>
                                  <a:pt x="1749310" y="162814"/>
                                </a:lnTo>
                                <a:lnTo>
                                  <a:pt x="1749310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791246" y="157010"/>
                                </a:moveTo>
                                <a:lnTo>
                                  <a:pt x="1788896" y="154673"/>
                                </a:lnTo>
                                <a:lnTo>
                                  <a:pt x="1762137" y="154673"/>
                                </a:lnTo>
                                <a:lnTo>
                                  <a:pt x="1759788" y="157010"/>
                                </a:lnTo>
                                <a:lnTo>
                                  <a:pt x="1759788" y="162814"/>
                                </a:lnTo>
                                <a:lnTo>
                                  <a:pt x="1762137" y="165150"/>
                                </a:lnTo>
                                <a:lnTo>
                                  <a:pt x="1788896" y="165150"/>
                                </a:lnTo>
                                <a:lnTo>
                                  <a:pt x="1791246" y="162814"/>
                                </a:lnTo>
                                <a:lnTo>
                                  <a:pt x="1791246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833194" y="157010"/>
                                </a:moveTo>
                                <a:lnTo>
                                  <a:pt x="1830844" y="154673"/>
                                </a:lnTo>
                                <a:lnTo>
                                  <a:pt x="1804085" y="154673"/>
                                </a:lnTo>
                                <a:lnTo>
                                  <a:pt x="1801736" y="157010"/>
                                </a:lnTo>
                                <a:lnTo>
                                  <a:pt x="1801736" y="162814"/>
                                </a:lnTo>
                                <a:lnTo>
                                  <a:pt x="1804085" y="165150"/>
                                </a:lnTo>
                                <a:lnTo>
                                  <a:pt x="1830844" y="165150"/>
                                </a:lnTo>
                                <a:lnTo>
                                  <a:pt x="1833194" y="162814"/>
                                </a:lnTo>
                                <a:lnTo>
                                  <a:pt x="1833194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875129" y="157010"/>
                                </a:moveTo>
                                <a:lnTo>
                                  <a:pt x="1872792" y="154673"/>
                                </a:lnTo>
                                <a:lnTo>
                                  <a:pt x="1846021" y="154673"/>
                                </a:lnTo>
                                <a:lnTo>
                                  <a:pt x="1843684" y="157010"/>
                                </a:lnTo>
                                <a:lnTo>
                                  <a:pt x="1843684" y="162814"/>
                                </a:lnTo>
                                <a:lnTo>
                                  <a:pt x="1846021" y="165150"/>
                                </a:lnTo>
                                <a:lnTo>
                                  <a:pt x="1872792" y="165150"/>
                                </a:lnTo>
                                <a:lnTo>
                                  <a:pt x="1875129" y="162814"/>
                                </a:lnTo>
                                <a:lnTo>
                                  <a:pt x="1875129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1910080" y="157010"/>
                                </a:moveTo>
                                <a:lnTo>
                                  <a:pt x="1907730" y="154673"/>
                                </a:lnTo>
                                <a:lnTo>
                                  <a:pt x="1887969" y="154673"/>
                                </a:lnTo>
                                <a:lnTo>
                                  <a:pt x="1885607" y="157010"/>
                                </a:lnTo>
                                <a:lnTo>
                                  <a:pt x="1885607" y="162814"/>
                                </a:lnTo>
                                <a:lnTo>
                                  <a:pt x="1887969" y="165150"/>
                                </a:lnTo>
                                <a:lnTo>
                                  <a:pt x="1907730" y="165150"/>
                                </a:lnTo>
                                <a:lnTo>
                                  <a:pt x="1910080" y="162814"/>
                                </a:lnTo>
                                <a:lnTo>
                                  <a:pt x="1910080" y="157010"/>
                                </a:lnTo>
                                <a:close/>
                              </a:path>
                              <a:path w="2000250" h="1079500">
                                <a:moveTo>
                                  <a:pt x="2000084" y="1073899"/>
                                </a:moveTo>
                                <a:lnTo>
                                  <a:pt x="5232" y="1073899"/>
                                </a:lnTo>
                                <a:lnTo>
                                  <a:pt x="5232" y="165150"/>
                                </a:lnTo>
                                <a:lnTo>
                                  <a:pt x="27355" y="165150"/>
                                </a:lnTo>
                                <a:lnTo>
                                  <a:pt x="29705" y="162814"/>
                                </a:lnTo>
                                <a:lnTo>
                                  <a:pt x="29705" y="157010"/>
                                </a:lnTo>
                                <a:lnTo>
                                  <a:pt x="27355" y="154673"/>
                                </a:lnTo>
                                <a:lnTo>
                                  <a:pt x="5232" y="154673"/>
                                </a:lnTo>
                                <a:lnTo>
                                  <a:pt x="52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76515"/>
                                </a:lnTo>
                                <a:lnTo>
                                  <a:pt x="2616" y="1076515"/>
                                </a:lnTo>
                                <a:lnTo>
                                  <a:pt x="2616" y="1079144"/>
                                </a:lnTo>
                                <a:lnTo>
                                  <a:pt x="2000084" y="1079144"/>
                                </a:lnTo>
                                <a:lnTo>
                                  <a:pt x="2000084" y="10738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783"/>
                            <a:ext cx="2217216" cy="9613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Graphic 230"/>
                        <wps:cNvSpPr/>
                        <wps:spPr>
                          <a:xfrm>
                            <a:off x="100431" y="0"/>
                            <a:ext cx="120014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014" h="57785">
                                <a:moveTo>
                                  <a:pt x="3276" y="50292"/>
                                </a:moveTo>
                                <a:lnTo>
                                  <a:pt x="965" y="51193"/>
                                </a:lnTo>
                                <a:lnTo>
                                  <a:pt x="122" y="53022"/>
                                </a:lnTo>
                                <a:lnTo>
                                  <a:pt x="0" y="54356"/>
                                </a:lnTo>
                                <a:lnTo>
                                  <a:pt x="685" y="55346"/>
                                </a:lnTo>
                                <a:lnTo>
                                  <a:pt x="3390" y="57200"/>
                                </a:lnTo>
                                <a:lnTo>
                                  <a:pt x="5930" y="57670"/>
                                </a:lnTo>
                                <a:lnTo>
                                  <a:pt x="17221" y="57670"/>
                                </a:lnTo>
                                <a:lnTo>
                                  <a:pt x="23012" y="55372"/>
                                </a:lnTo>
                                <a:lnTo>
                                  <a:pt x="24115" y="54102"/>
                                </a:lnTo>
                                <a:lnTo>
                                  <a:pt x="14020" y="54102"/>
                                </a:lnTo>
                                <a:lnTo>
                                  <a:pt x="12941" y="53949"/>
                                </a:lnTo>
                                <a:lnTo>
                                  <a:pt x="11303" y="53492"/>
                                </a:lnTo>
                                <a:lnTo>
                                  <a:pt x="10160" y="52984"/>
                                </a:lnTo>
                                <a:lnTo>
                                  <a:pt x="6883" y="51257"/>
                                </a:lnTo>
                                <a:lnTo>
                                  <a:pt x="5829" y="50761"/>
                                </a:lnTo>
                                <a:lnTo>
                                  <a:pt x="5372" y="50622"/>
                                </a:lnTo>
                                <a:lnTo>
                                  <a:pt x="3276" y="50292"/>
                                </a:lnTo>
                                <a:close/>
                              </a:path>
                              <a:path w="120014" h="57785">
                                <a:moveTo>
                                  <a:pt x="27152" y="5562"/>
                                </a:moveTo>
                                <a:lnTo>
                                  <a:pt x="15443" y="5562"/>
                                </a:lnTo>
                                <a:lnTo>
                                  <a:pt x="17640" y="6438"/>
                                </a:lnTo>
                                <a:lnTo>
                                  <a:pt x="21158" y="9906"/>
                                </a:lnTo>
                                <a:lnTo>
                                  <a:pt x="22034" y="12179"/>
                                </a:lnTo>
                                <a:lnTo>
                                  <a:pt x="22034" y="17145"/>
                                </a:lnTo>
                                <a:lnTo>
                                  <a:pt x="9334" y="27889"/>
                                </a:lnTo>
                                <a:lnTo>
                                  <a:pt x="9334" y="29121"/>
                                </a:lnTo>
                                <a:lnTo>
                                  <a:pt x="12788" y="29121"/>
                                </a:lnTo>
                                <a:lnTo>
                                  <a:pt x="14871" y="29565"/>
                                </a:lnTo>
                                <a:lnTo>
                                  <a:pt x="25527" y="41059"/>
                                </a:lnTo>
                                <a:lnTo>
                                  <a:pt x="25527" y="46164"/>
                                </a:lnTo>
                                <a:lnTo>
                                  <a:pt x="24498" y="48717"/>
                                </a:lnTo>
                                <a:lnTo>
                                  <a:pt x="20370" y="53022"/>
                                </a:lnTo>
                                <a:lnTo>
                                  <a:pt x="17945" y="54102"/>
                                </a:lnTo>
                                <a:lnTo>
                                  <a:pt x="24115" y="54102"/>
                                </a:lnTo>
                                <a:lnTo>
                                  <a:pt x="30048" y="47269"/>
                                </a:lnTo>
                                <a:lnTo>
                                  <a:pt x="31572" y="43103"/>
                                </a:lnTo>
                                <a:lnTo>
                                  <a:pt x="31572" y="34937"/>
                                </a:lnTo>
                                <a:lnTo>
                                  <a:pt x="30708" y="32016"/>
                                </a:lnTo>
                                <a:lnTo>
                                  <a:pt x="27216" y="27051"/>
                                </a:lnTo>
                                <a:lnTo>
                                  <a:pt x="24625" y="25133"/>
                                </a:lnTo>
                                <a:lnTo>
                                  <a:pt x="21221" y="23799"/>
                                </a:lnTo>
                                <a:lnTo>
                                  <a:pt x="26289" y="19481"/>
                                </a:lnTo>
                                <a:lnTo>
                                  <a:pt x="28841" y="15303"/>
                                </a:lnTo>
                                <a:lnTo>
                                  <a:pt x="28841" y="8801"/>
                                </a:lnTo>
                                <a:lnTo>
                                  <a:pt x="27927" y="6502"/>
                                </a:lnTo>
                                <a:lnTo>
                                  <a:pt x="27152" y="5562"/>
                                </a:lnTo>
                                <a:close/>
                              </a:path>
                              <a:path w="120014" h="57785">
                                <a:moveTo>
                                  <a:pt x="20345" y="0"/>
                                </a:moveTo>
                                <a:lnTo>
                                  <a:pt x="12293" y="0"/>
                                </a:lnTo>
                                <a:lnTo>
                                  <a:pt x="9271" y="1016"/>
                                </a:lnTo>
                                <a:lnTo>
                                  <a:pt x="4457" y="5080"/>
                                </a:lnTo>
                                <a:lnTo>
                                  <a:pt x="2438" y="7975"/>
                                </a:lnTo>
                                <a:lnTo>
                                  <a:pt x="863" y="11709"/>
                                </a:lnTo>
                                <a:lnTo>
                                  <a:pt x="2222" y="12369"/>
                                </a:lnTo>
                                <a:lnTo>
                                  <a:pt x="5041" y="7835"/>
                                </a:lnTo>
                                <a:lnTo>
                                  <a:pt x="8597" y="5562"/>
                                </a:lnTo>
                                <a:lnTo>
                                  <a:pt x="27152" y="5562"/>
                                </a:lnTo>
                                <a:lnTo>
                                  <a:pt x="23761" y="1447"/>
                                </a:lnTo>
                                <a:lnTo>
                                  <a:pt x="20345" y="0"/>
                                </a:lnTo>
                                <a:close/>
                              </a:path>
                              <a:path w="120014" h="57785">
                                <a:moveTo>
                                  <a:pt x="63931" y="0"/>
                                </a:moveTo>
                                <a:lnTo>
                                  <a:pt x="57061" y="0"/>
                                </a:lnTo>
                                <a:lnTo>
                                  <a:pt x="54521" y="889"/>
                                </a:lnTo>
                                <a:lnTo>
                                  <a:pt x="51998" y="2705"/>
                                </a:lnTo>
                                <a:lnTo>
                                  <a:pt x="48895" y="4902"/>
                                </a:lnTo>
                                <a:lnTo>
                                  <a:pt x="46342" y="8305"/>
                                </a:lnTo>
                                <a:lnTo>
                                  <a:pt x="42532" y="17449"/>
                                </a:lnTo>
                                <a:lnTo>
                                  <a:pt x="41567" y="22910"/>
                                </a:lnTo>
                                <a:lnTo>
                                  <a:pt x="41567" y="36677"/>
                                </a:lnTo>
                                <a:lnTo>
                                  <a:pt x="43065" y="43027"/>
                                </a:lnTo>
                                <a:lnTo>
                                  <a:pt x="49555" y="54546"/>
                                </a:lnTo>
                                <a:lnTo>
                                  <a:pt x="53975" y="57670"/>
                                </a:lnTo>
                                <a:lnTo>
                                  <a:pt x="61950" y="57670"/>
                                </a:lnTo>
                                <a:lnTo>
                                  <a:pt x="64731" y="56654"/>
                                </a:lnTo>
                                <a:lnTo>
                                  <a:pt x="66943" y="55092"/>
                                </a:lnTo>
                                <a:lnTo>
                                  <a:pt x="56311" y="55092"/>
                                </a:lnTo>
                                <a:lnTo>
                                  <a:pt x="53987" y="53060"/>
                                </a:lnTo>
                                <a:lnTo>
                                  <a:pt x="52425" y="48983"/>
                                </a:lnTo>
                                <a:lnTo>
                                  <a:pt x="50533" y="44145"/>
                                </a:lnTo>
                                <a:lnTo>
                                  <a:pt x="49593" y="37909"/>
                                </a:lnTo>
                                <a:lnTo>
                                  <a:pt x="49593" y="25539"/>
                                </a:lnTo>
                                <a:lnTo>
                                  <a:pt x="49961" y="20751"/>
                                </a:lnTo>
                                <a:lnTo>
                                  <a:pt x="51384" y="11036"/>
                                </a:lnTo>
                                <a:lnTo>
                                  <a:pt x="52705" y="7467"/>
                                </a:lnTo>
                                <a:lnTo>
                                  <a:pt x="56134" y="3530"/>
                                </a:lnTo>
                                <a:lnTo>
                                  <a:pt x="57785" y="2705"/>
                                </a:lnTo>
                                <a:lnTo>
                                  <a:pt x="68185" y="2705"/>
                                </a:lnTo>
                                <a:lnTo>
                                  <a:pt x="67767" y="2171"/>
                                </a:lnTo>
                                <a:lnTo>
                                  <a:pt x="63931" y="0"/>
                                </a:lnTo>
                                <a:close/>
                              </a:path>
                              <a:path w="120014" h="57785">
                                <a:moveTo>
                                  <a:pt x="68185" y="2705"/>
                                </a:moveTo>
                                <a:lnTo>
                                  <a:pt x="61214" y="2705"/>
                                </a:lnTo>
                                <a:lnTo>
                                  <a:pt x="62572" y="3149"/>
                                </a:lnTo>
                                <a:lnTo>
                                  <a:pt x="63703" y="4051"/>
                                </a:lnTo>
                                <a:lnTo>
                                  <a:pt x="65252" y="5359"/>
                                </a:lnTo>
                                <a:lnTo>
                                  <a:pt x="66509" y="7594"/>
                                </a:lnTo>
                                <a:lnTo>
                                  <a:pt x="68808" y="14960"/>
                                </a:lnTo>
                                <a:lnTo>
                                  <a:pt x="69469" y="20243"/>
                                </a:lnTo>
                                <a:lnTo>
                                  <a:pt x="69469" y="35128"/>
                                </a:lnTo>
                                <a:lnTo>
                                  <a:pt x="68846" y="41744"/>
                                </a:lnTo>
                                <a:lnTo>
                                  <a:pt x="67576" y="46443"/>
                                </a:lnTo>
                                <a:lnTo>
                                  <a:pt x="66763" y="49555"/>
                                </a:lnTo>
                                <a:lnTo>
                                  <a:pt x="65557" y="51777"/>
                                </a:lnTo>
                                <a:lnTo>
                                  <a:pt x="62395" y="54432"/>
                                </a:lnTo>
                                <a:lnTo>
                                  <a:pt x="60871" y="55092"/>
                                </a:lnTo>
                                <a:lnTo>
                                  <a:pt x="66943" y="55092"/>
                                </a:lnTo>
                                <a:lnTo>
                                  <a:pt x="77508" y="19189"/>
                                </a:lnTo>
                                <a:lnTo>
                                  <a:pt x="75387" y="11887"/>
                                </a:lnTo>
                                <a:lnTo>
                                  <a:pt x="68185" y="2705"/>
                                </a:lnTo>
                                <a:close/>
                              </a:path>
                              <a:path w="120014" h="57785">
                                <a:moveTo>
                                  <a:pt x="105879" y="0"/>
                                </a:moveTo>
                                <a:lnTo>
                                  <a:pt x="98996" y="0"/>
                                </a:lnTo>
                                <a:lnTo>
                                  <a:pt x="96469" y="889"/>
                                </a:lnTo>
                                <a:lnTo>
                                  <a:pt x="90830" y="4902"/>
                                </a:lnTo>
                                <a:lnTo>
                                  <a:pt x="88290" y="8305"/>
                                </a:lnTo>
                                <a:lnTo>
                                  <a:pt x="84467" y="17449"/>
                                </a:lnTo>
                                <a:lnTo>
                                  <a:pt x="83515" y="22910"/>
                                </a:lnTo>
                                <a:lnTo>
                                  <a:pt x="83515" y="36677"/>
                                </a:lnTo>
                                <a:lnTo>
                                  <a:pt x="85001" y="43027"/>
                                </a:lnTo>
                                <a:lnTo>
                                  <a:pt x="87985" y="48285"/>
                                </a:lnTo>
                                <a:lnTo>
                                  <a:pt x="91503" y="54546"/>
                                </a:lnTo>
                                <a:lnTo>
                                  <a:pt x="95910" y="57670"/>
                                </a:lnTo>
                                <a:lnTo>
                                  <a:pt x="103886" y="57670"/>
                                </a:lnTo>
                                <a:lnTo>
                                  <a:pt x="106654" y="56654"/>
                                </a:lnTo>
                                <a:lnTo>
                                  <a:pt x="108875" y="55092"/>
                                </a:lnTo>
                                <a:lnTo>
                                  <a:pt x="98247" y="55092"/>
                                </a:lnTo>
                                <a:lnTo>
                                  <a:pt x="95935" y="53060"/>
                                </a:lnTo>
                                <a:lnTo>
                                  <a:pt x="94373" y="48983"/>
                                </a:lnTo>
                                <a:lnTo>
                                  <a:pt x="92481" y="44145"/>
                                </a:lnTo>
                                <a:lnTo>
                                  <a:pt x="91541" y="37909"/>
                                </a:lnTo>
                                <a:lnTo>
                                  <a:pt x="91541" y="25539"/>
                                </a:lnTo>
                                <a:lnTo>
                                  <a:pt x="91897" y="20751"/>
                                </a:lnTo>
                                <a:lnTo>
                                  <a:pt x="93319" y="11036"/>
                                </a:lnTo>
                                <a:lnTo>
                                  <a:pt x="94653" y="7467"/>
                                </a:lnTo>
                                <a:lnTo>
                                  <a:pt x="98069" y="3530"/>
                                </a:lnTo>
                                <a:lnTo>
                                  <a:pt x="99733" y="2705"/>
                                </a:lnTo>
                                <a:lnTo>
                                  <a:pt x="110117" y="2705"/>
                                </a:lnTo>
                                <a:lnTo>
                                  <a:pt x="109702" y="2171"/>
                                </a:lnTo>
                                <a:lnTo>
                                  <a:pt x="105879" y="0"/>
                                </a:lnTo>
                                <a:close/>
                              </a:path>
                              <a:path w="120014" h="57785">
                                <a:moveTo>
                                  <a:pt x="110117" y="2705"/>
                                </a:moveTo>
                                <a:lnTo>
                                  <a:pt x="103162" y="2705"/>
                                </a:lnTo>
                                <a:lnTo>
                                  <a:pt x="104508" y="3149"/>
                                </a:lnTo>
                                <a:lnTo>
                                  <a:pt x="105625" y="4051"/>
                                </a:lnTo>
                                <a:lnTo>
                                  <a:pt x="107188" y="5359"/>
                                </a:lnTo>
                                <a:lnTo>
                                  <a:pt x="108458" y="7594"/>
                                </a:lnTo>
                                <a:lnTo>
                                  <a:pt x="110756" y="14960"/>
                                </a:lnTo>
                                <a:lnTo>
                                  <a:pt x="111404" y="20243"/>
                                </a:lnTo>
                                <a:lnTo>
                                  <a:pt x="111404" y="35128"/>
                                </a:lnTo>
                                <a:lnTo>
                                  <a:pt x="102806" y="55092"/>
                                </a:lnTo>
                                <a:lnTo>
                                  <a:pt x="108875" y="55092"/>
                                </a:lnTo>
                                <a:lnTo>
                                  <a:pt x="119430" y="19189"/>
                                </a:lnTo>
                                <a:lnTo>
                                  <a:pt x="117322" y="11887"/>
                                </a:lnTo>
                                <a:lnTo>
                                  <a:pt x="113080" y="6515"/>
                                </a:lnTo>
                                <a:lnTo>
                                  <a:pt x="110117" y="2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115" y="1176108"/>
                            <a:ext cx="1973529" cy="1917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180.45pt;height:107.75pt;mso-position-horizontal-relative:char;mso-position-vertical-relative:line" id="docshapegroup209" coordorigin="0,0" coordsize="3609,2155">
                <v:shape style="position:absolute;left:459;top:49;width:3150;height:1700" id="docshape210" coordorigin="459,49" coordsize="3150,1700" path="m572,297l568,293,526,293,522,297,522,306,526,309,568,309,572,306,572,297xm638,297l634,293,592,293,588,297,588,306,592,309,634,309,638,306,638,297xm704,297l700,293,658,293,655,297,655,306,658,309,700,309,704,306,704,297xm770,297l766,293,724,293,721,297,721,306,724,309,766,309,770,306,770,297xm836,297l832,293,790,293,787,297,787,306,790,309,832,309,836,306,836,297xm902,297l899,293,856,293,853,297,853,306,856,309,899,309,902,306,902,297xm968,297l965,293,922,293,919,297,919,306,922,309,965,309,968,306,968,297xm1034,297l1031,293,988,293,985,297,985,306,988,309,1031,309,1034,306,1034,297xm1100,297l1097,293,1055,293,1051,297,1051,306,1055,309,1097,309,1100,306,1100,297xm1166,297l1163,293,1121,293,1117,297,1117,306,1121,309,1163,309,1166,306,1166,297xm1232,297l1229,293,1187,293,1183,297,1183,306,1187,309,1229,309,1232,306,1232,297xm1299,297l1295,293,1253,293,1249,297,1249,306,1253,309,1295,309,1299,306,1299,297xm1365,297l1361,293,1319,293,1315,297,1315,306,1319,309,1361,309,1365,306,1365,297xm1431,297l1427,293,1385,293,1381,297,1381,306,1385,309,1427,309,1431,306,1431,297xm1497,297l1493,293,1451,293,1447,297,1447,306,1451,309,1493,309,1497,306,1497,297xm1563,297l1559,293,1517,293,1513,297,1513,306,1517,309,1559,309,1563,306,1563,297xm1629,297l1625,293,1583,293,1579,297,1579,306,1583,309,1625,309,1629,306,1629,297xm1695,297l1691,293,1649,293,1645,297,1645,306,1649,309,1691,309,1695,306,1695,297xm1761,297l1757,293,1715,293,1711,297,1711,306,1715,309,1757,309,1761,306,1761,297xm1827,297l1823,293,1781,293,1777,297,1777,306,1781,309,1823,309,1827,306,1827,297xm1893,297l1889,293,1847,293,1843,297,1843,306,1847,309,1889,309,1893,306,1893,297xm1959,297l1955,293,1913,293,1909,297,1909,306,1913,309,1955,309,1959,306,1959,297xm2025,297l2021,293,1979,293,1976,297,1976,306,1979,309,2021,309,2025,306,2025,297xm2091,297l2087,293,2045,293,2042,297,2042,306,2045,309,2087,309,2091,306,2091,297xm2157,297l2153,293,2111,293,2108,297,2108,306,2111,309,2153,309,2157,306,2157,297xm2223,297l2219,293,2177,293,2174,297,2174,306,2177,309,2219,309,2223,306,2223,297xm2289,297l2286,293,2243,293,2240,297,2240,306,2243,309,2286,309,2289,306,2289,297xm2355,297l2352,293,2309,293,2306,297,2306,306,2309,309,2352,309,2355,306,2355,297xm2421,297l2418,293,2376,293,2372,297,2372,306,2376,309,2418,309,2421,306,2421,297xm2487,297l2484,293,2442,293,2438,297,2438,306,2442,309,2484,309,2487,306,2487,297xm2553,297l2550,293,2508,293,2504,297,2504,306,2508,309,2550,309,2553,306,2553,297xm2619,297l2616,293,2574,293,2570,297,2570,306,2574,309,2616,309,2619,306,2619,297xm2686,297l2682,293,2640,293,2636,297,2636,306,2640,309,2682,309,2686,306,2686,297xm2752,297l2748,293,2706,293,2702,297,2702,306,2706,309,2748,309,2752,306,2752,297xm2818,297l2814,293,2772,293,2768,297,2768,306,2772,309,2814,309,2818,306,2818,297xm2884,297l2880,293,2838,293,2834,297,2834,306,2838,309,2880,309,2884,306,2884,297xm2950,297l2946,293,2904,293,2900,297,2900,306,2904,309,2946,309,2950,306,2950,297xm3016,297l3012,293,2970,293,2966,297,2966,306,2970,309,3012,309,3016,306,3016,297xm3082,297l3078,293,3036,293,3032,297,3032,306,3036,309,3078,309,3082,306,3082,297xm3148,297l3144,293,3102,293,3098,297,3098,306,3102,309,3144,309,3148,306,3148,297xm3214,297l3210,293,3168,293,3164,297,3164,306,3168,309,3210,309,3214,306,3214,297xm3280,297l3276,293,3234,293,3230,297,3230,306,3234,309,3276,309,3280,306,3280,297xm3346,297l3342,293,3300,293,3297,297,3297,306,3300,309,3342,309,3346,306,3346,297xm3412,297l3408,293,3366,293,3363,297,3363,306,3366,309,3408,309,3412,306,3412,297xm3467,297l3463,293,3432,293,3429,297,3429,306,3432,309,3463,309,3467,306,3467,297xm3609,1741l467,1741,467,309,502,309,506,306,506,297,502,293,467,293,467,49,459,49,459,1745,463,1745,463,1749,3609,1749,3609,1741xe" filled="true" fillcolor="#231f20" stroked="false">
                  <v:path arrowok="t"/>
                  <v:fill type="solid"/>
                </v:shape>
                <v:shape style="position:absolute;left:0;top:272;width:3492;height:1514" type="#_x0000_t75" id="docshape211" stroked="false">
                  <v:imagedata r:id="rId36" o:title=""/>
                </v:shape>
                <v:shape style="position:absolute;left:158;top:0;width:189;height:91" id="docshape212" coordorigin="158,0" coordsize="189,91" path="m163,79l160,81,158,84,158,86,159,87,163,90,167,91,185,91,194,87,196,85,180,85,179,85,176,84,174,83,169,81,167,80,167,80,163,79xm201,9l182,9,186,10,191,16,193,19,193,27,192,30,189,36,187,38,180,42,176,44,173,44,173,46,178,46,182,47,188,49,191,51,194,54,195,56,198,61,198,65,198,73,197,77,190,84,186,85,196,85,205,74,208,68,208,55,207,50,201,43,197,40,192,37,200,31,204,24,204,14,202,10,201,9xm190,0l178,0,173,2,165,8,162,13,160,18,162,19,166,12,172,9,201,9,196,2,190,0xm259,0l248,0,244,1,240,4,235,8,231,13,225,27,224,36,224,58,226,68,236,86,243,91,256,91,260,89,264,87,247,87,243,84,241,77,238,70,236,60,236,40,237,33,239,17,241,12,247,6,249,4,266,4,265,3,259,0xm266,4l255,4,257,5,258,6,261,8,263,12,267,24,268,32,268,55,267,66,265,73,263,78,261,82,256,86,254,87,264,87,269,83,273,78,279,63,280,55,280,30,277,19,266,4xm325,0l314,0,310,1,301,8,297,13,291,27,290,36,290,58,292,68,297,76,302,86,309,91,322,91,326,89,330,87,313,87,309,84,307,77,304,70,302,60,302,40,303,33,305,17,307,12,313,6,315,4,332,4,331,3,325,0xm332,4l321,4,323,5,324,6,327,8,329,12,333,24,334,32,334,55,333,66,329,78,327,82,322,86,320,87,330,87,335,83,339,78,345,63,346,55,346,30,343,19,336,10,332,4xe" filled="true" fillcolor="#231f20" stroked="false">
                  <v:path arrowok="t"/>
                  <v:fill type="solid"/>
                </v:shape>
                <v:shape style="position:absolute;left:412;top:1852;width:3108;height:302" type="#_x0000_t75" id="docshape213" stroked="false">
                  <v:imagedata r:id="rId3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83584">
            <wp:simplePos x="0" y="0"/>
            <wp:positionH relativeFrom="page">
              <wp:posOffset>1679879</wp:posOffset>
            </wp:positionH>
            <wp:positionV relativeFrom="paragraph">
              <wp:posOffset>182676</wp:posOffset>
            </wp:positionV>
            <wp:extent cx="1683673" cy="126301"/>
            <wp:effectExtent l="0" t="0" r="0" b="0"/>
            <wp:wrapTopAndBottom/>
            <wp:docPr id="232" name="Image 2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" name="Image 23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367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4096">
            <wp:simplePos x="0" y="0"/>
            <wp:positionH relativeFrom="page">
              <wp:posOffset>4307141</wp:posOffset>
            </wp:positionH>
            <wp:positionV relativeFrom="paragraph">
              <wp:posOffset>182676</wp:posOffset>
            </wp:positionV>
            <wp:extent cx="1480404" cy="126301"/>
            <wp:effectExtent l="0" t="0" r="0" b="0"/>
            <wp:wrapTopAndBottom/>
            <wp:docPr id="233" name="Image 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" name="Image 233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40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9"/>
        <w:rPr>
          <w:sz w:val="14"/>
        </w:rPr>
      </w:pPr>
    </w:p>
    <w:p>
      <w:pPr>
        <w:spacing w:before="0"/>
        <w:ind w:left="871" w:right="929" w:firstLine="0"/>
        <w:jc w:val="center"/>
        <w:rPr>
          <w:sz w:val="14"/>
        </w:rPr>
      </w:pPr>
      <w:bookmarkStart w:name="_bookmark32" w:id="48"/>
      <w:bookmarkEnd w:id="48"/>
      <w:r>
        <w:rPr/>
      </w:r>
      <w:r>
        <w:rPr>
          <w:rFonts w:ascii="Times New Roman"/>
          <w:b/>
          <w:w w:val="115"/>
          <w:sz w:val="14"/>
        </w:rPr>
        <w:t>Fig.</w:t>
      </w:r>
      <w:r>
        <w:rPr>
          <w:rFonts w:ascii="Times New Roman"/>
          <w:b/>
          <w:spacing w:val="-5"/>
          <w:w w:val="115"/>
          <w:sz w:val="14"/>
        </w:rPr>
        <w:t> </w:t>
      </w:r>
      <w:r>
        <w:rPr>
          <w:rFonts w:ascii="Times New Roman"/>
          <w:b/>
          <w:w w:val="115"/>
          <w:sz w:val="14"/>
        </w:rPr>
        <w:t>4.</w:t>
      </w:r>
      <w:r>
        <w:rPr>
          <w:rFonts w:ascii="Times New Roman"/>
          <w:b/>
          <w:spacing w:val="29"/>
          <w:w w:val="115"/>
          <w:sz w:val="14"/>
        </w:rPr>
        <w:t> </w:t>
      </w:r>
      <w:r>
        <w:rPr>
          <w:w w:val="115"/>
          <w:sz w:val="14"/>
        </w:rPr>
        <w:t>Optimal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cost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spot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purchase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quantity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type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iii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cost</w:t>
      </w:r>
      <w:r>
        <w:rPr>
          <w:spacing w:val="-4"/>
          <w:w w:val="115"/>
          <w:sz w:val="14"/>
        </w:rPr>
        <w:t> </w:t>
      </w:r>
      <w:r>
        <w:rPr>
          <w:spacing w:val="-2"/>
          <w:w w:val="115"/>
          <w:sz w:val="14"/>
        </w:rPr>
        <w:t>structure.</w:t>
      </w:r>
    </w:p>
    <w:p>
      <w:pPr>
        <w:pStyle w:val="BodyText"/>
        <w:spacing w:before="6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68" w:footer="380" w:top="860" w:bottom="680" w:left="64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198" w:lineRule="exact"/>
        <w:ind w:left="768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2357137" cy="126301"/>
            <wp:effectExtent l="0" t="0" r="0" b="0"/>
            <wp:docPr id="234" name="Image 2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" name="Image 23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13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p>
      <w:pPr>
        <w:pStyle w:val="BodyText"/>
        <w:spacing w:before="40"/>
        <w:rPr>
          <w:sz w:val="14"/>
        </w:rPr>
      </w:pPr>
    </w:p>
    <w:p>
      <w:pPr>
        <w:spacing w:before="0"/>
        <w:ind w:left="125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7792">
                <wp:simplePos x="0" y="0"/>
                <wp:positionH relativeFrom="page">
                  <wp:posOffset>558050</wp:posOffset>
                </wp:positionH>
                <wp:positionV relativeFrom="paragraph">
                  <wp:posOffset>-3915274</wp:posOffset>
                </wp:positionV>
                <wp:extent cx="3025775" cy="5402580"/>
                <wp:effectExtent l="0" t="0" r="0" b="0"/>
                <wp:wrapNone/>
                <wp:docPr id="235" name="Group 2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" name="Group 235"/>
                      <wpg:cNvGrpSpPr/>
                      <wpg:grpSpPr>
                        <a:xfrm>
                          <a:off x="0" y="0"/>
                          <a:ext cx="3025775" cy="5402580"/>
                          <a:chExt cx="3025775" cy="5402580"/>
                        </a:xfrm>
                      </wpg:grpSpPr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609" y="97063"/>
                            <a:ext cx="1796736" cy="11405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0536" y="0"/>
                            <a:ext cx="864870" cy="31070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1" y="1327785"/>
                            <a:ext cx="2162175" cy="22193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0536" y="3103245"/>
                            <a:ext cx="864870" cy="4438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0" name="Image 24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268" y="219113"/>
                            <a:ext cx="2451392" cy="196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369976" y="527202"/>
                            <a:ext cx="2452370" cy="529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2370" h="529590">
                                <a:moveTo>
                                  <a:pt x="44818" y="57632"/>
                                </a:moveTo>
                                <a:lnTo>
                                  <a:pt x="42125" y="52260"/>
                                </a:lnTo>
                                <a:lnTo>
                                  <a:pt x="39420" y="53606"/>
                                </a:lnTo>
                                <a:lnTo>
                                  <a:pt x="36741" y="48234"/>
                                </a:lnTo>
                                <a:lnTo>
                                  <a:pt x="39433" y="46888"/>
                                </a:lnTo>
                                <a:lnTo>
                                  <a:pt x="36753" y="41516"/>
                                </a:lnTo>
                                <a:lnTo>
                                  <a:pt x="34048" y="42862"/>
                                </a:lnTo>
                                <a:lnTo>
                                  <a:pt x="31369" y="37490"/>
                                </a:lnTo>
                                <a:lnTo>
                                  <a:pt x="34074" y="36131"/>
                                </a:lnTo>
                                <a:lnTo>
                                  <a:pt x="31381" y="30759"/>
                                </a:lnTo>
                                <a:lnTo>
                                  <a:pt x="28676" y="32118"/>
                                </a:lnTo>
                                <a:lnTo>
                                  <a:pt x="25996" y="26746"/>
                                </a:lnTo>
                                <a:lnTo>
                                  <a:pt x="28702" y="25387"/>
                                </a:lnTo>
                                <a:lnTo>
                                  <a:pt x="26009" y="20015"/>
                                </a:lnTo>
                                <a:lnTo>
                                  <a:pt x="23317" y="21361"/>
                                </a:lnTo>
                                <a:lnTo>
                                  <a:pt x="20637" y="22694"/>
                                </a:lnTo>
                                <a:lnTo>
                                  <a:pt x="21412" y="24269"/>
                                </a:lnTo>
                                <a:lnTo>
                                  <a:pt x="19088" y="23101"/>
                                </a:lnTo>
                                <a:lnTo>
                                  <a:pt x="16408" y="28473"/>
                                </a:lnTo>
                                <a:lnTo>
                                  <a:pt x="19088" y="29819"/>
                                </a:lnTo>
                                <a:lnTo>
                                  <a:pt x="16408" y="35204"/>
                                </a:lnTo>
                                <a:lnTo>
                                  <a:pt x="13716" y="33845"/>
                                </a:lnTo>
                                <a:lnTo>
                                  <a:pt x="11036" y="39230"/>
                                </a:lnTo>
                                <a:lnTo>
                                  <a:pt x="13716" y="40576"/>
                                </a:lnTo>
                                <a:lnTo>
                                  <a:pt x="11036" y="45948"/>
                                </a:lnTo>
                                <a:lnTo>
                                  <a:pt x="8356" y="44602"/>
                                </a:lnTo>
                                <a:lnTo>
                                  <a:pt x="5664" y="49974"/>
                                </a:lnTo>
                                <a:lnTo>
                                  <a:pt x="8343" y="51320"/>
                                </a:lnTo>
                                <a:lnTo>
                                  <a:pt x="5664" y="56692"/>
                                </a:lnTo>
                                <a:lnTo>
                                  <a:pt x="2984" y="55346"/>
                                </a:lnTo>
                                <a:lnTo>
                                  <a:pt x="609" y="60083"/>
                                </a:lnTo>
                                <a:lnTo>
                                  <a:pt x="749" y="63004"/>
                                </a:lnTo>
                                <a:lnTo>
                                  <a:pt x="3302" y="64427"/>
                                </a:lnTo>
                                <a:lnTo>
                                  <a:pt x="4025" y="64427"/>
                                </a:lnTo>
                                <a:lnTo>
                                  <a:pt x="4025" y="61798"/>
                                </a:lnTo>
                                <a:lnTo>
                                  <a:pt x="5981" y="62763"/>
                                </a:lnTo>
                                <a:lnTo>
                                  <a:pt x="6642" y="61429"/>
                                </a:lnTo>
                                <a:lnTo>
                                  <a:pt x="10020" y="61429"/>
                                </a:lnTo>
                                <a:lnTo>
                                  <a:pt x="10020" y="64427"/>
                                </a:lnTo>
                                <a:lnTo>
                                  <a:pt x="16040" y="64427"/>
                                </a:lnTo>
                                <a:lnTo>
                                  <a:pt x="16040" y="61429"/>
                                </a:lnTo>
                                <a:lnTo>
                                  <a:pt x="22034" y="61429"/>
                                </a:lnTo>
                                <a:lnTo>
                                  <a:pt x="22034" y="64427"/>
                                </a:lnTo>
                                <a:lnTo>
                                  <a:pt x="28054" y="64427"/>
                                </a:lnTo>
                                <a:lnTo>
                                  <a:pt x="28054" y="61429"/>
                                </a:lnTo>
                                <a:lnTo>
                                  <a:pt x="34048" y="61429"/>
                                </a:lnTo>
                                <a:lnTo>
                                  <a:pt x="34048" y="64427"/>
                                </a:lnTo>
                                <a:lnTo>
                                  <a:pt x="40068" y="64427"/>
                                </a:lnTo>
                                <a:lnTo>
                                  <a:pt x="40068" y="61429"/>
                                </a:lnTo>
                                <a:lnTo>
                                  <a:pt x="43345" y="61429"/>
                                </a:lnTo>
                                <a:lnTo>
                                  <a:pt x="42113" y="58991"/>
                                </a:lnTo>
                                <a:lnTo>
                                  <a:pt x="43243" y="58420"/>
                                </a:lnTo>
                                <a:lnTo>
                                  <a:pt x="44818" y="57632"/>
                                </a:lnTo>
                                <a:close/>
                              </a:path>
                              <a:path w="2452370" h="529590">
                                <a:moveTo>
                                  <a:pt x="50088" y="489648"/>
                                </a:moveTo>
                                <a:lnTo>
                                  <a:pt x="45999" y="484428"/>
                                </a:lnTo>
                                <a:lnTo>
                                  <a:pt x="42214" y="483958"/>
                                </a:lnTo>
                                <a:lnTo>
                                  <a:pt x="32854" y="491299"/>
                                </a:lnTo>
                                <a:lnTo>
                                  <a:pt x="31813" y="490245"/>
                                </a:lnTo>
                                <a:lnTo>
                                  <a:pt x="25450" y="483870"/>
                                </a:lnTo>
                                <a:lnTo>
                                  <a:pt x="23317" y="482993"/>
                                </a:lnTo>
                                <a:lnTo>
                                  <a:pt x="21196" y="483870"/>
                                </a:lnTo>
                                <a:lnTo>
                                  <a:pt x="9067" y="496011"/>
                                </a:lnTo>
                                <a:lnTo>
                                  <a:pt x="11188" y="498144"/>
                                </a:lnTo>
                                <a:lnTo>
                                  <a:pt x="6946" y="502399"/>
                                </a:lnTo>
                                <a:lnTo>
                                  <a:pt x="4826" y="500265"/>
                                </a:lnTo>
                                <a:lnTo>
                                  <a:pt x="0" y="505091"/>
                                </a:lnTo>
                                <a:lnTo>
                                  <a:pt x="0" y="506996"/>
                                </a:lnTo>
                                <a:lnTo>
                                  <a:pt x="10274" y="517258"/>
                                </a:lnTo>
                                <a:lnTo>
                                  <a:pt x="12382" y="515150"/>
                                </a:lnTo>
                                <a:lnTo>
                                  <a:pt x="16637" y="519391"/>
                                </a:lnTo>
                                <a:lnTo>
                                  <a:pt x="14516" y="521512"/>
                                </a:lnTo>
                                <a:lnTo>
                                  <a:pt x="22377" y="529361"/>
                                </a:lnTo>
                                <a:lnTo>
                                  <a:pt x="24269" y="529361"/>
                                </a:lnTo>
                                <a:lnTo>
                                  <a:pt x="31521" y="522122"/>
                                </a:lnTo>
                                <a:lnTo>
                                  <a:pt x="31216" y="521817"/>
                                </a:lnTo>
                                <a:lnTo>
                                  <a:pt x="29387" y="520001"/>
                                </a:lnTo>
                                <a:lnTo>
                                  <a:pt x="33642" y="515747"/>
                                </a:lnTo>
                                <a:lnTo>
                                  <a:pt x="35763" y="517867"/>
                                </a:lnTo>
                                <a:lnTo>
                                  <a:pt x="46647" y="506996"/>
                                </a:lnTo>
                                <a:lnTo>
                                  <a:pt x="46647" y="505091"/>
                                </a:lnTo>
                                <a:lnTo>
                                  <a:pt x="42430" y="500875"/>
                                </a:lnTo>
                                <a:lnTo>
                                  <a:pt x="40284" y="503008"/>
                                </a:lnTo>
                                <a:lnTo>
                                  <a:pt x="39027" y="501738"/>
                                </a:lnTo>
                                <a:lnTo>
                                  <a:pt x="49631" y="493433"/>
                                </a:lnTo>
                                <a:lnTo>
                                  <a:pt x="50088" y="489648"/>
                                </a:lnTo>
                                <a:close/>
                              </a:path>
                              <a:path w="2452370" h="529590">
                                <a:moveTo>
                                  <a:pt x="54584" y="42240"/>
                                </a:moveTo>
                                <a:lnTo>
                                  <a:pt x="54152" y="35610"/>
                                </a:lnTo>
                                <a:lnTo>
                                  <a:pt x="51282" y="33108"/>
                                </a:lnTo>
                                <a:lnTo>
                                  <a:pt x="44665" y="33553"/>
                                </a:lnTo>
                                <a:lnTo>
                                  <a:pt x="42164" y="36410"/>
                                </a:lnTo>
                                <a:lnTo>
                                  <a:pt x="42595" y="43040"/>
                                </a:lnTo>
                                <a:lnTo>
                                  <a:pt x="45466" y="45542"/>
                                </a:lnTo>
                                <a:lnTo>
                                  <a:pt x="52082" y="45097"/>
                                </a:lnTo>
                                <a:lnTo>
                                  <a:pt x="54584" y="42240"/>
                                </a:lnTo>
                                <a:close/>
                              </a:path>
                              <a:path w="2452370" h="529590">
                                <a:moveTo>
                                  <a:pt x="78562" y="40640"/>
                                </a:moveTo>
                                <a:lnTo>
                                  <a:pt x="78130" y="34010"/>
                                </a:lnTo>
                                <a:lnTo>
                                  <a:pt x="75260" y="31508"/>
                                </a:lnTo>
                                <a:lnTo>
                                  <a:pt x="68643" y="31953"/>
                                </a:lnTo>
                                <a:lnTo>
                                  <a:pt x="66141" y="34810"/>
                                </a:lnTo>
                                <a:lnTo>
                                  <a:pt x="66573" y="41440"/>
                                </a:lnTo>
                                <a:lnTo>
                                  <a:pt x="69443" y="43942"/>
                                </a:lnTo>
                                <a:lnTo>
                                  <a:pt x="76060" y="43497"/>
                                </a:lnTo>
                                <a:lnTo>
                                  <a:pt x="78562" y="40640"/>
                                </a:lnTo>
                                <a:close/>
                              </a:path>
                              <a:path w="2452370" h="529590">
                                <a:moveTo>
                                  <a:pt x="87934" y="460006"/>
                                </a:moveTo>
                                <a:lnTo>
                                  <a:pt x="83832" y="454787"/>
                                </a:lnTo>
                                <a:lnTo>
                                  <a:pt x="80060" y="454317"/>
                                </a:lnTo>
                                <a:lnTo>
                                  <a:pt x="55918" y="473240"/>
                                </a:lnTo>
                                <a:lnTo>
                                  <a:pt x="55460" y="477012"/>
                                </a:lnTo>
                                <a:lnTo>
                                  <a:pt x="59550" y="482244"/>
                                </a:lnTo>
                                <a:lnTo>
                                  <a:pt x="63334" y="482701"/>
                                </a:lnTo>
                                <a:lnTo>
                                  <a:pt x="87464" y="463778"/>
                                </a:lnTo>
                                <a:lnTo>
                                  <a:pt x="87934" y="460006"/>
                                </a:lnTo>
                                <a:close/>
                              </a:path>
                              <a:path w="2452370" h="529590">
                                <a:moveTo>
                                  <a:pt x="102552" y="39039"/>
                                </a:moveTo>
                                <a:lnTo>
                                  <a:pt x="102108" y="32410"/>
                                </a:lnTo>
                                <a:lnTo>
                                  <a:pt x="99237" y="29908"/>
                                </a:lnTo>
                                <a:lnTo>
                                  <a:pt x="92621" y="30353"/>
                                </a:lnTo>
                                <a:lnTo>
                                  <a:pt x="90119" y="33210"/>
                                </a:lnTo>
                                <a:lnTo>
                                  <a:pt x="90563" y="39839"/>
                                </a:lnTo>
                                <a:lnTo>
                                  <a:pt x="93421" y="42341"/>
                                </a:lnTo>
                                <a:lnTo>
                                  <a:pt x="100037" y="41897"/>
                                </a:lnTo>
                                <a:lnTo>
                                  <a:pt x="102552" y="39039"/>
                                </a:lnTo>
                                <a:close/>
                              </a:path>
                              <a:path w="2452370" h="529590">
                                <a:moveTo>
                                  <a:pt x="125768" y="430364"/>
                                </a:moveTo>
                                <a:lnTo>
                                  <a:pt x="121666" y="425132"/>
                                </a:lnTo>
                                <a:lnTo>
                                  <a:pt x="117894" y="424675"/>
                                </a:lnTo>
                                <a:lnTo>
                                  <a:pt x="93751" y="443598"/>
                                </a:lnTo>
                                <a:lnTo>
                                  <a:pt x="93294" y="447370"/>
                                </a:lnTo>
                                <a:lnTo>
                                  <a:pt x="97383" y="452589"/>
                                </a:lnTo>
                                <a:lnTo>
                                  <a:pt x="101168" y="453047"/>
                                </a:lnTo>
                                <a:lnTo>
                                  <a:pt x="125310" y="434136"/>
                                </a:lnTo>
                                <a:lnTo>
                                  <a:pt x="125768" y="430364"/>
                                </a:lnTo>
                                <a:close/>
                              </a:path>
                              <a:path w="2452370" h="529590">
                                <a:moveTo>
                                  <a:pt x="126530" y="37439"/>
                                </a:moveTo>
                                <a:lnTo>
                                  <a:pt x="126085" y="30810"/>
                                </a:lnTo>
                                <a:lnTo>
                                  <a:pt x="123215" y="28308"/>
                                </a:lnTo>
                                <a:lnTo>
                                  <a:pt x="116598" y="28752"/>
                                </a:lnTo>
                                <a:lnTo>
                                  <a:pt x="114096" y="31610"/>
                                </a:lnTo>
                                <a:lnTo>
                                  <a:pt x="114541" y="38239"/>
                                </a:lnTo>
                                <a:lnTo>
                                  <a:pt x="117398" y="40741"/>
                                </a:lnTo>
                                <a:lnTo>
                                  <a:pt x="124015" y="40297"/>
                                </a:lnTo>
                                <a:lnTo>
                                  <a:pt x="126530" y="37439"/>
                                </a:lnTo>
                                <a:close/>
                              </a:path>
                              <a:path w="2452370" h="529590">
                                <a:moveTo>
                                  <a:pt x="164985" y="49618"/>
                                </a:moveTo>
                                <a:lnTo>
                                  <a:pt x="162293" y="44234"/>
                                </a:lnTo>
                                <a:lnTo>
                                  <a:pt x="159600" y="45580"/>
                                </a:lnTo>
                                <a:lnTo>
                                  <a:pt x="156921" y="40208"/>
                                </a:lnTo>
                                <a:lnTo>
                                  <a:pt x="159600" y="38874"/>
                                </a:lnTo>
                                <a:lnTo>
                                  <a:pt x="156921" y="33489"/>
                                </a:lnTo>
                                <a:lnTo>
                                  <a:pt x="154228" y="34836"/>
                                </a:lnTo>
                                <a:lnTo>
                                  <a:pt x="151549" y="29464"/>
                                </a:lnTo>
                                <a:lnTo>
                                  <a:pt x="154228" y="28117"/>
                                </a:lnTo>
                                <a:lnTo>
                                  <a:pt x="151549" y="22745"/>
                                </a:lnTo>
                                <a:lnTo>
                                  <a:pt x="148856" y="24091"/>
                                </a:lnTo>
                                <a:lnTo>
                                  <a:pt x="146177" y="18719"/>
                                </a:lnTo>
                                <a:lnTo>
                                  <a:pt x="148869" y="17373"/>
                                </a:lnTo>
                                <a:lnTo>
                                  <a:pt x="146177" y="11988"/>
                                </a:lnTo>
                                <a:lnTo>
                                  <a:pt x="143497" y="13335"/>
                                </a:lnTo>
                                <a:lnTo>
                                  <a:pt x="140804" y="14681"/>
                                </a:lnTo>
                                <a:lnTo>
                                  <a:pt x="141592" y="16294"/>
                                </a:lnTo>
                                <a:lnTo>
                                  <a:pt x="139242" y="15100"/>
                                </a:lnTo>
                                <a:lnTo>
                                  <a:pt x="136550" y="20485"/>
                                </a:lnTo>
                                <a:lnTo>
                                  <a:pt x="139242" y="21831"/>
                                </a:lnTo>
                                <a:lnTo>
                                  <a:pt x="136550" y="27216"/>
                                </a:lnTo>
                                <a:lnTo>
                                  <a:pt x="133870" y="25857"/>
                                </a:lnTo>
                                <a:lnTo>
                                  <a:pt x="131178" y="31229"/>
                                </a:lnTo>
                                <a:lnTo>
                                  <a:pt x="133870" y="32575"/>
                                </a:lnTo>
                                <a:lnTo>
                                  <a:pt x="131178" y="37960"/>
                                </a:lnTo>
                                <a:lnTo>
                                  <a:pt x="128498" y="36601"/>
                                </a:lnTo>
                                <a:lnTo>
                                  <a:pt x="125806" y="41973"/>
                                </a:lnTo>
                                <a:lnTo>
                                  <a:pt x="128498" y="43332"/>
                                </a:lnTo>
                                <a:lnTo>
                                  <a:pt x="125806" y="48704"/>
                                </a:lnTo>
                                <a:lnTo>
                                  <a:pt x="123113" y="47345"/>
                                </a:lnTo>
                                <a:lnTo>
                                  <a:pt x="120764" y="52057"/>
                                </a:lnTo>
                                <a:lnTo>
                                  <a:pt x="120891" y="54991"/>
                                </a:lnTo>
                                <a:lnTo>
                                  <a:pt x="123444" y="56400"/>
                                </a:lnTo>
                                <a:lnTo>
                                  <a:pt x="124193" y="56400"/>
                                </a:lnTo>
                                <a:lnTo>
                                  <a:pt x="124193" y="53784"/>
                                </a:lnTo>
                                <a:lnTo>
                                  <a:pt x="126136" y="54749"/>
                                </a:lnTo>
                                <a:lnTo>
                                  <a:pt x="126796" y="53403"/>
                                </a:lnTo>
                                <a:lnTo>
                                  <a:pt x="130187" y="53403"/>
                                </a:lnTo>
                                <a:lnTo>
                                  <a:pt x="130187" y="56400"/>
                                </a:lnTo>
                                <a:lnTo>
                                  <a:pt x="136207" y="56400"/>
                                </a:lnTo>
                                <a:lnTo>
                                  <a:pt x="136207" y="53403"/>
                                </a:lnTo>
                                <a:lnTo>
                                  <a:pt x="142201" y="53403"/>
                                </a:lnTo>
                                <a:lnTo>
                                  <a:pt x="142201" y="56400"/>
                                </a:lnTo>
                                <a:lnTo>
                                  <a:pt x="148221" y="56400"/>
                                </a:lnTo>
                                <a:lnTo>
                                  <a:pt x="148221" y="53403"/>
                                </a:lnTo>
                                <a:lnTo>
                                  <a:pt x="154216" y="53403"/>
                                </a:lnTo>
                                <a:lnTo>
                                  <a:pt x="154216" y="56400"/>
                                </a:lnTo>
                                <a:lnTo>
                                  <a:pt x="160235" y="56400"/>
                                </a:lnTo>
                                <a:lnTo>
                                  <a:pt x="160235" y="53403"/>
                                </a:lnTo>
                                <a:lnTo>
                                  <a:pt x="163525" y="53403"/>
                                </a:lnTo>
                                <a:lnTo>
                                  <a:pt x="162293" y="50965"/>
                                </a:lnTo>
                                <a:lnTo>
                                  <a:pt x="163423" y="50393"/>
                                </a:lnTo>
                                <a:lnTo>
                                  <a:pt x="164985" y="49618"/>
                                </a:lnTo>
                                <a:close/>
                              </a:path>
                              <a:path w="2452370" h="529590">
                                <a:moveTo>
                                  <a:pt x="166522" y="409905"/>
                                </a:moveTo>
                                <a:lnTo>
                                  <a:pt x="166217" y="409181"/>
                                </a:lnTo>
                                <a:lnTo>
                                  <a:pt x="164566" y="402653"/>
                                </a:lnTo>
                                <a:lnTo>
                                  <a:pt x="161277" y="400748"/>
                                </a:lnTo>
                                <a:lnTo>
                                  <a:pt x="156972" y="401904"/>
                                </a:lnTo>
                                <a:lnTo>
                                  <a:pt x="158369" y="400507"/>
                                </a:lnTo>
                                <a:lnTo>
                                  <a:pt x="151993" y="394131"/>
                                </a:lnTo>
                                <a:lnTo>
                                  <a:pt x="144437" y="386575"/>
                                </a:lnTo>
                                <a:lnTo>
                                  <a:pt x="142544" y="386575"/>
                                </a:lnTo>
                                <a:lnTo>
                                  <a:pt x="129235" y="399884"/>
                                </a:lnTo>
                                <a:lnTo>
                                  <a:pt x="131343" y="402018"/>
                                </a:lnTo>
                                <a:lnTo>
                                  <a:pt x="127101" y="406260"/>
                                </a:lnTo>
                                <a:lnTo>
                                  <a:pt x="124980" y="404126"/>
                                </a:lnTo>
                                <a:lnTo>
                                  <a:pt x="121310" y="407784"/>
                                </a:lnTo>
                                <a:lnTo>
                                  <a:pt x="120446" y="409905"/>
                                </a:lnTo>
                                <a:lnTo>
                                  <a:pt x="121323" y="412026"/>
                                </a:lnTo>
                                <a:lnTo>
                                  <a:pt x="130429" y="421119"/>
                                </a:lnTo>
                                <a:lnTo>
                                  <a:pt x="132308" y="419239"/>
                                </a:lnTo>
                                <a:lnTo>
                                  <a:pt x="135229" y="422948"/>
                                </a:lnTo>
                                <a:lnTo>
                                  <a:pt x="136690" y="423125"/>
                                </a:lnTo>
                                <a:lnTo>
                                  <a:pt x="136804" y="423252"/>
                                </a:lnTo>
                                <a:lnTo>
                                  <a:pt x="134683" y="425373"/>
                                </a:lnTo>
                                <a:lnTo>
                                  <a:pt x="142544" y="433222"/>
                                </a:lnTo>
                                <a:lnTo>
                                  <a:pt x="144437" y="433222"/>
                                </a:lnTo>
                                <a:lnTo>
                                  <a:pt x="151676" y="425983"/>
                                </a:lnTo>
                                <a:lnTo>
                                  <a:pt x="151371" y="425678"/>
                                </a:lnTo>
                                <a:lnTo>
                                  <a:pt x="149555" y="423875"/>
                                </a:lnTo>
                                <a:lnTo>
                                  <a:pt x="153797" y="419633"/>
                                </a:lnTo>
                                <a:lnTo>
                                  <a:pt x="155930" y="421741"/>
                                </a:lnTo>
                                <a:lnTo>
                                  <a:pt x="165646" y="412026"/>
                                </a:lnTo>
                                <a:lnTo>
                                  <a:pt x="166522" y="409905"/>
                                </a:lnTo>
                                <a:close/>
                              </a:path>
                              <a:path w="2452370" h="529590">
                                <a:moveTo>
                                  <a:pt x="174510" y="33743"/>
                                </a:moveTo>
                                <a:lnTo>
                                  <a:pt x="173951" y="27127"/>
                                </a:lnTo>
                                <a:lnTo>
                                  <a:pt x="171056" y="24663"/>
                                </a:lnTo>
                                <a:lnTo>
                                  <a:pt x="164439" y="25222"/>
                                </a:lnTo>
                                <a:lnTo>
                                  <a:pt x="161975" y="28117"/>
                                </a:lnTo>
                                <a:lnTo>
                                  <a:pt x="162534" y="34734"/>
                                </a:lnTo>
                                <a:lnTo>
                                  <a:pt x="165442" y="37198"/>
                                </a:lnTo>
                                <a:lnTo>
                                  <a:pt x="172046" y="36639"/>
                                </a:lnTo>
                                <a:lnTo>
                                  <a:pt x="174510" y="33743"/>
                                </a:lnTo>
                                <a:close/>
                              </a:path>
                              <a:path w="2452370" h="529590">
                                <a:moveTo>
                                  <a:pt x="198462" y="31737"/>
                                </a:moveTo>
                                <a:lnTo>
                                  <a:pt x="197904" y="25133"/>
                                </a:lnTo>
                                <a:lnTo>
                                  <a:pt x="194995" y="22669"/>
                                </a:lnTo>
                                <a:lnTo>
                                  <a:pt x="188391" y="23228"/>
                                </a:lnTo>
                                <a:lnTo>
                                  <a:pt x="185928" y="26123"/>
                                </a:lnTo>
                                <a:lnTo>
                                  <a:pt x="186474" y="32740"/>
                                </a:lnTo>
                                <a:lnTo>
                                  <a:pt x="189382" y="35204"/>
                                </a:lnTo>
                                <a:lnTo>
                                  <a:pt x="195999" y="34645"/>
                                </a:lnTo>
                                <a:lnTo>
                                  <a:pt x="198462" y="31737"/>
                                </a:lnTo>
                                <a:close/>
                              </a:path>
                              <a:path w="2452370" h="529590">
                                <a:moveTo>
                                  <a:pt x="212725" y="396684"/>
                                </a:moveTo>
                                <a:lnTo>
                                  <a:pt x="211010" y="390271"/>
                                </a:lnTo>
                                <a:lnTo>
                                  <a:pt x="207721" y="388366"/>
                                </a:lnTo>
                                <a:lnTo>
                                  <a:pt x="178092" y="396265"/>
                                </a:lnTo>
                                <a:lnTo>
                                  <a:pt x="176174" y="399554"/>
                                </a:lnTo>
                                <a:lnTo>
                                  <a:pt x="177888" y="405968"/>
                                </a:lnTo>
                                <a:lnTo>
                                  <a:pt x="181178" y="407873"/>
                                </a:lnTo>
                                <a:lnTo>
                                  <a:pt x="210820" y="399973"/>
                                </a:lnTo>
                                <a:lnTo>
                                  <a:pt x="212725" y="396684"/>
                                </a:lnTo>
                                <a:close/>
                              </a:path>
                              <a:path w="2452370" h="529590">
                                <a:moveTo>
                                  <a:pt x="222402" y="29743"/>
                                </a:moveTo>
                                <a:lnTo>
                                  <a:pt x="221856" y="23126"/>
                                </a:lnTo>
                                <a:lnTo>
                                  <a:pt x="218948" y="20662"/>
                                </a:lnTo>
                                <a:lnTo>
                                  <a:pt x="212344" y="21221"/>
                                </a:lnTo>
                                <a:lnTo>
                                  <a:pt x="209880" y="24130"/>
                                </a:lnTo>
                                <a:lnTo>
                                  <a:pt x="210439" y="30734"/>
                                </a:lnTo>
                                <a:lnTo>
                                  <a:pt x="213334" y="33197"/>
                                </a:lnTo>
                                <a:lnTo>
                                  <a:pt x="219951" y="32651"/>
                                </a:lnTo>
                                <a:lnTo>
                                  <a:pt x="222402" y="29743"/>
                                </a:lnTo>
                                <a:close/>
                              </a:path>
                              <a:path w="2452370" h="529590">
                                <a:moveTo>
                                  <a:pt x="246354" y="27749"/>
                                </a:moveTo>
                                <a:lnTo>
                                  <a:pt x="245808" y="21132"/>
                                </a:lnTo>
                                <a:lnTo>
                                  <a:pt x="242900" y="18669"/>
                                </a:lnTo>
                                <a:lnTo>
                                  <a:pt x="236283" y="19227"/>
                                </a:lnTo>
                                <a:lnTo>
                                  <a:pt x="233832" y="22136"/>
                                </a:lnTo>
                                <a:lnTo>
                                  <a:pt x="234378" y="28740"/>
                                </a:lnTo>
                                <a:lnTo>
                                  <a:pt x="237286" y="31203"/>
                                </a:lnTo>
                                <a:lnTo>
                                  <a:pt x="243903" y="30657"/>
                                </a:lnTo>
                                <a:lnTo>
                                  <a:pt x="246354" y="27749"/>
                                </a:lnTo>
                                <a:close/>
                              </a:path>
                              <a:path w="2452370" h="529590">
                                <a:moveTo>
                                  <a:pt x="285165" y="37617"/>
                                </a:moveTo>
                                <a:lnTo>
                                  <a:pt x="282473" y="32232"/>
                                </a:lnTo>
                                <a:lnTo>
                                  <a:pt x="279781" y="33591"/>
                                </a:lnTo>
                                <a:lnTo>
                                  <a:pt x="277088" y="28219"/>
                                </a:lnTo>
                                <a:lnTo>
                                  <a:pt x="279781" y="26873"/>
                                </a:lnTo>
                                <a:lnTo>
                                  <a:pt x="277088" y="21488"/>
                                </a:lnTo>
                                <a:lnTo>
                                  <a:pt x="274396" y="22834"/>
                                </a:lnTo>
                                <a:lnTo>
                                  <a:pt x="271716" y="17462"/>
                                </a:lnTo>
                                <a:lnTo>
                                  <a:pt x="274408" y="16116"/>
                                </a:lnTo>
                                <a:lnTo>
                                  <a:pt x="271716" y="10744"/>
                                </a:lnTo>
                                <a:lnTo>
                                  <a:pt x="269024" y="12103"/>
                                </a:lnTo>
                                <a:lnTo>
                                  <a:pt x="266331" y="6718"/>
                                </a:lnTo>
                                <a:lnTo>
                                  <a:pt x="269024" y="5372"/>
                                </a:lnTo>
                                <a:lnTo>
                                  <a:pt x="266344" y="0"/>
                                </a:lnTo>
                                <a:lnTo>
                                  <a:pt x="263652" y="1346"/>
                                </a:lnTo>
                                <a:lnTo>
                                  <a:pt x="260959" y="2692"/>
                                </a:lnTo>
                                <a:lnTo>
                                  <a:pt x="261721" y="4229"/>
                                </a:lnTo>
                                <a:lnTo>
                                  <a:pt x="259422" y="3073"/>
                                </a:lnTo>
                                <a:lnTo>
                                  <a:pt x="256730" y="8458"/>
                                </a:lnTo>
                                <a:lnTo>
                                  <a:pt x="259422" y="9804"/>
                                </a:lnTo>
                                <a:lnTo>
                                  <a:pt x="256730" y="15176"/>
                                </a:lnTo>
                                <a:lnTo>
                                  <a:pt x="254050" y="13830"/>
                                </a:lnTo>
                                <a:lnTo>
                                  <a:pt x="251358" y="19202"/>
                                </a:lnTo>
                                <a:lnTo>
                                  <a:pt x="254038" y="20561"/>
                                </a:lnTo>
                                <a:lnTo>
                                  <a:pt x="251358" y="25920"/>
                                </a:lnTo>
                                <a:lnTo>
                                  <a:pt x="248678" y="24574"/>
                                </a:lnTo>
                                <a:lnTo>
                                  <a:pt x="245986" y="29946"/>
                                </a:lnTo>
                                <a:lnTo>
                                  <a:pt x="248666" y="31305"/>
                                </a:lnTo>
                                <a:lnTo>
                                  <a:pt x="245973" y="36677"/>
                                </a:lnTo>
                                <a:lnTo>
                                  <a:pt x="243306" y="35331"/>
                                </a:lnTo>
                                <a:lnTo>
                                  <a:pt x="240944" y="40043"/>
                                </a:lnTo>
                                <a:lnTo>
                                  <a:pt x="241071" y="42976"/>
                                </a:lnTo>
                                <a:lnTo>
                                  <a:pt x="243624" y="44386"/>
                                </a:lnTo>
                                <a:lnTo>
                                  <a:pt x="244360" y="44386"/>
                                </a:lnTo>
                                <a:lnTo>
                                  <a:pt x="244360" y="41757"/>
                                </a:lnTo>
                                <a:lnTo>
                                  <a:pt x="246316" y="42735"/>
                                </a:lnTo>
                                <a:lnTo>
                                  <a:pt x="246976" y="41389"/>
                                </a:lnTo>
                                <a:lnTo>
                                  <a:pt x="250355" y="41389"/>
                                </a:lnTo>
                                <a:lnTo>
                                  <a:pt x="250355" y="44386"/>
                                </a:lnTo>
                                <a:lnTo>
                                  <a:pt x="256374" y="44386"/>
                                </a:lnTo>
                                <a:lnTo>
                                  <a:pt x="256374" y="41389"/>
                                </a:lnTo>
                                <a:lnTo>
                                  <a:pt x="262369" y="41389"/>
                                </a:lnTo>
                                <a:lnTo>
                                  <a:pt x="262369" y="44386"/>
                                </a:lnTo>
                                <a:lnTo>
                                  <a:pt x="268389" y="44386"/>
                                </a:lnTo>
                                <a:lnTo>
                                  <a:pt x="268389" y="41389"/>
                                </a:lnTo>
                                <a:lnTo>
                                  <a:pt x="274383" y="41389"/>
                                </a:lnTo>
                                <a:lnTo>
                                  <a:pt x="274383" y="44386"/>
                                </a:lnTo>
                                <a:lnTo>
                                  <a:pt x="280403" y="44386"/>
                                </a:lnTo>
                                <a:lnTo>
                                  <a:pt x="280403" y="41389"/>
                                </a:lnTo>
                                <a:lnTo>
                                  <a:pt x="283692" y="41389"/>
                                </a:lnTo>
                                <a:lnTo>
                                  <a:pt x="282460" y="38950"/>
                                </a:lnTo>
                                <a:lnTo>
                                  <a:pt x="283629" y="38366"/>
                                </a:lnTo>
                                <a:lnTo>
                                  <a:pt x="285165" y="37617"/>
                                </a:lnTo>
                                <a:close/>
                              </a:path>
                              <a:path w="2452370" h="529590">
                                <a:moveTo>
                                  <a:pt x="294081" y="19570"/>
                                </a:moveTo>
                                <a:lnTo>
                                  <a:pt x="291401" y="16878"/>
                                </a:lnTo>
                                <a:lnTo>
                                  <a:pt x="284759" y="16878"/>
                                </a:lnTo>
                                <a:lnTo>
                                  <a:pt x="282067" y="19570"/>
                                </a:lnTo>
                                <a:lnTo>
                                  <a:pt x="282067" y="26200"/>
                                </a:lnTo>
                                <a:lnTo>
                                  <a:pt x="284759" y="28892"/>
                                </a:lnTo>
                                <a:lnTo>
                                  <a:pt x="291401" y="28892"/>
                                </a:lnTo>
                                <a:lnTo>
                                  <a:pt x="294081" y="26200"/>
                                </a:lnTo>
                                <a:lnTo>
                                  <a:pt x="294081" y="19570"/>
                                </a:lnTo>
                                <a:close/>
                              </a:path>
                              <a:path w="2452370" h="529590">
                                <a:moveTo>
                                  <a:pt x="305612" y="371919"/>
                                </a:moveTo>
                                <a:lnTo>
                                  <a:pt x="303898" y="365506"/>
                                </a:lnTo>
                                <a:lnTo>
                                  <a:pt x="300609" y="363588"/>
                                </a:lnTo>
                                <a:lnTo>
                                  <a:pt x="277749" y="369697"/>
                                </a:lnTo>
                                <a:lnTo>
                                  <a:pt x="272148" y="364083"/>
                                </a:lnTo>
                                <a:lnTo>
                                  <a:pt x="264604" y="356539"/>
                                </a:lnTo>
                                <a:lnTo>
                                  <a:pt x="262699" y="356539"/>
                                </a:lnTo>
                                <a:lnTo>
                                  <a:pt x="249389" y="369849"/>
                                </a:lnTo>
                                <a:lnTo>
                                  <a:pt x="251510" y="371970"/>
                                </a:lnTo>
                                <a:lnTo>
                                  <a:pt x="247256" y="376224"/>
                                </a:lnTo>
                                <a:lnTo>
                                  <a:pt x="245148" y="374103"/>
                                </a:lnTo>
                                <a:lnTo>
                                  <a:pt x="241503" y="377736"/>
                                </a:lnTo>
                                <a:lnTo>
                                  <a:pt x="240741" y="379564"/>
                                </a:lnTo>
                                <a:lnTo>
                                  <a:pt x="224523" y="383882"/>
                                </a:lnTo>
                                <a:lnTo>
                                  <a:pt x="222618" y="387172"/>
                                </a:lnTo>
                                <a:lnTo>
                                  <a:pt x="224332" y="393585"/>
                                </a:lnTo>
                                <a:lnTo>
                                  <a:pt x="227634" y="395490"/>
                                </a:lnTo>
                                <a:lnTo>
                                  <a:pt x="249237" y="389737"/>
                                </a:lnTo>
                                <a:lnTo>
                                  <a:pt x="250609" y="391096"/>
                                </a:lnTo>
                                <a:lnTo>
                                  <a:pt x="252730" y="388975"/>
                                </a:lnTo>
                                <a:lnTo>
                                  <a:pt x="256971" y="393217"/>
                                </a:lnTo>
                                <a:lnTo>
                                  <a:pt x="254850" y="395338"/>
                                </a:lnTo>
                                <a:lnTo>
                                  <a:pt x="262699" y="403186"/>
                                </a:lnTo>
                                <a:lnTo>
                                  <a:pt x="264604" y="403186"/>
                                </a:lnTo>
                                <a:lnTo>
                                  <a:pt x="271856" y="395935"/>
                                </a:lnTo>
                                <a:lnTo>
                                  <a:pt x="271551" y="395630"/>
                                </a:lnTo>
                                <a:lnTo>
                                  <a:pt x="269722" y="393814"/>
                                </a:lnTo>
                                <a:lnTo>
                                  <a:pt x="273977" y="389572"/>
                                </a:lnTo>
                                <a:lnTo>
                                  <a:pt x="276110" y="391693"/>
                                </a:lnTo>
                                <a:lnTo>
                                  <a:pt x="285813" y="381990"/>
                                </a:lnTo>
                                <a:lnTo>
                                  <a:pt x="286702" y="379857"/>
                                </a:lnTo>
                                <a:lnTo>
                                  <a:pt x="303707" y="375208"/>
                                </a:lnTo>
                                <a:lnTo>
                                  <a:pt x="305612" y="371919"/>
                                </a:lnTo>
                                <a:close/>
                              </a:path>
                              <a:path w="2452370" h="529590">
                                <a:moveTo>
                                  <a:pt x="318122" y="19570"/>
                                </a:moveTo>
                                <a:lnTo>
                                  <a:pt x="315429" y="16878"/>
                                </a:lnTo>
                                <a:lnTo>
                                  <a:pt x="308787" y="16878"/>
                                </a:lnTo>
                                <a:lnTo>
                                  <a:pt x="306095" y="19570"/>
                                </a:lnTo>
                                <a:lnTo>
                                  <a:pt x="306095" y="26200"/>
                                </a:lnTo>
                                <a:lnTo>
                                  <a:pt x="308787" y="28892"/>
                                </a:lnTo>
                                <a:lnTo>
                                  <a:pt x="315429" y="28892"/>
                                </a:lnTo>
                                <a:lnTo>
                                  <a:pt x="318122" y="26200"/>
                                </a:lnTo>
                                <a:lnTo>
                                  <a:pt x="318122" y="19570"/>
                                </a:lnTo>
                                <a:close/>
                              </a:path>
                              <a:path w="2452370" h="529590">
                                <a:moveTo>
                                  <a:pt x="342150" y="19570"/>
                                </a:moveTo>
                                <a:lnTo>
                                  <a:pt x="339458" y="16878"/>
                                </a:lnTo>
                                <a:lnTo>
                                  <a:pt x="332816" y="16878"/>
                                </a:lnTo>
                                <a:lnTo>
                                  <a:pt x="330136" y="19570"/>
                                </a:lnTo>
                                <a:lnTo>
                                  <a:pt x="330136" y="26200"/>
                                </a:lnTo>
                                <a:lnTo>
                                  <a:pt x="332816" y="28892"/>
                                </a:lnTo>
                                <a:lnTo>
                                  <a:pt x="339458" y="28892"/>
                                </a:lnTo>
                                <a:lnTo>
                                  <a:pt x="342150" y="26200"/>
                                </a:lnTo>
                                <a:lnTo>
                                  <a:pt x="342150" y="19570"/>
                                </a:lnTo>
                                <a:close/>
                              </a:path>
                              <a:path w="2452370" h="529590">
                                <a:moveTo>
                                  <a:pt x="352056" y="359537"/>
                                </a:moveTo>
                                <a:lnTo>
                                  <a:pt x="350354" y="353123"/>
                                </a:lnTo>
                                <a:lnTo>
                                  <a:pt x="347052" y="351218"/>
                                </a:lnTo>
                                <a:lnTo>
                                  <a:pt x="317423" y="359117"/>
                                </a:lnTo>
                                <a:lnTo>
                                  <a:pt x="315506" y="362407"/>
                                </a:lnTo>
                                <a:lnTo>
                                  <a:pt x="317220" y="368820"/>
                                </a:lnTo>
                                <a:lnTo>
                                  <a:pt x="320509" y="370725"/>
                                </a:lnTo>
                                <a:lnTo>
                                  <a:pt x="350151" y="362826"/>
                                </a:lnTo>
                                <a:lnTo>
                                  <a:pt x="352056" y="359537"/>
                                </a:lnTo>
                                <a:close/>
                              </a:path>
                              <a:path w="2452370" h="529590">
                                <a:moveTo>
                                  <a:pt x="366179" y="19570"/>
                                </a:moveTo>
                                <a:lnTo>
                                  <a:pt x="363486" y="16878"/>
                                </a:lnTo>
                                <a:lnTo>
                                  <a:pt x="356857" y="16878"/>
                                </a:lnTo>
                                <a:lnTo>
                                  <a:pt x="354164" y="19570"/>
                                </a:lnTo>
                                <a:lnTo>
                                  <a:pt x="354164" y="26200"/>
                                </a:lnTo>
                                <a:lnTo>
                                  <a:pt x="356857" y="28892"/>
                                </a:lnTo>
                                <a:lnTo>
                                  <a:pt x="363486" y="28892"/>
                                </a:lnTo>
                                <a:lnTo>
                                  <a:pt x="366179" y="26200"/>
                                </a:lnTo>
                                <a:lnTo>
                                  <a:pt x="366179" y="19570"/>
                                </a:lnTo>
                                <a:close/>
                              </a:path>
                              <a:path w="2452370" h="529590">
                                <a:moveTo>
                                  <a:pt x="409143" y="344855"/>
                                </a:moveTo>
                                <a:lnTo>
                                  <a:pt x="404952" y="340652"/>
                                </a:lnTo>
                                <a:lnTo>
                                  <a:pt x="402818" y="342785"/>
                                </a:lnTo>
                                <a:lnTo>
                                  <a:pt x="398564" y="338531"/>
                                </a:lnTo>
                                <a:lnTo>
                                  <a:pt x="400697" y="336397"/>
                                </a:lnTo>
                                <a:lnTo>
                                  <a:pt x="394322" y="330022"/>
                                </a:lnTo>
                                <a:lnTo>
                                  <a:pt x="387959" y="323659"/>
                                </a:lnTo>
                                <a:lnTo>
                                  <a:pt x="385838" y="322783"/>
                                </a:lnTo>
                                <a:lnTo>
                                  <a:pt x="383717" y="323659"/>
                                </a:lnTo>
                                <a:lnTo>
                                  <a:pt x="371576" y="335788"/>
                                </a:lnTo>
                                <a:lnTo>
                                  <a:pt x="373684" y="337921"/>
                                </a:lnTo>
                                <a:lnTo>
                                  <a:pt x="369443" y="342163"/>
                                </a:lnTo>
                                <a:lnTo>
                                  <a:pt x="367334" y="340042"/>
                                </a:lnTo>
                                <a:lnTo>
                                  <a:pt x="362508" y="344855"/>
                                </a:lnTo>
                                <a:lnTo>
                                  <a:pt x="362508" y="346748"/>
                                </a:lnTo>
                                <a:lnTo>
                                  <a:pt x="363359" y="347611"/>
                                </a:lnTo>
                                <a:lnTo>
                                  <a:pt x="361962" y="350037"/>
                                </a:lnTo>
                                <a:lnTo>
                                  <a:pt x="363664" y="356438"/>
                                </a:lnTo>
                                <a:lnTo>
                                  <a:pt x="366953" y="358343"/>
                                </a:lnTo>
                                <a:lnTo>
                                  <a:pt x="372579" y="356844"/>
                                </a:lnTo>
                                <a:lnTo>
                                  <a:pt x="372783" y="357035"/>
                                </a:lnTo>
                                <a:lnTo>
                                  <a:pt x="373113" y="356717"/>
                                </a:lnTo>
                                <a:lnTo>
                                  <a:pt x="375932" y="355955"/>
                                </a:lnTo>
                                <a:lnTo>
                                  <a:pt x="379145" y="359181"/>
                                </a:lnTo>
                                <a:lnTo>
                                  <a:pt x="377037" y="361289"/>
                                </a:lnTo>
                                <a:lnTo>
                                  <a:pt x="383705" y="367969"/>
                                </a:lnTo>
                                <a:lnTo>
                                  <a:pt x="385838" y="368858"/>
                                </a:lnTo>
                                <a:lnTo>
                                  <a:pt x="387959" y="367969"/>
                                </a:lnTo>
                                <a:lnTo>
                                  <a:pt x="394017" y="361899"/>
                                </a:lnTo>
                                <a:lnTo>
                                  <a:pt x="393712" y="361594"/>
                                </a:lnTo>
                                <a:lnTo>
                                  <a:pt x="391883" y="359778"/>
                                </a:lnTo>
                                <a:lnTo>
                                  <a:pt x="396138" y="355523"/>
                                </a:lnTo>
                                <a:lnTo>
                                  <a:pt x="398272" y="357644"/>
                                </a:lnTo>
                                <a:lnTo>
                                  <a:pt x="409143" y="346748"/>
                                </a:lnTo>
                                <a:lnTo>
                                  <a:pt x="409143" y="344855"/>
                                </a:lnTo>
                                <a:close/>
                              </a:path>
                              <a:path w="2452370" h="529590">
                                <a:moveTo>
                                  <a:pt x="414439" y="23482"/>
                                </a:moveTo>
                                <a:lnTo>
                                  <a:pt x="412115" y="20459"/>
                                </a:lnTo>
                                <a:lnTo>
                                  <a:pt x="405549" y="19583"/>
                                </a:lnTo>
                                <a:lnTo>
                                  <a:pt x="402526" y="21894"/>
                                </a:lnTo>
                                <a:lnTo>
                                  <a:pt x="401866" y="26720"/>
                                </a:lnTo>
                                <a:lnTo>
                                  <a:pt x="399262" y="21488"/>
                                </a:lnTo>
                                <a:lnTo>
                                  <a:pt x="396570" y="22847"/>
                                </a:lnTo>
                                <a:lnTo>
                                  <a:pt x="393877" y="17475"/>
                                </a:lnTo>
                                <a:lnTo>
                                  <a:pt x="396570" y="16116"/>
                                </a:lnTo>
                                <a:lnTo>
                                  <a:pt x="393890" y="10744"/>
                                </a:lnTo>
                                <a:lnTo>
                                  <a:pt x="391198" y="12090"/>
                                </a:lnTo>
                                <a:lnTo>
                                  <a:pt x="388505" y="6718"/>
                                </a:lnTo>
                                <a:lnTo>
                                  <a:pt x="391210" y="5372"/>
                                </a:lnTo>
                                <a:lnTo>
                                  <a:pt x="388518" y="0"/>
                                </a:lnTo>
                                <a:lnTo>
                                  <a:pt x="385826" y="1346"/>
                                </a:lnTo>
                                <a:lnTo>
                                  <a:pt x="383146" y="2679"/>
                                </a:lnTo>
                                <a:lnTo>
                                  <a:pt x="383895" y="4203"/>
                                </a:lnTo>
                                <a:lnTo>
                                  <a:pt x="381609" y="3048"/>
                                </a:lnTo>
                                <a:lnTo>
                                  <a:pt x="378929" y="8420"/>
                                </a:lnTo>
                                <a:lnTo>
                                  <a:pt x="381609" y="9766"/>
                                </a:lnTo>
                                <a:lnTo>
                                  <a:pt x="378917" y="15151"/>
                                </a:lnTo>
                                <a:lnTo>
                                  <a:pt x="376237" y="13792"/>
                                </a:lnTo>
                                <a:lnTo>
                                  <a:pt x="373545" y="19177"/>
                                </a:lnTo>
                                <a:lnTo>
                                  <a:pt x="376237" y="20523"/>
                                </a:lnTo>
                                <a:lnTo>
                                  <a:pt x="373545" y="25895"/>
                                </a:lnTo>
                                <a:lnTo>
                                  <a:pt x="370865" y="24536"/>
                                </a:lnTo>
                                <a:lnTo>
                                  <a:pt x="368185" y="29921"/>
                                </a:lnTo>
                                <a:lnTo>
                                  <a:pt x="370852" y="31267"/>
                                </a:lnTo>
                                <a:lnTo>
                                  <a:pt x="368173" y="36639"/>
                                </a:lnTo>
                                <a:lnTo>
                                  <a:pt x="365493" y="35293"/>
                                </a:lnTo>
                                <a:lnTo>
                                  <a:pt x="363118" y="40043"/>
                                </a:lnTo>
                                <a:lnTo>
                                  <a:pt x="363245" y="42964"/>
                                </a:lnTo>
                                <a:lnTo>
                                  <a:pt x="365810" y="44386"/>
                                </a:lnTo>
                                <a:lnTo>
                                  <a:pt x="366509" y="44386"/>
                                </a:lnTo>
                                <a:lnTo>
                                  <a:pt x="366509" y="41744"/>
                                </a:lnTo>
                                <a:lnTo>
                                  <a:pt x="368490" y="42735"/>
                                </a:lnTo>
                                <a:lnTo>
                                  <a:pt x="369150" y="41389"/>
                                </a:lnTo>
                                <a:lnTo>
                                  <a:pt x="372503" y="41389"/>
                                </a:lnTo>
                                <a:lnTo>
                                  <a:pt x="372503" y="44386"/>
                                </a:lnTo>
                                <a:lnTo>
                                  <a:pt x="378523" y="44386"/>
                                </a:lnTo>
                                <a:lnTo>
                                  <a:pt x="378523" y="41389"/>
                                </a:lnTo>
                                <a:lnTo>
                                  <a:pt x="384517" y="41389"/>
                                </a:lnTo>
                                <a:lnTo>
                                  <a:pt x="384517" y="44386"/>
                                </a:lnTo>
                                <a:lnTo>
                                  <a:pt x="390537" y="44386"/>
                                </a:lnTo>
                                <a:lnTo>
                                  <a:pt x="390537" y="41389"/>
                                </a:lnTo>
                                <a:lnTo>
                                  <a:pt x="396532" y="41389"/>
                                </a:lnTo>
                                <a:lnTo>
                                  <a:pt x="396532" y="44386"/>
                                </a:lnTo>
                                <a:lnTo>
                                  <a:pt x="402551" y="44386"/>
                                </a:lnTo>
                                <a:lnTo>
                                  <a:pt x="402551" y="41389"/>
                                </a:lnTo>
                                <a:lnTo>
                                  <a:pt x="405853" y="41389"/>
                                </a:lnTo>
                                <a:lnTo>
                                  <a:pt x="404634" y="38963"/>
                                </a:lnTo>
                                <a:lnTo>
                                  <a:pt x="405790" y="38379"/>
                                </a:lnTo>
                                <a:lnTo>
                                  <a:pt x="407327" y="37617"/>
                                </a:lnTo>
                                <a:lnTo>
                                  <a:pt x="404634" y="32232"/>
                                </a:lnTo>
                                <a:lnTo>
                                  <a:pt x="401942" y="33591"/>
                                </a:lnTo>
                                <a:lnTo>
                                  <a:pt x="399262" y="28219"/>
                                </a:lnTo>
                                <a:lnTo>
                                  <a:pt x="401840" y="26936"/>
                                </a:lnTo>
                                <a:lnTo>
                                  <a:pt x="401637" y="28460"/>
                                </a:lnTo>
                                <a:lnTo>
                                  <a:pt x="403948" y="31483"/>
                                </a:lnTo>
                                <a:lnTo>
                                  <a:pt x="410527" y="32359"/>
                                </a:lnTo>
                                <a:lnTo>
                                  <a:pt x="413550" y="30060"/>
                                </a:lnTo>
                                <a:lnTo>
                                  <a:pt x="414439" y="23482"/>
                                </a:lnTo>
                                <a:close/>
                              </a:path>
                              <a:path w="2452370" h="529590">
                                <a:moveTo>
                                  <a:pt x="438251" y="26657"/>
                                </a:moveTo>
                                <a:lnTo>
                                  <a:pt x="435952" y="23634"/>
                                </a:lnTo>
                                <a:lnTo>
                                  <a:pt x="429361" y="22758"/>
                                </a:lnTo>
                                <a:lnTo>
                                  <a:pt x="426339" y="25069"/>
                                </a:lnTo>
                                <a:lnTo>
                                  <a:pt x="425462" y="31648"/>
                                </a:lnTo>
                                <a:lnTo>
                                  <a:pt x="427774" y="34658"/>
                                </a:lnTo>
                                <a:lnTo>
                                  <a:pt x="434352" y="35547"/>
                                </a:lnTo>
                                <a:lnTo>
                                  <a:pt x="437375" y="33235"/>
                                </a:lnTo>
                                <a:lnTo>
                                  <a:pt x="438251" y="26657"/>
                                </a:lnTo>
                                <a:close/>
                              </a:path>
                              <a:path w="2452370" h="529590">
                                <a:moveTo>
                                  <a:pt x="445744" y="339559"/>
                                </a:moveTo>
                                <a:lnTo>
                                  <a:pt x="444550" y="333032"/>
                                </a:lnTo>
                                <a:lnTo>
                                  <a:pt x="441426" y="330873"/>
                                </a:lnTo>
                                <a:lnTo>
                                  <a:pt x="411264" y="336397"/>
                                </a:lnTo>
                                <a:lnTo>
                                  <a:pt x="409092" y="339534"/>
                                </a:lnTo>
                                <a:lnTo>
                                  <a:pt x="410286" y="346062"/>
                                </a:lnTo>
                                <a:lnTo>
                                  <a:pt x="413423" y="348221"/>
                                </a:lnTo>
                                <a:lnTo>
                                  <a:pt x="443585" y="342684"/>
                                </a:lnTo>
                                <a:lnTo>
                                  <a:pt x="445744" y="339559"/>
                                </a:lnTo>
                                <a:close/>
                              </a:path>
                              <a:path w="2452370" h="529590">
                                <a:moveTo>
                                  <a:pt x="462076" y="29832"/>
                                </a:moveTo>
                                <a:lnTo>
                                  <a:pt x="459765" y="26809"/>
                                </a:lnTo>
                                <a:lnTo>
                                  <a:pt x="453186" y="25933"/>
                                </a:lnTo>
                                <a:lnTo>
                                  <a:pt x="450164" y="28244"/>
                                </a:lnTo>
                                <a:lnTo>
                                  <a:pt x="449287" y="34823"/>
                                </a:lnTo>
                                <a:lnTo>
                                  <a:pt x="451599" y="37846"/>
                                </a:lnTo>
                                <a:lnTo>
                                  <a:pt x="458177" y="38722"/>
                                </a:lnTo>
                                <a:lnTo>
                                  <a:pt x="461200" y="36410"/>
                                </a:lnTo>
                                <a:lnTo>
                                  <a:pt x="462076" y="29832"/>
                                </a:lnTo>
                                <a:close/>
                              </a:path>
                              <a:path w="2452370" h="529590">
                                <a:moveTo>
                                  <a:pt x="485902" y="33020"/>
                                </a:moveTo>
                                <a:lnTo>
                                  <a:pt x="483590" y="29984"/>
                                </a:lnTo>
                                <a:lnTo>
                                  <a:pt x="477012" y="29121"/>
                                </a:lnTo>
                                <a:lnTo>
                                  <a:pt x="473989" y="31419"/>
                                </a:lnTo>
                                <a:lnTo>
                                  <a:pt x="473113" y="37998"/>
                                </a:lnTo>
                                <a:lnTo>
                                  <a:pt x="475424" y="41033"/>
                                </a:lnTo>
                                <a:lnTo>
                                  <a:pt x="481990" y="41897"/>
                                </a:lnTo>
                                <a:lnTo>
                                  <a:pt x="485025" y="39598"/>
                                </a:lnTo>
                                <a:lnTo>
                                  <a:pt x="485902" y="33020"/>
                                </a:lnTo>
                                <a:close/>
                              </a:path>
                              <a:path w="2452370" h="529590">
                                <a:moveTo>
                                  <a:pt x="527481" y="53632"/>
                                </a:moveTo>
                                <a:lnTo>
                                  <a:pt x="524802" y="48260"/>
                                </a:lnTo>
                                <a:lnTo>
                                  <a:pt x="522122" y="49593"/>
                                </a:lnTo>
                                <a:lnTo>
                                  <a:pt x="519430" y="44221"/>
                                </a:lnTo>
                                <a:lnTo>
                                  <a:pt x="522109" y="42887"/>
                                </a:lnTo>
                                <a:lnTo>
                                  <a:pt x="519430" y="37515"/>
                                </a:lnTo>
                                <a:lnTo>
                                  <a:pt x="516750" y="38849"/>
                                </a:lnTo>
                                <a:lnTo>
                                  <a:pt x="514057" y="33477"/>
                                </a:lnTo>
                                <a:lnTo>
                                  <a:pt x="516737" y="32131"/>
                                </a:lnTo>
                                <a:lnTo>
                                  <a:pt x="514057" y="26758"/>
                                </a:lnTo>
                                <a:lnTo>
                                  <a:pt x="511365" y="28105"/>
                                </a:lnTo>
                                <a:lnTo>
                                  <a:pt x="508685" y="22733"/>
                                </a:lnTo>
                                <a:lnTo>
                                  <a:pt x="511365" y="21386"/>
                                </a:lnTo>
                                <a:lnTo>
                                  <a:pt x="508685" y="16014"/>
                                </a:lnTo>
                                <a:lnTo>
                                  <a:pt x="506006" y="17348"/>
                                </a:lnTo>
                                <a:lnTo>
                                  <a:pt x="503313" y="18694"/>
                                </a:lnTo>
                                <a:lnTo>
                                  <a:pt x="504101" y="20294"/>
                                </a:lnTo>
                                <a:lnTo>
                                  <a:pt x="501751" y="19113"/>
                                </a:lnTo>
                                <a:lnTo>
                                  <a:pt x="499071" y="24485"/>
                                </a:lnTo>
                                <a:lnTo>
                                  <a:pt x="501751" y="25844"/>
                                </a:lnTo>
                                <a:lnTo>
                                  <a:pt x="499059" y="31216"/>
                                </a:lnTo>
                                <a:lnTo>
                                  <a:pt x="496379" y="29870"/>
                                </a:lnTo>
                                <a:lnTo>
                                  <a:pt x="493687" y="35229"/>
                                </a:lnTo>
                                <a:lnTo>
                                  <a:pt x="496379" y="36588"/>
                                </a:lnTo>
                                <a:lnTo>
                                  <a:pt x="493687" y="41960"/>
                                </a:lnTo>
                                <a:lnTo>
                                  <a:pt x="490994" y="40614"/>
                                </a:lnTo>
                                <a:lnTo>
                                  <a:pt x="488315" y="45986"/>
                                </a:lnTo>
                                <a:lnTo>
                                  <a:pt x="491007" y="47332"/>
                                </a:lnTo>
                                <a:lnTo>
                                  <a:pt x="488315" y="52705"/>
                                </a:lnTo>
                                <a:lnTo>
                                  <a:pt x="485635" y="51358"/>
                                </a:lnTo>
                                <a:lnTo>
                                  <a:pt x="483273" y="56083"/>
                                </a:lnTo>
                                <a:lnTo>
                                  <a:pt x="483400" y="59004"/>
                                </a:lnTo>
                                <a:lnTo>
                                  <a:pt x="485952" y="60426"/>
                                </a:lnTo>
                                <a:lnTo>
                                  <a:pt x="486689" y="60426"/>
                                </a:lnTo>
                                <a:lnTo>
                                  <a:pt x="486689" y="57785"/>
                                </a:lnTo>
                                <a:lnTo>
                                  <a:pt x="488645" y="58762"/>
                                </a:lnTo>
                                <a:lnTo>
                                  <a:pt x="489305" y="57416"/>
                                </a:lnTo>
                                <a:lnTo>
                                  <a:pt x="492696" y="57416"/>
                                </a:lnTo>
                                <a:lnTo>
                                  <a:pt x="492696" y="60426"/>
                                </a:lnTo>
                                <a:lnTo>
                                  <a:pt x="498716" y="60426"/>
                                </a:lnTo>
                                <a:lnTo>
                                  <a:pt x="498716" y="57416"/>
                                </a:lnTo>
                                <a:lnTo>
                                  <a:pt x="504698" y="57416"/>
                                </a:lnTo>
                                <a:lnTo>
                                  <a:pt x="504698" y="60426"/>
                                </a:lnTo>
                                <a:lnTo>
                                  <a:pt x="510717" y="60426"/>
                                </a:lnTo>
                                <a:lnTo>
                                  <a:pt x="510717" y="57416"/>
                                </a:lnTo>
                                <a:lnTo>
                                  <a:pt x="516724" y="57416"/>
                                </a:lnTo>
                                <a:lnTo>
                                  <a:pt x="516724" y="60426"/>
                                </a:lnTo>
                                <a:lnTo>
                                  <a:pt x="522744" y="60426"/>
                                </a:lnTo>
                                <a:lnTo>
                                  <a:pt x="522744" y="57416"/>
                                </a:lnTo>
                                <a:lnTo>
                                  <a:pt x="526034" y="57416"/>
                                </a:lnTo>
                                <a:lnTo>
                                  <a:pt x="524802" y="54978"/>
                                </a:lnTo>
                                <a:lnTo>
                                  <a:pt x="525907" y="54419"/>
                                </a:lnTo>
                                <a:lnTo>
                                  <a:pt x="527481" y="53632"/>
                                </a:lnTo>
                                <a:close/>
                              </a:path>
                              <a:path w="2452370" h="529590">
                                <a:moveTo>
                                  <a:pt x="533539" y="38455"/>
                                </a:moveTo>
                                <a:lnTo>
                                  <a:pt x="532663" y="31889"/>
                                </a:lnTo>
                                <a:lnTo>
                                  <a:pt x="529640" y="29578"/>
                                </a:lnTo>
                                <a:lnTo>
                                  <a:pt x="523062" y="30454"/>
                                </a:lnTo>
                                <a:lnTo>
                                  <a:pt x="520750" y="33477"/>
                                </a:lnTo>
                                <a:lnTo>
                                  <a:pt x="521639" y="40055"/>
                                </a:lnTo>
                                <a:lnTo>
                                  <a:pt x="524649" y="42367"/>
                                </a:lnTo>
                                <a:lnTo>
                                  <a:pt x="531228" y="41490"/>
                                </a:lnTo>
                                <a:lnTo>
                                  <a:pt x="533539" y="38455"/>
                                </a:lnTo>
                                <a:close/>
                              </a:path>
                              <a:path w="2452370" h="529590">
                                <a:moveTo>
                                  <a:pt x="540435" y="324916"/>
                                </a:moveTo>
                                <a:lnTo>
                                  <a:pt x="537984" y="322021"/>
                                </a:lnTo>
                                <a:lnTo>
                                  <a:pt x="525475" y="320992"/>
                                </a:lnTo>
                                <a:lnTo>
                                  <a:pt x="525119" y="320624"/>
                                </a:lnTo>
                                <a:lnTo>
                                  <a:pt x="524814" y="320929"/>
                                </a:lnTo>
                                <a:lnTo>
                                  <a:pt x="520839" y="320598"/>
                                </a:lnTo>
                                <a:lnTo>
                                  <a:pt x="518744" y="318503"/>
                                </a:lnTo>
                                <a:lnTo>
                                  <a:pt x="520877" y="316369"/>
                                </a:lnTo>
                                <a:lnTo>
                                  <a:pt x="514502" y="310007"/>
                                </a:lnTo>
                                <a:lnTo>
                                  <a:pt x="506945" y="302463"/>
                                </a:lnTo>
                                <a:lnTo>
                                  <a:pt x="505053" y="302463"/>
                                </a:lnTo>
                                <a:lnTo>
                                  <a:pt x="491744" y="315760"/>
                                </a:lnTo>
                                <a:lnTo>
                                  <a:pt x="493864" y="317893"/>
                                </a:lnTo>
                                <a:lnTo>
                                  <a:pt x="489610" y="322135"/>
                                </a:lnTo>
                                <a:lnTo>
                                  <a:pt x="487489" y="320001"/>
                                </a:lnTo>
                                <a:lnTo>
                                  <a:pt x="484517" y="322973"/>
                                </a:lnTo>
                                <a:lnTo>
                                  <a:pt x="458533" y="327723"/>
                                </a:lnTo>
                                <a:lnTo>
                                  <a:pt x="456374" y="330860"/>
                                </a:lnTo>
                                <a:lnTo>
                                  <a:pt x="457568" y="337388"/>
                                </a:lnTo>
                                <a:lnTo>
                                  <a:pt x="460705" y="339547"/>
                                </a:lnTo>
                                <a:lnTo>
                                  <a:pt x="490093" y="334162"/>
                                </a:lnTo>
                                <a:lnTo>
                                  <a:pt x="492937" y="336994"/>
                                </a:lnTo>
                                <a:lnTo>
                                  <a:pt x="495046" y="334873"/>
                                </a:lnTo>
                                <a:lnTo>
                                  <a:pt x="499300" y="339115"/>
                                </a:lnTo>
                                <a:lnTo>
                                  <a:pt x="497179" y="341236"/>
                                </a:lnTo>
                                <a:lnTo>
                                  <a:pt x="505053" y="349097"/>
                                </a:lnTo>
                                <a:lnTo>
                                  <a:pt x="506958" y="349097"/>
                                </a:lnTo>
                                <a:lnTo>
                                  <a:pt x="514184" y="341871"/>
                                </a:lnTo>
                                <a:lnTo>
                                  <a:pt x="513867" y="341553"/>
                                </a:lnTo>
                                <a:lnTo>
                                  <a:pt x="512064" y="339750"/>
                                </a:lnTo>
                                <a:lnTo>
                                  <a:pt x="516305" y="335508"/>
                                </a:lnTo>
                                <a:lnTo>
                                  <a:pt x="518426" y="337616"/>
                                </a:lnTo>
                                <a:lnTo>
                                  <a:pt x="523189" y="332854"/>
                                </a:lnTo>
                                <a:lnTo>
                                  <a:pt x="536981" y="333997"/>
                                </a:lnTo>
                                <a:lnTo>
                                  <a:pt x="539889" y="331533"/>
                                </a:lnTo>
                                <a:lnTo>
                                  <a:pt x="540435" y="324916"/>
                                </a:lnTo>
                                <a:close/>
                              </a:path>
                              <a:path w="2452370" h="529590">
                                <a:moveTo>
                                  <a:pt x="557364" y="35280"/>
                                </a:moveTo>
                                <a:lnTo>
                                  <a:pt x="556488" y="28702"/>
                                </a:lnTo>
                                <a:lnTo>
                                  <a:pt x="553466" y="26390"/>
                                </a:lnTo>
                                <a:lnTo>
                                  <a:pt x="546887" y="27279"/>
                                </a:lnTo>
                                <a:lnTo>
                                  <a:pt x="544576" y="30289"/>
                                </a:lnTo>
                                <a:lnTo>
                                  <a:pt x="545452" y="36868"/>
                                </a:lnTo>
                                <a:lnTo>
                                  <a:pt x="548474" y="39192"/>
                                </a:lnTo>
                                <a:lnTo>
                                  <a:pt x="555053" y="38303"/>
                                </a:lnTo>
                                <a:lnTo>
                                  <a:pt x="557364" y="35280"/>
                                </a:lnTo>
                                <a:close/>
                              </a:path>
                              <a:path w="2452370" h="529590">
                                <a:moveTo>
                                  <a:pt x="581190" y="32105"/>
                                </a:moveTo>
                                <a:lnTo>
                                  <a:pt x="580313" y="25527"/>
                                </a:lnTo>
                                <a:lnTo>
                                  <a:pt x="577291" y="23215"/>
                                </a:lnTo>
                                <a:lnTo>
                                  <a:pt x="570712" y="24091"/>
                                </a:lnTo>
                                <a:lnTo>
                                  <a:pt x="568401" y="27114"/>
                                </a:lnTo>
                                <a:lnTo>
                                  <a:pt x="569277" y="33693"/>
                                </a:lnTo>
                                <a:lnTo>
                                  <a:pt x="572300" y="36004"/>
                                </a:lnTo>
                                <a:lnTo>
                                  <a:pt x="578878" y="35128"/>
                                </a:lnTo>
                                <a:lnTo>
                                  <a:pt x="581190" y="32105"/>
                                </a:lnTo>
                                <a:close/>
                              </a:path>
                              <a:path w="2452370" h="529590">
                                <a:moveTo>
                                  <a:pt x="588340" y="328917"/>
                                </a:moveTo>
                                <a:lnTo>
                                  <a:pt x="585889" y="326009"/>
                                </a:lnTo>
                                <a:lnTo>
                                  <a:pt x="555320" y="323469"/>
                                </a:lnTo>
                                <a:lnTo>
                                  <a:pt x="552411" y="325920"/>
                                </a:lnTo>
                                <a:lnTo>
                                  <a:pt x="551865" y="332536"/>
                                </a:lnTo>
                                <a:lnTo>
                                  <a:pt x="554316" y="335445"/>
                                </a:lnTo>
                                <a:lnTo>
                                  <a:pt x="584885" y="337985"/>
                                </a:lnTo>
                                <a:lnTo>
                                  <a:pt x="587781" y="335534"/>
                                </a:lnTo>
                                <a:lnTo>
                                  <a:pt x="588340" y="328917"/>
                                </a:lnTo>
                                <a:close/>
                              </a:path>
                              <a:path w="2452370" h="529590">
                                <a:moveTo>
                                  <a:pt x="605002" y="28930"/>
                                </a:moveTo>
                                <a:lnTo>
                                  <a:pt x="604139" y="22352"/>
                                </a:lnTo>
                                <a:lnTo>
                                  <a:pt x="601103" y="20040"/>
                                </a:lnTo>
                                <a:lnTo>
                                  <a:pt x="594525" y="20916"/>
                                </a:lnTo>
                                <a:lnTo>
                                  <a:pt x="592226" y="23939"/>
                                </a:lnTo>
                                <a:lnTo>
                                  <a:pt x="593090" y="30518"/>
                                </a:lnTo>
                                <a:lnTo>
                                  <a:pt x="596125" y="32829"/>
                                </a:lnTo>
                                <a:lnTo>
                                  <a:pt x="602703" y="31953"/>
                                </a:lnTo>
                                <a:lnTo>
                                  <a:pt x="605002" y="28930"/>
                                </a:lnTo>
                                <a:close/>
                              </a:path>
                              <a:path w="2452370" h="529590">
                                <a:moveTo>
                                  <a:pt x="652589" y="20929"/>
                                </a:moveTo>
                                <a:lnTo>
                                  <a:pt x="650036" y="18110"/>
                                </a:lnTo>
                                <a:lnTo>
                                  <a:pt x="643407" y="17780"/>
                                </a:lnTo>
                                <a:lnTo>
                                  <a:pt x="640588" y="20332"/>
                                </a:lnTo>
                                <a:lnTo>
                                  <a:pt x="640334" y="25019"/>
                                </a:lnTo>
                                <a:lnTo>
                                  <a:pt x="639597" y="23507"/>
                                </a:lnTo>
                                <a:lnTo>
                                  <a:pt x="636905" y="24866"/>
                                </a:lnTo>
                                <a:lnTo>
                                  <a:pt x="634212" y="19481"/>
                                </a:lnTo>
                                <a:lnTo>
                                  <a:pt x="636905" y="18135"/>
                                </a:lnTo>
                                <a:lnTo>
                                  <a:pt x="634212" y="12763"/>
                                </a:lnTo>
                                <a:lnTo>
                                  <a:pt x="631520" y="14109"/>
                                </a:lnTo>
                                <a:lnTo>
                                  <a:pt x="628827" y="8737"/>
                                </a:lnTo>
                                <a:lnTo>
                                  <a:pt x="631532" y="7391"/>
                                </a:lnTo>
                                <a:lnTo>
                                  <a:pt x="628840" y="2019"/>
                                </a:lnTo>
                                <a:lnTo>
                                  <a:pt x="626148" y="3365"/>
                                </a:lnTo>
                                <a:lnTo>
                                  <a:pt x="623468" y="4711"/>
                                </a:lnTo>
                                <a:lnTo>
                                  <a:pt x="624230" y="6235"/>
                                </a:lnTo>
                                <a:lnTo>
                                  <a:pt x="621931" y="5092"/>
                                </a:lnTo>
                                <a:lnTo>
                                  <a:pt x="619239" y="10452"/>
                                </a:lnTo>
                                <a:lnTo>
                                  <a:pt x="621919" y="11798"/>
                                </a:lnTo>
                                <a:lnTo>
                                  <a:pt x="619226" y="17183"/>
                                </a:lnTo>
                                <a:lnTo>
                                  <a:pt x="616559" y="15836"/>
                                </a:lnTo>
                                <a:lnTo>
                                  <a:pt x="613867" y="21209"/>
                                </a:lnTo>
                                <a:lnTo>
                                  <a:pt x="616254" y="22402"/>
                                </a:lnTo>
                                <a:lnTo>
                                  <a:pt x="616331" y="22974"/>
                                </a:lnTo>
                                <a:lnTo>
                                  <a:pt x="613854" y="27927"/>
                                </a:lnTo>
                                <a:lnTo>
                                  <a:pt x="611174" y="26581"/>
                                </a:lnTo>
                                <a:lnTo>
                                  <a:pt x="608495" y="31953"/>
                                </a:lnTo>
                                <a:lnTo>
                                  <a:pt x="611162" y="33299"/>
                                </a:lnTo>
                                <a:lnTo>
                                  <a:pt x="608482" y="38671"/>
                                </a:lnTo>
                                <a:lnTo>
                                  <a:pt x="605802" y="37325"/>
                                </a:lnTo>
                                <a:lnTo>
                                  <a:pt x="603440" y="42062"/>
                                </a:lnTo>
                                <a:lnTo>
                                  <a:pt x="603567" y="44983"/>
                                </a:lnTo>
                                <a:lnTo>
                                  <a:pt x="606132" y="46405"/>
                                </a:lnTo>
                                <a:lnTo>
                                  <a:pt x="606856" y="46405"/>
                                </a:lnTo>
                                <a:lnTo>
                                  <a:pt x="606856" y="43764"/>
                                </a:lnTo>
                                <a:lnTo>
                                  <a:pt x="608812" y="44742"/>
                                </a:lnTo>
                                <a:lnTo>
                                  <a:pt x="609485" y="43395"/>
                                </a:lnTo>
                                <a:lnTo>
                                  <a:pt x="612851" y="43395"/>
                                </a:lnTo>
                                <a:lnTo>
                                  <a:pt x="612851" y="46405"/>
                                </a:lnTo>
                                <a:lnTo>
                                  <a:pt x="618871" y="46405"/>
                                </a:lnTo>
                                <a:lnTo>
                                  <a:pt x="618871" y="43395"/>
                                </a:lnTo>
                                <a:lnTo>
                                  <a:pt x="624865" y="43395"/>
                                </a:lnTo>
                                <a:lnTo>
                                  <a:pt x="624865" y="46405"/>
                                </a:lnTo>
                                <a:lnTo>
                                  <a:pt x="630885" y="46405"/>
                                </a:lnTo>
                                <a:lnTo>
                                  <a:pt x="630885" y="43395"/>
                                </a:lnTo>
                                <a:lnTo>
                                  <a:pt x="636879" y="43395"/>
                                </a:lnTo>
                                <a:lnTo>
                                  <a:pt x="636879" y="46405"/>
                                </a:lnTo>
                                <a:lnTo>
                                  <a:pt x="642899" y="46405"/>
                                </a:lnTo>
                                <a:lnTo>
                                  <a:pt x="642899" y="43395"/>
                                </a:lnTo>
                                <a:lnTo>
                                  <a:pt x="646188" y="43395"/>
                                </a:lnTo>
                                <a:lnTo>
                                  <a:pt x="644956" y="40970"/>
                                </a:lnTo>
                                <a:lnTo>
                                  <a:pt x="646112" y="40386"/>
                                </a:lnTo>
                                <a:lnTo>
                                  <a:pt x="647661" y="39624"/>
                                </a:lnTo>
                                <a:lnTo>
                                  <a:pt x="644969" y="34251"/>
                                </a:lnTo>
                                <a:lnTo>
                                  <a:pt x="642277" y="35598"/>
                                </a:lnTo>
                                <a:lnTo>
                                  <a:pt x="639584" y="30226"/>
                                </a:lnTo>
                                <a:lnTo>
                                  <a:pt x="642073" y="28981"/>
                                </a:lnTo>
                                <a:lnTo>
                                  <a:pt x="642810" y="29781"/>
                                </a:lnTo>
                                <a:lnTo>
                                  <a:pt x="649439" y="30111"/>
                                </a:lnTo>
                                <a:lnTo>
                                  <a:pt x="652259" y="27559"/>
                                </a:lnTo>
                                <a:lnTo>
                                  <a:pt x="652589" y="20929"/>
                                </a:lnTo>
                                <a:close/>
                              </a:path>
                              <a:path w="2452370" h="529590">
                                <a:moveTo>
                                  <a:pt x="676592" y="22136"/>
                                </a:moveTo>
                                <a:lnTo>
                                  <a:pt x="674039" y="19316"/>
                                </a:lnTo>
                                <a:lnTo>
                                  <a:pt x="667410" y="18986"/>
                                </a:lnTo>
                                <a:lnTo>
                                  <a:pt x="664591" y="21526"/>
                                </a:lnTo>
                                <a:lnTo>
                                  <a:pt x="664248" y="28155"/>
                                </a:lnTo>
                                <a:lnTo>
                                  <a:pt x="666813" y="30988"/>
                                </a:lnTo>
                                <a:lnTo>
                                  <a:pt x="673442" y="31305"/>
                                </a:lnTo>
                                <a:lnTo>
                                  <a:pt x="676262" y="28765"/>
                                </a:lnTo>
                                <a:lnTo>
                                  <a:pt x="676592" y="22136"/>
                                </a:lnTo>
                                <a:close/>
                              </a:path>
                              <a:path w="2452370" h="529590">
                                <a:moveTo>
                                  <a:pt x="684149" y="336677"/>
                                </a:moveTo>
                                <a:lnTo>
                                  <a:pt x="683920" y="330047"/>
                                </a:lnTo>
                                <a:lnTo>
                                  <a:pt x="681139" y="327444"/>
                                </a:lnTo>
                                <a:lnTo>
                                  <a:pt x="650494" y="328472"/>
                                </a:lnTo>
                                <a:lnTo>
                                  <a:pt x="647890" y="331254"/>
                                </a:lnTo>
                                <a:lnTo>
                                  <a:pt x="647954" y="333336"/>
                                </a:lnTo>
                                <a:lnTo>
                                  <a:pt x="645274" y="330644"/>
                                </a:lnTo>
                                <a:lnTo>
                                  <a:pt x="643140" y="332778"/>
                                </a:lnTo>
                                <a:lnTo>
                                  <a:pt x="638898" y="328523"/>
                                </a:lnTo>
                                <a:lnTo>
                                  <a:pt x="641019" y="326390"/>
                                </a:lnTo>
                                <a:lnTo>
                                  <a:pt x="634644" y="320027"/>
                                </a:lnTo>
                                <a:lnTo>
                                  <a:pt x="627100" y="312483"/>
                                </a:lnTo>
                                <a:lnTo>
                                  <a:pt x="625195" y="312483"/>
                                </a:lnTo>
                                <a:lnTo>
                                  <a:pt x="611898" y="325793"/>
                                </a:lnTo>
                                <a:lnTo>
                                  <a:pt x="614006" y="327914"/>
                                </a:lnTo>
                                <a:lnTo>
                                  <a:pt x="613587" y="328333"/>
                                </a:lnTo>
                                <a:lnTo>
                                  <a:pt x="603224" y="327456"/>
                                </a:lnTo>
                                <a:lnTo>
                                  <a:pt x="600316" y="329920"/>
                                </a:lnTo>
                                <a:lnTo>
                                  <a:pt x="599757" y="336524"/>
                                </a:lnTo>
                                <a:lnTo>
                                  <a:pt x="602221" y="339432"/>
                                </a:lnTo>
                                <a:lnTo>
                                  <a:pt x="605815" y="339750"/>
                                </a:lnTo>
                                <a:lnTo>
                                  <a:pt x="613105" y="347027"/>
                                </a:lnTo>
                                <a:lnTo>
                                  <a:pt x="615213" y="344919"/>
                                </a:lnTo>
                                <a:lnTo>
                                  <a:pt x="619467" y="349161"/>
                                </a:lnTo>
                                <a:lnTo>
                                  <a:pt x="617359" y="351282"/>
                                </a:lnTo>
                                <a:lnTo>
                                  <a:pt x="625195" y="359117"/>
                                </a:lnTo>
                                <a:lnTo>
                                  <a:pt x="627113" y="359117"/>
                                </a:lnTo>
                                <a:lnTo>
                                  <a:pt x="634352" y="351878"/>
                                </a:lnTo>
                                <a:lnTo>
                                  <a:pt x="634047" y="351574"/>
                                </a:lnTo>
                                <a:lnTo>
                                  <a:pt x="632218" y="349758"/>
                                </a:lnTo>
                                <a:lnTo>
                                  <a:pt x="636473" y="345516"/>
                                </a:lnTo>
                                <a:lnTo>
                                  <a:pt x="638606" y="347637"/>
                                </a:lnTo>
                                <a:lnTo>
                                  <a:pt x="648233" y="338010"/>
                                </a:lnTo>
                                <a:lnTo>
                                  <a:pt x="650900" y="340487"/>
                                </a:lnTo>
                                <a:lnTo>
                                  <a:pt x="681545" y="339458"/>
                                </a:lnTo>
                                <a:lnTo>
                                  <a:pt x="684149" y="336677"/>
                                </a:lnTo>
                                <a:close/>
                              </a:path>
                              <a:path w="2452370" h="529590">
                                <a:moveTo>
                                  <a:pt x="700595" y="23329"/>
                                </a:moveTo>
                                <a:lnTo>
                                  <a:pt x="698042" y="20510"/>
                                </a:lnTo>
                                <a:lnTo>
                                  <a:pt x="691413" y="20180"/>
                                </a:lnTo>
                                <a:lnTo>
                                  <a:pt x="688594" y="22733"/>
                                </a:lnTo>
                                <a:lnTo>
                                  <a:pt x="688263" y="29362"/>
                                </a:lnTo>
                                <a:lnTo>
                                  <a:pt x="690816" y="32181"/>
                                </a:lnTo>
                                <a:lnTo>
                                  <a:pt x="697433" y="32512"/>
                                </a:lnTo>
                                <a:lnTo>
                                  <a:pt x="700252" y="29959"/>
                                </a:lnTo>
                                <a:lnTo>
                                  <a:pt x="700595" y="23329"/>
                                </a:lnTo>
                                <a:close/>
                              </a:path>
                              <a:path w="2452370" h="529590">
                                <a:moveTo>
                                  <a:pt x="724598" y="24536"/>
                                </a:moveTo>
                                <a:lnTo>
                                  <a:pt x="722045" y="21717"/>
                                </a:lnTo>
                                <a:lnTo>
                                  <a:pt x="715416" y="21386"/>
                                </a:lnTo>
                                <a:lnTo>
                                  <a:pt x="712597" y="23939"/>
                                </a:lnTo>
                                <a:lnTo>
                                  <a:pt x="712266" y="30568"/>
                                </a:lnTo>
                                <a:lnTo>
                                  <a:pt x="714819" y="33375"/>
                                </a:lnTo>
                                <a:lnTo>
                                  <a:pt x="721436" y="33718"/>
                                </a:lnTo>
                                <a:lnTo>
                                  <a:pt x="724268" y="31165"/>
                                </a:lnTo>
                                <a:lnTo>
                                  <a:pt x="724598" y="24536"/>
                                </a:lnTo>
                                <a:close/>
                              </a:path>
                              <a:path w="2452370" h="529590">
                                <a:moveTo>
                                  <a:pt x="772629" y="27393"/>
                                </a:moveTo>
                                <a:lnTo>
                                  <a:pt x="770128" y="24523"/>
                                </a:lnTo>
                                <a:lnTo>
                                  <a:pt x="763498" y="24091"/>
                                </a:lnTo>
                                <a:lnTo>
                                  <a:pt x="760641" y="26593"/>
                                </a:lnTo>
                                <a:lnTo>
                                  <a:pt x="760361" y="30721"/>
                                </a:lnTo>
                                <a:lnTo>
                                  <a:pt x="759764" y="29514"/>
                                </a:lnTo>
                                <a:lnTo>
                                  <a:pt x="757072" y="30861"/>
                                </a:lnTo>
                                <a:lnTo>
                                  <a:pt x="754392" y="25476"/>
                                </a:lnTo>
                                <a:lnTo>
                                  <a:pt x="757072" y="24130"/>
                                </a:lnTo>
                                <a:lnTo>
                                  <a:pt x="754392" y="18757"/>
                                </a:lnTo>
                                <a:lnTo>
                                  <a:pt x="751700" y="20104"/>
                                </a:lnTo>
                                <a:lnTo>
                                  <a:pt x="749007" y="14732"/>
                                </a:lnTo>
                                <a:lnTo>
                                  <a:pt x="751700" y="13385"/>
                                </a:lnTo>
                                <a:lnTo>
                                  <a:pt x="749020" y="8013"/>
                                </a:lnTo>
                                <a:lnTo>
                                  <a:pt x="746328" y="9359"/>
                                </a:lnTo>
                                <a:lnTo>
                                  <a:pt x="743648" y="10706"/>
                                </a:lnTo>
                                <a:lnTo>
                                  <a:pt x="744385" y="12204"/>
                                </a:lnTo>
                                <a:lnTo>
                                  <a:pt x="742111" y="11061"/>
                                </a:lnTo>
                                <a:lnTo>
                                  <a:pt x="739432" y="16446"/>
                                </a:lnTo>
                                <a:lnTo>
                                  <a:pt x="742099" y="17792"/>
                                </a:lnTo>
                                <a:lnTo>
                                  <a:pt x="739698" y="22606"/>
                                </a:lnTo>
                                <a:lnTo>
                                  <a:pt x="739419" y="22580"/>
                                </a:lnTo>
                                <a:lnTo>
                                  <a:pt x="739000" y="22961"/>
                                </a:lnTo>
                                <a:lnTo>
                                  <a:pt x="736739" y="21818"/>
                                </a:lnTo>
                                <a:lnTo>
                                  <a:pt x="734060" y="27190"/>
                                </a:lnTo>
                                <a:lnTo>
                                  <a:pt x="736434" y="28384"/>
                                </a:lnTo>
                                <a:lnTo>
                                  <a:pt x="736396" y="29210"/>
                                </a:lnTo>
                                <a:lnTo>
                                  <a:pt x="734047" y="33909"/>
                                </a:lnTo>
                                <a:lnTo>
                                  <a:pt x="731367" y="32562"/>
                                </a:lnTo>
                                <a:lnTo>
                                  <a:pt x="728687" y="37934"/>
                                </a:lnTo>
                                <a:lnTo>
                                  <a:pt x="731354" y="39281"/>
                                </a:lnTo>
                                <a:lnTo>
                                  <a:pt x="728662" y="44665"/>
                                </a:lnTo>
                                <a:lnTo>
                                  <a:pt x="725995" y="43319"/>
                                </a:lnTo>
                                <a:lnTo>
                                  <a:pt x="723620" y="48056"/>
                                </a:lnTo>
                                <a:lnTo>
                                  <a:pt x="723747" y="50977"/>
                                </a:lnTo>
                                <a:lnTo>
                                  <a:pt x="726313" y="52400"/>
                                </a:lnTo>
                                <a:lnTo>
                                  <a:pt x="727011" y="52400"/>
                                </a:lnTo>
                                <a:lnTo>
                                  <a:pt x="727011" y="49758"/>
                                </a:lnTo>
                                <a:lnTo>
                                  <a:pt x="729005" y="50736"/>
                                </a:lnTo>
                                <a:lnTo>
                                  <a:pt x="729665" y="49390"/>
                                </a:lnTo>
                                <a:lnTo>
                                  <a:pt x="733018" y="49390"/>
                                </a:lnTo>
                                <a:lnTo>
                                  <a:pt x="733018" y="52400"/>
                                </a:lnTo>
                                <a:lnTo>
                                  <a:pt x="739025" y="52400"/>
                                </a:lnTo>
                                <a:lnTo>
                                  <a:pt x="739025" y="49390"/>
                                </a:lnTo>
                                <a:lnTo>
                                  <a:pt x="745020" y="49390"/>
                                </a:lnTo>
                                <a:lnTo>
                                  <a:pt x="745020" y="52400"/>
                                </a:lnTo>
                                <a:lnTo>
                                  <a:pt x="751039" y="52400"/>
                                </a:lnTo>
                                <a:lnTo>
                                  <a:pt x="751039" y="49390"/>
                                </a:lnTo>
                                <a:lnTo>
                                  <a:pt x="757047" y="49390"/>
                                </a:lnTo>
                                <a:lnTo>
                                  <a:pt x="757047" y="52400"/>
                                </a:lnTo>
                                <a:lnTo>
                                  <a:pt x="763066" y="52400"/>
                                </a:lnTo>
                                <a:lnTo>
                                  <a:pt x="763066" y="49390"/>
                                </a:lnTo>
                                <a:lnTo>
                                  <a:pt x="766356" y="49390"/>
                                </a:lnTo>
                                <a:lnTo>
                                  <a:pt x="765136" y="46977"/>
                                </a:lnTo>
                                <a:lnTo>
                                  <a:pt x="766305" y="46393"/>
                                </a:lnTo>
                                <a:lnTo>
                                  <a:pt x="767829" y="45631"/>
                                </a:lnTo>
                                <a:lnTo>
                                  <a:pt x="765136" y="40259"/>
                                </a:lnTo>
                                <a:lnTo>
                                  <a:pt x="762457" y="41605"/>
                                </a:lnTo>
                                <a:lnTo>
                                  <a:pt x="759764" y="36220"/>
                                </a:lnTo>
                                <a:lnTo>
                                  <a:pt x="761885" y="35166"/>
                                </a:lnTo>
                                <a:lnTo>
                                  <a:pt x="762698" y="36080"/>
                                </a:lnTo>
                                <a:lnTo>
                                  <a:pt x="769327" y="36525"/>
                                </a:lnTo>
                                <a:lnTo>
                                  <a:pt x="772198" y="34010"/>
                                </a:lnTo>
                                <a:lnTo>
                                  <a:pt x="772629" y="27393"/>
                                </a:lnTo>
                                <a:close/>
                              </a:path>
                              <a:path w="2452370" h="529590">
                                <a:moveTo>
                                  <a:pt x="780288" y="331736"/>
                                </a:moveTo>
                                <a:lnTo>
                                  <a:pt x="779741" y="325132"/>
                                </a:lnTo>
                                <a:lnTo>
                                  <a:pt x="776833" y="322668"/>
                                </a:lnTo>
                                <a:lnTo>
                                  <a:pt x="759460" y="324129"/>
                                </a:lnTo>
                                <a:lnTo>
                                  <a:pt x="761187" y="322389"/>
                                </a:lnTo>
                                <a:lnTo>
                                  <a:pt x="754824" y="316026"/>
                                </a:lnTo>
                                <a:lnTo>
                                  <a:pt x="748449" y="309651"/>
                                </a:lnTo>
                                <a:lnTo>
                                  <a:pt x="746328" y="308762"/>
                                </a:lnTo>
                                <a:lnTo>
                                  <a:pt x="744194" y="309651"/>
                                </a:lnTo>
                                <a:lnTo>
                                  <a:pt x="732091" y="321767"/>
                                </a:lnTo>
                                <a:lnTo>
                                  <a:pt x="734212" y="323888"/>
                                </a:lnTo>
                                <a:lnTo>
                                  <a:pt x="730758" y="327342"/>
                                </a:lnTo>
                                <a:lnTo>
                                  <a:pt x="729183" y="325843"/>
                                </a:lnTo>
                                <a:lnTo>
                                  <a:pt x="698538" y="326872"/>
                                </a:lnTo>
                                <a:lnTo>
                                  <a:pt x="695934" y="329653"/>
                                </a:lnTo>
                                <a:lnTo>
                                  <a:pt x="696163" y="336283"/>
                                </a:lnTo>
                                <a:lnTo>
                                  <a:pt x="698931" y="338874"/>
                                </a:lnTo>
                                <a:lnTo>
                                  <a:pt x="728154" y="337908"/>
                                </a:lnTo>
                                <a:lnTo>
                                  <a:pt x="733259" y="343014"/>
                                </a:lnTo>
                                <a:lnTo>
                                  <a:pt x="735380" y="340893"/>
                                </a:lnTo>
                                <a:lnTo>
                                  <a:pt x="739635" y="345135"/>
                                </a:lnTo>
                                <a:lnTo>
                                  <a:pt x="737514" y="347256"/>
                                </a:lnTo>
                                <a:lnTo>
                                  <a:pt x="745375" y="355117"/>
                                </a:lnTo>
                                <a:lnTo>
                                  <a:pt x="747268" y="355117"/>
                                </a:lnTo>
                                <a:lnTo>
                                  <a:pt x="754507" y="347878"/>
                                </a:lnTo>
                                <a:lnTo>
                                  <a:pt x="754189" y="347560"/>
                                </a:lnTo>
                                <a:lnTo>
                                  <a:pt x="752386" y="345770"/>
                                </a:lnTo>
                                <a:lnTo>
                                  <a:pt x="756627" y="341515"/>
                                </a:lnTo>
                                <a:lnTo>
                                  <a:pt x="758761" y="343636"/>
                                </a:lnTo>
                                <a:lnTo>
                                  <a:pt x="766826" y="335572"/>
                                </a:lnTo>
                                <a:lnTo>
                                  <a:pt x="777836" y="334645"/>
                                </a:lnTo>
                                <a:lnTo>
                                  <a:pt x="780288" y="331736"/>
                                </a:lnTo>
                                <a:close/>
                              </a:path>
                              <a:path w="2452370" h="529590">
                                <a:moveTo>
                                  <a:pt x="796607" y="28994"/>
                                </a:moveTo>
                                <a:lnTo>
                                  <a:pt x="794105" y="26123"/>
                                </a:lnTo>
                                <a:lnTo>
                                  <a:pt x="787488" y="25692"/>
                                </a:lnTo>
                                <a:lnTo>
                                  <a:pt x="784618" y="28194"/>
                                </a:lnTo>
                                <a:lnTo>
                                  <a:pt x="784174" y="34810"/>
                                </a:lnTo>
                                <a:lnTo>
                                  <a:pt x="786688" y="37680"/>
                                </a:lnTo>
                                <a:lnTo>
                                  <a:pt x="793305" y="38125"/>
                                </a:lnTo>
                                <a:lnTo>
                                  <a:pt x="796175" y="35610"/>
                                </a:lnTo>
                                <a:lnTo>
                                  <a:pt x="796607" y="28994"/>
                                </a:lnTo>
                                <a:close/>
                              </a:path>
                              <a:path w="2452370" h="529590">
                                <a:moveTo>
                                  <a:pt x="820597" y="30594"/>
                                </a:moveTo>
                                <a:lnTo>
                                  <a:pt x="818083" y="27724"/>
                                </a:lnTo>
                                <a:lnTo>
                                  <a:pt x="811466" y="27279"/>
                                </a:lnTo>
                                <a:lnTo>
                                  <a:pt x="808596" y="29794"/>
                                </a:lnTo>
                                <a:lnTo>
                                  <a:pt x="808164" y="36410"/>
                                </a:lnTo>
                                <a:lnTo>
                                  <a:pt x="810666" y="39268"/>
                                </a:lnTo>
                                <a:lnTo>
                                  <a:pt x="817283" y="39712"/>
                                </a:lnTo>
                                <a:lnTo>
                                  <a:pt x="820153" y="37211"/>
                                </a:lnTo>
                                <a:lnTo>
                                  <a:pt x="820597" y="30594"/>
                                </a:lnTo>
                                <a:close/>
                              </a:path>
                              <a:path w="2452370" h="529590">
                                <a:moveTo>
                                  <a:pt x="828192" y="327748"/>
                                </a:moveTo>
                                <a:lnTo>
                                  <a:pt x="827646" y="321144"/>
                                </a:lnTo>
                                <a:lnTo>
                                  <a:pt x="824738" y="318681"/>
                                </a:lnTo>
                                <a:lnTo>
                                  <a:pt x="794169" y="321233"/>
                                </a:lnTo>
                                <a:lnTo>
                                  <a:pt x="791718" y="324129"/>
                                </a:lnTo>
                                <a:lnTo>
                                  <a:pt x="792264" y="330746"/>
                                </a:lnTo>
                                <a:lnTo>
                                  <a:pt x="795172" y="333197"/>
                                </a:lnTo>
                                <a:lnTo>
                                  <a:pt x="825728" y="330657"/>
                                </a:lnTo>
                                <a:lnTo>
                                  <a:pt x="828192" y="327748"/>
                                </a:lnTo>
                                <a:close/>
                              </a:path>
                              <a:path w="2452370" h="529590">
                                <a:moveTo>
                                  <a:pt x="844575" y="32194"/>
                                </a:moveTo>
                                <a:lnTo>
                                  <a:pt x="842060" y="29324"/>
                                </a:lnTo>
                                <a:lnTo>
                                  <a:pt x="835444" y="28879"/>
                                </a:lnTo>
                                <a:lnTo>
                                  <a:pt x="832573" y="31394"/>
                                </a:lnTo>
                                <a:lnTo>
                                  <a:pt x="832142" y="38011"/>
                                </a:lnTo>
                                <a:lnTo>
                                  <a:pt x="834644" y="40868"/>
                                </a:lnTo>
                                <a:lnTo>
                                  <a:pt x="841260" y="41313"/>
                                </a:lnTo>
                                <a:lnTo>
                                  <a:pt x="844130" y="38811"/>
                                </a:lnTo>
                                <a:lnTo>
                                  <a:pt x="844575" y="32194"/>
                                </a:lnTo>
                                <a:close/>
                              </a:path>
                              <a:path w="2452370" h="529590">
                                <a:moveTo>
                                  <a:pt x="892505" y="34925"/>
                                </a:moveTo>
                                <a:lnTo>
                                  <a:pt x="889939" y="32092"/>
                                </a:lnTo>
                                <a:lnTo>
                                  <a:pt x="883323" y="31775"/>
                                </a:lnTo>
                                <a:lnTo>
                                  <a:pt x="880503" y="34328"/>
                                </a:lnTo>
                                <a:lnTo>
                                  <a:pt x="880389" y="36449"/>
                                </a:lnTo>
                                <a:lnTo>
                                  <a:pt x="879932" y="35509"/>
                                </a:lnTo>
                                <a:lnTo>
                                  <a:pt x="877239" y="36855"/>
                                </a:lnTo>
                                <a:lnTo>
                                  <a:pt x="874547" y="31483"/>
                                </a:lnTo>
                                <a:lnTo>
                                  <a:pt x="877239" y="30124"/>
                                </a:lnTo>
                                <a:lnTo>
                                  <a:pt x="874560" y="24752"/>
                                </a:lnTo>
                                <a:lnTo>
                                  <a:pt x="871867" y="26098"/>
                                </a:lnTo>
                                <a:lnTo>
                                  <a:pt x="869188" y="20726"/>
                                </a:lnTo>
                                <a:lnTo>
                                  <a:pt x="871880" y="19380"/>
                                </a:lnTo>
                                <a:lnTo>
                                  <a:pt x="869188" y="14008"/>
                                </a:lnTo>
                                <a:lnTo>
                                  <a:pt x="866508" y="15354"/>
                                </a:lnTo>
                                <a:lnTo>
                                  <a:pt x="863815" y="16687"/>
                                </a:lnTo>
                                <a:lnTo>
                                  <a:pt x="864603" y="18300"/>
                                </a:lnTo>
                                <a:lnTo>
                                  <a:pt x="862253" y="17119"/>
                                </a:lnTo>
                                <a:lnTo>
                                  <a:pt x="859574" y="22491"/>
                                </a:lnTo>
                                <a:lnTo>
                                  <a:pt x="862253" y="23837"/>
                                </a:lnTo>
                                <a:lnTo>
                                  <a:pt x="859561" y="29210"/>
                                </a:lnTo>
                                <a:lnTo>
                                  <a:pt x="856881" y="27863"/>
                                </a:lnTo>
                                <a:lnTo>
                                  <a:pt x="854189" y="33235"/>
                                </a:lnTo>
                                <a:lnTo>
                                  <a:pt x="856462" y="34378"/>
                                </a:lnTo>
                                <a:lnTo>
                                  <a:pt x="856386" y="35572"/>
                                </a:lnTo>
                                <a:lnTo>
                                  <a:pt x="854189" y="39954"/>
                                </a:lnTo>
                                <a:lnTo>
                                  <a:pt x="851509" y="38608"/>
                                </a:lnTo>
                                <a:lnTo>
                                  <a:pt x="848817" y="43980"/>
                                </a:lnTo>
                                <a:lnTo>
                                  <a:pt x="851496" y="45339"/>
                                </a:lnTo>
                                <a:lnTo>
                                  <a:pt x="848817" y="50711"/>
                                </a:lnTo>
                                <a:lnTo>
                                  <a:pt x="846124" y="49352"/>
                                </a:lnTo>
                                <a:lnTo>
                                  <a:pt x="843775" y="54076"/>
                                </a:lnTo>
                                <a:lnTo>
                                  <a:pt x="843902" y="56997"/>
                                </a:lnTo>
                                <a:lnTo>
                                  <a:pt x="846455" y="58420"/>
                                </a:lnTo>
                                <a:lnTo>
                                  <a:pt x="847191" y="58420"/>
                                </a:lnTo>
                                <a:lnTo>
                                  <a:pt x="847191" y="55791"/>
                                </a:lnTo>
                                <a:lnTo>
                                  <a:pt x="849147" y="56756"/>
                                </a:lnTo>
                                <a:lnTo>
                                  <a:pt x="849807" y="55422"/>
                                </a:lnTo>
                                <a:lnTo>
                                  <a:pt x="853198" y="55422"/>
                                </a:lnTo>
                                <a:lnTo>
                                  <a:pt x="853198" y="58420"/>
                                </a:lnTo>
                                <a:lnTo>
                                  <a:pt x="859218" y="58420"/>
                                </a:lnTo>
                                <a:lnTo>
                                  <a:pt x="859218" y="55422"/>
                                </a:lnTo>
                                <a:lnTo>
                                  <a:pt x="865212" y="55422"/>
                                </a:lnTo>
                                <a:lnTo>
                                  <a:pt x="865212" y="58420"/>
                                </a:lnTo>
                                <a:lnTo>
                                  <a:pt x="871232" y="58420"/>
                                </a:lnTo>
                                <a:lnTo>
                                  <a:pt x="871232" y="55422"/>
                                </a:lnTo>
                                <a:lnTo>
                                  <a:pt x="877227" y="55422"/>
                                </a:lnTo>
                                <a:lnTo>
                                  <a:pt x="877227" y="58420"/>
                                </a:lnTo>
                                <a:lnTo>
                                  <a:pt x="883246" y="58420"/>
                                </a:lnTo>
                                <a:lnTo>
                                  <a:pt x="883246" y="55422"/>
                                </a:lnTo>
                                <a:lnTo>
                                  <a:pt x="886523" y="55422"/>
                                </a:lnTo>
                                <a:lnTo>
                                  <a:pt x="885291" y="52984"/>
                                </a:lnTo>
                                <a:lnTo>
                                  <a:pt x="886421" y="52412"/>
                                </a:lnTo>
                                <a:lnTo>
                                  <a:pt x="887996" y="51625"/>
                                </a:lnTo>
                                <a:lnTo>
                                  <a:pt x="885304" y="46253"/>
                                </a:lnTo>
                                <a:lnTo>
                                  <a:pt x="882611" y="47599"/>
                                </a:lnTo>
                                <a:lnTo>
                                  <a:pt x="879919" y="42227"/>
                                </a:lnTo>
                                <a:lnTo>
                                  <a:pt x="880884" y="41757"/>
                                </a:lnTo>
                                <a:lnTo>
                                  <a:pt x="882726" y="43776"/>
                                </a:lnTo>
                                <a:lnTo>
                                  <a:pt x="889355" y="44107"/>
                                </a:lnTo>
                                <a:lnTo>
                                  <a:pt x="892175" y="41554"/>
                                </a:lnTo>
                                <a:lnTo>
                                  <a:pt x="892505" y="34925"/>
                                </a:lnTo>
                                <a:close/>
                              </a:path>
                              <a:path w="2452370" h="529590">
                                <a:moveTo>
                                  <a:pt x="916508" y="36093"/>
                                </a:moveTo>
                                <a:lnTo>
                                  <a:pt x="913955" y="33286"/>
                                </a:lnTo>
                                <a:lnTo>
                                  <a:pt x="907326" y="32956"/>
                                </a:lnTo>
                                <a:lnTo>
                                  <a:pt x="904506" y="35509"/>
                                </a:lnTo>
                                <a:lnTo>
                                  <a:pt x="904176" y="42138"/>
                                </a:lnTo>
                                <a:lnTo>
                                  <a:pt x="906729" y="44958"/>
                                </a:lnTo>
                                <a:lnTo>
                                  <a:pt x="913358" y="45275"/>
                                </a:lnTo>
                                <a:lnTo>
                                  <a:pt x="916178" y="42722"/>
                                </a:lnTo>
                                <a:lnTo>
                                  <a:pt x="916508" y="36093"/>
                                </a:lnTo>
                                <a:close/>
                              </a:path>
                              <a:path w="2452370" h="529590">
                                <a:moveTo>
                                  <a:pt x="923023" y="310603"/>
                                </a:moveTo>
                                <a:lnTo>
                                  <a:pt x="921435" y="304152"/>
                                </a:lnTo>
                                <a:lnTo>
                                  <a:pt x="918184" y="302183"/>
                                </a:lnTo>
                                <a:lnTo>
                                  <a:pt x="888403" y="309511"/>
                                </a:lnTo>
                                <a:lnTo>
                                  <a:pt x="886434" y="312762"/>
                                </a:lnTo>
                                <a:lnTo>
                                  <a:pt x="887958" y="318960"/>
                                </a:lnTo>
                                <a:lnTo>
                                  <a:pt x="885621" y="316623"/>
                                </a:lnTo>
                                <a:lnTo>
                                  <a:pt x="883488" y="318757"/>
                                </a:lnTo>
                                <a:lnTo>
                                  <a:pt x="879233" y="314502"/>
                                </a:lnTo>
                                <a:lnTo>
                                  <a:pt x="881367" y="312369"/>
                                </a:lnTo>
                                <a:lnTo>
                                  <a:pt x="874991" y="305993"/>
                                </a:lnTo>
                                <a:lnTo>
                                  <a:pt x="867448" y="298450"/>
                                </a:lnTo>
                                <a:lnTo>
                                  <a:pt x="865555" y="298450"/>
                                </a:lnTo>
                                <a:lnTo>
                                  <a:pt x="852220" y="311772"/>
                                </a:lnTo>
                                <a:lnTo>
                                  <a:pt x="854329" y="313905"/>
                                </a:lnTo>
                                <a:lnTo>
                                  <a:pt x="851801" y="316433"/>
                                </a:lnTo>
                                <a:lnTo>
                                  <a:pt x="848639" y="316699"/>
                                </a:lnTo>
                                <a:lnTo>
                                  <a:pt x="847966" y="316014"/>
                                </a:lnTo>
                                <a:lnTo>
                                  <a:pt x="847153" y="316826"/>
                                </a:lnTo>
                                <a:lnTo>
                                  <a:pt x="842073" y="317246"/>
                                </a:lnTo>
                                <a:lnTo>
                                  <a:pt x="839622" y="320141"/>
                                </a:lnTo>
                                <a:lnTo>
                                  <a:pt x="840168" y="326758"/>
                                </a:lnTo>
                                <a:lnTo>
                                  <a:pt x="843064" y="329209"/>
                                </a:lnTo>
                                <a:lnTo>
                                  <a:pt x="849134" y="328714"/>
                                </a:lnTo>
                                <a:lnTo>
                                  <a:pt x="853440" y="333006"/>
                                </a:lnTo>
                                <a:lnTo>
                                  <a:pt x="855560" y="330898"/>
                                </a:lnTo>
                                <a:lnTo>
                                  <a:pt x="859815" y="335127"/>
                                </a:lnTo>
                                <a:lnTo>
                                  <a:pt x="857694" y="337248"/>
                                </a:lnTo>
                                <a:lnTo>
                                  <a:pt x="864374" y="343941"/>
                                </a:lnTo>
                                <a:lnTo>
                                  <a:pt x="866508" y="344817"/>
                                </a:lnTo>
                                <a:lnTo>
                                  <a:pt x="868629" y="343941"/>
                                </a:lnTo>
                                <a:lnTo>
                                  <a:pt x="874687" y="337870"/>
                                </a:lnTo>
                                <a:lnTo>
                                  <a:pt x="874369" y="337566"/>
                                </a:lnTo>
                                <a:lnTo>
                                  <a:pt x="872553" y="335762"/>
                                </a:lnTo>
                                <a:lnTo>
                                  <a:pt x="876808" y="331508"/>
                                </a:lnTo>
                                <a:lnTo>
                                  <a:pt x="878928" y="333616"/>
                                </a:lnTo>
                                <a:lnTo>
                                  <a:pt x="889825" y="322719"/>
                                </a:lnTo>
                                <a:lnTo>
                                  <a:pt x="889825" y="320814"/>
                                </a:lnTo>
                                <a:lnTo>
                                  <a:pt x="888492" y="319493"/>
                                </a:lnTo>
                                <a:lnTo>
                                  <a:pt x="891273" y="321183"/>
                                </a:lnTo>
                                <a:lnTo>
                                  <a:pt x="921054" y="313855"/>
                                </a:lnTo>
                                <a:lnTo>
                                  <a:pt x="923023" y="310603"/>
                                </a:lnTo>
                                <a:close/>
                              </a:path>
                              <a:path w="2452370" h="529590">
                                <a:moveTo>
                                  <a:pt x="940511" y="37287"/>
                                </a:moveTo>
                                <a:lnTo>
                                  <a:pt x="937958" y="34455"/>
                                </a:lnTo>
                                <a:lnTo>
                                  <a:pt x="931329" y="34137"/>
                                </a:lnTo>
                                <a:lnTo>
                                  <a:pt x="928509" y="36690"/>
                                </a:lnTo>
                                <a:lnTo>
                                  <a:pt x="928179" y="43319"/>
                                </a:lnTo>
                                <a:lnTo>
                                  <a:pt x="930732" y="46139"/>
                                </a:lnTo>
                                <a:lnTo>
                                  <a:pt x="937361" y="46469"/>
                                </a:lnTo>
                                <a:lnTo>
                                  <a:pt x="940181" y="43916"/>
                                </a:lnTo>
                                <a:lnTo>
                                  <a:pt x="940511" y="37287"/>
                                </a:lnTo>
                                <a:close/>
                              </a:path>
                              <a:path w="2452370" h="529590">
                                <a:moveTo>
                                  <a:pt x="964514" y="38455"/>
                                </a:moveTo>
                                <a:lnTo>
                                  <a:pt x="961961" y="35636"/>
                                </a:lnTo>
                                <a:lnTo>
                                  <a:pt x="955332" y="35318"/>
                                </a:lnTo>
                                <a:lnTo>
                                  <a:pt x="952512" y="37871"/>
                                </a:lnTo>
                                <a:lnTo>
                                  <a:pt x="952182" y="44500"/>
                                </a:lnTo>
                                <a:lnTo>
                                  <a:pt x="954747" y="47320"/>
                                </a:lnTo>
                                <a:lnTo>
                                  <a:pt x="961377" y="47650"/>
                                </a:lnTo>
                                <a:lnTo>
                                  <a:pt x="964184" y="45085"/>
                                </a:lnTo>
                                <a:lnTo>
                                  <a:pt x="964514" y="38455"/>
                                </a:lnTo>
                                <a:close/>
                              </a:path>
                              <a:path w="2452370" h="529590">
                                <a:moveTo>
                                  <a:pt x="1012609" y="42481"/>
                                </a:moveTo>
                                <a:lnTo>
                                  <a:pt x="1010246" y="39497"/>
                                </a:lnTo>
                                <a:lnTo>
                                  <a:pt x="1003655" y="38735"/>
                                </a:lnTo>
                                <a:lnTo>
                                  <a:pt x="1000671" y="41097"/>
                                </a:lnTo>
                                <a:lnTo>
                                  <a:pt x="1000328" y="44018"/>
                                </a:lnTo>
                                <a:lnTo>
                                  <a:pt x="1000086" y="43522"/>
                                </a:lnTo>
                                <a:lnTo>
                                  <a:pt x="997394" y="44869"/>
                                </a:lnTo>
                                <a:lnTo>
                                  <a:pt x="994702" y="39497"/>
                                </a:lnTo>
                                <a:lnTo>
                                  <a:pt x="997394" y="38138"/>
                                </a:lnTo>
                                <a:lnTo>
                                  <a:pt x="994714" y="32766"/>
                                </a:lnTo>
                                <a:lnTo>
                                  <a:pt x="992009" y="34112"/>
                                </a:lnTo>
                                <a:lnTo>
                                  <a:pt x="989330" y="28752"/>
                                </a:lnTo>
                                <a:lnTo>
                                  <a:pt x="992035" y="27393"/>
                                </a:lnTo>
                                <a:lnTo>
                                  <a:pt x="989342" y="22021"/>
                                </a:lnTo>
                                <a:lnTo>
                                  <a:pt x="986650" y="23368"/>
                                </a:lnTo>
                                <a:lnTo>
                                  <a:pt x="983970" y="24701"/>
                                </a:lnTo>
                                <a:lnTo>
                                  <a:pt x="984745" y="26263"/>
                                </a:lnTo>
                                <a:lnTo>
                                  <a:pt x="982433" y="25107"/>
                                </a:lnTo>
                                <a:lnTo>
                                  <a:pt x="979741" y="30467"/>
                                </a:lnTo>
                                <a:lnTo>
                                  <a:pt x="982421" y="31826"/>
                                </a:lnTo>
                                <a:lnTo>
                                  <a:pt x="980071" y="36537"/>
                                </a:lnTo>
                                <a:lnTo>
                                  <a:pt x="979335" y="36499"/>
                                </a:lnTo>
                                <a:lnTo>
                                  <a:pt x="978979" y="36817"/>
                                </a:lnTo>
                                <a:lnTo>
                                  <a:pt x="977061" y="35852"/>
                                </a:lnTo>
                                <a:lnTo>
                                  <a:pt x="974369" y="41224"/>
                                </a:lnTo>
                                <a:lnTo>
                                  <a:pt x="976350" y="42227"/>
                                </a:lnTo>
                                <a:lnTo>
                                  <a:pt x="976261" y="44145"/>
                                </a:lnTo>
                                <a:lnTo>
                                  <a:pt x="974356" y="47942"/>
                                </a:lnTo>
                                <a:lnTo>
                                  <a:pt x="971689" y="46596"/>
                                </a:lnTo>
                                <a:lnTo>
                                  <a:pt x="968997" y="51968"/>
                                </a:lnTo>
                                <a:lnTo>
                                  <a:pt x="971677" y="53327"/>
                                </a:lnTo>
                                <a:lnTo>
                                  <a:pt x="968997" y="58699"/>
                                </a:lnTo>
                                <a:lnTo>
                                  <a:pt x="966317" y="57353"/>
                                </a:lnTo>
                                <a:lnTo>
                                  <a:pt x="963955" y="62090"/>
                                </a:lnTo>
                                <a:lnTo>
                                  <a:pt x="964082" y="65011"/>
                                </a:lnTo>
                                <a:lnTo>
                                  <a:pt x="966635" y="66433"/>
                                </a:lnTo>
                                <a:lnTo>
                                  <a:pt x="967346" y="66433"/>
                                </a:lnTo>
                                <a:lnTo>
                                  <a:pt x="967346" y="63779"/>
                                </a:lnTo>
                                <a:lnTo>
                                  <a:pt x="969327" y="64770"/>
                                </a:lnTo>
                                <a:lnTo>
                                  <a:pt x="969987" y="63436"/>
                                </a:lnTo>
                                <a:lnTo>
                                  <a:pt x="973353" y="63436"/>
                                </a:lnTo>
                                <a:lnTo>
                                  <a:pt x="973353" y="66433"/>
                                </a:lnTo>
                                <a:lnTo>
                                  <a:pt x="979373" y="66433"/>
                                </a:lnTo>
                                <a:lnTo>
                                  <a:pt x="979373" y="63436"/>
                                </a:lnTo>
                                <a:lnTo>
                                  <a:pt x="985367" y="63436"/>
                                </a:lnTo>
                                <a:lnTo>
                                  <a:pt x="985367" y="66433"/>
                                </a:lnTo>
                                <a:lnTo>
                                  <a:pt x="991387" y="66433"/>
                                </a:lnTo>
                                <a:lnTo>
                                  <a:pt x="991387" y="63436"/>
                                </a:lnTo>
                                <a:lnTo>
                                  <a:pt x="997394" y="63436"/>
                                </a:lnTo>
                                <a:lnTo>
                                  <a:pt x="997394" y="66433"/>
                                </a:lnTo>
                                <a:lnTo>
                                  <a:pt x="1003401" y="66433"/>
                                </a:lnTo>
                                <a:lnTo>
                                  <a:pt x="1003401" y="63436"/>
                                </a:lnTo>
                                <a:lnTo>
                                  <a:pt x="1006678" y="63436"/>
                                </a:lnTo>
                                <a:lnTo>
                                  <a:pt x="1005446" y="60985"/>
                                </a:lnTo>
                                <a:lnTo>
                                  <a:pt x="1006563" y="60426"/>
                                </a:lnTo>
                                <a:lnTo>
                                  <a:pt x="1008138" y="59639"/>
                                </a:lnTo>
                                <a:lnTo>
                                  <a:pt x="1005459" y="54267"/>
                                </a:lnTo>
                                <a:lnTo>
                                  <a:pt x="1002753" y="55613"/>
                                </a:lnTo>
                                <a:lnTo>
                                  <a:pt x="1000074" y="50241"/>
                                </a:lnTo>
                                <a:lnTo>
                                  <a:pt x="1001395" y="49580"/>
                                </a:lnTo>
                                <a:lnTo>
                                  <a:pt x="1002258" y="50673"/>
                                </a:lnTo>
                                <a:lnTo>
                                  <a:pt x="1008849" y="51435"/>
                                </a:lnTo>
                                <a:lnTo>
                                  <a:pt x="1011834" y="49072"/>
                                </a:lnTo>
                                <a:lnTo>
                                  <a:pt x="1012609" y="42481"/>
                                </a:lnTo>
                                <a:close/>
                              </a:path>
                              <a:path w="2452370" h="529590">
                                <a:moveTo>
                                  <a:pt x="1016571" y="292671"/>
                                </a:moveTo>
                                <a:lnTo>
                                  <a:pt x="1016127" y="286042"/>
                                </a:lnTo>
                                <a:lnTo>
                                  <a:pt x="1013269" y="283540"/>
                                </a:lnTo>
                                <a:lnTo>
                                  <a:pt x="999401" y="284467"/>
                                </a:lnTo>
                                <a:lnTo>
                                  <a:pt x="1001522" y="282333"/>
                                </a:lnTo>
                                <a:lnTo>
                                  <a:pt x="995146" y="275958"/>
                                </a:lnTo>
                                <a:lnTo>
                                  <a:pt x="988783" y="269582"/>
                                </a:lnTo>
                                <a:lnTo>
                                  <a:pt x="986650" y="268706"/>
                                </a:lnTo>
                                <a:lnTo>
                                  <a:pt x="984529" y="269582"/>
                                </a:lnTo>
                                <a:lnTo>
                                  <a:pt x="972413" y="281711"/>
                                </a:lnTo>
                                <a:lnTo>
                                  <a:pt x="974521" y="283832"/>
                                </a:lnTo>
                                <a:lnTo>
                                  <a:pt x="970280" y="288086"/>
                                </a:lnTo>
                                <a:lnTo>
                                  <a:pt x="968159" y="285953"/>
                                </a:lnTo>
                                <a:lnTo>
                                  <a:pt x="963333" y="290779"/>
                                </a:lnTo>
                                <a:lnTo>
                                  <a:pt x="963333" y="291084"/>
                                </a:lnTo>
                                <a:lnTo>
                                  <a:pt x="935075" y="298030"/>
                                </a:lnTo>
                                <a:lnTo>
                                  <a:pt x="933107" y="301282"/>
                                </a:lnTo>
                                <a:lnTo>
                                  <a:pt x="934681" y="307721"/>
                                </a:lnTo>
                                <a:lnTo>
                                  <a:pt x="937945" y="309702"/>
                                </a:lnTo>
                                <a:lnTo>
                                  <a:pt x="967727" y="302374"/>
                                </a:lnTo>
                                <a:lnTo>
                                  <a:pt x="969695" y="299123"/>
                                </a:lnTo>
                                <a:lnTo>
                                  <a:pt x="973607" y="302958"/>
                                </a:lnTo>
                                <a:lnTo>
                                  <a:pt x="975715" y="300850"/>
                                </a:lnTo>
                                <a:lnTo>
                                  <a:pt x="979970" y="305092"/>
                                </a:lnTo>
                                <a:lnTo>
                                  <a:pt x="977849" y="307213"/>
                                </a:lnTo>
                                <a:lnTo>
                                  <a:pt x="984529" y="313893"/>
                                </a:lnTo>
                                <a:lnTo>
                                  <a:pt x="986650" y="314769"/>
                                </a:lnTo>
                                <a:lnTo>
                                  <a:pt x="988783" y="313893"/>
                                </a:lnTo>
                                <a:lnTo>
                                  <a:pt x="994841" y="307822"/>
                                </a:lnTo>
                                <a:lnTo>
                                  <a:pt x="994524" y="307517"/>
                                </a:lnTo>
                                <a:lnTo>
                                  <a:pt x="992708" y="305714"/>
                                </a:lnTo>
                                <a:lnTo>
                                  <a:pt x="996950" y="301459"/>
                                </a:lnTo>
                                <a:lnTo>
                                  <a:pt x="999083" y="303580"/>
                                </a:lnTo>
                                <a:lnTo>
                                  <a:pt x="1006614" y="296049"/>
                                </a:lnTo>
                                <a:lnTo>
                                  <a:pt x="1014056" y="295541"/>
                                </a:lnTo>
                                <a:lnTo>
                                  <a:pt x="1016571" y="292671"/>
                                </a:lnTo>
                                <a:close/>
                              </a:path>
                              <a:path w="2452370" h="529590">
                                <a:moveTo>
                                  <a:pt x="1036485" y="45275"/>
                                </a:moveTo>
                                <a:lnTo>
                                  <a:pt x="1034122" y="42291"/>
                                </a:lnTo>
                                <a:lnTo>
                                  <a:pt x="1027531" y="41516"/>
                                </a:lnTo>
                                <a:lnTo>
                                  <a:pt x="1024547" y="43878"/>
                                </a:lnTo>
                                <a:lnTo>
                                  <a:pt x="1023772" y="50469"/>
                                </a:lnTo>
                                <a:lnTo>
                                  <a:pt x="1026134" y="53454"/>
                                </a:lnTo>
                                <a:lnTo>
                                  <a:pt x="1032725" y="54229"/>
                                </a:lnTo>
                                <a:lnTo>
                                  <a:pt x="1035710" y="51854"/>
                                </a:lnTo>
                                <a:lnTo>
                                  <a:pt x="1036485" y="45275"/>
                                </a:lnTo>
                                <a:close/>
                              </a:path>
                              <a:path w="2452370" h="529590">
                                <a:moveTo>
                                  <a:pt x="1060361" y="48056"/>
                                </a:moveTo>
                                <a:lnTo>
                                  <a:pt x="1057986" y="45072"/>
                                </a:lnTo>
                                <a:lnTo>
                                  <a:pt x="1051394" y="44297"/>
                                </a:lnTo>
                                <a:lnTo>
                                  <a:pt x="1048423" y="46659"/>
                                </a:lnTo>
                                <a:lnTo>
                                  <a:pt x="1047648" y="53251"/>
                                </a:lnTo>
                                <a:lnTo>
                                  <a:pt x="1050010" y="56235"/>
                                </a:lnTo>
                                <a:lnTo>
                                  <a:pt x="1056601" y="57010"/>
                                </a:lnTo>
                                <a:lnTo>
                                  <a:pt x="1059586" y="54648"/>
                                </a:lnTo>
                                <a:lnTo>
                                  <a:pt x="1060361" y="48056"/>
                                </a:lnTo>
                                <a:close/>
                              </a:path>
                              <a:path w="2452370" h="529590">
                                <a:moveTo>
                                  <a:pt x="1064526" y="289471"/>
                                </a:moveTo>
                                <a:lnTo>
                                  <a:pt x="1064082" y="282854"/>
                                </a:lnTo>
                                <a:lnTo>
                                  <a:pt x="1061224" y="280339"/>
                                </a:lnTo>
                                <a:lnTo>
                                  <a:pt x="1030617" y="282384"/>
                                </a:lnTo>
                                <a:lnTo>
                                  <a:pt x="1028115" y="285254"/>
                                </a:lnTo>
                                <a:lnTo>
                                  <a:pt x="1028560" y="291871"/>
                                </a:lnTo>
                                <a:lnTo>
                                  <a:pt x="1031417" y="294373"/>
                                </a:lnTo>
                                <a:lnTo>
                                  <a:pt x="1062024" y="292341"/>
                                </a:lnTo>
                                <a:lnTo>
                                  <a:pt x="1064526" y="289471"/>
                                </a:lnTo>
                                <a:close/>
                              </a:path>
                              <a:path w="2452370" h="529590">
                                <a:moveTo>
                                  <a:pt x="1084224" y="50838"/>
                                </a:moveTo>
                                <a:lnTo>
                                  <a:pt x="1081862" y="47853"/>
                                </a:lnTo>
                                <a:lnTo>
                                  <a:pt x="1075270" y="47091"/>
                                </a:lnTo>
                                <a:lnTo>
                                  <a:pt x="1072286" y="49441"/>
                                </a:lnTo>
                                <a:lnTo>
                                  <a:pt x="1071511" y="56032"/>
                                </a:lnTo>
                                <a:lnTo>
                                  <a:pt x="1073873" y="59016"/>
                                </a:lnTo>
                                <a:lnTo>
                                  <a:pt x="1080465" y="59791"/>
                                </a:lnTo>
                                <a:lnTo>
                                  <a:pt x="1083449" y="57429"/>
                                </a:lnTo>
                                <a:lnTo>
                                  <a:pt x="1084224" y="50838"/>
                                </a:lnTo>
                                <a:close/>
                              </a:path>
                              <a:path w="2452370" h="529590">
                                <a:moveTo>
                                  <a:pt x="1131874" y="54813"/>
                                </a:moveTo>
                                <a:lnTo>
                                  <a:pt x="1129322" y="51993"/>
                                </a:lnTo>
                                <a:lnTo>
                                  <a:pt x="1122705" y="51663"/>
                                </a:lnTo>
                                <a:lnTo>
                                  <a:pt x="1119886" y="54216"/>
                                </a:lnTo>
                                <a:lnTo>
                                  <a:pt x="1119695" y="57835"/>
                                </a:lnTo>
                                <a:lnTo>
                                  <a:pt x="1117574" y="58889"/>
                                </a:lnTo>
                                <a:lnTo>
                                  <a:pt x="1114894" y="53517"/>
                                </a:lnTo>
                                <a:lnTo>
                                  <a:pt x="1117574" y="52171"/>
                                </a:lnTo>
                                <a:lnTo>
                                  <a:pt x="1114882" y="46799"/>
                                </a:lnTo>
                                <a:lnTo>
                                  <a:pt x="1112202" y="48145"/>
                                </a:lnTo>
                                <a:lnTo>
                                  <a:pt x="1109510" y="42773"/>
                                </a:lnTo>
                                <a:lnTo>
                                  <a:pt x="1112202" y="41427"/>
                                </a:lnTo>
                                <a:lnTo>
                                  <a:pt x="1109522" y="36055"/>
                                </a:lnTo>
                                <a:lnTo>
                                  <a:pt x="1106830" y="37401"/>
                                </a:lnTo>
                                <a:lnTo>
                                  <a:pt x="1104138" y="38747"/>
                                </a:lnTo>
                                <a:lnTo>
                                  <a:pt x="1104874" y="40233"/>
                                </a:lnTo>
                                <a:lnTo>
                                  <a:pt x="1102614" y="39090"/>
                                </a:lnTo>
                                <a:lnTo>
                                  <a:pt x="1099934" y="44475"/>
                                </a:lnTo>
                                <a:lnTo>
                                  <a:pt x="1102614" y="45821"/>
                                </a:lnTo>
                                <a:lnTo>
                                  <a:pt x="1100505" y="50038"/>
                                </a:lnTo>
                                <a:lnTo>
                                  <a:pt x="1099146" y="49872"/>
                                </a:lnTo>
                                <a:lnTo>
                                  <a:pt x="1098423" y="50444"/>
                                </a:lnTo>
                                <a:lnTo>
                                  <a:pt x="1097241" y="49847"/>
                                </a:lnTo>
                                <a:lnTo>
                                  <a:pt x="1094562" y="55219"/>
                                </a:lnTo>
                                <a:lnTo>
                                  <a:pt x="1095730" y="55816"/>
                                </a:lnTo>
                                <a:lnTo>
                                  <a:pt x="1095387" y="58813"/>
                                </a:lnTo>
                                <a:lnTo>
                                  <a:pt x="1095832" y="59385"/>
                                </a:lnTo>
                                <a:lnTo>
                                  <a:pt x="1094549" y="61950"/>
                                </a:lnTo>
                                <a:lnTo>
                                  <a:pt x="1091869" y="60591"/>
                                </a:lnTo>
                                <a:lnTo>
                                  <a:pt x="1089190" y="65963"/>
                                </a:lnTo>
                                <a:lnTo>
                                  <a:pt x="1091869" y="67310"/>
                                </a:lnTo>
                                <a:lnTo>
                                  <a:pt x="1089177" y="72694"/>
                                </a:lnTo>
                                <a:lnTo>
                                  <a:pt x="1086497" y="71348"/>
                                </a:lnTo>
                                <a:lnTo>
                                  <a:pt x="1084122" y="76098"/>
                                </a:lnTo>
                                <a:lnTo>
                                  <a:pt x="1084249" y="79019"/>
                                </a:lnTo>
                                <a:lnTo>
                                  <a:pt x="1086815" y="80441"/>
                                </a:lnTo>
                                <a:lnTo>
                                  <a:pt x="1087501" y="80441"/>
                                </a:lnTo>
                                <a:lnTo>
                                  <a:pt x="1087501" y="77787"/>
                                </a:lnTo>
                                <a:lnTo>
                                  <a:pt x="1089494" y="78778"/>
                                </a:lnTo>
                                <a:lnTo>
                                  <a:pt x="1090168" y="77431"/>
                                </a:lnTo>
                                <a:lnTo>
                                  <a:pt x="1093495" y="77431"/>
                                </a:lnTo>
                                <a:lnTo>
                                  <a:pt x="1093495" y="80441"/>
                                </a:lnTo>
                                <a:lnTo>
                                  <a:pt x="1099515" y="80441"/>
                                </a:lnTo>
                                <a:lnTo>
                                  <a:pt x="1099515" y="77431"/>
                                </a:lnTo>
                                <a:lnTo>
                                  <a:pt x="1105522" y="77431"/>
                                </a:lnTo>
                                <a:lnTo>
                                  <a:pt x="1105522" y="80441"/>
                                </a:lnTo>
                                <a:lnTo>
                                  <a:pt x="1111542" y="80441"/>
                                </a:lnTo>
                                <a:lnTo>
                                  <a:pt x="1111542" y="77431"/>
                                </a:lnTo>
                                <a:lnTo>
                                  <a:pt x="1117536" y="77431"/>
                                </a:lnTo>
                                <a:lnTo>
                                  <a:pt x="1117536" y="80441"/>
                                </a:lnTo>
                                <a:lnTo>
                                  <a:pt x="1123556" y="80441"/>
                                </a:lnTo>
                                <a:lnTo>
                                  <a:pt x="1123556" y="77431"/>
                                </a:lnTo>
                                <a:lnTo>
                                  <a:pt x="1126858" y="77431"/>
                                </a:lnTo>
                                <a:lnTo>
                                  <a:pt x="1125639" y="75018"/>
                                </a:lnTo>
                                <a:lnTo>
                                  <a:pt x="1126807" y="74434"/>
                                </a:lnTo>
                                <a:lnTo>
                                  <a:pt x="1128331" y="73672"/>
                                </a:lnTo>
                                <a:lnTo>
                                  <a:pt x="1125639" y="68300"/>
                                </a:lnTo>
                                <a:lnTo>
                                  <a:pt x="1122959" y="69646"/>
                                </a:lnTo>
                                <a:lnTo>
                                  <a:pt x="1120267" y="64262"/>
                                </a:lnTo>
                                <a:lnTo>
                                  <a:pt x="1121892" y="63449"/>
                                </a:lnTo>
                                <a:lnTo>
                                  <a:pt x="1122095" y="63665"/>
                                </a:lnTo>
                                <a:lnTo>
                                  <a:pt x="1128725" y="63995"/>
                                </a:lnTo>
                                <a:lnTo>
                                  <a:pt x="1131544" y="61442"/>
                                </a:lnTo>
                                <a:lnTo>
                                  <a:pt x="1131874" y="54813"/>
                                </a:lnTo>
                                <a:close/>
                              </a:path>
                              <a:path w="2452370" h="529590">
                                <a:moveTo>
                                  <a:pt x="1155877" y="56019"/>
                                </a:moveTo>
                                <a:lnTo>
                                  <a:pt x="1153325" y="53200"/>
                                </a:lnTo>
                                <a:lnTo>
                                  <a:pt x="1146695" y="52870"/>
                                </a:lnTo>
                                <a:lnTo>
                                  <a:pt x="1143876" y="55410"/>
                                </a:lnTo>
                                <a:lnTo>
                                  <a:pt x="1143546" y="62039"/>
                                </a:lnTo>
                                <a:lnTo>
                                  <a:pt x="1146098" y="64858"/>
                                </a:lnTo>
                                <a:lnTo>
                                  <a:pt x="1152728" y="65189"/>
                                </a:lnTo>
                                <a:lnTo>
                                  <a:pt x="1155547" y="62649"/>
                                </a:lnTo>
                                <a:lnTo>
                                  <a:pt x="1155877" y="56019"/>
                                </a:lnTo>
                                <a:close/>
                              </a:path>
                              <a:path w="2452370" h="529590">
                                <a:moveTo>
                                  <a:pt x="1160386" y="285699"/>
                                </a:moveTo>
                                <a:lnTo>
                                  <a:pt x="1160284" y="279069"/>
                                </a:lnTo>
                                <a:lnTo>
                                  <a:pt x="1157541" y="276415"/>
                                </a:lnTo>
                                <a:lnTo>
                                  <a:pt x="1126883" y="276923"/>
                                </a:lnTo>
                                <a:lnTo>
                                  <a:pt x="1126591" y="277228"/>
                                </a:lnTo>
                                <a:lnTo>
                                  <a:pt x="1125943" y="276567"/>
                                </a:lnTo>
                                <a:lnTo>
                                  <a:pt x="1123810" y="278701"/>
                                </a:lnTo>
                                <a:lnTo>
                                  <a:pt x="1119568" y="274447"/>
                                </a:lnTo>
                                <a:lnTo>
                                  <a:pt x="1121702" y="272313"/>
                                </a:lnTo>
                                <a:lnTo>
                                  <a:pt x="1115314" y="265938"/>
                                </a:lnTo>
                                <a:lnTo>
                                  <a:pt x="1108951" y="259575"/>
                                </a:lnTo>
                                <a:lnTo>
                                  <a:pt x="1106830" y="258686"/>
                                </a:lnTo>
                                <a:lnTo>
                                  <a:pt x="1104709" y="259575"/>
                                </a:lnTo>
                                <a:lnTo>
                                  <a:pt x="1092581" y="271716"/>
                                </a:lnTo>
                                <a:lnTo>
                                  <a:pt x="1094689" y="273837"/>
                                </a:lnTo>
                                <a:lnTo>
                                  <a:pt x="1090447" y="278091"/>
                                </a:lnTo>
                                <a:lnTo>
                                  <a:pt x="1088326" y="275958"/>
                                </a:lnTo>
                                <a:lnTo>
                                  <a:pt x="1085557" y="278726"/>
                                </a:lnTo>
                                <a:lnTo>
                                  <a:pt x="1078585" y="279184"/>
                                </a:lnTo>
                                <a:lnTo>
                                  <a:pt x="1076071" y="282041"/>
                                </a:lnTo>
                                <a:lnTo>
                                  <a:pt x="1076515" y="288671"/>
                                </a:lnTo>
                                <a:lnTo>
                                  <a:pt x="1079385" y="291172"/>
                                </a:lnTo>
                                <a:lnTo>
                                  <a:pt x="1091209" y="290398"/>
                                </a:lnTo>
                                <a:lnTo>
                                  <a:pt x="1093774" y="292950"/>
                                </a:lnTo>
                                <a:lnTo>
                                  <a:pt x="1095895" y="290842"/>
                                </a:lnTo>
                                <a:lnTo>
                                  <a:pt x="1100150" y="295084"/>
                                </a:lnTo>
                                <a:lnTo>
                                  <a:pt x="1098029" y="297205"/>
                                </a:lnTo>
                                <a:lnTo>
                                  <a:pt x="1104709" y="303885"/>
                                </a:lnTo>
                                <a:lnTo>
                                  <a:pt x="1106830" y="304761"/>
                                </a:lnTo>
                                <a:lnTo>
                                  <a:pt x="1108951" y="303885"/>
                                </a:lnTo>
                                <a:lnTo>
                                  <a:pt x="1115021" y="297815"/>
                                </a:lnTo>
                                <a:lnTo>
                                  <a:pt x="1114717" y="297510"/>
                                </a:lnTo>
                                <a:lnTo>
                                  <a:pt x="1112888" y="295694"/>
                                </a:lnTo>
                                <a:lnTo>
                                  <a:pt x="1117142" y="291439"/>
                                </a:lnTo>
                                <a:lnTo>
                                  <a:pt x="1119276" y="293560"/>
                                </a:lnTo>
                                <a:lnTo>
                                  <a:pt x="1125448" y="287375"/>
                                </a:lnTo>
                                <a:lnTo>
                                  <a:pt x="1127074" y="288950"/>
                                </a:lnTo>
                                <a:lnTo>
                                  <a:pt x="1157744" y="288429"/>
                                </a:lnTo>
                                <a:lnTo>
                                  <a:pt x="1160386" y="285699"/>
                                </a:lnTo>
                                <a:close/>
                              </a:path>
                              <a:path w="2452370" h="529590">
                                <a:moveTo>
                                  <a:pt x="1179893" y="57213"/>
                                </a:moveTo>
                                <a:lnTo>
                                  <a:pt x="1177328" y="54394"/>
                                </a:lnTo>
                                <a:lnTo>
                                  <a:pt x="1170711" y="54063"/>
                                </a:lnTo>
                                <a:lnTo>
                                  <a:pt x="1167879" y="56616"/>
                                </a:lnTo>
                                <a:lnTo>
                                  <a:pt x="1167549" y="63246"/>
                                </a:lnTo>
                                <a:lnTo>
                                  <a:pt x="1170101" y="66065"/>
                                </a:lnTo>
                                <a:lnTo>
                                  <a:pt x="1176743" y="66395"/>
                                </a:lnTo>
                                <a:lnTo>
                                  <a:pt x="1179550" y="63842"/>
                                </a:lnTo>
                                <a:lnTo>
                                  <a:pt x="1179893" y="57213"/>
                                </a:lnTo>
                                <a:close/>
                              </a:path>
                              <a:path w="2452370" h="529590">
                                <a:moveTo>
                                  <a:pt x="1203883" y="58420"/>
                                </a:moveTo>
                                <a:lnTo>
                                  <a:pt x="1201331" y="55587"/>
                                </a:lnTo>
                                <a:lnTo>
                                  <a:pt x="1194714" y="55270"/>
                                </a:lnTo>
                                <a:lnTo>
                                  <a:pt x="1191882" y="57823"/>
                                </a:lnTo>
                                <a:lnTo>
                                  <a:pt x="1191564" y="64439"/>
                                </a:lnTo>
                                <a:lnTo>
                                  <a:pt x="1194117" y="67259"/>
                                </a:lnTo>
                                <a:lnTo>
                                  <a:pt x="1200734" y="67602"/>
                                </a:lnTo>
                                <a:lnTo>
                                  <a:pt x="1203553" y="65049"/>
                                </a:lnTo>
                                <a:lnTo>
                                  <a:pt x="1203883" y="58420"/>
                                </a:lnTo>
                                <a:close/>
                              </a:path>
                              <a:path w="2452370" h="529590">
                                <a:moveTo>
                                  <a:pt x="1251902" y="65087"/>
                                </a:moveTo>
                                <a:lnTo>
                                  <a:pt x="1251559" y="58458"/>
                                </a:lnTo>
                                <a:lnTo>
                                  <a:pt x="1248740" y="55892"/>
                                </a:lnTo>
                                <a:lnTo>
                                  <a:pt x="1242110" y="56235"/>
                                </a:lnTo>
                                <a:lnTo>
                                  <a:pt x="1239558" y="59055"/>
                                </a:lnTo>
                                <a:lnTo>
                                  <a:pt x="1239697" y="61899"/>
                                </a:lnTo>
                                <a:lnTo>
                                  <a:pt x="1237742" y="62877"/>
                                </a:lnTo>
                                <a:lnTo>
                                  <a:pt x="1235062" y="57505"/>
                                </a:lnTo>
                                <a:lnTo>
                                  <a:pt x="1237742" y="56159"/>
                                </a:lnTo>
                                <a:lnTo>
                                  <a:pt x="1235062" y="50787"/>
                                </a:lnTo>
                                <a:lnTo>
                                  <a:pt x="1232369" y="52133"/>
                                </a:lnTo>
                                <a:lnTo>
                                  <a:pt x="1229690" y="46761"/>
                                </a:lnTo>
                                <a:lnTo>
                                  <a:pt x="1232369" y="45415"/>
                                </a:lnTo>
                                <a:lnTo>
                                  <a:pt x="1229690" y="40030"/>
                                </a:lnTo>
                                <a:lnTo>
                                  <a:pt x="1227010" y="41376"/>
                                </a:lnTo>
                                <a:lnTo>
                                  <a:pt x="1224318" y="42722"/>
                                </a:lnTo>
                                <a:lnTo>
                                  <a:pt x="1225118" y="44335"/>
                                </a:lnTo>
                                <a:lnTo>
                                  <a:pt x="1222768" y="43141"/>
                                </a:lnTo>
                                <a:lnTo>
                                  <a:pt x="1220076" y="48526"/>
                                </a:lnTo>
                                <a:lnTo>
                                  <a:pt x="1222756" y="49872"/>
                                </a:lnTo>
                                <a:lnTo>
                                  <a:pt x="1220050" y="55245"/>
                                </a:lnTo>
                                <a:lnTo>
                                  <a:pt x="1217383" y="53898"/>
                                </a:lnTo>
                                <a:lnTo>
                                  <a:pt x="1214704" y="59270"/>
                                </a:lnTo>
                                <a:lnTo>
                                  <a:pt x="1215847" y="59855"/>
                                </a:lnTo>
                                <a:lnTo>
                                  <a:pt x="1215631" y="64109"/>
                                </a:lnTo>
                                <a:lnTo>
                                  <a:pt x="1214691" y="65989"/>
                                </a:lnTo>
                                <a:lnTo>
                                  <a:pt x="1212011" y="64643"/>
                                </a:lnTo>
                                <a:lnTo>
                                  <a:pt x="1209319" y="70015"/>
                                </a:lnTo>
                                <a:lnTo>
                                  <a:pt x="1211999" y="71361"/>
                                </a:lnTo>
                                <a:lnTo>
                                  <a:pt x="1209306" y="76733"/>
                                </a:lnTo>
                                <a:lnTo>
                                  <a:pt x="1206627" y="75387"/>
                                </a:lnTo>
                                <a:lnTo>
                                  <a:pt x="1204277" y="80098"/>
                                </a:lnTo>
                                <a:lnTo>
                                  <a:pt x="1204404" y="83032"/>
                                </a:lnTo>
                                <a:lnTo>
                                  <a:pt x="1206957" y="84442"/>
                                </a:lnTo>
                                <a:lnTo>
                                  <a:pt x="1207693" y="84442"/>
                                </a:lnTo>
                                <a:lnTo>
                                  <a:pt x="1207693" y="81826"/>
                                </a:lnTo>
                                <a:lnTo>
                                  <a:pt x="1209636" y="82791"/>
                                </a:lnTo>
                                <a:lnTo>
                                  <a:pt x="1210310" y="81445"/>
                                </a:lnTo>
                                <a:lnTo>
                                  <a:pt x="1213713" y="81445"/>
                                </a:lnTo>
                                <a:lnTo>
                                  <a:pt x="1213713" y="84442"/>
                                </a:lnTo>
                                <a:lnTo>
                                  <a:pt x="1219708" y="84442"/>
                                </a:lnTo>
                                <a:lnTo>
                                  <a:pt x="1219708" y="81445"/>
                                </a:lnTo>
                                <a:lnTo>
                                  <a:pt x="1225715" y="81445"/>
                                </a:lnTo>
                                <a:lnTo>
                                  <a:pt x="1225715" y="84442"/>
                                </a:lnTo>
                                <a:lnTo>
                                  <a:pt x="1231734" y="84442"/>
                                </a:lnTo>
                                <a:lnTo>
                                  <a:pt x="1231734" y="81445"/>
                                </a:lnTo>
                                <a:lnTo>
                                  <a:pt x="1237729" y="81445"/>
                                </a:lnTo>
                                <a:lnTo>
                                  <a:pt x="1237729" y="84442"/>
                                </a:lnTo>
                                <a:lnTo>
                                  <a:pt x="1243749" y="84442"/>
                                </a:lnTo>
                                <a:lnTo>
                                  <a:pt x="1243749" y="81445"/>
                                </a:lnTo>
                                <a:lnTo>
                                  <a:pt x="1247025" y="81445"/>
                                </a:lnTo>
                                <a:lnTo>
                                  <a:pt x="1245806" y="79006"/>
                                </a:lnTo>
                                <a:lnTo>
                                  <a:pt x="1246949" y="78435"/>
                                </a:lnTo>
                                <a:lnTo>
                                  <a:pt x="1248498" y="77660"/>
                                </a:lnTo>
                                <a:lnTo>
                                  <a:pt x="1245806" y="72288"/>
                                </a:lnTo>
                                <a:lnTo>
                                  <a:pt x="1243114" y="73634"/>
                                </a:lnTo>
                                <a:lnTo>
                                  <a:pt x="1240434" y="68262"/>
                                </a:lnTo>
                                <a:lnTo>
                                  <a:pt x="1241920" y="67525"/>
                                </a:lnTo>
                                <a:lnTo>
                                  <a:pt x="1242720" y="68237"/>
                                </a:lnTo>
                                <a:lnTo>
                                  <a:pt x="1249337" y="67906"/>
                                </a:lnTo>
                                <a:lnTo>
                                  <a:pt x="1251902" y="65087"/>
                                </a:lnTo>
                                <a:close/>
                              </a:path>
                              <a:path w="2452370" h="529590">
                                <a:moveTo>
                                  <a:pt x="1256626" y="279831"/>
                                </a:moveTo>
                                <a:lnTo>
                                  <a:pt x="1254112" y="276974"/>
                                </a:lnTo>
                                <a:lnTo>
                                  <a:pt x="1241425" y="276136"/>
                                </a:lnTo>
                                <a:lnTo>
                                  <a:pt x="1239735" y="274459"/>
                                </a:lnTo>
                                <a:lnTo>
                                  <a:pt x="1241869" y="272313"/>
                                </a:lnTo>
                                <a:lnTo>
                                  <a:pt x="1235494" y="265938"/>
                                </a:lnTo>
                                <a:lnTo>
                                  <a:pt x="1229131" y="259562"/>
                                </a:lnTo>
                                <a:lnTo>
                                  <a:pt x="1227010" y="258686"/>
                                </a:lnTo>
                                <a:lnTo>
                                  <a:pt x="1224889" y="259562"/>
                                </a:lnTo>
                                <a:lnTo>
                                  <a:pt x="1212735" y="271716"/>
                                </a:lnTo>
                                <a:lnTo>
                                  <a:pt x="1214843" y="273837"/>
                                </a:lnTo>
                                <a:lnTo>
                                  <a:pt x="1210602" y="278091"/>
                                </a:lnTo>
                                <a:lnTo>
                                  <a:pt x="1208481" y="275958"/>
                                </a:lnTo>
                                <a:lnTo>
                                  <a:pt x="1207236" y="277202"/>
                                </a:lnTo>
                                <a:lnTo>
                                  <a:pt x="1205611" y="275615"/>
                                </a:lnTo>
                                <a:lnTo>
                                  <a:pt x="1174940" y="276123"/>
                                </a:lnTo>
                                <a:lnTo>
                                  <a:pt x="1172298" y="278866"/>
                                </a:lnTo>
                                <a:lnTo>
                                  <a:pt x="1172413" y="285496"/>
                                </a:lnTo>
                                <a:lnTo>
                                  <a:pt x="1175143" y="288150"/>
                                </a:lnTo>
                                <a:lnTo>
                                  <a:pt x="1205814" y="287629"/>
                                </a:lnTo>
                                <a:lnTo>
                                  <a:pt x="1207185" y="286219"/>
                                </a:lnTo>
                                <a:lnTo>
                                  <a:pt x="1213942" y="292950"/>
                                </a:lnTo>
                                <a:lnTo>
                                  <a:pt x="1216063" y="290842"/>
                                </a:lnTo>
                                <a:lnTo>
                                  <a:pt x="1220304" y="295084"/>
                                </a:lnTo>
                                <a:lnTo>
                                  <a:pt x="1218196" y="297192"/>
                                </a:lnTo>
                                <a:lnTo>
                                  <a:pt x="1226058" y="305054"/>
                                </a:lnTo>
                                <a:lnTo>
                                  <a:pt x="1227963" y="305054"/>
                                </a:lnTo>
                                <a:lnTo>
                                  <a:pt x="1235189" y="297815"/>
                                </a:lnTo>
                                <a:lnTo>
                                  <a:pt x="1234871" y="297497"/>
                                </a:lnTo>
                                <a:lnTo>
                                  <a:pt x="1233068" y="295694"/>
                                </a:lnTo>
                                <a:lnTo>
                                  <a:pt x="1237310" y="291439"/>
                                </a:lnTo>
                                <a:lnTo>
                                  <a:pt x="1239443" y="293560"/>
                                </a:lnTo>
                                <a:lnTo>
                                  <a:pt x="1244625" y="288378"/>
                                </a:lnTo>
                                <a:lnTo>
                                  <a:pt x="1253312" y="288950"/>
                                </a:lnTo>
                                <a:lnTo>
                                  <a:pt x="1255229" y="287261"/>
                                </a:lnTo>
                                <a:lnTo>
                                  <a:pt x="1256169" y="286448"/>
                                </a:lnTo>
                                <a:lnTo>
                                  <a:pt x="1256626" y="279831"/>
                                </a:lnTo>
                                <a:close/>
                              </a:path>
                              <a:path w="2452370" h="529590">
                                <a:moveTo>
                                  <a:pt x="1275892" y="63881"/>
                                </a:moveTo>
                                <a:lnTo>
                                  <a:pt x="1275575" y="57251"/>
                                </a:lnTo>
                                <a:lnTo>
                                  <a:pt x="1272743" y="54698"/>
                                </a:lnTo>
                                <a:lnTo>
                                  <a:pt x="1266126" y="55029"/>
                                </a:lnTo>
                                <a:lnTo>
                                  <a:pt x="1263561" y="57848"/>
                                </a:lnTo>
                                <a:lnTo>
                                  <a:pt x="1263904" y="64477"/>
                                </a:lnTo>
                                <a:lnTo>
                                  <a:pt x="1266723" y="67030"/>
                                </a:lnTo>
                                <a:lnTo>
                                  <a:pt x="1273352" y="66700"/>
                                </a:lnTo>
                                <a:lnTo>
                                  <a:pt x="1275892" y="63881"/>
                                </a:lnTo>
                                <a:close/>
                              </a:path>
                              <a:path w="2452370" h="529590">
                                <a:moveTo>
                                  <a:pt x="1299908" y="62674"/>
                                </a:moveTo>
                                <a:lnTo>
                                  <a:pt x="1299565" y="56045"/>
                                </a:lnTo>
                                <a:lnTo>
                                  <a:pt x="1296758" y="53492"/>
                                </a:lnTo>
                                <a:lnTo>
                                  <a:pt x="1290116" y="53822"/>
                                </a:lnTo>
                                <a:lnTo>
                                  <a:pt x="1287564" y="56654"/>
                                </a:lnTo>
                                <a:lnTo>
                                  <a:pt x="1287907" y="63271"/>
                                </a:lnTo>
                                <a:lnTo>
                                  <a:pt x="1290726" y="65836"/>
                                </a:lnTo>
                                <a:lnTo>
                                  <a:pt x="1297355" y="65493"/>
                                </a:lnTo>
                                <a:lnTo>
                                  <a:pt x="1299908" y="62674"/>
                                </a:lnTo>
                                <a:close/>
                              </a:path>
                              <a:path w="2452370" h="529590">
                                <a:moveTo>
                                  <a:pt x="1304582" y="283032"/>
                                </a:moveTo>
                                <a:lnTo>
                                  <a:pt x="1302080" y="280174"/>
                                </a:lnTo>
                                <a:lnTo>
                                  <a:pt x="1271473" y="278130"/>
                                </a:lnTo>
                                <a:lnTo>
                                  <a:pt x="1268603" y="280631"/>
                                </a:lnTo>
                                <a:lnTo>
                                  <a:pt x="1268171" y="287261"/>
                                </a:lnTo>
                                <a:lnTo>
                                  <a:pt x="1270673" y="290118"/>
                                </a:lnTo>
                                <a:lnTo>
                                  <a:pt x="1301267" y="292150"/>
                                </a:lnTo>
                                <a:lnTo>
                                  <a:pt x="1304137" y="289648"/>
                                </a:lnTo>
                                <a:lnTo>
                                  <a:pt x="1304582" y="283032"/>
                                </a:lnTo>
                                <a:close/>
                              </a:path>
                              <a:path w="2452370" h="529590">
                                <a:moveTo>
                                  <a:pt x="1323898" y="61468"/>
                                </a:moveTo>
                                <a:lnTo>
                                  <a:pt x="1323568" y="54851"/>
                                </a:lnTo>
                                <a:lnTo>
                                  <a:pt x="1320749" y="52298"/>
                                </a:lnTo>
                                <a:lnTo>
                                  <a:pt x="1314119" y="52628"/>
                                </a:lnTo>
                                <a:lnTo>
                                  <a:pt x="1311579" y="55448"/>
                                </a:lnTo>
                                <a:lnTo>
                                  <a:pt x="1311897" y="62077"/>
                                </a:lnTo>
                                <a:lnTo>
                                  <a:pt x="1314729" y="64630"/>
                                </a:lnTo>
                                <a:lnTo>
                                  <a:pt x="1321346" y="64287"/>
                                </a:lnTo>
                                <a:lnTo>
                                  <a:pt x="1323898" y="61468"/>
                                </a:lnTo>
                                <a:close/>
                              </a:path>
                              <a:path w="2452370" h="529590">
                                <a:moveTo>
                                  <a:pt x="1372006" y="57531"/>
                                </a:moveTo>
                                <a:lnTo>
                                  <a:pt x="1369796" y="54444"/>
                                </a:lnTo>
                                <a:lnTo>
                                  <a:pt x="1363243" y="53352"/>
                                </a:lnTo>
                                <a:lnTo>
                                  <a:pt x="1360144" y="55562"/>
                                </a:lnTo>
                                <a:lnTo>
                                  <a:pt x="1359738" y="57988"/>
                                </a:lnTo>
                                <a:lnTo>
                                  <a:pt x="1357909" y="58902"/>
                                </a:lnTo>
                                <a:lnTo>
                                  <a:pt x="1355217" y="53517"/>
                                </a:lnTo>
                                <a:lnTo>
                                  <a:pt x="1357909" y="52171"/>
                                </a:lnTo>
                                <a:lnTo>
                                  <a:pt x="1355217" y="46799"/>
                                </a:lnTo>
                                <a:lnTo>
                                  <a:pt x="1352537" y="48145"/>
                                </a:lnTo>
                                <a:lnTo>
                                  <a:pt x="1349844" y="42773"/>
                                </a:lnTo>
                                <a:lnTo>
                                  <a:pt x="1352524" y="41427"/>
                                </a:lnTo>
                                <a:lnTo>
                                  <a:pt x="1349844" y="36055"/>
                                </a:lnTo>
                                <a:lnTo>
                                  <a:pt x="1347165" y="37401"/>
                                </a:lnTo>
                                <a:lnTo>
                                  <a:pt x="1344472" y="38747"/>
                                </a:lnTo>
                                <a:lnTo>
                                  <a:pt x="1345209" y="40233"/>
                                </a:lnTo>
                                <a:lnTo>
                                  <a:pt x="1342936" y="39090"/>
                                </a:lnTo>
                                <a:lnTo>
                                  <a:pt x="1340269" y="44475"/>
                                </a:lnTo>
                                <a:lnTo>
                                  <a:pt x="1342936" y="45821"/>
                                </a:lnTo>
                                <a:lnTo>
                                  <a:pt x="1340256" y="51206"/>
                                </a:lnTo>
                                <a:lnTo>
                                  <a:pt x="1337576" y="49847"/>
                                </a:lnTo>
                                <a:lnTo>
                                  <a:pt x="1334884" y="55219"/>
                                </a:lnTo>
                                <a:lnTo>
                                  <a:pt x="1335633" y="55600"/>
                                </a:lnTo>
                                <a:lnTo>
                                  <a:pt x="1335862" y="59969"/>
                                </a:lnTo>
                                <a:lnTo>
                                  <a:pt x="1334871" y="61937"/>
                                </a:lnTo>
                                <a:lnTo>
                                  <a:pt x="1332204" y="60591"/>
                                </a:lnTo>
                                <a:lnTo>
                                  <a:pt x="1329512" y="65963"/>
                                </a:lnTo>
                                <a:lnTo>
                                  <a:pt x="1332179" y="67310"/>
                                </a:lnTo>
                                <a:lnTo>
                                  <a:pt x="1329499" y="72694"/>
                                </a:lnTo>
                                <a:lnTo>
                                  <a:pt x="1326819" y="71348"/>
                                </a:lnTo>
                                <a:lnTo>
                                  <a:pt x="1324444" y="76098"/>
                                </a:lnTo>
                                <a:lnTo>
                                  <a:pt x="1324571" y="79019"/>
                                </a:lnTo>
                                <a:lnTo>
                                  <a:pt x="1327124" y="80441"/>
                                </a:lnTo>
                                <a:lnTo>
                                  <a:pt x="1327823" y="80441"/>
                                </a:lnTo>
                                <a:lnTo>
                                  <a:pt x="1327823" y="77800"/>
                                </a:lnTo>
                                <a:lnTo>
                                  <a:pt x="1329817" y="78778"/>
                                </a:lnTo>
                                <a:lnTo>
                                  <a:pt x="1330490" y="77431"/>
                                </a:lnTo>
                                <a:lnTo>
                                  <a:pt x="1333842" y="77431"/>
                                </a:lnTo>
                                <a:lnTo>
                                  <a:pt x="1333842" y="80441"/>
                                </a:lnTo>
                                <a:lnTo>
                                  <a:pt x="1339837" y="80441"/>
                                </a:lnTo>
                                <a:lnTo>
                                  <a:pt x="1339837" y="77431"/>
                                </a:lnTo>
                                <a:lnTo>
                                  <a:pt x="1345844" y="77431"/>
                                </a:lnTo>
                                <a:lnTo>
                                  <a:pt x="1345844" y="80441"/>
                                </a:lnTo>
                                <a:lnTo>
                                  <a:pt x="1351864" y="80441"/>
                                </a:lnTo>
                                <a:lnTo>
                                  <a:pt x="1351864" y="77431"/>
                                </a:lnTo>
                                <a:lnTo>
                                  <a:pt x="1357871" y="77431"/>
                                </a:lnTo>
                                <a:lnTo>
                                  <a:pt x="1357871" y="80441"/>
                                </a:lnTo>
                                <a:lnTo>
                                  <a:pt x="1363878" y="80441"/>
                                </a:lnTo>
                                <a:lnTo>
                                  <a:pt x="1363878" y="77431"/>
                                </a:lnTo>
                                <a:lnTo>
                                  <a:pt x="1367180" y="77431"/>
                                </a:lnTo>
                                <a:lnTo>
                                  <a:pt x="1365961" y="75018"/>
                                </a:lnTo>
                                <a:lnTo>
                                  <a:pt x="1367129" y="74434"/>
                                </a:lnTo>
                                <a:lnTo>
                                  <a:pt x="1368653" y="73672"/>
                                </a:lnTo>
                                <a:lnTo>
                                  <a:pt x="1365973" y="68300"/>
                                </a:lnTo>
                                <a:lnTo>
                                  <a:pt x="1363281" y="69646"/>
                                </a:lnTo>
                                <a:lnTo>
                                  <a:pt x="1360589" y="64262"/>
                                </a:lnTo>
                                <a:lnTo>
                                  <a:pt x="1361274" y="65201"/>
                                </a:lnTo>
                                <a:lnTo>
                                  <a:pt x="1367802" y="66294"/>
                                </a:lnTo>
                                <a:lnTo>
                                  <a:pt x="1370914" y="64071"/>
                                </a:lnTo>
                                <a:lnTo>
                                  <a:pt x="1372006" y="57531"/>
                                </a:lnTo>
                                <a:close/>
                              </a:path>
                              <a:path w="2452370" h="529590">
                                <a:moveTo>
                                  <a:pt x="1395704" y="61480"/>
                                </a:moveTo>
                                <a:lnTo>
                                  <a:pt x="1393494" y="58394"/>
                                </a:lnTo>
                                <a:lnTo>
                                  <a:pt x="1386941" y="57302"/>
                                </a:lnTo>
                                <a:lnTo>
                                  <a:pt x="1383855" y="59512"/>
                                </a:lnTo>
                                <a:lnTo>
                                  <a:pt x="1382763" y="66052"/>
                                </a:lnTo>
                                <a:lnTo>
                                  <a:pt x="1384973" y="69151"/>
                                </a:lnTo>
                                <a:lnTo>
                                  <a:pt x="1391526" y="70243"/>
                                </a:lnTo>
                                <a:lnTo>
                                  <a:pt x="1394612" y="68033"/>
                                </a:lnTo>
                                <a:lnTo>
                                  <a:pt x="1395704" y="61480"/>
                                </a:lnTo>
                                <a:close/>
                              </a:path>
                              <a:path w="2452370" h="529590">
                                <a:moveTo>
                                  <a:pt x="1400136" y="283133"/>
                                </a:moveTo>
                                <a:lnTo>
                                  <a:pt x="1398943" y="276593"/>
                                </a:lnTo>
                                <a:lnTo>
                                  <a:pt x="1395818" y="274434"/>
                                </a:lnTo>
                                <a:lnTo>
                                  <a:pt x="1365643" y="279971"/>
                                </a:lnTo>
                                <a:lnTo>
                                  <a:pt x="1363484" y="283095"/>
                                </a:lnTo>
                                <a:lnTo>
                                  <a:pt x="1364119" y="286677"/>
                                </a:lnTo>
                                <a:lnTo>
                                  <a:pt x="1359890" y="282460"/>
                                </a:lnTo>
                                <a:lnTo>
                                  <a:pt x="1362024" y="280327"/>
                                </a:lnTo>
                                <a:lnTo>
                                  <a:pt x="1355648" y="273951"/>
                                </a:lnTo>
                                <a:lnTo>
                                  <a:pt x="1349286" y="267576"/>
                                </a:lnTo>
                                <a:lnTo>
                                  <a:pt x="1347165" y="266687"/>
                                </a:lnTo>
                                <a:lnTo>
                                  <a:pt x="1345044" y="267576"/>
                                </a:lnTo>
                                <a:lnTo>
                                  <a:pt x="1332890" y="279704"/>
                                </a:lnTo>
                                <a:lnTo>
                                  <a:pt x="1335011" y="281838"/>
                                </a:lnTo>
                                <a:lnTo>
                                  <a:pt x="1334516" y="282333"/>
                                </a:lnTo>
                                <a:lnTo>
                                  <a:pt x="1319428" y="281330"/>
                                </a:lnTo>
                                <a:lnTo>
                                  <a:pt x="1316558" y="283832"/>
                                </a:lnTo>
                                <a:lnTo>
                                  <a:pt x="1316355" y="287147"/>
                                </a:lnTo>
                                <a:lnTo>
                                  <a:pt x="1316126" y="290449"/>
                                </a:lnTo>
                                <a:lnTo>
                                  <a:pt x="1318628" y="293319"/>
                                </a:lnTo>
                                <a:lnTo>
                                  <a:pt x="1327035" y="293890"/>
                                </a:lnTo>
                                <a:lnTo>
                                  <a:pt x="1334109" y="300951"/>
                                </a:lnTo>
                                <a:lnTo>
                                  <a:pt x="1336217" y="298843"/>
                                </a:lnTo>
                                <a:lnTo>
                                  <a:pt x="1340472" y="303085"/>
                                </a:lnTo>
                                <a:lnTo>
                                  <a:pt x="1338351" y="305206"/>
                                </a:lnTo>
                                <a:lnTo>
                                  <a:pt x="1345044" y="311886"/>
                                </a:lnTo>
                                <a:lnTo>
                                  <a:pt x="1347165" y="312762"/>
                                </a:lnTo>
                                <a:lnTo>
                                  <a:pt x="1349286" y="311886"/>
                                </a:lnTo>
                                <a:lnTo>
                                  <a:pt x="1355344" y="305816"/>
                                </a:lnTo>
                                <a:lnTo>
                                  <a:pt x="1355026" y="305511"/>
                                </a:lnTo>
                                <a:lnTo>
                                  <a:pt x="1353210" y="303707"/>
                                </a:lnTo>
                                <a:lnTo>
                                  <a:pt x="1357464" y="299453"/>
                                </a:lnTo>
                                <a:lnTo>
                                  <a:pt x="1359585" y="301561"/>
                                </a:lnTo>
                                <a:lnTo>
                                  <a:pt x="1369314" y="291846"/>
                                </a:lnTo>
                                <a:lnTo>
                                  <a:pt x="1369695" y="291452"/>
                                </a:lnTo>
                                <a:lnTo>
                                  <a:pt x="1397965" y="286258"/>
                                </a:lnTo>
                                <a:lnTo>
                                  <a:pt x="1400136" y="283133"/>
                                </a:lnTo>
                                <a:close/>
                              </a:path>
                              <a:path w="2452370" h="529590">
                                <a:moveTo>
                                  <a:pt x="1419415" y="65430"/>
                                </a:moveTo>
                                <a:lnTo>
                                  <a:pt x="1417205" y="62344"/>
                                </a:lnTo>
                                <a:lnTo>
                                  <a:pt x="1410665" y="61252"/>
                                </a:lnTo>
                                <a:lnTo>
                                  <a:pt x="1407553" y="63461"/>
                                </a:lnTo>
                                <a:lnTo>
                                  <a:pt x="1406461" y="70002"/>
                                </a:lnTo>
                                <a:lnTo>
                                  <a:pt x="1408671" y="73101"/>
                                </a:lnTo>
                                <a:lnTo>
                                  <a:pt x="1415224" y="74193"/>
                                </a:lnTo>
                                <a:lnTo>
                                  <a:pt x="1418323" y="71983"/>
                                </a:lnTo>
                                <a:lnTo>
                                  <a:pt x="1419415" y="65430"/>
                                </a:lnTo>
                                <a:close/>
                              </a:path>
                              <a:path w="2452370" h="529590">
                                <a:moveTo>
                                  <a:pt x="1443113" y="69380"/>
                                </a:moveTo>
                                <a:lnTo>
                                  <a:pt x="1440903" y="66294"/>
                                </a:lnTo>
                                <a:lnTo>
                                  <a:pt x="1434363" y="65201"/>
                                </a:lnTo>
                                <a:lnTo>
                                  <a:pt x="1431277" y="67411"/>
                                </a:lnTo>
                                <a:lnTo>
                                  <a:pt x="1430185" y="73952"/>
                                </a:lnTo>
                                <a:lnTo>
                                  <a:pt x="1432382" y="77050"/>
                                </a:lnTo>
                                <a:lnTo>
                                  <a:pt x="1438935" y="78143"/>
                                </a:lnTo>
                                <a:lnTo>
                                  <a:pt x="1442021" y="75933"/>
                                </a:lnTo>
                                <a:lnTo>
                                  <a:pt x="1443113" y="69380"/>
                                </a:lnTo>
                                <a:close/>
                              </a:path>
                              <a:path w="2452370" h="529590">
                                <a:moveTo>
                                  <a:pt x="1490281" y="73634"/>
                                </a:moveTo>
                                <a:lnTo>
                                  <a:pt x="1487589" y="70954"/>
                                </a:lnTo>
                                <a:lnTo>
                                  <a:pt x="1480959" y="70954"/>
                                </a:lnTo>
                                <a:lnTo>
                                  <a:pt x="1478267" y="73634"/>
                                </a:lnTo>
                                <a:lnTo>
                                  <a:pt x="1478267" y="78816"/>
                                </a:lnTo>
                                <a:lnTo>
                                  <a:pt x="1478064" y="78917"/>
                                </a:lnTo>
                                <a:lnTo>
                                  <a:pt x="1475371" y="73545"/>
                                </a:lnTo>
                                <a:lnTo>
                                  <a:pt x="1478076" y="72186"/>
                                </a:lnTo>
                                <a:lnTo>
                                  <a:pt x="1475384" y="66814"/>
                                </a:lnTo>
                                <a:lnTo>
                                  <a:pt x="1472692" y="68160"/>
                                </a:lnTo>
                                <a:lnTo>
                                  <a:pt x="1469999" y="62801"/>
                                </a:lnTo>
                                <a:lnTo>
                                  <a:pt x="1472704" y="61442"/>
                                </a:lnTo>
                                <a:lnTo>
                                  <a:pt x="1470012" y="56070"/>
                                </a:lnTo>
                                <a:lnTo>
                                  <a:pt x="1467319" y="57416"/>
                                </a:lnTo>
                                <a:lnTo>
                                  <a:pt x="1464640" y="58750"/>
                                </a:lnTo>
                                <a:lnTo>
                                  <a:pt x="1465389" y="60261"/>
                                </a:lnTo>
                                <a:lnTo>
                                  <a:pt x="1463116" y="59118"/>
                                </a:lnTo>
                                <a:lnTo>
                                  <a:pt x="1460423" y="64490"/>
                                </a:lnTo>
                                <a:lnTo>
                                  <a:pt x="1463103" y="65836"/>
                                </a:lnTo>
                                <a:lnTo>
                                  <a:pt x="1461185" y="69684"/>
                                </a:lnTo>
                                <a:lnTo>
                                  <a:pt x="1458074" y="69151"/>
                                </a:lnTo>
                                <a:lnTo>
                                  <a:pt x="1454975" y="71361"/>
                                </a:lnTo>
                                <a:lnTo>
                                  <a:pt x="1453883" y="77901"/>
                                </a:lnTo>
                                <a:lnTo>
                                  <a:pt x="1455762" y="80543"/>
                                </a:lnTo>
                                <a:lnTo>
                                  <a:pt x="1455051" y="81965"/>
                                </a:lnTo>
                                <a:lnTo>
                                  <a:pt x="1452372" y="80619"/>
                                </a:lnTo>
                                <a:lnTo>
                                  <a:pt x="1449679" y="85991"/>
                                </a:lnTo>
                                <a:lnTo>
                                  <a:pt x="1452359" y="87337"/>
                                </a:lnTo>
                                <a:lnTo>
                                  <a:pt x="1449679" y="92710"/>
                                </a:lnTo>
                                <a:lnTo>
                                  <a:pt x="1446999" y="91363"/>
                                </a:lnTo>
                                <a:lnTo>
                                  <a:pt x="1444625" y="96113"/>
                                </a:lnTo>
                                <a:lnTo>
                                  <a:pt x="1444752" y="99034"/>
                                </a:lnTo>
                                <a:lnTo>
                                  <a:pt x="1447304" y="100457"/>
                                </a:lnTo>
                                <a:lnTo>
                                  <a:pt x="1448015" y="100457"/>
                                </a:lnTo>
                                <a:lnTo>
                                  <a:pt x="1448015" y="97815"/>
                                </a:lnTo>
                                <a:lnTo>
                                  <a:pt x="1449997" y="98806"/>
                                </a:lnTo>
                                <a:lnTo>
                                  <a:pt x="1450657" y="97459"/>
                                </a:lnTo>
                                <a:lnTo>
                                  <a:pt x="1454010" y="97459"/>
                                </a:lnTo>
                                <a:lnTo>
                                  <a:pt x="1454010" y="100457"/>
                                </a:lnTo>
                                <a:lnTo>
                                  <a:pt x="1460030" y="100457"/>
                                </a:lnTo>
                                <a:lnTo>
                                  <a:pt x="1460030" y="97459"/>
                                </a:lnTo>
                                <a:lnTo>
                                  <a:pt x="1466037" y="97459"/>
                                </a:lnTo>
                                <a:lnTo>
                                  <a:pt x="1466037" y="100457"/>
                                </a:lnTo>
                                <a:lnTo>
                                  <a:pt x="1472057" y="100457"/>
                                </a:lnTo>
                                <a:lnTo>
                                  <a:pt x="1472057" y="97459"/>
                                </a:lnTo>
                                <a:lnTo>
                                  <a:pt x="1478051" y="97459"/>
                                </a:lnTo>
                                <a:lnTo>
                                  <a:pt x="1478051" y="100457"/>
                                </a:lnTo>
                                <a:lnTo>
                                  <a:pt x="1484071" y="100457"/>
                                </a:lnTo>
                                <a:lnTo>
                                  <a:pt x="1484071" y="97459"/>
                                </a:lnTo>
                                <a:lnTo>
                                  <a:pt x="1487360" y="97459"/>
                                </a:lnTo>
                                <a:lnTo>
                                  <a:pt x="1486141" y="95046"/>
                                </a:lnTo>
                                <a:lnTo>
                                  <a:pt x="1487309" y="94449"/>
                                </a:lnTo>
                                <a:lnTo>
                                  <a:pt x="1488833" y="93687"/>
                                </a:lnTo>
                                <a:lnTo>
                                  <a:pt x="1486141" y="88303"/>
                                </a:lnTo>
                                <a:lnTo>
                                  <a:pt x="1483436" y="89662"/>
                                </a:lnTo>
                                <a:lnTo>
                                  <a:pt x="1480756" y="84289"/>
                                </a:lnTo>
                                <a:lnTo>
                                  <a:pt x="1483385" y="82969"/>
                                </a:lnTo>
                                <a:lnTo>
                                  <a:pt x="1487589" y="82969"/>
                                </a:lnTo>
                                <a:lnTo>
                                  <a:pt x="1490281" y="80276"/>
                                </a:lnTo>
                                <a:lnTo>
                                  <a:pt x="1490281" y="73634"/>
                                </a:lnTo>
                                <a:close/>
                              </a:path>
                              <a:path w="2452370" h="529590">
                                <a:moveTo>
                                  <a:pt x="1494294" y="262509"/>
                                </a:moveTo>
                                <a:lnTo>
                                  <a:pt x="1492300" y="256184"/>
                                </a:lnTo>
                                <a:lnTo>
                                  <a:pt x="1488935" y="254431"/>
                                </a:lnTo>
                                <a:lnTo>
                                  <a:pt x="1481759" y="256717"/>
                                </a:lnTo>
                                <a:lnTo>
                                  <a:pt x="1482191" y="256286"/>
                                </a:lnTo>
                                <a:lnTo>
                                  <a:pt x="1475828" y="249923"/>
                                </a:lnTo>
                                <a:lnTo>
                                  <a:pt x="1468285" y="242366"/>
                                </a:lnTo>
                                <a:lnTo>
                                  <a:pt x="1466380" y="242366"/>
                                </a:lnTo>
                                <a:lnTo>
                                  <a:pt x="1453070" y="255676"/>
                                </a:lnTo>
                                <a:lnTo>
                                  <a:pt x="1455191" y="257797"/>
                                </a:lnTo>
                                <a:lnTo>
                                  <a:pt x="1450936" y="262051"/>
                                </a:lnTo>
                                <a:lnTo>
                                  <a:pt x="1448828" y="259930"/>
                                </a:lnTo>
                                <a:lnTo>
                                  <a:pt x="1444002" y="264744"/>
                                </a:lnTo>
                                <a:lnTo>
                                  <a:pt x="1444002" y="266407"/>
                                </a:lnTo>
                                <a:lnTo>
                                  <a:pt x="1443088" y="265772"/>
                                </a:lnTo>
                                <a:lnTo>
                                  <a:pt x="1412913" y="271297"/>
                                </a:lnTo>
                                <a:lnTo>
                                  <a:pt x="1410754" y="274434"/>
                                </a:lnTo>
                                <a:lnTo>
                                  <a:pt x="1411960" y="280962"/>
                                </a:lnTo>
                                <a:lnTo>
                                  <a:pt x="1415084" y="283121"/>
                                </a:lnTo>
                                <a:lnTo>
                                  <a:pt x="1445247" y="277583"/>
                                </a:lnTo>
                                <a:lnTo>
                                  <a:pt x="1447419" y="274459"/>
                                </a:lnTo>
                                <a:lnTo>
                                  <a:pt x="1446415" y="269062"/>
                                </a:lnTo>
                                <a:lnTo>
                                  <a:pt x="1454289" y="276923"/>
                                </a:lnTo>
                                <a:lnTo>
                                  <a:pt x="1456410" y="274802"/>
                                </a:lnTo>
                                <a:lnTo>
                                  <a:pt x="1460652" y="279057"/>
                                </a:lnTo>
                                <a:lnTo>
                                  <a:pt x="1458531" y="281178"/>
                                </a:lnTo>
                                <a:lnTo>
                                  <a:pt x="1465199" y="287858"/>
                                </a:lnTo>
                                <a:lnTo>
                                  <a:pt x="1467319" y="288734"/>
                                </a:lnTo>
                                <a:lnTo>
                                  <a:pt x="1469453" y="287858"/>
                                </a:lnTo>
                                <a:lnTo>
                                  <a:pt x="1475524" y="281787"/>
                                </a:lnTo>
                                <a:lnTo>
                                  <a:pt x="1475219" y="281482"/>
                                </a:lnTo>
                                <a:lnTo>
                                  <a:pt x="1473390" y="279654"/>
                                </a:lnTo>
                                <a:lnTo>
                                  <a:pt x="1477632" y="275412"/>
                                </a:lnTo>
                                <a:lnTo>
                                  <a:pt x="1479765" y="277533"/>
                                </a:lnTo>
                                <a:lnTo>
                                  <a:pt x="1490649" y="266636"/>
                                </a:lnTo>
                                <a:lnTo>
                                  <a:pt x="1490649" y="266496"/>
                                </a:lnTo>
                                <a:lnTo>
                                  <a:pt x="1492554" y="265887"/>
                                </a:lnTo>
                                <a:lnTo>
                                  <a:pt x="1494294" y="262509"/>
                                </a:lnTo>
                                <a:close/>
                              </a:path>
                              <a:path w="2452370" h="529590">
                                <a:moveTo>
                                  <a:pt x="1514322" y="73634"/>
                                </a:moveTo>
                                <a:lnTo>
                                  <a:pt x="1511630" y="70954"/>
                                </a:lnTo>
                                <a:lnTo>
                                  <a:pt x="1504988" y="70954"/>
                                </a:lnTo>
                                <a:lnTo>
                                  <a:pt x="1502295" y="73634"/>
                                </a:lnTo>
                                <a:lnTo>
                                  <a:pt x="1502295" y="80276"/>
                                </a:lnTo>
                                <a:lnTo>
                                  <a:pt x="1504988" y="82969"/>
                                </a:lnTo>
                                <a:lnTo>
                                  <a:pt x="1511630" y="82969"/>
                                </a:lnTo>
                                <a:lnTo>
                                  <a:pt x="1514322" y="80276"/>
                                </a:lnTo>
                                <a:lnTo>
                                  <a:pt x="1514322" y="73634"/>
                                </a:lnTo>
                                <a:close/>
                              </a:path>
                              <a:path w="2452370" h="529590">
                                <a:moveTo>
                                  <a:pt x="1538351" y="73634"/>
                                </a:moveTo>
                                <a:lnTo>
                                  <a:pt x="1535658" y="70954"/>
                                </a:lnTo>
                                <a:lnTo>
                                  <a:pt x="1529029" y="70954"/>
                                </a:lnTo>
                                <a:lnTo>
                                  <a:pt x="1526336" y="73634"/>
                                </a:lnTo>
                                <a:lnTo>
                                  <a:pt x="1526336" y="80276"/>
                                </a:lnTo>
                                <a:lnTo>
                                  <a:pt x="1529029" y="82969"/>
                                </a:lnTo>
                                <a:lnTo>
                                  <a:pt x="1535658" y="82969"/>
                                </a:lnTo>
                                <a:lnTo>
                                  <a:pt x="1538351" y="80276"/>
                                </a:lnTo>
                                <a:lnTo>
                                  <a:pt x="1538351" y="73634"/>
                                </a:lnTo>
                                <a:close/>
                              </a:path>
                              <a:path w="2452370" h="529590">
                                <a:moveTo>
                                  <a:pt x="1540129" y="247992"/>
                                </a:moveTo>
                                <a:lnTo>
                                  <a:pt x="1538135" y="241668"/>
                                </a:lnTo>
                                <a:lnTo>
                                  <a:pt x="1534744" y="239928"/>
                                </a:lnTo>
                                <a:lnTo>
                                  <a:pt x="1505508" y="249186"/>
                                </a:lnTo>
                                <a:lnTo>
                                  <a:pt x="1503768" y="252552"/>
                                </a:lnTo>
                                <a:lnTo>
                                  <a:pt x="1505762" y="258889"/>
                                </a:lnTo>
                                <a:lnTo>
                                  <a:pt x="1509128" y="260642"/>
                                </a:lnTo>
                                <a:lnTo>
                                  <a:pt x="1538376" y="251383"/>
                                </a:lnTo>
                                <a:lnTo>
                                  <a:pt x="1540129" y="247992"/>
                                </a:lnTo>
                                <a:close/>
                              </a:path>
                              <a:path w="2452370" h="529590">
                                <a:moveTo>
                                  <a:pt x="1562392" y="73634"/>
                                </a:moveTo>
                                <a:lnTo>
                                  <a:pt x="1559699" y="70954"/>
                                </a:lnTo>
                                <a:lnTo>
                                  <a:pt x="1553057" y="70954"/>
                                </a:lnTo>
                                <a:lnTo>
                                  <a:pt x="1550365" y="73634"/>
                                </a:lnTo>
                                <a:lnTo>
                                  <a:pt x="1550365" y="80276"/>
                                </a:lnTo>
                                <a:lnTo>
                                  <a:pt x="1553057" y="82969"/>
                                </a:lnTo>
                                <a:lnTo>
                                  <a:pt x="1559699" y="82969"/>
                                </a:lnTo>
                                <a:lnTo>
                                  <a:pt x="1562392" y="80276"/>
                                </a:lnTo>
                                <a:lnTo>
                                  <a:pt x="1562392" y="73634"/>
                                </a:lnTo>
                                <a:close/>
                              </a:path>
                              <a:path w="2452370" h="529590">
                                <a:moveTo>
                                  <a:pt x="1610588" y="74739"/>
                                </a:moveTo>
                                <a:lnTo>
                                  <a:pt x="1608048" y="71920"/>
                                </a:lnTo>
                                <a:lnTo>
                                  <a:pt x="1601406" y="71589"/>
                                </a:lnTo>
                                <a:lnTo>
                                  <a:pt x="1598587" y="74142"/>
                                </a:lnTo>
                                <a:lnTo>
                                  <a:pt x="1598447" y="76796"/>
                                </a:lnTo>
                                <a:lnTo>
                                  <a:pt x="1598218" y="76911"/>
                                </a:lnTo>
                                <a:lnTo>
                                  <a:pt x="1595526" y="71539"/>
                                </a:lnTo>
                                <a:lnTo>
                                  <a:pt x="1598231" y="70180"/>
                                </a:lnTo>
                                <a:lnTo>
                                  <a:pt x="1595551" y="64808"/>
                                </a:lnTo>
                                <a:lnTo>
                                  <a:pt x="1592846" y="66167"/>
                                </a:lnTo>
                                <a:lnTo>
                                  <a:pt x="1590154" y="60794"/>
                                </a:lnTo>
                                <a:lnTo>
                                  <a:pt x="1592859" y="59436"/>
                                </a:lnTo>
                                <a:lnTo>
                                  <a:pt x="1590167" y="54063"/>
                                </a:lnTo>
                                <a:lnTo>
                                  <a:pt x="1587474" y="55410"/>
                                </a:lnTo>
                                <a:lnTo>
                                  <a:pt x="1584794" y="56756"/>
                                </a:lnTo>
                                <a:lnTo>
                                  <a:pt x="1585556" y="58305"/>
                                </a:lnTo>
                                <a:lnTo>
                                  <a:pt x="1583258" y="57137"/>
                                </a:lnTo>
                                <a:lnTo>
                                  <a:pt x="1580565" y="62509"/>
                                </a:lnTo>
                                <a:lnTo>
                                  <a:pt x="1583245" y="63855"/>
                                </a:lnTo>
                                <a:lnTo>
                                  <a:pt x="1580553" y="69240"/>
                                </a:lnTo>
                                <a:lnTo>
                                  <a:pt x="1577886" y="67894"/>
                                </a:lnTo>
                                <a:lnTo>
                                  <a:pt x="1575625" y="72428"/>
                                </a:lnTo>
                                <a:lnTo>
                                  <a:pt x="1574406" y="73634"/>
                                </a:lnTo>
                                <a:lnTo>
                                  <a:pt x="1574406" y="79590"/>
                                </a:lnTo>
                                <a:lnTo>
                                  <a:pt x="1572514" y="78638"/>
                                </a:lnTo>
                                <a:lnTo>
                                  <a:pt x="1569821" y="84010"/>
                                </a:lnTo>
                                <a:lnTo>
                                  <a:pt x="1572501" y="85356"/>
                                </a:lnTo>
                                <a:lnTo>
                                  <a:pt x="1569821" y="90728"/>
                                </a:lnTo>
                                <a:lnTo>
                                  <a:pt x="1567141" y="89382"/>
                                </a:lnTo>
                                <a:lnTo>
                                  <a:pt x="1564767" y="94107"/>
                                </a:lnTo>
                                <a:lnTo>
                                  <a:pt x="1564906" y="97028"/>
                                </a:lnTo>
                                <a:lnTo>
                                  <a:pt x="1567459" y="98450"/>
                                </a:lnTo>
                                <a:lnTo>
                                  <a:pt x="1568196" y="98450"/>
                                </a:lnTo>
                                <a:lnTo>
                                  <a:pt x="1568196" y="95821"/>
                                </a:lnTo>
                                <a:lnTo>
                                  <a:pt x="1570151" y="96799"/>
                                </a:lnTo>
                                <a:lnTo>
                                  <a:pt x="1570812" y="95453"/>
                                </a:lnTo>
                                <a:lnTo>
                                  <a:pt x="1574190" y="95453"/>
                                </a:lnTo>
                                <a:lnTo>
                                  <a:pt x="1574190" y="98450"/>
                                </a:lnTo>
                                <a:lnTo>
                                  <a:pt x="1580210" y="98450"/>
                                </a:lnTo>
                                <a:lnTo>
                                  <a:pt x="1580210" y="95453"/>
                                </a:lnTo>
                                <a:lnTo>
                                  <a:pt x="1586217" y="95453"/>
                                </a:lnTo>
                                <a:lnTo>
                                  <a:pt x="1586217" y="98450"/>
                                </a:lnTo>
                                <a:lnTo>
                                  <a:pt x="1592224" y="98450"/>
                                </a:lnTo>
                                <a:lnTo>
                                  <a:pt x="1592224" y="95453"/>
                                </a:lnTo>
                                <a:lnTo>
                                  <a:pt x="1598231" y="95453"/>
                                </a:lnTo>
                                <a:lnTo>
                                  <a:pt x="1598231" y="98450"/>
                                </a:lnTo>
                                <a:lnTo>
                                  <a:pt x="1604238" y="98450"/>
                                </a:lnTo>
                                <a:lnTo>
                                  <a:pt x="1604238" y="95453"/>
                                </a:lnTo>
                                <a:lnTo>
                                  <a:pt x="1607527" y="95453"/>
                                </a:lnTo>
                                <a:lnTo>
                                  <a:pt x="1606296" y="93027"/>
                                </a:lnTo>
                                <a:lnTo>
                                  <a:pt x="1607451" y="92443"/>
                                </a:lnTo>
                                <a:lnTo>
                                  <a:pt x="1609001" y="91668"/>
                                </a:lnTo>
                                <a:lnTo>
                                  <a:pt x="1606308" y="86296"/>
                                </a:lnTo>
                                <a:lnTo>
                                  <a:pt x="1603603" y="87655"/>
                                </a:lnTo>
                                <a:lnTo>
                                  <a:pt x="1601597" y="83642"/>
                                </a:lnTo>
                                <a:lnTo>
                                  <a:pt x="1607439" y="83921"/>
                                </a:lnTo>
                                <a:lnTo>
                                  <a:pt x="1610258" y="81368"/>
                                </a:lnTo>
                                <a:lnTo>
                                  <a:pt x="1610588" y="74739"/>
                                </a:lnTo>
                                <a:close/>
                              </a:path>
                              <a:path w="2452370" h="529590">
                                <a:moveTo>
                                  <a:pt x="1631924" y="238721"/>
                                </a:moveTo>
                                <a:lnTo>
                                  <a:pt x="1630121" y="235381"/>
                                </a:lnTo>
                                <a:lnTo>
                                  <a:pt x="1606016" y="228155"/>
                                </a:lnTo>
                                <a:lnTo>
                                  <a:pt x="1587474" y="209613"/>
                                </a:lnTo>
                                <a:lnTo>
                                  <a:pt x="1567599" y="229514"/>
                                </a:lnTo>
                                <a:lnTo>
                                  <a:pt x="1551343" y="234670"/>
                                </a:lnTo>
                                <a:lnTo>
                                  <a:pt x="1549577" y="238048"/>
                                </a:lnTo>
                                <a:lnTo>
                                  <a:pt x="1551584" y="244373"/>
                                </a:lnTo>
                                <a:lnTo>
                                  <a:pt x="1554962" y="246126"/>
                                </a:lnTo>
                                <a:lnTo>
                                  <a:pt x="1576959" y="239166"/>
                                </a:lnTo>
                                <a:lnTo>
                                  <a:pt x="1587474" y="249682"/>
                                </a:lnTo>
                                <a:lnTo>
                                  <a:pt x="1598676" y="238493"/>
                                </a:lnTo>
                                <a:lnTo>
                                  <a:pt x="1626666" y="246888"/>
                                </a:lnTo>
                                <a:lnTo>
                                  <a:pt x="1630019" y="245084"/>
                                </a:lnTo>
                                <a:lnTo>
                                  <a:pt x="1631924" y="238721"/>
                                </a:lnTo>
                                <a:close/>
                              </a:path>
                              <a:path w="2452370" h="529590">
                                <a:moveTo>
                                  <a:pt x="1634591" y="75946"/>
                                </a:moveTo>
                                <a:lnTo>
                                  <a:pt x="1632038" y="73113"/>
                                </a:lnTo>
                                <a:lnTo>
                                  <a:pt x="1625422" y="72796"/>
                                </a:lnTo>
                                <a:lnTo>
                                  <a:pt x="1622590" y="75336"/>
                                </a:lnTo>
                                <a:lnTo>
                                  <a:pt x="1622259" y="81965"/>
                                </a:lnTo>
                                <a:lnTo>
                                  <a:pt x="1624812" y="84785"/>
                                </a:lnTo>
                                <a:lnTo>
                                  <a:pt x="1631442" y="85128"/>
                                </a:lnTo>
                                <a:lnTo>
                                  <a:pt x="1634261" y="82575"/>
                                </a:lnTo>
                                <a:lnTo>
                                  <a:pt x="1634591" y="75946"/>
                                </a:lnTo>
                                <a:close/>
                              </a:path>
                              <a:path w="2452370" h="529590">
                                <a:moveTo>
                                  <a:pt x="1658594" y="77139"/>
                                </a:moveTo>
                                <a:lnTo>
                                  <a:pt x="1656054" y="74320"/>
                                </a:lnTo>
                                <a:lnTo>
                                  <a:pt x="1649412" y="73990"/>
                                </a:lnTo>
                                <a:lnTo>
                                  <a:pt x="1646605" y="76542"/>
                                </a:lnTo>
                                <a:lnTo>
                                  <a:pt x="1646262" y="83172"/>
                                </a:lnTo>
                                <a:lnTo>
                                  <a:pt x="1648815" y="85991"/>
                                </a:lnTo>
                                <a:lnTo>
                                  <a:pt x="1655445" y="86321"/>
                                </a:lnTo>
                                <a:lnTo>
                                  <a:pt x="1658277" y="83769"/>
                                </a:lnTo>
                                <a:lnTo>
                                  <a:pt x="1658594" y="77139"/>
                                </a:lnTo>
                                <a:close/>
                              </a:path>
                              <a:path w="2452370" h="529590">
                                <a:moveTo>
                                  <a:pt x="1677962" y="252539"/>
                                </a:moveTo>
                                <a:lnTo>
                                  <a:pt x="1676171" y="249199"/>
                                </a:lnTo>
                                <a:lnTo>
                                  <a:pt x="1646783" y="240372"/>
                                </a:lnTo>
                                <a:lnTo>
                                  <a:pt x="1643443" y="242176"/>
                                </a:lnTo>
                                <a:lnTo>
                                  <a:pt x="1641525" y="248539"/>
                                </a:lnTo>
                                <a:lnTo>
                                  <a:pt x="1643341" y="251891"/>
                                </a:lnTo>
                                <a:lnTo>
                                  <a:pt x="1672704" y="260705"/>
                                </a:lnTo>
                                <a:lnTo>
                                  <a:pt x="1676057" y="258902"/>
                                </a:lnTo>
                                <a:lnTo>
                                  <a:pt x="1677962" y="252539"/>
                                </a:lnTo>
                                <a:close/>
                              </a:path>
                              <a:path w="2452370" h="529590">
                                <a:moveTo>
                                  <a:pt x="1682610" y="78346"/>
                                </a:moveTo>
                                <a:lnTo>
                                  <a:pt x="1680044" y="75514"/>
                                </a:lnTo>
                                <a:lnTo>
                                  <a:pt x="1673415" y="75184"/>
                                </a:lnTo>
                                <a:lnTo>
                                  <a:pt x="1670596" y="77736"/>
                                </a:lnTo>
                                <a:lnTo>
                                  <a:pt x="1670265" y="84366"/>
                                </a:lnTo>
                                <a:lnTo>
                                  <a:pt x="1672818" y="87185"/>
                                </a:lnTo>
                                <a:lnTo>
                                  <a:pt x="1679448" y="87528"/>
                                </a:lnTo>
                                <a:lnTo>
                                  <a:pt x="1682267" y="84963"/>
                                </a:lnTo>
                                <a:lnTo>
                                  <a:pt x="1682610" y="78346"/>
                                </a:lnTo>
                                <a:close/>
                              </a:path>
                              <a:path w="2452370" h="529590">
                                <a:moveTo>
                                  <a:pt x="1723986" y="266585"/>
                                </a:moveTo>
                                <a:lnTo>
                                  <a:pt x="1722234" y="263207"/>
                                </a:lnTo>
                                <a:lnTo>
                                  <a:pt x="1710550" y="259511"/>
                                </a:lnTo>
                                <a:lnTo>
                                  <a:pt x="1692821" y="254190"/>
                                </a:lnTo>
                                <a:lnTo>
                                  <a:pt x="1689481" y="255993"/>
                                </a:lnTo>
                                <a:lnTo>
                                  <a:pt x="1687563" y="262356"/>
                                </a:lnTo>
                                <a:lnTo>
                                  <a:pt x="1689379" y="265696"/>
                                </a:lnTo>
                                <a:lnTo>
                                  <a:pt x="1706968" y="270979"/>
                                </a:lnTo>
                                <a:lnTo>
                                  <a:pt x="1718614" y="274662"/>
                                </a:lnTo>
                                <a:lnTo>
                                  <a:pt x="1721980" y="272910"/>
                                </a:lnTo>
                                <a:lnTo>
                                  <a:pt x="1723986" y="266585"/>
                                </a:lnTo>
                                <a:close/>
                              </a:path>
                              <a:path w="2452370" h="529590">
                                <a:moveTo>
                                  <a:pt x="1731162" y="97701"/>
                                </a:moveTo>
                                <a:lnTo>
                                  <a:pt x="1728470" y="92316"/>
                                </a:lnTo>
                                <a:lnTo>
                                  <a:pt x="1725777" y="93675"/>
                                </a:lnTo>
                                <a:lnTo>
                                  <a:pt x="1723085" y="88303"/>
                                </a:lnTo>
                                <a:lnTo>
                                  <a:pt x="1728063" y="88023"/>
                                </a:lnTo>
                                <a:lnTo>
                                  <a:pt x="1730603" y="85191"/>
                                </a:lnTo>
                                <a:lnTo>
                                  <a:pt x="1730286" y="78574"/>
                                </a:lnTo>
                                <a:lnTo>
                                  <a:pt x="1727454" y="76022"/>
                                </a:lnTo>
                                <a:lnTo>
                                  <a:pt x="1720824" y="76352"/>
                                </a:lnTo>
                                <a:lnTo>
                                  <a:pt x="1718437" y="78994"/>
                                </a:lnTo>
                                <a:lnTo>
                                  <a:pt x="1717713" y="77558"/>
                                </a:lnTo>
                                <a:lnTo>
                                  <a:pt x="1720405" y="76200"/>
                                </a:lnTo>
                                <a:lnTo>
                                  <a:pt x="1717725" y="70827"/>
                                </a:lnTo>
                                <a:lnTo>
                                  <a:pt x="1715020" y="72186"/>
                                </a:lnTo>
                                <a:lnTo>
                                  <a:pt x="1712341" y="66814"/>
                                </a:lnTo>
                                <a:lnTo>
                                  <a:pt x="1715033" y="65455"/>
                                </a:lnTo>
                                <a:lnTo>
                                  <a:pt x="1712341" y="60083"/>
                                </a:lnTo>
                                <a:lnTo>
                                  <a:pt x="1709661" y="61429"/>
                                </a:lnTo>
                                <a:lnTo>
                                  <a:pt x="1706981" y="62763"/>
                                </a:lnTo>
                                <a:lnTo>
                                  <a:pt x="1707730" y="64287"/>
                                </a:lnTo>
                                <a:lnTo>
                                  <a:pt x="1705444" y="63131"/>
                                </a:lnTo>
                                <a:lnTo>
                                  <a:pt x="1702765" y="68503"/>
                                </a:lnTo>
                                <a:lnTo>
                                  <a:pt x="1705444" y="69862"/>
                                </a:lnTo>
                                <a:lnTo>
                                  <a:pt x="1702752" y="75234"/>
                                </a:lnTo>
                                <a:lnTo>
                                  <a:pt x="1700085" y="73888"/>
                                </a:lnTo>
                                <a:lnTo>
                                  <a:pt x="1698790" y="76466"/>
                                </a:lnTo>
                                <a:lnTo>
                                  <a:pt x="1697431" y="76390"/>
                                </a:lnTo>
                                <a:lnTo>
                                  <a:pt x="1694599" y="78943"/>
                                </a:lnTo>
                                <a:lnTo>
                                  <a:pt x="1694281" y="85471"/>
                                </a:lnTo>
                                <a:lnTo>
                                  <a:pt x="1692021" y="90004"/>
                                </a:lnTo>
                                <a:lnTo>
                                  <a:pt x="1694688" y="91351"/>
                                </a:lnTo>
                                <a:lnTo>
                                  <a:pt x="1691995" y="96735"/>
                                </a:lnTo>
                                <a:lnTo>
                                  <a:pt x="1689328" y="95389"/>
                                </a:lnTo>
                                <a:lnTo>
                                  <a:pt x="1686953" y="100126"/>
                                </a:lnTo>
                                <a:lnTo>
                                  <a:pt x="1687080" y="103047"/>
                                </a:lnTo>
                                <a:lnTo>
                                  <a:pt x="1689633" y="104470"/>
                                </a:lnTo>
                                <a:lnTo>
                                  <a:pt x="1690344" y="104470"/>
                                </a:lnTo>
                                <a:lnTo>
                                  <a:pt x="1690344" y="101828"/>
                                </a:lnTo>
                                <a:lnTo>
                                  <a:pt x="1692325" y="102806"/>
                                </a:lnTo>
                                <a:lnTo>
                                  <a:pt x="1692986" y="101473"/>
                                </a:lnTo>
                                <a:lnTo>
                                  <a:pt x="1696351" y="101473"/>
                                </a:lnTo>
                                <a:lnTo>
                                  <a:pt x="1696351" y="104470"/>
                                </a:lnTo>
                                <a:lnTo>
                                  <a:pt x="1702358" y="104470"/>
                                </a:lnTo>
                                <a:lnTo>
                                  <a:pt x="1702358" y="101473"/>
                                </a:lnTo>
                                <a:lnTo>
                                  <a:pt x="1708365" y="101473"/>
                                </a:lnTo>
                                <a:lnTo>
                                  <a:pt x="1708365" y="104470"/>
                                </a:lnTo>
                                <a:lnTo>
                                  <a:pt x="1714385" y="104470"/>
                                </a:lnTo>
                                <a:lnTo>
                                  <a:pt x="1714385" y="101473"/>
                                </a:lnTo>
                                <a:lnTo>
                                  <a:pt x="1720380" y="101473"/>
                                </a:lnTo>
                                <a:lnTo>
                                  <a:pt x="1720380" y="104470"/>
                                </a:lnTo>
                                <a:lnTo>
                                  <a:pt x="1726399" y="104470"/>
                                </a:lnTo>
                                <a:lnTo>
                                  <a:pt x="1726399" y="101473"/>
                                </a:lnTo>
                                <a:lnTo>
                                  <a:pt x="1729689" y="101473"/>
                                </a:lnTo>
                                <a:lnTo>
                                  <a:pt x="1728470" y="99047"/>
                                </a:lnTo>
                                <a:lnTo>
                                  <a:pt x="1729638" y="98463"/>
                                </a:lnTo>
                                <a:lnTo>
                                  <a:pt x="1731162" y="97701"/>
                                </a:lnTo>
                                <a:close/>
                              </a:path>
                              <a:path w="2452370" h="529590">
                                <a:moveTo>
                                  <a:pt x="1754619" y="83997"/>
                                </a:moveTo>
                                <a:lnTo>
                                  <a:pt x="1754276" y="77368"/>
                                </a:lnTo>
                                <a:lnTo>
                                  <a:pt x="1751457" y="74815"/>
                                </a:lnTo>
                                <a:lnTo>
                                  <a:pt x="1744827" y="75145"/>
                                </a:lnTo>
                                <a:lnTo>
                                  <a:pt x="1742274" y="77965"/>
                                </a:lnTo>
                                <a:lnTo>
                                  <a:pt x="1742605" y="84594"/>
                                </a:lnTo>
                                <a:lnTo>
                                  <a:pt x="1745437" y="87147"/>
                                </a:lnTo>
                                <a:lnTo>
                                  <a:pt x="1752053" y="86817"/>
                                </a:lnTo>
                                <a:lnTo>
                                  <a:pt x="1754619" y="83997"/>
                                </a:lnTo>
                                <a:close/>
                              </a:path>
                              <a:path w="2452370" h="529590">
                                <a:moveTo>
                                  <a:pt x="1769821" y="281089"/>
                                </a:moveTo>
                                <a:lnTo>
                                  <a:pt x="1768055" y="277710"/>
                                </a:lnTo>
                                <a:lnTo>
                                  <a:pt x="1738820" y="268465"/>
                                </a:lnTo>
                                <a:lnTo>
                                  <a:pt x="1735442" y="270205"/>
                                </a:lnTo>
                                <a:lnTo>
                                  <a:pt x="1733448" y="276542"/>
                                </a:lnTo>
                                <a:lnTo>
                                  <a:pt x="1735188" y="279920"/>
                                </a:lnTo>
                                <a:lnTo>
                                  <a:pt x="1764436" y="289166"/>
                                </a:lnTo>
                                <a:lnTo>
                                  <a:pt x="1767814" y="287413"/>
                                </a:lnTo>
                                <a:lnTo>
                                  <a:pt x="1769821" y="281089"/>
                                </a:lnTo>
                                <a:close/>
                              </a:path>
                              <a:path w="2452370" h="529590">
                                <a:moveTo>
                                  <a:pt x="1778609" y="82804"/>
                                </a:moveTo>
                                <a:lnTo>
                                  <a:pt x="1778292" y="76174"/>
                                </a:lnTo>
                                <a:lnTo>
                                  <a:pt x="1775460" y="73609"/>
                                </a:lnTo>
                                <a:lnTo>
                                  <a:pt x="1768843" y="73952"/>
                                </a:lnTo>
                                <a:lnTo>
                                  <a:pt x="1766277" y="76771"/>
                                </a:lnTo>
                                <a:lnTo>
                                  <a:pt x="1766608" y="83400"/>
                                </a:lnTo>
                                <a:lnTo>
                                  <a:pt x="1769440" y="85953"/>
                                </a:lnTo>
                                <a:lnTo>
                                  <a:pt x="1776056" y="85623"/>
                                </a:lnTo>
                                <a:lnTo>
                                  <a:pt x="1778609" y="82804"/>
                                </a:lnTo>
                                <a:close/>
                              </a:path>
                              <a:path w="2452370" h="529590">
                                <a:moveTo>
                                  <a:pt x="1802625" y="81597"/>
                                </a:moveTo>
                                <a:lnTo>
                                  <a:pt x="1802282" y="74968"/>
                                </a:lnTo>
                                <a:lnTo>
                                  <a:pt x="1799463" y="72415"/>
                                </a:lnTo>
                                <a:lnTo>
                                  <a:pt x="1792833" y="72745"/>
                                </a:lnTo>
                                <a:lnTo>
                                  <a:pt x="1790280" y="75565"/>
                                </a:lnTo>
                                <a:lnTo>
                                  <a:pt x="1790611" y="82194"/>
                                </a:lnTo>
                                <a:lnTo>
                                  <a:pt x="1793430" y="84747"/>
                                </a:lnTo>
                                <a:lnTo>
                                  <a:pt x="1800072" y="84416"/>
                                </a:lnTo>
                                <a:lnTo>
                                  <a:pt x="1802625" y="81597"/>
                                </a:lnTo>
                                <a:close/>
                              </a:path>
                              <a:path w="2452370" h="529590">
                                <a:moveTo>
                                  <a:pt x="1815630" y="295592"/>
                                </a:moveTo>
                                <a:lnTo>
                                  <a:pt x="1813890" y="292227"/>
                                </a:lnTo>
                                <a:lnTo>
                                  <a:pt x="1784654" y="282968"/>
                                </a:lnTo>
                                <a:lnTo>
                                  <a:pt x="1781263" y="284721"/>
                                </a:lnTo>
                                <a:lnTo>
                                  <a:pt x="1779270" y="291045"/>
                                </a:lnTo>
                                <a:lnTo>
                                  <a:pt x="1781022" y="294424"/>
                                </a:lnTo>
                                <a:lnTo>
                                  <a:pt x="1810258" y="303682"/>
                                </a:lnTo>
                                <a:lnTo>
                                  <a:pt x="1813636" y="301929"/>
                                </a:lnTo>
                                <a:lnTo>
                                  <a:pt x="1815630" y="295592"/>
                                </a:lnTo>
                                <a:close/>
                              </a:path>
                              <a:path w="2452370" h="529590">
                                <a:moveTo>
                                  <a:pt x="1851329" y="93687"/>
                                </a:moveTo>
                                <a:lnTo>
                                  <a:pt x="1848650" y="88303"/>
                                </a:lnTo>
                                <a:lnTo>
                                  <a:pt x="1845957" y="89662"/>
                                </a:lnTo>
                                <a:lnTo>
                                  <a:pt x="1843265" y="84289"/>
                                </a:lnTo>
                                <a:lnTo>
                                  <a:pt x="1844319" y="83769"/>
                                </a:lnTo>
                                <a:lnTo>
                                  <a:pt x="1847469" y="83908"/>
                                </a:lnTo>
                                <a:lnTo>
                                  <a:pt x="1850301" y="81356"/>
                                </a:lnTo>
                                <a:lnTo>
                                  <a:pt x="1850618" y="74726"/>
                                </a:lnTo>
                                <a:lnTo>
                                  <a:pt x="1848078" y="71907"/>
                                </a:lnTo>
                                <a:lnTo>
                                  <a:pt x="1841436" y="71577"/>
                                </a:lnTo>
                                <a:lnTo>
                                  <a:pt x="1838629" y="74117"/>
                                </a:lnTo>
                                <a:lnTo>
                                  <a:pt x="1838579" y="74930"/>
                                </a:lnTo>
                                <a:lnTo>
                                  <a:pt x="1837880" y="73545"/>
                                </a:lnTo>
                                <a:lnTo>
                                  <a:pt x="1840585" y="72186"/>
                                </a:lnTo>
                                <a:lnTo>
                                  <a:pt x="1837893" y="66814"/>
                                </a:lnTo>
                                <a:lnTo>
                                  <a:pt x="1835188" y="68160"/>
                                </a:lnTo>
                                <a:lnTo>
                                  <a:pt x="1832508" y="62801"/>
                                </a:lnTo>
                                <a:lnTo>
                                  <a:pt x="1835200" y="61442"/>
                                </a:lnTo>
                                <a:lnTo>
                                  <a:pt x="1832521" y="56070"/>
                                </a:lnTo>
                                <a:lnTo>
                                  <a:pt x="1829828" y="57416"/>
                                </a:lnTo>
                                <a:lnTo>
                                  <a:pt x="1827136" y="58750"/>
                                </a:lnTo>
                                <a:lnTo>
                                  <a:pt x="1827911" y="60312"/>
                                </a:lnTo>
                                <a:lnTo>
                                  <a:pt x="1825599" y="59143"/>
                                </a:lnTo>
                                <a:lnTo>
                                  <a:pt x="1822907" y="64516"/>
                                </a:lnTo>
                                <a:lnTo>
                                  <a:pt x="1825599" y="65874"/>
                                </a:lnTo>
                                <a:lnTo>
                                  <a:pt x="1822907" y="71234"/>
                                </a:lnTo>
                                <a:lnTo>
                                  <a:pt x="1820240" y="69888"/>
                                </a:lnTo>
                                <a:lnTo>
                                  <a:pt x="1819465" y="71424"/>
                                </a:lnTo>
                                <a:lnTo>
                                  <a:pt x="1816836" y="71551"/>
                                </a:lnTo>
                                <a:lnTo>
                                  <a:pt x="1814296" y="74371"/>
                                </a:lnTo>
                                <a:lnTo>
                                  <a:pt x="1814614" y="80987"/>
                                </a:lnTo>
                                <a:lnTo>
                                  <a:pt x="1812163" y="86017"/>
                                </a:lnTo>
                                <a:lnTo>
                                  <a:pt x="1814842" y="87363"/>
                                </a:lnTo>
                                <a:lnTo>
                                  <a:pt x="1812150" y="92735"/>
                                </a:lnTo>
                                <a:lnTo>
                                  <a:pt x="1809470" y="91389"/>
                                </a:lnTo>
                                <a:lnTo>
                                  <a:pt x="1807108" y="96113"/>
                                </a:lnTo>
                                <a:lnTo>
                                  <a:pt x="1807235" y="99034"/>
                                </a:lnTo>
                                <a:lnTo>
                                  <a:pt x="1809788" y="100457"/>
                                </a:lnTo>
                                <a:lnTo>
                                  <a:pt x="1810524" y="100457"/>
                                </a:lnTo>
                                <a:lnTo>
                                  <a:pt x="1810524" y="97828"/>
                                </a:lnTo>
                                <a:lnTo>
                                  <a:pt x="1812480" y="98806"/>
                                </a:lnTo>
                                <a:lnTo>
                                  <a:pt x="1813140" y="97459"/>
                                </a:lnTo>
                                <a:lnTo>
                                  <a:pt x="1816531" y="97459"/>
                                </a:lnTo>
                                <a:lnTo>
                                  <a:pt x="1816531" y="100457"/>
                                </a:lnTo>
                                <a:lnTo>
                                  <a:pt x="1822526" y="100457"/>
                                </a:lnTo>
                                <a:lnTo>
                                  <a:pt x="1822526" y="97459"/>
                                </a:lnTo>
                                <a:lnTo>
                                  <a:pt x="1828546" y="97459"/>
                                </a:lnTo>
                                <a:lnTo>
                                  <a:pt x="1828546" y="100457"/>
                                </a:lnTo>
                                <a:lnTo>
                                  <a:pt x="1834540" y="100457"/>
                                </a:lnTo>
                                <a:lnTo>
                                  <a:pt x="1834540" y="97459"/>
                                </a:lnTo>
                                <a:lnTo>
                                  <a:pt x="1840547" y="97459"/>
                                </a:lnTo>
                                <a:lnTo>
                                  <a:pt x="1840547" y="100457"/>
                                </a:lnTo>
                                <a:lnTo>
                                  <a:pt x="1846567" y="100457"/>
                                </a:lnTo>
                                <a:lnTo>
                                  <a:pt x="1846567" y="97459"/>
                                </a:lnTo>
                                <a:lnTo>
                                  <a:pt x="1849869" y="97459"/>
                                </a:lnTo>
                                <a:lnTo>
                                  <a:pt x="1848650" y="95034"/>
                                </a:lnTo>
                                <a:lnTo>
                                  <a:pt x="1849805" y="94449"/>
                                </a:lnTo>
                                <a:lnTo>
                                  <a:pt x="1851329" y="93687"/>
                                </a:lnTo>
                                <a:close/>
                              </a:path>
                              <a:path w="2452370" h="529590">
                                <a:moveTo>
                                  <a:pt x="1862099" y="301066"/>
                                </a:moveTo>
                                <a:lnTo>
                                  <a:pt x="1859495" y="298284"/>
                                </a:lnTo>
                                <a:lnTo>
                                  <a:pt x="1828838" y="297256"/>
                                </a:lnTo>
                                <a:lnTo>
                                  <a:pt x="1826069" y="299859"/>
                                </a:lnTo>
                                <a:lnTo>
                                  <a:pt x="1825853" y="306489"/>
                                </a:lnTo>
                                <a:lnTo>
                                  <a:pt x="1828444" y="309270"/>
                                </a:lnTo>
                                <a:lnTo>
                                  <a:pt x="1859102" y="310299"/>
                                </a:lnTo>
                                <a:lnTo>
                                  <a:pt x="1861883" y="307695"/>
                                </a:lnTo>
                                <a:lnTo>
                                  <a:pt x="1862099" y="301066"/>
                                </a:lnTo>
                                <a:close/>
                              </a:path>
                              <a:path w="2452370" h="529590">
                                <a:moveTo>
                                  <a:pt x="1874634" y="75933"/>
                                </a:moveTo>
                                <a:lnTo>
                                  <a:pt x="1872081" y="73101"/>
                                </a:lnTo>
                                <a:lnTo>
                                  <a:pt x="1865452" y="72771"/>
                                </a:lnTo>
                                <a:lnTo>
                                  <a:pt x="1862620" y="75323"/>
                                </a:lnTo>
                                <a:lnTo>
                                  <a:pt x="1862289" y="81953"/>
                                </a:lnTo>
                                <a:lnTo>
                                  <a:pt x="1864842" y="84772"/>
                                </a:lnTo>
                                <a:lnTo>
                                  <a:pt x="1871484" y="85102"/>
                                </a:lnTo>
                                <a:lnTo>
                                  <a:pt x="1874291" y="82562"/>
                                </a:lnTo>
                                <a:lnTo>
                                  <a:pt x="1874634" y="75933"/>
                                </a:lnTo>
                                <a:close/>
                              </a:path>
                              <a:path w="2452370" h="529590">
                                <a:moveTo>
                                  <a:pt x="1898624" y="77127"/>
                                </a:moveTo>
                                <a:lnTo>
                                  <a:pt x="1896071" y="74307"/>
                                </a:lnTo>
                                <a:lnTo>
                                  <a:pt x="1889455" y="73977"/>
                                </a:lnTo>
                                <a:lnTo>
                                  <a:pt x="1886623" y="76530"/>
                                </a:lnTo>
                                <a:lnTo>
                                  <a:pt x="1886305" y="83146"/>
                                </a:lnTo>
                                <a:lnTo>
                                  <a:pt x="1888858" y="85979"/>
                                </a:lnTo>
                                <a:lnTo>
                                  <a:pt x="1895475" y="86309"/>
                                </a:lnTo>
                                <a:lnTo>
                                  <a:pt x="1898294" y="83756"/>
                                </a:lnTo>
                                <a:lnTo>
                                  <a:pt x="1898624" y="77127"/>
                                </a:lnTo>
                                <a:close/>
                              </a:path>
                              <a:path w="2452370" h="529590">
                                <a:moveTo>
                                  <a:pt x="1910143" y="302666"/>
                                </a:moveTo>
                                <a:lnTo>
                                  <a:pt x="1907540" y="299885"/>
                                </a:lnTo>
                                <a:lnTo>
                                  <a:pt x="1876882" y="298869"/>
                                </a:lnTo>
                                <a:lnTo>
                                  <a:pt x="1874113" y="301459"/>
                                </a:lnTo>
                                <a:lnTo>
                                  <a:pt x="1873885" y="308102"/>
                                </a:lnTo>
                                <a:lnTo>
                                  <a:pt x="1876488" y="310883"/>
                                </a:lnTo>
                                <a:lnTo>
                                  <a:pt x="1907133" y="311899"/>
                                </a:lnTo>
                                <a:lnTo>
                                  <a:pt x="1909914" y="309308"/>
                                </a:lnTo>
                                <a:lnTo>
                                  <a:pt x="1910143" y="302666"/>
                                </a:lnTo>
                                <a:close/>
                              </a:path>
                              <a:path w="2452370" h="529590">
                                <a:moveTo>
                                  <a:pt x="1922640" y="78333"/>
                                </a:moveTo>
                                <a:lnTo>
                                  <a:pt x="1920087" y="75501"/>
                                </a:lnTo>
                                <a:lnTo>
                                  <a:pt x="1913445" y="75171"/>
                                </a:lnTo>
                                <a:lnTo>
                                  <a:pt x="1910638" y="77724"/>
                                </a:lnTo>
                                <a:lnTo>
                                  <a:pt x="1910295" y="84353"/>
                                </a:lnTo>
                                <a:lnTo>
                                  <a:pt x="1912848" y="87172"/>
                                </a:lnTo>
                                <a:lnTo>
                                  <a:pt x="1919478" y="87503"/>
                                </a:lnTo>
                                <a:lnTo>
                                  <a:pt x="1922310" y="84963"/>
                                </a:lnTo>
                                <a:lnTo>
                                  <a:pt x="1922462" y="81635"/>
                                </a:lnTo>
                                <a:lnTo>
                                  <a:pt x="1922640" y="78333"/>
                                </a:lnTo>
                                <a:close/>
                              </a:path>
                              <a:path w="2452370" h="529590">
                                <a:moveTo>
                                  <a:pt x="1958124" y="310451"/>
                                </a:moveTo>
                                <a:lnTo>
                                  <a:pt x="1958009" y="303822"/>
                                </a:lnTo>
                                <a:lnTo>
                                  <a:pt x="1955393" y="301282"/>
                                </a:lnTo>
                                <a:lnTo>
                                  <a:pt x="1949107" y="301282"/>
                                </a:lnTo>
                                <a:lnTo>
                                  <a:pt x="1924926" y="300469"/>
                                </a:lnTo>
                                <a:lnTo>
                                  <a:pt x="1922145" y="303072"/>
                                </a:lnTo>
                                <a:lnTo>
                                  <a:pt x="1921929" y="309702"/>
                                </a:lnTo>
                                <a:lnTo>
                                  <a:pt x="1924519" y="312483"/>
                                </a:lnTo>
                                <a:lnTo>
                                  <a:pt x="1949157" y="313296"/>
                                </a:lnTo>
                                <a:lnTo>
                                  <a:pt x="1955482" y="313194"/>
                                </a:lnTo>
                                <a:lnTo>
                                  <a:pt x="1958124" y="310451"/>
                                </a:lnTo>
                                <a:close/>
                              </a:path>
                              <a:path w="2452370" h="529590">
                                <a:moveTo>
                                  <a:pt x="1971509" y="97688"/>
                                </a:moveTo>
                                <a:lnTo>
                                  <a:pt x="1968817" y="92316"/>
                                </a:lnTo>
                                <a:lnTo>
                                  <a:pt x="1966099" y="93675"/>
                                </a:lnTo>
                                <a:lnTo>
                                  <a:pt x="1963521" y="88506"/>
                                </a:lnTo>
                                <a:lnTo>
                                  <a:pt x="1968004" y="88353"/>
                                </a:lnTo>
                                <a:lnTo>
                                  <a:pt x="1970595" y="85572"/>
                                </a:lnTo>
                                <a:lnTo>
                                  <a:pt x="1970379" y="78943"/>
                                </a:lnTo>
                                <a:lnTo>
                                  <a:pt x="1967598" y="76339"/>
                                </a:lnTo>
                                <a:lnTo>
                                  <a:pt x="1960968" y="76555"/>
                                </a:lnTo>
                                <a:lnTo>
                                  <a:pt x="1958733" y="78943"/>
                                </a:lnTo>
                                <a:lnTo>
                                  <a:pt x="1958035" y="77558"/>
                                </a:lnTo>
                                <a:lnTo>
                                  <a:pt x="1960740" y="76200"/>
                                </a:lnTo>
                                <a:lnTo>
                                  <a:pt x="1958060" y="70827"/>
                                </a:lnTo>
                                <a:lnTo>
                                  <a:pt x="1955342" y="72186"/>
                                </a:lnTo>
                                <a:lnTo>
                                  <a:pt x="1952663" y="66814"/>
                                </a:lnTo>
                                <a:lnTo>
                                  <a:pt x="1955368" y="65455"/>
                                </a:lnTo>
                                <a:lnTo>
                                  <a:pt x="1952675" y="60083"/>
                                </a:lnTo>
                                <a:lnTo>
                                  <a:pt x="1949983" y="61429"/>
                                </a:lnTo>
                                <a:lnTo>
                                  <a:pt x="1947303" y="62763"/>
                                </a:lnTo>
                                <a:lnTo>
                                  <a:pt x="1948078" y="64325"/>
                                </a:lnTo>
                                <a:lnTo>
                                  <a:pt x="1945754" y="63157"/>
                                </a:lnTo>
                                <a:lnTo>
                                  <a:pt x="1943074" y="68529"/>
                                </a:lnTo>
                                <a:lnTo>
                                  <a:pt x="1945754" y="69888"/>
                                </a:lnTo>
                                <a:lnTo>
                                  <a:pt x="1943074" y="75260"/>
                                </a:lnTo>
                                <a:lnTo>
                                  <a:pt x="1940382" y="73914"/>
                                </a:lnTo>
                                <a:lnTo>
                                  <a:pt x="1939099" y="76466"/>
                                </a:lnTo>
                                <a:lnTo>
                                  <a:pt x="1937461" y="76377"/>
                                </a:lnTo>
                                <a:lnTo>
                                  <a:pt x="1934629" y="78930"/>
                                </a:lnTo>
                                <a:lnTo>
                                  <a:pt x="1934311" y="85559"/>
                                </a:lnTo>
                                <a:lnTo>
                                  <a:pt x="1934476" y="85750"/>
                                </a:lnTo>
                                <a:lnTo>
                                  <a:pt x="1932330" y="90030"/>
                                </a:lnTo>
                                <a:lnTo>
                                  <a:pt x="1935010" y="91376"/>
                                </a:lnTo>
                                <a:lnTo>
                                  <a:pt x="1932330" y="96748"/>
                                </a:lnTo>
                                <a:lnTo>
                                  <a:pt x="1929638" y="95402"/>
                                </a:lnTo>
                                <a:lnTo>
                                  <a:pt x="1927275" y="100126"/>
                                </a:lnTo>
                                <a:lnTo>
                                  <a:pt x="1927415" y="103047"/>
                                </a:lnTo>
                                <a:lnTo>
                                  <a:pt x="1929968" y="104470"/>
                                </a:lnTo>
                                <a:lnTo>
                                  <a:pt x="1930704" y="104470"/>
                                </a:lnTo>
                                <a:lnTo>
                                  <a:pt x="1930704" y="101841"/>
                                </a:lnTo>
                                <a:lnTo>
                                  <a:pt x="1932647" y="102806"/>
                                </a:lnTo>
                                <a:lnTo>
                                  <a:pt x="1933308" y="101473"/>
                                </a:lnTo>
                                <a:lnTo>
                                  <a:pt x="1936699" y="101473"/>
                                </a:lnTo>
                                <a:lnTo>
                                  <a:pt x="1936699" y="104470"/>
                                </a:lnTo>
                                <a:lnTo>
                                  <a:pt x="1942719" y="104470"/>
                                </a:lnTo>
                                <a:lnTo>
                                  <a:pt x="1942719" y="101473"/>
                                </a:lnTo>
                                <a:lnTo>
                                  <a:pt x="1948713" y="101473"/>
                                </a:lnTo>
                                <a:lnTo>
                                  <a:pt x="1948713" y="104470"/>
                                </a:lnTo>
                                <a:lnTo>
                                  <a:pt x="1954720" y="104470"/>
                                </a:lnTo>
                                <a:lnTo>
                                  <a:pt x="1954720" y="101473"/>
                                </a:lnTo>
                                <a:lnTo>
                                  <a:pt x="1960740" y="101473"/>
                                </a:lnTo>
                                <a:lnTo>
                                  <a:pt x="1960740" y="104470"/>
                                </a:lnTo>
                                <a:lnTo>
                                  <a:pt x="1966747" y="104470"/>
                                </a:lnTo>
                                <a:lnTo>
                                  <a:pt x="1966747" y="101473"/>
                                </a:lnTo>
                                <a:lnTo>
                                  <a:pt x="1970024" y="101473"/>
                                </a:lnTo>
                                <a:lnTo>
                                  <a:pt x="1968804" y="99047"/>
                                </a:lnTo>
                                <a:lnTo>
                                  <a:pt x="1969960" y="98463"/>
                                </a:lnTo>
                                <a:lnTo>
                                  <a:pt x="1971509" y="97688"/>
                                </a:lnTo>
                                <a:close/>
                              </a:path>
                              <a:path w="2452370" h="529590">
                                <a:moveTo>
                                  <a:pt x="1994623" y="84772"/>
                                </a:moveTo>
                                <a:lnTo>
                                  <a:pt x="1994395" y="78130"/>
                                </a:lnTo>
                                <a:lnTo>
                                  <a:pt x="1991626" y="75539"/>
                                </a:lnTo>
                                <a:lnTo>
                                  <a:pt x="1984984" y="75755"/>
                                </a:lnTo>
                                <a:lnTo>
                                  <a:pt x="1982393" y="78536"/>
                                </a:lnTo>
                                <a:lnTo>
                                  <a:pt x="1982609" y="85178"/>
                                </a:lnTo>
                                <a:lnTo>
                                  <a:pt x="1985378" y="87769"/>
                                </a:lnTo>
                                <a:lnTo>
                                  <a:pt x="1992020" y="87553"/>
                                </a:lnTo>
                                <a:lnTo>
                                  <a:pt x="1994623" y="84772"/>
                                </a:lnTo>
                                <a:close/>
                              </a:path>
                              <a:path w="2452370" h="529590">
                                <a:moveTo>
                                  <a:pt x="2006180" y="309651"/>
                                </a:moveTo>
                                <a:lnTo>
                                  <a:pt x="2006066" y="303009"/>
                                </a:lnTo>
                                <a:lnTo>
                                  <a:pt x="2003336" y="300367"/>
                                </a:lnTo>
                                <a:lnTo>
                                  <a:pt x="1972665" y="300888"/>
                                </a:lnTo>
                                <a:lnTo>
                                  <a:pt x="1970024" y="303618"/>
                                </a:lnTo>
                                <a:lnTo>
                                  <a:pt x="1970138" y="310248"/>
                                </a:lnTo>
                                <a:lnTo>
                                  <a:pt x="1972881" y="312902"/>
                                </a:lnTo>
                                <a:lnTo>
                                  <a:pt x="2003539" y="312381"/>
                                </a:lnTo>
                                <a:lnTo>
                                  <a:pt x="2006180" y="309651"/>
                                </a:lnTo>
                                <a:close/>
                              </a:path>
                              <a:path w="2452370" h="529590">
                                <a:moveTo>
                                  <a:pt x="2018652" y="83972"/>
                                </a:moveTo>
                                <a:lnTo>
                                  <a:pt x="2018423" y="77330"/>
                                </a:lnTo>
                                <a:lnTo>
                                  <a:pt x="2015642" y="74739"/>
                                </a:lnTo>
                                <a:lnTo>
                                  <a:pt x="2009013" y="74955"/>
                                </a:lnTo>
                                <a:lnTo>
                                  <a:pt x="2006409" y="77736"/>
                                </a:lnTo>
                                <a:lnTo>
                                  <a:pt x="2006625" y="84366"/>
                                </a:lnTo>
                                <a:lnTo>
                                  <a:pt x="2009406" y="86969"/>
                                </a:lnTo>
                                <a:lnTo>
                                  <a:pt x="2016036" y="86753"/>
                                </a:lnTo>
                                <a:lnTo>
                                  <a:pt x="2018652" y="83972"/>
                                </a:lnTo>
                                <a:close/>
                              </a:path>
                              <a:path w="2452370" h="529590">
                                <a:moveTo>
                                  <a:pt x="2042655" y="83172"/>
                                </a:moveTo>
                                <a:lnTo>
                                  <a:pt x="2042439" y="76530"/>
                                </a:lnTo>
                                <a:lnTo>
                                  <a:pt x="2039658" y="73939"/>
                                </a:lnTo>
                                <a:lnTo>
                                  <a:pt x="2033028" y="74155"/>
                                </a:lnTo>
                                <a:lnTo>
                                  <a:pt x="2030425" y="76936"/>
                                </a:lnTo>
                                <a:lnTo>
                                  <a:pt x="2030653" y="83566"/>
                                </a:lnTo>
                                <a:lnTo>
                                  <a:pt x="2033435" y="86169"/>
                                </a:lnTo>
                                <a:lnTo>
                                  <a:pt x="2040064" y="85953"/>
                                </a:lnTo>
                                <a:lnTo>
                                  <a:pt x="2042655" y="83172"/>
                                </a:lnTo>
                                <a:close/>
                              </a:path>
                              <a:path w="2452370" h="529590">
                                <a:moveTo>
                                  <a:pt x="2054237" y="308851"/>
                                </a:moveTo>
                                <a:lnTo>
                                  <a:pt x="2054136" y="302209"/>
                                </a:lnTo>
                                <a:lnTo>
                                  <a:pt x="2051405" y="299567"/>
                                </a:lnTo>
                                <a:lnTo>
                                  <a:pt x="2020735" y="300075"/>
                                </a:lnTo>
                                <a:lnTo>
                                  <a:pt x="2018093" y="302818"/>
                                </a:lnTo>
                                <a:lnTo>
                                  <a:pt x="2018195" y="309448"/>
                                </a:lnTo>
                                <a:lnTo>
                                  <a:pt x="2020938" y="312102"/>
                                </a:lnTo>
                                <a:lnTo>
                                  <a:pt x="2051596" y="311581"/>
                                </a:lnTo>
                                <a:lnTo>
                                  <a:pt x="2054237" y="308851"/>
                                </a:lnTo>
                                <a:close/>
                              </a:path>
                              <a:path w="2452370" h="529590">
                                <a:moveTo>
                                  <a:pt x="2091664" y="95694"/>
                                </a:moveTo>
                                <a:lnTo>
                                  <a:pt x="2088972" y="90322"/>
                                </a:lnTo>
                                <a:lnTo>
                                  <a:pt x="2086267" y="91681"/>
                                </a:lnTo>
                                <a:lnTo>
                                  <a:pt x="2083574" y="86309"/>
                                </a:lnTo>
                                <a:lnTo>
                                  <a:pt x="2086292" y="84950"/>
                                </a:lnTo>
                                <a:lnTo>
                                  <a:pt x="2086013" y="84416"/>
                                </a:lnTo>
                                <a:lnTo>
                                  <a:pt x="2088095" y="84340"/>
                                </a:lnTo>
                                <a:lnTo>
                                  <a:pt x="2090699" y="81559"/>
                                </a:lnTo>
                                <a:lnTo>
                                  <a:pt x="2090483" y="74930"/>
                                </a:lnTo>
                                <a:lnTo>
                                  <a:pt x="2087702" y="72339"/>
                                </a:lnTo>
                                <a:lnTo>
                                  <a:pt x="2081072" y="72555"/>
                                </a:lnTo>
                                <a:lnTo>
                                  <a:pt x="2080425" y="73253"/>
                                </a:lnTo>
                                <a:lnTo>
                                  <a:pt x="2078494" y="69380"/>
                                </a:lnTo>
                                <a:lnTo>
                                  <a:pt x="2078494" y="76123"/>
                                </a:lnTo>
                                <a:lnTo>
                                  <a:pt x="2078202" y="75552"/>
                                </a:lnTo>
                                <a:lnTo>
                                  <a:pt x="2078482" y="75425"/>
                                </a:lnTo>
                                <a:lnTo>
                                  <a:pt x="2078494" y="76123"/>
                                </a:lnTo>
                                <a:lnTo>
                                  <a:pt x="2078494" y="69380"/>
                                </a:lnTo>
                                <a:lnTo>
                                  <a:pt x="2078228" y="68834"/>
                                </a:lnTo>
                                <a:lnTo>
                                  <a:pt x="2075522" y="70180"/>
                                </a:lnTo>
                                <a:lnTo>
                                  <a:pt x="2072843" y="64808"/>
                                </a:lnTo>
                                <a:lnTo>
                                  <a:pt x="2075535" y="63461"/>
                                </a:lnTo>
                                <a:lnTo>
                                  <a:pt x="2072855" y="58077"/>
                                </a:lnTo>
                                <a:lnTo>
                                  <a:pt x="2070163" y="59423"/>
                                </a:lnTo>
                                <a:lnTo>
                                  <a:pt x="2067471" y="60769"/>
                                </a:lnTo>
                                <a:lnTo>
                                  <a:pt x="2068207" y="62255"/>
                                </a:lnTo>
                                <a:lnTo>
                                  <a:pt x="2065959" y="61125"/>
                                </a:lnTo>
                                <a:lnTo>
                                  <a:pt x="2063267" y="66497"/>
                                </a:lnTo>
                                <a:lnTo>
                                  <a:pt x="2065947" y="67843"/>
                                </a:lnTo>
                                <a:lnTo>
                                  <a:pt x="2063292" y="73152"/>
                                </a:lnTo>
                                <a:lnTo>
                                  <a:pt x="2063140" y="73164"/>
                                </a:lnTo>
                                <a:lnTo>
                                  <a:pt x="2060575" y="71869"/>
                                </a:lnTo>
                                <a:lnTo>
                                  <a:pt x="2059876" y="73266"/>
                                </a:lnTo>
                                <a:lnTo>
                                  <a:pt x="2057044" y="73355"/>
                                </a:lnTo>
                                <a:lnTo>
                                  <a:pt x="2054453" y="76136"/>
                                </a:lnTo>
                                <a:lnTo>
                                  <a:pt x="2054669" y="82765"/>
                                </a:lnTo>
                                <a:lnTo>
                                  <a:pt x="2054974" y="83070"/>
                                </a:lnTo>
                                <a:lnTo>
                                  <a:pt x="2052523" y="87998"/>
                                </a:lnTo>
                                <a:lnTo>
                                  <a:pt x="2055202" y="89344"/>
                                </a:lnTo>
                                <a:lnTo>
                                  <a:pt x="2052523" y="94716"/>
                                </a:lnTo>
                                <a:lnTo>
                                  <a:pt x="2049843" y="93370"/>
                                </a:lnTo>
                                <a:lnTo>
                                  <a:pt x="2047455" y="98120"/>
                                </a:lnTo>
                                <a:lnTo>
                                  <a:pt x="2047595" y="101041"/>
                                </a:lnTo>
                                <a:lnTo>
                                  <a:pt x="2050148" y="102463"/>
                                </a:lnTo>
                                <a:lnTo>
                                  <a:pt x="2050834" y="102463"/>
                                </a:lnTo>
                                <a:lnTo>
                                  <a:pt x="2050834" y="99822"/>
                                </a:lnTo>
                                <a:lnTo>
                                  <a:pt x="2052828" y="100812"/>
                                </a:lnTo>
                                <a:lnTo>
                                  <a:pt x="2053488" y="99466"/>
                                </a:lnTo>
                                <a:lnTo>
                                  <a:pt x="2056828" y="99466"/>
                                </a:lnTo>
                                <a:lnTo>
                                  <a:pt x="2056828" y="102463"/>
                                </a:lnTo>
                                <a:lnTo>
                                  <a:pt x="2062848" y="102463"/>
                                </a:lnTo>
                                <a:lnTo>
                                  <a:pt x="2062848" y="99466"/>
                                </a:lnTo>
                                <a:lnTo>
                                  <a:pt x="2068868" y="99466"/>
                                </a:lnTo>
                                <a:lnTo>
                                  <a:pt x="2068868" y="102463"/>
                                </a:lnTo>
                                <a:lnTo>
                                  <a:pt x="2074862" y="102463"/>
                                </a:lnTo>
                                <a:lnTo>
                                  <a:pt x="2074862" y="99466"/>
                                </a:lnTo>
                                <a:lnTo>
                                  <a:pt x="2080882" y="99466"/>
                                </a:lnTo>
                                <a:lnTo>
                                  <a:pt x="2080882" y="102463"/>
                                </a:lnTo>
                                <a:lnTo>
                                  <a:pt x="2086889" y="102463"/>
                                </a:lnTo>
                                <a:lnTo>
                                  <a:pt x="2086889" y="99466"/>
                                </a:lnTo>
                                <a:lnTo>
                                  <a:pt x="2090178" y="99466"/>
                                </a:lnTo>
                                <a:lnTo>
                                  <a:pt x="2088959" y="97053"/>
                                </a:lnTo>
                                <a:lnTo>
                                  <a:pt x="2090140" y="96456"/>
                                </a:lnTo>
                                <a:lnTo>
                                  <a:pt x="2091664" y="95694"/>
                                </a:lnTo>
                                <a:close/>
                              </a:path>
                              <a:path w="2452370" h="529590">
                                <a:moveTo>
                                  <a:pt x="2102383" y="306946"/>
                                </a:moveTo>
                                <a:lnTo>
                                  <a:pt x="2102053" y="300316"/>
                                </a:lnTo>
                                <a:lnTo>
                                  <a:pt x="2099221" y="297764"/>
                                </a:lnTo>
                                <a:lnTo>
                                  <a:pt x="2068588" y="299300"/>
                                </a:lnTo>
                                <a:lnTo>
                                  <a:pt x="2066048" y="302120"/>
                                </a:lnTo>
                                <a:lnTo>
                                  <a:pt x="2066366" y="308749"/>
                                </a:lnTo>
                                <a:lnTo>
                                  <a:pt x="2069198" y="311302"/>
                                </a:lnTo>
                                <a:lnTo>
                                  <a:pt x="2099830" y="309765"/>
                                </a:lnTo>
                                <a:lnTo>
                                  <a:pt x="2102383" y="306946"/>
                                </a:lnTo>
                                <a:close/>
                              </a:path>
                              <a:path w="2452370" h="529590">
                                <a:moveTo>
                                  <a:pt x="2114715" y="80759"/>
                                </a:moveTo>
                                <a:lnTo>
                                  <a:pt x="2114499" y="74129"/>
                                </a:lnTo>
                                <a:lnTo>
                                  <a:pt x="2111730" y="71526"/>
                                </a:lnTo>
                                <a:lnTo>
                                  <a:pt x="2105088" y="71755"/>
                                </a:lnTo>
                                <a:lnTo>
                                  <a:pt x="2102485" y="74536"/>
                                </a:lnTo>
                                <a:lnTo>
                                  <a:pt x="2102713" y="81165"/>
                                </a:lnTo>
                                <a:lnTo>
                                  <a:pt x="2105482" y="83769"/>
                                </a:lnTo>
                                <a:lnTo>
                                  <a:pt x="2112124" y="83540"/>
                                </a:lnTo>
                                <a:lnTo>
                                  <a:pt x="2114715" y="80759"/>
                                </a:lnTo>
                                <a:close/>
                              </a:path>
                              <a:path w="2452370" h="529590">
                                <a:moveTo>
                                  <a:pt x="2138743" y="79959"/>
                                </a:moveTo>
                                <a:lnTo>
                                  <a:pt x="2138515" y="73329"/>
                                </a:lnTo>
                                <a:lnTo>
                                  <a:pt x="2135733" y="70726"/>
                                </a:lnTo>
                                <a:lnTo>
                                  <a:pt x="2129117" y="70954"/>
                                </a:lnTo>
                                <a:lnTo>
                                  <a:pt x="2126513" y="73736"/>
                                </a:lnTo>
                                <a:lnTo>
                                  <a:pt x="2126729" y="80365"/>
                                </a:lnTo>
                                <a:lnTo>
                                  <a:pt x="2129510" y="82969"/>
                                </a:lnTo>
                                <a:lnTo>
                                  <a:pt x="2136152" y="82740"/>
                                </a:lnTo>
                                <a:lnTo>
                                  <a:pt x="2138743" y="79959"/>
                                </a:lnTo>
                                <a:close/>
                              </a:path>
                              <a:path w="2452370" h="529590">
                                <a:moveTo>
                                  <a:pt x="2150389" y="304546"/>
                                </a:moveTo>
                                <a:lnTo>
                                  <a:pt x="2150059" y="297916"/>
                                </a:lnTo>
                                <a:lnTo>
                                  <a:pt x="2147239" y="295363"/>
                                </a:lnTo>
                                <a:lnTo>
                                  <a:pt x="2116594" y="296887"/>
                                </a:lnTo>
                                <a:lnTo>
                                  <a:pt x="2114042" y="299720"/>
                                </a:lnTo>
                                <a:lnTo>
                                  <a:pt x="2114385" y="306349"/>
                                </a:lnTo>
                                <a:lnTo>
                                  <a:pt x="2117204" y="308889"/>
                                </a:lnTo>
                                <a:lnTo>
                                  <a:pt x="2147824" y="307365"/>
                                </a:lnTo>
                                <a:lnTo>
                                  <a:pt x="2150389" y="304546"/>
                                </a:lnTo>
                                <a:close/>
                              </a:path>
                              <a:path w="2452370" h="529590">
                                <a:moveTo>
                                  <a:pt x="2162759" y="79159"/>
                                </a:moveTo>
                                <a:lnTo>
                                  <a:pt x="2162543" y="72529"/>
                                </a:lnTo>
                                <a:lnTo>
                                  <a:pt x="2159762" y="69926"/>
                                </a:lnTo>
                                <a:lnTo>
                                  <a:pt x="2153120" y="70154"/>
                                </a:lnTo>
                                <a:lnTo>
                                  <a:pt x="2150529" y="72936"/>
                                </a:lnTo>
                                <a:lnTo>
                                  <a:pt x="2150757" y="79565"/>
                                </a:lnTo>
                                <a:lnTo>
                                  <a:pt x="2153539" y="82156"/>
                                </a:lnTo>
                                <a:lnTo>
                                  <a:pt x="2160155" y="81940"/>
                                </a:lnTo>
                                <a:lnTo>
                                  <a:pt x="2162759" y="79159"/>
                                </a:lnTo>
                                <a:close/>
                              </a:path>
                              <a:path w="2452370" h="529590">
                                <a:moveTo>
                                  <a:pt x="2198243" y="295948"/>
                                </a:moveTo>
                                <a:lnTo>
                                  <a:pt x="2195550" y="293255"/>
                                </a:lnTo>
                                <a:lnTo>
                                  <a:pt x="2189391" y="293255"/>
                                </a:lnTo>
                                <a:lnTo>
                                  <a:pt x="2164613" y="294487"/>
                                </a:lnTo>
                                <a:lnTo>
                                  <a:pt x="2162060" y="297307"/>
                                </a:lnTo>
                                <a:lnTo>
                                  <a:pt x="2162391" y="303936"/>
                                </a:lnTo>
                                <a:lnTo>
                                  <a:pt x="2165210" y="306489"/>
                                </a:lnTo>
                                <a:lnTo>
                                  <a:pt x="2189543" y="305282"/>
                                </a:lnTo>
                                <a:lnTo>
                                  <a:pt x="2195550" y="305282"/>
                                </a:lnTo>
                                <a:lnTo>
                                  <a:pt x="2198243" y="302590"/>
                                </a:lnTo>
                                <a:lnTo>
                                  <a:pt x="2198243" y="295948"/>
                                </a:lnTo>
                                <a:close/>
                              </a:path>
                              <a:path w="2452370" h="529590">
                                <a:moveTo>
                                  <a:pt x="2211832" y="89687"/>
                                </a:moveTo>
                                <a:lnTo>
                                  <a:pt x="2209152" y="84302"/>
                                </a:lnTo>
                                <a:lnTo>
                                  <a:pt x="2206434" y="85661"/>
                                </a:lnTo>
                                <a:lnTo>
                                  <a:pt x="2205037" y="82842"/>
                                </a:lnTo>
                                <a:lnTo>
                                  <a:pt x="2207183" y="83083"/>
                                </a:lnTo>
                                <a:lnTo>
                                  <a:pt x="2210181" y="80721"/>
                                </a:lnTo>
                                <a:lnTo>
                                  <a:pt x="2210943" y="74129"/>
                                </a:lnTo>
                                <a:lnTo>
                                  <a:pt x="2208593" y="71145"/>
                                </a:lnTo>
                                <a:lnTo>
                                  <a:pt x="2201989" y="70383"/>
                                </a:lnTo>
                                <a:lnTo>
                                  <a:pt x="2199716" y="72186"/>
                                </a:lnTo>
                                <a:lnTo>
                                  <a:pt x="2198382" y="69545"/>
                                </a:lnTo>
                                <a:lnTo>
                                  <a:pt x="2201087" y="68186"/>
                                </a:lnTo>
                                <a:lnTo>
                                  <a:pt x="2198395" y="62814"/>
                                </a:lnTo>
                                <a:lnTo>
                                  <a:pt x="2195703" y="64160"/>
                                </a:lnTo>
                                <a:lnTo>
                                  <a:pt x="2193010" y="58788"/>
                                </a:lnTo>
                                <a:lnTo>
                                  <a:pt x="2195715" y="57442"/>
                                </a:lnTo>
                                <a:lnTo>
                                  <a:pt x="2193023" y="52057"/>
                                </a:lnTo>
                                <a:lnTo>
                                  <a:pt x="2190331" y="53403"/>
                                </a:lnTo>
                                <a:lnTo>
                                  <a:pt x="2187651" y="54749"/>
                                </a:lnTo>
                                <a:lnTo>
                                  <a:pt x="2188438" y="56362"/>
                                </a:lnTo>
                                <a:lnTo>
                                  <a:pt x="2186089" y="55168"/>
                                </a:lnTo>
                                <a:lnTo>
                                  <a:pt x="2183396" y="60553"/>
                                </a:lnTo>
                                <a:lnTo>
                                  <a:pt x="2186076" y="61899"/>
                                </a:lnTo>
                                <a:lnTo>
                                  <a:pt x="2183396" y="67271"/>
                                </a:lnTo>
                                <a:lnTo>
                                  <a:pt x="2180717" y="65925"/>
                                </a:lnTo>
                                <a:lnTo>
                                  <a:pt x="2179028" y="69303"/>
                                </a:lnTo>
                                <a:lnTo>
                                  <a:pt x="2177148" y="69354"/>
                                </a:lnTo>
                                <a:lnTo>
                                  <a:pt x="2174544" y="72123"/>
                                </a:lnTo>
                                <a:lnTo>
                                  <a:pt x="2174735" y="77863"/>
                                </a:lnTo>
                                <a:lnTo>
                                  <a:pt x="2172665" y="82042"/>
                                </a:lnTo>
                                <a:lnTo>
                                  <a:pt x="2175332" y="83388"/>
                                </a:lnTo>
                                <a:lnTo>
                                  <a:pt x="2172652" y="88773"/>
                                </a:lnTo>
                                <a:lnTo>
                                  <a:pt x="2169972" y="87414"/>
                                </a:lnTo>
                                <a:lnTo>
                                  <a:pt x="2167610" y="92125"/>
                                </a:lnTo>
                                <a:lnTo>
                                  <a:pt x="2167737" y="95059"/>
                                </a:lnTo>
                                <a:lnTo>
                                  <a:pt x="2170303" y="96469"/>
                                </a:lnTo>
                                <a:lnTo>
                                  <a:pt x="2171039" y="96469"/>
                                </a:lnTo>
                                <a:lnTo>
                                  <a:pt x="2171039" y="93853"/>
                                </a:lnTo>
                                <a:lnTo>
                                  <a:pt x="2172982" y="94818"/>
                                </a:lnTo>
                                <a:lnTo>
                                  <a:pt x="2173643" y="93472"/>
                                </a:lnTo>
                                <a:lnTo>
                                  <a:pt x="2177034" y="93472"/>
                                </a:lnTo>
                                <a:lnTo>
                                  <a:pt x="2177034" y="96469"/>
                                </a:lnTo>
                                <a:lnTo>
                                  <a:pt x="2183053" y="96469"/>
                                </a:lnTo>
                                <a:lnTo>
                                  <a:pt x="2183053" y="93472"/>
                                </a:lnTo>
                                <a:lnTo>
                                  <a:pt x="2189073" y="93472"/>
                                </a:lnTo>
                                <a:lnTo>
                                  <a:pt x="2189073" y="96469"/>
                                </a:lnTo>
                                <a:lnTo>
                                  <a:pt x="2195068" y="96469"/>
                                </a:lnTo>
                                <a:lnTo>
                                  <a:pt x="2195068" y="93472"/>
                                </a:lnTo>
                                <a:lnTo>
                                  <a:pt x="2201075" y="93472"/>
                                </a:lnTo>
                                <a:lnTo>
                                  <a:pt x="2201075" y="96469"/>
                                </a:lnTo>
                                <a:lnTo>
                                  <a:pt x="2207082" y="96469"/>
                                </a:lnTo>
                                <a:lnTo>
                                  <a:pt x="2207082" y="93472"/>
                                </a:lnTo>
                                <a:lnTo>
                                  <a:pt x="2210358" y="93472"/>
                                </a:lnTo>
                                <a:lnTo>
                                  <a:pt x="2209139" y="91046"/>
                                </a:lnTo>
                                <a:lnTo>
                                  <a:pt x="2210270" y="90474"/>
                                </a:lnTo>
                                <a:lnTo>
                                  <a:pt x="2211832" y="89687"/>
                                </a:lnTo>
                                <a:close/>
                              </a:path>
                              <a:path w="2452370" h="529590">
                                <a:moveTo>
                                  <a:pt x="2234819" y="76923"/>
                                </a:moveTo>
                                <a:lnTo>
                                  <a:pt x="2232456" y="73926"/>
                                </a:lnTo>
                                <a:lnTo>
                                  <a:pt x="2225865" y="73164"/>
                                </a:lnTo>
                                <a:lnTo>
                                  <a:pt x="2222881" y="75526"/>
                                </a:lnTo>
                                <a:lnTo>
                                  <a:pt x="2222106" y="82118"/>
                                </a:lnTo>
                                <a:lnTo>
                                  <a:pt x="2224468" y="85102"/>
                                </a:lnTo>
                                <a:lnTo>
                                  <a:pt x="2231059" y="85864"/>
                                </a:lnTo>
                                <a:lnTo>
                                  <a:pt x="2234057" y="83515"/>
                                </a:lnTo>
                                <a:lnTo>
                                  <a:pt x="2234819" y="76923"/>
                                </a:lnTo>
                                <a:close/>
                              </a:path>
                              <a:path w="2452370" h="529590">
                                <a:moveTo>
                                  <a:pt x="2246299" y="295948"/>
                                </a:moveTo>
                                <a:lnTo>
                                  <a:pt x="2243607" y="293255"/>
                                </a:lnTo>
                                <a:lnTo>
                                  <a:pt x="2212937" y="293255"/>
                                </a:lnTo>
                                <a:lnTo>
                                  <a:pt x="2210244" y="295948"/>
                                </a:lnTo>
                                <a:lnTo>
                                  <a:pt x="2210244" y="302590"/>
                                </a:lnTo>
                                <a:lnTo>
                                  <a:pt x="2212937" y="305282"/>
                                </a:lnTo>
                                <a:lnTo>
                                  <a:pt x="2243607" y="305282"/>
                                </a:lnTo>
                                <a:lnTo>
                                  <a:pt x="2246299" y="302590"/>
                                </a:lnTo>
                                <a:lnTo>
                                  <a:pt x="2246299" y="295948"/>
                                </a:lnTo>
                                <a:close/>
                              </a:path>
                              <a:path w="2452370" h="529590">
                                <a:moveTo>
                                  <a:pt x="2258682" y="79705"/>
                                </a:moveTo>
                                <a:lnTo>
                                  <a:pt x="2256320" y="76720"/>
                                </a:lnTo>
                                <a:lnTo>
                                  <a:pt x="2249741" y="75946"/>
                                </a:lnTo>
                                <a:lnTo>
                                  <a:pt x="2246757" y="78308"/>
                                </a:lnTo>
                                <a:lnTo>
                                  <a:pt x="2245982" y="84899"/>
                                </a:lnTo>
                                <a:lnTo>
                                  <a:pt x="2248344" y="87884"/>
                                </a:lnTo>
                                <a:lnTo>
                                  <a:pt x="2254935" y="88658"/>
                                </a:lnTo>
                                <a:lnTo>
                                  <a:pt x="2257907" y="86296"/>
                                </a:lnTo>
                                <a:lnTo>
                                  <a:pt x="2258682" y="79705"/>
                                </a:lnTo>
                                <a:close/>
                              </a:path>
                              <a:path w="2452370" h="529590">
                                <a:moveTo>
                                  <a:pt x="2282558" y="82499"/>
                                </a:moveTo>
                                <a:lnTo>
                                  <a:pt x="2280196" y="79502"/>
                                </a:lnTo>
                                <a:lnTo>
                                  <a:pt x="2273604" y="78740"/>
                                </a:lnTo>
                                <a:lnTo>
                                  <a:pt x="2270620" y="81102"/>
                                </a:lnTo>
                                <a:lnTo>
                                  <a:pt x="2269858" y="87693"/>
                                </a:lnTo>
                                <a:lnTo>
                                  <a:pt x="2272207" y="90678"/>
                                </a:lnTo>
                                <a:lnTo>
                                  <a:pt x="2278799" y="91440"/>
                                </a:lnTo>
                                <a:lnTo>
                                  <a:pt x="2281783" y="89077"/>
                                </a:lnTo>
                                <a:lnTo>
                                  <a:pt x="2282558" y="82499"/>
                                </a:lnTo>
                                <a:close/>
                              </a:path>
                              <a:path w="2452370" h="529590">
                                <a:moveTo>
                                  <a:pt x="2294382" y="295948"/>
                                </a:moveTo>
                                <a:lnTo>
                                  <a:pt x="2291689" y="293255"/>
                                </a:lnTo>
                                <a:lnTo>
                                  <a:pt x="2261019" y="293255"/>
                                </a:lnTo>
                                <a:lnTo>
                                  <a:pt x="2258326" y="295948"/>
                                </a:lnTo>
                                <a:lnTo>
                                  <a:pt x="2258326" y="302590"/>
                                </a:lnTo>
                                <a:lnTo>
                                  <a:pt x="2261019" y="305282"/>
                                </a:lnTo>
                                <a:lnTo>
                                  <a:pt x="2291689" y="305282"/>
                                </a:lnTo>
                                <a:lnTo>
                                  <a:pt x="2294382" y="302590"/>
                                </a:lnTo>
                                <a:lnTo>
                                  <a:pt x="2294382" y="295948"/>
                                </a:lnTo>
                                <a:close/>
                              </a:path>
                              <a:path w="2452370" h="529590">
                                <a:moveTo>
                                  <a:pt x="2331986" y="103682"/>
                                </a:moveTo>
                                <a:lnTo>
                                  <a:pt x="2329307" y="98310"/>
                                </a:lnTo>
                                <a:lnTo>
                                  <a:pt x="2326614" y="99669"/>
                                </a:lnTo>
                                <a:lnTo>
                                  <a:pt x="2324925" y="96278"/>
                                </a:lnTo>
                                <a:lnTo>
                                  <a:pt x="2326805" y="96431"/>
                                </a:lnTo>
                                <a:lnTo>
                                  <a:pt x="2329713" y="93967"/>
                                </a:lnTo>
                                <a:lnTo>
                                  <a:pt x="2330259" y="87350"/>
                                </a:lnTo>
                                <a:lnTo>
                                  <a:pt x="2327795" y="84455"/>
                                </a:lnTo>
                                <a:lnTo>
                                  <a:pt x="2321179" y="83908"/>
                                </a:lnTo>
                                <a:lnTo>
                                  <a:pt x="2319464" y="85356"/>
                                </a:lnTo>
                                <a:lnTo>
                                  <a:pt x="2318550" y="83540"/>
                                </a:lnTo>
                                <a:lnTo>
                                  <a:pt x="2321242" y="82194"/>
                                </a:lnTo>
                                <a:lnTo>
                                  <a:pt x="2318562" y="76822"/>
                                </a:lnTo>
                                <a:lnTo>
                                  <a:pt x="2315857" y="78168"/>
                                </a:lnTo>
                                <a:lnTo>
                                  <a:pt x="2313178" y="72796"/>
                                </a:lnTo>
                                <a:lnTo>
                                  <a:pt x="2315870" y="71450"/>
                                </a:lnTo>
                                <a:lnTo>
                                  <a:pt x="2313178" y="66078"/>
                                </a:lnTo>
                                <a:lnTo>
                                  <a:pt x="2310498" y="67411"/>
                                </a:lnTo>
                                <a:lnTo>
                                  <a:pt x="2307806" y="68757"/>
                                </a:lnTo>
                                <a:lnTo>
                                  <a:pt x="2308606" y="70370"/>
                                </a:lnTo>
                                <a:lnTo>
                                  <a:pt x="2306243" y="69189"/>
                                </a:lnTo>
                                <a:lnTo>
                                  <a:pt x="2303564" y="74561"/>
                                </a:lnTo>
                                <a:lnTo>
                                  <a:pt x="2306243" y="75907"/>
                                </a:lnTo>
                                <a:lnTo>
                                  <a:pt x="2303564" y="81280"/>
                                </a:lnTo>
                                <a:lnTo>
                                  <a:pt x="2300871" y="79933"/>
                                </a:lnTo>
                                <a:lnTo>
                                  <a:pt x="2299932" y="81826"/>
                                </a:lnTo>
                                <a:lnTo>
                                  <a:pt x="2297480" y="81521"/>
                                </a:lnTo>
                                <a:lnTo>
                                  <a:pt x="2294483" y="83883"/>
                                </a:lnTo>
                                <a:lnTo>
                                  <a:pt x="2293721" y="90474"/>
                                </a:lnTo>
                                <a:lnTo>
                                  <a:pt x="2294877" y="91948"/>
                                </a:lnTo>
                                <a:lnTo>
                                  <a:pt x="2292820" y="96062"/>
                                </a:lnTo>
                                <a:lnTo>
                                  <a:pt x="2295499" y="97409"/>
                                </a:lnTo>
                                <a:lnTo>
                                  <a:pt x="2292820" y="102781"/>
                                </a:lnTo>
                                <a:lnTo>
                                  <a:pt x="2290140" y="101434"/>
                                </a:lnTo>
                                <a:lnTo>
                                  <a:pt x="2287778" y="106146"/>
                                </a:lnTo>
                                <a:lnTo>
                                  <a:pt x="2287917" y="109067"/>
                                </a:lnTo>
                                <a:lnTo>
                                  <a:pt x="2290470" y="110490"/>
                                </a:lnTo>
                                <a:lnTo>
                                  <a:pt x="2291207" y="110490"/>
                                </a:lnTo>
                                <a:lnTo>
                                  <a:pt x="2291207" y="107848"/>
                                </a:lnTo>
                                <a:lnTo>
                                  <a:pt x="2293162" y="108826"/>
                                </a:lnTo>
                                <a:lnTo>
                                  <a:pt x="2293823" y="107480"/>
                                </a:lnTo>
                                <a:lnTo>
                                  <a:pt x="2297214" y="107480"/>
                                </a:lnTo>
                                <a:lnTo>
                                  <a:pt x="2297214" y="110490"/>
                                </a:lnTo>
                                <a:lnTo>
                                  <a:pt x="2303234" y="110490"/>
                                </a:lnTo>
                                <a:lnTo>
                                  <a:pt x="2303234" y="107480"/>
                                </a:lnTo>
                                <a:lnTo>
                                  <a:pt x="2309228" y="107480"/>
                                </a:lnTo>
                                <a:lnTo>
                                  <a:pt x="2309228" y="110490"/>
                                </a:lnTo>
                                <a:lnTo>
                                  <a:pt x="2315248" y="110490"/>
                                </a:lnTo>
                                <a:lnTo>
                                  <a:pt x="2315248" y="107480"/>
                                </a:lnTo>
                                <a:lnTo>
                                  <a:pt x="2321268" y="107480"/>
                                </a:lnTo>
                                <a:lnTo>
                                  <a:pt x="2321268" y="110490"/>
                                </a:lnTo>
                                <a:lnTo>
                                  <a:pt x="2327262" y="110490"/>
                                </a:lnTo>
                                <a:lnTo>
                                  <a:pt x="2327262" y="107480"/>
                                </a:lnTo>
                                <a:lnTo>
                                  <a:pt x="2330539" y="107480"/>
                                </a:lnTo>
                                <a:lnTo>
                                  <a:pt x="2329307" y="105029"/>
                                </a:lnTo>
                                <a:lnTo>
                                  <a:pt x="2330386" y="104482"/>
                                </a:lnTo>
                                <a:lnTo>
                                  <a:pt x="2331986" y="103682"/>
                                </a:lnTo>
                                <a:close/>
                              </a:path>
                              <a:path w="2452370" h="529590">
                                <a:moveTo>
                                  <a:pt x="2342489" y="296494"/>
                                </a:moveTo>
                                <a:lnTo>
                                  <a:pt x="2339848" y="293751"/>
                                </a:lnTo>
                                <a:lnTo>
                                  <a:pt x="2309190" y="293255"/>
                                </a:lnTo>
                                <a:lnTo>
                                  <a:pt x="2306447" y="295897"/>
                                </a:lnTo>
                                <a:lnTo>
                                  <a:pt x="2306332" y="302526"/>
                                </a:lnTo>
                                <a:lnTo>
                                  <a:pt x="2308987" y="305269"/>
                                </a:lnTo>
                                <a:lnTo>
                                  <a:pt x="2339644" y="305765"/>
                                </a:lnTo>
                                <a:lnTo>
                                  <a:pt x="2342388" y="303123"/>
                                </a:lnTo>
                                <a:lnTo>
                                  <a:pt x="2342489" y="296494"/>
                                </a:lnTo>
                                <a:close/>
                              </a:path>
                              <a:path w="2452370" h="529590">
                                <a:moveTo>
                                  <a:pt x="2354199" y="89319"/>
                                </a:moveTo>
                                <a:lnTo>
                                  <a:pt x="2351748" y="86423"/>
                                </a:lnTo>
                                <a:lnTo>
                                  <a:pt x="2345144" y="85877"/>
                                </a:lnTo>
                                <a:lnTo>
                                  <a:pt x="2342235" y="88341"/>
                                </a:lnTo>
                                <a:lnTo>
                                  <a:pt x="2341689" y="94957"/>
                                </a:lnTo>
                                <a:lnTo>
                                  <a:pt x="2344140" y="97853"/>
                                </a:lnTo>
                                <a:lnTo>
                                  <a:pt x="2350770" y="98399"/>
                                </a:lnTo>
                                <a:lnTo>
                                  <a:pt x="2353665" y="95935"/>
                                </a:lnTo>
                                <a:lnTo>
                                  <a:pt x="2354199" y="89319"/>
                                </a:lnTo>
                                <a:close/>
                              </a:path>
                              <a:path w="2452370" h="529590">
                                <a:moveTo>
                                  <a:pt x="2378164" y="91274"/>
                                </a:moveTo>
                                <a:lnTo>
                                  <a:pt x="2375700" y="88392"/>
                                </a:lnTo>
                                <a:lnTo>
                                  <a:pt x="2369083" y="87845"/>
                                </a:lnTo>
                                <a:lnTo>
                                  <a:pt x="2366187" y="90297"/>
                                </a:lnTo>
                                <a:lnTo>
                                  <a:pt x="2365641" y="96913"/>
                                </a:lnTo>
                                <a:lnTo>
                                  <a:pt x="2368105" y="99809"/>
                                </a:lnTo>
                                <a:lnTo>
                                  <a:pt x="2374722" y="100355"/>
                                </a:lnTo>
                                <a:lnTo>
                                  <a:pt x="2377617" y="97891"/>
                                </a:lnTo>
                                <a:lnTo>
                                  <a:pt x="2378164" y="91274"/>
                                </a:lnTo>
                                <a:close/>
                              </a:path>
                              <a:path w="2452370" h="529590">
                                <a:moveTo>
                                  <a:pt x="2390559" y="297281"/>
                                </a:moveTo>
                                <a:lnTo>
                                  <a:pt x="2387904" y="294538"/>
                                </a:lnTo>
                                <a:lnTo>
                                  <a:pt x="2357247" y="294043"/>
                                </a:lnTo>
                                <a:lnTo>
                                  <a:pt x="2354503" y="296684"/>
                                </a:lnTo>
                                <a:lnTo>
                                  <a:pt x="2354389" y="303326"/>
                                </a:lnTo>
                                <a:lnTo>
                                  <a:pt x="2357043" y="306057"/>
                                </a:lnTo>
                                <a:lnTo>
                                  <a:pt x="2387701" y="306565"/>
                                </a:lnTo>
                                <a:lnTo>
                                  <a:pt x="2390444" y="303911"/>
                                </a:lnTo>
                                <a:lnTo>
                                  <a:pt x="2390559" y="297281"/>
                                </a:lnTo>
                                <a:close/>
                              </a:path>
                              <a:path w="2452370" h="529590">
                                <a:moveTo>
                                  <a:pt x="2402116" y="93243"/>
                                </a:moveTo>
                                <a:lnTo>
                                  <a:pt x="2399665" y="90347"/>
                                </a:lnTo>
                                <a:lnTo>
                                  <a:pt x="2393035" y="89801"/>
                                </a:lnTo>
                                <a:lnTo>
                                  <a:pt x="2390140" y="92265"/>
                                </a:lnTo>
                                <a:lnTo>
                                  <a:pt x="2389860" y="95567"/>
                                </a:lnTo>
                                <a:lnTo>
                                  <a:pt x="2389606" y="98882"/>
                                </a:lnTo>
                                <a:lnTo>
                                  <a:pt x="2392057" y="101777"/>
                                </a:lnTo>
                                <a:lnTo>
                                  <a:pt x="2398661" y="102323"/>
                                </a:lnTo>
                                <a:lnTo>
                                  <a:pt x="2401570" y="99860"/>
                                </a:lnTo>
                                <a:lnTo>
                                  <a:pt x="2402116" y="93243"/>
                                </a:lnTo>
                                <a:close/>
                              </a:path>
                              <a:path w="2452370" h="529590">
                                <a:moveTo>
                                  <a:pt x="2437777" y="298056"/>
                                </a:moveTo>
                                <a:lnTo>
                                  <a:pt x="2435136" y="295313"/>
                                </a:lnTo>
                                <a:lnTo>
                                  <a:pt x="2405303" y="294830"/>
                                </a:lnTo>
                                <a:lnTo>
                                  <a:pt x="2402560" y="297472"/>
                                </a:lnTo>
                                <a:lnTo>
                                  <a:pt x="2402459" y="304114"/>
                                </a:lnTo>
                                <a:lnTo>
                                  <a:pt x="2405100" y="306844"/>
                                </a:lnTo>
                                <a:lnTo>
                                  <a:pt x="2434933" y="307340"/>
                                </a:lnTo>
                                <a:lnTo>
                                  <a:pt x="2437676" y="304685"/>
                                </a:lnTo>
                                <a:lnTo>
                                  <a:pt x="2437777" y="298056"/>
                                </a:lnTo>
                                <a:close/>
                              </a:path>
                              <a:path w="2452370" h="529590">
                                <a:moveTo>
                                  <a:pt x="2452154" y="113715"/>
                                </a:moveTo>
                                <a:lnTo>
                                  <a:pt x="2449461" y="108343"/>
                                </a:lnTo>
                                <a:lnTo>
                                  <a:pt x="2446769" y="109689"/>
                                </a:lnTo>
                                <a:lnTo>
                                  <a:pt x="2444089" y="104317"/>
                                </a:lnTo>
                                <a:lnTo>
                                  <a:pt x="2446782" y="102971"/>
                                </a:lnTo>
                                <a:lnTo>
                                  <a:pt x="2444102" y="97586"/>
                                </a:lnTo>
                                <a:lnTo>
                                  <a:pt x="2441397" y="98945"/>
                                </a:lnTo>
                                <a:lnTo>
                                  <a:pt x="2438717" y="93560"/>
                                </a:lnTo>
                                <a:lnTo>
                                  <a:pt x="2441410" y="92214"/>
                                </a:lnTo>
                                <a:lnTo>
                                  <a:pt x="2438730" y="86842"/>
                                </a:lnTo>
                                <a:lnTo>
                                  <a:pt x="2436025" y="88188"/>
                                </a:lnTo>
                                <a:lnTo>
                                  <a:pt x="2433345" y="82816"/>
                                </a:lnTo>
                                <a:lnTo>
                                  <a:pt x="2436037" y="81470"/>
                                </a:lnTo>
                                <a:lnTo>
                                  <a:pt x="2433358" y="76085"/>
                                </a:lnTo>
                                <a:lnTo>
                                  <a:pt x="2430665" y="77431"/>
                                </a:lnTo>
                                <a:lnTo>
                                  <a:pt x="2427973" y="78778"/>
                                </a:lnTo>
                                <a:lnTo>
                                  <a:pt x="2428735" y="80327"/>
                                </a:lnTo>
                                <a:lnTo>
                                  <a:pt x="2426436" y="79171"/>
                                </a:lnTo>
                                <a:lnTo>
                                  <a:pt x="2423757" y="84543"/>
                                </a:lnTo>
                                <a:lnTo>
                                  <a:pt x="2426436" y="85890"/>
                                </a:lnTo>
                                <a:lnTo>
                                  <a:pt x="2423744" y="91274"/>
                                </a:lnTo>
                                <a:lnTo>
                                  <a:pt x="2421064" y="89928"/>
                                </a:lnTo>
                                <a:lnTo>
                                  <a:pt x="2420010" y="92024"/>
                                </a:lnTo>
                                <a:lnTo>
                                  <a:pt x="2417000" y="91770"/>
                                </a:lnTo>
                                <a:lnTo>
                                  <a:pt x="2414092" y="94234"/>
                                </a:lnTo>
                                <a:lnTo>
                                  <a:pt x="2413546" y="100838"/>
                                </a:lnTo>
                                <a:lnTo>
                                  <a:pt x="2414841" y="102374"/>
                                </a:lnTo>
                                <a:lnTo>
                                  <a:pt x="2413012" y="106045"/>
                                </a:lnTo>
                                <a:lnTo>
                                  <a:pt x="2415692" y="107403"/>
                                </a:lnTo>
                                <a:lnTo>
                                  <a:pt x="2413012" y="112776"/>
                                </a:lnTo>
                                <a:lnTo>
                                  <a:pt x="2410320" y="111417"/>
                                </a:lnTo>
                                <a:lnTo>
                                  <a:pt x="2407958" y="116154"/>
                                </a:lnTo>
                                <a:lnTo>
                                  <a:pt x="2408097" y="119087"/>
                                </a:lnTo>
                                <a:lnTo>
                                  <a:pt x="2410650" y="120497"/>
                                </a:lnTo>
                                <a:lnTo>
                                  <a:pt x="2411349" y="120497"/>
                                </a:lnTo>
                                <a:lnTo>
                                  <a:pt x="2411349" y="117856"/>
                                </a:lnTo>
                                <a:lnTo>
                                  <a:pt x="2413343" y="118846"/>
                                </a:lnTo>
                                <a:lnTo>
                                  <a:pt x="2414003" y="117500"/>
                                </a:lnTo>
                                <a:lnTo>
                                  <a:pt x="2417356" y="117500"/>
                                </a:lnTo>
                                <a:lnTo>
                                  <a:pt x="2417356" y="120497"/>
                                </a:lnTo>
                                <a:lnTo>
                                  <a:pt x="2423376" y="120497"/>
                                </a:lnTo>
                                <a:lnTo>
                                  <a:pt x="2423376" y="117500"/>
                                </a:lnTo>
                                <a:lnTo>
                                  <a:pt x="2429370" y="117500"/>
                                </a:lnTo>
                                <a:lnTo>
                                  <a:pt x="2429370" y="120497"/>
                                </a:lnTo>
                                <a:lnTo>
                                  <a:pt x="2435390" y="120497"/>
                                </a:lnTo>
                                <a:lnTo>
                                  <a:pt x="2435390" y="117500"/>
                                </a:lnTo>
                                <a:lnTo>
                                  <a:pt x="2441397" y="117500"/>
                                </a:lnTo>
                                <a:lnTo>
                                  <a:pt x="2441397" y="120497"/>
                                </a:lnTo>
                                <a:lnTo>
                                  <a:pt x="2447404" y="120497"/>
                                </a:lnTo>
                                <a:lnTo>
                                  <a:pt x="2447404" y="117500"/>
                                </a:lnTo>
                                <a:lnTo>
                                  <a:pt x="2450681" y="117500"/>
                                </a:lnTo>
                                <a:lnTo>
                                  <a:pt x="2449461" y="115062"/>
                                </a:lnTo>
                                <a:lnTo>
                                  <a:pt x="2450604" y="114490"/>
                                </a:lnTo>
                                <a:lnTo>
                                  <a:pt x="2452154" y="1137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370141" y="733818"/>
                            <a:ext cx="2454275" cy="4972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4275" h="497205">
                                <a:moveTo>
                                  <a:pt x="342671" y="469887"/>
                                </a:moveTo>
                                <a:lnTo>
                                  <a:pt x="339979" y="467194"/>
                                </a:lnTo>
                                <a:lnTo>
                                  <a:pt x="333349" y="467194"/>
                                </a:lnTo>
                                <a:lnTo>
                                  <a:pt x="315950" y="467194"/>
                                </a:lnTo>
                                <a:lnTo>
                                  <a:pt x="309308" y="467194"/>
                                </a:lnTo>
                                <a:lnTo>
                                  <a:pt x="291922" y="467194"/>
                                </a:lnTo>
                                <a:lnTo>
                                  <a:pt x="285280" y="467194"/>
                                </a:lnTo>
                                <a:lnTo>
                                  <a:pt x="284518" y="467194"/>
                                </a:lnTo>
                                <a:lnTo>
                                  <a:pt x="284518" y="456882"/>
                                </a:lnTo>
                                <a:lnTo>
                                  <a:pt x="286639" y="454761"/>
                                </a:lnTo>
                                <a:lnTo>
                                  <a:pt x="283819" y="451954"/>
                                </a:lnTo>
                                <a:lnTo>
                                  <a:pt x="283641" y="451510"/>
                                </a:lnTo>
                                <a:lnTo>
                                  <a:pt x="283210" y="451345"/>
                                </a:lnTo>
                                <a:lnTo>
                                  <a:pt x="282384" y="450507"/>
                                </a:lnTo>
                                <a:lnTo>
                                  <a:pt x="282041" y="450850"/>
                                </a:lnTo>
                                <a:lnTo>
                                  <a:pt x="281520" y="450634"/>
                                </a:lnTo>
                                <a:lnTo>
                                  <a:pt x="278511" y="450634"/>
                                </a:lnTo>
                                <a:lnTo>
                                  <a:pt x="278511" y="462889"/>
                                </a:lnTo>
                                <a:lnTo>
                                  <a:pt x="278511" y="467194"/>
                                </a:lnTo>
                                <a:lnTo>
                                  <a:pt x="278511" y="479209"/>
                                </a:lnTo>
                                <a:lnTo>
                                  <a:pt x="278511" y="484428"/>
                                </a:lnTo>
                                <a:lnTo>
                                  <a:pt x="274256" y="480187"/>
                                </a:lnTo>
                                <a:lnTo>
                                  <a:pt x="274256" y="488683"/>
                                </a:lnTo>
                                <a:lnTo>
                                  <a:pt x="252717" y="488683"/>
                                </a:lnTo>
                                <a:lnTo>
                                  <a:pt x="261581" y="479818"/>
                                </a:lnTo>
                                <a:lnTo>
                                  <a:pt x="262191" y="479209"/>
                                </a:lnTo>
                                <a:lnTo>
                                  <a:pt x="264782" y="479209"/>
                                </a:lnTo>
                                <a:lnTo>
                                  <a:pt x="265391" y="479818"/>
                                </a:lnTo>
                                <a:lnTo>
                                  <a:pt x="274256" y="488683"/>
                                </a:lnTo>
                                <a:lnTo>
                                  <a:pt x="274256" y="480187"/>
                                </a:lnTo>
                                <a:lnTo>
                                  <a:pt x="273888" y="479818"/>
                                </a:lnTo>
                                <a:lnTo>
                                  <a:pt x="273291" y="479209"/>
                                </a:lnTo>
                                <a:lnTo>
                                  <a:pt x="278511" y="479209"/>
                                </a:lnTo>
                                <a:lnTo>
                                  <a:pt x="278511" y="467194"/>
                                </a:lnTo>
                                <a:lnTo>
                                  <a:pt x="274205" y="467194"/>
                                </a:lnTo>
                                <a:lnTo>
                                  <a:pt x="274332" y="467067"/>
                                </a:lnTo>
                                <a:lnTo>
                                  <a:pt x="278511" y="462889"/>
                                </a:lnTo>
                                <a:lnTo>
                                  <a:pt x="278511" y="450634"/>
                                </a:lnTo>
                                <a:lnTo>
                                  <a:pt x="276250" y="450634"/>
                                </a:lnTo>
                                <a:lnTo>
                                  <a:pt x="276250" y="456641"/>
                                </a:lnTo>
                                <a:lnTo>
                                  <a:pt x="275107" y="457784"/>
                                </a:lnTo>
                                <a:lnTo>
                                  <a:pt x="274332" y="458571"/>
                                </a:lnTo>
                                <a:lnTo>
                                  <a:pt x="270078" y="462826"/>
                                </a:lnTo>
                                <a:lnTo>
                                  <a:pt x="266484" y="466420"/>
                                </a:lnTo>
                                <a:lnTo>
                                  <a:pt x="266484" y="456641"/>
                                </a:lnTo>
                                <a:lnTo>
                                  <a:pt x="276250" y="456641"/>
                                </a:lnTo>
                                <a:lnTo>
                                  <a:pt x="276250" y="450634"/>
                                </a:lnTo>
                                <a:lnTo>
                                  <a:pt x="260477" y="450634"/>
                                </a:lnTo>
                                <a:lnTo>
                                  <a:pt x="260477" y="456641"/>
                                </a:lnTo>
                                <a:lnTo>
                                  <a:pt x="260477" y="466420"/>
                                </a:lnTo>
                                <a:lnTo>
                                  <a:pt x="258559" y="464502"/>
                                </a:lnTo>
                                <a:lnTo>
                                  <a:pt x="258559" y="472986"/>
                                </a:lnTo>
                                <a:lnTo>
                                  <a:pt x="258559" y="474332"/>
                                </a:lnTo>
                                <a:lnTo>
                                  <a:pt x="257327" y="475564"/>
                                </a:lnTo>
                                <a:lnTo>
                                  <a:pt x="246468" y="486422"/>
                                </a:lnTo>
                                <a:lnTo>
                                  <a:pt x="246468" y="476592"/>
                                </a:lnTo>
                                <a:lnTo>
                                  <a:pt x="246532" y="469887"/>
                                </a:lnTo>
                                <a:lnTo>
                                  <a:pt x="246468" y="460895"/>
                                </a:lnTo>
                                <a:lnTo>
                                  <a:pt x="248399" y="462826"/>
                                </a:lnTo>
                                <a:lnTo>
                                  <a:pt x="252653" y="467067"/>
                                </a:lnTo>
                                <a:lnTo>
                                  <a:pt x="258559" y="472986"/>
                                </a:lnTo>
                                <a:lnTo>
                                  <a:pt x="258559" y="464502"/>
                                </a:lnTo>
                                <a:lnTo>
                                  <a:pt x="256895" y="462826"/>
                                </a:lnTo>
                                <a:lnTo>
                                  <a:pt x="252641" y="458584"/>
                                </a:lnTo>
                                <a:lnTo>
                                  <a:pt x="250723" y="456641"/>
                                </a:lnTo>
                                <a:lnTo>
                                  <a:pt x="260477" y="456641"/>
                                </a:lnTo>
                                <a:lnTo>
                                  <a:pt x="260477" y="450634"/>
                                </a:lnTo>
                                <a:lnTo>
                                  <a:pt x="244716" y="450634"/>
                                </a:lnTo>
                                <a:lnTo>
                                  <a:pt x="244589" y="450507"/>
                                </a:lnTo>
                                <a:lnTo>
                                  <a:pt x="244462" y="450634"/>
                                </a:lnTo>
                                <a:lnTo>
                                  <a:pt x="243459" y="450634"/>
                                </a:lnTo>
                                <a:lnTo>
                                  <a:pt x="241338" y="451510"/>
                                </a:lnTo>
                                <a:lnTo>
                                  <a:pt x="240461" y="453631"/>
                                </a:lnTo>
                                <a:lnTo>
                                  <a:pt x="240461" y="454634"/>
                                </a:lnTo>
                                <a:lnTo>
                                  <a:pt x="240334" y="454761"/>
                                </a:lnTo>
                                <a:lnTo>
                                  <a:pt x="240461" y="454888"/>
                                </a:lnTo>
                                <a:lnTo>
                                  <a:pt x="240461" y="467194"/>
                                </a:lnTo>
                                <a:lnTo>
                                  <a:pt x="237210" y="467194"/>
                                </a:lnTo>
                                <a:lnTo>
                                  <a:pt x="231838" y="467194"/>
                                </a:lnTo>
                                <a:lnTo>
                                  <a:pt x="165112" y="467194"/>
                                </a:lnTo>
                                <a:lnTo>
                                  <a:pt x="164350" y="467956"/>
                                </a:lnTo>
                                <a:lnTo>
                                  <a:pt x="164350" y="456882"/>
                                </a:lnTo>
                                <a:lnTo>
                                  <a:pt x="166471" y="454761"/>
                                </a:lnTo>
                                <a:lnTo>
                                  <a:pt x="163652" y="451954"/>
                                </a:lnTo>
                                <a:lnTo>
                                  <a:pt x="163474" y="451510"/>
                                </a:lnTo>
                                <a:lnTo>
                                  <a:pt x="163042" y="451345"/>
                                </a:lnTo>
                                <a:lnTo>
                                  <a:pt x="162217" y="450507"/>
                                </a:lnTo>
                                <a:lnTo>
                                  <a:pt x="161874" y="450850"/>
                                </a:lnTo>
                                <a:lnTo>
                                  <a:pt x="161353" y="450634"/>
                                </a:lnTo>
                                <a:lnTo>
                                  <a:pt x="158343" y="450634"/>
                                </a:lnTo>
                                <a:lnTo>
                                  <a:pt x="158343" y="462889"/>
                                </a:lnTo>
                                <a:lnTo>
                                  <a:pt x="158343" y="484428"/>
                                </a:lnTo>
                                <a:lnTo>
                                  <a:pt x="154089" y="480187"/>
                                </a:lnTo>
                                <a:lnTo>
                                  <a:pt x="154089" y="488683"/>
                                </a:lnTo>
                                <a:lnTo>
                                  <a:pt x="132549" y="488683"/>
                                </a:lnTo>
                                <a:lnTo>
                                  <a:pt x="141414" y="479818"/>
                                </a:lnTo>
                                <a:lnTo>
                                  <a:pt x="142024" y="479209"/>
                                </a:lnTo>
                                <a:lnTo>
                                  <a:pt x="144614" y="479209"/>
                                </a:lnTo>
                                <a:lnTo>
                                  <a:pt x="145224" y="479818"/>
                                </a:lnTo>
                                <a:lnTo>
                                  <a:pt x="154089" y="488683"/>
                                </a:lnTo>
                                <a:lnTo>
                                  <a:pt x="154089" y="480187"/>
                                </a:lnTo>
                                <a:lnTo>
                                  <a:pt x="153720" y="479818"/>
                                </a:lnTo>
                                <a:lnTo>
                                  <a:pt x="150406" y="476491"/>
                                </a:lnTo>
                                <a:lnTo>
                                  <a:pt x="150406" y="470827"/>
                                </a:lnTo>
                                <a:lnTo>
                                  <a:pt x="154165" y="467067"/>
                                </a:lnTo>
                                <a:lnTo>
                                  <a:pt x="158343" y="462889"/>
                                </a:lnTo>
                                <a:lnTo>
                                  <a:pt x="158343" y="450634"/>
                                </a:lnTo>
                                <a:lnTo>
                                  <a:pt x="156083" y="450634"/>
                                </a:lnTo>
                                <a:lnTo>
                                  <a:pt x="156083" y="456641"/>
                                </a:lnTo>
                                <a:lnTo>
                                  <a:pt x="154940" y="457784"/>
                                </a:lnTo>
                                <a:lnTo>
                                  <a:pt x="154165" y="458571"/>
                                </a:lnTo>
                                <a:lnTo>
                                  <a:pt x="149910" y="462826"/>
                                </a:lnTo>
                                <a:lnTo>
                                  <a:pt x="146316" y="466420"/>
                                </a:lnTo>
                                <a:lnTo>
                                  <a:pt x="146316" y="456641"/>
                                </a:lnTo>
                                <a:lnTo>
                                  <a:pt x="156083" y="456641"/>
                                </a:lnTo>
                                <a:lnTo>
                                  <a:pt x="156083" y="450634"/>
                                </a:lnTo>
                                <a:lnTo>
                                  <a:pt x="140322" y="450634"/>
                                </a:lnTo>
                                <a:lnTo>
                                  <a:pt x="140322" y="456641"/>
                                </a:lnTo>
                                <a:lnTo>
                                  <a:pt x="140322" y="466432"/>
                                </a:lnTo>
                                <a:lnTo>
                                  <a:pt x="136728" y="462826"/>
                                </a:lnTo>
                                <a:lnTo>
                                  <a:pt x="133515" y="459625"/>
                                </a:lnTo>
                                <a:lnTo>
                                  <a:pt x="133515" y="479209"/>
                                </a:lnTo>
                                <a:lnTo>
                                  <a:pt x="126301" y="486422"/>
                                </a:lnTo>
                                <a:lnTo>
                                  <a:pt x="126301" y="479209"/>
                                </a:lnTo>
                                <a:lnTo>
                                  <a:pt x="133515" y="479209"/>
                                </a:lnTo>
                                <a:lnTo>
                                  <a:pt x="133515" y="459625"/>
                                </a:lnTo>
                                <a:lnTo>
                                  <a:pt x="132600" y="458711"/>
                                </a:lnTo>
                                <a:lnTo>
                                  <a:pt x="132600" y="467194"/>
                                </a:lnTo>
                                <a:lnTo>
                                  <a:pt x="126301" y="467194"/>
                                </a:lnTo>
                                <a:lnTo>
                                  <a:pt x="126301" y="460895"/>
                                </a:lnTo>
                                <a:lnTo>
                                  <a:pt x="128231" y="462826"/>
                                </a:lnTo>
                                <a:lnTo>
                                  <a:pt x="132486" y="467067"/>
                                </a:lnTo>
                                <a:lnTo>
                                  <a:pt x="132600" y="467194"/>
                                </a:lnTo>
                                <a:lnTo>
                                  <a:pt x="132600" y="458711"/>
                                </a:lnTo>
                                <a:lnTo>
                                  <a:pt x="132473" y="458584"/>
                                </a:lnTo>
                                <a:lnTo>
                                  <a:pt x="130556" y="456641"/>
                                </a:lnTo>
                                <a:lnTo>
                                  <a:pt x="140322" y="456641"/>
                                </a:lnTo>
                                <a:lnTo>
                                  <a:pt x="140322" y="450634"/>
                                </a:lnTo>
                                <a:lnTo>
                                  <a:pt x="124548" y="450634"/>
                                </a:lnTo>
                                <a:lnTo>
                                  <a:pt x="124421" y="450507"/>
                                </a:lnTo>
                                <a:lnTo>
                                  <a:pt x="124294" y="450634"/>
                                </a:lnTo>
                                <a:lnTo>
                                  <a:pt x="123291" y="450634"/>
                                </a:lnTo>
                                <a:lnTo>
                                  <a:pt x="121170" y="451510"/>
                                </a:lnTo>
                                <a:lnTo>
                                  <a:pt x="120294" y="453631"/>
                                </a:lnTo>
                                <a:lnTo>
                                  <a:pt x="120294" y="454634"/>
                                </a:lnTo>
                                <a:lnTo>
                                  <a:pt x="120167" y="454761"/>
                                </a:lnTo>
                                <a:lnTo>
                                  <a:pt x="120294" y="454888"/>
                                </a:lnTo>
                                <a:lnTo>
                                  <a:pt x="120294" y="467194"/>
                                </a:lnTo>
                                <a:lnTo>
                                  <a:pt x="117043" y="467194"/>
                                </a:lnTo>
                                <a:lnTo>
                                  <a:pt x="105029" y="467194"/>
                                </a:lnTo>
                                <a:lnTo>
                                  <a:pt x="102336" y="469887"/>
                                </a:lnTo>
                                <a:lnTo>
                                  <a:pt x="99656" y="467194"/>
                                </a:lnTo>
                                <a:lnTo>
                                  <a:pt x="93014" y="467194"/>
                                </a:lnTo>
                                <a:lnTo>
                                  <a:pt x="75615" y="467194"/>
                                </a:lnTo>
                                <a:lnTo>
                                  <a:pt x="68973" y="467194"/>
                                </a:lnTo>
                                <a:lnTo>
                                  <a:pt x="66294" y="469887"/>
                                </a:lnTo>
                                <a:lnTo>
                                  <a:pt x="63601" y="467194"/>
                                </a:lnTo>
                                <a:lnTo>
                                  <a:pt x="51587" y="467194"/>
                                </a:lnTo>
                                <a:lnTo>
                                  <a:pt x="44945" y="467194"/>
                                </a:lnTo>
                                <a:lnTo>
                                  <a:pt x="44170" y="467194"/>
                                </a:lnTo>
                                <a:lnTo>
                                  <a:pt x="44170" y="456907"/>
                                </a:lnTo>
                                <a:lnTo>
                                  <a:pt x="46316" y="454761"/>
                                </a:lnTo>
                                <a:lnTo>
                                  <a:pt x="43446" y="451904"/>
                                </a:lnTo>
                                <a:lnTo>
                                  <a:pt x="43294" y="451510"/>
                                </a:lnTo>
                                <a:lnTo>
                                  <a:pt x="42913" y="451370"/>
                                </a:lnTo>
                                <a:lnTo>
                                  <a:pt x="42062" y="450507"/>
                                </a:lnTo>
                                <a:lnTo>
                                  <a:pt x="41706" y="450862"/>
                                </a:lnTo>
                                <a:lnTo>
                                  <a:pt x="41173" y="450634"/>
                                </a:lnTo>
                                <a:lnTo>
                                  <a:pt x="38163" y="450634"/>
                                </a:lnTo>
                                <a:lnTo>
                                  <a:pt x="38163" y="462915"/>
                                </a:lnTo>
                                <a:lnTo>
                                  <a:pt x="38163" y="467194"/>
                                </a:lnTo>
                                <a:lnTo>
                                  <a:pt x="38163" y="479209"/>
                                </a:lnTo>
                                <a:lnTo>
                                  <a:pt x="38163" y="484416"/>
                                </a:lnTo>
                                <a:lnTo>
                                  <a:pt x="33921" y="480174"/>
                                </a:lnTo>
                                <a:lnTo>
                                  <a:pt x="33921" y="488683"/>
                                </a:lnTo>
                                <a:lnTo>
                                  <a:pt x="12369" y="488683"/>
                                </a:lnTo>
                                <a:lnTo>
                                  <a:pt x="16992" y="484073"/>
                                </a:lnTo>
                                <a:lnTo>
                                  <a:pt x="21234" y="479818"/>
                                </a:lnTo>
                                <a:lnTo>
                                  <a:pt x="21844" y="479209"/>
                                </a:lnTo>
                                <a:lnTo>
                                  <a:pt x="24447" y="479209"/>
                                </a:lnTo>
                                <a:lnTo>
                                  <a:pt x="25069" y="479818"/>
                                </a:lnTo>
                                <a:lnTo>
                                  <a:pt x="29311" y="484073"/>
                                </a:lnTo>
                                <a:lnTo>
                                  <a:pt x="33921" y="488683"/>
                                </a:lnTo>
                                <a:lnTo>
                                  <a:pt x="33921" y="480174"/>
                                </a:lnTo>
                                <a:lnTo>
                                  <a:pt x="33566" y="479818"/>
                                </a:lnTo>
                                <a:lnTo>
                                  <a:pt x="32956" y="479209"/>
                                </a:lnTo>
                                <a:lnTo>
                                  <a:pt x="38163" y="479209"/>
                                </a:lnTo>
                                <a:lnTo>
                                  <a:pt x="38163" y="467194"/>
                                </a:lnTo>
                                <a:lnTo>
                                  <a:pt x="33858" y="467194"/>
                                </a:lnTo>
                                <a:lnTo>
                                  <a:pt x="33985" y="467080"/>
                                </a:lnTo>
                                <a:lnTo>
                                  <a:pt x="38163" y="462915"/>
                                </a:lnTo>
                                <a:lnTo>
                                  <a:pt x="38163" y="450634"/>
                                </a:lnTo>
                                <a:lnTo>
                                  <a:pt x="35928" y="450634"/>
                                </a:lnTo>
                                <a:lnTo>
                                  <a:pt x="35928" y="456641"/>
                                </a:lnTo>
                                <a:lnTo>
                                  <a:pt x="33985" y="458584"/>
                                </a:lnTo>
                                <a:lnTo>
                                  <a:pt x="29743" y="462826"/>
                                </a:lnTo>
                                <a:lnTo>
                                  <a:pt x="26149" y="466420"/>
                                </a:lnTo>
                                <a:lnTo>
                                  <a:pt x="26149" y="456641"/>
                                </a:lnTo>
                                <a:lnTo>
                                  <a:pt x="35928" y="456641"/>
                                </a:lnTo>
                                <a:lnTo>
                                  <a:pt x="35928" y="450634"/>
                                </a:lnTo>
                                <a:lnTo>
                                  <a:pt x="20142" y="450634"/>
                                </a:lnTo>
                                <a:lnTo>
                                  <a:pt x="20142" y="456641"/>
                                </a:lnTo>
                                <a:lnTo>
                                  <a:pt x="20142" y="466420"/>
                                </a:lnTo>
                                <a:lnTo>
                                  <a:pt x="18224" y="464502"/>
                                </a:lnTo>
                                <a:lnTo>
                                  <a:pt x="18224" y="472986"/>
                                </a:lnTo>
                                <a:lnTo>
                                  <a:pt x="18224" y="474332"/>
                                </a:lnTo>
                                <a:lnTo>
                                  <a:pt x="16992" y="475564"/>
                                </a:lnTo>
                                <a:lnTo>
                                  <a:pt x="12738" y="479818"/>
                                </a:lnTo>
                                <a:lnTo>
                                  <a:pt x="6134" y="486422"/>
                                </a:lnTo>
                                <a:lnTo>
                                  <a:pt x="6134" y="460895"/>
                                </a:lnTo>
                                <a:lnTo>
                                  <a:pt x="8064" y="462826"/>
                                </a:lnTo>
                                <a:lnTo>
                                  <a:pt x="12319" y="467080"/>
                                </a:lnTo>
                                <a:lnTo>
                                  <a:pt x="18224" y="472986"/>
                                </a:lnTo>
                                <a:lnTo>
                                  <a:pt x="18224" y="464502"/>
                                </a:lnTo>
                                <a:lnTo>
                                  <a:pt x="16560" y="462826"/>
                                </a:lnTo>
                                <a:lnTo>
                                  <a:pt x="12306" y="458584"/>
                                </a:lnTo>
                                <a:lnTo>
                                  <a:pt x="10375" y="456641"/>
                                </a:lnTo>
                                <a:lnTo>
                                  <a:pt x="20142" y="456641"/>
                                </a:lnTo>
                                <a:lnTo>
                                  <a:pt x="20142" y="450634"/>
                                </a:lnTo>
                                <a:lnTo>
                                  <a:pt x="4368" y="450634"/>
                                </a:lnTo>
                                <a:lnTo>
                                  <a:pt x="4241" y="450507"/>
                                </a:lnTo>
                                <a:lnTo>
                                  <a:pt x="4114" y="450634"/>
                                </a:lnTo>
                                <a:lnTo>
                                  <a:pt x="3136" y="450634"/>
                                </a:lnTo>
                                <a:lnTo>
                                  <a:pt x="1016" y="451510"/>
                                </a:lnTo>
                                <a:lnTo>
                                  <a:pt x="127" y="453631"/>
                                </a:lnTo>
                                <a:lnTo>
                                  <a:pt x="127" y="454634"/>
                                </a:lnTo>
                                <a:lnTo>
                                  <a:pt x="0" y="454761"/>
                                </a:lnTo>
                                <a:lnTo>
                                  <a:pt x="127" y="454888"/>
                                </a:lnTo>
                                <a:lnTo>
                                  <a:pt x="127" y="491693"/>
                                </a:lnTo>
                                <a:lnTo>
                                  <a:pt x="342" y="492213"/>
                                </a:lnTo>
                                <a:lnTo>
                                  <a:pt x="0" y="492556"/>
                                </a:lnTo>
                                <a:lnTo>
                                  <a:pt x="838" y="493407"/>
                                </a:lnTo>
                                <a:lnTo>
                                  <a:pt x="1016" y="493814"/>
                                </a:lnTo>
                                <a:lnTo>
                                  <a:pt x="1409" y="493991"/>
                                </a:lnTo>
                                <a:lnTo>
                                  <a:pt x="4241" y="496811"/>
                                </a:lnTo>
                                <a:lnTo>
                                  <a:pt x="6362" y="494690"/>
                                </a:lnTo>
                                <a:lnTo>
                                  <a:pt x="39928" y="494690"/>
                                </a:lnTo>
                                <a:lnTo>
                                  <a:pt x="42062" y="496811"/>
                                </a:lnTo>
                                <a:lnTo>
                                  <a:pt x="46316" y="492556"/>
                                </a:lnTo>
                                <a:lnTo>
                                  <a:pt x="44170" y="490423"/>
                                </a:lnTo>
                                <a:lnTo>
                                  <a:pt x="44170" y="479209"/>
                                </a:lnTo>
                                <a:lnTo>
                                  <a:pt x="44945" y="479209"/>
                                </a:lnTo>
                                <a:lnTo>
                                  <a:pt x="51587" y="479209"/>
                                </a:lnTo>
                                <a:lnTo>
                                  <a:pt x="63601" y="479209"/>
                                </a:lnTo>
                                <a:lnTo>
                                  <a:pt x="66294" y="476516"/>
                                </a:lnTo>
                                <a:lnTo>
                                  <a:pt x="68973" y="479209"/>
                                </a:lnTo>
                                <a:lnTo>
                                  <a:pt x="75615" y="479209"/>
                                </a:lnTo>
                                <a:lnTo>
                                  <a:pt x="93014" y="479209"/>
                                </a:lnTo>
                                <a:lnTo>
                                  <a:pt x="99656" y="479209"/>
                                </a:lnTo>
                                <a:lnTo>
                                  <a:pt x="102336" y="476516"/>
                                </a:lnTo>
                                <a:lnTo>
                                  <a:pt x="105029" y="479209"/>
                                </a:lnTo>
                                <a:lnTo>
                                  <a:pt x="117043" y="479209"/>
                                </a:lnTo>
                                <a:lnTo>
                                  <a:pt x="120294" y="479209"/>
                                </a:lnTo>
                                <a:lnTo>
                                  <a:pt x="120294" y="491693"/>
                                </a:lnTo>
                                <a:lnTo>
                                  <a:pt x="120497" y="492226"/>
                                </a:lnTo>
                                <a:lnTo>
                                  <a:pt x="120167" y="492556"/>
                                </a:lnTo>
                                <a:lnTo>
                                  <a:pt x="120980" y="493382"/>
                                </a:lnTo>
                                <a:lnTo>
                                  <a:pt x="121170" y="493814"/>
                                </a:lnTo>
                                <a:lnTo>
                                  <a:pt x="121602" y="494004"/>
                                </a:lnTo>
                                <a:lnTo>
                                  <a:pt x="124421" y="496811"/>
                                </a:lnTo>
                                <a:lnTo>
                                  <a:pt x="126542" y="494690"/>
                                </a:lnTo>
                                <a:lnTo>
                                  <a:pt x="160096" y="494690"/>
                                </a:lnTo>
                                <a:lnTo>
                                  <a:pt x="162217" y="496811"/>
                                </a:lnTo>
                                <a:lnTo>
                                  <a:pt x="166471" y="492556"/>
                                </a:lnTo>
                                <a:lnTo>
                                  <a:pt x="164350" y="490448"/>
                                </a:lnTo>
                                <a:lnTo>
                                  <a:pt x="164350" y="478447"/>
                                </a:lnTo>
                                <a:lnTo>
                                  <a:pt x="165112" y="479209"/>
                                </a:lnTo>
                                <a:lnTo>
                                  <a:pt x="171754" y="479209"/>
                                </a:lnTo>
                                <a:lnTo>
                                  <a:pt x="240461" y="479209"/>
                                </a:lnTo>
                                <a:lnTo>
                                  <a:pt x="240461" y="491693"/>
                                </a:lnTo>
                                <a:lnTo>
                                  <a:pt x="240665" y="492226"/>
                                </a:lnTo>
                                <a:lnTo>
                                  <a:pt x="240334" y="492556"/>
                                </a:lnTo>
                                <a:lnTo>
                                  <a:pt x="241147" y="493382"/>
                                </a:lnTo>
                                <a:lnTo>
                                  <a:pt x="241338" y="493814"/>
                                </a:lnTo>
                                <a:lnTo>
                                  <a:pt x="241769" y="494004"/>
                                </a:lnTo>
                                <a:lnTo>
                                  <a:pt x="244589" y="496811"/>
                                </a:lnTo>
                                <a:lnTo>
                                  <a:pt x="246710" y="494690"/>
                                </a:lnTo>
                                <a:lnTo>
                                  <a:pt x="280263" y="494690"/>
                                </a:lnTo>
                                <a:lnTo>
                                  <a:pt x="282384" y="496811"/>
                                </a:lnTo>
                                <a:lnTo>
                                  <a:pt x="286639" y="492556"/>
                                </a:lnTo>
                                <a:lnTo>
                                  <a:pt x="284518" y="490448"/>
                                </a:lnTo>
                                <a:lnTo>
                                  <a:pt x="284518" y="479209"/>
                                </a:lnTo>
                                <a:lnTo>
                                  <a:pt x="339979" y="479209"/>
                                </a:lnTo>
                                <a:lnTo>
                                  <a:pt x="342671" y="476516"/>
                                </a:lnTo>
                                <a:lnTo>
                                  <a:pt x="342671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435406" y="454037"/>
                                </a:moveTo>
                                <a:lnTo>
                                  <a:pt x="432689" y="447979"/>
                                </a:lnTo>
                                <a:lnTo>
                                  <a:pt x="429120" y="446633"/>
                                </a:lnTo>
                                <a:lnTo>
                                  <a:pt x="406971" y="456603"/>
                                </a:lnTo>
                                <a:lnTo>
                                  <a:pt x="408813" y="454761"/>
                                </a:lnTo>
                                <a:lnTo>
                                  <a:pt x="405955" y="451916"/>
                                </a:lnTo>
                                <a:lnTo>
                                  <a:pt x="405803" y="451510"/>
                                </a:lnTo>
                                <a:lnTo>
                                  <a:pt x="405422" y="451383"/>
                                </a:lnTo>
                                <a:lnTo>
                                  <a:pt x="404571" y="450507"/>
                                </a:lnTo>
                                <a:lnTo>
                                  <a:pt x="404215" y="450862"/>
                                </a:lnTo>
                                <a:lnTo>
                                  <a:pt x="403682" y="450634"/>
                                </a:lnTo>
                                <a:lnTo>
                                  <a:pt x="400672" y="450634"/>
                                </a:lnTo>
                                <a:lnTo>
                                  <a:pt x="400672" y="464705"/>
                                </a:lnTo>
                                <a:lnTo>
                                  <a:pt x="400672" y="467804"/>
                                </a:lnTo>
                                <a:lnTo>
                                  <a:pt x="400672" y="478599"/>
                                </a:lnTo>
                                <a:lnTo>
                                  <a:pt x="400672" y="484416"/>
                                </a:lnTo>
                                <a:lnTo>
                                  <a:pt x="396430" y="480187"/>
                                </a:lnTo>
                                <a:lnTo>
                                  <a:pt x="396430" y="488683"/>
                                </a:lnTo>
                                <a:lnTo>
                                  <a:pt x="374878" y="488683"/>
                                </a:lnTo>
                                <a:lnTo>
                                  <a:pt x="379501" y="484073"/>
                                </a:lnTo>
                                <a:lnTo>
                                  <a:pt x="383743" y="479818"/>
                                </a:lnTo>
                                <a:lnTo>
                                  <a:pt x="384352" y="479209"/>
                                </a:lnTo>
                                <a:lnTo>
                                  <a:pt x="386956" y="479209"/>
                                </a:lnTo>
                                <a:lnTo>
                                  <a:pt x="387578" y="479818"/>
                                </a:lnTo>
                                <a:lnTo>
                                  <a:pt x="391820" y="484073"/>
                                </a:lnTo>
                                <a:lnTo>
                                  <a:pt x="396430" y="488683"/>
                                </a:lnTo>
                                <a:lnTo>
                                  <a:pt x="396430" y="480187"/>
                                </a:lnTo>
                                <a:lnTo>
                                  <a:pt x="396062" y="479818"/>
                                </a:lnTo>
                                <a:lnTo>
                                  <a:pt x="395465" y="479209"/>
                                </a:lnTo>
                                <a:lnTo>
                                  <a:pt x="400062" y="479209"/>
                                </a:lnTo>
                                <a:lnTo>
                                  <a:pt x="400672" y="478599"/>
                                </a:lnTo>
                                <a:lnTo>
                                  <a:pt x="400672" y="467804"/>
                                </a:lnTo>
                                <a:lnTo>
                                  <a:pt x="400062" y="467194"/>
                                </a:lnTo>
                                <a:lnTo>
                                  <a:pt x="396379" y="467194"/>
                                </a:lnTo>
                                <a:lnTo>
                                  <a:pt x="400113" y="463461"/>
                                </a:lnTo>
                                <a:lnTo>
                                  <a:pt x="400672" y="464705"/>
                                </a:lnTo>
                                <a:lnTo>
                                  <a:pt x="400672" y="450634"/>
                                </a:lnTo>
                                <a:lnTo>
                                  <a:pt x="398437" y="450634"/>
                                </a:lnTo>
                                <a:lnTo>
                                  <a:pt x="398437" y="456641"/>
                                </a:lnTo>
                                <a:lnTo>
                                  <a:pt x="392252" y="462826"/>
                                </a:lnTo>
                                <a:lnTo>
                                  <a:pt x="388670" y="466407"/>
                                </a:lnTo>
                                <a:lnTo>
                                  <a:pt x="388670" y="456641"/>
                                </a:lnTo>
                                <a:lnTo>
                                  <a:pt x="398437" y="456641"/>
                                </a:lnTo>
                                <a:lnTo>
                                  <a:pt x="398437" y="450634"/>
                                </a:lnTo>
                                <a:lnTo>
                                  <a:pt x="382663" y="450634"/>
                                </a:lnTo>
                                <a:lnTo>
                                  <a:pt x="382663" y="456641"/>
                                </a:lnTo>
                                <a:lnTo>
                                  <a:pt x="382663" y="466420"/>
                                </a:lnTo>
                                <a:lnTo>
                                  <a:pt x="379069" y="462826"/>
                                </a:lnTo>
                                <a:lnTo>
                                  <a:pt x="375856" y="459613"/>
                                </a:lnTo>
                                <a:lnTo>
                                  <a:pt x="375856" y="479209"/>
                                </a:lnTo>
                                <a:lnTo>
                                  <a:pt x="375246" y="479818"/>
                                </a:lnTo>
                                <a:lnTo>
                                  <a:pt x="368642" y="486422"/>
                                </a:lnTo>
                                <a:lnTo>
                                  <a:pt x="368642" y="479209"/>
                                </a:lnTo>
                                <a:lnTo>
                                  <a:pt x="375856" y="479209"/>
                                </a:lnTo>
                                <a:lnTo>
                                  <a:pt x="375856" y="459613"/>
                                </a:lnTo>
                                <a:lnTo>
                                  <a:pt x="374942" y="458698"/>
                                </a:lnTo>
                                <a:lnTo>
                                  <a:pt x="374942" y="467194"/>
                                </a:lnTo>
                                <a:lnTo>
                                  <a:pt x="368642" y="467194"/>
                                </a:lnTo>
                                <a:lnTo>
                                  <a:pt x="368642" y="460895"/>
                                </a:lnTo>
                                <a:lnTo>
                                  <a:pt x="370573" y="462826"/>
                                </a:lnTo>
                                <a:lnTo>
                                  <a:pt x="374827" y="467080"/>
                                </a:lnTo>
                                <a:lnTo>
                                  <a:pt x="374942" y="458698"/>
                                </a:lnTo>
                                <a:lnTo>
                                  <a:pt x="372884" y="456641"/>
                                </a:lnTo>
                                <a:lnTo>
                                  <a:pt x="382663" y="456641"/>
                                </a:lnTo>
                                <a:lnTo>
                                  <a:pt x="382663" y="450634"/>
                                </a:lnTo>
                                <a:lnTo>
                                  <a:pt x="366877" y="450634"/>
                                </a:lnTo>
                                <a:lnTo>
                                  <a:pt x="366750" y="450507"/>
                                </a:lnTo>
                                <a:lnTo>
                                  <a:pt x="366623" y="450634"/>
                                </a:lnTo>
                                <a:lnTo>
                                  <a:pt x="365645" y="450634"/>
                                </a:lnTo>
                                <a:lnTo>
                                  <a:pt x="363524" y="451510"/>
                                </a:lnTo>
                                <a:lnTo>
                                  <a:pt x="362635" y="453631"/>
                                </a:lnTo>
                                <a:lnTo>
                                  <a:pt x="362635" y="454634"/>
                                </a:lnTo>
                                <a:lnTo>
                                  <a:pt x="362508" y="454761"/>
                                </a:lnTo>
                                <a:lnTo>
                                  <a:pt x="362635" y="454888"/>
                                </a:lnTo>
                                <a:lnTo>
                                  <a:pt x="362635" y="467194"/>
                                </a:lnTo>
                                <a:lnTo>
                                  <a:pt x="357378" y="467194"/>
                                </a:lnTo>
                                <a:lnTo>
                                  <a:pt x="354698" y="469887"/>
                                </a:lnTo>
                                <a:lnTo>
                                  <a:pt x="354698" y="476516"/>
                                </a:lnTo>
                                <a:lnTo>
                                  <a:pt x="357378" y="479209"/>
                                </a:lnTo>
                                <a:lnTo>
                                  <a:pt x="362635" y="479209"/>
                                </a:lnTo>
                                <a:lnTo>
                                  <a:pt x="362635" y="491693"/>
                                </a:lnTo>
                                <a:lnTo>
                                  <a:pt x="362851" y="492213"/>
                                </a:lnTo>
                                <a:lnTo>
                                  <a:pt x="362508" y="492556"/>
                                </a:lnTo>
                                <a:lnTo>
                                  <a:pt x="363347" y="493407"/>
                                </a:lnTo>
                                <a:lnTo>
                                  <a:pt x="363524" y="493814"/>
                                </a:lnTo>
                                <a:lnTo>
                                  <a:pt x="363918" y="493991"/>
                                </a:lnTo>
                                <a:lnTo>
                                  <a:pt x="366750" y="496811"/>
                                </a:lnTo>
                                <a:lnTo>
                                  <a:pt x="368871" y="494690"/>
                                </a:lnTo>
                                <a:lnTo>
                                  <a:pt x="402437" y="494690"/>
                                </a:lnTo>
                                <a:lnTo>
                                  <a:pt x="404571" y="496811"/>
                                </a:lnTo>
                                <a:lnTo>
                                  <a:pt x="408813" y="492556"/>
                                </a:lnTo>
                                <a:lnTo>
                                  <a:pt x="406679" y="490435"/>
                                </a:lnTo>
                                <a:lnTo>
                                  <a:pt x="406679" y="479209"/>
                                </a:lnTo>
                                <a:lnTo>
                                  <a:pt x="412089" y="479209"/>
                                </a:lnTo>
                                <a:lnTo>
                                  <a:pt x="414769" y="476516"/>
                                </a:lnTo>
                                <a:lnTo>
                                  <a:pt x="414769" y="469887"/>
                                </a:lnTo>
                                <a:lnTo>
                                  <a:pt x="412280" y="467398"/>
                                </a:lnTo>
                                <a:lnTo>
                                  <a:pt x="434060" y="457593"/>
                                </a:lnTo>
                                <a:lnTo>
                                  <a:pt x="435406" y="454037"/>
                                </a:lnTo>
                                <a:close/>
                              </a:path>
                              <a:path w="2454275" h="497205">
                                <a:moveTo>
                                  <a:pt x="479234" y="434314"/>
                                </a:moveTo>
                                <a:lnTo>
                                  <a:pt x="476516" y="428256"/>
                                </a:lnTo>
                                <a:lnTo>
                                  <a:pt x="472960" y="426910"/>
                                </a:lnTo>
                                <a:lnTo>
                                  <a:pt x="444982" y="439496"/>
                                </a:lnTo>
                                <a:lnTo>
                                  <a:pt x="443636" y="443052"/>
                                </a:lnTo>
                                <a:lnTo>
                                  <a:pt x="446366" y="449110"/>
                                </a:lnTo>
                                <a:lnTo>
                                  <a:pt x="449922" y="450456"/>
                                </a:lnTo>
                                <a:lnTo>
                                  <a:pt x="477888" y="437857"/>
                                </a:lnTo>
                                <a:lnTo>
                                  <a:pt x="479234" y="434314"/>
                                </a:lnTo>
                                <a:close/>
                              </a:path>
                              <a:path w="2454275" h="497205">
                                <a:moveTo>
                                  <a:pt x="494982" y="402501"/>
                                </a:moveTo>
                                <a:lnTo>
                                  <a:pt x="486918" y="394436"/>
                                </a:lnTo>
                                <a:lnTo>
                                  <a:pt x="482676" y="398678"/>
                                </a:lnTo>
                                <a:lnTo>
                                  <a:pt x="490728" y="406742"/>
                                </a:lnTo>
                                <a:lnTo>
                                  <a:pt x="494982" y="402501"/>
                                </a:lnTo>
                                <a:close/>
                              </a:path>
                              <a:path w="2454275" h="497205">
                                <a:moveTo>
                                  <a:pt x="523557" y="417576"/>
                                </a:moveTo>
                                <a:lnTo>
                                  <a:pt x="521855" y="411162"/>
                                </a:lnTo>
                                <a:lnTo>
                                  <a:pt x="518566" y="409257"/>
                                </a:lnTo>
                                <a:lnTo>
                                  <a:pt x="515683" y="410032"/>
                                </a:lnTo>
                                <a:lnTo>
                                  <a:pt x="512406" y="406742"/>
                                </a:lnTo>
                                <a:lnTo>
                                  <a:pt x="506742" y="412419"/>
                                </a:lnTo>
                                <a:lnTo>
                                  <a:pt x="505269" y="412813"/>
                                </a:lnTo>
                                <a:lnTo>
                                  <a:pt x="499237" y="406742"/>
                                </a:lnTo>
                                <a:lnTo>
                                  <a:pt x="494982" y="410997"/>
                                </a:lnTo>
                                <a:lnTo>
                                  <a:pt x="499110" y="415137"/>
                                </a:lnTo>
                                <a:lnTo>
                                  <a:pt x="488823" y="419773"/>
                                </a:lnTo>
                                <a:lnTo>
                                  <a:pt x="487476" y="423316"/>
                                </a:lnTo>
                                <a:lnTo>
                                  <a:pt x="490054" y="429094"/>
                                </a:lnTo>
                                <a:lnTo>
                                  <a:pt x="482676" y="436473"/>
                                </a:lnTo>
                                <a:lnTo>
                                  <a:pt x="486918" y="440728"/>
                                </a:lnTo>
                                <a:lnTo>
                                  <a:pt x="499541" y="428117"/>
                                </a:lnTo>
                                <a:lnTo>
                                  <a:pt x="506907" y="424802"/>
                                </a:lnTo>
                                <a:lnTo>
                                  <a:pt x="521665" y="420865"/>
                                </a:lnTo>
                                <a:lnTo>
                                  <a:pt x="523557" y="417576"/>
                                </a:lnTo>
                                <a:close/>
                              </a:path>
                              <a:path w="2454275" h="497205">
                                <a:moveTo>
                                  <a:pt x="528980" y="436473"/>
                                </a:moveTo>
                                <a:lnTo>
                                  <a:pt x="516229" y="423735"/>
                                </a:lnTo>
                                <a:lnTo>
                                  <a:pt x="511975" y="427990"/>
                                </a:lnTo>
                                <a:lnTo>
                                  <a:pt x="524725" y="440728"/>
                                </a:lnTo>
                                <a:lnTo>
                                  <a:pt x="528980" y="436473"/>
                                </a:lnTo>
                                <a:close/>
                              </a:path>
                              <a:path w="2454275" h="497205">
                                <a:moveTo>
                                  <a:pt x="528980" y="398678"/>
                                </a:moveTo>
                                <a:lnTo>
                                  <a:pt x="524725" y="394436"/>
                                </a:lnTo>
                                <a:lnTo>
                                  <a:pt x="516661" y="402501"/>
                                </a:lnTo>
                                <a:lnTo>
                                  <a:pt x="520915" y="406742"/>
                                </a:lnTo>
                                <a:lnTo>
                                  <a:pt x="528980" y="398678"/>
                                </a:lnTo>
                                <a:close/>
                              </a:path>
                              <a:path w="2454275" h="497205">
                                <a:moveTo>
                                  <a:pt x="570014" y="405193"/>
                                </a:moveTo>
                                <a:lnTo>
                                  <a:pt x="568299" y="398780"/>
                                </a:lnTo>
                                <a:lnTo>
                                  <a:pt x="565010" y="396875"/>
                                </a:lnTo>
                                <a:lnTo>
                                  <a:pt x="535368" y="404774"/>
                                </a:lnTo>
                                <a:lnTo>
                                  <a:pt x="533463" y="408063"/>
                                </a:lnTo>
                                <a:lnTo>
                                  <a:pt x="535178" y="414477"/>
                                </a:lnTo>
                                <a:lnTo>
                                  <a:pt x="538467" y="416382"/>
                                </a:lnTo>
                                <a:lnTo>
                                  <a:pt x="568096" y="408482"/>
                                </a:lnTo>
                                <a:lnTo>
                                  <a:pt x="570014" y="405193"/>
                                </a:lnTo>
                                <a:close/>
                              </a:path>
                              <a:path w="2454275" h="497205">
                                <a:moveTo>
                                  <a:pt x="583006" y="469887"/>
                                </a:moveTo>
                                <a:lnTo>
                                  <a:pt x="580313" y="467194"/>
                                </a:lnTo>
                                <a:lnTo>
                                  <a:pt x="573684" y="467194"/>
                                </a:lnTo>
                                <a:lnTo>
                                  <a:pt x="570992" y="469887"/>
                                </a:lnTo>
                                <a:lnTo>
                                  <a:pt x="568299" y="467194"/>
                                </a:lnTo>
                                <a:lnTo>
                                  <a:pt x="556285" y="467194"/>
                                </a:lnTo>
                                <a:lnTo>
                                  <a:pt x="549643" y="467194"/>
                                </a:lnTo>
                                <a:lnTo>
                                  <a:pt x="532244" y="467194"/>
                                </a:lnTo>
                                <a:lnTo>
                                  <a:pt x="526846" y="467194"/>
                                </a:lnTo>
                                <a:lnTo>
                                  <a:pt x="526846" y="456895"/>
                                </a:lnTo>
                                <a:lnTo>
                                  <a:pt x="528980" y="454761"/>
                                </a:lnTo>
                                <a:lnTo>
                                  <a:pt x="526148" y="451942"/>
                                </a:lnTo>
                                <a:lnTo>
                                  <a:pt x="525983" y="451510"/>
                                </a:lnTo>
                                <a:lnTo>
                                  <a:pt x="525551" y="451345"/>
                                </a:lnTo>
                                <a:lnTo>
                                  <a:pt x="524725" y="450507"/>
                                </a:lnTo>
                                <a:lnTo>
                                  <a:pt x="524370" y="450862"/>
                                </a:lnTo>
                                <a:lnTo>
                                  <a:pt x="523849" y="450634"/>
                                </a:lnTo>
                                <a:lnTo>
                                  <a:pt x="520839" y="450634"/>
                                </a:lnTo>
                                <a:lnTo>
                                  <a:pt x="520839" y="462902"/>
                                </a:lnTo>
                                <a:lnTo>
                                  <a:pt x="520839" y="484428"/>
                                </a:lnTo>
                                <a:lnTo>
                                  <a:pt x="511975" y="475564"/>
                                </a:lnTo>
                                <a:lnTo>
                                  <a:pt x="507733" y="479818"/>
                                </a:lnTo>
                                <a:lnTo>
                                  <a:pt x="516597" y="488683"/>
                                </a:lnTo>
                                <a:lnTo>
                                  <a:pt x="495046" y="488683"/>
                                </a:lnTo>
                                <a:lnTo>
                                  <a:pt x="503910" y="479818"/>
                                </a:lnTo>
                                <a:lnTo>
                                  <a:pt x="503301" y="479209"/>
                                </a:lnTo>
                                <a:lnTo>
                                  <a:pt x="508215" y="479209"/>
                                </a:lnTo>
                                <a:lnTo>
                                  <a:pt x="510908" y="476516"/>
                                </a:lnTo>
                                <a:lnTo>
                                  <a:pt x="510908" y="469887"/>
                                </a:lnTo>
                                <a:lnTo>
                                  <a:pt x="508838" y="467817"/>
                                </a:lnTo>
                                <a:lnTo>
                                  <a:pt x="508838" y="456641"/>
                                </a:lnTo>
                                <a:lnTo>
                                  <a:pt x="518591" y="456641"/>
                                </a:lnTo>
                                <a:lnTo>
                                  <a:pt x="512406" y="462826"/>
                                </a:lnTo>
                                <a:lnTo>
                                  <a:pt x="516661" y="467067"/>
                                </a:lnTo>
                                <a:lnTo>
                                  <a:pt x="520839" y="462902"/>
                                </a:lnTo>
                                <a:lnTo>
                                  <a:pt x="520839" y="450634"/>
                                </a:lnTo>
                                <a:lnTo>
                                  <a:pt x="502831" y="450634"/>
                                </a:lnTo>
                                <a:lnTo>
                                  <a:pt x="502831" y="456641"/>
                                </a:lnTo>
                                <a:lnTo>
                                  <a:pt x="502831" y="467194"/>
                                </a:lnTo>
                                <a:lnTo>
                                  <a:pt x="501586" y="467194"/>
                                </a:lnTo>
                                <a:lnTo>
                                  <a:pt x="498881" y="469887"/>
                                </a:lnTo>
                                <a:lnTo>
                                  <a:pt x="498881" y="476351"/>
                                </a:lnTo>
                                <a:lnTo>
                                  <a:pt x="488797" y="486435"/>
                                </a:lnTo>
                                <a:lnTo>
                                  <a:pt x="488797" y="460883"/>
                                </a:lnTo>
                                <a:lnTo>
                                  <a:pt x="494982" y="467067"/>
                                </a:lnTo>
                                <a:lnTo>
                                  <a:pt x="499224" y="462826"/>
                                </a:lnTo>
                                <a:lnTo>
                                  <a:pt x="493039" y="456641"/>
                                </a:lnTo>
                                <a:lnTo>
                                  <a:pt x="502831" y="456641"/>
                                </a:lnTo>
                                <a:lnTo>
                                  <a:pt x="502831" y="450634"/>
                                </a:lnTo>
                                <a:lnTo>
                                  <a:pt x="487032" y="450634"/>
                                </a:lnTo>
                                <a:lnTo>
                                  <a:pt x="486918" y="450507"/>
                                </a:lnTo>
                                <a:lnTo>
                                  <a:pt x="486791" y="450634"/>
                                </a:lnTo>
                                <a:lnTo>
                                  <a:pt x="485787" y="450634"/>
                                </a:lnTo>
                                <a:lnTo>
                                  <a:pt x="483666" y="451510"/>
                                </a:lnTo>
                                <a:lnTo>
                                  <a:pt x="482790" y="453631"/>
                                </a:lnTo>
                                <a:lnTo>
                                  <a:pt x="482790" y="454647"/>
                                </a:lnTo>
                                <a:lnTo>
                                  <a:pt x="482790" y="454875"/>
                                </a:lnTo>
                                <a:lnTo>
                                  <a:pt x="482790" y="467194"/>
                                </a:lnTo>
                                <a:lnTo>
                                  <a:pt x="477545" y="467194"/>
                                </a:lnTo>
                                <a:lnTo>
                                  <a:pt x="460146" y="467194"/>
                                </a:lnTo>
                                <a:lnTo>
                                  <a:pt x="453517" y="467194"/>
                                </a:lnTo>
                                <a:lnTo>
                                  <a:pt x="441502" y="467194"/>
                                </a:lnTo>
                                <a:lnTo>
                                  <a:pt x="438810" y="469887"/>
                                </a:lnTo>
                                <a:lnTo>
                                  <a:pt x="436118" y="467194"/>
                                </a:lnTo>
                                <a:lnTo>
                                  <a:pt x="429475" y="467194"/>
                                </a:lnTo>
                                <a:lnTo>
                                  <a:pt x="426796" y="469887"/>
                                </a:lnTo>
                                <a:lnTo>
                                  <a:pt x="426796" y="476516"/>
                                </a:lnTo>
                                <a:lnTo>
                                  <a:pt x="429475" y="479209"/>
                                </a:lnTo>
                                <a:lnTo>
                                  <a:pt x="436118" y="479209"/>
                                </a:lnTo>
                                <a:lnTo>
                                  <a:pt x="438810" y="476516"/>
                                </a:lnTo>
                                <a:lnTo>
                                  <a:pt x="441502" y="479209"/>
                                </a:lnTo>
                                <a:lnTo>
                                  <a:pt x="453517" y="479209"/>
                                </a:lnTo>
                                <a:lnTo>
                                  <a:pt x="460146" y="479209"/>
                                </a:lnTo>
                                <a:lnTo>
                                  <a:pt x="477545" y="479209"/>
                                </a:lnTo>
                                <a:lnTo>
                                  <a:pt x="482790" y="479209"/>
                                </a:lnTo>
                                <a:lnTo>
                                  <a:pt x="482790" y="491693"/>
                                </a:lnTo>
                                <a:lnTo>
                                  <a:pt x="483006" y="492226"/>
                                </a:lnTo>
                                <a:lnTo>
                                  <a:pt x="482676" y="492556"/>
                                </a:lnTo>
                                <a:lnTo>
                                  <a:pt x="483476" y="493369"/>
                                </a:lnTo>
                                <a:lnTo>
                                  <a:pt x="483666" y="493814"/>
                                </a:lnTo>
                                <a:lnTo>
                                  <a:pt x="484111" y="494004"/>
                                </a:lnTo>
                                <a:lnTo>
                                  <a:pt x="486918" y="496811"/>
                                </a:lnTo>
                                <a:lnTo>
                                  <a:pt x="489038" y="494690"/>
                                </a:lnTo>
                                <a:lnTo>
                                  <a:pt x="522605" y="494690"/>
                                </a:lnTo>
                                <a:lnTo>
                                  <a:pt x="524725" y="496811"/>
                                </a:lnTo>
                                <a:lnTo>
                                  <a:pt x="528980" y="492556"/>
                                </a:lnTo>
                                <a:lnTo>
                                  <a:pt x="526846" y="490435"/>
                                </a:lnTo>
                                <a:lnTo>
                                  <a:pt x="526846" y="479209"/>
                                </a:lnTo>
                                <a:lnTo>
                                  <a:pt x="532244" y="479209"/>
                                </a:lnTo>
                                <a:lnTo>
                                  <a:pt x="549643" y="479209"/>
                                </a:lnTo>
                                <a:lnTo>
                                  <a:pt x="556285" y="479209"/>
                                </a:lnTo>
                                <a:lnTo>
                                  <a:pt x="568299" y="479209"/>
                                </a:lnTo>
                                <a:lnTo>
                                  <a:pt x="570992" y="476516"/>
                                </a:lnTo>
                                <a:lnTo>
                                  <a:pt x="573684" y="479209"/>
                                </a:lnTo>
                                <a:lnTo>
                                  <a:pt x="580313" y="479209"/>
                                </a:lnTo>
                                <a:lnTo>
                                  <a:pt x="583006" y="476516"/>
                                </a:lnTo>
                                <a:lnTo>
                                  <a:pt x="583006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615162" y="372452"/>
                                </a:moveTo>
                                <a:lnTo>
                                  <a:pt x="607098" y="364388"/>
                                </a:lnTo>
                                <a:lnTo>
                                  <a:pt x="602843" y="368642"/>
                                </a:lnTo>
                                <a:lnTo>
                                  <a:pt x="610908" y="376707"/>
                                </a:lnTo>
                                <a:lnTo>
                                  <a:pt x="615162" y="372452"/>
                                </a:lnTo>
                                <a:close/>
                              </a:path>
                              <a:path w="2454275" h="497205">
                                <a:moveTo>
                                  <a:pt x="619848" y="397941"/>
                                </a:moveTo>
                                <a:lnTo>
                                  <a:pt x="615797" y="393915"/>
                                </a:lnTo>
                                <a:lnTo>
                                  <a:pt x="616445" y="392798"/>
                                </a:lnTo>
                                <a:lnTo>
                                  <a:pt x="614743" y="386397"/>
                                </a:lnTo>
                                <a:lnTo>
                                  <a:pt x="611454" y="384492"/>
                                </a:lnTo>
                                <a:lnTo>
                                  <a:pt x="581812" y="392391"/>
                                </a:lnTo>
                                <a:lnTo>
                                  <a:pt x="579907" y="395681"/>
                                </a:lnTo>
                                <a:lnTo>
                                  <a:pt x="581621" y="402094"/>
                                </a:lnTo>
                                <a:lnTo>
                                  <a:pt x="584911" y="403999"/>
                                </a:lnTo>
                                <a:lnTo>
                                  <a:pt x="612686" y="396595"/>
                                </a:lnTo>
                                <a:lnTo>
                                  <a:pt x="602843" y="406438"/>
                                </a:lnTo>
                                <a:lnTo>
                                  <a:pt x="607098" y="410692"/>
                                </a:lnTo>
                                <a:lnTo>
                                  <a:pt x="619848" y="397941"/>
                                </a:lnTo>
                                <a:close/>
                              </a:path>
                              <a:path w="2454275" h="497205">
                                <a:moveTo>
                                  <a:pt x="649147" y="406438"/>
                                </a:moveTo>
                                <a:lnTo>
                                  <a:pt x="636409" y="393700"/>
                                </a:lnTo>
                                <a:lnTo>
                                  <a:pt x="632155" y="397941"/>
                                </a:lnTo>
                                <a:lnTo>
                                  <a:pt x="644906" y="410692"/>
                                </a:lnTo>
                                <a:lnTo>
                                  <a:pt x="649147" y="406438"/>
                                </a:lnTo>
                                <a:close/>
                              </a:path>
                              <a:path w="2454275" h="497205">
                                <a:moveTo>
                                  <a:pt x="649147" y="368642"/>
                                </a:moveTo>
                                <a:lnTo>
                                  <a:pt x="644906" y="364388"/>
                                </a:lnTo>
                                <a:lnTo>
                                  <a:pt x="636841" y="372452"/>
                                </a:lnTo>
                                <a:lnTo>
                                  <a:pt x="641096" y="376707"/>
                                </a:lnTo>
                                <a:lnTo>
                                  <a:pt x="649147" y="368642"/>
                                </a:lnTo>
                                <a:close/>
                              </a:path>
                              <a:path w="2454275" h="497205">
                                <a:moveTo>
                                  <a:pt x="655104" y="469887"/>
                                </a:moveTo>
                                <a:lnTo>
                                  <a:pt x="652411" y="467194"/>
                                </a:lnTo>
                                <a:lnTo>
                                  <a:pt x="647026" y="467194"/>
                                </a:lnTo>
                                <a:lnTo>
                                  <a:pt x="647026" y="456882"/>
                                </a:lnTo>
                                <a:lnTo>
                                  <a:pt x="649147" y="454761"/>
                                </a:lnTo>
                                <a:lnTo>
                                  <a:pt x="646315" y="451929"/>
                                </a:lnTo>
                                <a:lnTo>
                                  <a:pt x="646150" y="451510"/>
                                </a:lnTo>
                                <a:lnTo>
                                  <a:pt x="645731" y="451345"/>
                                </a:lnTo>
                                <a:lnTo>
                                  <a:pt x="644906" y="450507"/>
                                </a:lnTo>
                                <a:lnTo>
                                  <a:pt x="644550" y="450862"/>
                                </a:lnTo>
                                <a:lnTo>
                                  <a:pt x="644029" y="450634"/>
                                </a:lnTo>
                                <a:lnTo>
                                  <a:pt x="641019" y="450634"/>
                                </a:lnTo>
                                <a:lnTo>
                                  <a:pt x="641019" y="462889"/>
                                </a:lnTo>
                                <a:lnTo>
                                  <a:pt x="641019" y="467194"/>
                                </a:lnTo>
                                <a:lnTo>
                                  <a:pt x="641019" y="479209"/>
                                </a:lnTo>
                                <a:lnTo>
                                  <a:pt x="641019" y="484428"/>
                                </a:lnTo>
                                <a:lnTo>
                                  <a:pt x="636778" y="480187"/>
                                </a:lnTo>
                                <a:lnTo>
                                  <a:pt x="636778" y="488683"/>
                                </a:lnTo>
                                <a:lnTo>
                                  <a:pt x="615226" y="488683"/>
                                </a:lnTo>
                                <a:lnTo>
                                  <a:pt x="624090" y="479818"/>
                                </a:lnTo>
                                <a:lnTo>
                                  <a:pt x="623481" y="479209"/>
                                </a:lnTo>
                                <a:lnTo>
                                  <a:pt x="628383" y="479209"/>
                                </a:lnTo>
                                <a:lnTo>
                                  <a:pt x="628510" y="479209"/>
                                </a:lnTo>
                                <a:lnTo>
                                  <a:pt x="627913" y="479818"/>
                                </a:lnTo>
                                <a:lnTo>
                                  <a:pt x="636778" y="488683"/>
                                </a:lnTo>
                                <a:lnTo>
                                  <a:pt x="636778" y="480187"/>
                                </a:lnTo>
                                <a:lnTo>
                                  <a:pt x="635800" y="479209"/>
                                </a:lnTo>
                                <a:lnTo>
                                  <a:pt x="641019" y="479209"/>
                                </a:lnTo>
                                <a:lnTo>
                                  <a:pt x="641019" y="467194"/>
                                </a:lnTo>
                                <a:lnTo>
                                  <a:pt x="628992" y="467194"/>
                                </a:lnTo>
                                <a:lnTo>
                                  <a:pt x="628992" y="456641"/>
                                </a:lnTo>
                                <a:lnTo>
                                  <a:pt x="638771" y="456641"/>
                                </a:lnTo>
                                <a:lnTo>
                                  <a:pt x="632587" y="462826"/>
                                </a:lnTo>
                                <a:lnTo>
                                  <a:pt x="636841" y="467067"/>
                                </a:lnTo>
                                <a:lnTo>
                                  <a:pt x="641019" y="462889"/>
                                </a:lnTo>
                                <a:lnTo>
                                  <a:pt x="641019" y="450634"/>
                                </a:lnTo>
                                <a:lnTo>
                                  <a:pt x="622985" y="450634"/>
                                </a:lnTo>
                                <a:lnTo>
                                  <a:pt x="622985" y="456641"/>
                                </a:lnTo>
                                <a:lnTo>
                                  <a:pt x="622985" y="467194"/>
                                </a:lnTo>
                                <a:lnTo>
                                  <a:pt x="621741" y="467194"/>
                                </a:lnTo>
                                <a:lnTo>
                                  <a:pt x="616191" y="467194"/>
                                </a:lnTo>
                                <a:lnTo>
                                  <a:pt x="616191" y="479209"/>
                                </a:lnTo>
                                <a:lnTo>
                                  <a:pt x="608977" y="486435"/>
                                </a:lnTo>
                                <a:lnTo>
                                  <a:pt x="608977" y="478459"/>
                                </a:lnTo>
                                <a:lnTo>
                                  <a:pt x="609727" y="479209"/>
                                </a:lnTo>
                                <a:lnTo>
                                  <a:pt x="616191" y="479209"/>
                                </a:lnTo>
                                <a:lnTo>
                                  <a:pt x="616191" y="467194"/>
                                </a:lnTo>
                                <a:lnTo>
                                  <a:pt x="609727" y="467194"/>
                                </a:lnTo>
                                <a:lnTo>
                                  <a:pt x="608977" y="467956"/>
                                </a:lnTo>
                                <a:lnTo>
                                  <a:pt x="608977" y="460895"/>
                                </a:lnTo>
                                <a:lnTo>
                                  <a:pt x="615162" y="467067"/>
                                </a:lnTo>
                                <a:lnTo>
                                  <a:pt x="619417" y="462826"/>
                                </a:lnTo>
                                <a:lnTo>
                                  <a:pt x="613232" y="456641"/>
                                </a:lnTo>
                                <a:lnTo>
                                  <a:pt x="622985" y="456641"/>
                                </a:lnTo>
                                <a:lnTo>
                                  <a:pt x="622985" y="450634"/>
                                </a:lnTo>
                                <a:lnTo>
                                  <a:pt x="607225" y="450634"/>
                                </a:lnTo>
                                <a:lnTo>
                                  <a:pt x="607098" y="450507"/>
                                </a:lnTo>
                                <a:lnTo>
                                  <a:pt x="606971" y="450634"/>
                                </a:lnTo>
                                <a:lnTo>
                                  <a:pt x="605967" y="450634"/>
                                </a:lnTo>
                                <a:lnTo>
                                  <a:pt x="603846" y="451510"/>
                                </a:lnTo>
                                <a:lnTo>
                                  <a:pt x="602970" y="453631"/>
                                </a:lnTo>
                                <a:lnTo>
                                  <a:pt x="602970" y="454634"/>
                                </a:lnTo>
                                <a:lnTo>
                                  <a:pt x="602843" y="454761"/>
                                </a:lnTo>
                                <a:lnTo>
                                  <a:pt x="602970" y="454888"/>
                                </a:lnTo>
                                <a:lnTo>
                                  <a:pt x="602970" y="467194"/>
                                </a:lnTo>
                                <a:lnTo>
                                  <a:pt x="597712" y="467194"/>
                                </a:lnTo>
                                <a:lnTo>
                                  <a:pt x="595020" y="469887"/>
                                </a:lnTo>
                                <a:lnTo>
                                  <a:pt x="595020" y="476516"/>
                                </a:lnTo>
                                <a:lnTo>
                                  <a:pt x="597712" y="479209"/>
                                </a:lnTo>
                                <a:lnTo>
                                  <a:pt x="602970" y="479209"/>
                                </a:lnTo>
                                <a:lnTo>
                                  <a:pt x="602970" y="491693"/>
                                </a:lnTo>
                                <a:lnTo>
                                  <a:pt x="603173" y="492226"/>
                                </a:lnTo>
                                <a:lnTo>
                                  <a:pt x="602843" y="492556"/>
                                </a:lnTo>
                                <a:lnTo>
                                  <a:pt x="603656" y="493382"/>
                                </a:lnTo>
                                <a:lnTo>
                                  <a:pt x="603846" y="493814"/>
                                </a:lnTo>
                                <a:lnTo>
                                  <a:pt x="604278" y="494004"/>
                                </a:lnTo>
                                <a:lnTo>
                                  <a:pt x="607098" y="496811"/>
                                </a:lnTo>
                                <a:lnTo>
                                  <a:pt x="609219" y="494690"/>
                                </a:lnTo>
                                <a:lnTo>
                                  <a:pt x="642785" y="494690"/>
                                </a:lnTo>
                                <a:lnTo>
                                  <a:pt x="644906" y="496811"/>
                                </a:lnTo>
                                <a:lnTo>
                                  <a:pt x="649147" y="492556"/>
                                </a:lnTo>
                                <a:lnTo>
                                  <a:pt x="647026" y="490435"/>
                                </a:lnTo>
                                <a:lnTo>
                                  <a:pt x="647026" y="479209"/>
                                </a:lnTo>
                                <a:lnTo>
                                  <a:pt x="652411" y="479209"/>
                                </a:lnTo>
                                <a:lnTo>
                                  <a:pt x="655104" y="476516"/>
                                </a:lnTo>
                                <a:lnTo>
                                  <a:pt x="655104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663168" y="382219"/>
                                </a:moveTo>
                                <a:lnTo>
                                  <a:pt x="661758" y="375729"/>
                                </a:lnTo>
                                <a:lnTo>
                                  <a:pt x="658558" y="373672"/>
                                </a:lnTo>
                                <a:lnTo>
                                  <a:pt x="634707" y="378841"/>
                                </a:lnTo>
                                <a:lnTo>
                                  <a:pt x="632587" y="376707"/>
                                </a:lnTo>
                                <a:lnTo>
                                  <a:pt x="629272" y="380022"/>
                                </a:lnTo>
                                <a:lnTo>
                                  <a:pt x="628586" y="380161"/>
                                </a:lnTo>
                                <a:lnTo>
                                  <a:pt x="627595" y="381698"/>
                                </a:lnTo>
                                <a:lnTo>
                                  <a:pt x="625995" y="383298"/>
                                </a:lnTo>
                                <a:lnTo>
                                  <a:pt x="619417" y="376707"/>
                                </a:lnTo>
                                <a:lnTo>
                                  <a:pt x="615162" y="380949"/>
                                </a:lnTo>
                                <a:lnTo>
                                  <a:pt x="621753" y="387540"/>
                                </a:lnTo>
                                <a:lnTo>
                                  <a:pt x="619848" y="389445"/>
                                </a:lnTo>
                                <a:lnTo>
                                  <a:pt x="624090" y="393700"/>
                                </a:lnTo>
                                <a:lnTo>
                                  <a:pt x="625995" y="391795"/>
                                </a:lnTo>
                                <a:lnTo>
                                  <a:pt x="627913" y="393700"/>
                                </a:lnTo>
                                <a:lnTo>
                                  <a:pt x="630250" y="391350"/>
                                </a:lnTo>
                                <a:lnTo>
                                  <a:pt x="631139" y="391909"/>
                                </a:lnTo>
                                <a:lnTo>
                                  <a:pt x="661111" y="385406"/>
                                </a:lnTo>
                                <a:lnTo>
                                  <a:pt x="663168" y="382219"/>
                                </a:lnTo>
                                <a:close/>
                              </a:path>
                              <a:path w="2454275" h="497205">
                                <a:moveTo>
                                  <a:pt x="679145" y="469887"/>
                                </a:moveTo>
                                <a:lnTo>
                                  <a:pt x="676452" y="467194"/>
                                </a:lnTo>
                                <a:lnTo>
                                  <a:pt x="669810" y="467194"/>
                                </a:lnTo>
                                <a:lnTo>
                                  <a:pt x="667131" y="469887"/>
                                </a:lnTo>
                                <a:lnTo>
                                  <a:pt x="667131" y="476516"/>
                                </a:lnTo>
                                <a:lnTo>
                                  <a:pt x="669810" y="479209"/>
                                </a:lnTo>
                                <a:lnTo>
                                  <a:pt x="676452" y="479209"/>
                                </a:lnTo>
                                <a:lnTo>
                                  <a:pt x="679145" y="476516"/>
                                </a:lnTo>
                                <a:lnTo>
                                  <a:pt x="679145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710145" y="372033"/>
                                </a:moveTo>
                                <a:lnTo>
                                  <a:pt x="708736" y="365556"/>
                                </a:lnTo>
                                <a:lnTo>
                                  <a:pt x="705535" y="363486"/>
                                </a:lnTo>
                                <a:lnTo>
                                  <a:pt x="675563" y="369989"/>
                                </a:lnTo>
                                <a:lnTo>
                                  <a:pt x="673506" y="373189"/>
                                </a:lnTo>
                                <a:lnTo>
                                  <a:pt x="674916" y="379666"/>
                                </a:lnTo>
                                <a:lnTo>
                                  <a:pt x="678103" y="381723"/>
                                </a:lnTo>
                                <a:lnTo>
                                  <a:pt x="708088" y="375234"/>
                                </a:lnTo>
                                <a:lnTo>
                                  <a:pt x="710145" y="372033"/>
                                </a:lnTo>
                                <a:close/>
                              </a:path>
                              <a:path w="2454275" h="497205">
                                <a:moveTo>
                                  <a:pt x="735317" y="346430"/>
                                </a:moveTo>
                                <a:lnTo>
                                  <a:pt x="727252" y="338366"/>
                                </a:lnTo>
                                <a:lnTo>
                                  <a:pt x="722998" y="342620"/>
                                </a:lnTo>
                                <a:lnTo>
                                  <a:pt x="731075" y="350685"/>
                                </a:lnTo>
                                <a:lnTo>
                                  <a:pt x="735317" y="346430"/>
                                </a:lnTo>
                                <a:close/>
                              </a:path>
                              <a:path w="2454275" h="497205">
                                <a:moveTo>
                                  <a:pt x="756996" y="354926"/>
                                </a:moveTo>
                                <a:lnTo>
                                  <a:pt x="752754" y="350672"/>
                                </a:lnTo>
                                <a:lnTo>
                                  <a:pt x="748639" y="354787"/>
                                </a:lnTo>
                                <a:lnTo>
                                  <a:pt x="744816" y="355041"/>
                                </a:lnTo>
                                <a:lnTo>
                                  <a:pt x="744042" y="355155"/>
                                </a:lnTo>
                                <a:lnTo>
                                  <a:pt x="739571" y="350672"/>
                                </a:lnTo>
                                <a:lnTo>
                                  <a:pt x="735330" y="354926"/>
                                </a:lnTo>
                                <a:lnTo>
                                  <a:pt x="737057" y="356666"/>
                                </a:lnTo>
                                <a:lnTo>
                                  <a:pt x="722541" y="359803"/>
                                </a:lnTo>
                                <a:lnTo>
                                  <a:pt x="720483" y="363004"/>
                                </a:lnTo>
                                <a:lnTo>
                                  <a:pt x="721893" y="369493"/>
                                </a:lnTo>
                                <a:lnTo>
                                  <a:pt x="725093" y="371551"/>
                                </a:lnTo>
                                <a:lnTo>
                                  <a:pt x="733729" y="369684"/>
                                </a:lnTo>
                                <a:lnTo>
                                  <a:pt x="722998" y="380415"/>
                                </a:lnTo>
                                <a:lnTo>
                                  <a:pt x="727252" y="384657"/>
                                </a:lnTo>
                                <a:lnTo>
                                  <a:pt x="740003" y="371919"/>
                                </a:lnTo>
                                <a:lnTo>
                                  <a:pt x="737031" y="368960"/>
                                </a:lnTo>
                                <a:lnTo>
                                  <a:pt x="744016" y="367449"/>
                                </a:lnTo>
                                <a:lnTo>
                                  <a:pt x="744245" y="367665"/>
                                </a:lnTo>
                                <a:lnTo>
                                  <a:pt x="744588" y="367334"/>
                                </a:lnTo>
                                <a:lnTo>
                                  <a:pt x="746061" y="367004"/>
                                </a:lnTo>
                                <a:lnTo>
                                  <a:pt x="747318" y="366928"/>
                                </a:lnTo>
                                <a:lnTo>
                                  <a:pt x="748080" y="367665"/>
                                </a:lnTo>
                                <a:lnTo>
                                  <a:pt x="748931" y="366814"/>
                                </a:lnTo>
                                <a:lnTo>
                                  <a:pt x="754367" y="366445"/>
                                </a:lnTo>
                                <a:lnTo>
                                  <a:pt x="756881" y="363588"/>
                                </a:lnTo>
                                <a:lnTo>
                                  <a:pt x="756424" y="356971"/>
                                </a:lnTo>
                                <a:lnTo>
                                  <a:pt x="755637" y="356285"/>
                                </a:lnTo>
                                <a:lnTo>
                                  <a:pt x="756996" y="354926"/>
                                </a:lnTo>
                                <a:close/>
                              </a:path>
                              <a:path w="2454275" h="497205">
                                <a:moveTo>
                                  <a:pt x="769327" y="380415"/>
                                </a:moveTo>
                                <a:lnTo>
                                  <a:pt x="756577" y="367665"/>
                                </a:lnTo>
                                <a:lnTo>
                                  <a:pt x="752322" y="371919"/>
                                </a:lnTo>
                                <a:lnTo>
                                  <a:pt x="765073" y="384657"/>
                                </a:lnTo>
                                <a:lnTo>
                                  <a:pt x="769327" y="380415"/>
                                </a:lnTo>
                                <a:close/>
                              </a:path>
                              <a:path w="2454275" h="497205">
                                <a:moveTo>
                                  <a:pt x="769327" y="342620"/>
                                </a:moveTo>
                                <a:lnTo>
                                  <a:pt x="765073" y="338366"/>
                                </a:lnTo>
                                <a:lnTo>
                                  <a:pt x="756996" y="346430"/>
                                </a:lnTo>
                                <a:lnTo>
                                  <a:pt x="761250" y="350685"/>
                                </a:lnTo>
                                <a:lnTo>
                                  <a:pt x="769327" y="342620"/>
                                </a:lnTo>
                                <a:close/>
                              </a:path>
                              <a:path w="2454275" h="497205">
                                <a:moveTo>
                                  <a:pt x="804837" y="360387"/>
                                </a:moveTo>
                                <a:lnTo>
                                  <a:pt x="804392" y="353771"/>
                                </a:lnTo>
                                <a:lnTo>
                                  <a:pt x="801535" y="351269"/>
                                </a:lnTo>
                                <a:lnTo>
                                  <a:pt x="770928" y="353301"/>
                                </a:lnTo>
                                <a:lnTo>
                                  <a:pt x="768426" y="356171"/>
                                </a:lnTo>
                                <a:lnTo>
                                  <a:pt x="768858" y="362788"/>
                                </a:lnTo>
                                <a:lnTo>
                                  <a:pt x="771728" y="365290"/>
                                </a:lnTo>
                                <a:lnTo>
                                  <a:pt x="802335" y="363245"/>
                                </a:lnTo>
                                <a:lnTo>
                                  <a:pt x="804837" y="360387"/>
                                </a:lnTo>
                                <a:close/>
                              </a:path>
                              <a:path w="2454275" h="497205">
                                <a:moveTo>
                                  <a:pt x="823341" y="469887"/>
                                </a:moveTo>
                                <a:lnTo>
                                  <a:pt x="820648" y="467194"/>
                                </a:lnTo>
                                <a:lnTo>
                                  <a:pt x="814019" y="467194"/>
                                </a:lnTo>
                                <a:lnTo>
                                  <a:pt x="796620" y="467194"/>
                                </a:lnTo>
                                <a:lnTo>
                                  <a:pt x="789978" y="467194"/>
                                </a:lnTo>
                                <a:lnTo>
                                  <a:pt x="777963" y="467194"/>
                                </a:lnTo>
                                <a:lnTo>
                                  <a:pt x="775271" y="469887"/>
                                </a:lnTo>
                                <a:lnTo>
                                  <a:pt x="772579" y="467194"/>
                                </a:lnTo>
                                <a:lnTo>
                                  <a:pt x="767181" y="467194"/>
                                </a:lnTo>
                                <a:lnTo>
                                  <a:pt x="767181" y="456907"/>
                                </a:lnTo>
                                <a:lnTo>
                                  <a:pt x="769327" y="454761"/>
                                </a:lnTo>
                                <a:lnTo>
                                  <a:pt x="766457" y="451904"/>
                                </a:lnTo>
                                <a:lnTo>
                                  <a:pt x="766305" y="451510"/>
                                </a:lnTo>
                                <a:lnTo>
                                  <a:pt x="765911" y="451358"/>
                                </a:lnTo>
                                <a:lnTo>
                                  <a:pt x="765073" y="450507"/>
                                </a:lnTo>
                                <a:lnTo>
                                  <a:pt x="764717" y="450862"/>
                                </a:lnTo>
                                <a:lnTo>
                                  <a:pt x="764171" y="450634"/>
                                </a:lnTo>
                                <a:lnTo>
                                  <a:pt x="761174" y="450634"/>
                                </a:lnTo>
                                <a:lnTo>
                                  <a:pt x="761174" y="462915"/>
                                </a:lnTo>
                                <a:lnTo>
                                  <a:pt x="761174" y="484416"/>
                                </a:lnTo>
                                <a:lnTo>
                                  <a:pt x="752322" y="475564"/>
                                </a:lnTo>
                                <a:lnTo>
                                  <a:pt x="748080" y="479818"/>
                                </a:lnTo>
                                <a:lnTo>
                                  <a:pt x="756945" y="488683"/>
                                </a:lnTo>
                                <a:lnTo>
                                  <a:pt x="735380" y="488683"/>
                                </a:lnTo>
                                <a:lnTo>
                                  <a:pt x="744245" y="479818"/>
                                </a:lnTo>
                                <a:lnTo>
                                  <a:pt x="743635" y="479209"/>
                                </a:lnTo>
                                <a:lnTo>
                                  <a:pt x="748550" y="479209"/>
                                </a:lnTo>
                                <a:lnTo>
                                  <a:pt x="751243" y="476516"/>
                                </a:lnTo>
                                <a:lnTo>
                                  <a:pt x="751243" y="469887"/>
                                </a:lnTo>
                                <a:lnTo>
                                  <a:pt x="749160" y="467804"/>
                                </a:lnTo>
                                <a:lnTo>
                                  <a:pt x="749160" y="456641"/>
                                </a:lnTo>
                                <a:lnTo>
                                  <a:pt x="758939" y="456641"/>
                                </a:lnTo>
                                <a:lnTo>
                                  <a:pt x="752754" y="462826"/>
                                </a:lnTo>
                                <a:lnTo>
                                  <a:pt x="756996" y="467080"/>
                                </a:lnTo>
                                <a:lnTo>
                                  <a:pt x="761174" y="462915"/>
                                </a:lnTo>
                                <a:lnTo>
                                  <a:pt x="761174" y="450634"/>
                                </a:lnTo>
                                <a:lnTo>
                                  <a:pt x="743153" y="450634"/>
                                </a:lnTo>
                                <a:lnTo>
                                  <a:pt x="743153" y="456641"/>
                                </a:lnTo>
                                <a:lnTo>
                                  <a:pt x="743153" y="467194"/>
                                </a:lnTo>
                                <a:lnTo>
                                  <a:pt x="741908" y="467194"/>
                                </a:lnTo>
                                <a:lnTo>
                                  <a:pt x="739216" y="469887"/>
                                </a:lnTo>
                                <a:lnTo>
                                  <a:pt x="736536" y="467194"/>
                                </a:lnTo>
                                <a:lnTo>
                                  <a:pt x="736346" y="467194"/>
                                </a:lnTo>
                                <a:lnTo>
                                  <a:pt x="736346" y="479209"/>
                                </a:lnTo>
                                <a:lnTo>
                                  <a:pt x="729145" y="486422"/>
                                </a:lnTo>
                                <a:lnTo>
                                  <a:pt x="729145" y="479209"/>
                                </a:lnTo>
                                <a:lnTo>
                                  <a:pt x="736346" y="479209"/>
                                </a:lnTo>
                                <a:lnTo>
                                  <a:pt x="736346" y="467194"/>
                                </a:lnTo>
                                <a:lnTo>
                                  <a:pt x="729145" y="467194"/>
                                </a:lnTo>
                                <a:lnTo>
                                  <a:pt x="729145" y="460908"/>
                                </a:lnTo>
                                <a:lnTo>
                                  <a:pt x="735330" y="467080"/>
                                </a:lnTo>
                                <a:lnTo>
                                  <a:pt x="739571" y="462826"/>
                                </a:lnTo>
                                <a:lnTo>
                                  <a:pt x="733386" y="456641"/>
                                </a:lnTo>
                                <a:lnTo>
                                  <a:pt x="743153" y="456641"/>
                                </a:lnTo>
                                <a:lnTo>
                                  <a:pt x="743153" y="450634"/>
                                </a:lnTo>
                                <a:lnTo>
                                  <a:pt x="727379" y="450634"/>
                                </a:lnTo>
                                <a:lnTo>
                                  <a:pt x="727252" y="450507"/>
                                </a:lnTo>
                                <a:lnTo>
                                  <a:pt x="727125" y="450634"/>
                                </a:lnTo>
                                <a:lnTo>
                                  <a:pt x="726135" y="450634"/>
                                </a:lnTo>
                                <a:lnTo>
                                  <a:pt x="724014" y="451510"/>
                                </a:lnTo>
                                <a:lnTo>
                                  <a:pt x="723138" y="453631"/>
                                </a:lnTo>
                                <a:lnTo>
                                  <a:pt x="723138" y="454621"/>
                                </a:lnTo>
                                <a:lnTo>
                                  <a:pt x="722998" y="454761"/>
                                </a:lnTo>
                                <a:lnTo>
                                  <a:pt x="723138" y="454901"/>
                                </a:lnTo>
                                <a:lnTo>
                                  <a:pt x="723138" y="467194"/>
                                </a:lnTo>
                                <a:lnTo>
                                  <a:pt x="717880" y="467194"/>
                                </a:lnTo>
                                <a:lnTo>
                                  <a:pt x="700481" y="467194"/>
                                </a:lnTo>
                                <a:lnTo>
                                  <a:pt x="693851" y="467194"/>
                                </a:lnTo>
                                <a:lnTo>
                                  <a:pt x="691159" y="469887"/>
                                </a:lnTo>
                                <a:lnTo>
                                  <a:pt x="691159" y="476516"/>
                                </a:lnTo>
                                <a:lnTo>
                                  <a:pt x="693851" y="479209"/>
                                </a:lnTo>
                                <a:lnTo>
                                  <a:pt x="700481" y="479209"/>
                                </a:lnTo>
                                <a:lnTo>
                                  <a:pt x="717880" y="479209"/>
                                </a:lnTo>
                                <a:lnTo>
                                  <a:pt x="723138" y="479209"/>
                                </a:lnTo>
                                <a:lnTo>
                                  <a:pt x="723138" y="491693"/>
                                </a:lnTo>
                                <a:lnTo>
                                  <a:pt x="723341" y="492213"/>
                                </a:lnTo>
                                <a:lnTo>
                                  <a:pt x="722998" y="492556"/>
                                </a:lnTo>
                                <a:lnTo>
                                  <a:pt x="723836" y="493407"/>
                                </a:lnTo>
                                <a:lnTo>
                                  <a:pt x="724014" y="493814"/>
                                </a:lnTo>
                                <a:lnTo>
                                  <a:pt x="724420" y="493991"/>
                                </a:lnTo>
                                <a:lnTo>
                                  <a:pt x="727252" y="496811"/>
                                </a:lnTo>
                                <a:lnTo>
                                  <a:pt x="729373" y="494690"/>
                                </a:lnTo>
                                <a:lnTo>
                                  <a:pt x="762952" y="494690"/>
                                </a:lnTo>
                                <a:lnTo>
                                  <a:pt x="765073" y="496811"/>
                                </a:lnTo>
                                <a:lnTo>
                                  <a:pt x="769327" y="492556"/>
                                </a:lnTo>
                                <a:lnTo>
                                  <a:pt x="767181" y="490423"/>
                                </a:lnTo>
                                <a:lnTo>
                                  <a:pt x="767181" y="479209"/>
                                </a:lnTo>
                                <a:lnTo>
                                  <a:pt x="772579" y="479209"/>
                                </a:lnTo>
                                <a:lnTo>
                                  <a:pt x="775271" y="476516"/>
                                </a:lnTo>
                                <a:lnTo>
                                  <a:pt x="777963" y="479209"/>
                                </a:lnTo>
                                <a:lnTo>
                                  <a:pt x="789978" y="479209"/>
                                </a:lnTo>
                                <a:lnTo>
                                  <a:pt x="796620" y="479209"/>
                                </a:lnTo>
                                <a:lnTo>
                                  <a:pt x="814019" y="479209"/>
                                </a:lnTo>
                                <a:lnTo>
                                  <a:pt x="820648" y="479209"/>
                                </a:lnTo>
                                <a:lnTo>
                                  <a:pt x="823341" y="476516"/>
                                </a:lnTo>
                                <a:lnTo>
                                  <a:pt x="823341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852792" y="357187"/>
                                </a:moveTo>
                                <a:lnTo>
                                  <a:pt x="852347" y="350570"/>
                                </a:lnTo>
                                <a:lnTo>
                                  <a:pt x="849490" y="348068"/>
                                </a:lnTo>
                                <a:lnTo>
                                  <a:pt x="818883" y="350100"/>
                                </a:lnTo>
                                <a:lnTo>
                                  <a:pt x="816381" y="352971"/>
                                </a:lnTo>
                                <a:lnTo>
                                  <a:pt x="816825" y="359587"/>
                                </a:lnTo>
                                <a:lnTo>
                                  <a:pt x="819683" y="362089"/>
                                </a:lnTo>
                                <a:lnTo>
                                  <a:pt x="850290" y="360045"/>
                                </a:lnTo>
                                <a:lnTo>
                                  <a:pt x="852792" y="357187"/>
                                </a:lnTo>
                                <a:close/>
                              </a:path>
                              <a:path w="2454275" h="497205">
                                <a:moveTo>
                                  <a:pt x="855497" y="336397"/>
                                </a:moveTo>
                                <a:lnTo>
                                  <a:pt x="847432" y="328333"/>
                                </a:lnTo>
                                <a:lnTo>
                                  <a:pt x="843178" y="332587"/>
                                </a:lnTo>
                                <a:lnTo>
                                  <a:pt x="851242" y="340652"/>
                                </a:lnTo>
                                <a:lnTo>
                                  <a:pt x="855497" y="336397"/>
                                </a:lnTo>
                                <a:close/>
                              </a:path>
                              <a:path w="2454275" h="497205">
                                <a:moveTo>
                                  <a:pt x="860171" y="361886"/>
                                </a:moveTo>
                                <a:lnTo>
                                  <a:pt x="855929" y="357644"/>
                                </a:lnTo>
                                <a:lnTo>
                                  <a:pt x="843178" y="370382"/>
                                </a:lnTo>
                                <a:lnTo>
                                  <a:pt x="847432" y="374637"/>
                                </a:lnTo>
                                <a:lnTo>
                                  <a:pt x="860171" y="361886"/>
                                </a:lnTo>
                                <a:close/>
                              </a:path>
                              <a:path w="2454275" h="497205">
                                <a:moveTo>
                                  <a:pt x="889469" y="370382"/>
                                </a:moveTo>
                                <a:lnTo>
                                  <a:pt x="876731" y="357644"/>
                                </a:lnTo>
                                <a:lnTo>
                                  <a:pt x="872477" y="361886"/>
                                </a:lnTo>
                                <a:lnTo>
                                  <a:pt x="885228" y="374637"/>
                                </a:lnTo>
                                <a:lnTo>
                                  <a:pt x="889469" y="370382"/>
                                </a:lnTo>
                                <a:close/>
                              </a:path>
                              <a:path w="2454275" h="497205">
                                <a:moveTo>
                                  <a:pt x="889469" y="332587"/>
                                </a:moveTo>
                                <a:lnTo>
                                  <a:pt x="885228" y="328333"/>
                                </a:lnTo>
                                <a:lnTo>
                                  <a:pt x="877176" y="336397"/>
                                </a:lnTo>
                                <a:lnTo>
                                  <a:pt x="881418" y="340652"/>
                                </a:lnTo>
                                <a:lnTo>
                                  <a:pt x="889469" y="332587"/>
                                </a:lnTo>
                                <a:close/>
                              </a:path>
                              <a:path w="2454275" h="497205">
                                <a:moveTo>
                                  <a:pt x="900684" y="350596"/>
                                </a:moveTo>
                                <a:lnTo>
                                  <a:pt x="899604" y="344055"/>
                                </a:lnTo>
                                <a:lnTo>
                                  <a:pt x="896518" y="341833"/>
                                </a:lnTo>
                                <a:lnTo>
                                  <a:pt x="877049" y="345020"/>
                                </a:lnTo>
                                <a:lnTo>
                                  <a:pt x="877176" y="344893"/>
                                </a:lnTo>
                                <a:lnTo>
                                  <a:pt x="872921" y="340652"/>
                                </a:lnTo>
                                <a:lnTo>
                                  <a:pt x="866876" y="346684"/>
                                </a:lnTo>
                                <a:lnTo>
                                  <a:pt x="866254" y="346786"/>
                                </a:lnTo>
                                <a:lnTo>
                                  <a:pt x="866089" y="347027"/>
                                </a:lnTo>
                                <a:lnTo>
                                  <a:pt x="859739" y="340652"/>
                                </a:lnTo>
                                <a:lnTo>
                                  <a:pt x="855497" y="344893"/>
                                </a:lnTo>
                                <a:lnTo>
                                  <a:pt x="862076" y="351485"/>
                                </a:lnTo>
                                <a:lnTo>
                                  <a:pt x="864958" y="348602"/>
                                </a:lnTo>
                                <a:lnTo>
                                  <a:pt x="862076" y="351485"/>
                                </a:lnTo>
                                <a:lnTo>
                                  <a:pt x="860171" y="353390"/>
                                </a:lnTo>
                                <a:lnTo>
                                  <a:pt x="864425" y="357644"/>
                                </a:lnTo>
                                <a:lnTo>
                                  <a:pt x="865416" y="356654"/>
                                </a:lnTo>
                                <a:lnTo>
                                  <a:pt x="868197" y="358648"/>
                                </a:lnTo>
                                <a:lnTo>
                                  <a:pt x="898461" y="353695"/>
                                </a:lnTo>
                                <a:lnTo>
                                  <a:pt x="900684" y="350596"/>
                                </a:lnTo>
                                <a:close/>
                              </a:path>
                              <a:path w="2454275" h="497205">
                                <a:moveTo>
                                  <a:pt x="919467" y="469887"/>
                                </a:moveTo>
                                <a:lnTo>
                                  <a:pt x="916787" y="467194"/>
                                </a:lnTo>
                                <a:lnTo>
                                  <a:pt x="910145" y="467194"/>
                                </a:lnTo>
                                <a:lnTo>
                                  <a:pt x="907453" y="469887"/>
                                </a:lnTo>
                                <a:lnTo>
                                  <a:pt x="904760" y="467194"/>
                                </a:lnTo>
                                <a:lnTo>
                                  <a:pt x="892746" y="467194"/>
                                </a:lnTo>
                                <a:lnTo>
                                  <a:pt x="887349" y="467194"/>
                                </a:lnTo>
                                <a:lnTo>
                                  <a:pt x="887349" y="456895"/>
                                </a:lnTo>
                                <a:lnTo>
                                  <a:pt x="889469" y="454761"/>
                                </a:lnTo>
                                <a:lnTo>
                                  <a:pt x="886637" y="451929"/>
                                </a:lnTo>
                                <a:lnTo>
                                  <a:pt x="886472" y="451510"/>
                                </a:lnTo>
                                <a:lnTo>
                                  <a:pt x="886053" y="451345"/>
                                </a:lnTo>
                                <a:lnTo>
                                  <a:pt x="885228" y="450507"/>
                                </a:lnTo>
                                <a:lnTo>
                                  <a:pt x="884872" y="450862"/>
                                </a:lnTo>
                                <a:lnTo>
                                  <a:pt x="884351" y="450634"/>
                                </a:lnTo>
                                <a:lnTo>
                                  <a:pt x="881341" y="450634"/>
                                </a:lnTo>
                                <a:lnTo>
                                  <a:pt x="881341" y="462902"/>
                                </a:lnTo>
                                <a:lnTo>
                                  <a:pt x="881341" y="467194"/>
                                </a:lnTo>
                                <a:lnTo>
                                  <a:pt x="881341" y="479209"/>
                                </a:lnTo>
                                <a:lnTo>
                                  <a:pt x="881341" y="484428"/>
                                </a:lnTo>
                                <a:lnTo>
                                  <a:pt x="877100" y="480187"/>
                                </a:lnTo>
                                <a:lnTo>
                                  <a:pt x="877100" y="488683"/>
                                </a:lnTo>
                                <a:lnTo>
                                  <a:pt x="855560" y="488683"/>
                                </a:lnTo>
                                <a:lnTo>
                                  <a:pt x="864425" y="479818"/>
                                </a:lnTo>
                                <a:lnTo>
                                  <a:pt x="863815" y="479209"/>
                                </a:lnTo>
                                <a:lnTo>
                                  <a:pt x="868718" y="479209"/>
                                </a:lnTo>
                                <a:lnTo>
                                  <a:pt x="868235" y="479818"/>
                                </a:lnTo>
                                <a:lnTo>
                                  <a:pt x="877100" y="488683"/>
                                </a:lnTo>
                                <a:lnTo>
                                  <a:pt x="877100" y="480187"/>
                                </a:lnTo>
                                <a:lnTo>
                                  <a:pt x="876122" y="479209"/>
                                </a:lnTo>
                                <a:lnTo>
                                  <a:pt x="881341" y="479209"/>
                                </a:lnTo>
                                <a:lnTo>
                                  <a:pt x="881341" y="467194"/>
                                </a:lnTo>
                                <a:lnTo>
                                  <a:pt x="869340" y="467194"/>
                                </a:lnTo>
                                <a:lnTo>
                                  <a:pt x="869340" y="456641"/>
                                </a:lnTo>
                                <a:lnTo>
                                  <a:pt x="879094" y="456641"/>
                                </a:lnTo>
                                <a:lnTo>
                                  <a:pt x="872921" y="462826"/>
                                </a:lnTo>
                                <a:lnTo>
                                  <a:pt x="877176" y="467067"/>
                                </a:lnTo>
                                <a:lnTo>
                                  <a:pt x="881341" y="462902"/>
                                </a:lnTo>
                                <a:lnTo>
                                  <a:pt x="881341" y="450634"/>
                                </a:lnTo>
                                <a:lnTo>
                                  <a:pt x="863333" y="450634"/>
                                </a:lnTo>
                                <a:lnTo>
                                  <a:pt x="863333" y="456641"/>
                                </a:lnTo>
                                <a:lnTo>
                                  <a:pt x="863333" y="467194"/>
                                </a:lnTo>
                                <a:lnTo>
                                  <a:pt x="862076" y="467194"/>
                                </a:lnTo>
                                <a:lnTo>
                                  <a:pt x="859396" y="469887"/>
                                </a:lnTo>
                                <a:lnTo>
                                  <a:pt x="859396" y="476338"/>
                                </a:lnTo>
                                <a:lnTo>
                                  <a:pt x="849299" y="486435"/>
                                </a:lnTo>
                                <a:lnTo>
                                  <a:pt x="849299" y="460883"/>
                                </a:lnTo>
                                <a:lnTo>
                                  <a:pt x="855484" y="467067"/>
                                </a:lnTo>
                                <a:lnTo>
                                  <a:pt x="859739" y="462826"/>
                                </a:lnTo>
                                <a:lnTo>
                                  <a:pt x="853554" y="456641"/>
                                </a:lnTo>
                                <a:lnTo>
                                  <a:pt x="863333" y="456641"/>
                                </a:lnTo>
                                <a:lnTo>
                                  <a:pt x="863333" y="450634"/>
                                </a:lnTo>
                                <a:lnTo>
                                  <a:pt x="847547" y="450634"/>
                                </a:lnTo>
                                <a:lnTo>
                                  <a:pt x="847432" y="450507"/>
                                </a:lnTo>
                                <a:lnTo>
                                  <a:pt x="847305" y="450634"/>
                                </a:lnTo>
                                <a:lnTo>
                                  <a:pt x="846289" y="450634"/>
                                </a:lnTo>
                                <a:lnTo>
                                  <a:pt x="844169" y="451510"/>
                                </a:lnTo>
                                <a:lnTo>
                                  <a:pt x="843292" y="453631"/>
                                </a:lnTo>
                                <a:lnTo>
                                  <a:pt x="843292" y="454647"/>
                                </a:lnTo>
                                <a:lnTo>
                                  <a:pt x="843292" y="454875"/>
                                </a:lnTo>
                                <a:lnTo>
                                  <a:pt x="843292" y="467194"/>
                                </a:lnTo>
                                <a:lnTo>
                                  <a:pt x="838047" y="467194"/>
                                </a:lnTo>
                                <a:lnTo>
                                  <a:pt x="835355" y="469887"/>
                                </a:lnTo>
                                <a:lnTo>
                                  <a:pt x="835355" y="476516"/>
                                </a:lnTo>
                                <a:lnTo>
                                  <a:pt x="838047" y="479209"/>
                                </a:lnTo>
                                <a:lnTo>
                                  <a:pt x="843292" y="479209"/>
                                </a:lnTo>
                                <a:lnTo>
                                  <a:pt x="843292" y="491693"/>
                                </a:lnTo>
                                <a:lnTo>
                                  <a:pt x="843508" y="492226"/>
                                </a:lnTo>
                                <a:lnTo>
                                  <a:pt x="843178" y="492556"/>
                                </a:lnTo>
                                <a:lnTo>
                                  <a:pt x="843978" y="493369"/>
                                </a:lnTo>
                                <a:lnTo>
                                  <a:pt x="844169" y="493814"/>
                                </a:lnTo>
                                <a:lnTo>
                                  <a:pt x="844613" y="494004"/>
                                </a:lnTo>
                                <a:lnTo>
                                  <a:pt x="847432" y="496811"/>
                                </a:lnTo>
                                <a:lnTo>
                                  <a:pt x="849553" y="494690"/>
                                </a:lnTo>
                                <a:lnTo>
                                  <a:pt x="883107" y="494690"/>
                                </a:lnTo>
                                <a:lnTo>
                                  <a:pt x="885228" y="496811"/>
                                </a:lnTo>
                                <a:lnTo>
                                  <a:pt x="889469" y="492556"/>
                                </a:lnTo>
                                <a:lnTo>
                                  <a:pt x="887349" y="490435"/>
                                </a:lnTo>
                                <a:lnTo>
                                  <a:pt x="887349" y="479209"/>
                                </a:lnTo>
                                <a:lnTo>
                                  <a:pt x="892746" y="479209"/>
                                </a:lnTo>
                                <a:lnTo>
                                  <a:pt x="904760" y="479209"/>
                                </a:lnTo>
                                <a:lnTo>
                                  <a:pt x="907453" y="476516"/>
                                </a:lnTo>
                                <a:lnTo>
                                  <a:pt x="910145" y="479209"/>
                                </a:lnTo>
                                <a:lnTo>
                                  <a:pt x="916787" y="479209"/>
                                </a:lnTo>
                                <a:lnTo>
                                  <a:pt x="919467" y="476516"/>
                                </a:lnTo>
                                <a:lnTo>
                                  <a:pt x="919467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948118" y="342823"/>
                                </a:moveTo>
                                <a:lnTo>
                                  <a:pt x="947039" y="336283"/>
                                </a:lnTo>
                                <a:lnTo>
                                  <a:pt x="943952" y="334060"/>
                                </a:lnTo>
                                <a:lnTo>
                                  <a:pt x="913688" y="339026"/>
                                </a:lnTo>
                                <a:lnTo>
                                  <a:pt x="911466" y="342112"/>
                                </a:lnTo>
                                <a:lnTo>
                                  <a:pt x="912545" y="348665"/>
                                </a:lnTo>
                                <a:lnTo>
                                  <a:pt x="915631" y="350875"/>
                                </a:lnTo>
                                <a:lnTo>
                                  <a:pt x="945896" y="345922"/>
                                </a:lnTo>
                                <a:lnTo>
                                  <a:pt x="948118" y="342823"/>
                                </a:lnTo>
                                <a:close/>
                              </a:path>
                              <a:path w="2454275" h="497205">
                                <a:moveTo>
                                  <a:pt x="975652" y="316382"/>
                                </a:moveTo>
                                <a:lnTo>
                                  <a:pt x="967587" y="308317"/>
                                </a:lnTo>
                                <a:lnTo>
                                  <a:pt x="963333" y="312572"/>
                                </a:lnTo>
                                <a:lnTo>
                                  <a:pt x="971397" y="320636"/>
                                </a:lnTo>
                                <a:lnTo>
                                  <a:pt x="975652" y="316382"/>
                                </a:lnTo>
                                <a:close/>
                              </a:path>
                              <a:path w="2454275" h="497205">
                                <a:moveTo>
                                  <a:pt x="997331" y="324878"/>
                                </a:moveTo>
                                <a:lnTo>
                                  <a:pt x="993076" y="320636"/>
                                </a:lnTo>
                                <a:lnTo>
                                  <a:pt x="986624" y="327075"/>
                                </a:lnTo>
                                <a:lnTo>
                                  <a:pt x="986370" y="327113"/>
                                </a:lnTo>
                                <a:lnTo>
                                  <a:pt x="979906" y="320636"/>
                                </a:lnTo>
                                <a:lnTo>
                                  <a:pt x="975652" y="324878"/>
                                </a:lnTo>
                                <a:lnTo>
                                  <a:pt x="979068" y="328307"/>
                                </a:lnTo>
                                <a:lnTo>
                                  <a:pt x="961123" y="331241"/>
                                </a:lnTo>
                                <a:lnTo>
                                  <a:pt x="958900" y="334327"/>
                                </a:lnTo>
                                <a:lnTo>
                                  <a:pt x="959967" y="340893"/>
                                </a:lnTo>
                                <a:lnTo>
                                  <a:pt x="963066" y="343103"/>
                                </a:lnTo>
                                <a:lnTo>
                                  <a:pt x="972058" y="341642"/>
                                </a:lnTo>
                                <a:lnTo>
                                  <a:pt x="963333" y="350367"/>
                                </a:lnTo>
                                <a:lnTo>
                                  <a:pt x="967587" y="354609"/>
                                </a:lnTo>
                                <a:lnTo>
                                  <a:pt x="980325" y="341871"/>
                                </a:lnTo>
                                <a:lnTo>
                                  <a:pt x="978954" y="340512"/>
                                </a:lnTo>
                                <a:lnTo>
                                  <a:pt x="988453" y="338950"/>
                                </a:lnTo>
                                <a:lnTo>
                                  <a:pt x="993178" y="338315"/>
                                </a:lnTo>
                                <a:lnTo>
                                  <a:pt x="995489" y="335292"/>
                                </a:lnTo>
                                <a:lnTo>
                                  <a:pt x="994600" y="328714"/>
                                </a:lnTo>
                                <a:lnTo>
                                  <a:pt x="993965" y="328244"/>
                                </a:lnTo>
                                <a:lnTo>
                                  <a:pt x="997331" y="324878"/>
                                </a:lnTo>
                                <a:close/>
                              </a:path>
                              <a:path w="2454275" h="497205">
                                <a:moveTo>
                                  <a:pt x="1009650" y="350367"/>
                                </a:moveTo>
                                <a:lnTo>
                                  <a:pt x="996899" y="337616"/>
                                </a:lnTo>
                                <a:lnTo>
                                  <a:pt x="992657" y="341871"/>
                                </a:lnTo>
                                <a:lnTo>
                                  <a:pt x="1005408" y="354609"/>
                                </a:lnTo>
                                <a:lnTo>
                                  <a:pt x="1009650" y="350367"/>
                                </a:lnTo>
                                <a:close/>
                              </a:path>
                              <a:path w="2454275" h="497205">
                                <a:moveTo>
                                  <a:pt x="1009650" y="312572"/>
                                </a:moveTo>
                                <a:lnTo>
                                  <a:pt x="1005408" y="308317"/>
                                </a:lnTo>
                                <a:lnTo>
                                  <a:pt x="997331" y="316382"/>
                                </a:lnTo>
                                <a:lnTo>
                                  <a:pt x="1001572" y="320636"/>
                                </a:lnTo>
                                <a:lnTo>
                                  <a:pt x="1009650" y="312572"/>
                                </a:lnTo>
                                <a:close/>
                              </a:path>
                              <a:path w="2454275" h="497205">
                                <a:moveTo>
                                  <a:pt x="1015606" y="469887"/>
                                </a:moveTo>
                                <a:lnTo>
                                  <a:pt x="1012913" y="467194"/>
                                </a:lnTo>
                                <a:lnTo>
                                  <a:pt x="1007541" y="467194"/>
                                </a:lnTo>
                                <a:lnTo>
                                  <a:pt x="1007541" y="456869"/>
                                </a:lnTo>
                                <a:lnTo>
                                  <a:pt x="1009650" y="454761"/>
                                </a:lnTo>
                                <a:lnTo>
                                  <a:pt x="1006817" y="451942"/>
                                </a:lnTo>
                                <a:lnTo>
                                  <a:pt x="1006652" y="451510"/>
                                </a:lnTo>
                                <a:lnTo>
                                  <a:pt x="1006233" y="451345"/>
                                </a:lnTo>
                                <a:lnTo>
                                  <a:pt x="1005408" y="450507"/>
                                </a:lnTo>
                                <a:lnTo>
                                  <a:pt x="1005052" y="450862"/>
                                </a:lnTo>
                                <a:lnTo>
                                  <a:pt x="1004531" y="450634"/>
                                </a:lnTo>
                                <a:lnTo>
                                  <a:pt x="1001522" y="450634"/>
                                </a:lnTo>
                                <a:lnTo>
                                  <a:pt x="1001522" y="462889"/>
                                </a:lnTo>
                                <a:lnTo>
                                  <a:pt x="1001522" y="484441"/>
                                </a:lnTo>
                                <a:lnTo>
                                  <a:pt x="992657" y="475576"/>
                                </a:lnTo>
                                <a:lnTo>
                                  <a:pt x="988402" y="479818"/>
                                </a:lnTo>
                                <a:lnTo>
                                  <a:pt x="997267" y="488683"/>
                                </a:lnTo>
                                <a:lnTo>
                                  <a:pt x="975715" y="488683"/>
                                </a:lnTo>
                                <a:lnTo>
                                  <a:pt x="984580" y="479818"/>
                                </a:lnTo>
                                <a:lnTo>
                                  <a:pt x="983957" y="479209"/>
                                </a:lnTo>
                                <a:lnTo>
                                  <a:pt x="988885" y="479209"/>
                                </a:lnTo>
                                <a:lnTo>
                                  <a:pt x="991565" y="476516"/>
                                </a:lnTo>
                                <a:lnTo>
                                  <a:pt x="991565" y="469887"/>
                                </a:lnTo>
                                <a:lnTo>
                                  <a:pt x="989482" y="467804"/>
                                </a:lnTo>
                                <a:lnTo>
                                  <a:pt x="989482" y="456641"/>
                                </a:lnTo>
                                <a:lnTo>
                                  <a:pt x="999261" y="456641"/>
                                </a:lnTo>
                                <a:lnTo>
                                  <a:pt x="993076" y="462826"/>
                                </a:lnTo>
                                <a:lnTo>
                                  <a:pt x="997331" y="467080"/>
                                </a:lnTo>
                                <a:lnTo>
                                  <a:pt x="1001522" y="462889"/>
                                </a:lnTo>
                                <a:lnTo>
                                  <a:pt x="1001522" y="450634"/>
                                </a:lnTo>
                                <a:lnTo>
                                  <a:pt x="983488" y="450634"/>
                                </a:lnTo>
                                <a:lnTo>
                                  <a:pt x="983488" y="456641"/>
                                </a:lnTo>
                                <a:lnTo>
                                  <a:pt x="983488" y="467194"/>
                                </a:lnTo>
                                <a:lnTo>
                                  <a:pt x="982243" y="467194"/>
                                </a:lnTo>
                                <a:lnTo>
                                  <a:pt x="976680" y="467194"/>
                                </a:lnTo>
                                <a:lnTo>
                                  <a:pt x="976680" y="479209"/>
                                </a:lnTo>
                                <a:lnTo>
                                  <a:pt x="969467" y="486435"/>
                                </a:lnTo>
                                <a:lnTo>
                                  <a:pt x="969467" y="479209"/>
                                </a:lnTo>
                                <a:lnTo>
                                  <a:pt x="976680" y="479209"/>
                                </a:lnTo>
                                <a:lnTo>
                                  <a:pt x="976680" y="467194"/>
                                </a:lnTo>
                                <a:lnTo>
                                  <a:pt x="969467" y="467194"/>
                                </a:lnTo>
                                <a:lnTo>
                                  <a:pt x="969467" y="460895"/>
                                </a:lnTo>
                                <a:lnTo>
                                  <a:pt x="975652" y="467080"/>
                                </a:lnTo>
                                <a:lnTo>
                                  <a:pt x="979906" y="462826"/>
                                </a:lnTo>
                                <a:lnTo>
                                  <a:pt x="973721" y="456641"/>
                                </a:lnTo>
                                <a:lnTo>
                                  <a:pt x="983488" y="456641"/>
                                </a:lnTo>
                                <a:lnTo>
                                  <a:pt x="983488" y="450634"/>
                                </a:lnTo>
                                <a:lnTo>
                                  <a:pt x="967714" y="450634"/>
                                </a:lnTo>
                                <a:lnTo>
                                  <a:pt x="967587" y="450507"/>
                                </a:lnTo>
                                <a:lnTo>
                                  <a:pt x="967460" y="450634"/>
                                </a:lnTo>
                                <a:lnTo>
                                  <a:pt x="966470" y="450634"/>
                                </a:lnTo>
                                <a:lnTo>
                                  <a:pt x="964349" y="451510"/>
                                </a:lnTo>
                                <a:lnTo>
                                  <a:pt x="963460" y="453631"/>
                                </a:lnTo>
                                <a:lnTo>
                                  <a:pt x="963460" y="454634"/>
                                </a:lnTo>
                                <a:lnTo>
                                  <a:pt x="963333" y="454761"/>
                                </a:lnTo>
                                <a:lnTo>
                                  <a:pt x="963460" y="454888"/>
                                </a:lnTo>
                                <a:lnTo>
                                  <a:pt x="963460" y="467194"/>
                                </a:lnTo>
                                <a:lnTo>
                                  <a:pt x="958215" y="467194"/>
                                </a:lnTo>
                                <a:lnTo>
                                  <a:pt x="946188" y="467194"/>
                                </a:lnTo>
                                <a:lnTo>
                                  <a:pt x="943508" y="469887"/>
                                </a:lnTo>
                                <a:lnTo>
                                  <a:pt x="940816" y="467194"/>
                                </a:lnTo>
                                <a:lnTo>
                                  <a:pt x="934173" y="467194"/>
                                </a:lnTo>
                                <a:lnTo>
                                  <a:pt x="931481" y="469887"/>
                                </a:lnTo>
                                <a:lnTo>
                                  <a:pt x="931481" y="476516"/>
                                </a:lnTo>
                                <a:lnTo>
                                  <a:pt x="934173" y="479209"/>
                                </a:lnTo>
                                <a:lnTo>
                                  <a:pt x="940816" y="479209"/>
                                </a:lnTo>
                                <a:lnTo>
                                  <a:pt x="943508" y="476516"/>
                                </a:lnTo>
                                <a:lnTo>
                                  <a:pt x="946188" y="479209"/>
                                </a:lnTo>
                                <a:lnTo>
                                  <a:pt x="958215" y="479209"/>
                                </a:lnTo>
                                <a:lnTo>
                                  <a:pt x="963460" y="479209"/>
                                </a:lnTo>
                                <a:lnTo>
                                  <a:pt x="963460" y="491693"/>
                                </a:lnTo>
                                <a:lnTo>
                                  <a:pt x="963676" y="492213"/>
                                </a:lnTo>
                                <a:lnTo>
                                  <a:pt x="963333" y="492556"/>
                                </a:lnTo>
                                <a:lnTo>
                                  <a:pt x="964171" y="493407"/>
                                </a:lnTo>
                                <a:lnTo>
                                  <a:pt x="964349" y="493814"/>
                                </a:lnTo>
                                <a:lnTo>
                                  <a:pt x="964755" y="493991"/>
                                </a:lnTo>
                                <a:lnTo>
                                  <a:pt x="967587" y="496811"/>
                                </a:lnTo>
                                <a:lnTo>
                                  <a:pt x="969708" y="494690"/>
                                </a:lnTo>
                                <a:lnTo>
                                  <a:pt x="1003274" y="494690"/>
                                </a:lnTo>
                                <a:lnTo>
                                  <a:pt x="1005408" y="496811"/>
                                </a:lnTo>
                                <a:lnTo>
                                  <a:pt x="1009650" y="492556"/>
                                </a:lnTo>
                                <a:lnTo>
                                  <a:pt x="1007541" y="490461"/>
                                </a:lnTo>
                                <a:lnTo>
                                  <a:pt x="1007541" y="479209"/>
                                </a:lnTo>
                                <a:lnTo>
                                  <a:pt x="1012913" y="479209"/>
                                </a:lnTo>
                                <a:lnTo>
                                  <a:pt x="1015606" y="476516"/>
                                </a:lnTo>
                                <a:lnTo>
                                  <a:pt x="1015606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1043127" y="328942"/>
                                </a:moveTo>
                                <a:lnTo>
                                  <a:pt x="1042250" y="322364"/>
                                </a:lnTo>
                                <a:lnTo>
                                  <a:pt x="1039228" y="320040"/>
                                </a:lnTo>
                                <a:lnTo>
                                  <a:pt x="1008824" y="324104"/>
                                </a:lnTo>
                                <a:lnTo>
                                  <a:pt x="1006513" y="327126"/>
                                </a:lnTo>
                                <a:lnTo>
                                  <a:pt x="1007389" y="333705"/>
                                </a:lnTo>
                                <a:lnTo>
                                  <a:pt x="1010424" y="336016"/>
                                </a:lnTo>
                                <a:lnTo>
                                  <a:pt x="1040815" y="331965"/>
                                </a:lnTo>
                                <a:lnTo>
                                  <a:pt x="1043127" y="328942"/>
                                </a:lnTo>
                                <a:close/>
                              </a:path>
                              <a:path w="2454275" h="497205">
                                <a:moveTo>
                                  <a:pt x="1090777" y="322580"/>
                                </a:moveTo>
                                <a:lnTo>
                                  <a:pt x="1089888" y="316001"/>
                                </a:lnTo>
                                <a:lnTo>
                                  <a:pt x="1086878" y="313690"/>
                                </a:lnTo>
                                <a:lnTo>
                                  <a:pt x="1056474" y="317741"/>
                                </a:lnTo>
                                <a:lnTo>
                                  <a:pt x="1054163" y="320763"/>
                                </a:lnTo>
                                <a:lnTo>
                                  <a:pt x="1055039" y="327342"/>
                                </a:lnTo>
                                <a:lnTo>
                                  <a:pt x="1058062" y="329653"/>
                                </a:lnTo>
                                <a:lnTo>
                                  <a:pt x="1088466" y="325602"/>
                                </a:lnTo>
                                <a:lnTo>
                                  <a:pt x="1090777" y="322580"/>
                                </a:lnTo>
                                <a:close/>
                              </a:path>
                              <a:path w="2454275" h="497205">
                                <a:moveTo>
                                  <a:pt x="1095844" y="300355"/>
                                </a:moveTo>
                                <a:lnTo>
                                  <a:pt x="1087755" y="292277"/>
                                </a:lnTo>
                                <a:lnTo>
                                  <a:pt x="1083500" y="296519"/>
                                </a:lnTo>
                                <a:lnTo>
                                  <a:pt x="1091590" y="304609"/>
                                </a:lnTo>
                                <a:lnTo>
                                  <a:pt x="1095844" y="300355"/>
                                </a:lnTo>
                                <a:close/>
                              </a:path>
                              <a:path w="2454275" h="497205">
                                <a:moveTo>
                                  <a:pt x="1100505" y="325856"/>
                                </a:moveTo>
                                <a:lnTo>
                                  <a:pt x="1096251" y="321602"/>
                                </a:lnTo>
                                <a:lnTo>
                                  <a:pt x="1083500" y="334340"/>
                                </a:lnTo>
                                <a:lnTo>
                                  <a:pt x="1087755" y="338594"/>
                                </a:lnTo>
                                <a:lnTo>
                                  <a:pt x="1100505" y="325856"/>
                                </a:lnTo>
                                <a:close/>
                              </a:path>
                              <a:path w="2454275" h="497205">
                                <a:moveTo>
                                  <a:pt x="1129817" y="296519"/>
                                </a:moveTo>
                                <a:lnTo>
                                  <a:pt x="1125575" y="292277"/>
                                </a:lnTo>
                                <a:lnTo>
                                  <a:pt x="1117498" y="300355"/>
                                </a:lnTo>
                                <a:lnTo>
                                  <a:pt x="1121740" y="304609"/>
                                </a:lnTo>
                                <a:lnTo>
                                  <a:pt x="1129817" y="296519"/>
                                </a:lnTo>
                                <a:close/>
                              </a:path>
                              <a:path w="2454275" h="497205">
                                <a:moveTo>
                                  <a:pt x="1138415" y="316230"/>
                                </a:moveTo>
                                <a:lnTo>
                                  <a:pt x="1137539" y="309651"/>
                                </a:lnTo>
                                <a:lnTo>
                                  <a:pt x="1134516" y="307340"/>
                                </a:lnTo>
                                <a:lnTo>
                                  <a:pt x="1116622" y="309727"/>
                                </a:lnTo>
                                <a:lnTo>
                                  <a:pt x="1117498" y="308851"/>
                                </a:lnTo>
                                <a:lnTo>
                                  <a:pt x="1113243" y="304609"/>
                                </a:lnTo>
                                <a:lnTo>
                                  <a:pt x="1106817" y="311035"/>
                                </a:lnTo>
                                <a:lnTo>
                                  <a:pt x="1106538" y="311073"/>
                                </a:lnTo>
                                <a:lnTo>
                                  <a:pt x="1100086" y="304609"/>
                                </a:lnTo>
                                <a:lnTo>
                                  <a:pt x="1095844" y="308851"/>
                                </a:lnTo>
                                <a:lnTo>
                                  <a:pt x="1101864" y="314896"/>
                                </a:lnTo>
                                <a:lnTo>
                                  <a:pt x="1101991" y="315861"/>
                                </a:lnTo>
                                <a:lnTo>
                                  <a:pt x="1100505" y="317347"/>
                                </a:lnTo>
                                <a:lnTo>
                                  <a:pt x="1102448" y="319303"/>
                                </a:lnTo>
                                <a:lnTo>
                                  <a:pt x="1102677" y="320992"/>
                                </a:lnTo>
                                <a:lnTo>
                                  <a:pt x="1105700" y="323303"/>
                                </a:lnTo>
                                <a:lnTo>
                                  <a:pt x="1116863" y="321818"/>
                                </a:lnTo>
                                <a:lnTo>
                                  <a:pt x="1112837" y="325856"/>
                                </a:lnTo>
                                <a:lnTo>
                                  <a:pt x="1125575" y="338594"/>
                                </a:lnTo>
                                <a:lnTo>
                                  <a:pt x="1129817" y="334340"/>
                                </a:lnTo>
                                <a:lnTo>
                                  <a:pt x="1117231" y="321767"/>
                                </a:lnTo>
                                <a:lnTo>
                                  <a:pt x="1136103" y="319252"/>
                                </a:lnTo>
                                <a:lnTo>
                                  <a:pt x="1138415" y="316230"/>
                                </a:lnTo>
                                <a:close/>
                              </a:path>
                              <a:path w="2454275" h="497205">
                                <a:moveTo>
                                  <a:pt x="1159802" y="469887"/>
                                </a:moveTo>
                                <a:lnTo>
                                  <a:pt x="1157109" y="467194"/>
                                </a:lnTo>
                                <a:lnTo>
                                  <a:pt x="1150480" y="467194"/>
                                </a:lnTo>
                                <a:lnTo>
                                  <a:pt x="1133081" y="467194"/>
                                </a:lnTo>
                                <a:lnTo>
                                  <a:pt x="1127683" y="467194"/>
                                </a:lnTo>
                                <a:lnTo>
                                  <a:pt x="1127683" y="456895"/>
                                </a:lnTo>
                                <a:lnTo>
                                  <a:pt x="1129817" y="454761"/>
                                </a:lnTo>
                                <a:lnTo>
                                  <a:pt x="1126959" y="451916"/>
                                </a:lnTo>
                                <a:lnTo>
                                  <a:pt x="1126807" y="451510"/>
                                </a:lnTo>
                                <a:lnTo>
                                  <a:pt x="1126401" y="451358"/>
                                </a:lnTo>
                                <a:lnTo>
                                  <a:pt x="1125575" y="450507"/>
                                </a:lnTo>
                                <a:lnTo>
                                  <a:pt x="1125220" y="450862"/>
                                </a:lnTo>
                                <a:lnTo>
                                  <a:pt x="1124686" y="450634"/>
                                </a:lnTo>
                                <a:lnTo>
                                  <a:pt x="1121676" y="450634"/>
                                </a:lnTo>
                                <a:lnTo>
                                  <a:pt x="1121676" y="462902"/>
                                </a:lnTo>
                                <a:lnTo>
                                  <a:pt x="1121676" y="467194"/>
                                </a:lnTo>
                                <a:lnTo>
                                  <a:pt x="1121676" y="479209"/>
                                </a:lnTo>
                                <a:lnTo>
                                  <a:pt x="1121676" y="484416"/>
                                </a:lnTo>
                                <a:lnTo>
                                  <a:pt x="1117447" y="480187"/>
                                </a:lnTo>
                                <a:lnTo>
                                  <a:pt x="1117447" y="488683"/>
                                </a:lnTo>
                                <a:lnTo>
                                  <a:pt x="1095883" y="488683"/>
                                </a:lnTo>
                                <a:lnTo>
                                  <a:pt x="1104747" y="479818"/>
                                </a:lnTo>
                                <a:lnTo>
                                  <a:pt x="1104138" y="479209"/>
                                </a:lnTo>
                                <a:lnTo>
                                  <a:pt x="1109052" y="479209"/>
                                </a:lnTo>
                                <a:lnTo>
                                  <a:pt x="1111745" y="476516"/>
                                </a:lnTo>
                                <a:lnTo>
                                  <a:pt x="1108583" y="479818"/>
                                </a:lnTo>
                                <a:lnTo>
                                  <a:pt x="1117447" y="488683"/>
                                </a:lnTo>
                                <a:lnTo>
                                  <a:pt x="1117447" y="480187"/>
                                </a:lnTo>
                                <a:lnTo>
                                  <a:pt x="1116469" y="479209"/>
                                </a:lnTo>
                                <a:lnTo>
                                  <a:pt x="1121676" y="479209"/>
                                </a:lnTo>
                                <a:lnTo>
                                  <a:pt x="1121676" y="467194"/>
                                </a:lnTo>
                                <a:lnTo>
                                  <a:pt x="1114425" y="467194"/>
                                </a:lnTo>
                                <a:lnTo>
                                  <a:pt x="1111745" y="469887"/>
                                </a:lnTo>
                                <a:lnTo>
                                  <a:pt x="1109675" y="467817"/>
                                </a:lnTo>
                                <a:lnTo>
                                  <a:pt x="1109675" y="456641"/>
                                </a:lnTo>
                                <a:lnTo>
                                  <a:pt x="1119441" y="456641"/>
                                </a:lnTo>
                                <a:lnTo>
                                  <a:pt x="1113256" y="462826"/>
                                </a:lnTo>
                                <a:lnTo>
                                  <a:pt x="1117498" y="467080"/>
                                </a:lnTo>
                                <a:lnTo>
                                  <a:pt x="1121676" y="462902"/>
                                </a:lnTo>
                                <a:lnTo>
                                  <a:pt x="1121676" y="450634"/>
                                </a:lnTo>
                                <a:lnTo>
                                  <a:pt x="1103655" y="450634"/>
                                </a:lnTo>
                                <a:lnTo>
                                  <a:pt x="1103655" y="456641"/>
                                </a:lnTo>
                                <a:lnTo>
                                  <a:pt x="1103655" y="467194"/>
                                </a:lnTo>
                                <a:lnTo>
                                  <a:pt x="1102410" y="467194"/>
                                </a:lnTo>
                                <a:lnTo>
                                  <a:pt x="1099718" y="469887"/>
                                </a:lnTo>
                                <a:lnTo>
                                  <a:pt x="1099718" y="476351"/>
                                </a:lnTo>
                                <a:lnTo>
                                  <a:pt x="1089647" y="486422"/>
                                </a:lnTo>
                                <a:lnTo>
                                  <a:pt x="1089647" y="460908"/>
                                </a:lnTo>
                                <a:lnTo>
                                  <a:pt x="1095832" y="467080"/>
                                </a:lnTo>
                                <a:lnTo>
                                  <a:pt x="1100074" y="462826"/>
                                </a:lnTo>
                                <a:lnTo>
                                  <a:pt x="1093889" y="456641"/>
                                </a:lnTo>
                                <a:lnTo>
                                  <a:pt x="1103655" y="456641"/>
                                </a:lnTo>
                                <a:lnTo>
                                  <a:pt x="1103655" y="450634"/>
                                </a:lnTo>
                                <a:lnTo>
                                  <a:pt x="1087882" y="450634"/>
                                </a:lnTo>
                                <a:lnTo>
                                  <a:pt x="1087755" y="450507"/>
                                </a:lnTo>
                                <a:lnTo>
                                  <a:pt x="1087628" y="450634"/>
                                </a:lnTo>
                                <a:lnTo>
                                  <a:pt x="1086650" y="450634"/>
                                </a:lnTo>
                                <a:lnTo>
                                  <a:pt x="1084516" y="451510"/>
                                </a:lnTo>
                                <a:lnTo>
                                  <a:pt x="1083640" y="453631"/>
                                </a:lnTo>
                                <a:lnTo>
                                  <a:pt x="1083640" y="454621"/>
                                </a:lnTo>
                                <a:lnTo>
                                  <a:pt x="1083500" y="454761"/>
                                </a:lnTo>
                                <a:lnTo>
                                  <a:pt x="1083640" y="454901"/>
                                </a:lnTo>
                                <a:lnTo>
                                  <a:pt x="1083640" y="467194"/>
                                </a:lnTo>
                                <a:lnTo>
                                  <a:pt x="1078382" y="467194"/>
                                </a:lnTo>
                                <a:lnTo>
                                  <a:pt x="1075690" y="469887"/>
                                </a:lnTo>
                                <a:lnTo>
                                  <a:pt x="1072997" y="467194"/>
                                </a:lnTo>
                                <a:lnTo>
                                  <a:pt x="1060983" y="467194"/>
                                </a:lnTo>
                                <a:lnTo>
                                  <a:pt x="1054341" y="467194"/>
                                </a:lnTo>
                                <a:lnTo>
                                  <a:pt x="1036942" y="467194"/>
                                </a:lnTo>
                                <a:lnTo>
                                  <a:pt x="1030312" y="467194"/>
                                </a:lnTo>
                                <a:lnTo>
                                  <a:pt x="1027620" y="469887"/>
                                </a:lnTo>
                                <a:lnTo>
                                  <a:pt x="1027620" y="476516"/>
                                </a:lnTo>
                                <a:lnTo>
                                  <a:pt x="1030312" y="479209"/>
                                </a:lnTo>
                                <a:lnTo>
                                  <a:pt x="1036942" y="479209"/>
                                </a:lnTo>
                                <a:lnTo>
                                  <a:pt x="1054341" y="479209"/>
                                </a:lnTo>
                                <a:lnTo>
                                  <a:pt x="1060983" y="479209"/>
                                </a:lnTo>
                                <a:lnTo>
                                  <a:pt x="1072997" y="479209"/>
                                </a:lnTo>
                                <a:lnTo>
                                  <a:pt x="1075690" y="476516"/>
                                </a:lnTo>
                                <a:lnTo>
                                  <a:pt x="1078382" y="479209"/>
                                </a:lnTo>
                                <a:lnTo>
                                  <a:pt x="1083640" y="479209"/>
                                </a:lnTo>
                                <a:lnTo>
                                  <a:pt x="1083640" y="491693"/>
                                </a:lnTo>
                                <a:lnTo>
                                  <a:pt x="1083843" y="492213"/>
                                </a:lnTo>
                                <a:lnTo>
                                  <a:pt x="1083500" y="492556"/>
                                </a:lnTo>
                                <a:lnTo>
                                  <a:pt x="1084338" y="493407"/>
                                </a:lnTo>
                                <a:lnTo>
                                  <a:pt x="1084516" y="493814"/>
                                </a:lnTo>
                                <a:lnTo>
                                  <a:pt x="1084922" y="493991"/>
                                </a:lnTo>
                                <a:lnTo>
                                  <a:pt x="1087755" y="496811"/>
                                </a:lnTo>
                                <a:lnTo>
                                  <a:pt x="1089875" y="494690"/>
                                </a:lnTo>
                                <a:lnTo>
                                  <a:pt x="1123454" y="494690"/>
                                </a:lnTo>
                                <a:lnTo>
                                  <a:pt x="1125575" y="496811"/>
                                </a:lnTo>
                                <a:lnTo>
                                  <a:pt x="1129817" y="492556"/>
                                </a:lnTo>
                                <a:lnTo>
                                  <a:pt x="1127683" y="490423"/>
                                </a:lnTo>
                                <a:lnTo>
                                  <a:pt x="1127683" y="479209"/>
                                </a:lnTo>
                                <a:lnTo>
                                  <a:pt x="1133081" y="479209"/>
                                </a:lnTo>
                                <a:lnTo>
                                  <a:pt x="1150480" y="479209"/>
                                </a:lnTo>
                                <a:lnTo>
                                  <a:pt x="1157109" y="479209"/>
                                </a:lnTo>
                                <a:lnTo>
                                  <a:pt x="1159802" y="476516"/>
                                </a:lnTo>
                                <a:lnTo>
                                  <a:pt x="1159802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1183843" y="469887"/>
                                </a:moveTo>
                                <a:lnTo>
                                  <a:pt x="1181150" y="467194"/>
                                </a:lnTo>
                                <a:lnTo>
                                  <a:pt x="1174508" y="467194"/>
                                </a:lnTo>
                                <a:lnTo>
                                  <a:pt x="1171829" y="469887"/>
                                </a:lnTo>
                                <a:lnTo>
                                  <a:pt x="1171829" y="476516"/>
                                </a:lnTo>
                                <a:lnTo>
                                  <a:pt x="1174508" y="479209"/>
                                </a:lnTo>
                                <a:lnTo>
                                  <a:pt x="1181150" y="479209"/>
                                </a:lnTo>
                                <a:lnTo>
                                  <a:pt x="1183843" y="476516"/>
                                </a:lnTo>
                                <a:lnTo>
                                  <a:pt x="1183843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1186065" y="309880"/>
                                </a:moveTo>
                                <a:lnTo>
                                  <a:pt x="1185176" y="303301"/>
                                </a:lnTo>
                                <a:lnTo>
                                  <a:pt x="1182166" y="300990"/>
                                </a:lnTo>
                                <a:lnTo>
                                  <a:pt x="1151763" y="305041"/>
                                </a:lnTo>
                                <a:lnTo>
                                  <a:pt x="1149451" y="308063"/>
                                </a:lnTo>
                                <a:lnTo>
                                  <a:pt x="1150327" y="314642"/>
                                </a:lnTo>
                                <a:lnTo>
                                  <a:pt x="1153350" y="316953"/>
                                </a:lnTo>
                                <a:lnTo>
                                  <a:pt x="1183754" y="312902"/>
                                </a:lnTo>
                                <a:lnTo>
                                  <a:pt x="1186065" y="309880"/>
                                </a:lnTo>
                                <a:close/>
                              </a:path>
                              <a:path w="2454275" h="497205">
                                <a:moveTo>
                                  <a:pt x="1215986" y="286334"/>
                                </a:moveTo>
                                <a:lnTo>
                                  <a:pt x="1207922" y="278269"/>
                                </a:lnTo>
                                <a:lnTo>
                                  <a:pt x="1203680" y="282524"/>
                                </a:lnTo>
                                <a:lnTo>
                                  <a:pt x="1211745" y="290576"/>
                                </a:lnTo>
                                <a:lnTo>
                                  <a:pt x="1215986" y="286334"/>
                                </a:lnTo>
                                <a:close/>
                              </a:path>
                              <a:path w="2454275" h="497205">
                                <a:moveTo>
                                  <a:pt x="1237665" y="294830"/>
                                </a:moveTo>
                                <a:lnTo>
                                  <a:pt x="1233411" y="290576"/>
                                </a:lnTo>
                                <a:lnTo>
                                  <a:pt x="1229283" y="294716"/>
                                </a:lnTo>
                                <a:lnTo>
                                  <a:pt x="1224927" y="295300"/>
                                </a:lnTo>
                                <a:lnTo>
                                  <a:pt x="1220241" y="290576"/>
                                </a:lnTo>
                                <a:lnTo>
                                  <a:pt x="1215986" y="294830"/>
                                </a:lnTo>
                                <a:lnTo>
                                  <a:pt x="1217434" y="296291"/>
                                </a:lnTo>
                                <a:lnTo>
                                  <a:pt x="1199400" y="298691"/>
                                </a:lnTo>
                                <a:lnTo>
                                  <a:pt x="1197102" y="301713"/>
                                </a:lnTo>
                                <a:lnTo>
                                  <a:pt x="1197978" y="308292"/>
                                </a:lnTo>
                                <a:lnTo>
                                  <a:pt x="1200988" y="310603"/>
                                </a:lnTo>
                                <a:lnTo>
                                  <a:pt x="1215301" y="308698"/>
                                </a:lnTo>
                                <a:lnTo>
                                  <a:pt x="1203680" y="320319"/>
                                </a:lnTo>
                                <a:lnTo>
                                  <a:pt x="1207922" y="324573"/>
                                </a:lnTo>
                                <a:lnTo>
                                  <a:pt x="1220673" y="311823"/>
                                </a:lnTo>
                                <a:lnTo>
                                  <a:pt x="1217269" y="308444"/>
                                </a:lnTo>
                                <a:lnTo>
                                  <a:pt x="1224762" y="307441"/>
                                </a:lnTo>
                                <a:lnTo>
                                  <a:pt x="1224915" y="307581"/>
                                </a:lnTo>
                                <a:lnTo>
                                  <a:pt x="1225105" y="307390"/>
                                </a:lnTo>
                                <a:lnTo>
                                  <a:pt x="1228128" y="306997"/>
                                </a:lnTo>
                                <a:lnTo>
                                  <a:pt x="1228737" y="307581"/>
                                </a:lnTo>
                                <a:lnTo>
                                  <a:pt x="1229512" y="306806"/>
                                </a:lnTo>
                                <a:lnTo>
                                  <a:pt x="1231392" y="306552"/>
                                </a:lnTo>
                                <a:lnTo>
                                  <a:pt x="1233716" y="303530"/>
                                </a:lnTo>
                                <a:lnTo>
                                  <a:pt x="1233144" y="299351"/>
                                </a:lnTo>
                                <a:lnTo>
                                  <a:pt x="1237665" y="294830"/>
                                </a:lnTo>
                                <a:close/>
                              </a:path>
                              <a:path w="2454275" h="497205">
                                <a:moveTo>
                                  <a:pt x="1249984" y="320319"/>
                                </a:moveTo>
                                <a:lnTo>
                                  <a:pt x="1237234" y="307581"/>
                                </a:lnTo>
                                <a:lnTo>
                                  <a:pt x="1232979" y="311823"/>
                                </a:lnTo>
                                <a:lnTo>
                                  <a:pt x="1245730" y="324573"/>
                                </a:lnTo>
                                <a:lnTo>
                                  <a:pt x="1249984" y="320319"/>
                                </a:lnTo>
                                <a:close/>
                              </a:path>
                              <a:path w="2454275" h="497205">
                                <a:moveTo>
                                  <a:pt x="1249984" y="282524"/>
                                </a:moveTo>
                                <a:lnTo>
                                  <a:pt x="1245730" y="278269"/>
                                </a:lnTo>
                                <a:lnTo>
                                  <a:pt x="1237665" y="286334"/>
                                </a:lnTo>
                                <a:lnTo>
                                  <a:pt x="1241920" y="290576"/>
                                </a:lnTo>
                                <a:lnTo>
                                  <a:pt x="1249984" y="282524"/>
                                </a:lnTo>
                                <a:close/>
                              </a:path>
                              <a:path w="2454275" h="497205">
                                <a:moveTo>
                                  <a:pt x="1255941" y="469887"/>
                                </a:moveTo>
                                <a:lnTo>
                                  <a:pt x="1253248" y="467194"/>
                                </a:lnTo>
                                <a:lnTo>
                                  <a:pt x="1247863" y="467194"/>
                                </a:lnTo>
                                <a:lnTo>
                                  <a:pt x="1247863" y="456641"/>
                                </a:lnTo>
                                <a:lnTo>
                                  <a:pt x="1247863" y="453631"/>
                                </a:lnTo>
                                <a:lnTo>
                                  <a:pt x="1246987" y="451510"/>
                                </a:lnTo>
                                <a:lnTo>
                                  <a:pt x="1244854" y="450634"/>
                                </a:lnTo>
                                <a:lnTo>
                                  <a:pt x="1241844" y="450634"/>
                                </a:lnTo>
                                <a:lnTo>
                                  <a:pt x="1241844" y="456641"/>
                                </a:lnTo>
                                <a:lnTo>
                                  <a:pt x="1241844" y="467817"/>
                                </a:lnTo>
                                <a:lnTo>
                                  <a:pt x="1241844" y="478586"/>
                                </a:lnTo>
                                <a:lnTo>
                                  <a:pt x="1241844" y="488683"/>
                                </a:lnTo>
                                <a:lnTo>
                                  <a:pt x="1209802" y="488683"/>
                                </a:lnTo>
                                <a:lnTo>
                                  <a:pt x="1209802" y="479209"/>
                                </a:lnTo>
                                <a:lnTo>
                                  <a:pt x="1222578" y="479209"/>
                                </a:lnTo>
                                <a:lnTo>
                                  <a:pt x="1229207" y="479209"/>
                                </a:lnTo>
                                <a:lnTo>
                                  <a:pt x="1241221" y="479209"/>
                                </a:lnTo>
                                <a:lnTo>
                                  <a:pt x="1241844" y="478586"/>
                                </a:lnTo>
                                <a:lnTo>
                                  <a:pt x="1241844" y="467817"/>
                                </a:lnTo>
                                <a:lnTo>
                                  <a:pt x="1241221" y="467194"/>
                                </a:lnTo>
                                <a:lnTo>
                                  <a:pt x="1229207" y="467194"/>
                                </a:lnTo>
                                <a:lnTo>
                                  <a:pt x="1222578" y="467194"/>
                                </a:lnTo>
                                <a:lnTo>
                                  <a:pt x="1209802" y="467194"/>
                                </a:lnTo>
                                <a:lnTo>
                                  <a:pt x="1209802" y="456641"/>
                                </a:lnTo>
                                <a:lnTo>
                                  <a:pt x="1241844" y="456641"/>
                                </a:lnTo>
                                <a:lnTo>
                                  <a:pt x="1241844" y="450634"/>
                                </a:lnTo>
                                <a:lnTo>
                                  <a:pt x="1206792" y="450634"/>
                                </a:lnTo>
                                <a:lnTo>
                                  <a:pt x="1204671" y="451510"/>
                                </a:lnTo>
                                <a:lnTo>
                                  <a:pt x="1203794" y="453631"/>
                                </a:lnTo>
                                <a:lnTo>
                                  <a:pt x="1203794" y="467194"/>
                                </a:lnTo>
                                <a:lnTo>
                                  <a:pt x="1198537" y="467194"/>
                                </a:lnTo>
                                <a:lnTo>
                                  <a:pt x="1195857" y="469887"/>
                                </a:lnTo>
                                <a:lnTo>
                                  <a:pt x="1195857" y="476516"/>
                                </a:lnTo>
                                <a:lnTo>
                                  <a:pt x="1198537" y="479209"/>
                                </a:lnTo>
                                <a:lnTo>
                                  <a:pt x="1203794" y="479209"/>
                                </a:lnTo>
                                <a:lnTo>
                                  <a:pt x="1203794" y="491693"/>
                                </a:lnTo>
                                <a:lnTo>
                                  <a:pt x="1204671" y="493814"/>
                                </a:lnTo>
                                <a:lnTo>
                                  <a:pt x="1206792" y="494690"/>
                                </a:lnTo>
                                <a:lnTo>
                                  <a:pt x="1244854" y="494690"/>
                                </a:lnTo>
                                <a:lnTo>
                                  <a:pt x="1246987" y="493814"/>
                                </a:lnTo>
                                <a:lnTo>
                                  <a:pt x="1247863" y="491693"/>
                                </a:lnTo>
                                <a:lnTo>
                                  <a:pt x="1247863" y="479209"/>
                                </a:lnTo>
                                <a:lnTo>
                                  <a:pt x="1253248" y="479209"/>
                                </a:lnTo>
                                <a:lnTo>
                                  <a:pt x="1255941" y="476516"/>
                                </a:lnTo>
                                <a:lnTo>
                                  <a:pt x="1255941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1281404" y="298056"/>
                                </a:moveTo>
                                <a:lnTo>
                                  <a:pt x="1280642" y="291465"/>
                                </a:lnTo>
                                <a:lnTo>
                                  <a:pt x="1277658" y="289102"/>
                                </a:lnTo>
                                <a:lnTo>
                                  <a:pt x="1247190" y="292646"/>
                                </a:lnTo>
                                <a:lnTo>
                                  <a:pt x="1244841" y="295643"/>
                                </a:lnTo>
                                <a:lnTo>
                                  <a:pt x="1245603" y="302221"/>
                                </a:lnTo>
                                <a:lnTo>
                                  <a:pt x="1248575" y="304584"/>
                                </a:lnTo>
                                <a:lnTo>
                                  <a:pt x="1279055" y="301040"/>
                                </a:lnTo>
                                <a:lnTo>
                                  <a:pt x="1281404" y="298056"/>
                                </a:lnTo>
                                <a:close/>
                              </a:path>
                              <a:path w="2454275" h="497205">
                                <a:moveTo>
                                  <a:pt x="1329143" y="292481"/>
                                </a:moveTo>
                                <a:lnTo>
                                  <a:pt x="1328381" y="285889"/>
                                </a:lnTo>
                                <a:lnTo>
                                  <a:pt x="1325397" y="283527"/>
                                </a:lnTo>
                                <a:lnTo>
                                  <a:pt x="1294930" y="287083"/>
                                </a:lnTo>
                                <a:lnTo>
                                  <a:pt x="1292567" y="290068"/>
                                </a:lnTo>
                                <a:lnTo>
                                  <a:pt x="1293342" y="296659"/>
                                </a:lnTo>
                                <a:lnTo>
                                  <a:pt x="1296327" y="299008"/>
                                </a:lnTo>
                                <a:lnTo>
                                  <a:pt x="1326794" y="295452"/>
                                </a:lnTo>
                                <a:lnTo>
                                  <a:pt x="1329143" y="292481"/>
                                </a:lnTo>
                                <a:close/>
                              </a:path>
                              <a:path w="2454275" h="497205">
                                <a:moveTo>
                                  <a:pt x="1336154" y="270319"/>
                                </a:moveTo>
                                <a:lnTo>
                                  <a:pt x="1328077" y="262242"/>
                                </a:lnTo>
                                <a:lnTo>
                                  <a:pt x="1323835" y="266484"/>
                                </a:lnTo>
                                <a:lnTo>
                                  <a:pt x="1331912" y="274574"/>
                                </a:lnTo>
                                <a:lnTo>
                                  <a:pt x="1336154" y="270319"/>
                                </a:lnTo>
                                <a:close/>
                              </a:path>
                              <a:path w="2454275" h="497205">
                                <a:moveTo>
                                  <a:pt x="1340827" y="295808"/>
                                </a:moveTo>
                                <a:lnTo>
                                  <a:pt x="1336573" y="291566"/>
                                </a:lnTo>
                                <a:lnTo>
                                  <a:pt x="1323835" y="304304"/>
                                </a:lnTo>
                                <a:lnTo>
                                  <a:pt x="1328077" y="308559"/>
                                </a:lnTo>
                                <a:lnTo>
                                  <a:pt x="1340827" y="295808"/>
                                </a:lnTo>
                                <a:close/>
                              </a:path>
                              <a:path w="2454275" h="497205">
                                <a:moveTo>
                                  <a:pt x="1352067" y="469887"/>
                                </a:moveTo>
                                <a:lnTo>
                                  <a:pt x="1349375" y="467194"/>
                                </a:lnTo>
                                <a:lnTo>
                                  <a:pt x="1342745" y="467194"/>
                                </a:lnTo>
                                <a:lnTo>
                                  <a:pt x="1340053" y="469887"/>
                                </a:lnTo>
                                <a:lnTo>
                                  <a:pt x="1340053" y="476516"/>
                                </a:lnTo>
                                <a:lnTo>
                                  <a:pt x="1342745" y="479209"/>
                                </a:lnTo>
                                <a:lnTo>
                                  <a:pt x="1349375" y="479209"/>
                                </a:lnTo>
                                <a:lnTo>
                                  <a:pt x="1352067" y="476516"/>
                                </a:lnTo>
                                <a:lnTo>
                                  <a:pt x="1352067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1370152" y="304304"/>
                                </a:moveTo>
                                <a:lnTo>
                                  <a:pt x="1357401" y="291566"/>
                                </a:lnTo>
                                <a:lnTo>
                                  <a:pt x="1353159" y="295808"/>
                                </a:lnTo>
                                <a:lnTo>
                                  <a:pt x="1365897" y="308559"/>
                                </a:lnTo>
                                <a:lnTo>
                                  <a:pt x="1370152" y="304304"/>
                                </a:lnTo>
                                <a:close/>
                              </a:path>
                              <a:path w="2454275" h="497205">
                                <a:moveTo>
                                  <a:pt x="1370152" y="266484"/>
                                </a:moveTo>
                                <a:lnTo>
                                  <a:pt x="1365897" y="262242"/>
                                </a:lnTo>
                                <a:lnTo>
                                  <a:pt x="1357820" y="270319"/>
                                </a:lnTo>
                                <a:lnTo>
                                  <a:pt x="1362075" y="274574"/>
                                </a:lnTo>
                                <a:lnTo>
                                  <a:pt x="1370152" y="266484"/>
                                </a:lnTo>
                                <a:close/>
                              </a:path>
                              <a:path w="2454275" h="497205">
                                <a:moveTo>
                                  <a:pt x="1376756" y="284099"/>
                                </a:moveTo>
                                <a:lnTo>
                                  <a:pt x="1375346" y="277622"/>
                                </a:lnTo>
                                <a:lnTo>
                                  <a:pt x="1372146" y="275564"/>
                                </a:lnTo>
                                <a:lnTo>
                                  <a:pt x="1357693" y="278701"/>
                                </a:lnTo>
                                <a:lnTo>
                                  <a:pt x="1353566" y="274574"/>
                                </a:lnTo>
                                <a:lnTo>
                                  <a:pt x="1347165" y="280974"/>
                                </a:lnTo>
                                <a:lnTo>
                                  <a:pt x="1346847" y="281025"/>
                                </a:lnTo>
                                <a:lnTo>
                                  <a:pt x="1340408" y="274574"/>
                                </a:lnTo>
                                <a:lnTo>
                                  <a:pt x="1336154" y="278815"/>
                                </a:lnTo>
                                <a:lnTo>
                                  <a:pt x="1340980" y="283654"/>
                                </a:lnTo>
                                <a:lnTo>
                                  <a:pt x="1340319" y="284492"/>
                                </a:lnTo>
                                <a:lnTo>
                                  <a:pt x="1341094" y="291084"/>
                                </a:lnTo>
                                <a:lnTo>
                                  <a:pt x="1344066" y="293446"/>
                                </a:lnTo>
                                <a:lnTo>
                                  <a:pt x="1348765" y="292900"/>
                                </a:lnTo>
                                <a:lnTo>
                                  <a:pt x="1349336" y="292798"/>
                                </a:lnTo>
                                <a:lnTo>
                                  <a:pt x="1374698" y="287299"/>
                                </a:lnTo>
                                <a:lnTo>
                                  <a:pt x="1376756" y="284099"/>
                                </a:lnTo>
                                <a:close/>
                              </a:path>
                              <a:path w="2454275" h="497205">
                                <a:moveTo>
                                  <a:pt x="1423733" y="273926"/>
                                </a:moveTo>
                                <a:lnTo>
                                  <a:pt x="1422323" y="267436"/>
                                </a:lnTo>
                                <a:lnTo>
                                  <a:pt x="1419123" y="265379"/>
                                </a:lnTo>
                                <a:lnTo>
                                  <a:pt x="1389151" y="271881"/>
                                </a:lnTo>
                                <a:lnTo>
                                  <a:pt x="1387094" y="275069"/>
                                </a:lnTo>
                                <a:lnTo>
                                  <a:pt x="1388503" y="281559"/>
                                </a:lnTo>
                                <a:lnTo>
                                  <a:pt x="1391691" y="283616"/>
                                </a:lnTo>
                                <a:lnTo>
                                  <a:pt x="1421663" y="277126"/>
                                </a:lnTo>
                                <a:lnTo>
                                  <a:pt x="1423733" y="273926"/>
                                </a:lnTo>
                                <a:close/>
                              </a:path>
                              <a:path w="2454275" h="497205">
                                <a:moveTo>
                                  <a:pt x="1424178" y="469887"/>
                                </a:moveTo>
                                <a:lnTo>
                                  <a:pt x="1421485" y="467194"/>
                                </a:lnTo>
                                <a:lnTo>
                                  <a:pt x="1414843" y="467194"/>
                                </a:lnTo>
                                <a:lnTo>
                                  <a:pt x="1412151" y="469887"/>
                                </a:lnTo>
                                <a:lnTo>
                                  <a:pt x="1409458" y="467194"/>
                                </a:lnTo>
                                <a:lnTo>
                                  <a:pt x="1397444" y="467194"/>
                                </a:lnTo>
                                <a:lnTo>
                                  <a:pt x="1390815" y="467194"/>
                                </a:lnTo>
                                <a:lnTo>
                                  <a:pt x="1373416" y="467194"/>
                                </a:lnTo>
                                <a:lnTo>
                                  <a:pt x="1368031" y="467194"/>
                                </a:lnTo>
                                <a:lnTo>
                                  <a:pt x="1368031" y="456641"/>
                                </a:lnTo>
                                <a:lnTo>
                                  <a:pt x="1368031" y="453631"/>
                                </a:lnTo>
                                <a:lnTo>
                                  <a:pt x="1367142" y="451510"/>
                                </a:lnTo>
                                <a:lnTo>
                                  <a:pt x="1365021" y="450634"/>
                                </a:lnTo>
                                <a:lnTo>
                                  <a:pt x="1362024" y="450634"/>
                                </a:lnTo>
                                <a:lnTo>
                                  <a:pt x="1362024" y="456641"/>
                                </a:lnTo>
                                <a:lnTo>
                                  <a:pt x="1362024" y="488683"/>
                                </a:lnTo>
                                <a:lnTo>
                                  <a:pt x="1329982" y="488683"/>
                                </a:lnTo>
                                <a:lnTo>
                                  <a:pt x="1329982" y="456641"/>
                                </a:lnTo>
                                <a:lnTo>
                                  <a:pt x="1362024" y="456641"/>
                                </a:lnTo>
                                <a:lnTo>
                                  <a:pt x="1362024" y="450634"/>
                                </a:lnTo>
                                <a:lnTo>
                                  <a:pt x="1326959" y="450634"/>
                                </a:lnTo>
                                <a:lnTo>
                                  <a:pt x="1324838" y="451510"/>
                                </a:lnTo>
                                <a:lnTo>
                                  <a:pt x="1323962" y="453631"/>
                                </a:lnTo>
                                <a:lnTo>
                                  <a:pt x="1323962" y="467194"/>
                                </a:lnTo>
                                <a:lnTo>
                                  <a:pt x="1318717" y="467194"/>
                                </a:lnTo>
                                <a:lnTo>
                                  <a:pt x="1301318" y="467194"/>
                                </a:lnTo>
                                <a:lnTo>
                                  <a:pt x="1294676" y="467194"/>
                                </a:lnTo>
                                <a:lnTo>
                                  <a:pt x="1282661" y="467194"/>
                                </a:lnTo>
                                <a:lnTo>
                                  <a:pt x="1279969" y="469887"/>
                                </a:lnTo>
                                <a:lnTo>
                                  <a:pt x="1277277" y="467194"/>
                                </a:lnTo>
                                <a:lnTo>
                                  <a:pt x="1270647" y="467194"/>
                                </a:lnTo>
                                <a:lnTo>
                                  <a:pt x="1267955" y="469887"/>
                                </a:lnTo>
                                <a:lnTo>
                                  <a:pt x="1267955" y="476516"/>
                                </a:lnTo>
                                <a:lnTo>
                                  <a:pt x="1270647" y="479209"/>
                                </a:lnTo>
                                <a:lnTo>
                                  <a:pt x="1277277" y="479209"/>
                                </a:lnTo>
                                <a:lnTo>
                                  <a:pt x="1279969" y="476516"/>
                                </a:lnTo>
                                <a:lnTo>
                                  <a:pt x="1282661" y="479209"/>
                                </a:lnTo>
                                <a:lnTo>
                                  <a:pt x="1294676" y="479209"/>
                                </a:lnTo>
                                <a:lnTo>
                                  <a:pt x="1301318" y="479209"/>
                                </a:lnTo>
                                <a:lnTo>
                                  <a:pt x="1318717" y="479209"/>
                                </a:lnTo>
                                <a:lnTo>
                                  <a:pt x="1323962" y="479209"/>
                                </a:lnTo>
                                <a:lnTo>
                                  <a:pt x="1323962" y="491693"/>
                                </a:lnTo>
                                <a:lnTo>
                                  <a:pt x="1324838" y="493814"/>
                                </a:lnTo>
                                <a:lnTo>
                                  <a:pt x="1326959" y="494690"/>
                                </a:lnTo>
                                <a:lnTo>
                                  <a:pt x="1365021" y="494690"/>
                                </a:lnTo>
                                <a:lnTo>
                                  <a:pt x="1367142" y="493814"/>
                                </a:lnTo>
                                <a:lnTo>
                                  <a:pt x="1368031" y="491693"/>
                                </a:lnTo>
                                <a:lnTo>
                                  <a:pt x="1368031" y="479209"/>
                                </a:lnTo>
                                <a:lnTo>
                                  <a:pt x="1373416" y="479209"/>
                                </a:lnTo>
                                <a:lnTo>
                                  <a:pt x="1390815" y="479209"/>
                                </a:lnTo>
                                <a:lnTo>
                                  <a:pt x="1397444" y="479209"/>
                                </a:lnTo>
                                <a:lnTo>
                                  <a:pt x="1409458" y="479209"/>
                                </a:lnTo>
                                <a:lnTo>
                                  <a:pt x="1412151" y="476516"/>
                                </a:lnTo>
                                <a:lnTo>
                                  <a:pt x="1414843" y="479209"/>
                                </a:lnTo>
                                <a:lnTo>
                                  <a:pt x="1421485" y="479209"/>
                                </a:lnTo>
                                <a:lnTo>
                                  <a:pt x="1424178" y="476516"/>
                                </a:lnTo>
                                <a:lnTo>
                                  <a:pt x="1424178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1456334" y="244284"/>
                                </a:moveTo>
                                <a:lnTo>
                                  <a:pt x="1448257" y="236194"/>
                                </a:lnTo>
                                <a:lnTo>
                                  <a:pt x="1444002" y="240449"/>
                                </a:lnTo>
                                <a:lnTo>
                                  <a:pt x="1452092" y="248526"/>
                                </a:lnTo>
                                <a:lnTo>
                                  <a:pt x="1456334" y="244284"/>
                                </a:lnTo>
                                <a:close/>
                              </a:path>
                              <a:path w="2454275" h="497205">
                                <a:moveTo>
                                  <a:pt x="1478000" y="252780"/>
                                </a:moveTo>
                                <a:lnTo>
                                  <a:pt x="1473746" y="248526"/>
                                </a:lnTo>
                                <a:lnTo>
                                  <a:pt x="1467167" y="255104"/>
                                </a:lnTo>
                                <a:lnTo>
                                  <a:pt x="1460588" y="248526"/>
                                </a:lnTo>
                                <a:lnTo>
                                  <a:pt x="1456334" y="252780"/>
                                </a:lnTo>
                                <a:lnTo>
                                  <a:pt x="1460055" y="256514"/>
                                </a:lnTo>
                                <a:lnTo>
                                  <a:pt x="1436128" y="261696"/>
                                </a:lnTo>
                                <a:lnTo>
                                  <a:pt x="1434071" y="264896"/>
                                </a:lnTo>
                                <a:lnTo>
                                  <a:pt x="1435468" y="271373"/>
                                </a:lnTo>
                                <a:lnTo>
                                  <a:pt x="1438668" y="273443"/>
                                </a:lnTo>
                                <a:lnTo>
                                  <a:pt x="1451635" y="270637"/>
                                </a:lnTo>
                                <a:lnTo>
                                  <a:pt x="1444002" y="278257"/>
                                </a:lnTo>
                                <a:lnTo>
                                  <a:pt x="1448257" y="282511"/>
                                </a:lnTo>
                                <a:lnTo>
                                  <a:pt x="1460995" y="269760"/>
                                </a:lnTo>
                                <a:lnTo>
                                  <a:pt x="1460042" y="268820"/>
                                </a:lnTo>
                                <a:lnTo>
                                  <a:pt x="1468653" y="266941"/>
                                </a:lnTo>
                                <a:lnTo>
                                  <a:pt x="1470418" y="264185"/>
                                </a:lnTo>
                                <a:lnTo>
                                  <a:pt x="1473339" y="261277"/>
                                </a:lnTo>
                                <a:lnTo>
                                  <a:pt x="1471409" y="259359"/>
                                </a:lnTo>
                                <a:lnTo>
                                  <a:pt x="1478000" y="252780"/>
                                </a:lnTo>
                                <a:close/>
                              </a:path>
                              <a:path w="2454275" h="497205">
                                <a:moveTo>
                                  <a:pt x="1490332" y="278257"/>
                                </a:moveTo>
                                <a:lnTo>
                                  <a:pt x="1477581" y="265518"/>
                                </a:lnTo>
                                <a:lnTo>
                                  <a:pt x="1473339" y="269760"/>
                                </a:lnTo>
                                <a:lnTo>
                                  <a:pt x="1486077" y="282511"/>
                                </a:lnTo>
                                <a:lnTo>
                                  <a:pt x="1490332" y="278257"/>
                                </a:lnTo>
                                <a:close/>
                              </a:path>
                              <a:path w="2454275" h="497205">
                                <a:moveTo>
                                  <a:pt x="1490332" y="240449"/>
                                </a:moveTo>
                                <a:lnTo>
                                  <a:pt x="1486077" y="236194"/>
                                </a:lnTo>
                                <a:lnTo>
                                  <a:pt x="1478000" y="244284"/>
                                </a:lnTo>
                                <a:lnTo>
                                  <a:pt x="1482242" y="248526"/>
                                </a:lnTo>
                                <a:lnTo>
                                  <a:pt x="1490332" y="240449"/>
                                </a:lnTo>
                                <a:close/>
                              </a:path>
                              <a:path w="2454275" h="497205">
                                <a:moveTo>
                                  <a:pt x="1496263" y="469887"/>
                                </a:moveTo>
                                <a:lnTo>
                                  <a:pt x="1493583" y="467194"/>
                                </a:lnTo>
                                <a:lnTo>
                                  <a:pt x="1488186" y="467194"/>
                                </a:lnTo>
                                <a:lnTo>
                                  <a:pt x="1488186" y="456641"/>
                                </a:lnTo>
                                <a:lnTo>
                                  <a:pt x="1488186" y="453631"/>
                                </a:lnTo>
                                <a:lnTo>
                                  <a:pt x="1487309" y="451510"/>
                                </a:lnTo>
                                <a:lnTo>
                                  <a:pt x="1485176" y="450634"/>
                                </a:lnTo>
                                <a:lnTo>
                                  <a:pt x="1482178" y="450634"/>
                                </a:lnTo>
                                <a:lnTo>
                                  <a:pt x="1482178" y="456641"/>
                                </a:lnTo>
                                <a:lnTo>
                                  <a:pt x="1482178" y="467194"/>
                                </a:lnTo>
                                <a:lnTo>
                                  <a:pt x="1482178" y="479209"/>
                                </a:lnTo>
                                <a:lnTo>
                                  <a:pt x="1482178" y="488683"/>
                                </a:lnTo>
                                <a:lnTo>
                                  <a:pt x="1450149" y="488683"/>
                                </a:lnTo>
                                <a:lnTo>
                                  <a:pt x="1450149" y="478459"/>
                                </a:lnTo>
                                <a:lnTo>
                                  <a:pt x="1450898" y="479209"/>
                                </a:lnTo>
                                <a:lnTo>
                                  <a:pt x="1462900" y="479209"/>
                                </a:lnTo>
                                <a:lnTo>
                                  <a:pt x="1469555" y="479209"/>
                                </a:lnTo>
                                <a:lnTo>
                                  <a:pt x="1482178" y="479209"/>
                                </a:lnTo>
                                <a:lnTo>
                                  <a:pt x="1482178" y="467194"/>
                                </a:lnTo>
                                <a:lnTo>
                                  <a:pt x="1469555" y="467194"/>
                                </a:lnTo>
                                <a:lnTo>
                                  <a:pt x="1462900" y="467194"/>
                                </a:lnTo>
                                <a:lnTo>
                                  <a:pt x="1450898" y="467194"/>
                                </a:lnTo>
                                <a:lnTo>
                                  <a:pt x="1450149" y="467944"/>
                                </a:lnTo>
                                <a:lnTo>
                                  <a:pt x="1450149" y="456641"/>
                                </a:lnTo>
                                <a:lnTo>
                                  <a:pt x="1482178" y="456641"/>
                                </a:lnTo>
                                <a:lnTo>
                                  <a:pt x="1482178" y="450634"/>
                                </a:lnTo>
                                <a:lnTo>
                                  <a:pt x="1447139" y="450634"/>
                                </a:lnTo>
                                <a:lnTo>
                                  <a:pt x="1445018" y="451510"/>
                                </a:lnTo>
                                <a:lnTo>
                                  <a:pt x="1444142" y="453631"/>
                                </a:lnTo>
                                <a:lnTo>
                                  <a:pt x="1444142" y="467194"/>
                                </a:lnTo>
                                <a:lnTo>
                                  <a:pt x="1438884" y="467194"/>
                                </a:lnTo>
                                <a:lnTo>
                                  <a:pt x="1436192" y="469887"/>
                                </a:lnTo>
                                <a:lnTo>
                                  <a:pt x="1436192" y="476516"/>
                                </a:lnTo>
                                <a:lnTo>
                                  <a:pt x="1438884" y="479209"/>
                                </a:lnTo>
                                <a:lnTo>
                                  <a:pt x="1444142" y="479209"/>
                                </a:lnTo>
                                <a:lnTo>
                                  <a:pt x="1444142" y="491693"/>
                                </a:lnTo>
                                <a:lnTo>
                                  <a:pt x="1445018" y="493814"/>
                                </a:lnTo>
                                <a:lnTo>
                                  <a:pt x="1447139" y="494690"/>
                                </a:lnTo>
                                <a:lnTo>
                                  <a:pt x="1485176" y="494690"/>
                                </a:lnTo>
                                <a:lnTo>
                                  <a:pt x="1487309" y="493814"/>
                                </a:lnTo>
                                <a:lnTo>
                                  <a:pt x="1488186" y="491693"/>
                                </a:lnTo>
                                <a:lnTo>
                                  <a:pt x="1488186" y="479209"/>
                                </a:lnTo>
                                <a:lnTo>
                                  <a:pt x="1493583" y="479209"/>
                                </a:lnTo>
                                <a:lnTo>
                                  <a:pt x="1496263" y="476516"/>
                                </a:lnTo>
                                <a:lnTo>
                                  <a:pt x="1496263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1518221" y="261734"/>
                                </a:moveTo>
                                <a:lnTo>
                                  <a:pt x="1515770" y="258826"/>
                                </a:lnTo>
                                <a:lnTo>
                                  <a:pt x="1485188" y="256273"/>
                                </a:lnTo>
                                <a:lnTo>
                                  <a:pt x="1482293" y="258737"/>
                                </a:lnTo>
                                <a:lnTo>
                                  <a:pt x="1481747" y="265353"/>
                                </a:lnTo>
                                <a:lnTo>
                                  <a:pt x="1484198" y="268249"/>
                                </a:lnTo>
                                <a:lnTo>
                                  <a:pt x="1514754" y="270802"/>
                                </a:lnTo>
                                <a:lnTo>
                                  <a:pt x="1517662" y="268351"/>
                                </a:lnTo>
                                <a:lnTo>
                                  <a:pt x="1518221" y="261734"/>
                                </a:lnTo>
                                <a:close/>
                              </a:path>
                              <a:path w="2454275" h="497205">
                                <a:moveTo>
                                  <a:pt x="1520304" y="469887"/>
                                </a:moveTo>
                                <a:lnTo>
                                  <a:pt x="1517611" y="467194"/>
                                </a:lnTo>
                                <a:lnTo>
                                  <a:pt x="1510982" y="467194"/>
                                </a:lnTo>
                                <a:lnTo>
                                  <a:pt x="1508290" y="469887"/>
                                </a:lnTo>
                                <a:lnTo>
                                  <a:pt x="1508290" y="476516"/>
                                </a:lnTo>
                                <a:lnTo>
                                  <a:pt x="1510982" y="479209"/>
                                </a:lnTo>
                                <a:lnTo>
                                  <a:pt x="1517611" y="479209"/>
                                </a:lnTo>
                                <a:lnTo>
                                  <a:pt x="1520304" y="476516"/>
                                </a:lnTo>
                                <a:lnTo>
                                  <a:pt x="1520304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1566113" y="265722"/>
                                </a:moveTo>
                                <a:lnTo>
                                  <a:pt x="1563662" y="262826"/>
                                </a:lnTo>
                                <a:lnTo>
                                  <a:pt x="1533093" y="260273"/>
                                </a:lnTo>
                                <a:lnTo>
                                  <a:pt x="1530184" y="262724"/>
                                </a:lnTo>
                                <a:lnTo>
                                  <a:pt x="1529638" y="269341"/>
                                </a:lnTo>
                                <a:lnTo>
                                  <a:pt x="1532102" y="272249"/>
                                </a:lnTo>
                                <a:lnTo>
                                  <a:pt x="1562658" y="274802"/>
                                </a:lnTo>
                                <a:lnTo>
                                  <a:pt x="1565567" y="272338"/>
                                </a:lnTo>
                                <a:lnTo>
                                  <a:pt x="1566113" y="265722"/>
                                </a:lnTo>
                                <a:close/>
                              </a:path>
                              <a:path w="2454275" h="497205">
                                <a:moveTo>
                                  <a:pt x="1576489" y="254279"/>
                                </a:moveTo>
                                <a:lnTo>
                                  <a:pt x="1568424" y="246227"/>
                                </a:lnTo>
                                <a:lnTo>
                                  <a:pt x="1564182" y="250469"/>
                                </a:lnTo>
                                <a:lnTo>
                                  <a:pt x="1572247" y="258533"/>
                                </a:lnTo>
                                <a:lnTo>
                                  <a:pt x="1576489" y="254279"/>
                                </a:lnTo>
                                <a:close/>
                              </a:path>
                              <a:path w="2454275" h="497205">
                                <a:moveTo>
                                  <a:pt x="1581175" y="279768"/>
                                </a:moveTo>
                                <a:lnTo>
                                  <a:pt x="1576933" y="275526"/>
                                </a:lnTo>
                                <a:lnTo>
                                  <a:pt x="1564182" y="288264"/>
                                </a:lnTo>
                                <a:lnTo>
                                  <a:pt x="1568424" y="292519"/>
                                </a:lnTo>
                                <a:lnTo>
                                  <a:pt x="1581175" y="279768"/>
                                </a:lnTo>
                                <a:close/>
                              </a:path>
                              <a:path w="2454275" h="497205">
                                <a:moveTo>
                                  <a:pt x="1592402" y="469887"/>
                                </a:moveTo>
                                <a:lnTo>
                                  <a:pt x="1589722" y="467194"/>
                                </a:lnTo>
                                <a:lnTo>
                                  <a:pt x="1583067" y="467194"/>
                                </a:lnTo>
                                <a:lnTo>
                                  <a:pt x="1580388" y="469887"/>
                                </a:lnTo>
                                <a:lnTo>
                                  <a:pt x="1580388" y="476516"/>
                                </a:lnTo>
                                <a:lnTo>
                                  <a:pt x="1583067" y="479209"/>
                                </a:lnTo>
                                <a:lnTo>
                                  <a:pt x="1589722" y="479209"/>
                                </a:lnTo>
                                <a:lnTo>
                                  <a:pt x="1592402" y="476516"/>
                                </a:lnTo>
                                <a:lnTo>
                                  <a:pt x="1592402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1610372" y="23037"/>
                                </a:moveTo>
                                <a:lnTo>
                                  <a:pt x="1609483" y="20916"/>
                                </a:lnTo>
                                <a:lnTo>
                                  <a:pt x="1606435" y="17868"/>
                                </a:lnTo>
                                <a:lnTo>
                                  <a:pt x="1604302" y="20002"/>
                                </a:lnTo>
                                <a:lnTo>
                                  <a:pt x="1600060" y="15748"/>
                                </a:lnTo>
                                <a:lnTo>
                                  <a:pt x="1602181" y="13614"/>
                                </a:lnTo>
                                <a:lnTo>
                                  <a:pt x="1595818" y="7251"/>
                                </a:lnTo>
                                <a:lnTo>
                                  <a:pt x="1589443" y="876"/>
                                </a:lnTo>
                                <a:lnTo>
                                  <a:pt x="1587309" y="0"/>
                                </a:lnTo>
                                <a:lnTo>
                                  <a:pt x="1585188" y="876"/>
                                </a:lnTo>
                                <a:lnTo>
                                  <a:pt x="1573034" y="13042"/>
                                </a:lnTo>
                                <a:lnTo>
                                  <a:pt x="1575155" y="15163"/>
                                </a:lnTo>
                                <a:lnTo>
                                  <a:pt x="1570913" y="19418"/>
                                </a:lnTo>
                                <a:lnTo>
                                  <a:pt x="1568792" y="17297"/>
                                </a:lnTo>
                                <a:lnTo>
                                  <a:pt x="1563992" y="22085"/>
                                </a:lnTo>
                                <a:lnTo>
                                  <a:pt x="1563992" y="23990"/>
                                </a:lnTo>
                                <a:lnTo>
                                  <a:pt x="1574292" y="34290"/>
                                </a:lnTo>
                                <a:lnTo>
                                  <a:pt x="1576412" y="32169"/>
                                </a:lnTo>
                                <a:lnTo>
                                  <a:pt x="1580654" y="36423"/>
                                </a:lnTo>
                                <a:lnTo>
                                  <a:pt x="1578533" y="38531"/>
                                </a:lnTo>
                                <a:lnTo>
                                  <a:pt x="1586369" y="46367"/>
                                </a:lnTo>
                                <a:lnTo>
                                  <a:pt x="1588274" y="46367"/>
                                </a:lnTo>
                                <a:lnTo>
                                  <a:pt x="1589430" y="45186"/>
                                </a:lnTo>
                                <a:lnTo>
                                  <a:pt x="1595539" y="39103"/>
                                </a:lnTo>
                                <a:lnTo>
                                  <a:pt x="1595247" y="38811"/>
                                </a:lnTo>
                                <a:lnTo>
                                  <a:pt x="1593405" y="36982"/>
                                </a:lnTo>
                                <a:lnTo>
                                  <a:pt x="1597660" y="32740"/>
                                </a:lnTo>
                                <a:lnTo>
                                  <a:pt x="1599793" y="34861"/>
                                </a:lnTo>
                                <a:lnTo>
                                  <a:pt x="1609483" y="25171"/>
                                </a:lnTo>
                                <a:lnTo>
                                  <a:pt x="1610372" y="23037"/>
                                </a:lnTo>
                                <a:close/>
                              </a:path>
                              <a:path w="2454275" h="497205">
                                <a:moveTo>
                                  <a:pt x="1610487" y="250469"/>
                                </a:moveTo>
                                <a:lnTo>
                                  <a:pt x="1606232" y="246227"/>
                                </a:lnTo>
                                <a:lnTo>
                                  <a:pt x="1598168" y="254279"/>
                                </a:lnTo>
                                <a:lnTo>
                                  <a:pt x="1602422" y="258533"/>
                                </a:lnTo>
                                <a:lnTo>
                                  <a:pt x="1610487" y="250469"/>
                                </a:lnTo>
                                <a:close/>
                              </a:path>
                              <a:path w="2454275" h="497205">
                                <a:moveTo>
                                  <a:pt x="1613966" y="272961"/>
                                </a:moveTo>
                                <a:lnTo>
                                  <a:pt x="1613636" y="266331"/>
                                </a:lnTo>
                                <a:lnTo>
                                  <a:pt x="1612036" y="264883"/>
                                </a:lnTo>
                                <a:lnTo>
                                  <a:pt x="1610817" y="263766"/>
                                </a:lnTo>
                                <a:lnTo>
                                  <a:pt x="1596466" y="264490"/>
                                </a:lnTo>
                                <a:lnTo>
                                  <a:pt x="1598168" y="262788"/>
                                </a:lnTo>
                                <a:lnTo>
                                  <a:pt x="1593926" y="258533"/>
                                </a:lnTo>
                                <a:lnTo>
                                  <a:pt x="1587639" y="264820"/>
                                </a:lnTo>
                                <a:lnTo>
                                  <a:pt x="1586928" y="264756"/>
                                </a:lnTo>
                                <a:lnTo>
                                  <a:pt x="1580743" y="258533"/>
                                </a:lnTo>
                                <a:lnTo>
                                  <a:pt x="1576489" y="262788"/>
                                </a:lnTo>
                                <a:lnTo>
                                  <a:pt x="1579346" y="265658"/>
                                </a:lnTo>
                                <a:lnTo>
                                  <a:pt x="1578102" y="266725"/>
                                </a:lnTo>
                                <a:lnTo>
                                  <a:pt x="1577543" y="273342"/>
                                </a:lnTo>
                                <a:lnTo>
                                  <a:pt x="1579994" y="276237"/>
                                </a:lnTo>
                                <a:lnTo>
                                  <a:pt x="1587893" y="276898"/>
                                </a:lnTo>
                                <a:lnTo>
                                  <a:pt x="1588693" y="276910"/>
                                </a:lnTo>
                                <a:lnTo>
                                  <a:pt x="1596745" y="276517"/>
                                </a:lnTo>
                                <a:lnTo>
                                  <a:pt x="1593481" y="279768"/>
                                </a:lnTo>
                                <a:lnTo>
                                  <a:pt x="1606232" y="292519"/>
                                </a:lnTo>
                                <a:lnTo>
                                  <a:pt x="1610487" y="288264"/>
                                </a:lnTo>
                                <a:lnTo>
                                  <a:pt x="1598625" y="276428"/>
                                </a:lnTo>
                                <a:lnTo>
                                  <a:pt x="1611414" y="275780"/>
                                </a:lnTo>
                                <a:lnTo>
                                  <a:pt x="1613966" y="272961"/>
                                </a:lnTo>
                                <a:close/>
                              </a:path>
                              <a:path w="2454275" h="497205">
                                <a:moveTo>
                                  <a:pt x="1615554" y="465480"/>
                                </a:moveTo>
                                <a:lnTo>
                                  <a:pt x="1613001" y="459346"/>
                                </a:lnTo>
                                <a:lnTo>
                                  <a:pt x="1609483" y="457898"/>
                                </a:lnTo>
                                <a:lnTo>
                                  <a:pt x="1608366" y="458368"/>
                                </a:lnTo>
                                <a:lnTo>
                                  <a:pt x="1608366" y="456641"/>
                                </a:lnTo>
                                <a:lnTo>
                                  <a:pt x="1608366" y="453631"/>
                                </a:lnTo>
                                <a:lnTo>
                                  <a:pt x="1607477" y="451510"/>
                                </a:lnTo>
                                <a:lnTo>
                                  <a:pt x="1605356" y="450634"/>
                                </a:lnTo>
                                <a:lnTo>
                                  <a:pt x="1602359" y="450634"/>
                                </a:lnTo>
                                <a:lnTo>
                                  <a:pt x="1602359" y="456641"/>
                                </a:lnTo>
                                <a:lnTo>
                                  <a:pt x="1602359" y="462889"/>
                                </a:lnTo>
                                <a:lnTo>
                                  <a:pt x="1601914" y="463969"/>
                                </a:lnTo>
                                <a:lnTo>
                                  <a:pt x="1602359" y="465035"/>
                                </a:lnTo>
                                <a:lnTo>
                                  <a:pt x="1602359" y="488683"/>
                                </a:lnTo>
                                <a:lnTo>
                                  <a:pt x="1570304" y="488683"/>
                                </a:lnTo>
                                <a:lnTo>
                                  <a:pt x="1570304" y="479209"/>
                                </a:lnTo>
                                <a:lnTo>
                                  <a:pt x="1577708" y="479209"/>
                                </a:lnTo>
                                <a:lnTo>
                                  <a:pt x="1580375" y="476516"/>
                                </a:lnTo>
                                <a:lnTo>
                                  <a:pt x="1580375" y="469887"/>
                                </a:lnTo>
                                <a:lnTo>
                                  <a:pt x="1577708" y="467194"/>
                                </a:lnTo>
                                <a:lnTo>
                                  <a:pt x="1570304" y="467194"/>
                                </a:lnTo>
                                <a:lnTo>
                                  <a:pt x="1570304" y="456641"/>
                                </a:lnTo>
                                <a:lnTo>
                                  <a:pt x="1602359" y="456641"/>
                                </a:lnTo>
                                <a:lnTo>
                                  <a:pt x="1602359" y="450634"/>
                                </a:lnTo>
                                <a:lnTo>
                                  <a:pt x="1567294" y="450634"/>
                                </a:lnTo>
                                <a:lnTo>
                                  <a:pt x="1565173" y="451510"/>
                                </a:lnTo>
                                <a:lnTo>
                                  <a:pt x="1564297" y="453631"/>
                                </a:lnTo>
                                <a:lnTo>
                                  <a:pt x="1564297" y="467194"/>
                                </a:lnTo>
                                <a:lnTo>
                                  <a:pt x="1559052" y="467194"/>
                                </a:lnTo>
                                <a:lnTo>
                                  <a:pt x="1541653" y="467194"/>
                                </a:lnTo>
                                <a:lnTo>
                                  <a:pt x="1535010" y="467194"/>
                                </a:lnTo>
                                <a:lnTo>
                                  <a:pt x="1532318" y="469887"/>
                                </a:lnTo>
                                <a:lnTo>
                                  <a:pt x="1532318" y="476516"/>
                                </a:lnTo>
                                <a:lnTo>
                                  <a:pt x="1535010" y="479209"/>
                                </a:lnTo>
                                <a:lnTo>
                                  <a:pt x="1541653" y="479209"/>
                                </a:lnTo>
                                <a:lnTo>
                                  <a:pt x="1559052" y="479209"/>
                                </a:lnTo>
                                <a:lnTo>
                                  <a:pt x="1564297" y="479209"/>
                                </a:lnTo>
                                <a:lnTo>
                                  <a:pt x="1564297" y="491693"/>
                                </a:lnTo>
                                <a:lnTo>
                                  <a:pt x="1565173" y="493814"/>
                                </a:lnTo>
                                <a:lnTo>
                                  <a:pt x="1567294" y="494690"/>
                                </a:lnTo>
                                <a:lnTo>
                                  <a:pt x="1605356" y="494690"/>
                                </a:lnTo>
                                <a:lnTo>
                                  <a:pt x="1607477" y="493814"/>
                                </a:lnTo>
                                <a:lnTo>
                                  <a:pt x="1608366" y="491693"/>
                                </a:lnTo>
                                <a:lnTo>
                                  <a:pt x="1608366" y="471398"/>
                                </a:lnTo>
                                <a:lnTo>
                                  <a:pt x="1614106" y="468998"/>
                                </a:lnTo>
                                <a:lnTo>
                                  <a:pt x="1615554" y="465480"/>
                                </a:lnTo>
                                <a:close/>
                              </a:path>
                              <a:path w="2454275" h="497205">
                                <a:moveTo>
                                  <a:pt x="1637741" y="456222"/>
                                </a:moveTo>
                                <a:lnTo>
                                  <a:pt x="1635188" y="450100"/>
                                </a:lnTo>
                                <a:lnTo>
                                  <a:pt x="1631670" y="448652"/>
                                </a:lnTo>
                                <a:lnTo>
                                  <a:pt x="1625536" y="451205"/>
                                </a:lnTo>
                                <a:lnTo>
                                  <a:pt x="1624101" y="454723"/>
                                </a:lnTo>
                                <a:lnTo>
                                  <a:pt x="1626641" y="460844"/>
                                </a:lnTo>
                                <a:lnTo>
                                  <a:pt x="1630159" y="462305"/>
                                </a:lnTo>
                                <a:lnTo>
                                  <a:pt x="1636293" y="459740"/>
                                </a:lnTo>
                                <a:lnTo>
                                  <a:pt x="1637741" y="456222"/>
                                </a:lnTo>
                                <a:close/>
                              </a:path>
                              <a:path w="2454275" h="497205">
                                <a:moveTo>
                                  <a:pt x="1659915" y="446989"/>
                                </a:moveTo>
                                <a:lnTo>
                                  <a:pt x="1657375" y="440855"/>
                                </a:lnTo>
                                <a:lnTo>
                                  <a:pt x="1653857" y="439407"/>
                                </a:lnTo>
                                <a:lnTo>
                                  <a:pt x="1647723" y="441960"/>
                                </a:lnTo>
                                <a:lnTo>
                                  <a:pt x="1646275" y="445477"/>
                                </a:lnTo>
                                <a:lnTo>
                                  <a:pt x="1648828" y="451599"/>
                                </a:lnTo>
                                <a:lnTo>
                                  <a:pt x="1652346" y="453047"/>
                                </a:lnTo>
                                <a:lnTo>
                                  <a:pt x="1658480" y="450494"/>
                                </a:lnTo>
                                <a:lnTo>
                                  <a:pt x="1659915" y="446989"/>
                                </a:lnTo>
                                <a:close/>
                              </a:path>
                              <a:path w="2454275" h="497205">
                                <a:moveTo>
                                  <a:pt x="1661972" y="270560"/>
                                </a:moveTo>
                                <a:lnTo>
                                  <a:pt x="1661642" y="263931"/>
                                </a:lnTo>
                                <a:lnTo>
                                  <a:pt x="1658810" y="261366"/>
                                </a:lnTo>
                                <a:lnTo>
                                  <a:pt x="1628190" y="262902"/>
                                </a:lnTo>
                                <a:lnTo>
                                  <a:pt x="1625638" y="265722"/>
                                </a:lnTo>
                                <a:lnTo>
                                  <a:pt x="1625968" y="272351"/>
                                </a:lnTo>
                                <a:lnTo>
                                  <a:pt x="1628787" y="274904"/>
                                </a:lnTo>
                                <a:lnTo>
                                  <a:pt x="1659420" y="273380"/>
                                </a:lnTo>
                                <a:lnTo>
                                  <a:pt x="1661972" y="270560"/>
                                </a:lnTo>
                                <a:close/>
                              </a:path>
                              <a:path w="2454275" h="497205">
                                <a:moveTo>
                                  <a:pt x="1664500" y="469887"/>
                                </a:moveTo>
                                <a:lnTo>
                                  <a:pt x="1661820" y="467194"/>
                                </a:lnTo>
                                <a:lnTo>
                                  <a:pt x="1619123" y="467194"/>
                                </a:lnTo>
                                <a:lnTo>
                                  <a:pt x="1616430" y="469887"/>
                                </a:lnTo>
                                <a:lnTo>
                                  <a:pt x="1616430" y="476516"/>
                                </a:lnTo>
                                <a:lnTo>
                                  <a:pt x="1619123" y="479209"/>
                                </a:lnTo>
                                <a:lnTo>
                                  <a:pt x="1661820" y="479209"/>
                                </a:lnTo>
                                <a:lnTo>
                                  <a:pt x="1664500" y="476516"/>
                                </a:lnTo>
                                <a:lnTo>
                                  <a:pt x="1664500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1682102" y="437730"/>
                                </a:moveTo>
                                <a:lnTo>
                                  <a:pt x="1679549" y="431609"/>
                                </a:lnTo>
                                <a:lnTo>
                                  <a:pt x="1676044" y="430161"/>
                                </a:lnTo>
                                <a:lnTo>
                                  <a:pt x="1669910" y="432714"/>
                                </a:lnTo>
                                <a:lnTo>
                                  <a:pt x="1668462" y="436232"/>
                                </a:lnTo>
                                <a:lnTo>
                                  <a:pt x="1671015" y="442353"/>
                                </a:lnTo>
                                <a:lnTo>
                                  <a:pt x="1674533" y="443814"/>
                                </a:lnTo>
                                <a:lnTo>
                                  <a:pt x="1680654" y="441248"/>
                                </a:lnTo>
                                <a:lnTo>
                                  <a:pt x="1682102" y="437730"/>
                                </a:lnTo>
                                <a:close/>
                              </a:path>
                              <a:path w="2454275" h="497205">
                                <a:moveTo>
                                  <a:pt x="1698675" y="250291"/>
                                </a:moveTo>
                                <a:lnTo>
                                  <a:pt x="1690585" y="242214"/>
                                </a:lnTo>
                                <a:lnTo>
                                  <a:pt x="1686344" y="246456"/>
                                </a:lnTo>
                                <a:lnTo>
                                  <a:pt x="1694421" y="254546"/>
                                </a:lnTo>
                                <a:lnTo>
                                  <a:pt x="1698675" y="250291"/>
                                </a:lnTo>
                                <a:close/>
                              </a:path>
                              <a:path w="2454275" h="497205">
                                <a:moveTo>
                                  <a:pt x="1703336" y="275793"/>
                                </a:moveTo>
                                <a:lnTo>
                                  <a:pt x="1699082" y="271538"/>
                                </a:lnTo>
                                <a:lnTo>
                                  <a:pt x="1686344" y="284276"/>
                                </a:lnTo>
                                <a:lnTo>
                                  <a:pt x="1690585" y="288531"/>
                                </a:lnTo>
                                <a:lnTo>
                                  <a:pt x="1703336" y="275793"/>
                                </a:lnTo>
                                <a:close/>
                              </a:path>
                              <a:path w="2454275" h="497205">
                                <a:moveTo>
                                  <a:pt x="1720329" y="258787"/>
                                </a:moveTo>
                                <a:lnTo>
                                  <a:pt x="1716087" y="254546"/>
                                </a:lnTo>
                                <a:lnTo>
                                  <a:pt x="1709496" y="261137"/>
                                </a:lnTo>
                                <a:lnTo>
                                  <a:pt x="1702917" y="254546"/>
                                </a:lnTo>
                                <a:lnTo>
                                  <a:pt x="1698675" y="258787"/>
                                </a:lnTo>
                                <a:lnTo>
                                  <a:pt x="1699221" y="259346"/>
                                </a:lnTo>
                                <a:lnTo>
                                  <a:pt x="1676184" y="260502"/>
                                </a:lnTo>
                                <a:lnTo>
                                  <a:pt x="1673644" y="263321"/>
                                </a:lnTo>
                                <a:lnTo>
                                  <a:pt x="1673974" y="269951"/>
                                </a:lnTo>
                                <a:lnTo>
                                  <a:pt x="1676793" y="272503"/>
                                </a:lnTo>
                                <a:lnTo>
                                  <a:pt x="1707032" y="271005"/>
                                </a:lnTo>
                                <a:lnTo>
                                  <a:pt x="1707578" y="271538"/>
                                </a:lnTo>
                                <a:lnTo>
                                  <a:pt x="1709496" y="269621"/>
                                </a:lnTo>
                                <a:lnTo>
                                  <a:pt x="1711413" y="271538"/>
                                </a:lnTo>
                                <a:lnTo>
                                  <a:pt x="1715668" y="267296"/>
                                </a:lnTo>
                                <a:lnTo>
                                  <a:pt x="1713738" y="265379"/>
                                </a:lnTo>
                                <a:lnTo>
                                  <a:pt x="1720329" y="258787"/>
                                </a:lnTo>
                                <a:close/>
                              </a:path>
                              <a:path w="2454275" h="497205">
                                <a:moveTo>
                                  <a:pt x="1730527" y="401561"/>
                                </a:moveTo>
                                <a:lnTo>
                                  <a:pt x="1729638" y="399440"/>
                                </a:lnTo>
                                <a:lnTo>
                                  <a:pt x="1727504" y="398564"/>
                                </a:lnTo>
                                <a:lnTo>
                                  <a:pt x="1724507" y="398564"/>
                                </a:lnTo>
                                <a:lnTo>
                                  <a:pt x="1724507" y="404571"/>
                                </a:lnTo>
                                <a:lnTo>
                                  <a:pt x="1724507" y="414147"/>
                                </a:lnTo>
                                <a:lnTo>
                                  <a:pt x="1721053" y="412381"/>
                                </a:lnTo>
                                <a:lnTo>
                                  <a:pt x="1714779" y="414566"/>
                                </a:lnTo>
                                <a:lnTo>
                                  <a:pt x="1713141" y="417995"/>
                                </a:lnTo>
                                <a:lnTo>
                                  <a:pt x="1715325" y="424268"/>
                                </a:lnTo>
                                <a:lnTo>
                                  <a:pt x="1718754" y="425907"/>
                                </a:lnTo>
                                <a:lnTo>
                                  <a:pt x="1724507" y="423900"/>
                                </a:lnTo>
                                <a:lnTo>
                                  <a:pt x="1724507" y="436613"/>
                                </a:lnTo>
                                <a:lnTo>
                                  <a:pt x="1692490" y="436613"/>
                                </a:lnTo>
                                <a:lnTo>
                                  <a:pt x="1692490" y="431431"/>
                                </a:lnTo>
                                <a:lnTo>
                                  <a:pt x="1693189" y="433108"/>
                                </a:lnTo>
                                <a:lnTo>
                                  <a:pt x="1696720" y="434555"/>
                                </a:lnTo>
                                <a:lnTo>
                                  <a:pt x="1702841" y="432003"/>
                                </a:lnTo>
                                <a:lnTo>
                                  <a:pt x="1704289" y="428485"/>
                                </a:lnTo>
                                <a:lnTo>
                                  <a:pt x="1701736" y="422363"/>
                                </a:lnTo>
                                <a:lnTo>
                                  <a:pt x="1698218" y="420916"/>
                                </a:lnTo>
                                <a:lnTo>
                                  <a:pt x="1692490" y="423303"/>
                                </a:lnTo>
                                <a:lnTo>
                                  <a:pt x="1692490" y="404571"/>
                                </a:lnTo>
                                <a:lnTo>
                                  <a:pt x="1724507" y="404571"/>
                                </a:lnTo>
                                <a:lnTo>
                                  <a:pt x="1724507" y="398564"/>
                                </a:lnTo>
                                <a:lnTo>
                                  <a:pt x="1689468" y="398564"/>
                                </a:lnTo>
                                <a:lnTo>
                                  <a:pt x="1687347" y="399440"/>
                                </a:lnTo>
                                <a:lnTo>
                                  <a:pt x="1686471" y="401561"/>
                                </a:lnTo>
                                <a:lnTo>
                                  <a:pt x="1686471" y="439623"/>
                                </a:lnTo>
                                <a:lnTo>
                                  <a:pt x="1687347" y="441744"/>
                                </a:lnTo>
                                <a:lnTo>
                                  <a:pt x="1689468" y="442620"/>
                                </a:lnTo>
                                <a:lnTo>
                                  <a:pt x="1727504" y="442620"/>
                                </a:lnTo>
                                <a:lnTo>
                                  <a:pt x="1729638" y="441744"/>
                                </a:lnTo>
                                <a:lnTo>
                                  <a:pt x="1730527" y="439623"/>
                                </a:lnTo>
                                <a:lnTo>
                                  <a:pt x="1730527" y="404571"/>
                                </a:lnTo>
                                <a:lnTo>
                                  <a:pt x="1730527" y="401561"/>
                                </a:lnTo>
                                <a:close/>
                              </a:path>
                              <a:path w="2454275" h="497205">
                                <a:moveTo>
                                  <a:pt x="1732661" y="284276"/>
                                </a:moveTo>
                                <a:lnTo>
                                  <a:pt x="1719910" y="271538"/>
                                </a:lnTo>
                                <a:lnTo>
                                  <a:pt x="1715668" y="275793"/>
                                </a:lnTo>
                                <a:lnTo>
                                  <a:pt x="1728419" y="288531"/>
                                </a:lnTo>
                                <a:lnTo>
                                  <a:pt x="1732661" y="284276"/>
                                </a:lnTo>
                                <a:close/>
                              </a:path>
                              <a:path w="2454275" h="497205">
                                <a:moveTo>
                                  <a:pt x="1732661" y="246456"/>
                                </a:moveTo>
                                <a:lnTo>
                                  <a:pt x="1728419" y="242214"/>
                                </a:lnTo>
                                <a:lnTo>
                                  <a:pt x="1720329" y="250291"/>
                                </a:lnTo>
                                <a:lnTo>
                                  <a:pt x="1724583" y="254546"/>
                                </a:lnTo>
                                <a:lnTo>
                                  <a:pt x="1732661" y="246456"/>
                                </a:lnTo>
                                <a:close/>
                              </a:path>
                              <a:path w="2454275" h="497205">
                                <a:moveTo>
                                  <a:pt x="1732813" y="56121"/>
                                </a:moveTo>
                                <a:lnTo>
                                  <a:pt x="1728609" y="51917"/>
                                </a:lnTo>
                                <a:lnTo>
                                  <a:pt x="1726488" y="54051"/>
                                </a:lnTo>
                                <a:lnTo>
                                  <a:pt x="1722234" y="49796"/>
                                </a:lnTo>
                                <a:lnTo>
                                  <a:pt x="1724367" y="47675"/>
                                </a:lnTo>
                                <a:lnTo>
                                  <a:pt x="1717992" y="41300"/>
                                </a:lnTo>
                                <a:lnTo>
                                  <a:pt x="1711617" y="34925"/>
                                </a:lnTo>
                                <a:lnTo>
                                  <a:pt x="1709496" y="34048"/>
                                </a:lnTo>
                                <a:lnTo>
                                  <a:pt x="1707362" y="34925"/>
                                </a:lnTo>
                                <a:lnTo>
                                  <a:pt x="1695234" y="47066"/>
                                </a:lnTo>
                                <a:lnTo>
                                  <a:pt x="1697355" y="49187"/>
                                </a:lnTo>
                                <a:lnTo>
                                  <a:pt x="1693100" y="53441"/>
                                </a:lnTo>
                                <a:lnTo>
                                  <a:pt x="1690979" y="51308"/>
                                </a:lnTo>
                                <a:lnTo>
                                  <a:pt x="1686179" y="56121"/>
                                </a:lnTo>
                                <a:lnTo>
                                  <a:pt x="1686179" y="58026"/>
                                </a:lnTo>
                                <a:lnTo>
                                  <a:pt x="1696453" y="68313"/>
                                </a:lnTo>
                                <a:lnTo>
                                  <a:pt x="1698574" y="66192"/>
                                </a:lnTo>
                                <a:lnTo>
                                  <a:pt x="1702816" y="70446"/>
                                </a:lnTo>
                                <a:lnTo>
                                  <a:pt x="1700695" y="72567"/>
                                </a:lnTo>
                                <a:lnTo>
                                  <a:pt x="1707362" y="79235"/>
                                </a:lnTo>
                                <a:lnTo>
                                  <a:pt x="1709496" y="80124"/>
                                </a:lnTo>
                                <a:lnTo>
                                  <a:pt x="1711617" y="79235"/>
                                </a:lnTo>
                                <a:lnTo>
                                  <a:pt x="1717687" y="73164"/>
                                </a:lnTo>
                                <a:lnTo>
                                  <a:pt x="1717382" y="72872"/>
                                </a:lnTo>
                                <a:lnTo>
                                  <a:pt x="1715554" y="71056"/>
                                </a:lnTo>
                                <a:lnTo>
                                  <a:pt x="1719808" y="66789"/>
                                </a:lnTo>
                                <a:lnTo>
                                  <a:pt x="1721942" y="68910"/>
                                </a:lnTo>
                                <a:lnTo>
                                  <a:pt x="1732813" y="58026"/>
                                </a:lnTo>
                                <a:lnTo>
                                  <a:pt x="1732813" y="56121"/>
                                </a:lnTo>
                                <a:close/>
                              </a:path>
                              <a:path w="2454275" h="497205">
                                <a:moveTo>
                                  <a:pt x="1748624" y="469887"/>
                                </a:moveTo>
                                <a:lnTo>
                                  <a:pt x="1745932" y="467194"/>
                                </a:lnTo>
                                <a:lnTo>
                                  <a:pt x="1703235" y="467194"/>
                                </a:lnTo>
                                <a:lnTo>
                                  <a:pt x="1700555" y="469887"/>
                                </a:lnTo>
                                <a:lnTo>
                                  <a:pt x="1700555" y="476516"/>
                                </a:lnTo>
                                <a:lnTo>
                                  <a:pt x="1703235" y="479209"/>
                                </a:lnTo>
                                <a:lnTo>
                                  <a:pt x="1745932" y="479209"/>
                                </a:lnTo>
                                <a:lnTo>
                                  <a:pt x="1748624" y="476516"/>
                                </a:lnTo>
                                <a:lnTo>
                                  <a:pt x="1748624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1749348" y="412356"/>
                                </a:moveTo>
                                <a:lnTo>
                                  <a:pt x="1747151" y="406082"/>
                                </a:lnTo>
                                <a:lnTo>
                                  <a:pt x="1743735" y="404444"/>
                                </a:lnTo>
                                <a:lnTo>
                                  <a:pt x="1737474" y="406628"/>
                                </a:lnTo>
                                <a:lnTo>
                                  <a:pt x="1735823" y="410057"/>
                                </a:lnTo>
                                <a:lnTo>
                                  <a:pt x="1738020" y="416331"/>
                                </a:lnTo>
                                <a:lnTo>
                                  <a:pt x="1741436" y="417969"/>
                                </a:lnTo>
                                <a:lnTo>
                                  <a:pt x="1747697" y="415785"/>
                                </a:lnTo>
                                <a:lnTo>
                                  <a:pt x="1749348" y="412356"/>
                                </a:lnTo>
                                <a:close/>
                              </a:path>
                              <a:path w="2454275" h="497205">
                                <a:moveTo>
                                  <a:pt x="1757819" y="260870"/>
                                </a:moveTo>
                                <a:lnTo>
                                  <a:pt x="1756841" y="254304"/>
                                </a:lnTo>
                                <a:lnTo>
                                  <a:pt x="1753781" y="252044"/>
                                </a:lnTo>
                                <a:lnTo>
                                  <a:pt x="1723453" y="256590"/>
                                </a:lnTo>
                                <a:lnTo>
                                  <a:pt x="1721192" y="259651"/>
                                </a:lnTo>
                                <a:lnTo>
                                  <a:pt x="1721675" y="262940"/>
                                </a:lnTo>
                                <a:lnTo>
                                  <a:pt x="1722183" y="266217"/>
                                </a:lnTo>
                                <a:lnTo>
                                  <a:pt x="1725244" y="268478"/>
                                </a:lnTo>
                                <a:lnTo>
                                  <a:pt x="1755559" y="263931"/>
                                </a:lnTo>
                                <a:lnTo>
                                  <a:pt x="1757819" y="260870"/>
                                </a:lnTo>
                                <a:close/>
                              </a:path>
                              <a:path w="2454275" h="497205">
                                <a:moveTo>
                                  <a:pt x="1772031" y="404418"/>
                                </a:moveTo>
                                <a:lnTo>
                                  <a:pt x="1769833" y="398145"/>
                                </a:lnTo>
                                <a:lnTo>
                                  <a:pt x="1766417" y="396506"/>
                                </a:lnTo>
                                <a:lnTo>
                                  <a:pt x="1760156" y="398691"/>
                                </a:lnTo>
                                <a:lnTo>
                                  <a:pt x="1758505" y="402120"/>
                                </a:lnTo>
                                <a:lnTo>
                                  <a:pt x="1760702" y="408381"/>
                                </a:lnTo>
                                <a:lnTo>
                                  <a:pt x="1764118" y="410032"/>
                                </a:lnTo>
                                <a:lnTo>
                                  <a:pt x="1770380" y="407847"/>
                                </a:lnTo>
                                <a:lnTo>
                                  <a:pt x="1772031" y="404418"/>
                                </a:lnTo>
                                <a:close/>
                              </a:path>
                              <a:path w="2454275" h="497205">
                                <a:moveTo>
                                  <a:pt x="1794713" y="396481"/>
                                </a:moveTo>
                                <a:lnTo>
                                  <a:pt x="1792541" y="390207"/>
                                </a:lnTo>
                                <a:lnTo>
                                  <a:pt x="1789099" y="388569"/>
                                </a:lnTo>
                                <a:lnTo>
                                  <a:pt x="1782838" y="390753"/>
                                </a:lnTo>
                                <a:lnTo>
                                  <a:pt x="1781187" y="394182"/>
                                </a:lnTo>
                                <a:lnTo>
                                  <a:pt x="1783384" y="400443"/>
                                </a:lnTo>
                                <a:lnTo>
                                  <a:pt x="1786801" y="402094"/>
                                </a:lnTo>
                                <a:lnTo>
                                  <a:pt x="1793074" y="399910"/>
                                </a:lnTo>
                                <a:lnTo>
                                  <a:pt x="1794713" y="396481"/>
                                </a:lnTo>
                                <a:close/>
                              </a:path>
                              <a:path w="2454275" h="497205">
                                <a:moveTo>
                                  <a:pt x="1805355" y="253733"/>
                                </a:moveTo>
                                <a:lnTo>
                                  <a:pt x="1804377" y="247180"/>
                                </a:lnTo>
                                <a:lnTo>
                                  <a:pt x="1801317" y="244906"/>
                                </a:lnTo>
                                <a:lnTo>
                                  <a:pt x="1770989" y="249466"/>
                                </a:lnTo>
                                <a:lnTo>
                                  <a:pt x="1768729" y="252526"/>
                                </a:lnTo>
                                <a:lnTo>
                                  <a:pt x="1769719" y="259092"/>
                                </a:lnTo>
                                <a:lnTo>
                                  <a:pt x="1772767" y="261340"/>
                                </a:lnTo>
                                <a:lnTo>
                                  <a:pt x="1803107" y="256806"/>
                                </a:lnTo>
                                <a:lnTo>
                                  <a:pt x="1805355" y="253733"/>
                                </a:lnTo>
                                <a:close/>
                              </a:path>
                              <a:path w="2454275" h="497205">
                                <a:moveTo>
                                  <a:pt x="1818817" y="232257"/>
                                </a:moveTo>
                                <a:lnTo>
                                  <a:pt x="1810766" y="224205"/>
                                </a:lnTo>
                                <a:lnTo>
                                  <a:pt x="1806511" y="228447"/>
                                </a:lnTo>
                                <a:lnTo>
                                  <a:pt x="1814576" y="236512"/>
                                </a:lnTo>
                                <a:lnTo>
                                  <a:pt x="1818817" y="232257"/>
                                </a:lnTo>
                                <a:close/>
                              </a:path>
                              <a:path w="2454275" h="497205">
                                <a:moveTo>
                                  <a:pt x="1823504" y="257759"/>
                                </a:moveTo>
                                <a:lnTo>
                                  <a:pt x="1819262" y="253504"/>
                                </a:lnTo>
                                <a:lnTo>
                                  <a:pt x="1806511" y="266242"/>
                                </a:lnTo>
                                <a:lnTo>
                                  <a:pt x="1810766" y="270497"/>
                                </a:lnTo>
                                <a:lnTo>
                                  <a:pt x="1823504" y="257759"/>
                                </a:lnTo>
                                <a:close/>
                              </a:path>
                              <a:path w="2454275" h="497205">
                                <a:moveTo>
                                  <a:pt x="1832737" y="469887"/>
                                </a:moveTo>
                                <a:lnTo>
                                  <a:pt x="1830057" y="467194"/>
                                </a:lnTo>
                                <a:lnTo>
                                  <a:pt x="1787359" y="467194"/>
                                </a:lnTo>
                                <a:lnTo>
                                  <a:pt x="1784667" y="469887"/>
                                </a:lnTo>
                                <a:lnTo>
                                  <a:pt x="1784667" y="476516"/>
                                </a:lnTo>
                                <a:lnTo>
                                  <a:pt x="1787359" y="479209"/>
                                </a:lnTo>
                                <a:lnTo>
                                  <a:pt x="1830057" y="479209"/>
                                </a:lnTo>
                                <a:lnTo>
                                  <a:pt x="1832737" y="476516"/>
                                </a:lnTo>
                                <a:lnTo>
                                  <a:pt x="1832737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1840001" y="382549"/>
                                </a:moveTo>
                                <a:lnTo>
                                  <a:pt x="1838909" y="375996"/>
                                </a:lnTo>
                                <a:lnTo>
                                  <a:pt x="1835823" y="373799"/>
                                </a:lnTo>
                                <a:lnTo>
                                  <a:pt x="1829269" y="374878"/>
                                </a:lnTo>
                                <a:lnTo>
                                  <a:pt x="1827060" y="377977"/>
                                </a:lnTo>
                                <a:lnTo>
                                  <a:pt x="1828152" y="384530"/>
                                </a:lnTo>
                                <a:lnTo>
                                  <a:pt x="1831238" y="386727"/>
                                </a:lnTo>
                                <a:lnTo>
                                  <a:pt x="1837791" y="385648"/>
                                </a:lnTo>
                                <a:lnTo>
                                  <a:pt x="1840001" y="382549"/>
                                </a:lnTo>
                                <a:close/>
                              </a:path>
                              <a:path w="2454275" h="497205">
                                <a:moveTo>
                                  <a:pt x="1850694" y="359486"/>
                                </a:moveTo>
                                <a:lnTo>
                                  <a:pt x="1849805" y="357365"/>
                                </a:lnTo>
                                <a:lnTo>
                                  <a:pt x="1847684" y="356489"/>
                                </a:lnTo>
                                <a:lnTo>
                                  <a:pt x="1844687" y="356489"/>
                                </a:lnTo>
                                <a:lnTo>
                                  <a:pt x="1844687" y="362496"/>
                                </a:lnTo>
                                <a:lnTo>
                                  <a:pt x="1844687" y="394538"/>
                                </a:lnTo>
                                <a:lnTo>
                                  <a:pt x="1812632" y="394538"/>
                                </a:lnTo>
                                <a:lnTo>
                                  <a:pt x="1812632" y="393065"/>
                                </a:lnTo>
                                <a:lnTo>
                                  <a:pt x="1815757" y="391972"/>
                                </a:lnTo>
                                <a:lnTo>
                                  <a:pt x="1817408" y="388543"/>
                                </a:lnTo>
                                <a:lnTo>
                                  <a:pt x="1815223" y="382270"/>
                                </a:lnTo>
                                <a:lnTo>
                                  <a:pt x="1812632" y="381038"/>
                                </a:lnTo>
                                <a:lnTo>
                                  <a:pt x="1812632" y="362496"/>
                                </a:lnTo>
                                <a:lnTo>
                                  <a:pt x="1844687" y="362496"/>
                                </a:lnTo>
                                <a:lnTo>
                                  <a:pt x="1844687" y="356489"/>
                                </a:lnTo>
                                <a:lnTo>
                                  <a:pt x="1809623" y="356489"/>
                                </a:lnTo>
                                <a:lnTo>
                                  <a:pt x="1807502" y="357365"/>
                                </a:lnTo>
                                <a:lnTo>
                                  <a:pt x="1806625" y="359486"/>
                                </a:lnTo>
                                <a:lnTo>
                                  <a:pt x="1806625" y="382435"/>
                                </a:lnTo>
                                <a:lnTo>
                                  <a:pt x="1805520" y="382816"/>
                                </a:lnTo>
                                <a:lnTo>
                                  <a:pt x="1803869" y="386245"/>
                                </a:lnTo>
                                <a:lnTo>
                                  <a:pt x="1806067" y="392506"/>
                                </a:lnTo>
                                <a:lnTo>
                                  <a:pt x="1806625" y="392785"/>
                                </a:lnTo>
                                <a:lnTo>
                                  <a:pt x="1806625" y="397548"/>
                                </a:lnTo>
                                <a:lnTo>
                                  <a:pt x="1807502" y="399669"/>
                                </a:lnTo>
                                <a:lnTo>
                                  <a:pt x="1809623" y="400545"/>
                                </a:lnTo>
                                <a:lnTo>
                                  <a:pt x="1847684" y="400545"/>
                                </a:lnTo>
                                <a:lnTo>
                                  <a:pt x="1849805" y="399669"/>
                                </a:lnTo>
                                <a:lnTo>
                                  <a:pt x="1850694" y="397548"/>
                                </a:lnTo>
                                <a:lnTo>
                                  <a:pt x="1850694" y="362496"/>
                                </a:lnTo>
                                <a:lnTo>
                                  <a:pt x="1850694" y="359486"/>
                                </a:lnTo>
                                <a:close/>
                              </a:path>
                              <a:path w="2454275" h="497205">
                                <a:moveTo>
                                  <a:pt x="1852701" y="97142"/>
                                </a:moveTo>
                                <a:lnTo>
                                  <a:pt x="1851825" y="95008"/>
                                </a:lnTo>
                                <a:lnTo>
                                  <a:pt x="1848789" y="91986"/>
                                </a:lnTo>
                                <a:lnTo>
                                  <a:pt x="1846668" y="94107"/>
                                </a:lnTo>
                                <a:lnTo>
                                  <a:pt x="1842414" y="89865"/>
                                </a:lnTo>
                                <a:lnTo>
                                  <a:pt x="1844535" y="87744"/>
                                </a:lnTo>
                                <a:lnTo>
                                  <a:pt x="1838159" y="81368"/>
                                </a:lnTo>
                                <a:lnTo>
                                  <a:pt x="1830628" y="73825"/>
                                </a:lnTo>
                                <a:lnTo>
                                  <a:pt x="1828723" y="73825"/>
                                </a:lnTo>
                                <a:lnTo>
                                  <a:pt x="1815401" y="87122"/>
                                </a:lnTo>
                                <a:lnTo>
                                  <a:pt x="1817509" y="89255"/>
                                </a:lnTo>
                                <a:lnTo>
                                  <a:pt x="1813267" y="93497"/>
                                </a:lnTo>
                                <a:lnTo>
                                  <a:pt x="1811147" y="91363"/>
                                </a:lnTo>
                                <a:lnTo>
                                  <a:pt x="1807502" y="95008"/>
                                </a:lnTo>
                                <a:lnTo>
                                  <a:pt x="1806625" y="97142"/>
                                </a:lnTo>
                                <a:lnTo>
                                  <a:pt x="1807502" y="99263"/>
                                </a:lnTo>
                                <a:lnTo>
                                  <a:pt x="1816608" y="108356"/>
                                </a:lnTo>
                                <a:lnTo>
                                  <a:pt x="1818728" y="106235"/>
                                </a:lnTo>
                                <a:lnTo>
                                  <a:pt x="1822983" y="110490"/>
                                </a:lnTo>
                                <a:lnTo>
                                  <a:pt x="1820862" y="112610"/>
                                </a:lnTo>
                                <a:lnTo>
                                  <a:pt x="1828723" y="120459"/>
                                </a:lnTo>
                                <a:lnTo>
                                  <a:pt x="1830628" y="120459"/>
                                </a:lnTo>
                                <a:lnTo>
                                  <a:pt x="1837855" y="113233"/>
                                </a:lnTo>
                                <a:lnTo>
                                  <a:pt x="1837537" y="112915"/>
                                </a:lnTo>
                                <a:lnTo>
                                  <a:pt x="1835721" y="111112"/>
                                </a:lnTo>
                                <a:lnTo>
                                  <a:pt x="1839976" y="106857"/>
                                </a:lnTo>
                                <a:lnTo>
                                  <a:pt x="1842109" y="108978"/>
                                </a:lnTo>
                                <a:lnTo>
                                  <a:pt x="1851825" y="99263"/>
                                </a:lnTo>
                                <a:lnTo>
                                  <a:pt x="1852701" y="97142"/>
                                </a:lnTo>
                                <a:close/>
                              </a:path>
                              <a:path w="2454275" h="497205">
                                <a:moveTo>
                                  <a:pt x="1852815" y="228447"/>
                                </a:moveTo>
                                <a:lnTo>
                                  <a:pt x="1848561" y="224205"/>
                                </a:lnTo>
                                <a:lnTo>
                                  <a:pt x="1840509" y="232257"/>
                                </a:lnTo>
                                <a:lnTo>
                                  <a:pt x="1844751" y="236512"/>
                                </a:lnTo>
                                <a:lnTo>
                                  <a:pt x="1852815" y="228447"/>
                                </a:lnTo>
                                <a:close/>
                              </a:path>
                              <a:path w="2454275" h="497205">
                                <a:moveTo>
                                  <a:pt x="1852841" y="245160"/>
                                </a:moveTo>
                                <a:lnTo>
                                  <a:pt x="1850326" y="242303"/>
                                </a:lnTo>
                                <a:lnTo>
                                  <a:pt x="1839671" y="241604"/>
                                </a:lnTo>
                                <a:lnTo>
                                  <a:pt x="1840509" y="240766"/>
                                </a:lnTo>
                                <a:lnTo>
                                  <a:pt x="1836254" y="236512"/>
                                </a:lnTo>
                                <a:lnTo>
                                  <a:pt x="1831695" y="241071"/>
                                </a:lnTo>
                                <a:lnTo>
                                  <a:pt x="1829117" y="240893"/>
                                </a:lnTo>
                                <a:lnTo>
                                  <a:pt x="1827834" y="240931"/>
                                </a:lnTo>
                                <a:lnTo>
                                  <a:pt x="1827530" y="240982"/>
                                </a:lnTo>
                                <a:lnTo>
                                  <a:pt x="1823072" y="236512"/>
                                </a:lnTo>
                                <a:lnTo>
                                  <a:pt x="1818817" y="240766"/>
                                </a:lnTo>
                                <a:lnTo>
                                  <a:pt x="1820125" y="242087"/>
                                </a:lnTo>
                                <a:lnTo>
                                  <a:pt x="1818513" y="242328"/>
                                </a:lnTo>
                                <a:lnTo>
                                  <a:pt x="1816265" y="245402"/>
                                </a:lnTo>
                                <a:lnTo>
                                  <a:pt x="1817243" y="251955"/>
                                </a:lnTo>
                                <a:lnTo>
                                  <a:pt x="1820303" y="254215"/>
                                </a:lnTo>
                                <a:lnTo>
                                  <a:pt x="1827403" y="253161"/>
                                </a:lnTo>
                                <a:lnTo>
                                  <a:pt x="1827758" y="253504"/>
                                </a:lnTo>
                                <a:lnTo>
                                  <a:pt x="1828228" y="253034"/>
                                </a:lnTo>
                                <a:lnTo>
                                  <a:pt x="1828977" y="252920"/>
                                </a:lnTo>
                                <a:lnTo>
                                  <a:pt x="1831124" y="253072"/>
                                </a:lnTo>
                                <a:lnTo>
                                  <a:pt x="1831568" y="253504"/>
                                </a:lnTo>
                                <a:lnTo>
                                  <a:pt x="1831949" y="253123"/>
                                </a:lnTo>
                                <a:lnTo>
                                  <a:pt x="1839912" y="253657"/>
                                </a:lnTo>
                                <a:lnTo>
                                  <a:pt x="1835823" y="257759"/>
                                </a:lnTo>
                                <a:lnTo>
                                  <a:pt x="1848561" y="270497"/>
                                </a:lnTo>
                                <a:lnTo>
                                  <a:pt x="1852815" y="266242"/>
                                </a:lnTo>
                                <a:lnTo>
                                  <a:pt x="1840230" y="253682"/>
                                </a:lnTo>
                                <a:lnTo>
                                  <a:pt x="1849539" y="254292"/>
                                </a:lnTo>
                                <a:lnTo>
                                  <a:pt x="1851088" y="252920"/>
                                </a:lnTo>
                                <a:lnTo>
                                  <a:pt x="1852396" y="251777"/>
                                </a:lnTo>
                                <a:lnTo>
                                  <a:pt x="1852841" y="245160"/>
                                </a:lnTo>
                                <a:close/>
                              </a:path>
                              <a:path w="2454275" h="497205">
                                <a:moveTo>
                                  <a:pt x="1863712" y="378599"/>
                                </a:moveTo>
                                <a:lnTo>
                                  <a:pt x="1862620" y="372046"/>
                                </a:lnTo>
                                <a:lnTo>
                                  <a:pt x="1859521" y="369836"/>
                                </a:lnTo>
                                <a:lnTo>
                                  <a:pt x="1852968" y="370928"/>
                                </a:lnTo>
                                <a:lnTo>
                                  <a:pt x="1850771" y="374027"/>
                                </a:lnTo>
                                <a:lnTo>
                                  <a:pt x="1851850" y="380568"/>
                                </a:lnTo>
                                <a:lnTo>
                                  <a:pt x="1854962" y="382778"/>
                                </a:lnTo>
                                <a:lnTo>
                                  <a:pt x="1861489" y="381685"/>
                                </a:lnTo>
                                <a:lnTo>
                                  <a:pt x="1863712" y="378599"/>
                                </a:lnTo>
                                <a:close/>
                              </a:path>
                              <a:path w="2454275" h="497205">
                                <a:moveTo>
                                  <a:pt x="1887410" y="374650"/>
                                </a:moveTo>
                                <a:lnTo>
                                  <a:pt x="1886318" y="368096"/>
                                </a:lnTo>
                                <a:lnTo>
                                  <a:pt x="1883232" y="365887"/>
                                </a:lnTo>
                                <a:lnTo>
                                  <a:pt x="1876691" y="366979"/>
                                </a:lnTo>
                                <a:lnTo>
                                  <a:pt x="1874481" y="370078"/>
                                </a:lnTo>
                                <a:lnTo>
                                  <a:pt x="1875561" y="376618"/>
                                </a:lnTo>
                                <a:lnTo>
                                  <a:pt x="1878660" y="378828"/>
                                </a:lnTo>
                                <a:lnTo>
                                  <a:pt x="1885200" y="377736"/>
                                </a:lnTo>
                                <a:lnTo>
                                  <a:pt x="1887410" y="374650"/>
                                </a:lnTo>
                                <a:close/>
                              </a:path>
                              <a:path w="2454275" h="497205">
                                <a:moveTo>
                                  <a:pt x="1900796" y="248373"/>
                                </a:moveTo>
                                <a:lnTo>
                                  <a:pt x="1898294" y="245503"/>
                                </a:lnTo>
                                <a:lnTo>
                                  <a:pt x="1867700" y="243459"/>
                                </a:lnTo>
                                <a:lnTo>
                                  <a:pt x="1864829" y="245973"/>
                                </a:lnTo>
                                <a:lnTo>
                                  <a:pt x="1864385" y="252590"/>
                                </a:lnTo>
                                <a:lnTo>
                                  <a:pt x="1866887" y="255447"/>
                                </a:lnTo>
                                <a:lnTo>
                                  <a:pt x="1897494" y="257492"/>
                                </a:lnTo>
                                <a:lnTo>
                                  <a:pt x="1900364" y="254977"/>
                                </a:lnTo>
                                <a:lnTo>
                                  <a:pt x="1900796" y="248373"/>
                                </a:lnTo>
                                <a:close/>
                              </a:path>
                              <a:path w="2454275" h="497205">
                                <a:moveTo>
                                  <a:pt x="1911121" y="370700"/>
                                </a:moveTo>
                                <a:lnTo>
                                  <a:pt x="1910041" y="364147"/>
                                </a:lnTo>
                                <a:lnTo>
                                  <a:pt x="1906930" y="361937"/>
                                </a:lnTo>
                                <a:lnTo>
                                  <a:pt x="1900389" y="363029"/>
                                </a:lnTo>
                                <a:lnTo>
                                  <a:pt x="1898180" y="366128"/>
                                </a:lnTo>
                                <a:lnTo>
                                  <a:pt x="1899272" y="372668"/>
                                </a:lnTo>
                                <a:lnTo>
                                  <a:pt x="1902371" y="374878"/>
                                </a:lnTo>
                                <a:lnTo>
                                  <a:pt x="1908911" y="373799"/>
                                </a:lnTo>
                                <a:lnTo>
                                  <a:pt x="1911121" y="370700"/>
                                </a:lnTo>
                                <a:close/>
                              </a:path>
                              <a:path w="2454275" h="497205">
                                <a:moveTo>
                                  <a:pt x="1916861" y="469887"/>
                                </a:moveTo>
                                <a:lnTo>
                                  <a:pt x="1914169" y="467194"/>
                                </a:lnTo>
                                <a:lnTo>
                                  <a:pt x="1871472" y="467194"/>
                                </a:lnTo>
                                <a:lnTo>
                                  <a:pt x="1868779" y="469887"/>
                                </a:lnTo>
                                <a:lnTo>
                                  <a:pt x="1868779" y="476516"/>
                                </a:lnTo>
                                <a:lnTo>
                                  <a:pt x="1871472" y="479209"/>
                                </a:lnTo>
                                <a:lnTo>
                                  <a:pt x="1914169" y="479209"/>
                                </a:lnTo>
                                <a:lnTo>
                                  <a:pt x="1916861" y="476516"/>
                                </a:lnTo>
                                <a:lnTo>
                                  <a:pt x="1916861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1938997" y="238264"/>
                                </a:moveTo>
                                <a:lnTo>
                                  <a:pt x="1930933" y="230212"/>
                                </a:lnTo>
                                <a:lnTo>
                                  <a:pt x="1926691" y="234454"/>
                                </a:lnTo>
                                <a:lnTo>
                                  <a:pt x="1934743" y="242519"/>
                                </a:lnTo>
                                <a:lnTo>
                                  <a:pt x="1938997" y="238264"/>
                                </a:lnTo>
                                <a:close/>
                              </a:path>
                              <a:path w="2454275" h="497205">
                                <a:moveTo>
                                  <a:pt x="1958403" y="363423"/>
                                </a:moveTo>
                                <a:lnTo>
                                  <a:pt x="1957730" y="356819"/>
                                </a:lnTo>
                                <a:lnTo>
                                  <a:pt x="1954796" y="354418"/>
                                </a:lnTo>
                                <a:lnTo>
                                  <a:pt x="1948180" y="355066"/>
                                </a:lnTo>
                                <a:lnTo>
                                  <a:pt x="1945779" y="358013"/>
                                </a:lnTo>
                                <a:lnTo>
                                  <a:pt x="1946452" y="364617"/>
                                </a:lnTo>
                                <a:lnTo>
                                  <a:pt x="1949386" y="367030"/>
                                </a:lnTo>
                                <a:lnTo>
                                  <a:pt x="1955990" y="366369"/>
                                </a:lnTo>
                                <a:lnTo>
                                  <a:pt x="1958403" y="363423"/>
                                </a:lnTo>
                                <a:close/>
                              </a:path>
                              <a:path w="2454275" h="497205">
                                <a:moveTo>
                                  <a:pt x="1960676" y="246761"/>
                                </a:moveTo>
                                <a:lnTo>
                                  <a:pt x="1956422" y="242519"/>
                                </a:lnTo>
                                <a:lnTo>
                                  <a:pt x="1949831" y="249123"/>
                                </a:lnTo>
                                <a:lnTo>
                                  <a:pt x="1943239" y="242519"/>
                                </a:lnTo>
                                <a:lnTo>
                                  <a:pt x="1938997" y="246761"/>
                                </a:lnTo>
                                <a:lnTo>
                                  <a:pt x="1940547" y="248335"/>
                                </a:lnTo>
                                <a:lnTo>
                                  <a:pt x="1915655" y="246659"/>
                                </a:lnTo>
                                <a:lnTo>
                                  <a:pt x="1912785" y="249161"/>
                                </a:lnTo>
                                <a:lnTo>
                                  <a:pt x="1912340" y="255778"/>
                                </a:lnTo>
                                <a:lnTo>
                                  <a:pt x="1914842" y="258648"/>
                                </a:lnTo>
                                <a:lnTo>
                                  <a:pt x="1938693" y="260248"/>
                                </a:lnTo>
                                <a:lnTo>
                                  <a:pt x="1926691" y="272262"/>
                                </a:lnTo>
                                <a:lnTo>
                                  <a:pt x="1930933" y="276504"/>
                                </a:lnTo>
                                <a:lnTo>
                                  <a:pt x="1943684" y="263766"/>
                                </a:lnTo>
                                <a:lnTo>
                                  <a:pt x="1940255" y="260350"/>
                                </a:lnTo>
                                <a:lnTo>
                                  <a:pt x="1945462" y="260692"/>
                                </a:lnTo>
                                <a:lnTo>
                                  <a:pt x="1947392" y="258991"/>
                                </a:lnTo>
                                <a:lnTo>
                                  <a:pt x="1947926" y="259511"/>
                                </a:lnTo>
                                <a:lnTo>
                                  <a:pt x="1949831" y="257606"/>
                                </a:lnTo>
                                <a:lnTo>
                                  <a:pt x="1951748" y="259511"/>
                                </a:lnTo>
                                <a:lnTo>
                                  <a:pt x="1955990" y="255270"/>
                                </a:lnTo>
                                <a:lnTo>
                                  <a:pt x="1954072" y="253365"/>
                                </a:lnTo>
                                <a:lnTo>
                                  <a:pt x="1960676" y="246761"/>
                                </a:lnTo>
                                <a:close/>
                              </a:path>
                              <a:path w="2454275" h="497205">
                                <a:moveTo>
                                  <a:pt x="1972868" y="101142"/>
                                </a:moveTo>
                                <a:lnTo>
                                  <a:pt x="1971979" y="99021"/>
                                </a:lnTo>
                                <a:lnTo>
                                  <a:pt x="1968944" y="95986"/>
                                </a:lnTo>
                                <a:lnTo>
                                  <a:pt x="1966823" y="98120"/>
                                </a:lnTo>
                                <a:lnTo>
                                  <a:pt x="1962569" y="93865"/>
                                </a:lnTo>
                                <a:lnTo>
                                  <a:pt x="1964702" y="91732"/>
                                </a:lnTo>
                                <a:lnTo>
                                  <a:pt x="1958327" y="85369"/>
                                </a:lnTo>
                                <a:lnTo>
                                  <a:pt x="1950783" y="77825"/>
                                </a:lnTo>
                                <a:lnTo>
                                  <a:pt x="1948878" y="77825"/>
                                </a:lnTo>
                                <a:lnTo>
                                  <a:pt x="1935568" y="91135"/>
                                </a:lnTo>
                                <a:lnTo>
                                  <a:pt x="1937677" y="93268"/>
                                </a:lnTo>
                                <a:lnTo>
                                  <a:pt x="1933435" y="97510"/>
                                </a:lnTo>
                                <a:lnTo>
                                  <a:pt x="1931314" y="95389"/>
                                </a:lnTo>
                                <a:lnTo>
                                  <a:pt x="1927669" y="99021"/>
                                </a:lnTo>
                                <a:lnTo>
                                  <a:pt x="1926805" y="101142"/>
                                </a:lnTo>
                                <a:lnTo>
                                  <a:pt x="1927669" y="103276"/>
                                </a:lnTo>
                                <a:lnTo>
                                  <a:pt x="1936788" y="112369"/>
                                </a:lnTo>
                                <a:lnTo>
                                  <a:pt x="1938896" y="110261"/>
                                </a:lnTo>
                                <a:lnTo>
                                  <a:pt x="1943150" y="114503"/>
                                </a:lnTo>
                                <a:lnTo>
                                  <a:pt x="1941029" y="116624"/>
                                </a:lnTo>
                                <a:lnTo>
                                  <a:pt x="1948878" y="124472"/>
                                </a:lnTo>
                                <a:lnTo>
                                  <a:pt x="1950783" y="124472"/>
                                </a:lnTo>
                                <a:lnTo>
                                  <a:pt x="1958035" y="117221"/>
                                </a:lnTo>
                                <a:lnTo>
                                  <a:pt x="1957730" y="116928"/>
                                </a:lnTo>
                                <a:lnTo>
                                  <a:pt x="1955888" y="115100"/>
                                </a:lnTo>
                                <a:lnTo>
                                  <a:pt x="1960143" y="110858"/>
                                </a:lnTo>
                                <a:lnTo>
                                  <a:pt x="1962277" y="112979"/>
                                </a:lnTo>
                                <a:lnTo>
                                  <a:pt x="1971979" y="103276"/>
                                </a:lnTo>
                                <a:lnTo>
                                  <a:pt x="1972868" y="101142"/>
                                </a:lnTo>
                                <a:close/>
                              </a:path>
                              <a:path w="2454275" h="497205">
                                <a:moveTo>
                                  <a:pt x="1972983" y="272262"/>
                                </a:moveTo>
                                <a:lnTo>
                                  <a:pt x="1960245" y="259511"/>
                                </a:lnTo>
                                <a:lnTo>
                                  <a:pt x="1955990" y="263766"/>
                                </a:lnTo>
                                <a:lnTo>
                                  <a:pt x="1968741" y="276504"/>
                                </a:lnTo>
                                <a:lnTo>
                                  <a:pt x="1972983" y="272262"/>
                                </a:lnTo>
                                <a:close/>
                              </a:path>
                              <a:path w="2454275" h="497205">
                                <a:moveTo>
                                  <a:pt x="1972983" y="234454"/>
                                </a:moveTo>
                                <a:lnTo>
                                  <a:pt x="1968741" y="230212"/>
                                </a:lnTo>
                                <a:lnTo>
                                  <a:pt x="1960676" y="238264"/>
                                </a:lnTo>
                                <a:lnTo>
                                  <a:pt x="1964931" y="242519"/>
                                </a:lnTo>
                                <a:lnTo>
                                  <a:pt x="1972983" y="234454"/>
                                </a:lnTo>
                                <a:close/>
                              </a:path>
                              <a:path w="2454275" h="497205">
                                <a:moveTo>
                                  <a:pt x="1982317" y="361035"/>
                                </a:moveTo>
                                <a:lnTo>
                                  <a:pt x="1981657" y="354431"/>
                                </a:lnTo>
                                <a:lnTo>
                                  <a:pt x="1978710" y="352018"/>
                                </a:lnTo>
                                <a:lnTo>
                                  <a:pt x="1972106" y="352679"/>
                                </a:lnTo>
                                <a:lnTo>
                                  <a:pt x="1970874" y="354190"/>
                                </a:lnTo>
                                <a:lnTo>
                                  <a:pt x="1970874" y="342480"/>
                                </a:lnTo>
                                <a:lnTo>
                                  <a:pt x="1970874" y="339471"/>
                                </a:lnTo>
                                <a:lnTo>
                                  <a:pt x="1969985" y="337350"/>
                                </a:lnTo>
                                <a:lnTo>
                                  <a:pt x="1967865" y="336473"/>
                                </a:lnTo>
                                <a:lnTo>
                                  <a:pt x="1964855" y="336473"/>
                                </a:lnTo>
                                <a:lnTo>
                                  <a:pt x="1964855" y="342480"/>
                                </a:lnTo>
                                <a:lnTo>
                                  <a:pt x="1964855" y="374523"/>
                                </a:lnTo>
                                <a:lnTo>
                                  <a:pt x="1932800" y="374523"/>
                                </a:lnTo>
                                <a:lnTo>
                                  <a:pt x="1932800" y="369595"/>
                                </a:lnTo>
                                <a:lnTo>
                                  <a:pt x="1934832" y="366750"/>
                                </a:lnTo>
                                <a:lnTo>
                                  <a:pt x="1933740" y="360197"/>
                                </a:lnTo>
                                <a:lnTo>
                                  <a:pt x="1932800" y="359537"/>
                                </a:lnTo>
                                <a:lnTo>
                                  <a:pt x="1932800" y="342480"/>
                                </a:lnTo>
                                <a:lnTo>
                                  <a:pt x="1964855" y="342480"/>
                                </a:lnTo>
                                <a:lnTo>
                                  <a:pt x="1964855" y="336473"/>
                                </a:lnTo>
                                <a:lnTo>
                                  <a:pt x="1929803" y="336473"/>
                                </a:lnTo>
                                <a:lnTo>
                                  <a:pt x="1927669" y="337350"/>
                                </a:lnTo>
                                <a:lnTo>
                                  <a:pt x="1926805" y="339471"/>
                                </a:lnTo>
                                <a:lnTo>
                                  <a:pt x="1926805" y="358635"/>
                                </a:lnTo>
                                <a:lnTo>
                                  <a:pt x="1924100" y="359079"/>
                                </a:lnTo>
                                <a:lnTo>
                                  <a:pt x="1921878" y="362178"/>
                                </a:lnTo>
                                <a:lnTo>
                                  <a:pt x="1922970" y="368719"/>
                                </a:lnTo>
                                <a:lnTo>
                                  <a:pt x="1926069" y="370928"/>
                                </a:lnTo>
                                <a:lnTo>
                                  <a:pt x="1926805" y="370814"/>
                                </a:lnTo>
                                <a:lnTo>
                                  <a:pt x="1926805" y="377532"/>
                                </a:lnTo>
                                <a:lnTo>
                                  <a:pt x="1927669" y="379653"/>
                                </a:lnTo>
                                <a:lnTo>
                                  <a:pt x="1929803" y="380530"/>
                                </a:lnTo>
                                <a:lnTo>
                                  <a:pt x="1967865" y="380530"/>
                                </a:lnTo>
                                <a:lnTo>
                                  <a:pt x="1969985" y="379653"/>
                                </a:lnTo>
                                <a:lnTo>
                                  <a:pt x="1970874" y="377532"/>
                                </a:lnTo>
                                <a:lnTo>
                                  <a:pt x="1970874" y="362648"/>
                                </a:lnTo>
                                <a:lnTo>
                                  <a:pt x="1973300" y="364629"/>
                                </a:lnTo>
                                <a:lnTo>
                                  <a:pt x="1979904" y="363969"/>
                                </a:lnTo>
                                <a:lnTo>
                                  <a:pt x="1982317" y="361035"/>
                                </a:lnTo>
                                <a:close/>
                              </a:path>
                              <a:path w="2454275" h="497205">
                                <a:moveTo>
                                  <a:pt x="1996694" y="256628"/>
                                </a:moveTo>
                                <a:lnTo>
                                  <a:pt x="1996465" y="249986"/>
                                </a:lnTo>
                                <a:lnTo>
                                  <a:pt x="1993684" y="247396"/>
                                </a:lnTo>
                                <a:lnTo>
                                  <a:pt x="1963026" y="248412"/>
                                </a:lnTo>
                                <a:lnTo>
                                  <a:pt x="1960435" y="251193"/>
                                </a:lnTo>
                                <a:lnTo>
                                  <a:pt x="1960664" y="257822"/>
                                </a:lnTo>
                                <a:lnTo>
                                  <a:pt x="1963445" y="260426"/>
                                </a:lnTo>
                                <a:lnTo>
                                  <a:pt x="1994090" y="259410"/>
                                </a:lnTo>
                                <a:lnTo>
                                  <a:pt x="1996694" y="256628"/>
                                </a:lnTo>
                                <a:close/>
                              </a:path>
                              <a:path w="2454275" h="497205">
                                <a:moveTo>
                                  <a:pt x="2000973" y="469887"/>
                                </a:moveTo>
                                <a:lnTo>
                                  <a:pt x="1998281" y="467194"/>
                                </a:lnTo>
                                <a:lnTo>
                                  <a:pt x="1955584" y="467194"/>
                                </a:lnTo>
                                <a:lnTo>
                                  <a:pt x="1952904" y="469887"/>
                                </a:lnTo>
                                <a:lnTo>
                                  <a:pt x="1952904" y="476516"/>
                                </a:lnTo>
                                <a:lnTo>
                                  <a:pt x="1955584" y="479209"/>
                                </a:lnTo>
                                <a:lnTo>
                                  <a:pt x="1998281" y="479209"/>
                                </a:lnTo>
                                <a:lnTo>
                                  <a:pt x="2000973" y="476516"/>
                                </a:lnTo>
                                <a:lnTo>
                                  <a:pt x="2000973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2006231" y="358635"/>
                                </a:moveTo>
                                <a:lnTo>
                                  <a:pt x="2005571" y="352031"/>
                                </a:lnTo>
                                <a:lnTo>
                                  <a:pt x="2002624" y="349631"/>
                                </a:lnTo>
                                <a:lnTo>
                                  <a:pt x="1996020" y="350278"/>
                                </a:lnTo>
                                <a:lnTo>
                                  <a:pt x="1993620" y="353225"/>
                                </a:lnTo>
                                <a:lnTo>
                                  <a:pt x="1994268" y="359829"/>
                                </a:lnTo>
                                <a:lnTo>
                                  <a:pt x="1997214" y="362242"/>
                                </a:lnTo>
                                <a:lnTo>
                                  <a:pt x="2003818" y="361581"/>
                                </a:lnTo>
                                <a:lnTo>
                                  <a:pt x="2006231" y="358635"/>
                                </a:lnTo>
                                <a:close/>
                              </a:path>
                              <a:path w="2454275" h="497205">
                                <a:moveTo>
                                  <a:pt x="2030145" y="356247"/>
                                </a:moveTo>
                                <a:lnTo>
                                  <a:pt x="2029485" y="349643"/>
                                </a:lnTo>
                                <a:lnTo>
                                  <a:pt x="2026539" y="347230"/>
                                </a:lnTo>
                                <a:lnTo>
                                  <a:pt x="2019935" y="347891"/>
                                </a:lnTo>
                                <a:lnTo>
                                  <a:pt x="2017522" y="350837"/>
                                </a:lnTo>
                                <a:lnTo>
                                  <a:pt x="2018182" y="357441"/>
                                </a:lnTo>
                                <a:lnTo>
                                  <a:pt x="2021141" y="359854"/>
                                </a:lnTo>
                                <a:lnTo>
                                  <a:pt x="2027732" y="359194"/>
                                </a:lnTo>
                                <a:lnTo>
                                  <a:pt x="2030145" y="356247"/>
                                </a:lnTo>
                                <a:close/>
                              </a:path>
                              <a:path w="2454275" h="497205">
                                <a:moveTo>
                                  <a:pt x="2044725" y="255016"/>
                                </a:moveTo>
                                <a:lnTo>
                                  <a:pt x="2044496" y="248386"/>
                                </a:lnTo>
                                <a:lnTo>
                                  <a:pt x="2041728" y="245783"/>
                                </a:lnTo>
                                <a:lnTo>
                                  <a:pt x="2011083" y="246811"/>
                                </a:lnTo>
                                <a:lnTo>
                                  <a:pt x="2008466" y="249593"/>
                                </a:lnTo>
                                <a:lnTo>
                                  <a:pt x="2008695" y="256222"/>
                                </a:lnTo>
                                <a:lnTo>
                                  <a:pt x="2011476" y="258826"/>
                                </a:lnTo>
                                <a:lnTo>
                                  <a:pt x="2042134" y="257797"/>
                                </a:lnTo>
                                <a:lnTo>
                                  <a:pt x="2044725" y="255016"/>
                                </a:lnTo>
                                <a:close/>
                              </a:path>
                              <a:path w="2454275" h="497205">
                                <a:moveTo>
                                  <a:pt x="2059165" y="234276"/>
                                </a:moveTo>
                                <a:lnTo>
                                  <a:pt x="2051088" y="226199"/>
                                </a:lnTo>
                                <a:lnTo>
                                  <a:pt x="2046833" y="230454"/>
                                </a:lnTo>
                                <a:lnTo>
                                  <a:pt x="2054923" y="238518"/>
                                </a:lnTo>
                                <a:lnTo>
                                  <a:pt x="2059165" y="234276"/>
                                </a:lnTo>
                                <a:close/>
                              </a:path>
                              <a:path w="2454275" h="497205">
                                <a:moveTo>
                                  <a:pt x="2078075" y="351015"/>
                                </a:moveTo>
                                <a:lnTo>
                                  <a:pt x="2077097" y="344449"/>
                                </a:lnTo>
                                <a:lnTo>
                                  <a:pt x="2074037" y="342188"/>
                                </a:lnTo>
                                <a:lnTo>
                                  <a:pt x="2067471" y="343179"/>
                                </a:lnTo>
                                <a:lnTo>
                                  <a:pt x="2065210" y="346240"/>
                                </a:lnTo>
                                <a:lnTo>
                                  <a:pt x="2066188" y="352806"/>
                                </a:lnTo>
                                <a:lnTo>
                                  <a:pt x="2069261" y="355066"/>
                                </a:lnTo>
                                <a:lnTo>
                                  <a:pt x="2075815" y="354076"/>
                                </a:lnTo>
                                <a:lnTo>
                                  <a:pt x="2078075" y="351015"/>
                                </a:lnTo>
                                <a:close/>
                              </a:path>
                              <a:path w="2454275" h="497205">
                                <a:moveTo>
                                  <a:pt x="2085086" y="469887"/>
                                </a:moveTo>
                                <a:lnTo>
                                  <a:pt x="2082406" y="467194"/>
                                </a:lnTo>
                                <a:lnTo>
                                  <a:pt x="2039708" y="467194"/>
                                </a:lnTo>
                                <a:lnTo>
                                  <a:pt x="2037029" y="469887"/>
                                </a:lnTo>
                                <a:lnTo>
                                  <a:pt x="2037029" y="476516"/>
                                </a:lnTo>
                                <a:lnTo>
                                  <a:pt x="2039708" y="479209"/>
                                </a:lnTo>
                                <a:lnTo>
                                  <a:pt x="2082406" y="479209"/>
                                </a:lnTo>
                                <a:lnTo>
                                  <a:pt x="2085086" y="476516"/>
                                </a:lnTo>
                                <a:lnTo>
                                  <a:pt x="2085086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2093150" y="268249"/>
                                </a:moveTo>
                                <a:lnTo>
                                  <a:pt x="2080501" y="255612"/>
                                </a:lnTo>
                                <a:lnTo>
                                  <a:pt x="2090534" y="254431"/>
                                </a:lnTo>
                                <a:lnTo>
                                  <a:pt x="2092896" y="251447"/>
                                </a:lnTo>
                                <a:lnTo>
                                  <a:pt x="2092121" y="244856"/>
                                </a:lnTo>
                                <a:lnTo>
                                  <a:pt x="2089137" y="242493"/>
                                </a:lnTo>
                                <a:lnTo>
                                  <a:pt x="2080044" y="243560"/>
                                </a:lnTo>
                                <a:lnTo>
                                  <a:pt x="2080831" y="242773"/>
                                </a:lnTo>
                                <a:lnTo>
                                  <a:pt x="2076589" y="238518"/>
                                </a:lnTo>
                                <a:lnTo>
                                  <a:pt x="2070417" y="244690"/>
                                </a:lnTo>
                                <a:lnTo>
                                  <a:pt x="2069655" y="244779"/>
                                </a:lnTo>
                                <a:lnTo>
                                  <a:pt x="2063419" y="238518"/>
                                </a:lnTo>
                                <a:lnTo>
                                  <a:pt x="2059165" y="242773"/>
                                </a:lnTo>
                                <a:lnTo>
                                  <a:pt x="2061527" y="245135"/>
                                </a:lnTo>
                                <a:lnTo>
                                  <a:pt x="2059114" y="245211"/>
                                </a:lnTo>
                                <a:lnTo>
                                  <a:pt x="2056523" y="247992"/>
                                </a:lnTo>
                                <a:lnTo>
                                  <a:pt x="2056739" y="254622"/>
                                </a:lnTo>
                                <a:lnTo>
                                  <a:pt x="2058657" y="256438"/>
                                </a:lnTo>
                                <a:lnTo>
                                  <a:pt x="2046833" y="268249"/>
                                </a:lnTo>
                                <a:lnTo>
                                  <a:pt x="2051088" y="272503"/>
                                </a:lnTo>
                                <a:lnTo>
                                  <a:pt x="2063838" y="259765"/>
                                </a:lnTo>
                                <a:lnTo>
                                  <a:pt x="2061235" y="257175"/>
                                </a:lnTo>
                                <a:lnTo>
                                  <a:pt x="2069274" y="256895"/>
                                </a:lnTo>
                                <a:lnTo>
                                  <a:pt x="2069769" y="256857"/>
                                </a:lnTo>
                                <a:lnTo>
                                  <a:pt x="2080285" y="255638"/>
                                </a:lnTo>
                                <a:lnTo>
                                  <a:pt x="2076170" y="259765"/>
                                </a:lnTo>
                                <a:lnTo>
                                  <a:pt x="2088908" y="272503"/>
                                </a:lnTo>
                                <a:lnTo>
                                  <a:pt x="2093150" y="268249"/>
                                </a:lnTo>
                                <a:close/>
                              </a:path>
                              <a:path w="2454275" h="497205">
                                <a:moveTo>
                                  <a:pt x="2093150" y="230454"/>
                                </a:moveTo>
                                <a:lnTo>
                                  <a:pt x="2088908" y="226199"/>
                                </a:lnTo>
                                <a:lnTo>
                                  <a:pt x="2080844" y="234276"/>
                                </a:lnTo>
                                <a:lnTo>
                                  <a:pt x="2085086" y="238518"/>
                                </a:lnTo>
                                <a:lnTo>
                                  <a:pt x="2093150" y="230454"/>
                                </a:lnTo>
                                <a:close/>
                              </a:path>
                              <a:path w="2454275" h="497205">
                                <a:moveTo>
                                  <a:pt x="2093315" y="98196"/>
                                </a:moveTo>
                                <a:lnTo>
                                  <a:pt x="2089111" y="93992"/>
                                </a:lnTo>
                                <a:lnTo>
                                  <a:pt x="2086978" y="96126"/>
                                </a:lnTo>
                                <a:lnTo>
                                  <a:pt x="2082723" y="91871"/>
                                </a:lnTo>
                                <a:lnTo>
                                  <a:pt x="2084870" y="89738"/>
                                </a:lnTo>
                                <a:lnTo>
                                  <a:pt x="2078494" y="83375"/>
                                </a:lnTo>
                                <a:lnTo>
                                  <a:pt x="2072119" y="77000"/>
                                </a:lnTo>
                                <a:lnTo>
                                  <a:pt x="2069998" y="76111"/>
                                </a:lnTo>
                                <a:lnTo>
                                  <a:pt x="2067877" y="77000"/>
                                </a:lnTo>
                                <a:lnTo>
                                  <a:pt x="2055761" y="89103"/>
                                </a:lnTo>
                                <a:lnTo>
                                  <a:pt x="2057882" y="91236"/>
                                </a:lnTo>
                                <a:lnTo>
                                  <a:pt x="2053640" y="95491"/>
                                </a:lnTo>
                                <a:lnTo>
                                  <a:pt x="2051519" y="93357"/>
                                </a:lnTo>
                                <a:lnTo>
                                  <a:pt x="2046681" y="98196"/>
                                </a:lnTo>
                                <a:lnTo>
                                  <a:pt x="2046681" y="100088"/>
                                </a:lnTo>
                                <a:lnTo>
                                  <a:pt x="2056942" y="110350"/>
                                </a:lnTo>
                                <a:lnTo>
                                  <a:pt x="2059051" y="108229"/>
                                </a:lnTo>
                                <a:lnTo>
                                  <a:pt x="2063305" y="112483"/>
                                </a:lnTo>
                                <a:lnTo>
                                  <a:pt x="2061184" y="114604"/>
                                </a:lnTo>
                                <a:lnTo>
                                  <a:pt x="2069045" y="122466"/>
                                </a:lnTo>
                                <a:lnTo>
                                  <a:pt x="2070950" y="122466"/>
                                </a:lnTo>
                                <a:lnTo>
                                  <a:pt x="2078177" y="115227"/>
                                </a:lnTo>
                                <a:lnTo>
                                  <a:pt x="2077859" y="114909"/>
                                </a:lnTo>
                                <a:lnTo>
                                  <a:pt x="2076056" y="113106"/>
                                </a:lnTo>
                                <a:lnTo>
                                  <a:pt x="2080298" y="108864"/>
                                </a:lnTo>
                                <a:lnTo>
                                  <a:pt x="2082431" y="110985"/>
                                </a:lnTo>
                                <a:lnTo>
                                  <a:pt x="2093315" y="100088"/>
                                </a:lnTo>
                                <a:lnTo>
                                  <a:pt x="2093315" y="98196"/>
                                </a:lnTo>
                                <a:close/>
                              </a:path>
                              <a:path w="2454275" h="497205">
                                <a:moveTo>
                                  <a:pt x="2101850" y="347459"/>
                                </a:moveTo>
                                <a:lnTo>
                                  <a:pt x="2100859" y="340893"/>
                                </a:lnTo>
                                <a:lnTo>
                                  <a:pt x="2097811" y="338632"/>
                                </a:lnTo>
                                <a:lnTo>
                                  <a:pt x="2091245" y="339610"/>
                                </a:lnTo>
                                <a:lnTo>
                                  <a:pt x="2091016" y="339928"/>
                                </a:lnTo>
                                <a:lnTo>
                                  <a:pt x="2091016" y="330466"/>
                                </a:lnTo>
                                <a:lnTo>
                                  <a:pt x="2091016" y="327469"/>
                                </a:lnTo>
                                <a:lnTo>
                                  <a:pt x="2090140" y="325335"/>
                                </a:lnTo>
                                <a:lnTo>
                                  <a:pt x="2088019" y="324459"/>
                                </a:lnTo>
                                <a:lnTo>
                                  <a:pt x="2085009" y="324459"/>
                                </a:lnTo>
                                <a:lnTo>
                                  <a:pt x="2085009" y="330466"/>
                                </a:lnTo>
                                <a:lnTo>
                                  <a:pt x="2085009" y="362496"/>
                                </a:lnTo>
                                <a:lnTo>
                                  <a:pt x="2052980" y="362496"/>
                                </a:lnTo>
                                <a:lnTo>
                                  <a:pt x="2052980" y="355168"/>
                                </a:lnTo>
                                <a:lnTo>
                                  <a:pt x="2054047" y="353847"/>
                                </a:lnTo>
                                <a:lnTo>
                                  <a:pt x="2053399" y="347243"/>
                                </a:lnTo>
                                <a:lnTo>
                                  <a:pt x="2052980" y="346913"/>
                                </a:lnTo>
                                <a:lnTo>
                                  <a:pt x="2052980" y="330466"/>
                                </a:lnTo>
                                <a:lnTo>
                                  <a:pt x="2085009" y="330466"/>
                                </a:lnTo>
                                <a:lnTo>
                                  <a:pt x="2085009" y="324459"/>
                                </a:lnTo>
                                <a:lnTo>
                                  <a:pt x="2049983" y="324459"/>
                                </a:lnTo>
                                <a:lnTo>
                                  <a:pt x="2047849" y="325335"/>
                                </a:lnTo>
                                <a:lnTo>
                                  <a:pt x="2046973" y="327469"/>
                                </a:lnTo>
                                <a:lnTo>
                                  <a:pt x="2046973" y="345198"/>
                                </a:lnTo>
                                <a:lnTo>
                                  <a:pt x="2043849" y="345503"/>
                                </a:lnTo>
                                <a:lnTo>
                                  <a:pt x="2041436" y="348437"/>
                                </a:lnTo>
                                <a:lnTo>
                                  <a:pt x="2042096" y="355041"/>
                                </a:lnTo>
                                <a:lnTo>
                                  <a:pt x="2045042" y="357454"/>
                                </a:lnTo>
                                <a:lnTo>
                                  <a:pt x="2046973" y="357263"/>
                                </a:lnTo>
                                <a:lnTo>
                                  <a:pt x="2046973" y="365506"/>
                                </a:lnTo>
                                <a:lnTo>
                                  <a:pt x="2047849" y="367626"/>
                                </a:lnTo>
                                <a:lnTo>
                                  <a:pt x="2049983" y="368503"/>
                                </a:lnTo>
                                <a:lnTo>
                                  <a:pt x="2088019" y="368503"/>
                                </a:lnTo>
                                <a:lnTo>
                                  <a:pt x="2090140" y="367626"/>
                                </a:lnTo>
                                <a:lnTo>
                                  <a:pt x="2091016" y="365506"/>
                                </a:lnTo>
                                <a:lnTo>
                                  <a:pt x="2091016" y="350024"/>
                                </a:lnTo>
                                <a:lnTo>
                                  <a:pt x="2093023" y="351497"/>
                                </a:lnTo>
                                <a:lnTo>
                                  <a:pt x="2099576" y="350507"/>
                                </a:lnTo>
                                <a:lnTo>
                                  <a:pt x="2101850" y="347459"/>
                                </a:lnTo>
                                <a:close/>
                              </a:path>
                              <a:path w="2454275" h="497205">
                                <a:moveTo>
                                  <a:pt x="2125611" y="343890"/>
                                </a:moveTo>
                                <a:lnTo>
                                  <a:pt x="2124633" y="337324"/>
                                </a:lnTo>
                                <a:lnTo>
                                  <a:pt x="2121573" y="335064"/>
                                </a:lnTo>
                                <a:lnTo>
                                  <a:pt x="2115007" y="336054"/>
                                </a:lnTo>
                                <a:lnTo>
                                  <a:pt x="2112746" y="339102"/>
                                </a:lnTo>
                                <a:lnTo>
                                  <a:pt x="2113737" y="345668"/>
                                </a:lnTo>
                                <a:lnTo>
                                  <a:pt x="2116798" y="347929"/>
                                </a:lnTo>
                                <a:lnTo>
                                  <a:pt x="2123351" y="346951"/>
                                </a:lnTo>
                                <a:lnTo>
                                  <a:pt x="2125611" y="343890"/>
                                </a:lnTo>
                                <a:close/>
                              </a:path>
                              <a:path w="2454275" h="497205">
                                <a:moveTo>
                                  <a:pt x="2140635" y="245872"/>
                                </a:moveTo>
                                <a:lnTo>
                                  <a:pt x="2139861" y="239280"/>
                                </a:lnTo>
                                <a:lnTo>
                                  <a:pt x="2136889" y="236918"/>
                                </a:lnTo>
                                <a:lnTo>
                                  <a:pt x="2106422" y="240474"/>
                                </a:lnTo>
                                <a:lnTo>
                                  <a:pt x="2104059" y="243459"/>
                                </a:lnTo>
                                <a:lnTo>
                                  <a:pt x="2104821" y="250050"/>
                                </a:lnTo>
                                <a:lnTo>
                                  <a:pt x="2107819" y="252412"/>
                                </a:lnTo>
                                <a:lnTo>
                                  <a:pt x="2138273" y="248856"/>
                                </a:lnTo>
                                <a:lnTo>
                                  <a:pt x="2140635" y="245872"/>
                                </a:lnTo>
                                <a:close/>
                              </a:path>
                              <a:path w="2454275" h="497205">
                                <a:moveTo>
                                  <a:pt x="2149386" y="340321"/>
                                </a:moveTo>
                                <a:lnTo>
                                  <a:pt x="2148395" y="333768"/>
                                </a:lnTo>
                                <a:lnTo>
                                  <a:pt x="2145334" y="331495"/>
                                </a:lnTo>
                                <a:lnTo>
                                  <a:pt x="2138769" y="332486"/>
                                </a:lnTo>
                                <a:lnTo>
                                  <a:pt x="2136521" y="335546"/>
                                </a:lnTo>
                                <a:lnTo>
                                  <a:pt x="2137499" y="342112"/>
                                </a:lnTo>
                                <a:lnTo>
                                  <a:pt x="2140559" y="344373"/>
                                </a:lnTo>
                                <a:lnTo>
                                  <a:pt x="2147112" y="343382"/>
                                </a:lnTo>
                                <a:lnTo>
                                  <a:pt x="2149386" y="340321"/>
                                </a:lnTo>
                                <a:close/>
                              </a:path>
                              <a:path w="2454275" h="497205">
                                <a:moveTo>
                                  <a:pt x="2169210" y="469887"/>
                                </a:moveTo>
                                <a:lnTo>
                                  <a:pt x="2166518" y="467194"/>
                                </a:lnTo>
                                <a:lnTo>
                                  <a:pt x="2123821" y="467194"/>
                                </a:lnTo>
                                <a:lnTo>
                                  <a:pt x="2121141" y="469887"/>
                                </a:lnTo>
                                <a:lnTo>
                                  <a:pt x="2121141" y="476516"/>
                                </a:lnTo>
                                <a:lnTo>
                                  <a:pt x="2123821" y="479209"/>
                                </a:lnTo>
                                <a:lnTo>
                                  <a:pt x="2166518" y="479209"/>
                                </a:lnTo>
                                <a:lnTo>
                                  <a:pt x="2169210" y="476516"/>
                                </a:lnTo>
                                <a:lnTo>
                                  <a:pt x="2169210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2179345" y="222250"/>
                                </a:moveTo>
                                <a:lnTo>
                                  <a:pt x="2171268" y="214172"/>
                                </a:lnTo>
                                <a:lnTo>
                                  <a:pt x="2167013" y="218414"/>
                                </a:lnTo>
                                <a:lnTo>
                                  <a:pt x="2175091" y="226491"/>
                                </a:lnTo>
                                <a:lnTo>
                                  <a:pt x="2179345" y="222250"/>
                                </a:lnTo>
                                <a:close/>
                              </a:path>
                              <a:path w="2454275" h="497205">
                                <a:moveTo>
                                  <a:pt x="2196312" y="239242"/>
                                </a:moveTo>
                                <a:lnTo>
                                  <a:pt x="2194407" y="237350"/>
                                </a:lnTo>
                                <a:lnTo>
                                  <a:pt x="2190165" y="241592"/>
                                </a:lnTo>
                                <a:lnTo>
                                  <a:pt x="2192083" y="243497"/>
                                </a:lnTo>
                                <a:lnTo>
                                  <a:pt x="2196312" y="239242"/>
                                </a:lnTo>
                                <a:close/>
                              </a:path>
                              <a:path w="2454275" h="497205">
                                <a:moveTo>
                                  <a:pt x="2196985" y="332943"/>
                                </a:moveTo>
                                <a:lnTo>
                                  <a:pt x="2195792" y="326415"/>
                                </a:lnTo>
                                <a:lnTo>
                                  <a:pt x="2192655" y="324256"/>
                                </a:lnTo>
                                <a:lnTo>
                                  <a:pt x="2186127" y="325450"/>
                                </a:lnTo>
                                <a:lnTo>
                                  <a:pt x="2183968" y="328587"/>
                                </a:lnTo>
                                <a:lnTo>
                                  <a:pt x="2185174" y="335114"/>
                                </a:lnTo>
                                <a:lnTo>
                                  <a:pt x="2188299" y="337273"/>
                                </a:lnTo>
                                <a:lnTo>
                                  <a:pt x="2194814" y="336080"/>
                                </a:lnTo>
                                <a:lnTo>
                                  <a:pt x="2196985" y="332943"/>
                                </a:lnTo>
                                <a:close/>
                              </a:path>
                              <a:path w="2454275" h="497205">
                                <a:moveTo>
                                  <a:pt x="2200999" y="230746"/>
                                </a:moveTo>
                                <a:lnTo>
                                  <a:pt x="2196744" y="226491"/>
                                </a:lnTo>
                                <a:lnTo>
                                  <a:pt x="2190153" y="233083"/>
                                </a:lnTo>
                                <a:lnTo>
                                  <a:pt x="2183587" y="226491"/>
                                </a:lnTo>
                                <a:lnTo>
                                  <a:pt x="2179332" y="230746"/>
                                </a:lnTo>
                                <a:lnTo>
                                  <a:pt x="2180412" y="231838"/>
                                </a:lnTo>
                                <a:lnTo>
                                  <a:pt x="2154161" y="234899"/>
                                </a:lnTo>
                                <a:lnTo>
                                  <a:pt x="2151811" y="237883"/>
                                </a:lnTo>
                                <a:lnTo>
                                  <a:pt x="2152573" y="244475"/>
                                </a:lnTo>
                                <a:lnTo>
                                  <a:pt x="2155558" y="246837"/>
                                </a:lnTo>
                                <a:lnTo>
                                  <a:pt x="2179180" y="244081"/>
                                </a:lnTo>
                                <a:lnTo>
                                  <a:pt x="2167013" y="256235"/>
                                </a:lnTo>
                                <a:lnTo>
                                  <a:pt x="2171268" y="260489"/>
                                </a:lnTo>
                                <a:lnTo>
                                  <a:pt x="2184006" y="247738"/>
                                </a:lnTo>
                                <a:lnTo>
                                  <a:pt x="2180221" y="243967"/>
                                </a:lnTo>
                                <a:lnTo>
                                  <a:pt x="2186025" y="243281"/>
                                </a:lnTo>
                                <a:lnTo>
                                  <a:pt x="2186914" y="242163"/>
                                </a:lnTo>
                                <a:lnTo>
                                  <a:pt x="2188260" y="243497"/>
                                </a:lnTo>
                                <a:lnTo>
                                  <a:pt x="2190165" y="241592"/>
                                </a:lnTo>
                                <a:lnTo>
                                  <a:pt x="2194395" y="237337"/>
                                </a:lnTo>
                                <a:lnTo>
                                  <a:pt x="2200999" y="230746"/>
                                </a:lnTo>
                                <a:close/>
                              </a:path>
                              <a:path w="2454275" h="497205">
                                <a:moveTo>
                                  <a:pt x="2213203" y="93129"/>
                                </a:moveTo>
                                <a:lnTo>
                                  <a:pt x="2212314" y="90995"/>
                                </a:lnTo>
                                <a:lnTo>
                                  <a:pt x="2209292" y="87972"/>
                                </a:lnTo>
                                <a:lnTo>
                                  <a:pt x="2207158" y="90106"/>
                                </a:lnTo>
                                <a:lnTo>
                                  <a:pt x="2202904" y="85864"/>
                                </a:lnTo>
                                <a:lnTo>
                                  <a:pt x="2205037" y="83718"/>
                                </a:lnTo>
                                <a:lnTo>
                                  <a:pt x="2198674" y="77355"/>
                                </a:lnTo>
                                <a:lnTo>
                                  <a:pt x="2191118" y="69799"/>
                                </a:lnTo>
                                <a:lnTo>
                                  <a:pt x="2189226" y="69799"/>
                                </a:lnTo>
                                <a:lnTo>
                                  <a:pt x="2175903" y="83108"/>
                                </a:lnTo>
                                <a:lnTo>
                                  <a:pt x="2178037" y="85242"/>
                                </a:lnTo>
                                <a:lnTo>
                                  <a:pt x="2173782" y="89496"/>
                                </a:lnTo>
                                <a:lnTo>
                                  <a:pt x="2171649" y="87350"/>
                                </a:lnTo>
                                <a:lnTo>
                                  <a:pt x="2168004" y="90995"/>
                                </a:lnTo>
                                <a:lnTo>
                                  <a:pt x="2167128" y="93129"/>
                                </a:lnTo>
                                <a:lnTo>
                                  <a:pt x="2168004" y="95250"/>
                                </a:lnTo>
                                <a:lnTo>
                                  <a:pt x="2177110" y="104343"/>
                                </a:lnTo>
                                <a:lnTo>
                                  <a:pt x="2179218" y="102235"/>
                                </a:lnTo>
                                <a:lnTo>
                                  <a:pt x="2183473" y="106476"/>
                                </a:lnTo>
                                <a:lnTo>
                                  <a:pt x="2181364" y="108597"/>
                                </a:lnTo>
                                <a:lnTo>
                                  <a:pt x="2189226" y="116446"/>
                                </a:lnTo>
                                <a:lnTo>
                                  <a:pt x="2191118" y="116446"/>
                                </a:lnTo>
                                <a:lnTo>
                                  <a:pt x="2198357" y="109207"/>
                                </a:lnTo>
                                <a:lnTo>
                                  <a:pt x="2198052" y="108902"/>
                                </a:lnTo>
                                <a:lnTo>
                                  <a:pt x="2196236" y="107099"/>
                                </a:lnTo>
                                <a:lnTo>
                                  <a:pt x="2200478" y="102844"/>
                                </a:lnTo>
                                <a:lnTo>
                                  <a:pt x="2202611" y="104965"/>
                                </a:lnTo>
                                <a:lnTo>
                                  <a:pt x="2212314" y="95250"/>
                                </a:lnTo>
                                <a:lnTo>
                                  <a:pt x="2213203" y="93129"/>
                                </a:lnTo>
                                <a:close/>
                              </a:path>
                              <a:path w="2454275" h="497205">
                                <a:moveTo>
                                  <a:pt x="2213305" y="256235"/>
                                </a:moveTo>
                                <a:lnTo>
                                  <a:pt x="2200567" y="243497"/>
                                </a:lnTo>
                                <a:lnTo>
                                  <a:pt x="2196312" y="247738"/>
                                </a:lnTo>
                                <a:lnTo>
                                  <a:pt x="2209063" y="260489"/>
                                </a:lnTo>
                                <a:lnTo>
                                  <a:pt x="2213305" y="256235"/>
                                </a:lnTo>
                                <a:close/>
                              </a:path>
                              <a:path w="2454275" h="497205">
                                <a:moveTo>
                                  <a:pt x="2213305" y="218414"/>
                                </a:moveTo>
                                <a:lnTo>
                                  <a:pt x="2209063" y="214172"/>
                                </a:lnTo>
                                <a:lnTo>
                                  <a:pt x="2200999" y="222250"/>
                                </a:lnTo>
                                <a:lnTo>
                                  <a:pt x="2205253" y="226491"/>
                                </a:lnTo>
                                <a:lnTo>
                                  <a:pt x="2213305" y="218414"/>
                                </a:lnTo>
                                <a:close/>
                              </a:path>
                              <a:path w="2454275" h="497205">
                                <a:moveTo>
                                  <a:pt x="2220633" y="328612"/>
                                </a:moveTo>
                                <a:lnTo>
                                  <a:pt x="2219426" y="322084"/>
                                </a:lnTo>
                                <a:lnTo>
                                  <a:pt x="2216302" y="319925"/>
                                </a:lnTo>
                                <a:lnTo>
                                  <a:pt x="2211197" y="320865"/>
                                </a:lnTo>
                                <a:lnTo>
                                  <a:pt x="2211197" y="314426"/>
                                </a:lnTo>
                                <a:lnTo>
                                  <a:pt x="2211197" y="311429"/>
                                </a:lnTo>
                                <a:lnTo>
                                  <a:pt x="2210320" y="309295"/>
                                </a:lnTo>
                                <a:lnTo>
                                  <a:pt x="2208187" y="308419"/>
                                </a:lnTo>
                                <a:lnTo>
                                  <a:pt x="2205190" y="308419"/>
                                </a:lnTo>
                                <a:lnTo>
                                  <a:pt x="2205190" y="314426"/>
                                </a:lnTo>
                                <a:lnTo>
                                  <a:pt x="2205190" y="346481"/>
                                </a:lnTo>
                                <a:lnTo>
                                  <a:pt x="2173135" y="346481"/>
                                </a:lnTo>
                                <a:lnTo>
                                  <a:pt x="2173135" y="336791"/>
                                </a:lnTo>
                                <a:lnTo>
                                  <a:pt x="2173135" y="314426"/>
                                </a:lnTo>
                                <a:lnTo>
                                  <a:pt x="2205190" y="314426"/>
                                </a:lnTo>
                                <a:lnTo>
                                  <a:pt x="2205190" y="308419"/>
                                </a:lnTo>
                                <a:lnTo>
                                  <a:pt x="2170138" y="308419"/>
                                </a:lnTo>
                                <a:lnTo>
                                  <a:pt x="2168004" y="309295"/>
                                </a:lnTo>
                                <a:lnTo>
                                  <a:pt x="2167128" y="311429"/>
                                </a:lnTo>
                                <a:lnTo>
                                  <a:pt x="2167128" y="328244"/>
                                </a:lnTo>
                                <a:lnTo>
                                  <a:pt x="2162543" y="328917"/>
                                </a:lnTo>
                                <a:lnTo>
                                  <a:pt x="2160282" y="331978"/>
                                </a:lnTo>
                                <a:lnTo>
                                  <a:pt x="2161273" y="338543"/>
                                </a:lnTo>
                                <a:lnTo>
                                  <a:pt x="2164321" y="340804"/>
                                </a:lnTo>
                                <a:lnTo>
                                  <a:pt x="2167128" y="340398"/>
                                </a:lnTo>
                                <a:lnTo>
                                  <a:pt x="2167128" y="349491"/>
                                </a:lnTo>
                                <a:lnTo>
                                  <a:pt x="2168004" y="351612"/>
                                </a:lnTo>
                                <a:lnTo>
                                  <a:pt x="2170138" y="352488"/>
                                </a:lnTo>
                                <a:lnTo>
                                  <a:pt x="2208187" y="352488"/>
                                </a:lnTo>
                                <a:lnTo>
                                  <a:pt x="2210320" y="351612"/>
                                </a:lnTo>
                                <a:lnTo>
                                  <a:pt x="2211197" y="349491"/>
                                </a:lnTo>
                                <a:lnTo>
                                  <a:pt x="2211197" y="332435"/>
                                </a:lnTo>
                                <a:lnTo>
                                  <a:pt x="2211933" y="332943"/>
                                </a:lnTo>
                                <a:lnTo>
                                  <a:pt x="2218474" y="331736"/>
                                </a:lnTo>
                                <a:lnTo>
                                  <a:pt x="2220633" y="328612"/>
                                </a:lnTo>
                                <a:close/>
                              </a:path>
                              <a:path w="2454275" h="497205">
                                <a:moveTo>
                                  <a:pt x="2236165" y="236664"/>
                                </a:moveTo>
                                <a:lnTo>
                                  <a:pt x="2233663" y="233794"/>
                                </a:lnTo>
                                <a:lnTo>
                                  <a:pt x="2203069" y="231762"/>
                                </a:lnTo>
                                <a:lnTo>
                                  <a:pt x="2200198" y="234264"/>
                                </a:lnTo>
                                <a:lnTo>
                                  <a:pt x="2199754" y="240893"/>
                                </a:lnTo>
                                <a:lnTo>
                                  <a:pt x="2202256" y="243751"/>
                                </a:lnTo>
                                <a:lnTo>
                                  <a:pt x="2232863" y="245795"/>
                                </a:lnTo>
                                <a:lnTo>
                                  <a:pt x="2235733" y="243293"/>
                                </a:lnTo>
                                <a:lnTo>
                                  <a:pt x="2236165" y="236664"/>
                                </a:lnTo>
                                <a:close/>
                              </a:path>
                              <a:path w="2454275" h="497205">
                                <a:moveTo>
                                  <a:pt x="2244267" y="324281"/>
                                </a:moveTo>
                                <a:lnTo>
                                  <a:pt x="2243061" y="317754"/>
                                </a:lnTo>
                                <a:lnTo>
                                  <a:pt x="2239937" y="315595"/>
                                </a:lnTo>
                                <a:lnTo>
                                  <a:pt x="2233409" y="316788"/>
                                </a:lnTo>
                                <a:lnTo>
                                  <a:pt x="2231237" y="319925"/>
                                </a:lnTo>
                                <a:lnTo>
                                  <a:pt x="2232444" y="326440"/>
                                </a:lnTo>
                                <a:lnTo>
                                  <a:pt x="2235568" y="328612"/>
                                </a:lnTo>
                                <a:lnTo>
                                  <a:pt x="2242108" y="327418"/>
                                </a:lnTo>
                                <a:lnTo>
                                  <a:pt x="2244267" y="324281"/>
                                </a:lnTo>
                                <a:close/>
                              </a:path>
                              <a:path w="2454275" h="497205">
                                <a:moveTo>
                                  <a:pt x="2253323" y="469887"/>
                                </a:moveTo>
                                <a:lnTo>
                                  <a:pt x="2250630" y="467194"/>
                                </a:lnTo>
                                <a:lnTo>
                                  <a:pt x="2207945" y="467194"/>
                                </a:lnTo>
                                <a:lnTo>
                                  <a:pt x="2205253" y="469887"/>
                                </a:lnTo>
                                <a:lnTo>
                                  <a:pt x="2205253" y="476516"/>
                                </a:lnTo>
                                <a:lnTo>
                                  <a:pt x="2207945" y="479209"/>
                                </a:lnTo>
                                <a:lnTo>
                                  <a:pt x="2250630" y="479209"/>
                                </a:lnTo>
                                <a:lnTo>
                                  <a:pt x="2253323" y="476516"/>
                                </a:lnTo>
                                <a:lnTo>
                                  <a:pt x="2253323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2267902" y="319951"/>
                                </a:moveTo>
                                <a:lnTo>
                                  <a:pt x="2266696" y="313423"/>
                                </a:lnTo>
                                <a:lnTo>
                                  <a:pt x="2263571" y="311264"/>
                                </a:lnTo>
                                <a:lnTo>
                                  <a:pt x="2257056" y="312458"/>
                                </a:lnTo>
                                <a:lnTo>
                                  <a:pt x="2254885" y="315582"/>
                                </a:lnTo>
                                <a:lnTo>
                                  <a:pt x="2256091" y="322122"/>
                                </a:lnTo>
                                <a:lnTo>
                                  <a:pt x="2259215" y="324281"/>
                                </a:lnTo>
                                <a:lnTo>
                                  <a:pt x="2265743" y="323075"/>
                                </a:lnTo>
                                <a:lnTo>
                                  <a:pt x="2267902" y="319951"/>
                                </a:lnTo>
                                <a:close/>
                              </a:path>
                              <a:path w="2454275" h="497205">
                                <a:moveTo>
                                  <a:pt x="2284133" y="239864"/>
                                </a:moveTo>
                                <a:lnTo>
                                  <a:pt x="2281618" y="236994"/>
                                </a:lnTo>
                                <a:lnTo>
                                  <a:pt x="2251024" y="234962"/>
                                </a:lnTo>
                                <a:lnTo>
                                  <a:pt x="2248166" y="237464"/>
                                </a:lnTo>
                                <a:lnTo>
                                  <a:pt x="2247709" y="244094"/>
                                </a:lnTo>
                                <a:lnTo>
                                  <a:pt x="2250224" y="246951"/>
                                </a:lnTo>
                                <a:lnTo>
                                  <a:pt x="2280831" y="248996"/>
                                </a:lnTo>
                                <a:lnTo>
                                  <a:pt x="2283688" y="246494"/>
                                </a:lnTo>
                                <a:lnTo>
                                  <a:pt x="2284133" y="239864"/>
                                </a:lnTo>
                                <a:close/>
                              </a:path>
                              <a:path w="2454275" h="497205">
                                <a:moveTo>
                                  <a:pt x="2299500" y="228244"/>
                                </a:moveTo>
                                <a:lnTo>
                                  <a:pt x="2291435" y="220179"/>
                                </a:lnTo>
                                <a:lnTo>
                                  <a:pt x="2287193" y="224434"/>
                                </a:lnTo>
                                <a:lnTo>
                                  <a:pt x="2295258" y="232498"/>
                                </a:lnTo>
                                <a:lnTo>
                                  <a:pt x="2299500" y="228244"/>
                                </a:lnTo>
                                <a:close/>
                              </a:path>
                              <a:path w="2454275" h="497205">
                                <a:moveTo>
                                  <a:pt x="2315184" y="311289"/>
                                </a:moveTo>
                                <a:lnTo>
                                  <a:pt x="2313978" y="304749"/>
                                </a:lnTo>
                                <a:lnTo>
                                  <a:pt x="2310854" y="302590"/>
                                </a:lnTo>
                                <a:lnTo>
                                  <a:pt x="2304326" y="303784"/>
                                </a:lnTo>
                                <a:lnTo>
                                  <a:pt x="2302167" y="306920"/>
                                </a:lnTo>
                                <a:lnTo>
                                  <a:pt x="2303361" y="313448"/>
                                </a:lnTo>
                                <a:lnTo>
                                  <a:pt x="2306485" y="315607"/>
                                </a:lnTo>
                                <a:lnTo>
                                  <a:pt x="2313025" y="314413"/>
                                </a:lnTo>
                                <a:lnTo>
                                  <a:pt x="2315184" y="311289"/>
                                </a:lnTo>
                                <a:close/>
                              </a:path>
                              <a:path w="2454275" h="497205">
                                <a:moveTo>
                                  <a:pt x="2333358" y="93129"/>
                                </a:moveTo>
                                <a:lnTo>
                                  <a:pt x="2332482" y="90995"/>
                                </a:lnTo>
                                <a:lnTo>
                                  <a:pt x="2329446" y="87960"/>
                                </a:lnTo>
                                <a:lnTo>
                                  <a:pt x="2327313" y="90093"/>
                                </a:lnTo>
                                <a:lnTo>
                                  <a:pt x="2323058" y="85852"/>
                                </a:lnTo>
                                <a:lnTo>
                                  <a:pt x="2325192" y="83718"/>
                                </a:lnTo>
                                <a:lnTo>
                                  <a:pt x="2318829" y="77355"/>
                                </a:lnTo>
                                <a:lnTo>
                                  <a:pt x="2311260" y="69799"/>
                                </a:lnTo>
                                <a:lnTo>
                                  <a:pt x="2309368" y="69799"/>
                                </a:lnTo>
                                <a:lnTo>
                                  <a:pt x="2296058" y="83108"/>
                                </a:lnTo>
                                <a:lnTo>
                                  <a:pt x="2298192" y="85255"/>
                                </a:lnTo>
                                <a:lnTo>
                                  <a:pt x="2293937" y="89509"/>
                                </a:lnTo>
                                <a:lnTo>
                                  <a:pt x="2291804" y="87363"/>
                                </a:lnTo>
                                <a:lnTo>
                                  <a:pt x="2288171" y="90995"/>
                                </a:lnTo>
                                <a:lnTo>
                                  <a:pt x="2287295" y="93129"/>
                                </a:lnTo>
                                <a:lnTo>
                                  <a:pt x="2288171" y="95250"/>
                                </a:lnTo>
                                <a:lnTo>
                                  <a:pt x="2297277" y="104355"/>
                                </a:lnTo>
                                <a:lnTo>
                                  <a:pt x="2299398" y="102235"/>
                                </a:lnTo>
                                <a:lnTo>
                                  <a:pt x="2303640" y="106476"/>
                                </a:lnTo>
                                <a:lnTo>
                                  <a:pt x="2301519" y="108597"/>
                                </a:lnTo>
                                <a:lnTo>
                                  <a:pt x="2309368" y="116446"/>
                                </a:lnTo>
                                <a:lnTo>
                                  <a:pt x="2311260" y="116446"/>
                                </a:lnTo>
                                <a:lnTo>
                                  <a:pt x="2318524" y="109194"/>
                                </a:lnTo>
                                <a:lnTo>
                                  <a:pt x="2318232" y="108902"/>
                                </a:lnTo>
                                <a:lnTo>
                                  <a:pt x="2316403" y="107099"/>
                                </a:lnTo>
                                <a:lnTo>
                                  <a:pt x="2320658" y="102844"/>
                                </a:lnTo>
                                <a:lnTo>
                                  <a:pt x="2322779" y="104952"/>
                                </a:lnTo>
                                <a:lnTo>
                                  <a:pt x="2332482" y="95250"/>
                                </a:lnTo>
                                <a:lnTo>
                                  <a:pt x="2333358" y="93129"/>
                                </a:lnTo>
                                <a:close/>
                              </a:path>
                              <a:path w="2454275" h="497205">
                                <a:moveTo>
                                  <a:pt x="2333485" y="262229"/>
                                </a:moveTo>
                                <a:lnTo>
                                  <a:pt x="2323033" y="251802"/>
                                </a:lnTo>
                                <a:lnTo>
                                  <a:pt x="2328786" y="252171"/>
                                </a:lnTo>
                                <a:lnTo>
                                  <a:pt x="2331656" y="249669"/>
                                </a:lnTo>
                                <a:lnTo>
                                  <a:pt x="2332088" y="243039"/>
                                </a:lnTo>
                                <a:lnTo>
                                  <a:pt x="2329586" y="240182"/>
                                </a:lnTo>
                                <a:lnTo>
                                  <a:pt x="2318474" y="239458"/>
                                </a:lnTo>
                                <a:lnTo>
                                  <a:pt x="2321179" y="236740"/>
                                </a:lnTo>
                                <a:lnTo>
                                  <a:pt x="2316937" y="232498"/>
                                </a:lnTo>
                                <a:lnTo>
                                  <a:pt x="2310511" y="238925"/>
                                </a:lnTo>
                                <a:lnTo>
                                  <a:pt x="2310117" y="238899"/>
                                </a:lnTo>
                                <a:lnTo>
                                  <a:pt x="2303742" y="232498"/>
                                </a:lnTo>
                                <a:lnTo>
                                  <a:pt x="2299500" y="236740"/>
                                </a:lnTo>
                                <a:lnTo>
                                  <a:pt x="2301049" y="238302"/>
                                </a:lnTo>
                                <a:lnTo>
                                  <a:pt x="2298979" y="238163"/>
                                </a:lnTo>
                                <a:lnTo>
                                  <a:pt x="2296122" y="240665"/>
                                </a:lnTo>
                                <a:lnTo>
                                  <a:pt x="2295677" y="247294"/>
                                </a:lnTo>
                                <a:lnTo>
                                  <a:pt x="2298179" y="250151"/>
                                </a:lnTo>
                                <a:lnTo>
                                  <a:pt x="2299208" y="250228"/>
                                </a:lnTo>
                                <a:lnTo>
                                  <a:pt x="2287193" y="262229"/>
                                </a:lnTo>
                                <a:lnTo>
                                  <a:pt x="2291435" y="266484"/>
                                </a:lnTo>
                                <a:lnTo>
                                  <a:pt x="2304186" y="253733"/>
                                </a:lnTo>
                                <a:lnTo>
                                  <a:pt x="2300770" y="250329"/>
                                </a:lnTo>
                                <a:lnTo>
                                  <a:pt x="2318702" y="251510"/>
                                </a:lnTo>
                                <a:lnTo>
                                  <a:pt x="2316480" y="253733"/>
                                </a:lnTo>
                                <a:lnTo>
                                  <a:pt x="2329230" y="266484"/>
                                </a:lnTo>
                                <a:lnTo>
                                  <a:pt x="2333485" y="262229"/>
                                </a:lnTo>
                                <a:close/>
                              </a:path>
                              <a:path w="2454275" h="497205">
                                <a:moveTo>
                                  <a:pt x="2333485" y="224434"/>
                                </a:moveTo>
                                <a:lnTo>
                                  <a:pt x="2329230" y="220179"/>
                                </a:lnTo>
                                <a:lnTo>
                                  <a:pt x="2321179" y="228244"/>
                                </a:lnTo>
                                <a:lnTo>
                                  <a:pt x="2325433" y="232498"/>
                                </a:lnTo>
                                <a:lnTo>
                                  <a:pt x="2333485" y="224434"/>
                                </a:lnTo>
                                <a:close/>
                              </a:path>
                              <a:path w="2454275" h="497205">
                                <a:moveTo>
                                  <a:pt x="2337435" y="469887"/>
                                </a:moveTo>
                                <a:lnTo>
                                  <a:pt x="2334742" y="467194"/>
                                </a:lnTo>
                                <a:lnTo>
                                  <a:pt x="2292070" y="467194"/>
                                </a:lnTo>
                                <a:lnTo>
                                  <a:pt x="2289378" y="469887"/>
                                </a:lnTo>
                                <a:lnTo>
                                  <a:pt x="2289378" y="476516"/>
                                </a:lnTo>
                                <a:lnTo>
                                  <a:pt x="2292070" y="479209"/>
                                </a:lnTo>
                                <a:lnTo>
                                  <a:pt x="2334742" y="479209"/>
                                </a:lnTo>
                                <a:lnTo>
                                  <a:pt x="2337435" y="476516"/>
                                </a:lnTo>
                                <a:lnTo>
                                  <a:pt x="2337435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2338705" y="305650"/>
                                </a:moveTo>
                                <a:lnTo>
                                  <a:pt x="2337219" y="299186"/>
                                </a:lnTo>
                                <a:lnTo>
                                  <a:pt x="2333993" y="297154"/>
                                </a:lnTo>
                                <a:lnTo>
                                  <a:pt x="2331364" y="297764"/>
                                </a:lnTo>
                                <a:lnTo>
                                  <a:pt x="2331364" y="292404"/>
                                </a:lnTo>
                                <a:lnTo>
                                  <a:pt x="2331364" y="289407"/>
                                </a:lnTo>
                                <a:lnTo>
                                  <a:pt x="2330488" y="287286"/>
                                </a:lnTo>
                                <a:lnTo>
                                  <a:pt x="2328367" y="286397"/>
                                </a:lnTo>
                                <a:lnTo>
                                  <a:pt x="2325370" y="286397"/>
                                </a:lnTo>
                                <a:lnTo>
                                  <a:pt x="2325370" y="292404"/>
                                </a:lnTo>
                                <a:lnTo>
                                  <a:pt x="2325370" y="324459"/>
                                </a:lnTo>
                                <a:lnTo>
                                  <a:pt x="2293302" y="324459"/>
                                </a:lnTo>
                                <a:lnTo>
                                  <a:pt x="2293302" y="292404"/>
                                </a:lnTo>
                                <a:lnTo>
                                  <a:pt x="2325370" y="292404"/>
                                </a:lnTo>
                                <a:lnTo>
                                  <a:pt x="2325370" y="286397"/>
                                </a:lnTo>
                                <a:lnTo>
                                  <a:pt x="2290305" y="286397"/>
                                </a:lnTo>
                                <a:lnTo>
                                  <a:pt x="2288184" y="287286"/>
                                </a:lnTo>
                                <a:lnTo>
                                  <a:pt x="2287308" y="289407"/>
                                </a:lnTo>
                                <a:lnTo>
                                  <a:pt x="2287308" y="306984"/>
                                </a:lnTo>
                                <a:lnTo>
                                  <a:pt x="2280691" y="308127"/>
                                </a:lnTo>
                                <a:lnTo>
                                  <a:pt x="2278519" y="311251"/>
                                </a:lnTo>
                                <a:lnTo>
                                  <a:pt x="2279726" y="317779"/>
                                </a:lnTo>
                                <a:lnTo>
                                  <a:pt x="2282850" y="319938"/>
                                </a:lnTo>
                                <a:lnTo>
                                  <a:pt x="2287308" y="319125"/>
                                </a:lnTo>
                                <a:lnTo>
                                  <a:pt x="2287308" y="327469"/>
                                </a:lnTo>
                                <a:lnTo>
                                  <a:pt x="2288184" y="329590"/>
                                </a:lnTo>
                                <a:lnTo>
                                  <a:pt x="2290305" y="330466"/>
                                </a:lnTo>
                                <a:lnTo>
                                  <a:pt x="2328367" y="330466"/>
                                </a:lnTo>
                                <a:lnTo>
                                  <a:pt x="2330488" y="329590"/>
                                </a:lnTo>
                                <a:lnTo>
                                  <a:pt x="2331364" y="327469"/>
                                </a:lnTo>
                                <a:lnTo>
                                  <a:pt x="2331364" y="310095"/>
                                </a:lnTo>
                                <a:lnTo>
                                  <a:pt x="2336685" y="308876"/>
                                </a:lnTo>
                                <a:lnTo>
                                  <a:pt x="2338705" y="305650"/>
                                </a:lnTo>
                                <a:close/>
                              </a:path>
                              <a:path w="2454275" h="497205">
                                <a:moveTo>
                                  <a:pt x="2362123" y="300266"/>
                                </a:moveTo>
                                <a:lnTo>
                                  <a:pt x="2360638" y="293801"/>
                                </a:lnTo>
                                <a:lnTo>
                                  <a:pt x="2357424" y="291782"/>
                                </a:lnTo>
                                <a:lnTo>
                                  <a:pt x="2350947" y="293268"/>
                                </a:lnTo>
                                <a:lnTo>
                                  <a:pt x="2348928" y="296494"/>
                                </a:lnTo>
                                <a:lnTo>
                                  <a:pt x="2350414" y="302958"/>
                                </a:lnTo>
                                <a:lnTo>
                                  <a:pt x="2353640" y="304977"/>
                                </a:lnTo>
                                <a:lnTo>
                                  <a:pt x="2360104" y="303491"/>
                                </a:lnTo>
                                <a:lnTo>
                                  <a:pt x="2362123" y="300266"/>
                                </a:lnTo>
                                <a:close/>
                              </a:path>
                              <a:path w="2454275" h="497205">
                                <a:moveTo>
                                  <a:pt x="2380043" y="246189"/>
                                </a:moveTo>
                                <a:lnTo>
                                  <a:pt x="2377541" y="243319"/>
                                </a:lnTo>
                                <a:lnTo>
                                  <a:pt x="2346947" y="241312"/>
                                </a:lnTo>
                                <a:lnTo>
                                  <a:pt x="2344077" y="243827"/>
                                </a:lnTo>
                                <a:lnTo>
                                  <a:pt x="2343645" y="250456"/>
                                </a:lnTo>
                                <a:lnTo>
                                  <a:pt x="2346147" y="253314"/>
                                </a:lnTo>
                                <a:lnTo>
                                  <a:pt x="2376767" y="255320"/>
                                </a:lnTo>
                                <a:lnTo>
                                  <a:pt x="2379611" y="252806"/>
                                </a:lnTo>
                                <a:lnTo>
                                  <a:pt x="2380043" y="246189"/>
                                </a:lnTo>
                                <a:close/>
                              </a:path>
                              <a:path w="2454275" h="497205">
                                <a:moveTo>
                                  <a:pt x="2385555" y="294894"/>
                                </a:moveTo>
                                <a:lnTo>
                                  <a:pt x="2384069" y="288429"/>
                                </a:lnTo>
                                <a:lnTo>
                                  <a:pt x="2380843" y="286410"/>
                                </a:lnTo>
                                <a:lnTo>
                                  <a:pt x="2374379" y="287896"/>
                                </a:lnTo>
                                <a:lnTo>
                                  <a:pt x="2372360" y="291109"/>
                                </a:lnTo>
                                <a:lnTo>
                                  <a:pt x="2373846" y="297586"/>
                                </a:lnTo>
                                <a:lnTo>
                                  <a:pt x="2377059" y="299605"/>
                                </a:lnTo>
                                <a:lnTo>
                                  <a:pt x="2383536" y="298119"/>
                                </a:lnTo>
                                <a:lnTo>
                                  <a:pt x="2385555" y="294894"/>
                                </a:lnTo>
                                <a:close/>
                              </a:path>
                              <a:path w="2454275" h="497205">
                                <a:moveTo>
                                  <a:pt x="2419654" y="236270"/>
                                </a:moveTo>
                                <a:lnTo>
                                  <a:pt x="2411590" y="228206"/>
                                </a:lnTo>
                                <a:lnTo>
                                  <a:pt x="2407348" y="232448"/>
                                </a:lnTo>
                                <a:lnTo>
                                  <a:pt x="2415413" y="240512"/>
                                </a:lnTo>
                                <a:lnTo>
                                  <a:pt x="2419654" y="236270"/>
                                </a:lnTo>
                                <a:close/>
                              </a:path>
                              <a:path w="2454275" h="497205">
                                <a:moveTo>
                                  <a:pt x="2421559" y="469887"/>
                                </a:moveTo>
                                <a:lnTo>
                                  <a:pt x="2418867" y="467194"/>
                                </a:lnTo>
                                <a:lnTo>
                                  <a:pt x="2376182" y="467194"/>
                                </a:lnTo>
                                <a:lnTo>
                                  <a:pt x="2373490" y="469887"/>
                                </a:lnTo>
                                <a:lnTo>
                                  <a:pt x="2373490" y="476516"/>
                                </a:lnTo>
                                <a:lnTo>
                                  <a:pt x="2376182" y="479209"/>
                                </a:lnTo>
                                <a:lnTo>
                                  <a:pt x="2418867" y="479209"/>
                                </a:lnTo>
                                <a:lnTo>
                                  <a:pt x="2421559" y="476516"/>
                                </a:lnTo>
                                <a:lnTo>
                                  <a:pt x="2421559" y="469887"/>
                                </a:lnTo>
                                <a:close/>
                              </a:path>
                              <a:path w="2454275" h="497205">
                                <a:moveTo>
                                  <a:pt x="2432393" y="284137"/>
                                </a:moveTo>
                                <a:lnTo>
                                  <a:pt x="2430919" y="277672"/>
                                </a:lnTo>
                                <a:lnTo>
                                  <a:pt x="2427694" y="275653"/>
                                </a:lnTo>
                                <a:lnTo>
                                  <a:pt x="2421217" y="277139"/>
                                </a:lnTo>
                                <a:lnTo>
                                  <a:pt x="2419197" y="280365"/>
                                </a:lnTo>
                                <a:lnTo>
                                  <a:pt x="2420683" y="286829"/>
                                </a:lnTo>
                                <a:lnTo>
                                  <a:pt x="2423909" y="288848"/>
                                </a:lnTo>
                                <a:lnTo>
                                  <a:pt x="2430373" y="287362"/>
                                </a:lnTo>
                                <a:lnTo>
                                  <a:pt x="2432393" y="284137"/>
                                </a:lnTo>
                                <a:close/>
                              </a:path>
                              <a:path w="2454275" h="497205">
                                <a:moveTo>
                                  <a:pt x="2453665" y="270243"/>
                                </a:moveTo>
                                <a:lnTo>
                                  <a:pt x="2451519" y="268109"/>
                                </a:lnTo>
                                <a:lnTo>
                                  <a:pt x="2451519" y="264363"/>
                                </a:lnTo>
                                <a:lnTo>
                                  <a:pt x="2451519" y="261353"/>
                                </a:lnTo>
                                <a:lnTo>
                                  <a:pt x="2450642" y="259232"/>
                                </a:lnTo>
                                <a:lnTo>
                                  <a:pt x="2448522" y="258356"/>
                                </a:lnTo>
                                <a:lnTo>
                                  <a:pt x="2445524" y="258356"/>
                                </a:lnTo>
                                <a:lnTo>
                                  <a:pt x="2445524" y="270624"/>
                                </a:lnTo>
                                <a:lnTo>
                                  <a:pt x="2445524" y="296418"/>
                                </a:lnTo>
                                <a:lnTo>
                                  <a:pt x="2413482" y="296418"/>
                                </a:lnTo>
                                <a:lnTo>
                                  <a:pt x="2413482" y="272618"/>
                                </a:lnTo>
                                <a:lnTo>
                                  <a:pt x="2421725" y="264363"/>
                                </a:lnTo>
                                <a:lnTo>
                                  <a:pt x="2439263" y="264363"/>
                                </a:lnTo>
                                <a:lnTo>
                                  <a:pt x="2445524" y="270624"/>
                                </a:lnTo>
                                <a:lnTo>
                                  <a:pt x="2445524" y="258356"/>
                                </a:lnTo>
                                <a:lnTo>
                                  <a:pt x="2441765" y="258356"/>
                                </a:lnTo>
                                <a:lnTo>
                                  <a:pt x="2440914" y="257505"/>
                                </a:lnTo>
                                <a:lnTo>
                                  <a:pt x="2440063" y="258356"/>
                                </a:lnTo>
                                <a:lnTo>
                                  <a:pt x="2424836" y="258356"/>
                                </a:lnTo>
                                <a:lnTo>
                                  <a:pt x="2427287" y="256209"/>
                                </a:lnTo>
                                <a:lnTo>
                                  <a:pt x="2428595" y="257505"/>
                                </a:lnTo>
                                <a:lnTo>
                                  <a:pt x="2430488" y="255612"/>
                                </a:lnTo>
                                <a:lnTo>
                                  <a:pt x="2432405" y="257505"/>
                                </a:lnTo>
                                <a:lnTo>
                                  <a:pt x="2436660" y="253263"/>
                                </a:lnTo>
                                <a:lnTo>
                                  <a:pt x="2434742" y="251358"/>
                                </a:lnTo>
                                <a:lnTo>
                                  <a:pt x="2441333" y="244767"/>
                                </a:lnTo>
                                <a:lnTo>
                                  <a:pt x="2437092" y="240512"/>
                                </a:lnTo>
                                <a:lnTo>
                                  <a:pt x="2430500" y="247103"/>
                                </a:lnTo>
                                <a:lnTo>
                                  <a:pt x="2423909" y="240512"/>
                                </a:lnTo>
                                <a:lnTo>
                                  <a:pt x="2423147" y="241274"/>
                                </a:lnTo>
                                <a:lnTo>
                                  <a:pt x="2423147" y="258356"/>
                                </a:lnTo>
                                <a:lnTo>
                                  <a:pt x="2420937" y="258356"/>
                                </a:lnTo>
                                <a:lnTo>
                                  <a:pt x="2420785" y="258203"/>
                                </a:lnTo>
                                <a:lnTo>
                                  <a:pt x="2423147" y="258356"/>
                                </a:lnTo>
                                <a:lnTo>
                                  <a:pt x="2423147" y="241274"/>
                                </a:lnTo>
                                <a:lnTo>
                                  <a:pt x="2419654" y="244767"/>
                                </a:lnTo>
                                <a:lnTo>
                                  <a:pt x="2421064" y="246189"/>
                                </a:lnTo>
                                <a:lnTo>
                                  <a:pt x="2394902" y="244462"/>
                                </a:lnTo>
                                <a:lnTo>
                                  <a:pt x="2392045" y="246976"/>
                                </a:lnTo>
                                <a:lnTo>
                                  <a:pt x="2391600" y="253593"/>
                                </a:lnTo>
                                <a:lnTo>
                                  <a:pt x="2394127" y="256451"/>
                                </a:lnTo>
                                <a:lnTo>
                                  <a:pt x="2419477" y="258114"/>
                                </a:lnTo>
                                <a:lnTo>
                                  <a:pt x="2419235" y="258356"/>
                                </a:lnTo>
                                <a:lnTo>
                                  <a:pt x="2410485" y="258356"/>
                                </a:lnTo>
                                <a:lnTo>
                                  <a:pt x="2408364" y="259232"/>
                                </a:lnTo>
                                <a:lnTo>
                                  <a:pt x="2407475" y="261353"/>
                                </a:lnTo>
                                <a:lnTo>
                                  <a:pt x="2407475" y="270116"/>
                                </a:lnTo>
                                <a:lnTo>
                                  <a:pt x="2407348" y="270243"/>
                                </a:lnTo>
                                <a:lnTo>
                                  <a:pt x="2407475" y="270383"/>
                                </a:lnTo>
                                <a:lnTo>
                                  <a:pt x="2407475" y="283044"/>
                                </a:lnTo>
                                <a:lnTo>
                                  <a:pt x="2404275" y="281025"/>
                                </a:lnTo>
                                <a:lnTo>
                                  <a:pt x="2397798" y="282511"/>
                                </a:lnTo>
                                <a:lnTo>
                                  <a:pt x="2395791" y="285737"/>
                                </a:lnTo>
                                <a:lnTo>
                                  <a:pt x="2397264" y="292214"/>
                                </a:lnTo>
                                <a:lnTo>
                                  <a:pt x="2400490" y="294220"/>
                                </a:lnTo>
                                <a:lnTo>
                                  <a:pt x="2406954" y="292747"/>
                                </a:lnTo>
                                <a:lnTo>
                                  <a:pt x="2407475" y="291922"/>
                                </a:lnTo>
                                <a:lnTo>
                                  <a:pt x="2407475" y="299415"/>
                                </a:lnTo>
                                <a:lnTo>
                                  <a:pt x="2408364" y="301536"/>
                                </a:lnTo>
                                <a:lnTo>
                                  <a:pt x="2410485" y="302425"/>
                                </a:lnTo>
                                <a:lnTo>
                                  <a:pt x="2448522" y="302425"/>
                                </a:lnTo>
                                <a:lnTo>
                                  <a:pt x="2450642" y="301536"/>
                                </a:lnTo>
                                <a:lnTo>
                                  <a:pt x="2451519" y="299415"/>
                                </a:lnTo>
                                <a:lnTo>
                                  <a:pt x="2451519" y="272389"/>
                                </a:lnTo>
                                <a:lnTo>
                                  <a:pt x="2453665" y="270243"/>
                                </a:lnTo>
                                <a:close/>
                              </a:path>
                              <a:path w="2454275" h="497205">
                                <a:moveTo>
                                  <a:pt x="2453665" y="232448"/>
                                </a:moveTo>
                                <a:lnTo>
                                  <a:pt x="2449411" y="228206"/>
                                </a:lnTo>
                                <a:lnTo>
                                  <a:pt x="2441333" y="236270"/>
                                </a:lnTo>
                                <a:lnTo>
                                  <a:pt x="2445588" y="240512"/>
                                </a:lnTo>
                                <a:lnTo>
                                  <a:pt x="2453665" y="232448"/>
                                </a:lnTo>
                                <a:close/>
                              </a:path>
                              <a:path w="2454275" h="497205">
                                <a:moveTo>
                                  <a:pt x="2453817" y="92176"/>
                                </a:moveTo>
                                <a:lnTo>
                                  <a:pt x="2449626" y="87972"/>
                                </a:lnTo>
                                <a:lnTo>
                                  <a:pt x="2447480" y="90119"/>
                                </a:lnTo>
                                <a:lnTo>
                                  <a:pt x="2443226" y="85864"/>
                                </a:lnTo>
                                <a:lnTo>
                                  <a:pt x="2445372" y="83718"/>
                                </a:lnTo>
                                <a:lnTo>
                                  <a:pt x="2439009" y="77355"/>
                                </a:lnTo>
                                <a:lnTo>
                                  <a:pt x="2431453" y="69799"/>
                                </a:lnTo>
                                <a:lnTo>
                                  <a:pt x="2429548" y="69799"/>
                                </a:lnTo>
                                <a:lnTo>
                                  <a:pt x="2416264" y="83083"/>
                                </a:lnTo>
                                <a:lnTo>
                                  <a:pt x="2418397" y="85229"/>
                                </a:lnTo>
                                <a:lnTo>
                                  <a:pt x="2414143" y="89484"/>
                                </a:lnTo>
                                <a:lnTo>
                                  <a:pt x="2412022" y="87337"/>
                                </a:lnTo>
                                <a:lnTo>
                                  <a:pt x="2407183" y="92176"/>
                                </a:lnTo>
                                <a:lnTo>
                                  <a:pt x="2407183" y="94068"/>
                                </a:lnTo>
                                <a:lnTo>
                                  <a:pt x="2417445" y="104330"/>
                                </a:lnTo>
                                <a:lnTo>
                                  <a:pt x="2419553" y="102222"/>
                                </a:lnTo>
                                <a:lnTo>
                                  <a:pt x="2423807" y="106464"/>
                                </a:lnTo>
                                <a:lnTo>
                                  <a:pt x="2421686" y="108585"/>
                                </a:lnTo>
                                <a:lnTo>
                                  <a:pt x="2428379" y="115265"/>
                                </a:lnTo>
                                <a:lnTo>
                                  <a:pt x="2430500" y="116154"/>
                                </a:lnTo>
                                <a:lnTo>
                                  <a:pt x="2432621" y="115265"/>
                                </a:lnTo>
                                <a:lnTo>
                                  <a:pt x="2438679" y="109220"/>
                                </a:lnTo>
                                <a:lnTo>
                                  <a:pt x="2438362" y="108902"/>
                                </a:lnTo>
                                <a:lnTo>
                                  <a:pt x="2436558" y="107099"/>
                                </a:lnTo>
                                <a:lnTo>
                                  <a:pt x="2440800" y="102857"/>
                                </a:lnTo>
                                <a:lnTo>
                                  <a:pt x="2442921" y="104965"/>
                                </a:lnTo>
                                <a:lnTo>
                                  <a:pt x="2453817" y="94068"/>
                                </a:lnTo>
                                <a:lnTo>
                                  <a:pt x="2453817" y="921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1453642" y="1184325"/>
                            <a:ext cx="137033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330" h="46355">
                                <a:moveTo>
                                  <a:pt x="16573" y="12319"/>
                                </a:moveTo>
                                <a:lnTo>
                                  <a:pt x="4254" y="0"/>
                                </a:lnTo>
                                <a:lnTo>
                                  <a:pt x="0" y="4254"/>
                                </a:lnTo>
                                <a:lnTo>
                                  <a:pt x="12331" y="16573"/>
                                </a:lnTo>
                                <a:lnTo>
                                  <a:pt x="16573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21247" y="29311"/>
                                </a:moveTo>
                                <a:lnTo>
                                  <a:pt x="17005" y="25057"/>
                                </a:lnTo>
                                <a:lnTo>
                                  <a:pt x="0" y="42049"/>
                                </a:lnTo>
                                <a:lnTo>
                                  <a:pt x="4254" y="46304"/>
                                </a:lnTo>
                                <a:lnTo>
                                  <a:pt x="21247" y="29311"/>
                                </a:lnTo>
                                <a:close/>
                              </a:path>
                              <a:path w="1370330" h="46355">
                                <a:moveTo>
                                  <a:pt x="26174" y="2133"/>
                                </a:moveTo>
                                <a:lnTo>
                                  <a:pt x="20154" y="2133"/>
                                </a:lnTo>
                                <a:lnTo>
                                  <a:pt x="20154" y="26174"/>
                                </a:lnTo>
                                <a:lnTo>
                                  <a:pt x="26174" y="26174"/>
                                </a:lnTo>
                                <a:lnTo>
                                  <a:pt x="26174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46316" y="42049"/>
                                </a:moveTo>
                                <a:lnTo>
                                  <a:pt x="29324" y="25057"/>
                                </a:lnTo>
                                <a:lnTo>
                                  <a:pt x="25082" y="29311"/>
                                </a:lnTo>
                                <a:lnTo>
                                  <a:pt x="42075" y="46304"/>
                                </a:lnTo>
                                <a:lnTo>
                                  <a:pt x="46316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46316" y="4254"/>
                                </a:moveTo>
                                <a:lnTo>
                                  <a:pt x="42075" y="0"/>
                                </a:lnTo>
                                <a:lnTo>
                                  <a:pt x="29756" y="12319"/>
                                </a:lnTo>
                                <a:lnTo>
                                  <a:pt x="33997" y="16573"/>
                                </a:lnTo>
                                <a:lnTo>
                                  <a:pt x="46316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136740" y="12319"/>
                                </a:moveTo>
                                <a:lnTo>
                                  <a:pt x="124421" y="0"/>
                                </a:lnTo>
                                <a:lnTo>
                                  <a:pt x="120180" y="4254"/>
                                </a:lnTo>
                                <a:lnTo>
                                  <a:pt x="132486" y="16560"/>
                                </a:lnTo>
                                <a:lnTo>
                                  <a:pt x="136740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141414" y="29311"/>
                                </a:moveTo>
                                <a:lnTo>
                                  <a:pt x="137172" y="25057"/>
                                </a:lnTo>
                                <a:lnTo>
                                  <a:pt x="120180" y="42049"/>
                                </a:lnTo>
                                <a:lnTo>
                                  <a:pt x="124421" y="46304"/>
                                </a:lnTo>
                                <a:lnTo>
                                  <a:pt x="141414" y="29311"/>
                                </a:lnTo>
                                <a:close/>
                              </a:path>
                              <a:path w="1370330" h="46355">
                                <a:moveTo>
                                  <a:pt x="146329" y="2133"/>
                                </a:moveTo>
                                <a:lnTo>
                                  <a:pt x="140335" y="2133"/>
                                </a:lnTo>
                                <a:lnTo>
                                  <a:pt x="140335" y="26174"/>
                                </a:lnTo>
                                <a:lnTo>
                                  <a:pt x="146329" y="26174"/>
                                </a:lnTo>
                                <a:lnTo>
                                  <a:pt x="146329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166471" y="42049"/>
                                </a:moveTo>
                                <a:lnTo>
                                  <a:pt x="149479" y="25057"/>
                                </a:lnTo>
                                <a:lnTo>
                                  <a:pt x="145237" y="29311"/>
                                </a:lnTo>
                                <a:lnTo>
                                  <a:pt x="162229" y="46304"/>
                                </a:lnTo>
                                <a:lnTo>
                                  <a:pt x="166471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166471" y="4254"/>
                                </a:moveTo>
                                <a:lnTo>
                                  <a:pt x="162229" y="0"/>
                                </a:lnTo>
                                <a:lnTo>
                                  <a:pt x="149923" y="12319"/>
                                </a:lnTo>
                                <a:lnTo>
                                  <a:pt x="154165" y="16560"/>
                                </a:lnTo>
                                <a:lnTo>
                                  <a:pt x="166471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256895" y="12319"/>
                                </a:moveTo>
                                <a:lnTo>
                                  <a:pt x="244576" y="0"/>
                                </a:lnTo>
                                <a:lnTo>
                                  <a:pt x="240334" y="4254"/>
                                </a:lnTo>
                                <a:lnTo>
                                  <a:pt x="252653" y="16573"/>
                                </a:lnTo>
                                <a:lnTo>
                                  <a:pt x="256895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261581" y="29311"/>
                                </a:moveTo>
                                <a:lnTo>
                                  <a:pt x="257327" y="25057"/>
                                </a:lnTo>
                                <a:lnTo>
                                  <a:pt x="240334" y="42049"/>
                                </a:lnTo>
                                <a:lnTo>
                                  <a:pt x="244576" y="46304"/>
                                </a:lnTo>
                                <a:lnTo>
                                  <a:pt x="261581" y="29311"/>
                                </a:lnTo>
                                <a:close/>
                              </a:path>
                              <a:path w="1370330" h="46355">
                                <a:moveTo>
                                  <a:pt x="266496" y="2133"/>
                                </a:moveTo>
                                <a:lnTo>
                                  <a:pt x="260489" y="2133"/>
                                </a:lnTo>
                                <a:lnTo>
                                  <a:pt x="260489" y="26174"/>
                                </a:lnTo>
                                <a:lnTo>
                                  <a:pt x="266496" y="26174"/>
                                </a:lnTo>
                                <a:lnTo>
                                  <a:pt x="266496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286651" y="42049"/>
                                </a:moveTo>
                                <a:lnTo>
                                  <a:pt x="269646" y="25057"/>
                                </a:lnTo>
                                <a:lnTo>
                                  <a:pt x="265404" y="29311"/>
                                </a:lnTo>
                                <a:lnTo>
                                  <a:pt x="282397" y="46304"/>
                                </a:lnTo>
                                <a:lnTo>
                                  <a:pt x="286651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286651" y="4254"/>
                                </a:moveTo>
                                <a:lnTo>
                                  <a:pt x="282397" y="0"/>
                                </a:lnTo>
                                <a:lnTo>
                                  <a:pt x="270078" y="12319"/>
                                </a:lnTo>
                                <a:lnTo>
                                  <a:pt x="274332" y="16573"/>
                                </a:lnTo>
                                <a:lnTo>
                                  <a:pt x="286651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377075" y="12319"/>
                                </a:moveTo>
                                <a:lnTo>
                                  <a:pt x="364756" y="0"/>
                                </a:lnTo>
                                <a:lnTo>
                                  <a:pt x="360502" y="4254"/>
                                </a:lnTo>
                                <a:lnTo>
                                  <a:pt x="372833" y="16573"/>
                                </a:lnTo>
                                <a:lnTo>
                                  <a:pt x="377075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381749" y="29311"/>
                                </a:moveTo>
                                <a:lnTo>
                                  <a:pt x="377507" y="25069"/>
                                </a:lnTo>
                                <a:lnTo>
                                  <a:pt x="360502" y="42049"/>
                                </a:lnTo>
                                <a:lnTo>
                                  <a:pt x="364756" y="46304"/>
                                </a:lnTo>
                                <a:lnTo>
                                  <a:pt x="381749" y="29311"/>
                                </a:lnTo>
                                <a:close/>
                              </a:path>
                              <a:path w="1370330" h="46355">
                                <a:moveTo>
                                  <a:pt x="386676" y="2133"/>
                                </a:moveTo>
                                <a:lnTo>
                                  <a:pt x="380657" y="2133"/>
                                </a:lnTo>
                                <a:lnTo>
                                  <a:pt x="380657" y="26174"/>
                                </a:lnTo>
                                <a:lnTo>
                                  <a:pt x="386676" y="26174"/>
                                </a:lnTo>
                                <a:lnTo>
                                  <a:pt x="386676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406831" y="42049"/>
                                </a:moveTo>
                                <a:lnTo>
                                  <a:pt x="389826" y="25069"/>
                                </a:lnTo>
                                <a:lnTo>
                                  <a:pt x="385584" y="29311"/>
                                </a:lnTo>
                                <a:lnTo>
                                  <a:pt x="402577" y="46304"/>
                                </a:lnTo>
                                <a:lnTo>
                                  <a:pt x="406831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406831" y="4254"/>
                                </a:moveTo>
                                <a:lnTo>
                                  <a:pt x="402577" y="0"/>
                                </a:lnTo>
                                <a:lnTo>
                                  <a:pt x="390258" y="12319"/>
                                </a:lnTo>
                                <a:lnTo>
                                  <a:pt x="394500" y="16573"/>
                                </a:lnTo>
                                <a:lnTo>
                                  <a:pt x="406831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497243" y="12319"/>
                                </a:moveTo>
                                <a:lnTo>
                                  <a:pt x="484924" y="0"/>
                                </a:lnTo>
                                <a:lnTo>
                                  <a:pt x="480682" y="4254"/>
                                </a:lnTo>
                                <a:lnTo>
                                  <a:pt x="492988" y="16560"/>
                                </a:lnTo>
                                <a:lnTo>
                                  <a:pt x="497243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501929" y="29311"/>
                                </a:moveTo>
                                <a:lnTo>
                                  <a:pt x="497674" y="25057"/>
                                </a:lnTo>
                                <a:lnTo>
                                  <a:pt x="480682" y="42049"/>
                                </a:lnTo>
                                <a:lnTo>
                                  <a:pt x="484924" y="46304"/>
                                </a:lnTo>
                                <a:lnTo>
                                  <a:pt x="501929" y="29311"/>
                                </a:lnTo>
                                <a:close/>
                              </a:path>
                              <a:path w="1370330" h="46355">
                                <a:moveTo>
                                  <a:pt x="506831" y="2133"/>
                                </a:moveTo>
                                <a:lnTo>
                                  <a:pt x="500811" y="2133"/>
                                </a:lnTo>
                                <a:lnTo>
                                  <a:pt x="500811" y="26174"/>
                                </a:lnTo>
                                <a:lnTo>
                                  <a:pt x="506831" y="26174"/>
                                </a:lnTo>
                                <a:lnTo>
                                  <a:pt x="506831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526986" y="42049"/>
                                </a:moveTo>
                                <a:lnTo>
                                  <a:pt x="509981" y="25057"/>
                                </a:lnTo>
                                <a:lnTo>
                                  <a:pt x="505739" y="29311"/>
                                </a:lnTo>
                                <a:lnTo>
                                  <a:pt x="522732" y="46304"/>
                                </a:lnTo>
                                <a:lnTo>
                                  <a:pt x="526986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526986" y="4254"/>
                                </a:moveTo>
                                <a:lnTo>
                                  <a:pt x="522732" y="0"/>
                                </a:lnTo>
                                <a:lnTo>
                                  <a:pt x="510425" y="12319"/>
                                </a:lnTo>
                                <a:lnTo>
                                  <a:pt x="514667" y="16560"/>
                                </a:lnTo>
                                <a:lnTo>
                                  <a:pt x="526986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619417" y="12319"/>
                                </a:moveTo>
                                <a:lnTo>
                                  <a:pt x="607085" y="0"/>
                                </a:lnTo>
                                <a:lnTo>
                                  <a:pt x="602843" y="4254"/>
                                </a:lnTo>
                                <a:lnTo>
                                  <a:pt x="615162" y="16573"/>
                                </a:lnTo>
                                <a:lnTo>
                                  <a:pt x="619417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624090" y="29311"/>
                                </a:moveTo>
                                <a:lnTo>
                                  <a:pt x="619836" y="25057"/>
                                </a:lnTo>
                                <a:lnTo>
                                  <a:pt x="602843" y="42049"/>
                                </a:lnTo>
                                <a:lnTo>
                                  <a:pt x="607085" y="46304"/>
                                </a:lnTo>
                                <a:lnTo>
                                  <a:pt x="624090" y="29311"/>
                                </a:lnTo>
                                <a:close/>
                              </a:path>
                              <a:path w="1370330" h="46355">
                                <a:moveTo>
                                  <a:pt x="629005" y="2133"/>
                                </a:moveTo>
                                <a:lnTo>
                                  <a:pt x="622985" y="2133"/>
                                </a:lnTo>
                                <a:lnTo>
                                  <a:pt x="622985" y="26174"/>
                                </a:lnTo>
                                <a:lnTo>
                                  <a:pt x="629005" y="26174"/>
                                </a:lnTo>
                                <a:lnTo>
                                  <a:pt x="629005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649160" y="42049"/>
                                </a:moveTo>
                                <a:lnTo>
                                  <a:pt x="632155" y="25057"/>
                                </a:lnTo>
                                <a:lnTo>
                                  <a:pt x="627913" y="29311"/>
                                </a:lnTo>
                                <a:lnTo>
                                  <a:pt x="644918" y="46304"/>
                                </a:lnTo>
                                <a:lnTo>
                                  <a:pt x="649160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649160" y="4254"/>
                                </a:moveTo>
                                <a:lnTo>
                                  <a:pt x="644918" y="0"/>
                                </a:lnTo>
                                <a:lnTo>
                                  <a:pt x="632587" y="12319"/>
                                </a:lnTo>
                                <a:lnTo>
                                  <a:pt x="636841" y="16573"/>
                                </a:lnTo>
                                <a:lnTo>
                                  <a:pt x="649160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739571" y="12319"/>
                                </a:moveTo>
                                <a:lnTo>
                                  <a:pt x="727265" y="0"/>
                                </a:lnTo>
                                <a:lnTo>
                                  <a:pt x="723011" y="4254"/>
                                </a:lnTo>
                                <a:lnTo>
                                  <a:pt x="735317" y="16560"/>
                                </a:lnTo>
                                <a:lnTo>
                                  <a:pt x="739571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744258" y="29311"/>
                                </a:moveTo>
                                <a:lnTo>
                                  <a:pt x="740003" y="25057"/>
                                </a:lnTo>
                                <a:lnTo>
                                  <a:pt x="723011" y="42049"/>
                                </a:lnTo>
                                <a:lnTo>
                                  <a:pt x="727265" y="46304"/>
                                </a:lnTo>
                                <a:lnTo>
                                  <a:pt x="744258" y="29311"/>
                                </a:lnTo>
                                <a:close/>
                              </a:path>
                              <a:path w="1370330" h="46355">
                                <a:moveTo>
                                  <a:pt x="749173" y="2133"/>
                                </a:moveTo>
                                <a:lnTo>
                                  <a:pt x="743165" y="2133"/>
                                </a:lnTo>
                                <a:lnTo>
                                  <a:pt x="743165" y="26174"/>
                                </a:lnTo>
                                <a:lnTo>
                                  <a:pt x="749173" y="26174"/>
                                </a:lnTo>
                                <a:lnTo>
                                  <a:pt x="749173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769315" y="42049"/>
                                </a:moveTo>
                                <a:lnTo>
                                  <a:pt x="752322" y="25057"/>
                                </a:lnTo>
                                <a:lnTo>
                                  <a:pt x="748068" y="29311"/>
                                </a:lnTo>
                                <a:lnTo>
                                  <a:pt x="765060" y="46304"/>
                                </a:lnTo>
                                <a:lnTo>
                                  <a:pt x="769315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769315" y="4254"/>
                                </a:moveTo>
                                <a:lnTo>
                                  <a:pt x="765060" y="0"/>
                                </a:lnTo>
                                <a:lnTo>
                                  <a:pt x="752754" y="12319"/>
                                </a:lnTo>
                                <a:lnTo>
                                  <a:pt x="757008" y="16560"/>
                                </a:lnTo>
                                <a:lnTo>
                                  <a:pt x="769315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859739" y="12319"/>
                                </a:moveTo>
                                <a:lnTo>
                                  <a:pt x="847432" y="0"/>
                                </a:lnTo>
                                <a:lnTo>
                                  <a:pt x="843191" y="4254"/>
                                </a:lnTo>
                                <a:lnTo>
                                  <a:pt x="855497" y="16560"/>
                                </a:lnTo>
                                <a:lnTo>
                                  <a:pt x="859739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864425" y="29311"/>
                                </a:moveTo>
                                <a:lnTo>
                                  <a:pt x="860183" y="25057"/>
                                </a:lnTo>
                                <a:lnTo>
                                  <a:pt x="843191" y="42049"/>
                                </a:lnTo>
                                <a:lnTo>
                                  <a:pt x="847432" y="46304"/>
                                </a:lnTo>
                                <a:lnTo>
                                  <a:pt x="864425" y="29311"/>
                                </a:lnTo>
                                <a:close/>
                              </a:path>
                              <a:path w="1370330" h="46355">
                                <a:moveTo>
                                  <a:pt x="869340" y="2133"/>
                                </a:moveTo>
                                <a:lnTo>
                                  <a:pt x="863320" y="2133"/>
                                </a:lnTo>
                                <a:lnTo>
                                  <a:pt x="863320" y="26174"/>
                                </a:lnTo>
                                <a:lnTo>
                                  <a:pt x="869340" y="26174"/>
                                </a:lnTo>
                                <a:lnTo>
                                  <a:pt x="869340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889482" y="42049"/>
                                </a:moveTo>
                                <a:lnTo>
                                  <a:pt x="872490" y="25057"/>
                                </a:lnTo>
                                <a:lnTo>
                                  <a:pt x="868248" y="29311"/>
                                </a:lnTo>
                                <a:lnTo>
                                  <a:pt x="885240" y="46304"/>
                                </a:lnTo>
                                <a:lnTo>
                                  <a:pt x="889482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889482" y="4254"/>
                                </a:moveTo>
                                <a:lnTo>
                                  <a:pt x="885240" y="0"/>
                                </a:lnTo>
                                <a:lnTo>
                                  <a:pt x="872921" y="12319"/>
                                </a:lnTo>
                                <a:lnTo>
                                  <a:pt x="877176" y="16560"/>
                                </a:lnTo>
                                <a:lnTo>
                                  <a:pt x="889482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979919" y="12319"/>
                                </a:moveTo>
                                <a:lnTo>
                                  <a:pt x="967587" y="0"/>
                                </a:lnTo>
                                <a:lnTo>
                                  <a:pt x="963333" y="4254"/>
                                </a:lnTo>
                                <a:lnTo>
                                  <a:pt x="975664" y="16573"/>
                                </a:lnTo>
                                <a:lnTo>
                                  <a:pt x="979919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984592" y="29311"/>
                                </a:moveTo>
                                <a:lnTo>
                                  <a:pt x="980338" y="25069"/>
                                </a:lnTo>
                                <a:lnTo>
                                  <a:pt x="963333" y="42049"/>
                                </a:lnTo>
                                <a:lnTo>
                                  <a:pt x="967587" y="46304"/>
                                </a:lnTo>
                                <a:lnTo>
                                  <a:pt x="984592" y="29311"/>
                                </a:lnTo>
                                <a:close/>
                              </a:path>
                              <a:path w="1370330" h="46355">
                                <a:moveTo>
                                  <a:pt x="989507" y="2133"/>
                                </a:moveTo>
                                <a:lnTo>
                                  <a:pt x="983500" y="2133"/>
                                </a:lnTo>
                                <a:lnTo>
                                  <a:pt x="983500" y="26174"/>
                                </a:lnTo>
                                <a:lnTo>
                                  <a:pt x="989507" y="26174"/>
                                </a:lnTo>
                                <a:lnTo>
                                  <a:pt x="989507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1009650" y="42049"/>
                                </a:moveTo>
                                <a:lnTo>
                                  <a:pt x="992670" y="25069"/>
                                </a:lnTo>
                                <a:lnTo>
                                  <a:pt x="988415" y="29311"/>
                                </a:lnTo>
                                <a:lnTo>
                                  <a:pt x="1005408" y="46304"/>
                                </a:lnTo>
                                <a:lnTo>
                                  <a:pt x="1009650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1009650" y="4254"/>
                                </a:moveTo>
                                <a:lnTo>
                                  <a:pt x="1005408" y="0"/>
                                </a:lnTo>
                                <a:lnTo>
                                  <a:pt x="993089" y="12319"/>
                                </a:lnTo>
                                <a:lnTo>
                                  <a:pt x="997343" y="16573"/>
                                </a:lnTo>
                                <a:lnTo>
                                  <a:pt x="1009650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1100074" y="12319"/>
                                </a:moveTo>
                                <a:lnTo>
                                  <a:pt x="1087767" y="0"/>
                                </a:lnTo>
                                <a:lnTo>
                                  <a:pt x="1083513" y="4254"/>
                                </a:lnTo>
                                <a:lnTo>
                                  <a:pt x="1095832" y="16560"/>
                                </a:lnTo>
                                <a:lnTo>
                                  <a:pt x="1100074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1104760" y="29311"/>
                                </a:moveTo>
                                <a:lnTo>
                                  <a:pt x="1100518" y="25057"/>
                                </a:lnTo>
                                <a:lnTo>
                                  <a:pt x="1083513" y="42049"/>
                                </a:lnTo>
                                <a:lnTo>
                                  <a:pt x="1087767" y="46304"/>
                                </a:lnTo>
                                <a:lnTo>
                                  <a:pt x="1104760" y="29311"/>
                                </a:lnTo>
                                <a:close/>
                              </a:path>
                              <a:path w="1370330" h="46355">
                                <a:moveTo>
                                  <a:pt x="1109662" y="2133"/>
                                </a:moveTo>
                                <a:lnTo>
                                  <a:pt x="1103668" y="2133"/>
                                </a:lnTo>
                                <a:lnTo>
                                  <a:pt x="1103668" y="26174"/>
                                </a:lnTo>
                                <a:lnTo>
                                  <a:pt x="1109662" y="26174"/>
                                </a:lnTo>
                                <a:lnTo>
                                  <a:pt x="1109662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1129804" y="42049"/>
                                </a:moveTo>
                                <a:lnTo>
                                  <a:pt x="1112812" y="25057"/>
                                </a:lnTo>
                                <a:lnTo>
                                  <a:pt x="1108570" y="29311"/>
                                </a:lnTo>
                                <a:lnTo>
                                  <a:pt x="1125562" y="46304"/>
                                </a:lnTo>
                                <a:lnTo>
                                  <a:pt x="1129804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1129804" y="4254"/>
                                </a:moveTo>
                                <a:lnTo>
                                  <a:pt x="1125562" y="0"/>
                                </a:lnTo>
                                <a:lnTo>
                                  <a:pt x="1113256" y="12319"/>
                                </a:lnTo>
                                <a:lnTo>
                                  <a:pt x="1117511" y="16560"/>
                                </a:lnTo>
                                <a:lnTo>
                                  <a:pt x="1129804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1220241" y="12319"/>
                                </a:moveTo>
                                <a:lnTo>
                                  <a:pt x="1207935" y="0"/>
                                </a:lnTo>
                                <a:lnTo>
                                  <a:pt x="1203693" y="4254"/>
                                </a:lnTo>
                                <a:lnTo>
                                  <a:pt x="1215999" y="16560"/>
                                </a:lnTo>
                                <a:lnTo>
                                  <a:pt x="1220241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1224940" y="29311"/>
                                </a:moveTo>
                                <a:lnTo>
                                  <a:pt x="1220685" y="25057"/>
                                </a:lnTo>
                                <a:lnTo>
                                  <a:pt x="1203693" y="42049"/>
                                </a:lnTo>
                                <a:lnTo>
                                  <a:pt x="1207935" y="46304"/>
                                </a:lnTo>
                                <a:lnTo>
                                  <a:pt x="1224940" y="29311"/>
                                </a:lnTo>
                                <a:close/>
                              </a:path>
                              <a:path w="1370330" h="46355">
                                <a:moveTo>
                                  <a:pt x="1229817" y="2133"/>
                                </a:moveTo>
                                <a:lnTo>
                                  <a:pt x="1223822" y="2133"/>
                                </a:lnTo>
                                <a:lnTo>
                                  <a:pt x="1223822" y="26174"/>
                                </a:lnTo>
                                <a:lnTo>
                                  <a:pt x="1229817" y="26174"/>
                                </a:lnTo>
                                <a:lnTo>
                                  <a:pt x="1229817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1249984" y="42049"/>
                                </a:moveTo>
                                <a:lnTo>
                                  <a:pt x="1232979" y="25057"/>
                                </a:lnTo>
                                <a:lnTo>
                                  <a:pt x="1228737" y="29311"/>
                                </a:lnTo>
                                <a:lnTo>
                                  <a:pt x="1245730" y="46304"/>
                                </a:lnTo>
                                <a:lnTo>
                                  <a:pt x="1249984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1249984" y="4254"/>
                                </a:moveTo>
                                <a:lnTo>
                                  <a:pt x="1245730" y="0"/>
                                </a:lnTo>
                                <a:lnTo>
                                  <a:pt x="1233436" y="12319"/>
                                </a:lnTo>
                                <a:lnTo>
                                  <a:pt x="1237678" y="16560"/>
                                </a:lnTo>
                                <a:lnTo>
                                  <a:pt x="1249984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1340408" y="12319"/>
                                </a:moveTo>
                                <a:lnTo>
                                  <a:pt x="1328089" y="0"/>
                                </a:lnTo>
                                <a:lnTo>
                                  <a:pt x="1323848" y="4254"/>
                                </a:lnTo>
                                <a:lnTo>
                                  <a:pt x="1336154" y="16573"/>
                                </a:lnTo>
                                <a:lnTo>
                                  <a:pt x="1340408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1345095" y="29311"/>
                                </a:moveTo>
                                <a:lnTo>
                                  <a:pt x="1340840" y="25069"/>
                                </a:lnTo>
                                <a:lnTo>
                                  <a:pt x="1323848" y="42049"/>
                                </a:lnTo>
                                <a:lnTo>
                                  <a:pt x="1328089" y="46304"/>
                                </a:lnTo>
                                <a:lnTo>
                                  <a:pt x="1345095" y="29311"/>
                                </a:lnTo>
                                <a:close/>
                              </a:path>
                              <a:path w="1370330" h="46355">
                                <a:moveTo>
                                  <a:pt x="1349997" y="2133"/>
                                </a:moveTo>
                                <a:lnTo>
                                  <a:pt x="1344002" y="2133"/>
                                </a:lnTo>
                                <a:lnTo>
                                  <a:pt x="1344002" y="26174"/>
                                </a:lnTo>
                                <a:lnTo>
                                  <a:pt x="1349997" y="26174"/>
                                </a:lnTo>
                                <a:lnTo>
                                  <a:pt x="1349997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1370164" y="42049"/>
                                </a:moveTo>
                                <a:lnTo>
                                  <a:pt x="1353159" y="25069"/>
                                </a:lnTo>
                                <a:lnTo>
                                  <a:pt x="1348905" y="29311"/>
                                </a:lnTo>
                                <a:lnTo>
                                  <a:pt x="1365910" y="46304"/>
                                </a:lnTo>
                                <a:lnTo>
                                  <a:pt x="1370164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1370164" y="4254"/>
                                </a:moveTo>
                                <a:lnTo>
                                  <a:pt x="1365910" y="0"/>
                                </a:lnTo>
                                <a:lnTo>
                                  <a:pt x="1353591" y="12319"/>
                                </a:lnTo>
                                <a:lnTo>
                                  <a:pt x="1357833" y="16573"/>
                                </a:lnTo>
                                <a:lnTo>
                                  <a:pt x="1370164" y="4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370268" y="1184439"/>
                            <a:ext cx="245173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735" h="44450">
                                <a:moveTo>
                                  <a:pt x="2451392" y="22034"/>
                                </a:moveTo>
                                <a:lnTo>
                                  <a:pt x="2429383" y="0"/>
                                </a:lnTo>
                                <a:lnTo>
                                  <a:pt x="2420797" y="1739"/>
                                </a:lnTo>
                                <a:lnTo>
                                  <a:pt x="2413787" y="6464"/>
                                </a:lnTo>
                                <a:lnTo>
                                  <a:pt x="2409075" y="13462"/>
                                </a:lnTo>
                                <a:lnTo>
                                  <a:pt x="2408440" y="16573"/>
                                </a:lnTo>
                                <a:lnTo>
                                  <a:pt x="2330119" y="16573"/>
                                </a:lnTo>
                                <a:lnTo>
                                  <a:pt x="2309203" y="0"/>
                                </a:lnTo>
                                <a:lnTo>
                                  <a:pt x="2300617" y="1739"/>
                                </a:lnTo>
                                <a:lnTo>
                                  <a:pt x="2293620" y="6464"/>
                                </a:lnTo>
                                <a:lnTo>
                                  <a:pt x="2288908" y="13462"/>
                                </a:lnTo>
                                <a:lnTo>
                                  <a:pt x="2288273" y="16573"/>
                                </a:lnTo>
                                <a:lnTo>
                                  <a:pt x="2209939" y="16573"/>
                                </a:lnTo>
                                <a:lnTo>
                                  <a:pt x="2189035" y="0"/>
                                </a:lnTo>
                                <a:lnTo>
                                  <a:pt x="2180450" y="1739"/>
                                </a:lnTo>
                                <a:lnTo>
                                  <a:pt x="2173440" y="6464"/>
                                </a:lnTo>
                                <a:lnTo>
                                  <a:pt x="2168728" y="13462"/>
                                </a:lnTo>
                                <a:lnTo>
                                  <a:pt x="2168093" y="16573"/>
                                </a:lnTo>
                                <a:lnTo>
                                  <a:pt x="2089772" y="16573"/>
                                </a:lnTo>
                                <a:lnTo>
                                  <a:pt x="2068880" y="0"/>
                                </a:lnTo>
                                <a:lnTo>
                                  <a:pt x="2060295" y="1739"/>
                                </a:lnTo>
                                <a:lnTo>
                                  <a:pt x="2053285" y="6464"/>
                                </a:lnTo>
                                <a:lnTo>
                                  <a:pt x="2048573" y="13462"/>
                                </a:lnTo>
                                <a:lnTo>
                                  <a:pt x="2047938" y="16573"/>
                                </a:lnTo>
                                <a:lnTo>
                                  <a:pt x="1969630" y="16573"/>
                                </a:lnTo>
                                <a:lnTo>
                                  <a:pt x="1948700" y="0"/>
                                </a:lnTo>
                                <a:lnTo>
                                  <a:pt x="1940115" y="1739"/>
                                </a:lnTo>
                                <a:lnTo>
                                  <a:pt x="1933117" y="6464"/>
                                </a:lnTo>
                                <a:lnTo>
                                  <a:pt x="1928406" y="13462"/>
                                </a:lnTo>
                                <a:lnTo>
                                  <a:pt x="1927771" y="16573"/>
                                </a:lnTo>
                                <a:lnTo>
                                  <a:pt x="1849450" y="16573"/>
                                </a:lnTo>
                                <a:lnTo>
                                  <a:pt x="1828533" y="0"/>
                                </a:lnTo>
                                <a:lnTo>
                                  <a:pt x="1819948" y="1739"/>
                                </a:lnTo>
                                <a:lnTo>
                                  <a:pt x="1812937" y="6464"/>
                                </a:lnTo>
                                <a:lnTo>
                                  <a:pt x="1808226" y="13462"/>
                                </a:lnTo>
                                <a:lnTo>
                                  <a:pt x="1807591" y="16573"/>
                                </a:lnTo>
                                <a:lnTo>
                                  <a:pt x="1729282" y="16573"/>
                                </a:lnTo>
                                <a:lnTo>
                                  <a:pt x="1708378" y="0"/>
                                </a:lnTo>
                                <a:lnTo>
                                  <a:pt x="1699793" y="1739"/>
                                </a:lnTo>
                                <a:lnTo>
                                  <a:pt x="1692783" y="6464"/>
                                </a:lnTo>
                                <a:lnTo>
                                  <a:pt x="1688071" y="13462"/>
                                </a:lnTo>
                                <a:lnTo>
                                  <a:pt x="1687436" y="16573"/>
                                </a:lnTo>
                                <a:lnTo>
                                  <a:pt x="1607121" y="16573"/>
                                </a:lnTo>
                                <a:lnTo>
                                  <a:pt x="1586191" y="0"/>
                                </a:lnTo>
                                <a:lnTo>
                                  <a:pt x="1577606" y="1739"/>
                                </a:lnTo>
                                <a:lnTo>
                                  <a:pt x="1570609" y="6464"/>
                                </a:lnTo>
                                <a:lnTo>
                                  <a:pt x="1565897" y="13462"/>
                                </a:lnTo>
                                <a:lnTo>
                                  <a:pt x="1565262" y="16573"/>
                                </a:lnTo>
                                <a:lnTo>
                                  <a:pt x="1486954" y="16573"/>
                                </a:lnTo>
                                <a:lnTo>
                                  <a:pt x="1466024" y="0"/>
                                </a:lnTo>
                                <a:lnTo>
                                  <a:pt x="1457452" y="1739"/>
                                </a:lnTo>
                                <a:lnTo>
                                  <a:pt x="1450454" y="6464"/>
                                </a:lnTo>
                                <a:lnTo>
                                  <a:pt x="1445742" y="13462"/>
                                </a:lnTo>
                                <a:lnTo>
                                  <a:pt x="1445107" y="16573"/>
                                </a:lnTo>
                                <a:lnTo>
                                  <a:pt x="1366799" y="16573"/>
                                </a:lnTo>
                                <a:lnTo>
                                  <a:pt x="1345869" y="0"/>
                                </a:lnTo>
                                <a:lnTo>
                                  <a:pt x="1337284" y="1739"/>
                                </a:lnTo>
                                <a:lnTo>
                                  <a:pt x="1330274" y="6464"/>
                                </a:lnTo>
                                <a:lnTo>
                                  <a:pt x="1325562" y="13462"/>
                                </a:lnTo>
                                <a:lnTo>
                                  <a:pt x="1324927" y="16573"/>
                                </a:lnTo>
                                <a:lnTo>
                                  <a:pt x="1246619" y="16573"/>
                                </a:lnTo>
                                <a:lnTo>
                                  <a:pt x="1225702" y="0"/>
                                </a:lnTo>
                                <a:lnTo>
                                  <a:pt x="1217117" y="1739"/>
                                </a:lnTo>
                                <a:lnTo>
                                  <a:pt x="1210106" y="6464"/>
                                </a:lnTo>
                                <a:lnTo>
                                  <a:pt x="1205395" y="13462"/>
                                </a:lnTo>
                                <a:lnTo>
                                  <a:pt x="1204760" y="16573"/>
                                </a:lnTo>
                                <a:lnTo>
                                  <a:pt x="1126439" y="16573"/>
                                </a:lnTo>
                                <a:lnTo>
                                  <a:pt x="1105522" y="0"/>
                                </a:lnTo>
                                <a:lnTo>
                                  <a:pt x="1096949" y="1739"/>
                                </a:lnTo>
                                <a:lnTo>
                                  <a:pt x="1089952" y="6464"/>
                                </a:lnTo>
                                <a:lnTo>
                                  <a:pt x="1085240" y="13462"/>
                                </a:lnTo>
                                <a:lnTo>
                                  <a:pt x="1084605" y="16573"/>
                                </a:lnTo>
                                <a:lnTo>
                                  <a:pt x="1006297" y="16573"/>
                                </a:lnTo>
                                <a:lnTo>
                                  <a:pt x="985380" y="0"/>
                                </a:lnTo>
                                <a:lnTo>
                                  <a:pt x="976795" y="1739"/>
                                </a:lnTo>
                                <a:lnTo>
                                  <a:pt x="969784" y="6464"/>
                                </a:lnTo>
                                <a:lnTo>
                                  <a:pt x="965060" y="13462"/>
                                </a:lnTo>
                                <a:lnTo>
                                  <a:pt x="964425" y="16573"/>
                                </a:lnTo>
                                <a:lnTo>
                                  <a:pt x="886117" y="16573"/>
                                </a:lnTo>
                                <a:lnTo>
                                  <a:pt x="865200" y="0"/>
                                </a:lnTo>
                                <a:lnTo>
                                  <a:pt x="856615" y="1739"/>
                                </a:lnTo>
                                <a:lnTo>
                                  <a:pt x="849604" y="6464"/>
                                </a:lnTo>
                                <a:lnTo>
                                  <a:pt x="844892" y="13462"/>
                                </a:lnTo>
                                <a:lnTo>
                                  <a:pt x="844257" y="16573"/>
                                </a:lnTo>
                                <a:lnTo>
                                  <a:pt x="765937" y="16573"/>
                                </a:lnTo>
                                <a:lnTo>
                                  <a:pt x="745020" y="0"/>
                                </a:lnTo>
                                <a:lnTo>
                                  <a:pt x="736447" y="1739"/>
                                </a:lnTo>
                                <a:lnTo>
                                  <a:pt x="729449" y="6464"/>
                                </a:lnTo>
                                <a:lnTo>
                                  <a:pt x="724738" y="13462"/>
                                </a:lnTo>
                                <a:lnTo>
                                  <a:pt x="724103" y="16573"/>
                                </a:lnTo>
                                <a:lnTo>
                                  <a:pt x="645782" y="16573"/>
                                </a:lnTo>
                                <a:lnTo>
                                  <a:pt x="624865" y="0"/>
                                </a:lnTo>
                                <a:lnTo>
                                  <a:pt x="616280" y="1739"/>
                                </a:lnTo>
                                <a:lnTo>
                                  <a:pt x="609282" y="6464"/>
                                </a:lnTo>
                                <a:lnTo>
                                  <a:pt x="604570" y="13462"/>
                                </a:lnTo>
                                <a:lnTo>
                                  <a:pt x="603935" y="16573"/>
                                </a:lnTo>
                                <a:lnTo>
                                  <a:pt x="525614" y="16573"/>
                                </a:lnTo>
                                <a:lnTo>
                                  <a:pt x="504698" y="0"/>
                                </a:lnTo>
                                <a:lnTo>
                                  <a:pt x="496112" y="1739"/>
                                </a:lnTo>
                                <a:lnTo>
                                  <a:pt x="489115" y="6464"/>
                                </a:lnTo>
                                <a:lnTo>
                                  <a:pt x="484403" y="13462"/>
                                </a:lnTo>
                                <a:lnTo>
                                  <a:pt x="483768" y="16573"/>
                                </a:lnTo>
                                <a:lnTo>
                                  <a:pt x="405434" y="16573"/>
                                </a:lnTo>
                                <a:lnTo>
                                  <a:pt x="384517" y="0"/>
                                </a:lnTo>
                                <a:lnTo>
                                  <a:pt x="375945" y="1739"/>
                                </a:lnTo>
                                <a:lnTo>
                                  <a:pt x="368947" y="6464"/>
                                </a:lnTo>
                                <a:lnTo>
                                  <a:pt x="364236" y="13462"/>
                                </a:lnTo>
                                <a:lnTo>
                                  <a:pt x="363601" y="16573"/>
                                </a:lnTo>
                                <a:lnTo>
                                  <a:pt x="283273" y="16573"/>
                                </a:lnTo>
                                <a:lnTo>
                                  <a:pt x="262356" y="0"/>
                                </a:lnTo>
                                <a:lnTo>
                                  <a:pt x="253771" y="1739"/>
                                </a:lnTo>
                                <a:lnTo>
                                  <a:pt x="246773" y="6464"/>
                                </a:lnTo>
                                <a:lnTo>
                                  <a:pt x="242049" y="13462"/>
                                </a:lnTo>
                                <a:lnTo>
                                  <a:pt x="241414" y="16573"/>
                                </a:lnTo>
                                <a:lnTo>
                                  <a:pt x="163106" y="16573"/>
                                </a:lnTo>
                                <a:lnTo>
                                  <a:pt x="142189" y="0"/>
                                </a:lnTo>
                                <a:lnTo>
                                  <a:pt x="133604" y="1739"/>
                                </a:lnTo>
                                <a:lnTo>
                                  <a:pt x="126606" y="6464"/>
                                </a:lnTo>
                                <a:lnTo>
                                  <a:pt x="121894" y="13462"/>
                                </a:lnTo>
                                <a:lnTo>
                                  <a:pt x="121259" y="16573"/>
                                </a:lnTo>
                                <a:lnTo>
                                  <a:pt x="42926" y="16573"/>
                                </a:lnTo>
                                <a:lnTo>
                                  <a:pt x="22034" y="0"/>
                                </a:lnTo>
                                <a:lnTo>
                                  <a:pt x="13449" y="1739"/>
                                </a:lnTo>
                                <a:lnTo>
                                  <a:pt x="6438" y="6464"/>
                                </a:lnTo>
                                <a:lnTo>
                                  <a:pt x="1727" y="13462"/>
                                </a:lnTo>
                                <a:lnTo>
                                  <a:pt x="0" y="22034"/>
                                </a:lnTo>
                                <a:lnTo>
                                  <a:pt x="1727" y="30619"/>
                                </a:lnTo>
                                <a:lnTo>
                                  <a:pt x="6451" y="37617"/>
                                </a:lnTo>
                                <a:lnTo>
                                  <a:pt x="13449" y="42341"/>
                                </a:lnTo>
                                <a:lnTo>
                                  <a:pt x="22034" y="44069"/>
                                </a:lnTo>
                                <a:lnTo>
                                  <a:pt x="30594" y="42341"/>
                                </a:lnTo>
                                <a:lnTo>
                                  <a:pt x="36918" y="38061"/>
                                </a:lnTo>
                                <a:lnTo>
                                  <a:pt x="37592" y="37617"/>
                                </a:lnTo>
                                <a:lnTo>
                                  <a:pt x="42303" y="30619"/>
                                </a:lnTo>
                                <a:lnTo>
                                  <a:pt x="42710" y="28587"/>
                                </a:lnTo>
                                <a:lnTo>
                                  <a:pt x="121475" y="28587"/>
                                </a:lnTo>
                                <a:lnTo>
                                  <a:pt x="121894" y="30619"/>
                                </a:lnTo>
                                <a:lnTo>
                                  <a:pt x="126606" y="37617"/>
                                </a:lnTo>
                                <a:lnTo>
                                  <a:pt x="133629" y="42341"/>
                                </a:lnTo>
                                <a:lnTo>
                                  <a:pt x="142189" y="44069"/>
                                </a:lnTo>
                                <a:lnTo>
                                  <a:pt x="150774" y="42341"/>
                                </a:lnTo>
                                <a:lnTo>
                                  <a:pt x="157099" y="38061"/>
                                </a:lnTo>
                                <a:lnTo>
                                  <a:pt x="157772" y="37617"/>
                                </a:lnTo>
                                <a:lnTo>
                                  <a:pt x="162483" y="30619"/>
                                </a:lnTo>
                                <a:lnTo>
                                  <a:pt x="162890" y="28587"/>
                                </a:lnTo>
                                <a:lnTo>
                                  <a:pt x="241630" y="28587"/>
                                </a:lnTo>
                                <a:lnTo>
                                  <a:pt x="242049" y="30619"/>
                                </a:lnTo>
                                <a:lnTo>
                                  <a:pt x="246773" y="37617"/>
                                </a:lnTo>
                                <a:lnTo>
                                  <a:pt x="253796" y="42341"/>
                                </a:lnTo>
                                <a:lnTo>
                                  <a:pt x="262356" y="44069"/>
                                </a:lnTo>
                                <a:lnTo>
                                  <a:pt x="270941" y="42341"/>
                                </a:lnTo>
                                <a:lnTo>
                                  <a:pt x="277266" y="38061"/>
                                </a:lnTo>
                                <a:lnTo>
                                  <a:pt x="277939" y="37617"/>
                                </a:lnTo>
                                <a:lnTo>
                                  <a:pt x="282651" y="30619"/>
                                </a:lnTo>
                                <a:lnTo>
                                  <a:pt x="283057" y="28587"/>
                                </a:lnTo>
                                <a:lnTo>
                                  <a:pt x="363816" y="28587"/>
                                </a:lnTo>
                                <a:lnTo>
                                  <a:pt x="364236" y="30619"/>
                                </a:lnTo>
                                <a:lnTo>
                                  <a:pt x="368960" y="37617"/>
                                </a:lnTo>
                                <a:lnTo>
                                  <a:pt x="375970" y="42341"/>
                                </a:lnTo>
                                <a:lnTo>
                                  <a:pt x="384517" y="44069"/>
                                </a:lnTo>
                                <a:lnTo>
                                  <a:pt x="393103" y="42341"/>
                                </a:lnTo>
                                <a:lnTo>
                                  <a:pt x="399440" y="38061"/>
                                </a:lnTo>
                                <a:lnTo>
                                  <a:pt x="400100" y="37617"/>
                                </a:lnTo>
                                <a:lnTo>
                                  <a:pt x="404812" y="30619"/>
                                </a:lnTo>
                                <a:lnTo>
                                  <a:pt x="405218" y="28587"/>
                                </a:lnTo>
                                <a:lnTo>
                                  <a:pt x="483984" y="28587"/>
                                </a:lnTo>
                                <a:lnTo>
                                  <a:pt x="484403" y="30619"/>
                                </a:lnTo>
                                <a:lnTo>
                                  <a:pt x="489115" y="37617"/>
                                </a:lnTo>
                                <a:lnTo>
                                  <a:pt x="496112" y="42341"/>
                                </a:lnTo>
                                <a:lnTo>
                                  <a:pt x="504698" y="44069"/>
                                </a:lnTo>
                                <a:lnTo>
                                  <a:pt x="513270" y="42341"/>
                                </a:lnTo>
                                <a:lnTo>
                                  <a:pt x="519607" y="38061"/>
                                </a:lnTo>
                                <a:lnTo>
                                  <a:pt x="520280" y="37617"/>
                                </a:lnTo>
                                <a:lnTo>
                                  <a:pt x="524992" y="30619"/>
                                </a:lnTo>
                                <a:lnTo>
                                  <a:pt x="525399" y="28587"/>
                                </a:lnTo>
                                <a:lnTo>
                                  <a:pt x="604151" y="28587"/>
                                </a:lnTo>
                                <a:lnTo>
                                  <a:pt x="604570" y="30619"/>
                                </a:lnTo>
                                <a:lnTo>
                                  <a:pt x="609282" y="37617"/>
                                </a:lnTo>
                                <a:lnTo>
                                  <a:pt x="616280" y="42341"/>
                                </a:lnTo>
                                <a:lnTo>
                                  <a:pt x="624865" y="44069"/>
                                </a:lnTo>
                                <a:lnTo>
                                  <a:pt x="633437" y="42341"/>
                                </a:lnTo>
                                <a:lnTo>
                                  <a:pt x="639775" y="38061"/>
                                </a:lnTo>
                                <a:lnTo>
                                  <a:pt x="640448" y="37617"/>
                                </a:lnTo>
                                <a:lnTo>
                                  <a:pt x="645160" y="30619"/>
                                </a:lnTo>
                                <a:lnTo>
                                  <a:pt x="645566" y="28587"/>
                                </a:lnTo>
                                <a:lnTo>
                                  <a:pt x="724319" y="28587"/>
                                </a:lnTo>
                                <a:lnTo>
                                  <a:pt x="724738" y="30619"/>
                                </a:lnTo>
                                <a:lnTo>
                                  <a:pt x="729462" y="37617"/>
                                </a:lnTo>
                                <a:lnTo>
                                  <a:pt x="736473" y="42341"/>
                                </a:lnTo>
                                <a:lnTo>
                                  <a:pt x="745020" y="44069"/>
                                </a:lnTo>
                                <a:lnTo>
                                  <a:pt x="753605" y="42341"/>
                                </a:lnTo>
                                <a:lnTo>
                                  <a:pt x="759929" y="38061"/>
                                </a:lnTo>
                                <a:lnTo>
                                  <a:pt x="760603" y="37617"/>
                                </a:lnTo>
                                <a:lnTo>
                                  <a:pt x="765314" y="30619"/>
                                </a:lnTo>
                                <a:lnTo>
                                  <a:pt x="765721" y="28587"/>
                                </a:lnTo>
                                <a:lnTo>
                                  <a:pt x="844473" y="28587"/>
                                </a:lnTo>
                                <a:lnTo>
                                  <a:pt x="844892" y="30619"/>
                                </a:lnTo>
                                <a:lnTo>
                                  <a:pt x="849617" y="37617"/>
                                </a:lnTo>
                                <a:lnTo>
                                  <a:pt x="856640" y="42341"/>
                                </a:lnTo>
                                <a:lnTo>
                                  <a:pt x="865200" y="44069"/>
                                </a:lnTo>
                                <a:lnTo>
                                  <a:pt x="873772" y="42341"/>
                                </a:lnTo>
                                <a:lnTo>
                                  <a:pt x="880110" y="38061"/>
                                </a:lnTo>
                                <a:lnTo>
                                  <a:pt x="880783" y="37617"/>
                                </a:lnTo>
                                <a:lnTo>
                                  <a:pt x="885494" y="30619"/>
                                </a:lnTo>
                                <a:lnTo>
                                  <a:pt x="885901" y="28587"/>
                                </a:lnTo>
                                <a:lnTo>
                                  <a:pt x="964641" y="28587"/>
                                </a:lnTo>
                                <a:lnTo>
                                  <a:pt x="965060" y="30619"/>
                                </a:lnTo>
                                <a:lnTo>
                                  <a:pt x="969784" y="37617"/>
                                </a:lnTo>
                                <a:lnTo>
                                  <a:pt x="976782" y="42341"/>
                                </a:lnTo>
                                <a:lnTo>
                                  <a:pt x="985380" y="44069"/>
                                </a:lnTo>
                                <a:lnTo>
                                  <a:pt x="993952" y="42341"/>
                                </a:lnTo>
                                <a:lnTo>
                                  <a:pt x="1000277" y="38061"/>
                                </a:lnTo>
                                <a:lnTo>
                                  <a:pt x="1000950" y="37617"/>
                                </a:lnTo>
                                <a:lnTo>
                                  <a:pt x="1005674" y="30619"/>
                                </a:lnTo>
                                <a:lnTo>
                                  <a:pt x="1006081" y="28587"/>
                                </a:lnTo>
                                <a:lnTo>
                                  <a:pt x="1084821" y="28587"/>
                                </a:lnTo>
                                <a:lnTo>
                                  <a:pt x="1085240" y="30619"/>
                                </a:lnTo>
                                <a:lnTo>
                                  <a:pt x="1089952" y="37617"/>
                                </a:lnTo>
                                <a:lnTo>
                                  <a:pt x="1096949" y="42341"/>
                                </a:lnTo>
                                <a:lnTo>
                                  <a:pt x="1105522" y="44069"/>
                                </a:lnTo>
                                <a:lnTo>
                                  <a:pt x="1114094" y="42341"/>
                                </a:lnTo>
                                <a:lnTo>
                                  <a:pt x="1120432" y="38061"/>
                                </a:lnTo>
                                <a:lnTo>
                                  <a:pt x="1121105" y="37617"/>
                                </a:lnTo>
                                <a:lnTo>
                                  <a:pt x="1125816" y="30619"/>
                                </a:lnTo>
                                <a:lnTo>
                                  <a:pt x="1126223" y="28587"/>
                                </a:lnTo>
                                <a:lnTo>
                                  <a:pt x="1204976" y="28587"/>
                                </a:lnTo>
                                <a:lnTo>
                                  <a:pt x="1205395" y="30619"/>
                                </a:lnTo>
                                <a:lnTo>
                                  <a:pt x="1210119" y="37617"/>
                                </a:lnTo>
                                <a:lnTo>
                                  <a:pt x="1217142" y="42341"/>
                                </a:lnTo>
                                <a:lnTo>
                                  <a:pt x="1225702" y="44069"/>
                                </a:lnTo>
                                <a:lnTo>
                                  <a:pt x="1234274" y="42341"/>
                                </a:lnTo>
                                <a:lnTo>
                                  <a:pt x="1240612" y="38061"/>
                                </a:lnTo>
                                <a:lnTo>
                                  <a:pt x="1241285" y="37617"/>
                                </a:lnTo>
                                <a:lnTo>
                                  <a:pt x="1245997" y="30619"/>
                                </a:lnTo>
                                <a:lnTo>
                                  <a:pt x="1246403" y="28587"/>
                                </a:lnTo>
                                <a:lnTo>
                                  <a:pt x="1325143" y="28587"/>
                                </a:lnTo>
                                <a:lnTo>
                                  <a:pt x="1325562" y="30619"/>
                                </a:lnTo>
                                <a:lnTo>
                                  <a:pt x="1330274" y="37617"/>
                                </a:lnTo>
                                <a:lnTo>
                                  <a:pt x="1337284" y="42341"/>
                                </a:lnTo>
                                <a:lnTo>
                                  <a:pt x="1345869" y="44069"/>
                                </a:lnTo>
                                <a:lnTo>
                                  <a:pt x="1354442" y="42341"/>
                                </a:lnTo>
                                <a:lnTo>
                                  <a:pt x="1360779" y="38061"/>
                                </a:lnTo>
                                <a:lnTo>
                                  <a:pt x="1361452" y="37617"/>
                                </a:lnTo>
                                <a:lnTo>
                                  <a:pt x="1366177" y="30619"/>
                                </a:lnTo>
                                <a:lnTo>
                                  <a:pt x="1366583" y="28587"/>
                                </a:lnTo>
                                <a:lnTo>
                                  <a:pt x="1445323" y="28587"/>
                                </a:lnTo>
                                <a:lnTo>
                                  <a:pt x="1445742" y="30619"/>
                                </a:lnTo>
                                <a:lnTo>
                                  <a:pt x="1450454" y="37617"/>
                                </a:lnTo>
                                <a:lnTo>
                                  <a:pt x="1457452" y="42341"/>
                                </a:lnTo>
                                <a:lnTo>
                                  <a:pt x="1466024" y="44069"/>
                                </a:lnTo>
                                <a:lnTo>
                                  <a:pt x="1474597" y="42341"/>
                                </a:lnTo>
                                <a:lnTo>
                                  <a:pt x="1480934" y="38061"/>
                                </a:lnTo>
                                <a:lnTo>
                                  <a:pt x="1481607" y="37604"/>
                                </a:lnTo>
                                <a:lnTo>
                                  <a:pt x="1486331" y="30607"/>
                                </a:lnTo>
                                <a:lnTo>
                                  <a:pt x="1486738" y="28587"/>
                                </a:lnTo>
                                <a:lnTo>
                                  <a:pt x="1565478" y="28587"/>
                                </a:lnTo>
                                <a:lnTo>
                                  <a:pt x="1565897" y="30619"/>
                                </a:lnTo>
                                <a:lnTo>
                                  <a:pt x="1570609" y="37617"/>
                                </a:lnTo>
                                <a:lnTo>
                                  <a:pt x="1577606" y="42341"/>
                                </a:lnTo>
                                <a:lnTo>
                                  <a:pt x="1586191" y="44069"/>
                                </a:lnTo>
                                <a:lnTo>
                                  <a:pt x="1594764" y="42341"/>
                                </a:lnTo>
                                <a:lnTo>
                                  <a:pt x="1601101" y="38061"/>
                                </a:lnTo>
                                <a:lnTo>
                                  <a:pt x="1601774" y="37617"/>
                                </a:lnTo>
                                <a:lnTo>
                                  <a:pt x="1606499" y="30619"/>
                                </a:lnTo>
                                <a:lnTo>
                                  <a:pt x="1606905" y="28587"/>
                                </a:lnTo>
                                <a:lnTo>
                                  <a:pt x="1687652" y="28587"/>
                                </a:lnTo>
                                <a:lnTo>
                                  <a:pt x="1688071" y="30619"/>
                                </a:lnTo>
                                <a:lnTo>
                                  <a:pt x="1692783" y="37617"/>
                                </a:lnTo>
                                <a:lnTo>
                                  <a:pt x="1699793" y="42341"/>
                                </a:lnTo>
                                <a:lnTo>
                                  <a:pt x="1708378" y="44069"/>
                                </a:lnTo>
                                <a:lnTo>
                                  <a:pt x="1716938" y="42341"/>
                                </a:lnTo>
                                <a:lnTo>
                                  <a:pt x="1723263" y="38061"/>
                                </a:lnTo>
                                <a:lnTo>
                                  <a:pt x="1723936" y="37617"/>
                                </a:lnTo>
                                <a:lnTo>
                                  <a:pt x="1728660" y="30619"/>
                                </a:lnTo>
                                <a:lnTo>
                                  <a:pt x="1729066" y="28587"/>
                                </a:lnTo>
                                <a:lnTo>
                                  <a:pt x="1807806" y="28587"/>
                                </a:lnTo>
                                <a:lnTo>
                                  <a:pt x="1808226" y="30619"/>
                                </a:lnTo>
                                <a:lnTo>
                                  <a:pt x="1812937" y="37617"/>
                                </a:lnTo>
                                <a:lnTo>
                                  <a:pt x="1819948" y="42341"/>
                                </a:lnTo>
                                <a:lnTo>
                                  <a:pt x="1828533" y="44069"/>
                                </a:lnTo>
                                <a:lnTo>
                                  <a:pt x="1837105" y="42341"/>
                                </a:lnTo>
                                <a:lnTo>
                                  <a:pt x="1843443" y="38061"/>
                                </a:lnTo>
                                <a:lnTo>
                                  <a:pt x="1844116" y="37617"/>
                                </a:lnTo>
                                <a:lnTo>
                                  <a:pt x="1848827" y="30619"/>
                                </a:lnTo>
                                <a:lnTo>
                                  <a:pt x="1849234" y="28587"/>
                                </a:lnTo>
                                <a:lnTo>
                                  <a:pt x="1927987" y="28587"/>
                                </a:lnTo>
                                <a:lnTo>
                                  <a:pt x="1928406" y="30619"/>
                                </a:lnTo>
                                <a:lnTo>
                                  <a:pt x="1933117" y="37617"/>
                                </a:lnTo>
                                <a:lnTo>
                                  <a:pt x="1940115" y="42341"/>
                                </a:lnTo>
                                <a:lnTo>
                                  <a:pt x="1948700" y="44069"/>
                                </a:lnTo>
                                <a:lnTo>
                                  <a:pt x="1957273" y="42341"/>
                                </a:lnTo>
                                <a:lnTo>
                                  <a:pt x="1963610" y="38061"/>
                                </a:lnTo>
                                <a:lnTo>
                                  <a:pt x="1964283" y="37617"/>
                                </a:lnTo>
                                <a:lnTo>
                                  <a:pt x="1969008" y="30619"/>
                                </a:lnTo>
                                <a:lnTo>
                                  <a:pt x="1969414" y="28587"/>
                                </a:lnTo>
                                <a:lnTo>
                                  <a:pt x="2048154" y="28587"/>
                                </a:lnTo>
                                <a:lnTo>
                                  <a:pt x="2048573" y="30619"/>
                                </a:lnTo>
                                <a:lnTo>
                                  <a:pt x="2053297" y="37617"/>
                                </a:lnTo>
                                <a:lnTo>
                                  <a:pt x="2060295" y="42341"/>
                                </a:lnTo>
                                <a:lnTo>
                                  <a:pt x="2068880" y="44069"/>
                                </a:lnTo>
                                <a:lnTo>
                                  <a:pt x="2077440" y="42341"/>
                                </a:lnTo>
                                <a:lnTo>
                                  <a:pt x="2083765" y="38061"/>
                                </a:lnTo>
                                <a:lnTo>
                                  <a:pt x="2084438" y="37617"/>
                                </a:lnTo>
                                <a:lnTo>
                                  <a:pt x="2089150" y="30619"/>
                                </a:lnTo>
                                <a:lnTo>
                                  <a:pt x="2089556" y="28587"/>
                                </a:lnTo>
                                <a:lnTo>
                                  <a:pt x="2168309" y="28587"/>
                                </a:lnTo>
                                <a:lnTo>
                                  <a:pt x="2168728" y="30619"/>
                                </a:lnTo>
                                <a:lnTo>
                                  <a:pt x="2173440" y="37617"/>
                                </a:lnTo>
                                <a:lnTo>
                                  <a:pt x="2180450" y="42341"/>
                                </a:lnTo>
                                <a:lnTo>
                                  <a:pt x="2189035" y="44069"/>
                                </a:lnTo>
                                <a:lnTo>
                                  <a:pt x="2197608" y="42341"/>
                                </a:lnTo>
                                <a:lnTo>
                                  <a:pt x="2203932" y="38061"/>
                                </a:lnTo>
                                <a:lnTo>
                                  <a:pt x="2204605" y="37617"/>
                                </a:lnTo>
                                <a:lnTo>
                                  <a:pt x="2209317" y="30619"/>
                                </a:lnTo>
                                <a:lnTo>
                                  <a:pt x="2209723" y="28587"/>
                                </a:lnTo>
                                <a:lnTo>
                                  <a:pt x="2288489" y="28587"/>
                                </a:lnTo>
                                <a:lnTo>
                                  <a:pt x="2288908" y="30619"/>
                                </a:lnTo>
                                <a:lnTo>
                                  <a:pt x="2293620" y="37617"/>
                                </a:lnTo>
                                <a:lnTo>
                                  <a:pt x="2300643" y="42341"/>
                                </a:lnTo>
                                <a:lnTo>
                                  <a:pt x="2309203" y="44069"/>
                                </a:lnTo>
                                <a:lnTo>
                                  <a:pt x="2317788" y="42341"/>
                                </a:lnTo>
                                <a:lnTo>
                                  <a:pt x="2324125" y="38061"/>
                                </a:lnTo>
                                <a:lnTo>
                                  <a:pt x="2324785" y="37617"/>
                                </a:lnTo>
                                <a:lnTo>
                                  <a:pt x="2329497" y="30619"/>
                                </a:lnTo>
                                <a:lnTo>
                                  <a:pt x="2329904" y="28587"/>
                                </a:lnTo>
                                <a:lnTo>
                                  <a:pt x="2408656" y="28587"/>
                                </a:lnTo>
                                <a:lnTo>
                                  <a:pt x="2409075" y="30619"/>
                                </a:lnTo>
                                <a:lnTo>
                                  <a:pt x="2413787" y="37617"/>
                                </a:lnTo>
                                <a:lnTo>
                                  <a:pt x="2420797" y="42341"/>
                                </a:lnTo>
                                <a:lnTo>
                                  <a:pt x="2429383" y="44069"/>
                                </a:lnTo>
                                <a:lnTo>
                                  <a:pt x="2437942" y="42341"/>
                                </a:lnTo>
                                <a:lnTo>
                                  <a:pt x="2444267" y="38061"/>
                                </a:lnTo>
                                <a:lnTo>
                                  <a:pt x="2444940" y="37617"/>
                                </a:lnTo>
                                <a:lnTo>
                                  <a:pt x="2449652" y="30619"/>
                                </a:lnTo>
                                <a:lnTo>
                                  <a:pt x="2451392" y="2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7A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370268" y="1184439"/>
                            <a:ext cx="245173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735" h="44450">
                                <a:moveTo>
                                  <a:pt x="2451392" y="22034"/>
                                </a:moveTo>
                                <a:lnTo>
                                  <a:pt x="2429383" y="0"/>
                                </a:lnTo>
                                <a:lnTo>
                                  <a:pt x="2420797" y="1739"/>
                                </a:lnTo>
                                <a:lnTo>
                                  <a:pt x="2413787" y="6464"/>
                                </a:lnTo>
                                <a:lnTo>
                                  <a:pt x="2409075" y="13462"/>
                                </a:lnTo>
                                <a:lnTo>
                                  <a:pt x="2408440" y="16573"/>
                                </a:lnTo>
                                <a:lnTo>
                                  <a:pt x="2330119" y="16573"/>
                                </a:lnTo>
                                <a:lnTo>
                                  <a:pt x="2309203" y="0"/>
                                </a:lnTo>
                                <a:lnTo>
                                  <a:pt x="2300617" y="1739"/>
                                </a:lnTo>
                                <a:lnTo>
                                  <a:pt x="2293620" y="6464"/>
                                </a:lnTo>
                                <a:lnTo>
                                  <a:pt x="2288908" y="13462"/>
                                </a:lnTo>
                                <a:lnTo>
                                  <a:pt x="2288273" y="16573"/>
                                </a:lnTo>
                                <a:lnTo>
                                  <a:pt x="2209939" y="16573"/>
                                </a:lnTo>
                                <a:lnTo>
                                  <a:pt x="2189035" y="0"/>
                                </a:lnTo>
                                <a:lnTo>
                                  <a:pt x="2180450" y="1739"/>
                                </a:lnTo>
                                <a:lnTo>
                                  <a:pt x="2173440" y="6464"/>
                                </a:lnTo>
                                <a:lnTo>
                                  <a:pt x="2168728" y="13462"/>
                                </a:lnTo>
                                <a:lnTo>
                                  <a:pt x="2168093" y="16573"/>
                                </a:lnTo>
                                <a:lnTo>
                                  <a:pt x="2089772" y="16573"/>
                                </a:lnTo>
                                <a:lnTo>
                                  <a:pt x="2068880" y="0"/>
                                </a:lnTo>
                                <a:lnTo>
                                  <a:pt x="2060295" y="1739"/>
                                </a:lnTo>
                                <a:lnTo>
                                  <a:pt x="2053285" y="6464"/>
                                </a:lnTo>
                                <a:lnTo>
                                  <a:pt x="2048573" y="13462"/>
                                </a:lnTo>
                                <a:lnTo>
                                  <a:pt x="2047938" y="16573"/>
                                </a:lnTo>
                                <a:lnTo>
                                  <a:pt x="1969630" y="16573"/>
                                </a:lnTo>
                                <a:lnTo>
                                  <a:pt x="1948700" y="0"/>
                                </a:lnTo>
                                <a:lnTo>
                                  <a:pt x="1940115" y="1739"/>
                                </a:lnTo>
                                <a:lnTo>
                                  <a:pt x="1933117" y="6464"/>
                                </a:lnTo>
                                <a:lnTo>
                                  <a:pt x="1928406" y="13462"/>
                                </a:lnTo>
                                <a:lnTo>
                                  <a:pt x="1927771" y="16573"/>
                                </a:lnTo>
                                <a:lnTo>
                                  <a:pt x="1849450" y="16573"/>
                                </a:lnTo>
                                <a:lnTo>
                                  <a:pt x="1828533" y="0"/>
                                </a:lnTo>
                                <a:lnTo>
                                  <a:pt x="1819948" y="1739"/>
                                </a:lnTo>
                                <a:lnTo>
                                  <a:pt x="1812937" y="6464"/>
                                </a:lnTo>
                                <a:lnTo>
                                  <a:pt x="1808226" y="13462"/>
                                </a:lnTo>
                                <a:lnTo>
                                  <a:pt x="1807591" y="16573"/>
                                </a:lnTo>
                                <a:lnTo>
                                  <a:pt x="1729282" y="16573"/>
                                </a:lnTo>
                                <a:lnTo>
                                  <a:pt x="1708378" y="0"/>
                                </a:lnTo>
                                <a:lnTo>
                                  <a:pt x="1699793" y="1739"/>
                                </a:lnTo>
                                <a:lnTo>
                                  <a:pt x="1692783" y="6464"/>
                                </a:lnTo>
                                <a:lnTo>
                                  <a:pt x="1688071" y="13462"/>
                                </a:lnTo>
                                <a:lnTo>
                                  <a:pt x="1687436" y="16573"/>
                                </a:lnTo>
                                <a:lnTo>
                                  <a:pt x="1607121" y="16573"/>
                                </a:lnTo>
                                <a:lnTo>
                                  <a:pt x="1586191" y="0"/>
                                </a:lnTo>
                                <a:lnTo>
                                  <a:pt x="1577606" y="1739"/>
                                </a:lnTo>
                                <a:lnTo>
                                  <a:pt x="1570609" y="6464"/>
                                </a:lnTo>
                                <a:lnTo>
                                  <a:pt x="1565897" y="13462"/>
                                </a:lnTo>
                                <a:lnTo>
                                  <a:pt x="1565262" y="16573"/>
                                </a:lnTo>
                                <a:lnTo>
                                  <a:pt x="1486954" y="16573"/>
                                </a:lnTo>
                                <a:lnTo>
                                  <a:pt x="1466024" y="0"/>
                                </a:lnTo>
                                <a:lnTo>
                                  <a:pt x="1457452" y="1739"/>
                                </a:lnTo>
                                <a:lnTo>
                                  <a:pt x="1450454" y="6464"/>
                                </a:lnTo>
                                <a:lnTo>
                                  <a:pt x="1445742" y="13462"/>
                                </a:lnTo>
                                <a:lnTo>
                                  <a:pt x="1445107" y="16573"/>
                                </a:lnTo>
                                <a:lnTo>
                                  <a:pt x="1366799" y="16573"/>
                                </a:lnTo>
                                <a:lnTo>
                                  <a:pt x="1345869" y="0"/>
                                </a:lnTo>
                                <a:lnTo>
                                  <a:pt x="1337284" y="1739"/>
                                </a:lnTo>
                                <a:lnTo>
                                  <a:pt x="1330274" y="6464"/>
                                </a:lnTo>
                                <a:lnTo>
                                  <a:pt x="1325562" y="13462"/>
                                </a:lnTo>
                                <a:lnTo>
                                  <a:pt x="1324927" y="16573"/>
                                </a:lnTo>
                                <a:lnTo>
                                  <a:pt x="1246619" y="16573"/>
                                </a:lnTo>
                                <a:lnTo>
                                  <a:pt x="1225702" y="0"/>
                                </a:lnTo>
                                <a:lnTo>
                                  <a:pt x="1217117" y="1739"/>
                                </a:lnTo>
                                <a:lnTo>
                                  <a:pt x="1210106" y="6464"/>
                                </a:lnTo>
                                <a:lnTo>
                                  <a:pt x="1205395" y="13462"/>
                                </a:lnTo>
                                <a:lnTo>
                                  <a:pt x="1204760" y="16573"/>
                                </a:lnTo>
                                <a:lnTo>
                                  <a:pt x="1126439" y="16573"/>
                                </a:lnTo>
                                <a:lnTo>
                                  <a:pt x="1105522" y="0"/>
                                </a:lnTo>
                                <a:lnTo>
                                  <a:pt x="1096949" y="1739"/>
                                </a:lnTo>
                                <a:lnTo>
                                  <a:pt x="1089952" y="6464"/>
                                </a:lnTo>
                                <a:lnTo>
                                  <a:pt x="1085240" y="13462"/>
                                </a:lnTo>
                                <a:lnTo>
                                  <a:pt x="1084605" y="16573"/>
                                </a:lnTo>
                                <a:lnTo>
                                  <a:pt x="1006297" y="16573"/>
                                </a:lnTo>
                                <a:lnTo>
                                  <a:pt x="985380" y="0"/>
                                </a:lnTo>
                                <a:lnTo>
                                  <a:pt x="976795" y="1739"/>
                                </a:lnTo>
                                <a:lnTo>
                                  <a:pt x="969784" y="6464"/>
                                </a:lnTo>
                                <a:lnTo>
                                  <a:pt x="965060" y="13462"/>
                                </a:lnTo>
                                <a:lnTo>
                                  <a:pt x="964425" y="16573"/>
                                </a:lnTo>
                                <a:lnTo>
                                  <a:pt x="886117" y="16573"/>
                                </a:lnTo>
                                <a:lnTo>
                                  <a:pt x="865200" y="0"/>
                                </a:lnTo>
                                <a:lnTo>
                                  <a:pt x="856615" y="1739"/>
                                </a:lnTo>
                                <a:lnTo>
                                  <a:pt x="849604" y="6464"/>
                                </a:lnTo>
                                <a:lnTo>
                                  <a:pt x="844892" y="13462"/>
                                </a:lnTo>
                                <a:lnTo>
                                  <a:pt x="844257" y="16573"/>
                                </a:lnTo>
                                <a:lnTo>
                                  <a:pt x="765937" y="16573"/>
                                </a:lnTo>
                                <a:lnTo>
                                  <a:pt x="745020" y="0"/>
                                </a:lnTo>
                                <a:lnTo>
                                  <a:pt x="736447" y="1739"/>
                                </a:lnTo>
                                <a:lnTo>
                                  <a:pt x="729449" y="6464"/>
                                </a:lnTo>
                                <a:lnTo>
                                  <a:pt x="724738" y="13462"/>
                                </a:lnTo>
                                <a:lnTo>
                                  <a:pt x="724103" y="16573"/>
                                </a:lnTo>
                                <a:lnTo>
                                  <a:pt x="645782" y="16573"/>
                                </a:lnTo>
                                <a:lnTo>
                                  <a:pt x="624865" y="0"/>
                                </a:lnTo>
                                <a:lnTo>
                                  <a:pt x="616280" y="1739"/>
                                </a:lnTo>
                                <a:lnTo>
                                  <a:pt x="609282" y="6464"/>
                                </a:lnTo>
                                <a:lnTo>
                                  <a:pt x="604570" y="13462"/>
                                </a:lnTo>
                                <a:lnTo>
                                  <a:pt x="603935" y="16573"/>
                                </a:lnTo>
                                <a:lnTo>
                                  <a:pt x="525614" y="16573"/>
                                </a:lnTo>
                                <a:lnTo>
                                  <a:pt x="504698" y="0"/>
                                </a:lnTo>
                                <a:lnTo>
                                  <a:pt x="496112" y="1739"/>
                                </a:lnTo>
                                <a:lnTo>
                                  <a:pt x="489115" y="6464"/>
                                </a:lnTo>
                                <a:lnTo>
                                  <a:pt x="484403" y="13462"/>
                                </a:lnTo>
                                <a:lnTo>
                                  <a:pt x="483768" y="16573"/>
                                </a:lnTo>
                                <a:lnTo>
                                  <a:pt x="405434" y="16573"/>
                                </a:lnTo>
                                <a:lnTo>
                                  <a:pt x="384517" y="0"/>
                                </a:lnTo>
                                <a:lnTo>
                                  <a:pt x="375945" y="1739"/>
                                </a:lnTo>
                                <a:lnTo>
                                  <a:pt x="368947" y="6464"/>
                                </a:lnTo>
                                <a:lnTo>
                                  <a:pt x="364236" y="13462"/>
                                </a:lnTo>
                                <a:lnTo>
                                  <a:pt x="363601" y="16573"/>
                                </a:lnTo>
                                <a:lnTo>
                                  <a:pt x="283273" y="16573"/>
                                </a:lnTo>
                                <a:lnTo>
                                  <a:pt x="262356" y="0"/>
                                </a:lnTo>
                                <a:lnTo>
                                  <a:pt x="253771" y="1739"/>
                                </a:lnTo>
                                <a:lnTo>
                                  <a:pt x="246773" y="6464"/>
                                </a:lnTo>
                                <a:lnTo>
                                  <a:pt x="242049" y="13462"/>
                                </a:lnTo>
                                <a:lnTo>
                                  <a:pt x="241414" y="16573"/>
                                </a:lnTo>
                                <a:lnTo>
                                  <a:pt x="163106" y="16573"/>
                                </a:lnTo>
                                <a:lnTo>
                                  <a:pt x="142189" y="0"/>
                                </a:lnTo>
                                <a:lnTo>
                                  <a:pt x="133604" y="1739"/>
                                </a:lnTo>
                                <a:lnTo>
                                  <a:pt x="126606" y="6464"/>
                                </a:lnTo>
                                <a:lnTo>
                                  <a:pt x="121894" y="13462"/>
                                </a:lnTo>
                                <a:lnTo>
                                  <a:pt x="121259" y="16573"/>
                                </a:lnTo>
                                <a:lnTo>
                                  <a:pt x="42926" y="16573"/>
                                </a:lnTo>
                                <a:lnTo>
                                  <a:pt x="22034" y="0"/>
                                </a:lnTo>
                                <a:lnTo>
                                  <a:pt x="13449" y="1739"/>
                                </a:lnTo>
                                <a:lnTo>
                                  <a:pt x="6438" y="6464"/>
                                </a:lnTo>
                                <a:lnTo>
                                  <a:pt x="1727" y="13462"/>
                                </a:lnTo>
                                <a:lnTo>
                                  <a:pt x="0" y="22034"/>
                                </a:lnTo>
                                <a:lnTo>
                                  <a:pt x="1727" y="30619"/>
                                </a:lnTo>
                                <a:lnTo>
                                  <a:pt x="6451" y="37617"/>
                                </a:lnTo>
                                <a:lnTo>
                                  <a:pt x="13449" y="42341"/>
                                </a:lnTo>
                                <a:lnTo>
                                  <a:pt x="22034" y="44069"/>
                                </a:lnTo>
                                <a:lnTo>
                                  <a:pt x="30594" y="42341"/>
                                </a:lnTo>
                                <a:lnTo>
                                  <a:pt x="36918" y="38061"/>
                                </a:lnTo>
                                <a:lnTo>
                                  <a:pt x="37592" y="37617"/>
                                </a:lnTo>
                                <a:lnTo>
                                  <a:pt x="42303" y="30619"/>
                                </a:lnTo>
                                <a:lnTo>
                                  <a:pt x="42710" y="28587"/>
                                </a:lnTo>
                                <a:lnTo>
                                  <a:pt x="121475" y="28587"/>
                                </a:lnTo>
                                <a:lnTo>
                                  <a:pt x="121894" y="30619"/>
                                </a:lnTo>
                                <a:lnTo>
                                  <a:pt x="126606" y="37617"/>
                                </a:lnTo>
                                <a:lnTo>
                                  <a:pt x="133629" y="42341"/>
                                </a:lnTo>
                                <a:lnTo>
                                  <a:pt x="142189" y="44069"/>
                                </a:lnTo>
                                <a:lnTo>
                                  <a:pt x="150774" y="42341"/>
                                </a:lnTo>
                                <a:lnTo>
                                  <a:pt x="157099" y="38061"/>
                                </a:lnTo>
                                <a:lnTo>
                                  <a:pt x="157772" y="37617"/>
                                </a:lnTo>
                                <a:lnTo>
                                  <a:pt x="162483" y="30619"/>
                                </a:lnTo>
                                <a:lnTo>
                                  <a:pt x="162890" y="28587"/>
                                </a:lnTo>
                                <a:lnTo>
                                  <a:pt x="241630" y="28587"/>
                                </a:lnTo>
                                <a:lnTo>
                                  <a:pt x="242049" y="30619"/>
                                </a:lnTo>
                                <a:lnTo>
                                  <a:pt x="246773" y="37617"/>
                                </a:lnTo>
                                <a:lnTo>
                                  <a:pt x="253796" y="42341"/>
                                </a:lnTo>
                                <a:lnTo>
                                  <a:pt x="262356" y="44069"/>
                                </a:lnTo>
                                <a:lnTo>
                                  <a:pt x="270941" y="42341"/>
                                </a:lnTo>
                                <a:lnTo>
                                  <a:pt x="277266" y="38061"/>
                                </a:lnTo>
                                <a:lnTo>
                                  <a:pt x="277939" y="37617"/>
                                </a:lnTo>
                                <a:lnTo>
                                  <a:pt x="282651" y="30619"/>
                                </a:lnTo>
                                <a:lnTo>
                                  <a:pt x="283057" y="28587"/>
                                </a:lnTo>
                                <a:lnTo>
                                  <a:pt x="363816" y="28587"/>
                                </a:lnTo>
                                <a:lnTo>
                                  <a:pt x="364236" y="30619"/>
                                </a:lnTo>
                                <a:lnTo>
                                  <a:pt x="368960" y="37617"/>
                                </a:lnTo>
                                <a:lnTo>
                                  <a:pt x="375970" y="42341"/>
                                </a:lnTo>
                                <a:lnTo>
                                  <a:pt x="384517" y="44069"/>
                                </a:lnTo>
                                <a:lnTo>
                                  <a:pt x="393103" y="42341"/>
                                </a:lnTo>
                                <a:lnTo>
                                  <a:pt x="399440" y="38061"/>
                                </a:lnTo>
                                <a:lnTo>
                                  <a:pt x="400100" y="37617"/>
                                </a:lnTo>
                                <a:lnTo>
                                  <a:pt x="404812" y="30619"/>
                                </a:lnTo>
                                <a:lnTo>
                                  <a:pt x="405218" y="28587"/>
                                </a:lnTo>
                                <a:lnTo>
                                  <a:pt x="483984" y="28587"/>
                                </a:lnTo>
                                <a:lnTo>
                                  <a:pt x="484403" y="30619"/>
                                </a:lnTo>
                                <a:lnTo>
                                  <a:pt x="489115" y="37617"/>
                                </a:lnTo>
                                <a:lnTo>
                                  <a:pt x="496112" y="42341"/>
                                </a:lnTo>
                                <a:lnTo>
                                  <a:pt x="504698" y="44069"/>
                                </a:lnTo>
                                <a:lnTo>
                                  <a:pt x="513270" y="42341"/>
                                </a:lnTo>
                                <a:lnTo>
                                  <a:pt x="519607" y="38061"/>
                                </a:lnTo>
                                <a:lnTo>
                                  <a:pt x="520280" y="37617"/>
                                </a:lnTo>
                                <a:lnTo>
                                  <a:pt x="524992" y="30619"/>
                                </a:lnTo>
                                <a:lnTo>
                                  <a:pt x="525399" y="28587"/>
                                </a:lnTo>
                                <a:lnTo>
                                  <a:pt x="604151" y="28587"/>
                                </a:lnTo>
                                <a:lnTo>
                                  <a:pt x="604570" y="30619"/>
                                </a:lnTo>
                                <a:lnTo>
                                  <a:pt x="609282" y="37617"/>
                                </a:lnTo>
                                <a:lnTo>
                                  <a:pt x="616280" y="42341"/>
                                </a:lnTo>
                                <a:lnTo>
                                  <a:pt x="624865" y="44069"/>
                                </a:lnTo>
                                <a:lnTo>
                                  <a:pt x="633437" y="42341"/>
                                </a:lnTo>
                                <a:lnTo>
                                  <a:pt x="639775" y="38061"/>
                                </a:lnTo>
                                <a:lnTo>
                                  <a:pt x="640448" y="37617"/>
                                </a:lnTo>
                                <a:lnTo>
                                  <a:pt x="645160" y="30619"/>
                                </a:lnTo>
                                <a:lnTo>
                                  <a:pt x="645566" y="28587"/>
                                </a:lnTo>
                                <a:lnTo>
                                  <a:pt x="724319" y="28587"/>
                                </a:lnTo>
                                <a:lnTo>
                                  <a:pt x="724738" y="30619"/>
                                </a:lnTo>
                                <a:lnTo>
                                  <a:pt x="729462" y="37617"/>
                                </a:lnTo>
                                <a:lnTo>
                                  <a:pt x="736473" y="42341"/>
                                </a:lnTo>
                                <a:lnTo>
                                  <a:pt x="745020" y="44069"/>
                                </a:lnTo>
                                <a:lnTo>
                                  <a:pt x="753605" y="42341"/>
                                </a:lnTo>
                                <a:lnTo>
                                  <a:pt x="759929" y="38061"/>
                                </a:lnTo>
                                <a:lnTo>
                                  <a:pt x="760603" y="37617"/>
                                </a:lnTo>
                                <a:lnTo>
                                  <a:pt x="765314" y="30619"/>
                                </a:lnTo>
                                <a:lnTo>
                                  <a:pt x="765721" y="28587"/>
                                </a:lnTo>
                                <a:lnTo>
                                  <a:pt x="844473" y="28587"/>
                                </a:lnTo>
                                <a:lnTo>
                                  <a:pt x="844892" y="30619"/>
                                </a:lnTo>
                                <a:lnTo>
                                  <a:pt x="849617" y="37617"/>
                                </a:lnTo>
                                <a:lnTo>
                                  <a:pt x="856640" y="42341"/>
                                </a:lnTo>
                                <a:lnTo>
                                  <a:pt x="865200" y="44069"/>
                                </a:lnTo>
                                <a:lnTo>
                                  <a:pt x="873772" y="42341"/>
                                </a:lnTo>
                                <a:lnTo>
                                  <a:pt x="880110" y="38061"/>
                                </a:lnTo>
                                <a:lnTo>
                                  <a:pt x="880783" y="37617"/>
                                </a:lnTo>
                                <a:lnTo>
                                  <a:pt x="885494" y="30619"/>
                                </a:lnTo>
                                <a:lnTo>
                                  <a:pt x="885901" y="28587"/>
                                </a:lnTo>
                                <a:lnTo>
                                  <a:pt x="964641" y="28587"/>
                                </a:lnTo>
                                <a:lnTo>
                                  <a:pt x="965060" y="30619"/>
                                </a:lnTo>
                                <a:lnTo>
                                  <a:pt x="969784" y="37617"/>
                                </a:lnTo>
                                <a:lnTo>
                                  <a:pt x="976782" y="42341"/>
                                </a:lnTo>
                                <a:lnTo>
                                  <a:pt x="985380" y="44069"/>
                                </a:lnTo>
                                <a:lnTo>
                                  <a:pt x="993952" y="42341"/>
                                </a:lnTo>
                                <a:lnTo>
                                  <a:pt x="1000277" y="38061"/>
                                </a:lnTo>
                                <a:lnTo>
                                  <a:pt x="1000950" y="37617"/>
                                </a:lnTo>
                                <a:lnTo>
                                  <a:pt x="1005674" y="30619"/>
                                </a:lnTo>
                                <a:lnTo>
                                  <a:pt x="1006081" y="28587"/>
                                </a:lnTo>
                                <a:lnTo>
                                  <a:pt x="1084821" y="28587"/>
                                </a:lnTo>
                                <a:lnTo>
                                  <a:pt x="1085240" y="30619"/>
                                </a:lnTo>
                                <a:lnTo>
                                  <a:pt x="1089952" y="37617"/>
                                </a:lnTo>
                                <a:lnTo>
                                  <a:pt x="1096949" y="42341"/>
                                </a:lnTo>
                                <a:lnTo>
                                  <a:pt x="1105522" y="44069"/>
                                </a:lnTo>
                                <a:lnTo>
                                  <a:pt x="1114094" y="42341"/>
                                </a:lnTo>
                                <a:lnTo>
                                  <a:pt x="1120432" y="38061"/>
                                </a:lnTo>
                                <a:lnTo>
                                  <a:pt x="1121105" y="37617"/>
                                </a:lnTo>
                                <a:lnTo>
                                  <a:pt x="1125816" y="30619"/>
                                </a:lnTo>
                                <a:lnTo>
                                  <a:pt x="1126223" y="28587"/>
                                </a:lnTo>
                                <a:lnTo>
                                  <a:pt x="1204976" y="28587"/>
                                </a:lnTo>
                                <a:lnTo>
                                  <a:pt x="1205395" y="30619"/>
                                </a:lnTo>
                                <a:lnTo>
                                  <a:pt x="1210119" y="37617"/>
                                </a:lnTo>
                                <a:lnTo>
                                  <a:pt x="1217142" y="42341"/>
                                </a:lnTo>
                                <a:lnTo>
                                  <a:pt x="1225702" y="44069"/>
                                </a:lnTo>
                                <a:lnTo>
                                  <a:pt x="1234274" y="42341"/>
                                </a:lnTo>
                                <a:lnTo>
                                  <a:pt x="1240612" y="38061"/>
                                </a:lnTo>
                                <a:lnTo>
                                  <a:pt x="1241285" y="37617"/>
                                </a:lnTo>
                                <a:lnTo>
                                  <a:pt x="1245997" y="30619"/>
                                </a:lnTo>
                                <a:lnTo>
                                  <a:pt x="1246403" y="28587"/>
                                </a:lnTo>
                                <a:lnTo>
                                  <a:pt x="1325143" y="28587"/>
                                </a:lnTo>
                                <a:lnTo>
                                  <a:pt x="1325562" y="30619"/>
                                </a:lnTo>
                                <a:lnTo>
                                  <a:pt x="1330274" y="37617"/>
                                </a:lnTo>
                                <a:lnTo>
                                  <a:pt x="1337284" y="42341"/>
                                </a:lnTo>
                                <a:lnTo>
                                  <a:pt x="1345869" y="44069"/>
                                </a:lnTo>
                                <a:lnTo>
                                  <a:pt x="1354442" y="42341"/>
                                </a:lnTo>
                                <a:lnTo>
                                  <a:pt x="1360779" y="38061"/>
                                </a:lnTo>
                                <a:lnTo>
                                  <a:pt x="1361452" y="37617"/>
                                </a:lnTo>
                                <a:lnTo>
                                  <a:pt x="1366177" y="30619"/>
                                </a:lnTo>
                                <a:lnTo>
                                  <a:pt x="1366583" y="28587"/>
                                </a:lnTo>
                                <a:lnTo>
                                  <a:pt x="1445323" y="28587"/>
                                </a:lnTo>
                                <a:lnTo>
                                  <a:pt x="1445742" y="30619"/>
                                </a:lnTo>
                                <a:lnTo>
                                  <a:pt x="1450454" y="37617"/>
                                </a:lnTo>
                                <a:lnTo>
                                  <a:pt x="1457452" y="42341"/>
                                </a:lnTo>
                                <a:lnTo>
                                  <a:pt x="1466024" y="44069"/>
                                </a:lnTo>
                                <a:lnTo>
                                  <a:pt x="1474597" y="42341"/>
                                </a:lnTo>
                                <a:lnTo>
                                  <a:pt x="1480934" y="38061"/>
                                </a:lnTo>
                                <a:lnTo>
                                  <a:pt x="1481607" y="37604"/>
                                </a:lnTo>
                                <a:lnTo>
                                  <a:pt x="1486331" y="30607"/>
                                </a:lnTo>
                                <a:lnTo>
                                  <a:pt x="1486738" y="28587"/>
                                </a:lnTo>
                                <a:lnTo>
                                  <a:pt x="1565478" y="28587"/>
                                </a:lnTo>
                                <a:lnTo>
                                  <a:pt x="1565897" y="30619"/>
                                </a:lnTo>
                                <a:lnTo>
                                  <a:pt x="1570609" y="37617"/>
                                </a:lnTo>
                                <a:lnTo>
                                  <a:pt x="1577606" y="42341"/>
                                </a:lnTo>
                                <a:lnTo>
                                  <a:pt x="1586191" y="44069"/>
                                </a:lnTo>
                                <a:lnTo>
                                  <a:pt x="1594764" y="42341"/>
                                </a:lnTo>
                                <a:lnTo>
                                  <a:pt x="1601101" y="38061"/>
                                </a:lnTo>
                                <a:lnTo>
                                  <a:pt x="1601774" y="37617"/>
                                </a:lnTo>
                                <a:lnTo>
                                  <a:pt x="1606499" y="30619"/>
                                </a:lnTo>
                                <a:lnTo>
                                  <a:pt x="1606905" y="28587"/>
                                </a:lnTo>
                                <a:lnTo>
                                  <a:pt x="1687652" y="28587"/>
                                </a:lnTo>
                                <a:lnTo>
                                  <a:pt x="1688071" y="30619"/>
                                </a:lnTo>
                                <a:lnTo>
                                  <a:pt x="1692783" y="37617"/>
                                </a:lnTo>
                                <a:lnTo>
                                  <a:pt x="1699793" y="42341"/>
                                </a:lnTo>
                                <a:lnTo>
                                  <a:pt x="1708378" y="44069"/>
                                </a:lnTo>
                                <a:lnTo>
                                  <a:pt x="1716938" y="42341"/>
                                </a:lnTo>
                                <a:lnTo>
                                  <a:pt x="1723263" y="38061"/>
                                </a:lnTo>
                                <a:lnTo>
                                  <a:pt x="1723936" y="37617"/>
                                </a:lnTo>
                                <a:lnTo>
                                  <a:pt x="1728660" y="30619"/>
                                </a:lnTo>
                                <a:lnTo>
                                  <a:pt x="1729066" y="28587"/>
                                </a:lnTo>
                                <a:lnTo>
                                  <a:pt x="1807806" y="28587"/>
                                </a:lnTo>
                                <a:lnTo>
                                  <a:pt x="1808226" y="30619"/>
                                </a:lnTo>
                                <a:lnTo>
                                  <a:pt x="1812937" y="37617"/>
                                </a:lnTo>
                                <a:lnTo>
                                  <a:pt x="1819948" y="42341"/>
                                </a:lnTo>
                                <a:lnTo>
                                  <a:pt x="1828533" y="44069"/>
                                </a:lnTo>
                                <a:lnTo>
                                  <a:pt x="1837105" y="42341"/>
                                </a:lnTo>
                                <a:lnTo>
                                  <a:pt x="1843443" y="38061"/>
                                </a:lnTo>
                                <a:lnTo>
                                  <a:pt x="1844116" y="37617"/>
                                </a:lnTo>
                                <a:lnTo>
                                  <a:pt x="1848827" y="30619"/>
                                </a:lnTo>
                                <a:lnTo>
                                  <a:pt x="1849234" y="28587"/>
                                </a:lnTo>
                                <a:lnTo>
                                  <a:pt x="1927987" y="28587"/>
                                </a:lnTo>
                                <a:lnTo>
                                  <a:pt x="1928406" y="30619"/>
                                </a:lnTo>
                                <a:lnTo>
                                  <a:pt x="1933117" y="37617"/>
                                </a:lnTo>
                                <a:lnTo>
                                  <a:pt x="1940115" y="42341"/>
                                </a:lnTo>
                                <a:lnTo>
                                  <a:pt x="1948700" y="44069"/>
                                </a:lnTo>
                                <a:lnTo>
                                  <a:pt x="1957273" y="42341"/>
                                </a:lnTo>
                                <a:lnTo>
                                  <a:pt x="1963610" y="38061"/>
                                </a:lnTo>
                                <a:lnTo>
                                  <a:pt x="1964283" y="37617"/>
                                </a:lnTo>
                                <a:lnTo>
                                  <a:pt x="1969008" y="30619"/>
                                </a:lnTo>
                                <a:lnTo>
                                  <a:pt x="1969414" y="28587"/>
                                </a:lnTo>
                                <a:lnTo>
                                  <a:pt x="2048154" y="28587"/>
                                </a:lnTo>
                                <a:lnTo>
                                  <a:pt x="2048573" y="30619"/>
                                </a:lnTo>
                                <a:lnTo>
                                  <a:pt x="2053297" y="37617"/>
                                </a:lnTo>
                                <a:lnTo>
                                  <a:pt x="2060295" y="42341"/>
                                </a:lnTo>
                                <a:lnTo>
                                  <a:pt x="2068880" y="44069"/>
                                </a:lnTo>
                                <a:lnTo>
                                  <a:pt x="2077440" y="42341"/>
                                </a:lnTo>
                                <a:lnTo>
                                  <a:pt x="2083765" y="38061"/>
                                </a:lnTo>
                                <a:lnTo>
                                  <a:pt x="2084438" y="37617"/>
                                </a:lnTo>
                                <a:lnTo>
                                  <a:pt x="2089150" y="30619"/>
                                </a:lnTo>
                                <a:lnTo>
                                  <a:pt x="2089556" y="28587"/>
                                </a:lnTo>
                                <a:lnTo>
                                  <a:pt x="2168309" y="28587"/>
                                </a:lnTo>
                                <a:lnTo>
                                  <a:pt x="2168728" y="30619"/>
                                </a:lnTo>
                                <a:lnTo>
                                  <a:pt x="2173440" y="37617"/>
                                </a:lnTo>
                                <a:lnTo>
                                  <a:pt x="2180450" y="42341"/>
                                </a:lnTo>
                                <a:lnTo>
                                  <a:pt x="2189035" y="44069"/>
                                </a:lnTo>
                                <a:lnTo>
                                  <a:pt x="2197608" y="42341"/>
                                </a:lnTo>
                                <a:lnTo>
                                  <a:pt x="2203932" y="38061"/>
                                </a:lnTo>
                                <a:lnTo>
                                  <a:pt x="2204605" y="37617"/>
                                </a:lnTo>
                                <a:lnTo>
                                  <a:pt x="2209317" y="30619"/>
                                </a:lnTo>
                                <a:lnTo>
                                  <a:pt x="2209723" y="28587"/>
                                </a:lnTo>
                                <a:lnTo>
                                  <a:pt x="2288489" y="28587"/>
                                </a:lnTo>
                                <a:lnTo>
                                  <a:pt x="2288908" y="30619"/>
                                </a:lnTo>
                                <a:lnTo>
                                  <a:pt x="2293620" y="37617"/>
                                </a:lnTo>
                                <a:lnTo>
                                  <a:pt x="2300643" y="42341"/>
                                </a:lnTo>
                                <a:lnTo>
                                  <a:pt x="2309203" y="44069"/>
                                </a:lnTo>
                                <a:lnTo>
                                  <a:pt x="2317788" y="42341"/>
                                </a:lnTo>
                                <a:lnTo>
                                  <a:pt x="2324125" y="38061"/>
                                </a:lnTo>
                                <a:lnTo>
                                  <a:pt x="2324785" y="37617"/>
                                </a:lnTo>
                                <a:lnTo>
                                  <a:pt x="2329497" y="30619"/>
                                </a:lnTo>
                                <a:lnTo>
                                  <a:pt x="2329904" y="28587"/>
                                </a:lnTo>
                                <a:lnTo>
                                  <a:pt x="2408656" y="28587"/>
                                </a:lnTo>
                                <a:lnTo>
                                  <a:pt x="2409075" y="30619"/>
                                </a:lnTo>
                                <a:lnTo>
                                  <a:pt x="2413787" y="37617"/>
                                </a:lnTo>
                                <a:lnTo>
                                  <a:pt x="2420797" y="42341"/>
                                </a:lnTo>
                                <a:lnTo>
                                  <a:pt x="2429383" y="44069"/>
                                </a:lnTo>
                                <a:lnTo>
                                  <a:pt x="2437942" y="42341"/>
                                </a:lnTo>
                                <a:lnTo>
                                  <a:pt x="2444267" y="38061"/>
                                </a:lnTo>
                                <a:lnTo>
                                  <a:pt x="2444940" y="37617"/>
                                </a:lnTo>
                                <a:lnTo>
                                  <a:pt x="2449652" y="30619"/>
                                </a:lnTo>
                                <a:lnTo>
                                  <a:pt x="2451392" y="2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80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88366" y="1184452"/>
                            <a:ext cx="24193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9350" h="44450">
                                <a:moveTo>
                                  <a:pt x="2419337" y="19253"/>
                                </a:moveTo>
                                <a:lnTo>
                                  <a:pt x="2416645" y="16560"/>
                                </a:lnTo>
                                <a:lnTo>
                                  <a:pt x="2313140" y="16560"/>
                                </a:lnTo>
                                <a:lnTo>
                                  <a:pt x="2313140" y="6007"/>
                                </a:lnTo>
                                <a:lnTo>
                                  <a:pt x="2313140" y="2997"/>
                                </a:lnTo>
                                <a:lnTo>
                                  <a:pt x="2312263" y="876"/>
                                </a:lnTo>
                                <a:lnTo>
                                  <a:pt x="2310142" y="0"/>
                                </a:lnTo>
                                <a:lnTo>
                                  <a:pt x="2272080" y="0"/>
                                </a:lnTo>
                                <a:lnTo>
                                  <a:pt x="2269960" y="876"/>
                                </a:lnTo>
                                <a:lnTo>
                                  <a:pt x="2269083" y="2997"/>
                                </a:lnTo>
                                <a:lnTo>
                                  <a:pt x="2269083" y="16560"/>
                                </a:lnTo>
                                <a:lnTo>
                                  <a:pt x="2192972" y="16560"/>
                                </a:lnTo>
                                <a:lnTo>
                                  <a:pt x="2192972" y="6007"/>
                                </a:lnTo>
                                <a:lnTo>
                                  <a:pt x="2192972" y="2997"/>
                                </a:lnTo>
                                <a:lnTo>
                                  <a:pt x="2192096" y="876"/>
                                </a:lnTo>
                                <a:lnTo>
                                  <a:pt x="2189962" y="0"/>
                                </a:lnTo>
                                <a:lnTo>
                                  <a:pt x="2151913" y="0"/>
                                </a:lnTo>
                                <a:lnTo>
                                  <a:pt x="2149779" y="876"/>
                                </a:lnTo>
                                <a:lnTo>
                                  <a:pt x="2148903" y="2997"/>
                                </a:lnTo>
                                <a:lnTo>
                                  <a:pt x="2148903" y="16560"/>
                                </a:lnTo>
                                <a:lnTo>
                                  <a:pt x="2072792" y="16560"/>
                                </a:lnTo>
                                <a:lnTo>
                                  <a:pt x="2072792" y="6007"/>
                                </a:lnTo>
                                <a:lnTo>
                                  <a:pt x="2072792" y="2997"/>
                                </a:lnTo>
                                <a:lnTo>
                                  <a:pt x="2071916" y="876"/>
                                </a:lnTo>
                                <a:lnTo>
                                  <a:pt x="2069795" y="0"/>
                                </a:lnTo>
                                <a:lnTo>
                                  <a:pt x="2031758" y="0"/>
                                </a:lnTo>
                                <a:lnTo>
                                  <a:pt x="2029625" y="876"/>
                                </a:lnTo>
                                <a:lnTo>
                                  <a:pt x="2028748" y="2997"/>
                                </a:lnTo>
                                <a:lnTo>
                                  <a:pt x="2028748" y="16560"/>
                                </a:lnTo>
                                <a:lnTo>
                                  <a:pt x="1952650" y="16560"/>
                                </a:lnTo>
                                <a:lnTo>
                                  <a:pt x="1952650" y="6007"/>
                                </a:lnTo>
                                <a:lnTo>
                                  <a:pt x="1952650" y="2997"/>
                                </a:lnTo>
                                <a:lnTo>
                                  <a:pt x="1951761" y="876"/>
                                </a:lnTo>
                                <a:lnTo>
                                  <a:pt x="1949640" y="0"/>
                                </a:lnTo>
                                <a:lnTo>
                                  <a:pt x="1911578" y="0"/>
                                </a:lnTo>
                                <a:lnTo>
                                  <a:pt x="1909445" y="876"/>
                                </a:lnTo>
                                <a:lnTo>
                                  <a:pt x="1908581" y="2997"/>
                                </a:lnTo>
                                <a:lnTo>
                                  <a:pt x="1908581" y="16560"/>
                                </a:lnTo>
                                <a:lnTo>
                                  <a:pt x="1832470" y="16560"/>
                                </a:lnTo>
                                <a:lnTo>
                                  <a:pt x="1832470" y="6007"/>
                                </a:lnTo>
                                <a:lnTo>
                                  <a:pt x="1832470" y="2997"/>
                                </a:lnTo>
                                <a:lnTo>
                                  <a:pt x="1831581" y="876"/>
                                </a:lnTo>
                                <a:lnTo>
                                  <a:pt x="1829460" y="0"/>
                                </a:lnTo>
                                <a:lnTo>
                                  <a:pt x="1791398" y="0"/>
                                </a:lnTo>
                                <a:lnTo>
                                  <a:pt x="1789277" y="876"/>
                                </a:lnTo>
                                <a:lnTo>
                                  <a:pt x="1788401" y="2997"/>
                                </a:lnTo>
                                <a:lnTo>
                                  <a:pt x="1788401" y="16560"/>
                                </a:lnTo>
                                <a:lnTo>
                                  <a:pt x="1712302" y="16560"/>
                                </a:lnTo>
                                <a:lnTo>
                                  <a:pt x="1712302" y="6007"/>
                                </a:lnTo>
                                <a:lnTo>
                                  <a:pt x="1712302" y="2997"/>
                                </a:lnTo>
                                <a:lnTo>
                                  <a:pt x="1711413" y="876"/>
                                </a:lnTo>
                                <a:lnTo>
                                  <a:pt x="1709280" y="0"/>
                                </a:lnTo>
                                <a:lnTo>
                                  <a:pt x="1671243" y="0"/>
                                </a:lnTo>
                                <a:lnTo>
                                  <a:pt x="1669122" y="876"/>
                                </a:lnTo>
                                <a:lnTo>
                                  <a:pt x="1668246" y="2997"/>
                                </a:lnTo>
                                <a:lnTo>
                                  <a:pt x="1668246" y="16560"/>
                                </a:lnTo>
                                <a:lnTo>
                                  <a:pt x="1590141" y="16560"/>
                                </a:lnTo>
                                <a:lnTo>
                                  <a:pt x="1590141" y="6007"/>
                                </a:lnTo>
                                <a:lnTo>
                                  <a:pt x="1590141" y="2997"/>
                                </a:lnTo>
                                <a:lnTo>
                                  <a:pt x="1589252" y="876"/>
                                </a:lnTo>
                                <a:lnTo>
                                  <a:pt x="1587131" y="0"/>
                                </a:lnTo>
                                <a:lnTo>
                                  <a:pt x="1549069" y="0"/>
                                </a:lnTo>
                                <a:lnTo>
                                  <a:pt x="1546948" y="876"/>
                                </a:lnTo>
                                <a:lnTo>
                                  <a:pt x="1546072" y="2997"/>
                                </a:lnTo>
                                <a:lnTo>
                                  <a:pt x="1546072" y="16560"/>
                                </a:lnTo>
                                <a:lnTo>
                                  <a:pt x="1469961" y="16560"/>
                                </a:lnTo>
                                <a:lnTo>
                                  <a:pt x="1469961" y="6007"/>
                                </a:lnTo>
                                <a:lnTo>
                                  <a:pt x="1469961" y="2997"/>
                                </a:lnTo>
                                <a:lnTo>
                                  <a:pt x="1469085" y="876"/>
                                </a:lnTo>
                                <a:lnTo>
                                  <a:pt x="1466951" y="0"/>
                                </a:lnTo>
                                <a:lnTo>
                                  <a:pt x="1428915" y="0"/>
                                </a:lnTo>
                                <a:lnTo>
                                  <a:pt x="1426794" y="876"/>
                                </a:lnTo>
                                <a:lnTo>
                                  <a:pt x="1425917" y="2997"/>
                                </a:lnTo>
                                <a:lnTo>
                                  <a:pt x="1425917" y="16560"/>
                                </a:lnTo>
                                <a:lnTo>
                                  <a:pt x="1349806" y="16560"/>
                                </a:lnTo>
                                <a:lnTo>
                                  <a:pt x="1349806" y="6007"/>
                                </a:lnTo>
                                <a:lnTo>
                                  <a:pt x="1349806" y="2997"/>
                                </a:lnTo>
                                <a:lnTo>
                                  <a:pt x="1348917" y="876"/>
                                </a:lnTo>
                                <a:lnTo>
                                  <a:pt x="1346796" y="0"/>
                                </a:lnTo>
                                <a:lnTo>
                                  <a:pt x="1308735" y="0"/>
                                </a:lnTo>
                                <a:lnTo>
                                  <a:pt x="1306614" y="876"/>
                                </a:lnTo>
                                <a:lnTo>
                                  <a:pt x="1305737" y="2997"/>
                                </a:lnTo>
                                <a:lnTo>
                                  <a:pt x="1305737" y="16560"/>
                                </a:lnTo>
                                <a:lnTo>
                                  <a:pt x="1229639" y="16560"/>
                                </a:lnTo>
                                <a:lnTo>
                                  <a:pt x="1229639" y="6007"/>
                                </a:lnTo>
                                <a:lnTo>
                                  <a:pt x="1229639" y="2997"/>
                                </a:lnTo>
                                <a:lnTo>
                                  <a:pt x="1228763" y="876"/>
                                </a:lnTo>
                                <a:lnTo>
                                  <a:pt x="1226629" y="0"/>
                                </a:lnTo>
                                <a:lnTo>
                                  <a:pt x="1188567" y="0"/>
                                </a:lnTo>
                                <a:lnTo>
                                  <a:pt x="1186446" y="876"/>
                                </a:lnTo>
                                <a:lnTo>
                                  <a:pt x="1185570" y="2997"/>
                                </a:lnTo>
                                <a:lnTo>
                                  <a:pt x="1185570" y="16560"/>
                                </a:lnTo>
                                <a:lnTo>
                                  <a:pt x="1109459" y="16560"/>
                                </a:lnTo>
                                <a:lnTo>
                                  <a:pt x="1109459" y="6007"/>
                                </a:lnTo>
                                <a:lnTo>
                                  <a:pt x="1109459" y="2997"/>
                                </a:lnTo>
                                <a:lnTo>
                                  <a:pt x="1108583" y="876"/>
                                </a:lnTo>
                                <a:lnTo>
                                  <a:pt x="1106462" y="0"/>
                                </a:lnTo>
                                <a:lnTo>
                                  <a:pt x="1068425" y="0"/>
                                </a:lnTo>
                                <a:lnTo>
                                  <a:pt x="1066292" y="876"/>
                                </a:lnTo>
                                <a:lnTo>
                                  <a:pt x="1065415" y="2997"/>
                                </a:lnTo>
                                <a:lnTo>
                                  <a:pt x="1065415" y="16560"/>
                                </a:lnTo>
                                <a:lnTo>
                                  <a:pt x="989317" y="16560"/>
                                </a:lnTo>
                                <a:lnTo>
                                  <a:pt x="989317" y="6007"/>
                                </a:lnTo>
                                <a:lnTo>
                                  <a:pt x="989317" y="2997"/>
                                </a:lnTo>
                                <a:lnTo>
                                  <a:pt x="988428" y="876"/>
                                </a:lnTo>
                                <a:lnTo>
                                  <a:pt x="986307" y="0"/>
                                </a:lnTo>
                                <a:lnTo>
                                  <a:pt x="948245" y="0"/>
                                </a:lnTo>
                                <a:lnTo>
                                  <a:pt x="946124" y="876"/>
                                </a:lnTo>
                                <a:lnTo>
                                  <a:pt x="945235" y="2997"/>
                                </a:lnTo>
                                <a:lnTo>
                                  <a:pt x="945235" y="16560"/>
                                </a:lnTo>
                                <a:lnTo>
                                  <a:pt x="869124" y="16560"/>
                                </a:lnTo>
                                <a:lnTo>
                                  <a:pt x="869124" y="6007"/>
                                </a:lnTo>
                                <a:lnTo>
                                  <a:pt x="869124" y="2997"/>
                                </a:lnTo>
                                <a:lnTo>
                                  <a:pt x="868248" y="876"/>
                                </a:lnTo>
                                <a:lnTo>
                                  <a:pt x="866127" y="0"/>
                                </a:lnTo>
                                <a:lnTo>
                                  <a:pt x="828065" y="0"/>
                                </a:lnTo>
                                <a:lnTo>
                                  <a:pt x="825944" y="876"/>
                                </a:lnTo>
                                <a:lnTo>
                                  <a:pt x="825068" y="2997"/>
                                </a:lnTo>
                                <a:lnTo>
                                  <a:pt x="825068" y="16560"/>
                                </a:lnTo>
                                <a:lnTo>
                                  <a:pt x="748957" y="16560"/>
                                </a:lnTo>
                                <a:lnTo>
                                  <a:pt x="748957" y="6007"/>
                                </a:lnTo>
                                <a:lnTo>
                                  <a:pt x="748957" y="2997"/>
                                </a:lnTo>
                                <a:lnTo>
                                  <a:pt x="748080" y="876"/>
                                </a:lnTo>
                                <a:lnTo>
                                  <a:pt x="745947" y="0"/>
                                </a:lnTo>
                                <a:lnTo>
                                  <a:pt x="707910" y="0"/>
                                </a:lnTo>
                                <a:lnTo>
                                  <a:pt x="705789" y="876"/>
                                </a:lnTo>
                                <a:lnTo>
                                  <a:pt x="704913" y="2997"/>
                                </a:lnTo>
                                <a:lnTo>
                                  <a:pt x="704913" y="16560"/>
                                </a:lnTo>
                                <a:lnTo>
                                  <a:pt x="628802" y="16560"/>
                                </a:lnTo>
                                <a:lnTo>
                                  <a:pt x="628802" y="6007"/>
                                </a:lnTo>
                                <a:lnTo>
                                  <a:pt x="628802" y="2997"/>
                                </a:lnTo>
                                <a:lnTo>
                                  <a:pt x="627926" y="876"/>
                                </a:lnTo>
                                <a:lnTo>
                                  <a:pt x="625805" y="0"/>
                                </a:lnTo>
                                <a:lnTo>
                                  <a:pt x="587743" y="0"/>
                                </a:lnTo>
                                <a:lnTo>
                                  <a:pt x="585622" y="876"/>
                                </a:lnTo>
                                <a:lnTo>
                                  <a:pt x="584746" y="2997"/>
                                </a:lnTo>
                                <a:lnTo>
                                  <a:pt x="584746" y="16560"/>
                                </a:lnTo>
                                <a:lnTo>
                                  <a:pt x="508622" y="16560"/>
                                </a:lnTo>
                                <a:lnTo>
                                  <a:pt x="508622" y="6007"/>
                                </a:lnTo>
                                <a:lnTo>
                                  <a:pt x="508622" y="2997"/>
                                </a:lnTo>
                                <a:lnTo>
                                  <a:pt x="507758" y="876"/>
                                </a:lnTo>
                                <a:lnTo>
                                  <a:pt x="505625" y="0"/>
                                </a:lnTo>
                                <a:lnTo>
                                  <a:pt x="467563" y="0"/>
                                </a:lnTo>
                                <a:lnTo>
                                  <a:pt x="465442" y="876"/>
                                </a:lnTo>
                                <a:lnTo>
                                  <a:pt x="464566" y="2997"/>
                                </a:lnTo>
                                <a:lnTo>
                                  <a:pt x="464566" y="16560"/>
                                </a:lnTo>
                                <a:lnTo>
                                  <a:pt x="388454" y="16560"/>
                                </a:lnTo>
                                <a:lnTo>
                                  <a:pt x="388454" y="6007"/>
                                </a:lnTo>
                                <a:lnTo>
                                  <a:pt x="388454" y="2997"/>
                                </a:lnTo>
                                <a:lnTo>
                                  <a:pt x="387578" y="876"/>
                                </a:lnTo>
                                <a:lnTo>
                                  <a:pt x="385457" y="0"/>
                                </a:lnTo>
                                <a:lnTo>
                                  <a:pt x="347421" y="0"/>
                                </a:lnTo>
                                <a:lnTo>
                                  <a:pt x="345300" y="876"/>
                                </a:lnTo>
                                <a:lnTo>
                                  <a:pt x="344411" y="2997"/>
                                </a:lnTo>
                                <a:lnTo>
                                  <a:pt x="344411" y="16560"/>
                                </a:lnTo>
                                <a:lnTo>
                                  <a:pt x="266293" y="16560"/>
                                </a:lnTo>
                                <a:lnTo>
                                  <a:pt x="266293" y="6007"/>
                                </a:lnTo>
                                <a:lnTo>
                                  <a:pt x="266293" y="2997"/>
                                </a:lnTo>
                                <a:lnTo>
                                  <a:pt x="265417" y="876"/>
                                </a:lnTo>
                                <a:lnTo>
                                  <a:pt x="263296" y="0"/>
                                </a:lnTo>
                                <a:lnTo>
                                  <a:pt x="225234" y="0"/>
                                </a:lnTo>
                                <a:lnTo>
                                  <a:pt x="223113" y="876"/>
                                </a:lnTo>
                                <a:lnTo>
                                  <a:pt x="222237" y="2997"/>
                                </a:lnTo>
                                <a:lnTo>
                                  <a:pt x="222237" y="16560"/>
                                </a:lnTo>
                                <a:lnTo>
                                  <a:pt x="146126" y="16560"/>
                                </a:lnTo>
                                <a:lnTo>
                                  <a:pt x="146126" y="6007"/>
                                </a:lnTo>
                                <a:lnTo>
                                  <a:pt x="146126" y="2997"/>
                                </a:lnTo>
                                <a:lnTo>
                                  <a:pt x="145249" y="876"/>
                                </a:lnTo>
                                <a:lnTo>
                                  <a:pt x="143129" y="0"/>
                                </a:lnTo>
                                <a:lnTo>
                                  <a:pt x="105067" y="0"/>
                                </a:lnTo>
                                <a:lnTo>
                                  <a:pt x="102946" y="876"/>
                                </a:lnTo>
                                <a:lnTo>
                                  <a:pt x="102069" y="2997"/>
                                </a:lnTo>
                                <a:lnTo>
                                  <a:pt x="102069" y="16560"/>
                                </a:lnTo>
                                <a:lnTo>
                                  <a:pt x="6007" y="16560"/>
                                </a:lnTo>
                                <a:lnTo>
                                  <a:pt x="2692" y="16560"/>
                                </a:lnTo>
                                <a:lnTo>
                                  <a:pt x="0" y="19253"/>
                                </a:lnTo>
                                <a:lnTo>
                                  <a:pt x="0" y="25882"/>
                                </a:lnTo>
                                <a:lnTo>
                                  <a:pt x="2692" y="28575"/>
                                </a:lnTo>
                                <a:lnTo>
                                  <a:pt x="102069" y="28575"/>
                                </a:lnTo>
                                <a:lnTo>
                                  <a:pt x="102069" y="41059"/>
                                </a:lnTo>
                                <a:lnTo>
                                  <a:pt x="102946" y="43180"/>
                                </a:lnTo>
                                <a:lnTo>
                                  <a:pt x="105067" y="44056"/>
                                </a:lnTo>
                                <a:lnTo>
                                  <a:pt x="143129" y="44056"/>
                                </a:lnTo>
                                <a:lnTo>
                                  <a:pt x="145249" y="43180"/>
                                </a:lnTo>
                                <a:lnTo>
                                  <a:pt x="146126" y="41059"/>
                                </a:lnTo>
                                <a:lnTo>
                                  <a:pt x="146126" y="28575"/>
                                </a:lnTo>
                                <a:lnTo>
                                  <a:pt x="222237" y="28575"/>
                                </a:lnTo>
                                <a:lnTo>
                                  <a:pt x="222237" y="41059"/>
                                </a:lnTo>
                                <a:lnTo>
                                  <a:pt x="223113" y="43180"/>
                                </a:lnTo>
                                <a:lnTo>
                                  <a:pt x="225234" y="44056"/>
                                </a:lnTo>
                                <a:lnTo>
                                  <a:pt x="263296" y="44056"/>
                                </a:lnTo>
                                <a:lnTo>
                                  <a:pt x="265417" y="43180"/>
                                </a:lnTo>
                                <a:lnTo>
                                  <a:pt x="266293" y="41059"/>
                                </a:lnTo>
                                <a:lnTo>
                                  <a:pt x="266293" y="28575"/>
                                </a:lnTo>
                                <a:lnTo>
                                  <a:pt x="344411" y="28575"/>
                                </a:lnTo>
                                <a:lnTo>
                                  <a:pt x="344411" y="41059"/>
                                </a:lnTo>
                                <a:lnTo>
                                  <a:pt x="345300" y="43180"/>
                                </a:lnTo>
                                <a:lnTo>
                                  <a:pt x="347421" y="44056"/>
                                </a:lnTo>
                                <a:lnTo>
                                  <a:pt x="385457" y="44056"/>
                                </a:lnTo>
                                <a:lnTo>
                                  <a:pt x="387578" y="43180"/>
                                </a:lnTo>
                                <a:lnTo>
                                  <a:pt x="388454" y="41059"/>
                                </a:lnTo>
                                <a:lnTo>
                                  <a:pt x="388454" y="28575"/>
                                </a:lnTo>
                                <a:lnTo>
                                  <a:pt x="464566" y="28575"/>
                                </a:lnTo>
                                <a:lnTo>
                                  <a:pt x="464566" y="41059"/>
                                </a:lnTo>
                                <a:lnTo>
                                  <a:pt x="465442" y="43180"/>
                                </a:lnTo>
                                <a:lnTo>
                                  <a:pt x="467563" y="44056"/>
                                </a:lnTo>
                                <a:lnTo>
                                  <a:pt x="505625" y="44056"/>
                                </a:lnTo>
                                <a:lnTo>
                                  <a:pt x="507758" y="43180"/>
                                </a:lnTo>
                                <a:lnTo>
                                  <a:pt x="508622" y="41059"/>
                                </a:lnTo>
                                <a:lnTo>
                                  <a:pt x="508622" y="28575"/>
                                </a:lnTo>
                                <a:lnTo>
                                  <a:pt x="584746" y="28575"/>
                                </a:lnTo>
                                <a:lnTo>
                                  <a:pt x="584746" y="41059"/>
                                </a:lnTo>
                                <a:lnTo>
                                  <a:pt x="585622" y="43180"/>
                                </a:lnTo>
                                <a:lnTo>
                                  <a:pt x="587743" y="44056"/>
                                </a:lnTo>
                                <a:lnTo>
                                  <a:pt x="625805" y="44056"/>
                                </a:lnTo>
                                <a:lnTo>
                                  <a:pt x="627926" y="43180"/>
                                </a:lnTo>
                                <a:lnTo>
                                  <a:pt x="628802" y="41059"/>
                                </a:lnTo>
                                <a:lnTo>
                                  <a:pt x="628802" y="28575"/>
                                </a:lnTo>
                                <a:lnTo>
                                  <a:pt x="704913" y="28575"/>
                                </a:lnTo>
                                <a:lnTo>
                                  <a:pt x="704913" y="41059"/>
                                </a:lnTo>
                                <a:lnTo>
                                  <a:pt x="705789" y="43180"/>
                                </a:lnTo>
                                <a:lnTo>
                                  <a:pt x="707910" y="44056"/>
                                </a:lnTo>
                                <a:lnTo>
                                  <a:pt x="745947" y="44056"/>
                                </a:lnTo>
                                <a:lnTo>
                                  <a:pt x="748080" y="43180"/>
                                </a:lnTo>
                                <a:lnTo>
                                  <a:pt x="748957" y="41059"/>
                                </a:lnTo>
                                <a:lnTo>
                                  <a:pt x="748957" y="28575"/>
                                </a:lnTo>
                                <a:lnTo>
                                  <a:pt x="825068" y="28575"/>
                                </a:lnTo>
                                <a:lnTo>
                                  <a:pt x="825068" y="41059"/>
                                </a:lnTo>
                                <a:lnTo>
                                  <a:pt x="825944" y="43180"/>
                                </a:lnTo>
                                <a:lnTo>
                                  <a:pt x="828065" y="44056"/>
                                </a:lnTo>
                                <a:lnTo>
                                  <a:pt x="866127" y="44056"/>
                                </a:lnTo>
                                <a:lnTo>
                                  <a:pt x="868248" y="43180"/>
                                </a:lnTo>
                                <a:lnTo>
                                  <a:pt x="869124" y="41059"/>
                                </a:lnTo>
                                <a:lnTo>
                                  <a:pt x="869124" y="28575"/>
                                </a:lnTo>
                                <a:lnTo>
                                  <a:pt x="945235" y="28575"/>
                                </a:lnTo>
                                <a:lnTo>
                                  <a:pt x="945235" y="41059"/>
                                </a:lnTo>
                                <a:lnTo>
                                  <a:pt x="946124" y="43180"/>
                                </a:lnTo>
                                <a:lnTo>
                                  <a:pt x="948245" y="44056"/>
                                </a:lnTo>
                                <a:lnTo>
                                  <a:pt x="986307" y="44056"/>
                                </a:lnTo>
                                <a:lnTo>
                                  <a:pt x="988428" y="43180"/>
                                </a:lnTo>
                                <a:lnTo>
                                  <a:pt x="989317" y="41059"/>
                                </a:lnTo>
                                <a:lnTo>
                                  <a:pt x="989317" y="28575"/>
                                </a:lnTo>
                                <a:lnTo>
                                  <a:pt x="1065415" y="28575"/>
                                </a:lnTo>
                                <a:lnTo>
                                  <a:pt x="1065415" y="41059"/>
                                </a:lnTo>
                                <a:lnTo>
                                  <a:pt x="1066292" y="43180"/>
                                </a:lnTo>
                                <a:lnTo>
                                  <a:pt x="1068425" y="44056"/>
                                </a:lnTo>
                                <a:lnTo>
                                  <a:pt x="1106462" y="44056"/>
                                </a:lnTo>
                                <a:lnTo>
                                  <a:pt x="1108583" y="43180"/>
                                </a:lnTo>
                                <a:lnTo>
                                  <a:pt x="1109459" y="41059"/>
                                </a:lnTo>
                                <a:lnTo>
                                  <a:pt x="1109459" y="28575"/>
                                </a:lnTo>
                                <a:lnTo>
                                  <a:pt x="1185570" y="28575"/>
                                </a:lnTo>
                                <a:lnTo>
                                  <a:pt x="1185570" y="41059"/>
                                </a:lnTo>
                                <a:lnTo>
                                  <a:pt x="1186446" y="43180"/>
                                </a:lnTo>
                                <a:lnTo>
                                  <a:pt x="1188567" y="44056"/>
                                </a:lnTo>
                                <a:lnTo>
                                  <a:pt x="1226629" y="44056"/>
                                </a:lnTo>
                                <a:lnTo>
                                  <a:pt x="1228763" y="43180"/>
                                </a:lnTo>
                                <a:lnTo>
                                  <a:pt x="1229639" y="41059"/>
                                </a:lnTo>
                                <a:lnTo>
                                  <a:pt x="1229639" y="28575"/>
                                </a:lnTo>
                                <a:lnTo>
                                  <a:pt x="1305737" y="28575"/>
                                </a:lnTo>
                                <a:lnTo>
                                  <a:pt x="1305737" y="41059"/>
                                </a:lnTo>
                                <a:lnTo>
                                  <a:pt x="1306614" y="43180"/>
                                </a:lnTo>
                                <a:lnTo>
                                  <a:pt x="1308735" y="44056"/>
                                </a:lnTo>
                                <a:lnTo>
                                  <a:pt x="1346796" y="44056"/>
                                </a:lnTo>
                                <a:lnTo>
                                  <a:pt x="1348917" y="43180"/>
                                </a:lnTo>
                                <a:lnTo>
                                  <a:pt x="1349806" y="41059"/>
                                </a:lnTo>
                                <a:lnTo>
                                  <a:pt x="1349806" y="28575"/>
                                </a:lnTo>
                                <a:lnTo>
                                  <a:pt x="1425917" y="28575"/>
                                </a:lnTo>
                                <a:lnTo>
                                  <a:pt x="1425917" y="41059"/>
                                </a:lnTo>
                                <a:lnTo>
                                  <a:pt x="1426794" y="43180"/>
                                </a:lnTo>
                                <a:lnTo>
                                  <a:pt x="1428915" y="44056"/>
                                </a:lnTo>
                                <a:lnTo>
                                  <a:pt x="1466951" y="44056"/>
                                </a:lnTo>
                                <a:lnTo>
                                  <a:pt x="1469085" y="43180"/>
                                </a:lnTo>
                                <a:lnTo>
                                  <a:pt x="1469961" y="41059"/>
                                </a:lnTo>
                                <a:lnTo>
                                  <a:pt x="1469961" y="28575"/>
                                </a:lnTo>
                                <a:lnTo>
                                  <a:pt x="1546072" y="28575"/>
                                </a:lnTo>
                                <a:lnTo>
                                  <a:pt x="1546072" y="41059"/>
                                </a:lnTo>
                                <a:lnTo>
                                  <a:pt x="1546948" y="43180"/>
                                </a:lnTo>
                                <a:lnTo>
                                  <a:pt x="1549069" y="44056"/>
                                </a:lnTo>
                                <a:lnTo>
                                  <a:pt x="1587131" y="44056"/>
                                </a:lnTo>
                                <a:lnTo>
                                  <a:pt x="1589252" y="43180"/>
                                </a:lnTo>
                                <a:lnTo>
                                  <a:pt x="1590141" y="41059"/>
                                </a:lnTo>
                                <a:lnTo>
                                  <a:pt x="1590141" y="28575"/>
                                </a:lnTo>
                                <a:lnTo>
                                  <a:pt x="1668246" y="28575"/>
                                </a:lnTo>
                                <a:lnTo>
                                  <a:pt x="1668246" y="41059"/>
                                </a:lnTo>
                                <a:lnTo>
                                  <a:pt x="1669122" y="43180"/>
                                </a:lnTo>
                                <a:lnTo>
                                  <a:pt x="1671243" y="44056"/>
                                </a:lnTo>
                                <a:lnTo>
                                  <a:pt x="1709280" y="44056"/>
                                </a:lnTo>
                                <a:lnTo>
                                  <a:pt x="1711413" y="43180"/>
                                </a:lnTo>
                                <a:lnTo>
                                  <a:pt x="1712302" y="41059"/>
                                </a:lnTo>
                                <a:lnTo>
                                  <a:pt x="1712302" y="28575"/>
                                </a:lnTo>
                                <a:lnTo>
                                  <a:pt x="1788401" y="28575"/>
                                </a:lnTo>
                                <a:lnTo>
                                  <a:pt x="1788401" y="41059"/>
                                </a:lnTo>
                                <a:lnTo>
                                  <a:pt x="1789277" y="43180"/>
                                </a:lnTo>
                                <a:lnTo>
                                  <a:pt x="1791398" y="44056"/>
                                </a:lnTo>
                                <a:lnTo>
                                  <a:pt x="1829460" y="44056"/>
                                </a:lnTo>
                                <a:lnTo>
                                  <a:pt x="1831581" y="43180"/>
                                </a:lnTo>
                                <a:lnTo>
                                  <a:pt x="1832470" y="41059"/>
                                </a:lnTo>
                                <a:lnTo>
                                  <a:pt x="1832470" y="28575"/>
                                </a:lnTo>
                                <a:lnTo>
                                  <a:pt x="1908581" y="28575"/>
                                </a:lnTo>
                                <a:lnTo>
                                  <a:pt x="1908581" y="41059"/>
                                </a:lnTo>
                                <a:lnTo>
                                  <a:pt x="1909445" y="43180"/>
                                </a:lnTo>
                                <a:lnTo>
                                  <a:pt x="1911578" y="44056"/>
                                </a:lnTo>
                                <a:lnTo>
                                  <a:pt x="1949640" y="44056"/>
                                </a:lnTo>
                                <a:lnTo>
                                  <a:pt x="1951761" y="43180"/>
                                </a:lnTo>
                                <a:lnTo>
                                  <a:pt x="1952650" y="41059"/>
                                </a:lnTo>
                                <a:lnTo>
                                  <a:pt x="1952650" y="28575"/>
                                </a:lnTo>
                                <a:lnTo>
                                  <a:pt x="2028748" y="28575"/>
                                </a:lnTo>
                                <a:lnTo>
                                  <a:pt x="2028748" y="41059"/>
                                </a:lnTo>
                                <a:lnTo>
                                  <a:pt x="2029625" y="43180"/>
                                </a:lnTo>
                                <a:lnTo>
                                  <a:pt x="2031758" y="44056"/>
                                </a:lnTo>
                                <a:lnTo>
                                  <a:pt x="2069795" y="44056"/>
                                </a:lnTo>
                                <a:lnTo>
                                  <a:pt x="2071916" y="43180"/>
                                </a:lnTo>
                                <a:lnTo>
                                  <a:pt x="2072792" y="41059"/>
                                </a:lnTo>
                                <a:lnTo>
                                  <a:pt x="2072792" y="28575"/>
                                </a:lnTo>
                                <a:lnTo>
                                  <a:pt x="2148903" y="28575"/>
                                </a:lnTo>
                                <a:lnTo>
                                  <a:pt x="2148903" y="41059"/>
                                </a:lnTo>
                                <a:lnTo>
                                  <a:pt x="2149779" y="43180"/>
                                </a:lnTo>
                                <a:lnTo>
                                  <a:pt x="2151913" y="44056"/>
                                </a:lnTo>
                                <a:lnTo>
                                  <a:pt x="2189962" y="44056"/>
                                </a:lnTo>
                                <a:lnTo>
                                  <a:pt x="2192096" y="43180"/>
                                </a:lnTo>
                                <a:lnTo>
                                  <a:pt x="2192972" y="41059"/>
                                </a:lnTo>
                                <a:lnTo>
                                  <a:pt x="2192972" y="28575"/>
                                </a:lnTo>
                                <a:lnTo>
                                  <a:pt x="2269083" y="28575"/>
                                </a:lnTo>
                                <a:lnTo>
                                  <a:pt x="2269083" y="41059"/>
                                </a:lnTo>
                                <a:lnTo>
                                  <a:pt x="2269960" y="43180"/>
                                </a:lnTo>
                                <a:lnTo>
                                  <a:pt x="2272080" y="44056"/>
                                </a:lnTo>
                                <a:lnTo>
                                  <a:pt x="2310142" y="44056"/>
                                </a:lnTo>
                                <a:lnTo>
                                  <a:pt x="2312263" y="43180"/>
                                </a:lnTo>
                                <a:lnTo>
                                  <a:pt x="2313140" y="41059"/>
                                </a:lnTo>
                                <a:lnTo>
                                  <a:pt x="2313140" y="28575"/>
                                </a:lnTo>
                                <a:lnTo>
                                  <a:pt x="2416645" y="28575"/>
                                </a:lnTo>
                                <a:lnTo>
                                  <a:pt x="2419337" y="25882"/>
                                </a:lnTo>
                                <a:lnTo>
                                  <a:pt x="2419337" y="192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4" y="60540"/>
                            <a:ext cx="377697" cy="11796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8" name="Image 24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187" y="1032916"/>
                            <a:ext cx="2650617" cy="3194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9" name="Image 24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7246" y="1418653"/>
                            <a:ext cx="383768" cy="87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0" name="Image 25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0416" y="278117"/>
                            <a:ext cx="178841" cy="70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1" name="Image 25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2448" y="516191"/>
                            <a:ext cx="178092" cy="70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6283" y="726948"/>
                            <a:ext cx="176606" cy="70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3" name="Image 25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32633" y="888822"/>
                            <a:ext cx="177952" cy="700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4" name="Image 25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253" y="1679765"/>
                            <a:ext cx="1674012" cy="12654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55" name="Image 25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427" y="2192604"/>
                            <a:ext cx="2451379" cy="338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Graphic 256"/>
                        <wps:cNvSpPr/>
                        <wps:spPr>
                          <a:xfrm>
                            <a:off x="318135" y="2354490"/>
                            <a:ext cx="2452370" cy="745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2370" h="745490">
                                <a:moveTo>
                                  <a:pt x="50507" y="708812"/>
                                </a:moveTo>
                                <a:lnTo>
                                  <a:pt x="47015" y="703160"/>
                                </a:lnTo>
                                <a:lnTo>
                                  <a:pt x="43319" y="702271"/>
                                </a:lnTo>
                                <a:lnTo>
                                  <a:pt x="33553" y="708304"/>
                                </a:lnTo>
                                <a:lnTo>
                                  <a:pt x="31813" y="706551"/>
                                </a:lnTo>
                                <a:lnTo>
                                  <a:pt x="25438" y="700176"/>
                                </a:lnTo>
                                <a:lnTo>
                                  <a:pt x="23317" y="699300"/>
                                </a:lnTo>
                                <a:lnTo>
                                  <a:pt x="21196" y="700176"/>
                                </a:lnTo>
                                <a:lnTo>
                                  <a:pt x="9067" y="712317"/>
                                </a:lnTo>
                                <a:lnTo>
                                  <a:pt x="11188" y="714451"/>
                                </a:lnTo>
                                <a:lnTo>
                                  <a:pt x="6934" y="718705"/>
                                </a:lnTo>
                                <a:lnTo>
                                  <a:pt x="4813" y="716572"/>
                                </a:lnTo>
                                <a:lnTo>
                                  <a:pt x="0" y="721385"/>
                                </a:lnTo>
                                <a:lnTo>
                                  <a:pt x="0" y="723290"/>
                                </a:lnTo>
                                <a:lnTo>
                                  <a:pt x="10261" y="733564"/>
                                </a:lnTo>
                                <a:lnTo>
                                  <a:pt x="12382" y="731443"/>
                                </a:lnTo>
                                <a:lnTo>
                                  <a:pt x="16637" y="735698"/>
                                </a:lnTo>
                                <a:lnTo>
                                  <a:pt x="14516" y="737819"/>
                                </a:lnTo>
                                <a:lnTo>
                                  <a:pt x="21196" y="744499"/>
                                </a:lnTo>
                                <a:lnTo>
                                  <a:pt x="23317" y="745363"/>
                                </a:lnTo>
                                <a:lnTo>
                                  <a:pt x="25438" y="744499"/>
                                </a:lnTo>
                                <a:lnTo>
                                  <a:pt x="31508" y="738428"/>
                                </a:lnTo>
                                <a:lnTo>
                                  <a:pt x="31203" y="738124"/>
                                </a:lnTo>
                                <a:lnTo>
                                  <a:pt x="29375" y="736307"/>
                                </a:lnTo>
                                <a:lnTo>
                                  <a:pt x="33629" y="732053"/>
                                </a:lnTo>
                                <a:lnTo>
                                  <a:pt x="35763" y="734174"/>
                                </a:lnTo>
                                <a:lnTo>
                                  <a:pt x="46634" y="723290"/>
                                </a:lnTo>
                                <a:lnTo>
                                  <a:pt x="46647" y="721385"/>
                                </a:lnTo>
                                <a:lnTo>
                                  <a:pt x="42430" y="717181"/>
                                </a:lnTo>
                                <a:lnTo>
                                  <a:pt x="40284" y="719315"/>
                                </a:lnTo>
                                <a:lnTo>
                                  <a:pt x="39649" y="718667"/>
                                </a:lnTo>
                                <a:lnTo>
                                  <a:pt x="49631" y="712508"/>
                                </a:lnTo>
                                <a:lnTo>
                                  <a:pt x="50507" y="708812"/>
                                </a:lnTo>
                                <a:close/>
                              </a:path>
                              <a:path w="2452370" h="745490">
                                <a:moveTo>
                                  <a:pt x="50507" y="33718"/>
                                </a:moveTo>
                                <a:lnTo>
                                  <a:pt x="49631" y="30010"/>
                                </a:lnTo>
                                <a:lnTo>
                                  <a:pt x="43992" y="26530"/>
                                </a:lnTo>
                                <a:lnTo>
                                  <a:pt x="40284" y="27406"/>
                                </a:lnTo>
                                <a:lnTo>
                                  <a:pt x="38112" y="30937"/>
                                </a:lnTo>
                                <a:lnTo>
                                  <a:pt x="36741" y="28219"/>
                                </a:lnTo>
                                <a:lnTo>
                                  <a:pt x="39446" y="26873"/>
                                </a:lnTo>
                                <a:lnTo>
                                  <a:pt x="36753" y="21488"/>
                                </a:lnTo>
                                <a:lnTo>
                                  <a:pt x="34061" y="22847"/>
                                </a:lnTo>
                                <a:lnTo>
                                  <a:pt x="31369" y="17462"/>
                                </a:lnTo>
                                <a:lnTo>
                                  <a:pt x="34061" y="16116"/>
                                </a:lnTo>
                                <a:lnTo>
                                  <a:pt x="31381" y="10744"/>
                                </a:lnTo>
                                <a:lnTo>
                                  <a:pt x="28689" y="12103"/>
                                </a:lnTo>
                                <a:lnTo>
                                  <a:pt x="25996" y="6718"/>
                                </a:lnTo>
                                <a:lnTo>
                                  <a:pt x="28689" y="5372"/>
                                </a:lnTo>
                                <a:lnTo>
                                  <a:pt x="26009" y="0"/>
                                </a:lnTo>
                                <a:lnTo>
                                  <a:pt x="23317" y="1346"/>
                                </a:lnTo>
                                <a:lnTo>
                                  <a:pt x="20624" y="2679"/>
                                </a:lnTo>
                                <a:lnTo>
                                  <a:pt x="21361" y="4178"/>
                                </a:lnTo>
                                <a:lnTo>
                                  <a:pt x="19113" y="3048"/>
                                </a:lnTo>
                                <a:lnTo>
                                  <a:pt x="16421" y="8420"/>
                                </a:lnTo>
                                <a:lnTo>
                                  <a:pt x="19100" y="9766"/>
                                </a:lnTo>
                                <a:lnTo>
                                  <a:pt x="16408" y="15138"/>
                                </a:lnTo>
                                <a:lnTo>
                                  <a:pt x="13728" y="13792"/>
                                </a:lnTo>
                                <a:lnTo>
                                  <a:pt x="11049" y="19164"/>
                                </a:lnTo>
                                <a:lnTo>
                                  <a:pt x="13728" y="20510"/>
                                </a:lnTo>
                                <a:lnTo>
                                  <a:pt x="11036" y="25882"/>
                                </a:lnTo>
                                <a:lnTo>
                                  <a:pt x="8356" y="24536"/>
                                </a:lnTo>
                                <a:lnTo>
                                  <a:pt x="5676" y="29921"/>
                                </a:lnTo>
                                <a:lnTo>
                                  <a:pt x="8343" y="31267"/>
                                </a:lnTo>
                                <a:lnTo>
                                  <a:pt x="5651" y="36639"/>
                                </a:lnTo>
                                <a:lnTo>
                                  <a:pt x="2984" y="35293"/>
                                </a:lnTo>
                                <a:lnTo>
                                  <a:pt x="609" y="40043"/>
                                </a:lnTo>
                                <a:lnTo>
                                  <a:pt x="736" y="42964"/>
                                </a:lnTo>
                                <a:lnTo>
                                  <a:pt x="3302" y="44386"/>
                                </a:lnTo>
                                <a:lnTo>
                                  <a:pt x="3987" y="44386"/>
                                </a:lnTo>
                                <a:lnTo>
                                  <a:pt x="3987" y="41732"/>
                                </a:lnTo>
                                <a:lnTo>
                                  <a:pt x="5981" y="42722"/>
                                </a:lnTo>
                                <a:lnTo>
                                  <a:pt x="6654" y="41376"/>
                                </a:lnTo>
                                <a:lnTo>
                                  <a:pt x="9994" y="41376"/>
                                </a:lnTo>
                                <a:lnTo>
                                  <a:pt x="9994" y="44386"/>
                                </a:lnTo>
                                <a:lnTo>
                                  <a:pt x="16014" y="44386"/>
                                </a:lnTo>
                                <a:lnTo>
                                  <a:pt x="16014" y="41376"/>
                                </a:lnTo>
                                <a:lnTo>
                                  <a:pt x="22009" y="41376"/>
                                </a:lnTo>
                                <a:lnTo>
                                  <a:pt x="22009" y="44386"/>
                                </a:lnTo>
                                <a:lnTo>
                                  <a:pt x="28028" y="44386"/>
                                </a:lnTo>
                                <a:lnTo>
                                  <a:pt x="28028" y="41376"/>
                                </a:lnTo>
                                <a:lnTo>
                                  <a:pt x="34023" y="41376"/>
                                </a:lnTo>
                                <a:lnTo>
                                  <a:pt x="34023" y="44386"/>
                                </a:lnTo>
                                <a:lnTo>
                                  <a:pt x="40043" y="44386"/>
                                </a:lnTo>
                                <a:lnTo>
                                  <a:pt x="40043" y="41376"/>
                                </a:lnTo>
                                <a:lnTo>
                                  <a:pt x="43345" y="41376"/>
                                </a:lnTo>
                                <a:lnTo>
                                  <a:pt x="42532" y="39763"/>
                                </a:lnTo>
                                <a:lnTo>
                                  <a:pt x="43319" y="40246"/>
                                </a:lnTo>
                                <a:lnTo>
                                  <a:pt x="47028" y="39370"/>
                                </a:lnTo>
                                <a:lnTo>
                                  <a:pt x="50507" y="33718"/>
                                </a:lnTo>
                                <a:close/>
                              </a:path>
                              <a:path w="2452370" h="745490">
                                <a:moveTo>
                                  <a:pt x="70967" y="46329"/>
                                </a:moveTo>
                                <a:lnTo>
                                  <a:pt x="70091" y="42633"/>
                                </a:lnTo>
                                <a:lnTo>
                                  <a:pt x="64439" y="39141"/>
                                </a:lnTo>
                                <a:lnTo>
                                  <a:pt x="60731" y="40017"/>
                                </a:lnTo>
                                <a:lnTo>
                                  <a:pt x="57251" y="45669"/>
                                </a:lnTo>
                                <a:lnTo>
                                  <a:pt x="58127" y="49377"/>
                                </a:lnTo>
                                <a:lnTo>
                                  <a:pt x="63779" y="52857"/>
                                </a:lnTo>
                                <a:lnTo>
                                  <a:pt x="67487" y="51981"/>
                                </a:lnTo>
                                <a:lnTo>
                                  <a:pt x="70967" y="46329"/>
                                </a:lnTo>
                                <a:close/>
                              </a:path>
                              <a:path w="2452370" h="745490">
                                <a:moveTo>
                                  <a:pt x="91427" y="683577"/>
                                </a:moveTo>
                                <a:lnTo>
                                  <a:pt x="87934" y="677926"/>
                                </a:lnTo>
                                <a:lnTo>
                                  <a:pt x="84239" y="677049"/>
                                </a:lnTo>
                                <a:lnTo>
                                  <a:pt x="58127" y="693153"/>
                                </a:lnTo>
                                <a:lnTo>
                                  <a:pt x="57251" y="696849"/>
                                </a:lnTo>
                                <a:lnTo>
                                  <a:pt x="60744" y="702500"/>
                                </a:lnTo>
                                <a:lnTo>
                                  <a:pt x="64439" y="703376"/>
                                </a:lnTo>
                                <a:lnTo>
                                  <a:pt x="90538" y="687273"/>
                                </a:lnTo>
                                <a:lnTo>
                                  <a:pt x="91427" y="683577"/>
                                </a:lnTo>
                                <a:close/>
                              </a:path>
                              <a:path w="2452370" h="745490">
                                <a:moveTo>
                                  <a:pt x="91427" y="58953"/>
                                </a:moveTo>
                                <a:lnTo>
                                  <a:pt x="90551" y="55245"/>
                                </a:lnTo>
                                <a:lnTo>
                                  <a:pt x="84899" y="51765"/>
                                </a:lnTo>
                                <a:lnTo>
                                  <a:pt x="81191" y="52641"/>
                                </a:lnTo>
                                <a:lnTo>
                                  <a:pt x="77711" y="58280"/>
                                </a:lnTo>
                                <a:lnTo>
                                  <a:pt x="78587" y="61988"/>
                                </a:lnTo>
                                <a:lnTo>
                                  <a:pt x="84239" y="65468"/>
                                </a:lnTo>
                                <a:lnTo>
                                  <a:pt x="87934" y="64592"/>
                                </a:lnTo>
                                <a:lnTo>
                                  <a:pt x="91427" y="58953"/>
                                </a:lnTo>
                                <a:close/>
                              </a:path>
                              <a:path w="2452370" h="745490">
                                <a:moveTo>
                                  <a:pt x="111874" y="71564"/>
                                </a:moveTo>
                                <a:lnTo>
                                  <a:pt x="110998" y="67856"/>
                                </a:lnTo>
                                <a:lnTo>
                                  <a:pt x="105359" y="64376"/>
                                </a:lnTo>
                                <a:lnTo>
                                  <a:pt x="101650" y="65252"/>
                                </a:lnTo>
                                <a:lnTo>
                                  <a:pt x="98171" y="70904"/>
                                </a:lnTo>
                                <a:lnTo>
                                  <a:pt x="99047" y="74612"/>
                                </a:lnTo>
                                <a:lnTo>
                                  <a:pt x="104686" y="78092"/>
                                </a:lnTo>
                                <a:lnTo>
                                  <a:pt x="108394" y="77216"/>
                                </a:lnTo>
                                <a:lnTo>
                                  <a:pt x="111874" y="71564"/>
                                </a:lnTo>
                                <a:close/>
                              </a:path>
                              <a:path w="2452370" h="745490">
                                <a:moveTo>
                                  <a:pt x="132334" y="84175"/>
                                </a:moveTo>
                                <a:lnTo>
                                  <a:pt x="131457" y="80479"/>
                                </a:lnTo>
                                <a:lnTo>
                                  <a:pt x="125806" y="77000"/>
                                </a:lnTo>
                                <a:lnTo>
                                  <a:pt x="122110" y="77863"/>
                                </a:lnTo>
                                <a:lnTo>
                                  <a:pt x="118630" y="83515"/>
                                </a:lnTo>
                                <a:lnTo>
                                  <a:pt x="119494" y="87223"/>
                                </a:lnTo>
                                <a:lnTo>
                                  <a:pt x="125145" y="90703"/>
                                </a:lnTo>
                                <a:lnTo>
                                  <a:pt x="128854" y="89827"/>
                                </a:lnTo>
                                <a:lnTo>
                                  <a:pt x="132334" y="84175"/>
                                </a:lnTo>
                                <a:close/>
                              </a:path>
                              <a:path w="2452370" h="745490">
                                <a:moveTo>
                                  <a:pt x="174942" y="637298"/>
                                </a:moveTo>
                                <a:lnTo>
                                  <a:pt x="172250" y="631240"/>
                                </a:lnTo>
                                <a:lnTo>
                                  <a:pt x="168706" y="629856"/>
                                </a:lnTo>
                                <a:lnTo>
                                  <a:pt x="155308" y="635800"/>
                                </a:lnTo>
                                <a:lnTo>
                                  <a:pt x="151968" y="632447"/>
                                </a:lnTo>
                                <a:lnTo>
                                  <a:pt x="144424" y="624903"/>
                                </a:lnTo>
                                <a:lnTo>
                                  <a:pt x="142519" y="624903"/>
                                </a:lnTo>
                                <a:lnTo>
                                  <a:pt x="129197" y="638225"/>
                                </a:lnTo>
                                <a:lnTo>
                                  <a:pt x="131318" y="640359"/>
                                </a:lnTo>
                                <a:lnTo>
                                  <a:pt x="127063" y="644613"/>
                                </a:lnTo>
                                <a:lnTo>
                                  <a:pt x="124942" y="642467"/>
                                </a:lnTo>
                                <a:lnTo>
                                  <a:pt x="121310" y="646099"/>
                                </a:lnTo>
                                <a:lnTo>
                                  <a:pt x="120434" y="648233"/>
                                </a:lnTo>
                                <a:lnTo>
                                  <a:pt x="121310" y="650354"/>
                                </a:lnTo>
                                <a:lnTo>
                                  <a:pt x="123685" y="652729"/>
                                </a:lnTo>
                                <a:lnTo>
                                  <a:pt x="99047" y="667918"/>
                                </a:lnTo>
                                <a:lnTo>
                                  <a:pt x="98171" y="671614"/>
                                </a:lnTo>
                                <a:lnTo>
                                  <a:pt x="101650" y="677265"/>
                                </a:lnTo>
                                <a:lnTo>
                                  <a:pt x="105346" y="678154"/>
                                </a:lnTo>
                                <a:lnTo>
                                  <a:pt x="131457" y="662051"/>
                                </a:lnTo>
                                <a:lnTo>
                                  <a:pt x="132334" y="658342"/>
                                </a:lnTo>
                                <a:lnTo>
                                  <a:pt x="132029" y="657860"/>
                                </a:lnTo>
                                <a:lnTo>
                                  <a:pt x="132537" y="657352"/>
                                </a:lnTo>
                                <a:lnTo>
                                  <a:pt x="136791" y="661606"/>
                                </a:lnTo>
                                <a:lnTo>
                                  <a:pt x="134670" y="663714"/>
                                </a:lnTo>
                                <a:lnTo>
                                  <a:pt x="141351" y="670394"/>
                                </a:lnTo>
                                <a:lnTo>
                                  <a:pt x="143484" y="671271"/>
                                </a:lnTo>
                                <a:lnTo>
                                  <a:pt x="145605" y="670394"/>
                                </a:lnTo>
                                <a:lnTo>
                                  <a:pt x="151663" y="664324"/>
                                </a:lnTo>
                                <a:lnTo>
                                  <a:pt x="151358" y="664019"/>
                                </a:lnTo>
                                <a:lnTo>
                                  <a:pt x="149542" y="662216"/>
                                </a:lnTo>
                                <a:lnTo>
                                  <a:pt x="153784" y="657961"/>
                                </a:lnTo>
                                <a:lnTo>
                                  <a:pt x="155917" y="660069"/>
                                </a:lnTo>
                                <a:lnTo>
                                  <a:pt x="166801" y="649173"/>
                                </a:lnTo>
                                <a:lnTo>
                                  <a:pt x="166801" y="647268"/>
                                </a:lnTo>
                                <a:lnTo>
                                  <a:pt x="164426" y="644906"/>
                                </a:lnTo>
                                <a:lnTo>
                                  <a:pt x="173570" y="640854"/>
                                </a:lnTo>
                                <a:lnTo>
                                  <a:pt x="174942" y="637298"/>
                                </a:lnTo>
                                <a:close/>
                              </a:path>
                              <a:path w="2452370" h="745490">
                                <a:moveTo>
                                  <a:pt x="174942" y="105232"/>
                                </a:moveTo>
                                <a:lnTo>
                                  <a:pt x="173570" y="101676"/>
                                </a:lnTo>
                                <a:lnTo>
                                  <a:pt x="167500" y="98996"/>
                                </a:lnTo>
                                <a:lnTo>
                                  <a:pt x="163944" y="100368"/>
                                </a:lnTo>
                                <a:lnTo>
                                  <a:pt x="162153" y="104394"/>
                                </a:lnTo>
                                <a:lnTo>
                                  <a:pt x="159588" y="105676"/>
                                </a:lnTo>
                                <a:lnTo>
                                  <a:pt x="156908" y="100317"/>
                                </a:lnTo>
                                <a:lnTo>
                                  <a:pt x="159600" y="98971"/>
                                </a:lnTo>
                                <a:lnTo>
                                  <a:pt x="156908" y="93586"/>
                                </a:lnTo>
                                <a:lnTo>
                                  <a:pt x="154228" y="94932"/>
                                </a:lnTo>
                                <a:lnTo>
                                  <a:pt x="151536" y="89560"/>
                                </a:lnTo>
                                <a:lnTo>
                                  <a:pt x="154216" y="88214"/>
                                </a:lnTo>
                                <a:lnTo>
                                  <a:pt x="151536" y="82842"/>
                                </a:lnTo>
                                <a:lnTo>
                                  <a:pt x="148844" y="84188"/>
                                </a:lnTo>
                                <a:lnTo>
                                  <a:pt x="146164" y="78816"/>
                                </a:lnTo>
                                <a:lnTo>
                                  <a:pt x="148856" y="77470"/>
                                </a:lnTo>
                                <a:lnTo>
                                  <a:pt x="146164" y="72085"/>
                                </a:lnTo>
                                <a:lnTo>
                                  <a:pt x="143484" y="73431"/>
                                </a:lnTo>
                                <a:lnTo>
                                  <a:pt x="140792" y="74777"/>
                                </a:lnTo>
                                <a:lnTo>
                                  <a:pt x="141579" y="76377"/>
                                </a:lnTo>
                                <a:lnTo>
                                  <a:pt x="139230" y="75196"/>
                                </a:lnTo>
                                <a:lnTo>
                                  <a:pt x="136550" y="80568"/>
                                </a:lnTo>
                                <a:lnTo>
                                  <a:pt x="139230" y="81927"/>
                                </a:lnTo>
                                <a:lnTo>
                                  <a:pt x="136537" y="87299"/>
                                </a:lnTo>
                                <a:lnTo>
                                  <a:pt x="133858" y="85953"/>
                                </a:lnTo>
                                <a:lnTo>
                                  <a:pt x="131178" y="91313"/>
                                </a:lnTo>
                                <a:lnTo>
                                  <a:pt x="133858" y="92671"/>
                                </a:lnTo>
                                <a:lnTo>
                                  <a:pt x="131165" y="98044"/>
                                </a:lnTo>
                                <a:lnTo>
                                  <a:pt x="128485" y="96697"/>
                                </a:lnTo>
                                <a:lnTo>
                                  <a:pt x="125793" y="102069"/>
                                </a:lnTo>
                                <a:lnTo>
                                  <a:pt x="128485" y="103428"/>
                                </a:lnTo>
                                <a:lnTo>
                                  <a:pt x="125793" y="108788"/>
                                </a:lnTo>
                                <a:lnTo>
                                  <a:pt x="123113" y="107442"/>
                                </a:lnTo>
                                <a:lnTo>
                                  <a:pt x="120751" y="112153"/>
                                </a:lnTo>
                                <a:lnTo>
                                  <a:pt x="120878" y="115074"/>
                                </a:lnTo>
                                <a:lnTo>
                                  <a:pt x="123444" y="116497"/>
                                </a:lnTo>
                                <a:lnTo>
                                  <a:pt x="124180" y="116497"/>
                                </a:lnTo>
                                <a:lnTo>
                                  <a:pt x="124180" y="113880"/>
                                </a:lnTo>
                                <a:lnTo>
                                  <a:pt x="126123" y="114846"/>
                                </a:lnTo>
                                <a:lnTo>
                                  <a:pt x="126784" y="113499"/>
                                </a:lnTo>
                                <a:lnTo>
                                  <a:pt x="130175" y="113499"/>
                                </a:lnTo>
                                <a:lnTo>
                                  <a:pt x="130175" y="116497"/>
                                </a:lnTo>
                                <a:lnTo>
                                  <a:pt x="136194" y="116497"/>
                                </a:lnTo>
                                <a:lnTo>
                                  <a:pt x="136194" y="113499"/>
                                </a:lnTo>
                                <a:lnTo>
                                  <a:pt x="142189" y="113499"/>
                                </a:lnTo>
                                <a:lnTo>
                                  <a:pt x="142189" y="116497"/>
                                </a:lnTo>
                                <a:lnTo>
                                  <a:pt x="148209" y="116497"/>
                                </a:lnTo>
                                <a:lnTo>
                                  <a:pt x="148209" y="113499"/>
                                </a:lnTo>
                                <a:lnTo>
                                  <a:pt x="154216" y="113499"/>
                                </a:lnTo>
                                <a:lnTo>
                                  <a:pt x="154216" y="116497"/>
                                </a:lnTo>
                                <a:lnTo>
                                  <a:pt x="160223" y="116497"/>
                                </a:lnTo>
                                <a:lnTo>
                                  <a:pt x="160223" y="113499"/>
                                </a:lnTo>
                                <a:lnTo>
                                  <a:pt x="163512" y="113499"/>
                                </a:lnTo>
                                <a:lnTo>
                                  <a:pt x="162280" y="111061"/>
                                </a:lnTo>
                                <a:lnTo>
                                  <a:pt x="163410" y="110502"/>
                                </a:lnTo>
                                <a:lnTo>
                                  <a:pt x="163588" y="110413"/>
                                </a:lnTo>
                                <a:lnTo>
                                  <a:pt x="168706" y="112674"/>
                                </a:lnTo>
                                <a:lnTo>
                                  <a:pt x="172250" y="111302"/>
                                </a:lnTo>
                                <a:lnTo>
                                  <a:pt x="174942" y="105232"/>
                                </a:lnTo>
                                <a:close/>
                              </a:path>
                              <a:path w="2452370" h="745490">
                                <a:moveTo>
                                  <a:pt x="196913" y="114960"/>
                                </a:moveTo>
                                <a:lnTo>
                                  <a:pt x="195541" y="111417"/>
                                </a:lnTo>
                                <a:lnTo>
                                  <a:pt x="189471" y="108724"/>
                                </a:lnTo>
                                <a:lnTo>
                                  <a:pt x="185928" y="110096"/>
                                </a:lnTo>
                                <a:lnTo>
                                  <a:pt x="183248" y="116166"/>
                                </a:lnTo>
                                <a:lnTo>
                                  <a:pt x="184607" y="119710"/>
                                </a:lnTo>
                                <a:lnTo>
                                  <a:pt x="190677" y="122389"/>
                                </a:lnTo>
                                <a:lnTo>
                                  <a:pt x="194233" y="121018"/>
                                </a:lnTo>
                                <a:lnTo>
                                  <a:pt x="196913" y="114960"/>
                                </a:lnTo>
                                <a:close/>
                              </a:path>
                              <a:path w="2452370" h="745490">
                                <a:moveTo>
                                  <a:pt x="218897" y="617842"/>
                                </a:moveTo>
                                <a:lnTo>
                                  <a:pt x="216204" y="611771"/>
                                </a:lnTo>
                                <a:lnTo>
                                  <a:pt x="212661" y="610412"/>
                                </a:lnTo>
                                <a:lnTo>
                                  <a:pt x="184607" y="622820"/>
                                </a:lnTo>
                                <a:lnTo>
                                  <a:pt x="183248" y="626364"/>
                                </a:lnTo>
                                <a:lnTo>
                                  <a:pt x="185928" y="632434"/>
                                </a:lnTo>
                                <a:lnTo>
                                  <a:pt x="189484" y="633806"/>
                                </a:lnTo>
                                <a:lnTo>
                                  <a:pt x="217525" y="621398"/>
                                </a:lnTo>
                                <a:lnTo>
                                  <a:pt x="218897" y="617842"/>
                                </a:lnTo>
                                <a:close/>
                              </a:path>
                              <a:path w="2452370" h="745490">
                                <a:moveTo>
                                  <a:pt x="218897" y="124688"/>
                                </a:moveTo>
                                <a:lnTo>
                                  <a:pt x="217525" y="121132"/>
                                </a:lnTo>
                                <a:lnTo>
                                  <a:pt x="211455" y="118452"/>
                                </a:lnTo>
                                <a:lnTo>
                                  <a:pt x="207899" y="119824"/>
                                </a:lnTo>
                                <a:lnTo>
                                  <a:pt x="205219" y="125895"/>
                                </a:lnTo>
                                <a:lnTo>
                                  <a:pt x="206590" y="129438"/>
                                </a:lnTo>
                                <a:lnTo>
                                  <a:pt x="212661" y="132118"/>
                                </a:lnTo>
                                <a:lnTo>
                                  <a:pt x="216204" y="130746"/>
                                </a:lnTo>
                                <a:lnTo>
                                  <a:pt x="218897" y="124688"/>
                                </a:lnTo>
                                <a:close/>
                              </a:path>
                              <a:path w="2452370" h="745490">
                                <a:moveTo>
                                  <a:pt x="240868" y="134416"/>
                                </a:moveTo>
                                <a:lnTo>
                                  <a:pt x="239496" y="130860"/>
                                </a:lnTo>
                                <a:lnTo>
                                  <a:pt x="233426" y="128181"/>
                                </a:lnTo>
                                <a:lnTo>
                                  <a:pt x="229882" y="129552"/>
                                </a:lnTo>
                                <a:lnTo>
                                  <a:pt x="227190" y="135610"/>
                                </a:lnTo>
                                <a:lnTo>
                                  <a:pt x="228561" y="139166"/>
                                </a:lnTo>
                                <a:lnTo>
                                  <a:pt x="234632" y="141859"/>
                                </a:lnTo>
                                <a:lnTo>
                                  <a:pt x="238188" y="140487"/>
                                </a:lnTo>
                                <a:lnTo>
                                  <a:pt x="240868" y="134416"/>
                                </a:lnTo>
                                <a:close/>
                              </a:path>
                              <a:path w="2452370" h="745490">
                                <a:moveTo>
                                  <a:pt x="285305" y="146621"/>
                                </a:moveTo>
                                <a:lnTo>
                                  <a:pt x="282752" y="143802"/>
                                </a:lnTo>
                                <a:lnTo>
                                  <a:pt x="276123" y="143471"/>
                                </a:lnTo>
                                <a:lnTo>
                                  <a:pt x="273291" y="146024"/>
                                </a:lnTo>
                                <a:lnTo>
                                  <a:pt x="273253" y="146735"/>
                                </a:lnTo>
                                <a:lnTo>
                                  <a:pt x="271691" y="143637"/>
                                </a:lnTo>
                                <a:lnTo>
                                  <a:pt x="274396" y="142290"/>
                                </a:lnTo>
                                <a:lnTo>
                                  <a:pt x="271703" y="136906"/>
                                </a:lnTo>
                                <a:lnTo>
                                  <a:pt x="269011" y="138264"/>
                                </a:lnTo>
                                <a:lnTo>
                                  <a:pt x="266319" y="132892"/>
                                </a:lnTo>
                                <a:lnTo>
                                  <a:pt x="269024" y="131533"/>
                                </a:lnTo>
                                <a:lnTo>
                                  <a:pt x="266331" y="126161"/>
                                </a:lnTo>
                                <a:lnTo>
                                  <a:pt x="263639" y="127508"/>
                                </a:lnTo>
                                <a:lnTo>
                                  <a:pt x="260959" y="128854"/>
                                </a:lnTo>
                                <a:lnTo>
                                  <a:pt x="261747" y="130454"/>
                                </a:lnTo>
                                <a:lnTo>
                                  <a:pt x="259397" y="129273"/>
                                </a:lnTo>
                                <a:lnTo>
                                  <a:pt x="256717" y="134645"/>
                                </a:lnTo>
                                <a:lnTo>
                                  <a:pt x="259384" y="135991"/>
                                </a:lnTo>
                                <a:lnTo>
                                  <a:pt x="257886" y="139001"/>
                                </a:lnTo>
                                <a:lnTo>
                                  <a:pt x="255409" y="137896"/>
                                </a:lnTo>
                                <a:lnTo>
                                  <a:pt x="251853" y="139268"/>
                                </a:lnTo>
                                <a:lnTo>
                                  <a:pt x="249174" y="145338"/>
                                </a:lnTo>
                                <a:lnTo>
                                  <a:pt x="250545" y="148894"/>
                                </a:lnTo>
                                <a:lnTo>
                                  <a:pt x="252501" y="149771"/>
                                </a:lnTo>
                                <a:lnTo>
                                  <a:pt x="251320" y="152120"/>
                                </a:lnTo>
                                <a:lnTo>
                                  <a:pt x="248653" y="150774"/>
                                </a:lnTo>
                                <a:lnTo>
                                  <a:pt x="245973" y="156146"/>
                                </a:lnTo>
                                <a:lnTo>
                                  <a:pt x="248640" y="157492"/>
                                </a:lnTo>
                                <a:lnTo>
                                  <a:pt x="245960" y="162864"/>
                                </a:lnTo>
                                <a:lnTo>
                                  <a:pt x="243281" y="161518"/>
                                </a:lnTo>
                                <a:lnTo>
                                  <a:pt x="240931" y="166230"/>
                                </a:lnTo>
                                <a:lnTo>
                                  <a:pt x="241058" y="169151"/>
                                </a:lnTo>
                                <a:lnTo>
                                  <a:pt x="243624" y="170573"/>
                                </a:lnTo>
                                <a:lnTo>
                                  <a:pt x="244360" y="170573"/>
                                </a:lnTo>
                                <a:lnTo>
                                  <a:pt x="244360" y="167944"/>
                                </a:lnTo>
                                <a:lnTo>
                                  <a:pt x="246303" y="168910"/>
                                </a:lnTo>
                                <a:lnTo>
                                  <a:pt x="246976" y="167563"/>
                                </a:lnTo>
                                <a:lnTo>
                                  <a:pt x="250367" y="167563"/>
                                </a:lnTo>
                                <a:lnTo>
                                  <a:pt x="250367" y="170573"/>
                                </a:lnTo>
                                <a:lnTo>
                                  <a:pt x="256374" y="170573"/>
                                </a:lnTo>
                                <a:lnTo>
                                  <a:pt x="256374" y="167563"/>
                                </a:lnTo>
                                <a:lnTo>
                                  <a:pt x="262369" y="167563"/>
                                </a:lnTo>
                                <a:lnTo>
                                  <a:pt x="262369" y="170573"/>
                                </a:lnTo>
                                <a:lnTo>
                                  <a:pt x="268389" y="170573"/>
                                </a:lnTo>
                                <a:lnTo>
                                  <a:pt x="268389" y="167563"/>
                                </a:lnTo>
                                <a:lnTo>
                                  <a:pt x="274396" y="167563"/>
                                </a:lnTo>
                                <a:lnTo>
                                  <a:pt x="274396" y="170573"/>
                                </a:lnTo>
                                <a:lnTo>
                                  <a:pt x="280416" y="170573"/>
                                </a:lnTo>
                                <a:lnTo>
                                  <a:pt x="280416" y="167563"/>
                                </a:lnTo>
                                <a:lnTo>
                                  <a:pt x="283679" y="167563"/>
                                </a:lnTo>
                                <a:lnTo>
                                  <a:pt x="282448" y="165125"/>
                                </a:lnTo>
                                <a:lnTo>
                                  <a:pt x="283565" y="164566"/>
                                </a:lnTo>
                                <a:lnTo>
                                  <a:pt x="285153" y="163779"/>
                                </a:lnTo>
                                <a:lnTo>
                                  <a:pt x="282460" y="158407"/>
                                </a:lnTo>
                                <a:lnTo>
                                  <a:pt x="279755" y="159766"/>
                                </a:lnTo>
                                <a:lnTo>
                                  <a:pt x="277672" y="155587"/>
                                </a:lnTo>
                                <a:lnTo>
                                  <a:pt x="282143" y="155803"/>
                                </a:lnTo>
                                <a:lnTo>
                                  <a:pt x="284962" y="153250"/>
                                </a:lnTo>
                                <a:lnTo>
                                  <a:pt x="285305" y="146621"/>
                                </a:lnTo>
                                <a:close/>
                              </a:path>
                              <a:path w="2452370" h="745490">
                                <a:moveTo>
                                  <a:pt x="306717" y="578675"/>
                                </a:moveTo>
                                <a:lnTo>
                                  <a:pt x="303987" y="572630"/>
                                </a:lnTo>
                                <a:lnTo>
                                  <a:pt x="300431" y="571284"/>
                                </a:lnTo>
                                <a:lnTo>
                                  <a:pt x="276034" y="582269"/>
                                </a:lnTo>
                                <a:lnTo>
                                  <a:pt x="272148" y="578383"/>
                                </a:lnTo>
                                <a:lnTo>
                                  <a:pt x="264591" y="570839"/>
                                </a:lnTo>
                                <a:lnTo>
                                  <a:pt x="262699" y="570839"/>
                                </a:lnTo>
                                <a:lnTo>
                                  <a:pt x="249364" y="584161"/>
                                </a:lnTo>
                                <a:lnTo>
                                  <a:pt x="251485" y="586282"/>
                                </a:lnTo>
                                <a:lnTo>
                                  <a:pt x="247230" y="590537"/>
                                </a:lnTo>
                                <a:lnTo>
                                  <a:pt x="245122" y="588403"/>
                                </a:lnTo>
                                <a:lnTo>
                                  <a:pt x="240322" y="593204"/>
                                </a:lnTo>
                                <a:lnTo>
                                  <a:pt x="240322" y="595096"/>
                                </a:lnTo>
                                <a:lnTo>
                                  <a:pt x="242443" y="597230"/>
                                </a:lnTo>
                                <a:lnTo>
                                  <a:pt x="228561" y="603364"/>
                                </a:lnTo>
                                <a:lnTo>
                                  <a:pt x="227203" y="606920"/>
                                </a:lnTo>
                                <a:lnTo>
                                  <a:pt x="229882" y="612990"/>
                                </a:lnTo>
                                <a:lnTo>
                                  <a:pt x="233438" y="614362"/>
                                </a:lnTo>
                                <a:lnTo>
                                  <a:pt x="254482" y="605040"/>
                                </a:lnTo>
                                <a:lnTo>
                                  <a:pt x="256971" y="607542"/>
                                </a:lnTo>
                                <a:lnTo>
                                  <a:pt x="254850" y="609650"/>
                                </a:lnTo>
                                <a:lnTo>
                                  <a:pt x="261518" y="616318"/>
                                </a:lnTo>
                                <a:lnTo>
                                  <a:pt x="263639" y="617194"/>
                                </a:lnTo>
                                <a:lnTo>
                                  <a:pt x="265772" y="616318"/>
                                </a:lnTo>
                                <a:lnTo>
                                  <a:pt x="271843" y="610235"/>
                                </a:lnTo>
                                <a:lnTo>
                                  <a:pt x="271551" y="609942"/>
                                </a:lnTo>
                                <a:lnTo>
                                  <a:pt x="269722" y="608114"/>
                                </a:lnTo>
                                <a:lnTo>
                                  <a:pt x="273964" y="603872"/>
                                </a:lnTo>
                                <a:lnTo>
                                  <a:pt x="276098" y="605980"/>
                                </a:lnTo>
                                <a:lnTo>
                                  <a:pt x="285800" y="596277"/>
                                </a:lnTo>
                                <a:lnTo>
                                  <a:pt x="286689" y="594156"/>
                                </a:lnTo>
                                <a:lnTo>
                                  <a:pt x="285800" y="592023"/>
                                </a:lnTo>
                                <a:lnTo>
                                  <a:pt x="285115" y="591350"/>
                                </a:lnTo>
                                <a:lnTo>
                                  <a:pt x="305358" y="582244"/>
                                </a:lnTo>
                                <a:lnTo>
                                  <a:pt x="306717" y="578675"/>
                                </a:lnTo>
                                <a:close/>
                              </a:path>
                              <a:path w="2452370" h="745490">
                                <a:moveTo>
                                  <a:pt x="309308" y="147828"/>
                                </a:moveTo>
                                <a:lnTo>
                                  <a:pt x="306755" y="145008"/>
                                </a:lnTo>
                                <a:lnTo>
                                  <a:pt x="300126" y="144678"/>
                                </a:lnTo>
                                <a:lnTo>
                                  <a:pt x="297294" y="147218"/>
                                </a:lnTo>
                                <a:lnTo>
                                  <a:pt x="296976" y="153847"/>
                                </a:lnTo>
                                <a:lnTo>
                                  <a:pt x="299516" y="156667"/>
                                </a:lnTo>
                                <a:lnTo>
                                  <a:pt x="306146" y="157010"/>
                                </a:lnTo>
                                <a:lnTo>
                                  <a:pt x="308965" y="154457"/>
                                </a:lnTo>
                                <a:lnTo>
                                  <a:pt x="309308" y="147828"/>
                                </a:lnTo>
                                <a:close/>
                              </a:path>
                              <a:path w="2452370" h="745490">
                                <a:moveTo>
                                  <a:pt x="333298" y="149021"/>
                                </a:moveTo>
                                <a:lnTo>
                                  <a:pt x="330758" y="146202"/>
                                </a:lnTo>
                                <a:lnTo>
                                  <a:pt x="324129" y="145872"/>
                                </a:lnTo>
                                <a:lnTo>
                                  <a:pt x="321310" y="148424"/>
                                </a:lnTo>
                                <a:lnTo>
                                  <a:pt x="320979" y="155054"/>
                                </a:lnTo>
                                <a:lnTo>
                                  <a:pt x="323519" y="157873"/>
                                </a:lnTo>
                                <a:lnTo>
                                  <a:pt x="330149" y="158203"/>
                                </a:lnTo>
                                <a:lnTo>
                                  <a:pt x="332981" y="155651"/>
                                </a:lnTo>
                                <a:lnTo>
                                  <a:pt x="333298" y="149021"/>
                                </a:lnTo>
                                <a:close/>
                              </a:path>
                              <a:path w="2452370" h="745490">
                                <a:moveTo>
                                  <a:pt x="350545" y="558965"/>
                                </a:moveTo>
                                <a:lnTo>
                                  <a:pt x="347827" y="552907"/>
                                </a:lnTo>
                                <a:lnTo>
                                  <a:pt x="344271" y="551561"/>
                                </a:lnTo>
                                <a:lnTo>
                                  <a:pt x="316293" y="564146"/>
                                </a:lnTo>
                                <a:lnTo>
                                  <a:pt x="314947" y="567702"/>
                                </a:lnTo>
                                <a:lnTo>
                                  <a:pt x="317677" y="573747"/>
                                </a:lnTo>
                                <a:lnTo>
                                  <a:pt x="321221" y="575106"/>
                                </a:lnTo>
                                <a:lnTo>
                                  <a:pt x="349199" y="562521"/>
                                </a:lnTo>
                                <a:lnTo>
                                  <a:pt x="350545" y="558965"/>
                                </a:lnTo>
                                <a:close/>
                              </a:path>
                              <a:path w="2452370" h="745490">
                                <a:moveTo>
                                  <a:pt x="357314" y="150228"/>
                                </a:moveTo>
                                <a:lnTo>
                                  <a:pt x="354761" y="147408"/>
                                </a:lnTo>
                                <a:lnTo>
                                  <a:pt x="348132" y="147078"/>
                                </a:lnTo>
                                <a:lnTo>
                                  <a:pt x="345313" y="149631"/>
                                </a:lnTo>
                                <a:lnTo>
                                  <a:pt x="344970" y="156260"/>
                                </a:lnTo>
                                <a:lnTo>
                                  <a:pt x="347535" y="159080"/>
                                </a:lnTo>
                                <a:lnTo>
                                  <a:pt x="354152" y="159410"/>
                                </a:lnTo>
                                <a:lnTo>
                                  <a:pt x="356984" y="156857"/>
                                </a:lnTo>
                                <a:lnTo>
                                  <a:pt x="357314" y="150228"/>
                                </a:lnTo>
                                <a:close/>
                              </a:path>
                              <a:path w="2452370" h="745490">
                                <a:moveTo>
                                  <a:pt x="405307" y="157391"/>
                                </a:moveTo>
                                <a:lnTo>
                                  <a:pt x="403504" y="154038"/>
                                </a:lnTo>
                                <a:lnTo>
                                  <a:pt x="397141" y="152133"/>
                                </a:lnTo>
                                <a:lnTo>
                                  <a:pt x="393801" y="153936"/>
                                </a:lnTo>
                                <a:lnTo>
                                  <a:pt x="393496" y="154914"/>
                                </a:lnTo>
                                <a:lnTo>
                                  <a:pt x="391858" y="151650"/>
                                </a:lnTo>
                                <a:lnTo>
                                  <a:pt x="394550" y="150304"/>
                                </a:lnTo>
                                <a:lnTo>
                                  <a:pt x="391871" y="144932"/>
                                </a:lnTo>
                                <a:lnTo>
                                  <a:pt x="389178" y="146278"/>
                                </a:lnTo>
                                <a:lnTo>
                                  <a:pt x="386499" y="140906"/>
                                </a:lnTo>
                                <a:lnTo>
                                  <a:pt x="389191" y="139560"/>
                                </a:lnTo>
                                <a:lnTo>
                                  <a:pt x="386499" y="134175"/>
                                </a:lnTo>
                                <a:lnTo>
                                  <a:pt x="383819" y="135521"/>
                                </a:lnTo>
                                <a:lnTo>
                                  <a:pt x="381127" y="136867"/>
                                </a:lnTo>
                                <a:lnTo>
                                  <a:pt x="381863" y="138366"/>
                                </a:lnTo>
                                <a:lnTo>
                                  <a:pt x="379603" y="137223"/>
                                </a:lnTo>
                                <a:lnTo>
                                  <a:pt x="376910" y="142595"/>
                                </a:lnTo>
                                <a:lnTo>
                                  <a:pt x="379603" y="143954"/>
                                </a:lnTo>
                                <a:lnTo>
                                  <a:pt x="377304" y="148551"/>
                                </a:lnTo>
                                <a:lnTo>
                                  <a:pt x="375158" y="148437"/>
                                </a:lnTo>
                                <a:lnTo>
                                  <a:pt x="374230" y="147967"/>
                                </a:lnTo>
                                <a:lnTo>
                                  <a:pt x="374015" y="148386"/>
                                </a:lnTo>
                                <a:lnTo>
                                  <a:pt x="372135" y="148272"/>
                                </a:lnTo>
                                <a:lnTo>
                                  <a:pt x="369316" y="150837"/>
                                </a:lnTo>
                                <a:lnTo>
                                  <a:pt x="368973" y="157454"/>
                                </a:lnTo>
                                <a:lnTo>
                                  <a:pt x="371144" y="159880"/>
                                </a:lnTo>
                                <a:lnTo>
                                  <a:pt x="368858" y="158724"/>
                                </a:lnTo>
                                <a:lnTo>
                                  <a:pt x="366166" y="164084"/>
                                </a:lnTo>
                                <a:lnTo>
                                  <a:pt x="368846" y="165442"/>
                                </a:lnTo>
                                <a:lnTo>
                                  <a:pt x="366166" y="170815"/>
                                </a:lnTo>
                                <a:lnTo>
                                  <a:pt x="363486" y="169468"/>
                                </a:lnTo>
                                <a:lnTo>
                                  <a:pt x="361099" y="174218"/>
                                </a:lnTo>
                                <a:lnTo>
                                  <a:pt x="361226" y="177139"/>
                                </a:lnTo>
                                <a:lnTo>
                                  <a:pt x="363791" y="178574"/>
                                </a:lnTo>
                                <a:lnTo>
                                  <a:pt x="364477" y="178574"/>
                                </a:lnTo>
                                <a:lnTo>
                                  <a:pt x="364477" y="175920"/>
                                </a:lnTo>
                                <a:lnTo>
                                  <a:pt x="366471" y="176911"/>
                                </a:lnTo>
                                <a:lnTo>
                                  <a:pt x="367131" y="175564"/>
                                </a:lnTo>
                                <a:lnTo>
                                  <a:pt x="370484" y="175564"/>
                                </a:lnTo>
                                <a:lnTo>
                                  <a:pt x="370484" y="178574"/>
                                </a:lnTo>
                                <a:lnTo>
                                  <a:pt x="376504" y="178574"/>
                                </a:lnTo>
                                <a:lnTo>
                                  <a:pt x="376504" y="175564"/>
                                </a:lnTo>
                                <a:lnTo>
                                  <a:pt x="382498" y="175564"/>
                                </a:lnTo>
                                <a:lnTo>
                                  <a:pt x="382498" y="178574"/>
                                </a:lnTo>
                                <a:lnTo>
                                  <a:pt x="388518" y="178574"/>
                                </a:lnTo>
                                <a:lnTo>
                                  <a:pt x="388518" y="175564"/>
                                </a:lnTo>
                                <a:lnTo>
                                  <a:pt x="394512" y="175564"/>
                                </a:lnTo>
                                <a:lnTo>
                                  <a:pt x="394512" y="178574"/>
                                </a:lnTo>
                                <a:lnTo>
                                  <a:pt x="400532" y="178574"/>
                                </a:lnTo>
                                <a:lnTo>
                                  <a:pt x="400532" y="175564"/>
                                </a:lnTo>
                                <a:lnTo>
                                  <a:pt x="403834" y="175564"/>
                                </a:lnTo>
                                <a:lnTo>
                                  <a:pt x="402615" y="173151"/>
                                </a:lnTo>
                                <a:lnTo>
                                  <a:pt x="403783" y="172554"/>
                                </a:lnTo>
                                <a:lnTo>
                                  <a:pt x="405307" y="171792"/>
                                </a:lnTo>
                                <a:lnTo>
                                  <a:pt x="402615" y="166433"/>
                                </a:lnTo>
                                <a:lnTo>
                                  <a:pt x="399923" y="167779"/>
                                </a:lnTo>
                                <a:lnTo>
                                  <a:pt x="398602" y="165112"/>
                                </a:lnTo>
                                <a:lnTo>
                                  <a:pt x="400050" y="165544"/>
                                </a:lnTo>
                                <a:lnTo>
                                  <a:pt x="403402" y="163741"/>
                                </a:lnTo>
                                <a:lnTo>
                                  <a:pt x="405307" y="157391"/>
                                </a:lnTo>
                                <a:close/>
                              </a:path>
                              <a:path w="2452370" h="745490">
                                <a:moveTo>
                                  <a:pt x="407123" y="539127"/>
                                </a:moveTo>
                                <a:lnTo>
                                  <a:pt x="402932" y="534924"/>
                                </a:lnTo>
                                <a:lnTo>
                                  <a:pt x="400799" y="537057"/>
                                </a:lnTo>
                                <a:lnTo>
                                  <a:pt x="396557" y="532803"/>
                                </a:lnTo>
                                <a:lnTo>
                                  <a:pt x="398678" y="530682"/>
                                </a:lnTo>
                                <a:lnTo>
                                  <a:pt x="392303" y="524306"/>
                                </a:lnTo>
                                <a:lnTo>
                                  <a:pt x="385940" y="517931"/>
                                </a:lnTo>
                                <a:lnTo>
                                  <a:pt x="383819" y="517055"/>
                                </a:lnTo>
                                <a:lnTo>
                                  <a:pt x="381685" y="517931"/>
                                </a:lnTo>
                                <a:lnTo>
                                  <a:pt x="369557" y="530059"/>
                                </a:lnTo>
                                <a:lnTo>
                                  <a:pt x="371678" y="532193"/>
                                </a:lnTo>
                                <a:lnTo>
                                  <a:pt x="367436" y="536435"/>
                                </a:lnTo>
                                <a:lnTo>
                                  <a:pt x="365315" y="534314"/>
                                </a:lnTo>
                                <a:lnTo>
                                  <a:pt x="360502" y="539127"/>
                                </a:lnTo>
                                <a:lnTo>
                                  <a:pt x="360502" y="541020"/>
                                </a:lnTo>
                                <a:lnTo>
                                  <a:pt x="362724" y="543267"/>
                                </a:lnTo>
                                <a:lnTo>
                                  <a:pt x="360133" y="544423"/>
                                </a:lnTo>
                                <a:lnTo>
                                  <a:pt x="358775" y="547979"/>
                                </a:lnTo>
                                <a:lnTo>
                                  <a:pt x="361505" y="554024"/>
                                </a:lnTo>
                                <a:lnTo>
                                  <a:pt x="365061" y="555383"/>
                                </a:lnTo>
                                <a:lnTo>
                                  <a:pt x="374726" y="551040"/>
                                </a:lnTo>
                                <a:lnTo>
                                  <a:pt x="377126" y="553453"/>
                                </a:lnTo>
                                <a:lnTo>
                                  <a:pt x="375018" y="555561"/>
                                </a:lnTo>
                                <a:lnTo>
                                  <a:pt x="381685" y="562241"/>
                                </a:lnTo>
                                <a:lnTo>
                                  <a:pt x="383819" y="563130"/>
                                </a:lnTo>
                                <a:lnTo>
                                  <a:pt x="385940" y="562241"/>
                                </a:lnTo>
                                <a:lnTo>
                                  <a:pt x="391998" y="556183"/>
                                </a:lnTo>
                                <a:lnTo>
                                  <a:pt x="391693" y="555879"/>
                                </a:lnTo>
                                <a:lnTo>
                                  <a:pt x="389864" y="554062"/>
                                </a:lnTo>
                                <a:lnTo>
                                  <a:pt x="394119" y="549808"/>
                                </a:lnTo>
                                <a:lnTo>
                                  <a:pt x="396252" y="551929"/>
                                </a:lnTo>
                                <a:lnTo>
                                  <a:pt x="407123" y="541020"/>
                                </a:lnTo>
                                <a:lnTo>
                                  <a:pt x="407123" y="539127"/>
                                </a:lnTo>
                                <a:close/>
                              </a:path>
                              <a:path w="2452370" h="745490">
                                <a:moveTo>
                                  <a:pt x="428332" y="164299"/>
                                </a:moveTo>
                                <a:lnTo>
                                  <a:pt x="426529" y="160934"/>
                                </a:lnTo>
                                <a:lnTo>
                                  <a:pt x="420166" y="159042"/>
                                </a:lnTo>
                                <a:lnTo>
                                  <a:pt x="416814" y="160845"/>
                                </a:lnTo>
                                <a:lnTo>
                                  <a:pt x="414909" y="167195"/>
                                </a:lnTo>
                                <a:lnTo>
                                  <a:pt x="416712" y="170548"/>
                                </a:lnTo>
                                <a:lnTo>
                                  <a:pt x="423075" y="172453"/>
                                </a:lnTo>
                                <a:lnTo>
                                  <a:pt x="426415" y="170649"/>
                                </a:lnTo>
                                <a:lnTo>
                                  <a:pt x="428332" y="164299"/>
                                </a:lnTo>
                                <a:close/>
                              </a:path>
                              <a:path w="2452370" h="745490">
                                <a:moveTo>
                                  <a:pt x="439013" y="521741"/>
                                </a:moveTo>
                                <a:lnTo>
                                  <a:pt x="436537" y="515581"/>
                                </a:lnTo>
                                <a:lnTo>
                                  <a:pt x="433044" y="514083"/>
                                </a:lnTo>
                                <a:lnTo>
                                  <a:pt x="404571" y="525475"/>
                                </a:lnTo>
                                <a:lnTo>
                                  <a:pt x="403072" y="528967"/>
                                </a:lnTo>
                                <a:lnTo>
                                  <a:pt x="405536" y="535139"/>
                                </a:lnTo>
                                <a:lnTo>
                                  <a:pt x="409028" y="536625"/>
                                </a:lnTo>
                                <a:lnTo>
                                  <a:pt x="437515" y="525233"/>
                                </a:lnTo>
                                <a:lnTo>
                                  <a:pt x="439013" y="521741"/>
                                </a:lnTo>
                                <a:close/>
                              </a:path>
                              <a:path w="2452370" h="745490">
                                <a:moveTo>
                                  <a:pt x="451345" y="171196"/>
                                </a:moveTo>
                                <a:lnTo>
                                  <a:pt x="449541" y="167843"/>
                                </a:lnTo>
                                <a:lnTo>
                                  <a:pt x="443191" y="165938"/>
                                </a:lnTo>
                                <a:lnTo>
                                  <a:pt x="439839" y="167741"/>
                                </a:lnTo>
                                <a:lnTo>
                                  <a:pt x="437934" y="174104"/>
                                </a:lnTo>
                                <a:lnTo>
                                  <a:pt x="439737" y="177444"/>
                                </a:lnTo>
                                <a:lnTo>
                                  <a:pt x="446087" y="179362"/>
                                </a:lnTo>
                                <a:lnTo>
                                  <a:pt x="449440" y="177558"/>
                                </a:lnTo>
                                <a:lnTo>
                                  <a:pt x="451345" y="171196"/>
                                </a:lnTo>
                                <a:close/>
                              </a:path>
                              <a:path w="2452370" h="745490">
                                <a:moveTo>
                                  <a:pt x="474370" y="178104"/>
                                </a:moveTo>
                                <a:lnTo>
                                  <a:pt x="472567" y="174752"/>
                                </a:lnTo>
                                <a:lnTo>
                                  <a:pt x="466204" y="172847"/>
                                </a:lnTo>
                                <a:lnTo>
                                  <a:pt x="462864" y="174650"/>
                                </a:lnTo>
                                <a:lnTo>
                                  <a:pt x="460946" y="181013"/>
                                </a:lnTo>
                                <a:lnTo>
                                  <a:pt x="462749" y="184353"/>
                                </a:lnTo>
                                <a:lnTo>
                                  <a:pt x="469112" y="186258"/>
                                </a:lnTo>
                                <a:lnTo>
                                  <a:pt x="472465" y="184454"/>
                                </a:lnTo>
                                <a:lnTo>
                                  <a:pt x="474370" y="178104"/>
                                </a:lnTo>
                                <a:close/>
                              </a:path>
                              <a:path w="2452370" h="745490">
                                <a:moveTo>
                                  <a:pt x="483628" y="503885"/>
                                </a:moveTo>
                                <a:lnTo>
                                  <a:pt x="481177" y="497725"/>
                                </a:lnTo>
                                <a:lnTo>
                                  <a:pt x="477672" y="496227"/>
                                </a:lnTo>
                                <a:lnTo>
                                  <a:pt x="449199" y="507619"/>
                                </a:lnTo>
                                <a:lnTo>
                                  <a:pt x="447700" y="511111"/>
                                </a:lnTo>
                                <a:lnTo>
                                  <a:pt x="450164" y="517283"/>
                                </a:lnTo>
                                <a:lnTo>
                                  <a:pt x="453669" y="518782"/>
                                </a:lnTo>
                                <a:lnTo>
                                  <a:pt x="482142" y="507377"/>
                                </a:lnTo>
                                <a:lnTo>
                                  <a:pt x="483628" y="503885"/>
                                </a:lnTo>
                                <a:close/>
                              </a:path>
                              <a:path w="2452370" h="745490">
                                <a:moveTo>
                                  <a:pt x="525487" y="207848"/>
                                </a:moveTo>
                                <a:lnTo>
                                  <a:pt x="522795" y="202476"/>
                                </a:lnTo>
                                <a:lnTo>
                                  <a:pt x="520103" y="203835"/>
                                </a:lnTo>
                                <a:lnTo>
                                  <a:pt x="517410" y="198462"/>
                                </a:lnTo>
                                <a:lnTo>
                                  <a:pt x="520115" y="197104"/>
                                </a:lnTo>
                                <a:lnTo>
                                  <a:pt x="519480" y="195859"/>
                                </a:lnTo>
                                <a:lnTo>
                                  <a:pt x="520382" y="189839"/>
                                </a:lnTo>
                                <a:lnTo>
                                  <a:pt x="518134" y="186778"/>
                                </a:lnTo>
                                <a:lnTo>
                                  <a:pt x="514667" y="186258"/>
                                </a:lnTo>
                                <a:lnTo>
                                  <a:pt x="512051" y="180987"/>
                                </a:lnTo>
                                <a:lnTo>
                                  <a:pt x="509346" y="182333"/>
                                </a:lnTo>
                                <a:lnTo>
                                  <a:pt x="506666" y="176961"/>
                                </a:lnTo>
                                <a:lnTo>
                                  <a:pt x="509371" y="175615"/>
                                </a:lnTo>
                                <a:lnTo>
                                  <a:pt x="506679" y="170230"/>
                                </a:lnTo>
                                <a:lnTo>
                                  <a:pt x="503986" y="171577"/>
                                </a:lnTo>
                                <a:lnTo>
                                  <a:pt x="501307" y="172923"/>
                                </a:lnTo>
                                <a:lnTo>
                                  <a:pt x="502069" y="174472"/>
                                </a:lnTo>
                                <a:lnTo>
                                  <a:pt x="499757" y="173316"/>
                                </a:lnTo>
                                <a:lnTo>
                                  <a:pt x="497065" y="178689"/>
                                </a:lnTo>
                                <a:lnTo>
                                  <a:pt x="499745" y="180035"/>
                                </a:lnTo>
                                <a:lnTo>
                                  <a:pt x="497319" y="184899"/>
                                </a:lnTo>
                                <a:lnTo>
                                  <a:pt x="495579" y="181660"/>
                                </a:lnTo>
                                <a:lnTo>
                                  <a:pt x="489229" y="179743"/>
                                </a:lnTo>
                                <a:lnTo>
                                  <a:pt x="485876" y="181546"/>
                                </a:lnTo>
                                <a:lnTo>
                                  <a:pt x="483971" y="187909"/>
                                </a:lnTo>
                                <a:lnTo>
                                  <a:pt x="485775" y="191262"/>
                                </a:lnTo>
                                <a:lnTo>
                                  <a:pt x="492137" y="193167"/>
                                </a:lnTo>
                                <a:lnTo>
                                  <a:pt x="493560" y="192405"/>
                                </a:lnTo>
                                <a:lnTo>
                                  <a:pt x="491680" y="196151"/>
                                </a:lnTo>
                                <a:lnTo>
                                  <a:pt x="489013" y="194805"/>
                                </a:lnTo>
                                <a:lnTo>
                                  <a:pt x="486321" y="200177"/>
                                </a:lnTo>
                                <a:lnTo>
                                  <a:pt x="488988" y="201523"/>
                                </a:lnTo>
                                <a:lnTo>
                                  <a:pt x="486308" y="206895"/>
                                </a:lnTo>
                                <a:lnTo>
                                  <a:pt x="483628" y="205549"/>
                                </a:lnTo>
                                <a:lnTo>
                                  <a:pt x="481266" y="210273"/>
                                </a:lnTo>
                                <a:lnTo>
                                  <a:pt x="481393" y="213207"/>
                                </a:lnTo>
                                <a:lnTo>
                                  <a:pt x="483946" y="214630"/>
                                </a:lnTo>
                                <a:lnTo>
                                  <a:pt x="484670" y="214630"/>
                                </a:lnTo>
                                <a:lnTo>
                                  <a:pt x="484670" y="211988"/>
                                </a:lnTo>
                                <a:lnTo>
                                  <a:pt x="486638" y="212966"/>
                                </a:lnTo>
                                <a:lnTo>
                                  <a:pt x="487311" y="211620"/>
                                </a:lnTo>
                                <a:lnTo>
                                  <a:pt x="490664" y="211620"/>
                                </a:lnTo>
                                <a:lnTo>
                                  <a:pt x="490664" y="214630"/>
                                </a:lnTo>
                                <a:lnTo>
                                  <a:pt x="496684" y="214630"/>
                                </a:lnTo>
                                <a:lnTo>
                                  <a:pt x="496684" y="211620"/>
                                </a:lnTo>
                                <a:lnTo>
                                  <a:pt x="502691" y="211620"/>
                                </a:lnTo>
                                <a:lnTo>
                                  <a:pt x="502691" y="214630"/>
                                </a:lnTo>
                                <a:lnTo>
                                  <a:pt x="508698" y="214630"/>
                                </a:lnTo>
                                <a:lnTo>
                                  <a:pt x="508698" y="211620"/>
                                </a:lnTo>
                                <a:lnTo>
                                  <a:pt x="514705" y="211620"/>
                                </a:lnTo>
                                <a:lnTo>
                                  <a:pt x="514705" y="214630"/>
                                </a:lnTo>
                                <a:lnTo>
                                  <a:pt x="520725" y="214630"/>
                                </a:lnTo>
                                <a:lnTo>
                                  <a:pt x="520725" y="211620"/>
                                </a:lnTo>
                                <a:lnTo>
                                  <a:pt x="524014" y="211620"/>
                                </a:lnTo>
                                <a:lnTo>
                                  <a:pt x="522795" y="209207"/>
                                </a:lnTo>
                                <a:lnTo>
                                  <a:pt x="523938" y="208635"/>
                                </a:lnTo>
                                <a:lnTo>
                                  <a:pt x="525487" y="207848"/>
                                </a:lnTo>
                                <a:close/>
                              </a:path>
                              <a:path w="2452370" h="745490">
                                <a:moveTo>
                                  <a:pt x="528904" y="491147"/>
                                </a:moveTo>
                                <a:lnTo>
                                  <a:pt x="526592" y="488124"/>
                                </a:lnTo>
                                <a:lnTo>
                                  <a:pt x="524014" y="487794"/>
                                </a:lnTo>
                                <a:lnTo>
                                  <a:pt x="523100" y="486867"/>
                                </a:lnTo>
                                <a:lnTo>
                                  <a:pt x="522389" y="487578"/>
                                </a:lnTo>
                                <a:lnTo>
                                  <a:pt x="519125" y="487133"/>
                                </a:lnTo>
                                <a:lnTo>
                                  <a:pt x="516724" y="484746"/>
                                </a:lnTo>
                                <a:lnTo>
                                  <a:pt x="518858" y="482612"/>
                                </a:lnTo>
                                <a:lnTo>
                                  <a:pt x="512483" y="476250"/>
                                </a:lnTo>
                                <a:lnTo>
                                  <a:pt x="504926" y="468693"/>
                                </a:lnTo>
                                <a:lnTo>
                                  <a:pt x="503034" y="468693"/>
                                </a:lnTo>
                                <a:lnTo>
                                  <a:pt x="489724" y="482003"/>
                                </a:lnTo>
                                <a:lnTo>
                                  <a:pt x="491832" y="484124"/>
                                </a:lnTo>
                                <a:lnTo>
                                  <a:pt x="487578" y="488378"/>
                                </a:lnTo>
                                <a:lnTo>
                                  <a:pt x="485470" y="486244"/>
                                </a:lnTo>
                                <a:lnTo>
                                  <a:pt x="481825" y="489889"/>
                                </a:lnTo>
                                <a:lnTo>
                                  <a:pt x="480936" y="492010"/>
                                </a:lnTo>
                                <a:lnTo>
                                  <a:pt x="481825" y="494144"/>
                                </a:lnTo>
                                <a:lnTo>
                                  <a:pt x="490918" y="503237"/>
                                </a:lnTo>
                                <a:lnTo>
                                  <a:pt x="493039" y="501116"/>
                                </a:lnTo>
                                <a:lnTo>
                                  <a:pt x="497293" y="505358"/>
                                </a:lnTo>
                                <a:lnTo>
                                  <a:pt x="495173" y="507479"/>
                                </a:lnTo>
                                <a:lnTo>
                                  <a:pt x="503034" y="515340"/>
                                </a:lnTo>
                                <a:lnTo>
                                  <a:pt x="504926" y="515340"/>
                                </a:lnTo>
                                <a:lnTo>
                                  <a:pt x="512165" y="508101"/>
                                </a:lnTo>
                                <a:lnTo>
                                  <a:pt x="511848" y="507784"/>
                                </a:lnTo>
                                <a:lnTo>
                                  <a:pt x="510044" y="505980"/>
                                </a:lnTo>
                                <a:lnTo>
                                  <a:pt x="514286" y="501738"/>
                                </a:lnTo>
                                <a:lnTo>
                                  <a:pt x="516420" y="503859"/>
                                </a:lnTo>
                                <a:lnTo>
                                  <a:pt x="520788" y="499491"/>
                                </a:lnTo>
                                <a:lnTo>
                                  <a:pt x="525005" y="500037"/>
                                </a:lnTo>
                                <a:lnTo>
                                  <a:pt x="528027" y="497725"/>
                                </a:lnTo>
                                <a:lnTo>
                                  <a:pt x="528040" y="497586"/>
                                </a:lnTo>
                                <a:lnTo>
                                  <a:pt x="528904" y="491147"/>
                                </a:lnTo>
                                <a:close/>
                              </a:path>
                              <a:path w="2452370" h="745490">
                                <a:moveTo>
                                  <a:pt x="544156" y="193408"/>
                                </a:moveTo>
                                <a:lnTo>
                                  <a:pt x="541896" y="190334"/>
                                </a:lnTo>
                                <a:lnTo>
                                  <a:pt x="535330" y="189357"/>
                                </a:lnTo>
                                <a:lnTo>
                                  <a:pt x="532269" y="191617"/>
                                </a:lnTo>
                                <a:lnTo>
                                  <a:pt x="531291" y="198183"/>
                                </a:lnTo>
                                <a:lnTo>
                                  <a:pt x="533539" y="201244"/>
                                </a:lnTo>
                                <a:lnTo>
                                  <a:pt x="540118" y="202222"/>
                                </a:lnTo>
                                <a:lnTo>
                                  <a:pt x="543166" y="199961"/>
                                </a:lnTo>
                                <a:lnTo>
                                  <a:pt x="544156" y="193408"/>
                                </a:lnTo>
                                <a:close/>
                              </a:path>
                              <a:path w="2452370" h="745490">
                                <a:moveTo>
                                  <a:pt x="567931" y="196964"/>
                                </a:moveTo>
                                <a:lnTo>
                                  <a:pt x="565658" y="193903"/>
                                </a:lnTo>
                                <a:lnTo>
                                  <a:pt x="559104" y="192925"/>
                                </a:lnTo>
                                <a:lnTo>
                                  <a:pt x="556031" y="195186"/>
                                </a:lnTo>
                                <a:lnTo>
                                  <a:pt x="555053" y="201752"/>
                                </a:lnTo>
                                <a:lnTo>
                                  <a:pt x="557314" y="204812"/>
                                </a:lnTo>
                                <a:lnTo>
                                  <a:pt x="563880" y="205790"/>
                                </a:lnTo>
                                <a:lnTo>
                                  <a:pt x="566940" y="203530"/>
                                </a:lnTo>
                                <a:lnTo>
                                  <a:pt x="567931" y="196964"/>
                                </a:lnTo>
                                <a:close/>
                              </a:path>
                              <a:path w="2452370" h="745490">
                                <a:moveTo>
                                  <a:pt x="576541" y="497509"/>
                                </a:moveTo>
                                <a:lnTo>
                                  <a:pt x="574230" y="494487"/>
                                </a:lnTo>
                                <a:lnTo>
                                  <a:pt x="543839" y="490423"/>
                                </a:lnTo>
                                <a:lnTo>
                                  <a:pt x="540804" y="492734"/>
                                </a:lnTo>
                                <a:lnTo>
                                  <a:pt x="539940" y="499313"/>
                                </a:lnTo>
                                <a:lnTo>
                                  <a:pt x="542239" y="502335"/>
                                </a:lnTo>
                                <a:lnTo>
                                  <a:pt x="572643" y="506399"/>
                                </a:lnTo>
                                <a:lnTo>
                                  <a:pt x="575665" y="504088"/>
                                </a:lnTo>
                                <a:lnTo>
                                  <a:pt x="576541" y="497509"/>
                                </a:lnTo>
                                <a:close/>
                              </a:path>
                              <a:path w="2452370" h="745490">
                                <a:moveTo>
                                  <a:pt x="591693" y="200533"/>
                                </a:moveTo>
                                <a:lnTo>
                                  <a:pt x="589432" y="197472"/>
                                </a:lnTo>
                                <a:lnTo>
                                  <a:pt x="582866" y="196494"/>
                                </a:lnTo>
                                <a:lnTo>
                                  <a:pt x="579805" y="198755"/>
                                </a:lnTo>
                                <a:lnTo>
                                  <a:pt x="578827" y="205320"/>
                                </a:lnTo>
                                <a:lnTo>
                                  <a:pt x="581088" y="208368"/>
                                </a:lnTo>
                                <a:lnTo>
                                  <a:pt x="587641" y="209359"/>
                                </a:lnTo>
                                <a:lnTo>
                                  <a:pt x="590715" y="207098"/>
                                </a:lnTo>
                                <a:lnTo>
                                  <a:pt x="591693" y="200533"/>
                                </a:lnTo>
                                <a:close/>
                              </a:path>
                              <a:path w="2452370" h="745490">
                                <a:moveTo>
                                  <a:pt x="645642" y="225869"/>
                                </a:moveTo>
                                <a:lnTo>
                                  <a:pt x="642950" y="220497"/>
                                </a:lnTo>
                                <a:lnTo>
                                  <a:pt x="640257" y="221843"/>
                                </a:lnTo>
                                <a:lnTo>
                                  <a:pt x="637565" y="216471"/>
                                </a:lnTo>
                                <a:lnTo>
                                  <a:pt x="640270" y="215125"/>
                                </a:lnTo>
                                <a:lnTo>
                                  <a:pt x="638568" y="211759"/>
                                </a:lnTo>
                                <a:lnTo>
                                  <a:pt x="639140" y="211061"/>
                                </a:lnTo>
                                <a:lnTo>
                                  <a:pt x="638479" y="204470"/>
                                </a:lnTo>
                                <a:lnTo>
                                  <a:pt x="635533" y="202057"/>
                                </a:lnTo>
                                <a:lnTo>
                                  <a:pt x="633806" y="202234"/>
                                </a:lnTo>
                                <a:lnTo>
                                  <a:pt x="632206" y="199009"/>
                                </a:lnTo>
                                <a:lnTo>
                                  <a:pt x="629513" y="200355"/>
                                </a:lnTo>
                                <a:lnTo>
                                  <a:pt x="626821" y="194970"/>
                                </a:lnTo>
                                <a:lnTo>
                                  <a:pt x="629513" y="193624"/>
                                </a:lnTo>
                                <a:lnTo>
                                  <a:pt x="626833" y="188252"/>
                                </a:lnTo>
                                <a:lnTo>
                                  <a:pt x="624141" y="189598"/>
                                </a:lnTo>
                                <a:lnTo>
                                  <a:pt x="621449" y="190944"/>
                                </a:lnTo>
                                <a:lnTo>
                                  <a:pt x="622249" y="192544"/>
                                </a:lnTo>
                                <a:lnTo>
                                  <a:pt x="619899" y="191363"/>
                                </a:lnTo>
                                <a:lnTo>
                                  <a:pt x="617207" y="196748"/>
                                </a:lnTo>
                                <a:lnTo>
                                  <a:pt x="619887" y="198094"/>
                                </a:lnTo>
                                <a:lnTo>
                                  <a:pt x="617207" y="203466"/>
                                </a:lnTo>
                                <a:lnTo>
                                  <a:pt x="614527" y="202120"/>
                                </a:lnTo>
                                <a:lnTo>
                                  <a:pt x="614311" y="202552"/>
                                </a:lnTo>
                                <a:lnTo>
                                  <a:pt x="613206" y="201041"/>
                                </a:lnTo>
                                <a:lnTo>
                                  <a:pt x="606628" y="200063"/>
                                </a:lnTo>
                                <a:lnTo>
                                  <a:pt x="603580" y="202323"/>
                                </a:lnTo>
                                <a:lnTo>
                                  <a:pt x="602589" y="208876"/>
                                </a:lnTo>
                                <a:lnTo>
                                  <a:pt x="604850" y="211937"/>
                                </a:lnTo>
                                <a:lnTo>
                                  <a:pt x="611416" y="212928"/>
                                </a:lnTo>
                                <a:lnTo>
                                  <a:pt x="613092" y="211683"/>
                                </a:lnTo>
                                <a:lnTo>
                                  <a:pt x="611822" y="214210"/>
                                </a:lnTo>
                                <a:lnTo>
                                  <a:pt x="609142" y="212864"/>
                                </a:lnTo>
                                <a:lnTo>
                                  <a:pt x="606463" y="218236"/>
                                </a:lnTo>
                                <a:lnTo>
                                  <a:pt x="609142" y="219583"/>
                                </a:lnTo>
                                <a:lnTo>
                                  <a:pt x="606463" y="224955"/>
                                </a:lnTo>
                                <a:lnTo>
                                  <a:pt x="603783" y="223608"/>
                                </a:lnTo>
                                <a:lnTo>
                                  <a:pt x="601433" y="228320"/>
                                </a:lnTo>
                                <a:lnTo>
                                  <a:pt x="601560" y="231241"/>
                                </a:lnTo>
                                <a:lnTo>
                                  <a:pt x="604113" y="232664"/>
                                </a:lnTo>
                                <a:lnTo>
                                  <a:pt x="604862" y="232664"/>
                                </a:lnTo>
                                <a:lnTo>
                                  <a:pt x="604862" y="230047"/>
                                </a:lnTo>
                                <a:lnTo>
                                  <a:pt x="606806" y="231013"/>
                                </a:lnTo>
                                <a:lnTo>
                                  <a:pt x="607466" y="229666"/>
                                </a:lnTo>
                                <a:lnTo>
                                  <a:pt x="610857" y="229666"/>
                                </a:lnTo>
                                <a:lnTo>
                                  <a:pt x="610857" y="232664"/>
                                </a:lnTo>
                                <a:lnTo>
                                  <a:pt x="616877" y="232664"/>
                                </a:lnTo>
                                <a:lnTo>
                                  <a:pt x="616877" y="229666"/>
                                </a:lnTo>
                                <a:lnTo>
                                  <a:pt x="622884" y="229666"/>
                                </a:lnTo>
                                <a:lnTo>
                                  <a:pt x="622884" y="232664"/>
                                </a:lnTo>
                                <a:lnTo>
                                  <a:pt x="628904" y="232664"/>
                                </a:lnTo>
                                <a:lnTo>
                                  <a:pt x="628904" y="229666"/>
                                </a:lnTo>
                                <a:lnTo>
                                  <a:pt x="634885" y="229666"/>
                                </a:lnTo>
                                <a:lnTo>
                                  <a:pt x="634885" y="232664"/>
                                </a:lnTo>
                                <a:lnTo>
                                  <a:pt x="640905" y="232664"/>
                                </a:lnTo>
                                <a:lnTo>
                                  <a:pt x="640905" y="229666"/>
                                </a:lnTo>
                                <a:lnTo>
                                  <a:pt x="644182" y="229666"/>
                                </a:lnTo>
                                <a:lnTo>
                                  <a:pt x="642950" y="227228"/>
                                </a:lnTo>
                                <a:lnTo>
                                  <a:pt x="644067" y="226669"/>
                                </a:lnTo>
                                <a:lnTo>
                                  <a:pt x="645642" y="225869"/>
                                </a:lnTo>
                                <a:close/>
                              </a:path>
                              <a:path w="2452370" h="745490">
                                <a:moveTo>
                                  <a:pt x="663054" y="208673"/>
                                </a:moveTo>
                                <a:lnTo>
                                  <a:pt x="662393" y="202069"/>
                                </a:lnTo>
                                <a:lnTo>
                                  <a:pt x="659447" y="199656"/>
                                </a:lnTo>
                                <a:lnTo>
                                  <a:pt x="652843" y="200329"/>
                                </a:lnTo>
                                <a:lnTo>
                                  <a:pt x="650443" y="203263"/>
                                </a:lnTo>
                                <a:lnTo>
                                  <a:pt x="651103" y="209867"/>
                                </a:lnTo>
                                <a:lnTo>
                                  <a:pt x="654037" y="212280"/>
                                </a:lnTo>
                                <a:lnTo>
                                  <a:pt x="660641" y="211620"/>
                                </a:lnTo>
                                <a:lnTo>
                                  <a:pt x="663054" y="208673"/>
                                </a:lnTo>
                                <a:close/>
                              </a:path>
                              <a:path w="2452370" h="745490">
                                <a:moveTo>
                                  <a:pt x="671868" y="509460"/>
                                </a:moveTo>
                                <a:lnTo>
                                  <a:pt x="669518" y="506476"/>
                                </a:lnTo>
                                <a:lnTo>
                                  <a:pt x="646150" y="503770"/>
                                </a:lnTo>
                                <a:lnTo>
                                  <a:pt x="643267" y="500875"/>
                                </a:lnTo>
                                <a:lnTo>
                                  <a:pt x="641134" y="503008"/>
                                </a:lnTo>
                                <a:lnTo>
                                  <a:pt x="636879" y="498767"/>
                                </a:lnTo>
                                <a:lnTo>
                                  <a:pt x="639013" y="496633"/>
                                </a:lnTo>
                                <a:lnTo>
                                  <a:pt x="632637" y="490258"/>
                                </a:lnTo>
                                <a:lnTo>
                                  <a:pt x="626275" y="483882"/>
                                </a:lnTo>
                                <a:lnTo>
                                  <a:pt x="624141" y="483006"/>
                                </a:lnTo>
                                <a:lnTo>
                                  <a:pt x="622020" y="483882"/>
                                </a:lnTo>
                                <a:lnTo>
                                  <a:pt x="609866" y="496036"/>
                                </a:lnTo>
                                <a:lnTo>
                                  <a:pt x="611987" y="498170"/>
                                </a:lnTo>
                                <a:lnTo>
                                  <a:pt x="610781" y="499376"/>
                                </a:lnTo>
                                <a:lnTo>
                                  <a:pt x="591477" y="496785"/>
                                </a:lnTo>
                                <a:lnTo>
                                  <a:pt x="588454" y="499097"/>
                                </a:lnTo>
                                <a:lnTo>
                                  <a:pt x="587578" y="505675"/>
                                </a:lnTo>
                                <a:lnTo>
                                  <a:pt x="589889" y="508698"/>
                                </a:lnTo>
                                <a:lnTo>
                                  <a:pt x="604469" y="510654"/>
                                </a:lnTo>
                                <a:lnTo>
                                  <a:pt x="611111" y="517283"/>
                                </a:lnTo>
                                <a:lnTo>
                                  <a:pt x="613219" y="515175"/>
                                </a:lnTo>
                                <a:lnTo>
                                  <a:pt x="617474" y="519417"/>
                                </a:lnTo>
                                <a:lnTo>
                                  <a:pt x="615365" y="521538"/>
                                </a:lnTo>
                                <a:lnTo>
                                  <a:pt x="623189" y="529374"/>
                                </a:lnTo>
                                <a:lnTo>
                                  <a:pt x="625094" y="529374"/>
                                </a:lnTo>
                                <a:lnTo>
                                  <a:pt x="632358" y="522109"/>
                                </a:lnTo>
                                <a:lnTo>
                                  <a:pt x="632066" y="521817"/>
                                </a:lnTo>
                                <a:lnTo>
                                  <a:pt x="630224" y="519988"/>
                                </a:lnTo>
                                <a:lnTo>
                                  <a:pt x="634479" y="515747"/>
                                </a:lnTo>
                                <a:lnTo>
                                  <a:pt x="636612" y="517867"/>
                                </a:lnTo>
                                <a:lnTo>
                                  <a:pt x="639394" y="515086"/>
                                </a:lnTo>
                                <a:lnTo>
                                  <a:pt x="668121" y="518414"/>
                                </a:lnTo>
                                <a:lnTo>
                                  <a:pt x="671106" y="516051"/>
                                </a:lnTo>
                                <a:lnTo>
                                  <a:pt x="671868" y="509460"/>
                                </a:lnTo>
                                <a:close/>
                              </a:path>
                              <a:path w="2452370" h="745490">
                                <a:moveTo>
                                  <a:pt x="686968" y="206286"/>
                                </a:moveTo>
                                <a:lnTo>
                                  <a:pt x="686308" y="199682"/>
                                </a:lnTo>
                                <a:lnTo>
                                  <a:pt x="683361" y="197269"/>
                                </a:lnTo>
                                <a:lnTo>
                                  <a:pt x="676757" y="197929"/>
                                </a:lnTo>
                                <a:lnTo>
                                  <a:pt x="674344" y="200875"/>
                                </a:lnTo>
                                <a:lnTo>
                                  <a:pt x="675017" y="207479"/>
                                </a:lnTo>
                                <a:lnTo>
                                  <a:pt x="677964" y="209880"/>
                                </a:lnTo>
                                <a:lnTo>
                                  <a:pt x="684568" y="209219"/>
                                </a:lnTo>
                                <a:lnTo>
                                  <a:pt x="686968" y="206286"/>
                                </a:lnTo>
                                <a:close/>
                              </a:path>
                              <a:path w="2452370" h="745490">
                                <a:moveTo>
                                  <a:pt x="710882" y="203885"/>
                                </a:moveTo>
                                <a:lnTo>
                                  <a:pt x="710222" y="197281"/>
                                </a:lnTo>
                                <a:lnTo>
                                  <a:pt x="707275" y="194868"/>
                                </a:lnTo>
                                <a:lnTo>
                                  <a:pt x="700671" y="195541"/>
                                </a:lnTo>
                                <a:lnTo>
                                  <a:pt x="698271" y="198475"/>
                                </a:lnTo>
                                <a:lnTo>
                                  <a:pt x="698931" y="205092"/>
                                </a:lnTo>
                                <a:lnTo>
                                  <a:pt x="701865" y="207492"/>
                                </a:lnTo>
                                <a:lnTo>
                                  <a:pt x="708469" y="206832"/>
                                </a:lnTo>
                                <a:lnTo>
                                  <a:pt x="710882" y="203885"/>
                                </a:lnTo>
                                <a:close/>
                              </a:path>
                              <a:path w="2452370" h="745490">
                                <a:moveTo>
                                  <a:pt x="719607" y="515023"/>
                                </a:moveTo>
                                <a:lnTo>
                                  <a:pt x="717257" y="512038"/>
                                </a:lnTo>
                                <a:lnTo>
                                  <a:pt x="686790" y="508495"/>
                                </a:lnTo>
                                <a:lnTo>
                                  <a:pt x="683806" y="510857"/>
                                </a:lnTo>
                                <a:lnTo>
                                  <a:pt x="683044" y="517448"/>
                                </a:lnTo>
                                <a:lnTo>
                                  <a:pt x="685406" y="520433"/>
                                </a:lnTo>
                                <a:lnTo>
                                  <a:pt x="715873" y="523976"/>
                                </a:lnTo>
                                <a:lnTo>
                                  <a:pt x="718845" y="521614"/>
                                </a:lnTo>
                                <a:lnTo>
                                  <a:pt x="719607" y="515023"/>
                                </a:lnTo>
                                <a:close/>
                              </a:path>
                              <a:path w="2452370" h="745490">
                                <a:moveTo>
                                  <a:pt x="765797" y="211848"/>
                                </a:moveTo>
                                <a:lnTo>
                                  <a:pt x="763117" y="206463"/>
                                </a:lnTo>
                                <a:lnTo>
                                  <a:pt x="760412" y="207822"/>
                                </a:lnTo>
                                <a:lnTo>
                                  <a:pt x="757732" y="202450"/>
                                </a:lnTo>
                                <a:lnTo>
                                  <a:pt x="760425" y="201104"/>
                                </a:lnTo>
                                <a:lnTo>
                                  <a:pt x="758786" y="197827"/>
                                </a:lnTo>
                                <a:lnTo>
                                  <a:pt x="758875" y="197548"/>
                                </a:lnTo>
                                <a:lnTo>
                                  <a:pt x="757123" y="194170"/>
                                </a:lnTo>
                                <a:lnTo>
                                  <a:pt x="752944" y="192862"/>
                                </a:lnTo>
                                <a:lnTo>
                                  <a:pt x="752360" y="191693"/>
                                </a:lnTo>
                                <a:lnTo>
                                  <a:pt x="755053" y="190347"/>
                                </a:lnTo>
                                <a:lnTo>
                                  <a:pt x="752373" y="184975"/>
                                </a:lnTo>
                                <a:lnTo>
                                  <a:pt x="749681" y="186321"/>
                                </a:lnTo>
                                <a:lnTo>
                                  <a:pt x="747001" y="180949"/>
                                </a:lnTo>
                                <a:lnTo>
                                  <a:pt x="749693" y="179603"/>
                                </a:lnTo>
                                <a:lnTo>
                                  <a:pt x="747001" y="174218"/>
                                </a:lnTo>
                                <a:lnTo>
                                  <a:pt x="744321" y="175564"/>
                                </a:lnTo>
                                <a:lnTo>
                                  <a:pt x="741629" y="176911"/>
                                </a:lnTo>
                                <a:lnTo>
                                  <a:pt x="742403" y="178473"/>
                                </a:lnTo>
                                <a:lnTo>
                                  <a:pt x="740079" y="177304"/>
                                </a:lnTo>
                                <a:lnTo>
                                  <a:pt x="737400" y="182689"/>
                                </a:lnTo>
                                <a:lnTo>
                                  <a:pt x="740079" y="184035"/>
                                </a:lnTo>
                                <a:lnTo>
                                  <a:pt x="737387" y="189407"/>
                                </a:lnTo>
                                <a:lnTo>
                                  <a:pt x="734707" y="188061"/>
                                </a:lnTo>
                                <a:lnTo>
                                  <a:pt x="734707" y="194779"/>
                                </a:lnTo>
                                <a:lnTo>
                                  <a:pt x="734212" y="195770"/>
                                </a:lnTo>
                                <a:lnTo>
                                  <a:pt x="734136" y="194894"/>
                                </a:lnTo>
                                <a:lnTo>
                                  <a:pt x="732853" y="193852"/>
                                </a:lnTo>
                                <a:lnTo>
                                  <a:pt x="734707" y="194779"/>
                                </a:lnTo>
                                <a:lnTo>
                                  <a:pt x="734707" y="188061"/>
                                </a:lnTo>
                                <a:lnTo>
                                  <a:pt x="732116" y="193255"/>
                                </a:lnTo>
                                <a:lnTo>
                                  <a:pt x="731189" y="192481"/>
                                </a:lnTo>
                                <a:lnTo>
                                  <a:pt x="724585" y="193141"/>
                                </a:lnTo>
                                <a:lnTo>
                                  <a:pt x="722185" y="196088"/>
                                </a:lnTo>
                                <a:lnTo>
                                  <a:pt x="722845" y="202692"/>
                                </a:lnTo>
                                <a:lnTo>
                                  <a:pt x="725779" y="205092"/>
                                </a:lnTo>
                                <a:lnTo>
                                  <a:pt x="728040" y="204876"/>
                                </a:lnTo>
                                <a:lnTo>
                                  <a:pt x="729335" y="205536"/>
                                </a:lnTo>
                                <a:lnTo>
                                  <a:pt x="726655" y="210908"/>
                                </a:lnTo>
                                <a:lnTo>
                                  <a:pt x="723963" y="209562"/>
                                </a:lnTo>
                                <a:lnTo>
                                  <a:pt x="721601" y="214287"/>
                                </a:lnTo>
                                <a:lnTo>
                                  <a:pt x="721728" y="217208"/>
                                </a:lnTo>
                                <a:lnTo>
                                  <a:pt x="724293" y="218630"/>
                                </a:lnTo>
                                <a:lnTo>
                                  <a:pt x="725004" y="218630"/>
                                </a:lnTo>
                                <a:lnTo>
                                  <a:pt x="725004" y="216001"/>
                                </a:lnTo>
                                <a:lnTo>
                                  <a:pt x="726973" y="216979"/>
                                </a:lnTo>
                                <a:lnTo>
                                  <a:pt x="727633" y="215633"/>
                                </a:lnTo>
                                <a:lnTo>
                                  <a:pt x="731012" y="215633"/>
                                </a:lnTo>
                                <a:lnTo>
                                  <a:pt x="731012" y="218630"/>
                                </a:lnTo>
                                <a:lnTo>
                                  <a:pt x="737031" y="218630"/>
                                </a:lnTo>
                                <a:lnTo>
                                  <a:pt x="737031" y="215633"/>
                                </a:lnTo>
                                <a:lnTo>
                                  <a:pt x="743026" y="215633"/>
                                </a:lnTo>
                                <a:lnTo>
                                  <a:pt x="743026" y="218630"/>
                                </a:lnTo>
                                <a:lnTo>
                                  <a:pt x="749046" y="218630"/>
                                </a:lnTo>
                                <a:lnTo>
                                  <a:pt x="749046" y="215633"/>
                                </a:lnTo>
                                <a:lnTo>
                                  <a:pt x="755040" y="215633"/>
                                </a:lnTo>
                                <a:lnTo>
                                  <a:pt x="755040" y="218630"/>
                                </a:lnTo>
                                <a:lnTo>
                                  <a:pt x="761060" y="218630"/>
                                </a:lnTo>
                                <a:lnTo>
                                  <a:pt x="761060" y="215633"/>
                                </a:lnTo>
                                <a:lnTo>
                                  <a:pt x="764336" y="215633"/>
                                </a:lnTo>
                                <a:lnTo>
                                  <a:pt x="763104" y="213194"/>
                                </a:lnTo>
                                <a:lnTo>
                                  <a:pt x="764235" y="212623"/>
                                </a:lnTo>
                                <a:lnTo>
                                  <a:pt x="765797" y="211848"/>
                                </a:lnTo>
                                <a:close/>
                              </a:path>
                              <a:path w="2452370" h="745490">
                                <a:moveTo>
                                  <a:pt x="767346" y="520052"/>
                                </a:moveTo>
                                <a:lnTo>
                                  <a:pt x="766673" y="518452"/>
                                </a:lnTo>
                                <a:lnTo>
                                  <a:pt x="767041" y="517690"/>
                                </a:lnTo>
                                <a:lnTo>
                                  <a:pt x="766216" y="515340"/>
                                </a:lnTo>
                                <a:lnTo>
                                  <a:pt x="764844" y="511429"/>
                                </a:lnTo>
                                <a:lnTo>
                                  <a:pt x="761415" y="509778"/>
                                </a:lnTo>
                                <a:lnTo>
                                  <a:pt x="759117" y="510590"/>
                                </a:lnTo>
                                <a:lnTo>
                                  <a:pt x="752830" y="504291"/>
                                </a:lnTo>
                                <a:lnTo>
                                  <a:pt x="745274" y="496735"/>
                                </a:lnTo>
                                <a:lnTo>
                                  <a:pt x="743369" y="496735"/>
                                </a:lnTo>
                                <a:lnTo>
                                  <a:pt x="730084" y="510019"/>
                                </a:lnTo>
                                <a:lnTo>
                                  <a:pt x="732205" y="512152"/>
                                </a:lnTo>
                                <a:lnTo>
                                  <a:pt x="727951" y="516394"/>
                                </a:lnTo>
                                <a:lnTo>
                                  <a:pt x="725843" y="514273"/>
                                </a:lnTo>
                                <a:lnTo>
                                  <a:pt x="722172" y="517931"/>
                                </a:lnTo>
                                <a:lnTo>
                                  <a:pt x="721296" y="520052"/>
                                </a:lnTo>
                                <a:lnTo>
                                  <a:pt x="722172" y="522185"/>
                                </a:lnTo>
                                <a:lnTo>
                                  <a:pt x="731253" y="531266"/>
                                </a:lnTo>
                                <a:lnTo>
                                  <a:pt x="733374" y="529145"/>
                                </a:lnTo>
                                <a:lnTo>
                                  <a:pt x="737616" y="533387"/>
                                </a:lnTo>
                                <a:lnTo>
                                  <a:pt x="735495" y="535508"/>
                                </a:lnTo>
                                <a:lnTo>
                                  <a:pt x="743369" y="543369"/>
                                </a:lnTo>
                                <a:lnTo>
                                  <a:pt x="745274" y="543369"/>
                                </a:lnTo>
                                <a:lnTo>
                                  <a:pt x="752500" y="536143"/>
                                </a:lnTo>
                                <a:lnTo>
                                  <a:pt x="752170" y="535825"/>
                                </a:lnTo>
                                <a:lnTo>
                                  <a:pt x="750366" y="534035"/>
                                </a:lnTo>
                                <a:lnTo>
                                  <a:pt x="754608" y="529780"/>
                                </a:lnTo>
                                <a:lnTo>
                                  <a:pt x="756742" y="531901"/>
                                </a:lnTo>
                                <a:lnTo>
                                  <a:pt x="766457" y="522185"/>
                                </a:lnTo>
                                <a:lnTo>
                                  <a:pt x="767346" y="520052"/>
                                </a:lnTo>
                                <a:close/>
                              </a:path>
                              <a:path w="2452370" h="745490">
                                <a:moveTo>
                                  <a:pt x="781786" y="204812"/>
                                </a:moveTo>
                                <a:lnTo>
                                  <a:pt x="780034" y="201434"/>
                                </a:lnTo>
                                <a:lnTo>
                                  <a:pt x="773709" y="199428"/>
                                </a:lnTo>
                                <a:lnTo>
                                  <a:pt x="770331" y="201180"/>
                                </a:lnTo>
                                <a:lnTo>
                                  <a:pt x="768324" y="207505"/>
                                </a:lnTo>
                                <a:lnTo>
                                  <a:pt x="770077" y="210883"/>
                                </a:lnTo>
                                <a:lnTo>
                                  <a:pt x="776401" y="212890"/>
                                </a:lnTo>
                                <a:lnTo>
                                  <a:pt x="779780" y="211137"/>
                                </a:lnTo>
                                <a:lnTo>
                                  <a:pt x="781786" y="204812"/>
                                </a:lnTo>
                                <a:close/>
                              </a:path>
                              <a:path w="2452370" h="745490">
                                <a:moveTo>
                                  <a:pt x="804697" y="212064"/>
                                </a:moveTo>
                                <a:lnTo>
                                  <a:pt x="802944" y="208686"/>
                                </a:lnTo>
                                <a:lnTo>
                                  <a:pt x="796620" y="206679"/>
                                </a:lnTo>
                                <a:lnTo>
                                  <a:pt x="793242" y="208432"/>
                                </a:lnTo>
                                <a:lnTo>
                                  <a:pt x="791235" y="214769"/>
                                </a:lnTo>
                                <a:lnTo>
                                  <a:pt x="792988" y="218135"/>
                                </a:lnTo>
                                <a:lnTo>
                                  <a:pt x="799312" y="220141"/>
                                </a:lnTo>
                                <a:lnTo>
                                  <a:pt x="802690" y="218389"/>
                                </a:lnTo>
                                <a:lnTo>
                                  <a:pt x="804697" y="212064"/>
                                </a:lnTo>
                                <a:close/>
                              </a:path>
                              <a:path w="2452370" h="745490">
                                <a:moveTo>
                                  <a:pt x="812406" y="501815"/>
                                </a:moveTo>
                                <a:lnTo>
                                  <a:pt x="810209" y="495541"/>
                                </a:lnTo>
                                <a:lnTo>
                                  <a:pt x="806792" y="493890"/>
                                </a:lnTo>
                                <a:lnTo>
                                  <a:pt x="777836" y="504024"/>
                                </a:lnTo>
                                <a:lnTo>
                                  <a:pt x="776185" y="507453"/>
                                </a:lnTo>
                                <a:lnTo>
                                  <a:pt x="778383" y="513715"/>
                                </a:lnTo>
                                <a:lnTo>
                                  <a:pt x="781812" y="515366"/>
                                </a:lnTo>
                                <a:lnTo>
                                  <a:pt x="810755" y="505231"/>
                                </a:lnTo>
                                <a:lnTo>
                                  <a:pt x="812406" y="501815"/>
                                </a:lnTo>
                                <a:close/>
                              </a:path>
                              <a:path w="2452370" h="745490">
                                <a:moveTo>
                                  <a:pt x="827608" y="219329"/>
                                </a:moveTo>
                                <a:lnTo>
                                  <a:pt x="825855" y="215938"/>
                                </a:lnTo>
                                <a:lnTo>
                                  <a:pt x="819531" y="213944"/>
                                </a:lnTo>
                                <a:lnTo>
                                  <a:pt x="816152" y="215696"/>
                                </a:lnTo>
                                <a:lnTo>
                                  <a:pt x="814146" y="222021"/>
                                </a:lnTo>
                                <a:lnTo>
                                  <a:pt x="815898" y="225399"/>
                                </a:lnTo>
                                <a:lnTo>
                                  <a:pt x="822223" y="227406"/>
                                </a:lnTo>
                                <a:lnTo>
                                  <a:pt x="825601" y="225653"/>
                                </a:lnTo>
                                <a:lnTo>
                                  <a:pt x="827608" y="219329"/>
                                </a:lnTo>
                                <a:close/>
                              </a:path>
                              <a:path w="2452370" h="745490">
                                <a:moveTo>
                                  <a:pt x="850519" y="226580"/>
                                </a:moveTo>
                                <a:lnTo>
                                  <a:pt x="848766" y="223202"/>
                                </a:lnTo>
                                <a:lnTo>
                                  <a:pt x="842441" y="221208"/>
                                </a:lnTo>
                                <a:lnTo>
                                  <a:pt x="839063" y="222948"/>
                                </a:lnTo>
                                <a:lnTo>
                                  <a:pt x="837057" y="229273"/>
                                </a:lnTo>
                                <a:lnTo>
                                  <a:pt x="838809" y="232651"/>
                                </a:lnTo>
                                <a:lnTo>
                                  <a:pt x="845134" y="234657"/>
                                </a:lnTo>
                                <a:lnTo>
                                  <a:pt x="848512" y="232905"/>
                                </a:lnTo>
                                <a:lnTo>
                                  <a:pt x="850519" y="226580"/>
                                </a:lnTo>
                                <a:close/>
                              </a:path>
                              <a:path w="2452370" h="745490">
                                <a:moveTo>
                                  <a:pt x="887971" y="249897"/>
                                </a:moveTo>
                                <a:lnTo>
                                  <a:pt x="885291" y="244525"/>
                                </a:lnTo>
                                <a:lnTo>
                                  <a:pt x="882586" y="245884"/>
                                </a:lnTo>
                                <a:lnTo>
                                  <a:pt x="879906" y="240512"/>
                                </a:lnTo>
                                <a:lnTo>
                                  <a:pt x="882599" y="239153"/>
                                </a:lnTo>
                                <a:lnTo>
                                  <a:pt x="879906" y="233781"/>
                                </a:lnTo>
                                <a:lnTo>
                                  <a:pt x="877214" y="235127"/>
                                </a:lnTo>
                                <a:lnTo>
                                  <a:pt x="874522" y="229755"/>
                                </a:lnTo>
                                <a:lnTo>
                                  <a:pt x="877214" y="228409"/>
                                </a:lnTo>
                                <a:lnTo>
                                  <a:pt x="874534" y="223037"/>
                                </a:lnTo>
                                <a:lnTo>
                                  <a:pt x="871842" y="224383"/>
                                </a:lnTo>
                                <a:lnTo>
                                  <a:pt x="869149" y="219011"/>
                                </a:lnTo>
                                <a:lnTo>
                                  <a:pt x="871855" y="217665"/>
                                </a:lnTo>
                                <a:lnTo>
                                  <a:pt x="869162" y="212280"/>
                                </a:lnTo>
                                <a:lnTo>
                                  <a:pt x="866470" y="213626"/>
                                </a:lnTo>
                                <a:lnTo>
                                  <a:pt x="863790" y="214972"/>
                                </a:lnTo>
                                <a:lnTo>
                                  <a:pt x="864577" y="216573"/>
                                </a:lnTo>
                                <a:lnTo>
                                  <a:pt x="862228" y="215392"/>
                                </a:lnTo>
                                <a:lnTo>
                                  <a:pt x="859548" y="220764"/>
                                </a:lnTo>
                                <a:lnTo>
                                  <a:pt x="862228" y="222110"/>
                                </a:lnTo>
                                <a:lnTo>
                                  <a:pt x="859536" y="227495"/>
                                </a:lnTo>
                                <a:lnTo>
                                  <a:pt x="856856" y="226136"/>
                                </a:lnTo>
                                <a:lnTo>
                                  <a:pt x="854163" y="231521"/>
                                </a:lnTo>
                                <a:lnTo>
                                  <a:pt x="856843" y="232867"/>
                                </a:lnTo>
                                <a:lnTo>
                                  <a:pt x="854163" y="238239"/>
                                </a:lnTo>
                                <a:lnTo>
                                  <a:pt x="851484" y="236893"/>
                                </a:lnTo>
                                <a:lnTo>
                                  <a:pt x="848804" y="242265"/>
                                </a:lnTo>
                                <a:lnTo>
                                  <a:pt x="851471" y="243611"/>
                                </a:lnTo>
                                <a:lnTo>
                                  <a:pt x="848791" y="248983"/>
                                </a:lnTo>
                                <a:lnTo>
                                  <a:pt x="846112" y="247637"/>
                                </a:lnTo>
                                <a:lnTo>
                                  <a:pt x="843762" y="252349"/>
                                </a:lnTo>
                                <a:lnTo>
                                  <a:pt x="843889" y="255270"/>
                                </a:lnTo>
                                <a:lnTo>
                                  <a:pt x="846455" y="256692"/>
                                </a:lnTo>
                                <a:lnTo>
                                  <a:pt x="847191" y="256692"/>
                                </a:lnTo>
                                <a:lnTo>
                                  <a:pt x="847191" y="254076"/>
                                </a:lnTo>
                                <a:lnTo>
                                  <a:pt x="849134" y="255041"/>
                                </a:lnTo>
                                <a:lnTo>
                                  <a:pt x="849795" y="253695"/>
                                </a:lnTo>
                                <a:lnTo>
                                  <a:pt x="853186" y="253695"/>
                                </a:lnTo>
                                <a:lnTo>
                                  <a:pt x="853186" y="256692"/>
                                </a:lnTo>
                                <a:lnTo>
                                  <a:pt x="859205" y="256692"/>
                                </a:lnTo>
                                <a:lnTo>
                                  <a:pt x="859205" y="253695"/>
                                </a:lnTo>
                                <a:lnTo>
                                  <a:pt x="865200" y="253695"/>
                                </a:lnTo>
                                <a:lnTo>
                                  <a:pt x="865200" y="256692"/>
                                </a:lnTo>
                                <a:lnTo>
                                  <a:pt x="871220" y="256692"/>
                                </a:lnTo>
                                <a:lnTo>
                                  <a:pt x="871220" y="253695"/>
                                </a:lnTo>
                                <a:lnTo>
                                  <a:pt x="877227" y="253695"/>
                                </a:lnTo>
                                <a:lnTo>
                                  <a:pt x="877227" y="256692"/>
                                </a:lnTo>
                                <a:lnTo>
                                  <a:pt x="883246" y="256692"/>
                                </a:lnTo>
                                <a:lnTo>
                                  <a:pt x="883246" y="253695"/>
                                </a:lnTo>
                                <a:lnTo>
                                  <a:pt x="886510" y="253695"/>
                                </a:lnTo>
                                <a:lnTo>
                                  <a:pt x="885278" y="251256"/>
                                </a:lnTo>
                                <a:lnTo>
                                  <a:pt x="886396" y="250698"/>
                                </a:lnTo>
                                <a:lnTo>
                                  <a:pt x="887971" y="249897"/>
                                </a:lnTo>
                                <a:close/>
                              </a:path>
                              <a:path w="2452370" h="745490">
                                <a:moveTo>
                                  <a:pt x="896912" y="236359"/>
                                </a:moveTo>
                                <a:lnTo>
                                  <a:pt x="896467" y="229743"/>
                                </a:lnTo>
                                <a:lnTo>
                                  <a:pt x="893610" y="227241"/>
                                </a:lnTo>
                                <a:lnTo>
                                  <a:pt x="886993" y="227685"/>
                                </a:lnTo>
                                <a:lnTo>
                                  <a:pt x="884478" y="230543"/>
                                </a:lnTo>
                                <a:lnTo>
                                  <a:pt x="884923" y="237159"/>
                                </a:lnTo>
                                <a:lnTo>
                                  <a:pt x="887793" y="239674"/>
                                </a:lnTo>
                                <a:lnTo>
                                  <a:pt x="894410" y="239229"/>
                                </a:lnTo>
                                <a:lnTo>
                                  <a:pt x="896912" y="236359"/>
                                </a:lnTo>
                                <a:close/>
                              </a:path>
                              <a:path w="2452370" h="745490">
                                <a:moveTo>
                                  <a:pt x="904201" y="482358"/>
                                </a:moveTo>
                                <a:lnTo>
                                  <a:pt x="901992" y="479259"/>
                                </a:lnTo>
                                <a:lnTo>
                                  <a:pt x="887641" y="476885"/>
                                </a:lnTo>
                                <a:lnTo>
                                  <a:pt x="885596" y="474827"/>
                                </a:lnTo>
                                <a:lnTo>
                                  <a:pt x="884135" y="476300"/>
                                </a:lnTo>
                                <a:lnTo>
                                  <a:pt x="882523" y="476021"/>
                                </a:lnTo>
                                <a:lnTo>
                                  <a:pt x="879221" y="472719"/>
                                </a:lnTo>
                                <a:lnTo>
                                  <a:pt x="881354" y="470585"/>
                                </a:lnTo>
                                <a:lnTo>
                                  <a:pt x="874966" y="464210"/>
                                </a:lnTo>
                                <a:lnTo>
                                  <a:pt x="867422" y="456679"/>
                                </a:lnTo>
                                <a:lnTo>
                                  <a:pt x="865517" y="456679"/>
                                </a:lnTo>
                                <a:lnTo>
                                  <a:pt x="852195" y="470001"/>
                                </a:lnTo>
                                <a:lnTo>
                                  <a:pt x="854316" y="472122"/>
                                </a:lnTo>
                                <a:lnTo>
                                  <a:pt x="850061" y="476377"/>
                                </a:lnTo>
                                <a:lnTo>
                                  <a:pt x="847940" y="474243"/>
                                </a:lnTo>
                                <a:lnTo>
                                  <a:pt x="843153" y="479044"/>
                                </a:lnTo>
                                <a:lnTo>
                                  <a:pt x="843153" y="480936"/>
                                </a:lnTo>
                                <a:lnTo>
                                  <a:pt x="843318" y="481126"/>
                                </a:lnTo>
                                <a:lnTo>
                                  <a:pt x="823214" y="488149"/>
                                </a:lnTo>
                                <a:lnTo>
                                  <a:pt x="821550" y="491578"/>
                                </a:lnTo>
                                <a:lnTo>
                                  <a:pt x="823747" y="497840"/>
                                </a:lnTo>
                                <a:lnTo>
                                  <a:pt x="827176" y="499491"/>
                                </a:lnTo>
                                <a:lnTo>
                                  <a:pt x="852728" y="490550"/>
                                </a:lnTo>
                                <a:lnTo>
                                  <a:pt x="853440" y="491248"/>
                                </a:lnTo>
                                <a:lnTo>
                                  <a:pt x="854900" y="489788"/>
                                </a:lnTo>
                                <a:lnTo>
                                  <a:pt x="855878" y="489445"/>
                                </a:lnTo>
                                <a:lnTo>
                                  <a:pt x="859802" y="493382"/>
                                </a:lnTo>
                                <a:lnTo>
                                  <a:pt x="857694" y="495490"/>
                                </a:lnTo>
                                <a:lnTo>
                                  <a:pt x="864349" y="502158"/>
                                </a:lnTo>
                                <a:lnTo>
                                  <a:pt x="866470" y="503034"/>
                                </a:lnTo>
                                <a:lnTo>
                                  <a:pt x="868591" y="502158"/>
                                </a:lnTo>
                                <a:lnTo>
                                  <a:pt x="874687" y="496074"/>
                                </a:lnTo>
                                <a:lnTo>
                                  <a:pt x="874382" y="495782"/>
                                </a:lnTo>
                                <a:lnTo>
                                  <a:pt x="872553" y="493953"/>
                                </a:lnTo>
                                <a:lnTo>
                                  <a:pt x="876795" y="489712"/>
                                </a:lnTo>
                                <a:lnTo>
                                  <a:pt x="878928" y="491820"/>
                                </a:lnTo>
                                <a:lnTo>
                                  <a:pt x="882535" y="488213"/>
                                </a:lnTo>
                                <a:lnTo>
                                  <a:pt x="900023" y="491109"/>
                                </a:lnTo>
                                <a:lnTo>
                                  <a:pt x="903109" y="488899"/>
                                </a:lnTo>
                                <a:lnTo>
                                  <a:pt x="904201" y="482358"/>
                                </a:lnTo>
                                <a:close/>
                              </a:path>
                              <a:path w="2452370" h="745490">
                                <a:moveTo>
                                  <a:pt x="920889" y="234759"/>
                                </a:moveTo>
                                <a:lnTo>
                                  <a:pt x="920445" y="228142"/>
                                </a:lnTo>
                                <a:lnTo>
                                  <a:pt x="917587" y="225640"/>
                                </a:lnTo>
                                <a:lnTo>
                                  <a:pt x="910971" y="226085"/>
                                </a:lnTo>
                                <a:lnTo>
                                  <a:pt x="908456" y="228942"/>
                                </a:lnTo>
                                <a:lnTo>
                                  <a:pt x="908900" y="235559"/>
                                </a:lnTo>
                                <a:lnTo>
                                  <a:pt x="911771" y="238074"/>
                                </a:lnTo>
                                <a:lnTo>
                                  <a:pt x="918387" y="237629"/>
                                </a:lnTo>
                                <a:lnTo>
                                  <a:pt x="920889" y="234759"/>
                                </a:lnTo>
                                <a:close/>
                              </a:path>
                              <a:path w="2452370" h="745490">
                                <a:moveTo>
                                  <a:pt x="944867" y="233159"/>
                                </a:moveTo>
                                <a:lnTo>
                                  <a:pt x="944435" y="226542"/>
                                </a:lnTo>
                                <a:lnTo>
                                  <a:pt x="941565" y="224040"/>
                                </a:lnTo>
                                <a:lnTo>
                                  <a:pt x="934948" y="224485"/>
                                </a:lnTo>
                                <a:lnTo>
                                  <a:pt x="932446" y="227342"/>
                                </a:lnTo>
                                <a:lnTo>
                                  <a:pt x="932878" y="233959"/>
                                </a:lnTo>
                                <a:lnTo>
                                  <a:pt x="935748" y="236474"/>
                                </a:lnTo>
                                <a:lnTo>
                                  <a:pt x="942365" y="236029"/>
                                </a:lnTo>
                                <a:lnTo>
                                  <a:pt x="944867" y="233159"/>
                                </a:lnTo>
                                <a:close/>
                              </a:path>
                              <a:path w="2452370" h="745490">
                                <a:moveTo>
                                  <a:pt x="951623" y="490258"/>
                                </a:moveTo>
                                <a:lnTo>
                                  <a:pt x="949401" y="487159"/>
                                </a:lnTo>
                                <a:lnTo>
                                  <a:pt x="919149" y="482117"/>
                                </a:lnTo>
                                <a:lnTo>
                                  <a:pt x="916051" y="484327"/>
                                </a:lnTo>
                                <a:lnTo>
                                  <a:pt x="914958" y="490880"/>
                                </a:lnTo>
                                <a:lnTo>
                                  <a:pt x="917181" y="493979"/>
                                </a:lnTo>
                                <a:lnTo>
                                  <a:pt x="947432" y="499021"/>
                                </a:lnTo>
                                <a:lnTo>
                                  <a:pt x="950531" y="496798"/>
                                </a:lnTo>
                                <a:lnTo>
                                  <a:pt x="951623" y="490258"/>
                                </a:lnTo>
                                <a:close/>
                              </a:path>
                              <a:path w="2452370" h="745490">
                                <a:moveTo>
                                  <a:pt x="968844" y="231559"/>
                                </a:moveTo>
                                <a:lnTo>
                                  <a:pt x="968413" y="224942"/>
                                </a:lnTo>
                                <a:lnTo>
                                  <a:pt x="965542" y="222440"/>
                                </a:lnTo>
                                <a:lnTo>
                                  <a:pt x="958926" y="222885"/>
                                </a:lnTo>
                                <a:lnTo>
                                  <a:pt x="956411" y="225742"/>
                                </a:lnTo>
                                <a:lnTo>
                                  <a:pt x="956856" y="232359"/>
                                </a:lnTo>
                                <a:lnTo>
                                  <a:pt x="959739" y="234873"/>
                                </a:lnTo>
                                <a:lnTo>
                                  <a:pt x="966343" y="234429"/>
                                </a:lnTo>
                                <a:lnTo>
                                  <a:pt x="968844" y="231559"/>
                                </a:lnTo>
                                <a:close/>
                              </a:path>
                              <a:path w="2452370" h="745490">
                                <a:moveTo>
                                  <a:pt x="1009675" y="498030"/>
                                </a:moveTo>
                                <a:lnTo>
                                  <a:pt x="1008786" y="495896"/>
                                </a:lnTo>
                                <a:lnTo>
                                  <a:pt x="1005763" y="492874"/>
                                </a:lnTo>
                                <a:lnTo>
                                  <a:pt x="1003630" y="495007"/>
                                </a:lnTo>
                                <a:lnTo>
                                  <a:pt x="999388" y="490766"/>
                                </a:lnTo>
                                <a:lnTo>
                                  <a:pt x="1001522" y="488632"/>
                                </a:lnTo>
                                <a:lnTo>
                                  <a:pt x="995133" y="482257"/>
                                </a:lnTo>
                                <a:lnTo>
                                  <a:pt x="987590" y="474713"/>
                                </a:lnTo>
                                <a:lnTo>
                                  <a:pt x="985697" y="474713"/>
                                </a:lnTo>
                                <a:lnTo>
                                  <a:pt x="972413" y="487984"/>
                                </a:lnTo>
                                <a:lnTo>
                                  <a:pt x="974547" y="490118"/>
                                </a:lnTo>
                                <a:lnTo>
                                  <a:pt x="973480" y="491185"/>
                                </a:lnTo>
                                <a:lnTo>
                                  <a:pt x="966558" y="490016"/>
                                </a:lnTo>
                                <a:lnTo>
                                  <a:pt x="963472" y="492226"/>
                                </a:lnTo>
                                <a:lnTo>
                                  <a:pt x="962380" y="498779"/>
                                </a:lnTo>
                                <a:lnTo>
                                  <a:pt x="964590" y="501878"/>
                                </a:lnTo>
                                <a:lnTo>
                                  <a:pt x="966546" y="502208"/>
                                </a:lnTo>
                                <a:lnTo>
                                  <a:pt x="973582" y="509231"/>
                                </a:lnTo>
                                <a:lnTo>
                                  <a:pt x="975690" y="507123"/>
                                </a:lnTo>
                                <a:lnTo>
                                  <a:pt x="979944" y="511365"/>
                                </a:lnTo>
                                <a:lnTo>
                                  <a:pt x="977823" y="513486"/>
                                </a:lnTo>
                                <a:lnTo>
                                  <a:pt x="984516" y="520179"/>
                                </a:lnTo>
                                <a:lnTo>
                                  <a:pt x="986650" y="521055"/>
                                </a:lnTo>
                                <a:lnTo>
                                  <a:pt x="988771" y="520179"/>
                                </a:lnTo>
                                <a:lnTo>
                                  <a:pt x="994816" y="514121"/>
                                </a:lnTo>
                                <a:lnTo>
                                  <a:pt x="994498" y="513803"/>
                                </a:lnTo>
                                <a:lnTo>
                                  <a:pt x="992695" y="512013"/>
                                </a:lnTo>
                                <a:lnTo>
                                  <a:pt x="996937" y="507758"/>
                                </a:lnTo>
                                <a:lnTo>
                                  <a:pt x="999070" y="509879"/>
                                </a:lnTo>
                                <a:lnTo>
                                  <a:pt x="1008786" y="500151"/>
                                </a:lnTo>
                                <a:lnTo>
                                  <a:pt x="1009675" y="498030"/>
                                </a:lnTo>
                                <a:close/>
                              </a:path>
                              <a:path w="2452370" h="745490">
                                <a:moveTo>
                                  <a:pt x="1012291" y="243027"/>
                                </a:moveTo>
                                <a:lnTo>
                                  <a:pt x="1011847" y="239242"/>
                                </a:lnTo>
                                <a:lnTo>
                                  <a:pt x="1006614" y="235153"/>
                                </a:lnTo>
                                <a:lnTo>
                                  <a:pt x="1002830" y="235610"/>
                                </a:lnTo>
                                <a:lnTo>
                                  <a:pt x="1001483" y="237337"/>
                                </a:lnTo>
                                <a:lnTo>
                                  <a:pt x="1000061" y="234492"/>
                                </a:lnTo>
                                <a:lnTo>
                                  <a:pt x="1002766" y="233146"/>
                                </a:lnTo>
                                <a:lnTo>
                                  <a:pt x="1000074" y="227774"/>
                                </a:lnTo>
                                <a:lnTo>
                                  <a:pt x="997369" y="229120"/>
                                </a:lnTo>
                                <a:lnTo>
                                  <a:pt x="994689" y="223748"/>
                                </a:lnTo>
                                <a:lnTo>
                                  <a:pt x="997381" y="222402"/>
                                </a:lnTo>
                                <a:lnTo>
                                  <a:pt x="994702" y="217017"/>
                                </a:lnTo>
                                <a:lnTo>
                                  <a:pt x="992009" y="218376"/>
                                </a:lnTo>
                                <a:lnTo>
                                  <a:pt x="989330" y="213004"/>
                                </a:lnTo>
                                <a:lnTo>
                                  <a:pt x="992022" y="211645"/>
                                </a:lnTo>
                                <a:lnTo>
                                  <a:pt x="989330" y="206273"/>
                                </a:lnTo>
                                <a:lnTo>
                                  <a:pt x="986650" y="207619"/>
                                </a:lnTo>
                                <a:lnTo>
                                  <a:pt x="983957" y="208965"/>
                                </a:lnTo>
                                <a:lnTo>
                                  <a:pt x="984719" y="210515"/>
                                </a:lnTo>
                                <a:lnTo>
                                  <a:pt x="982421" y="209346"/>
                                </a:lnTo>
                                <a:lnTo>
                                  <a:pt x="979728" y="214731"/>
                                </a:lnTo>
                                <a:lnTo>
                                  <a:pt x="982421" y="216077"/>
                                </a:lnTo>
                                <a:lnTo>
                                  <a:pt x="979728" y="221462"/>
                                </a:lnTo>
                                <a:lnTo>
                                  <a:pt x="977049" y="220103"/>
                                </a:lnTo>
                                <a:lnTo>
                                  <a:pt x="974356" y="225475"/>
                                </a:lnTo>
                                <a:lnTo>
                                  <a:pt x="977049" y="226822"/>
                                </a:lnTo>
                                <a:lnTo>
                                  <a:pt x="974356" y="232206"/>
                                </a:lnTo>
                                <a:lnTo>
                                  <a:pt x="971677" y="230847"/>
                                </a:lnTo>
                                <a:lnTo>
                                  <a:pt x="968997" y="236232"/>
                                </a:lnTo>
                                <a:lnTo>
                                  <a:pt x="971677" y="237578"/>
                                </a:lnTo>
                                <a:lnTo>
                                  <a:pt x="968984" y="242951"/>
                                </a:lnTo>
                                <a:lnTo>
                                  <a:pt x="966304" y="241604"/>
                                </a:lnTo>
                                <a:lnTo>
                                  <a:pt x="963942" y="246341"/>
                                </a:lnTo>
                                <a:lnTo>
                                  <a:pt x="964069" y="249262"/>
                                </a:lnTo>
                                <a:lnTo>
                                  <a:pt x="966622" y="250685"/>
                                </a:lnTo>
                                <a:lnTo>
                                  <a:pt x="967333" y="250685"/>
                                </a:lnTo>
                                <a:lnTo>
                                  <a:pt x="967333" y="248043"/>
                                </a:lnTo>
                                <a:lnTo>
                                  <a:pt x="969314" y="249021"/>
                                </a:lnTo>
                                <a:lnTo>
                                  <a:pt x="969975" y="247688"/>
                                </a:lnTo>
                                <a:lnTo>
                                  <a:pt x="973340" y="247688"/>
                                </a:lnTo>
                                <a:lnTo>
                                  <a:pt x="973340" y="250685"/>
                                </a:lnTo>
                                <a:lnTo>
                                  <a:pt x="979360" y="250685"/>
                                </a:lnTo>
                                <a:lnTo>
                                  <a:pt x="979360" y="247688"/>
                                </a:lnTo>
                                <a:lnTo>
                                  <a:pt x="985367" y="247688"/>
                                </a:lnTo>
                                <a:lnTo>
                                  <a:pt x="985367" y="250685"/>
                                </a:lnTo>
                                <a:lnTo>
                                  <a:pt x="991374" y="250685"/>
                                </a:lnTo>
                                <a:lnTo>
                                  <a:pt x="991374" y="247688"/>
                                </a:lnTo>
                                <a:lnTo>
                                  <a:pt x="997369" y="247688"/>
                                </a:lnTo>
                                <a:lnTo>
                                  <a:pt x="997369" y="250685"/>
                                </a:lnTo>
                                <a:lnTo>
                                  <a:pt x="1003388" y="250685"/>
                                </a:lnTo>
                                <a:lnTo>
                                  <a:pt x="1003388" y="247916"/>
                                </a:lnTo>
                                <a:lnTo>
                                  <a:pt x="1004430" y="248716"/>
                                </a:lnTo>
                                <a:lnTo>
                                  <a:pt x="1008202" y="248246"/>
                                </a:lnTo>
                                <a:lnTo>
                                  <a:pt x="1012291" y="243027"/>
                                </a:lnTo>
                                <a:close/>
                              </a:path>
                              <a:path w="2452370" h="745490">
                                <a:moveTo>
                                  <a:pt x="1031214" y="257848"/>
                                </a:moveTo>
                                <a:lnTo>
                                  <a:pt x="1030744" y="254063"/>
                                </a:lnTo>
                                <a:lnTo>
                                  <a:pt x="1025537" y="249974"/>
                                </a:lnTo>
                                <a:lnTo>
                                  <a:pt x="1021753" y="250431"/>
                                </a:lnTo>
                                <a:lnTo>
                                  <a:pt x="1017651" y="255663"/>
                                </a:lnTo>
                                <a:lnTo>
                                  <a:pt x="1018120" y="259435"/>
                                </a:lnTo>
                                <a:lnTo>
                                  <a:pt x="1023340" y="263537"/>
                                </a:lnTo>
                                <a:lnTo>
                                  <a:pt x="1027112" y="263067"/>
                                </a:lnTo>
                                <a:lnTo>
                                  <a:pt x="1031214" y="257848"/>
                                </a:lnTo>
                                <a:close/>
                              </a:path>
                              <a:path w="2452370" h="745490">
                                <a:moveTo>
                                  <a:pt x="1033487" y="461645"/>
                                </a:moveTo>
                                <a:lnTo>
                                  <a:pt x="1029042" y="456704"/>
                                </a:lnTo>
                                <a:lnTo>
                                  <a:pt x="1025245" y="456514"/>
                                </a:lnTo>
                                <a:lnTo>
                                  <a:pt x="1002449" y="477024"/>
                                </a:lnTo>
                                <a:lnTo>
                                  <a:pt x="1002245" y="480822"/>
                                </a:lnTo>
                                <a:lnTo>
                                  <a:pt x="1006690" y="485762"/>
                                </a:lnTo>
                                <a:lnTo>
                                  <a:pt x="1010488" y="485952"/>
                                </a:lnTo>
                                <a:lnTo>
                                  <a:pt x="1033284" y="465442"/>
                                </a:lnTo>
                                <a:lnTo>
                                  <a:pt x="1033487" y="461645"/>
                                </a:lnTo>
                                <a:close/>
                              </a:path>
                              <a:path w="2452370" h="745490">
                                <a:moveTo>
                                  <a:pt x="1050137" y="272669"/>
                                </a:moveTo>
                                <a:lnTo>
                                  <a:pt x="1049667" y="268884"/>
                                </a:lnTo>
                                <a:lnTo>
                                  <a:pt x="1044448" y="264795"/>
                                </a:lnTo>
                                <a:lnTo>
                                  <a:pt x="1040663" y="265252"/>
                                </a:lnTo>
                                <a:lnTo>
                                  <a:pt x="1036574" y="270484"/>
                                </a:lnTo>
                                <a:lnTo>
                                  <a:pt x="1037031" y="274256"/>
                                </a:lnTo>
                                <a:lnTo>
                                  <a:pt x="1039660" y="276301"/>
                                </a:lnTo>
                                <a:lnTo>
                                  <a:pt x="1042263" y="278358"/>
                                </a:lnTo>
                                <a:lnTo>
                                  <a:pt x="1046035" y="277888"/>
                                </a:lnTo>
                                <a:lnTo>
                                  <a:pt x="1050137" y="272669"/>
                                </a:lnTo>
                                <a:close/>
                              </a:path>
                              <a:path w="2452370" h="745490">
                                <a:moveTo>
                                  <a:pt x="1069047" y="287489"/>
                                </a:moveTo>
                                <a:lnTo>
                                  <a:pt x="1068590" y="283705"/>
                                </a:lnTo>
                                <a:lnTo>
                                  <a:pt x="1063371" y="279615"/>
                                </a:lnTo>
                                <a:lnTo>
                                  <a:pt x="1059586" y="280073"/>
                                </a:lnTo>
                                <a:lnTo>
                                  <a:pt x="1055497" y="285305"/>
                                </a:lnTo>
                                <a:lnTo>
                                  <a:pt x="1055966" y="289077"/>
                                </a:lnTo>
                                <a:lnTo>
                                  <a:pt x="1061173" y="293179"/>
                                </a:lnTo>
                                <a:lnTo>
                                  <a:pt x="1064958" y="292709"/>
                                </a:lnTo>
                                <a:lnTo>
                                  <a:pt x="1069047" y="287489"/>
                                </a:lnTo>
                                <a:close/>
                              </a:path>
                              <a:path w="2452370" h="745490">
                                <a:moveTo>
                                  <a:pt x="1069213" y="429488"/>
                                </a:moveTo>
                                <a:lnTo>
                                  <a:pt x="1064780" y="424561"/>
                                </a:lnTo>
                                <a:lnTo>
                                  <a:pt x="1060970" y="424357"/>
                                </a:lnTo>
                                <a:lnTo>
                                  <a:pt x="1038174" y="444868"/>
                                </a:lnTo>
                                <a:lnTo>
                                  <a:pt x="1037983" y="448678"/>
                                </a:lnTo>
                                <a:lnTo>
                                  <a:pt x="1042416" y="453605"/>
                                </a:lnTo>
                                <a:lnTo>
                                  <a:pt x="1046213" y="453796"/>
                                </a:lnTo>
                                <a:lnTo>
                                  <a:pt x="1069009" y="433285"/>
                                </a:lnTo>
                                <a:lnTo>
                                  <a:pt x="1069213" y="429488"/>
                                </a:lnTo>
                                <a:close/>
                              </a:path>
                              <a:path w="2452370" h="745490">
                                <a:moveTo>
                                  <a:pt x="1087970" y="302310"/>
                                </a:moveTo>
                                <a:lnTo>
                                  <a:pt x="1087513" y="298526"/>
                                </a:lnTo>
                                <a:lnTo>
                                  <a:pt x="1082281" y="294436"/>
                                </a:lnTo>
                                <a:lnTo>
                                  <a:pt x="1078522" y="294894"/>
                                </a:lnTo>
                                <a:lnTo>
                                  <a:pt x="1074420" y="300126"/>
                                </a:lnTo>
                                <a:lnTo>
                                  <a:pt x="1074877" y="303898"/>
                                </a:lnTo>
                                <a:lnTo>
                                  <a:pt x="1080109" y="308000"/>
                                </a:lnTo>
                                <a:lnTo>
                                  <a:pt x="1083881" y="307530"/>
                                </a:lnTo>
                                <a:lnTo>
                                  <a:pt x="1087970" y="302310"/>
                                </a:lnTo>
                                <a:close/>
                              </a:path>
                              <a:path w="2452370" h="745490">
                                <a:moveTo>
                                  <a:pt x="1128306" y="336029"/>
                                </a:moveTo>
                                <a:lnTo>
                                  <a:pt x="1125626" y="330657"/>
                                </a:lnTo>
                                <a:lnTo>
                                  <a:pt x="1122934" y="332003"/>
                                </a:lnTo>
                                <a:lnTo>
                                  <a:pt x="1120241" y="326631"/>
                                </a:lnTo>
                                <a:lnTo>
                                  <a:pt x="1122934" y="325285"/>
                                </a:lnTo>
                                <a:lnTo>
                                  <a:pt x="1121308" y="322033"/>
                                </a:lnTo>
                                <a:lnTo>
                                  <a:pt x="1126578" y="320014"/>
                                </a:lnTo>
                                <a:lnTo>
                                  <a:pt x="1128115" y="316534"/>
                                </a:lnTo>
                                <a:lnTo>
                                  <a:pt x="1125740" y="310349"/>
                                </a:lnTo>
                                <a:lnTo>
                                  <a:pt x="1122273" y="308800"/>
                                </a:lnTo>
                                <a:lnTo>
                                  <a:pt x="1117676" y="310565"/>
                                </a:lnTo>
                                <a:lnTo>
                                  <a:pt x="1117676" y="321195"/>
                                </a:lnTo>
                                <a:lnTo>
                                  <a:pt x="1117549" y="321259"/>
                                </a:lnTo>
                                <a:lnTo>
                                  <a:pt x="1117485" y="321106"/>
                                </a:lnTo>
                                <a:lnTo>
                                  <a:pt x="1117676" y="321195"/>
                                </a:lnTo>
                                <a:lnTo>
                                  <a:pt x="1117676" y="310565"/>
                                </a:lnTo>
                                <a:lnTo>
                                  <a:pt x="1116076" y="311175"/>
                                </a:lnTo>
                                <a:lnTo>
                                  <a:pt x="1115974" y="311391"/>
                                </a:lnTo>
                                <a:lnTo>
                                  <a:pt x="1115428" y="310299"/>
                                </a:lnTo>
                                <a:lnTo>
                                  <a:pt x="1115428" y="317004"/>
                                </a:lnTo>
                                <a:lnTo>
                                  <a:pt x="1114856" y="315887"/>
                                </a:lnTo>
                                <a:lnTo>
                                  <a:pt x="1115428" y="317004"/>
                                </a:lnTo>
                                <a:lnTo>
                                  <a:pt x="1115428" y="310299"/>
                                </a:lnTo>
                                <a:lnTo>
                                  <a:pt x="1114869" y="309156"/>
                                </a:lnTo>
                                <a:lnTo>
                                  <a:pt x="1112177" y="310515"/>
                                </a:lnTo>
                                <a:lnTo>
                                  <a:pt x="1109497" y="305130"/>
                                </a:lnTo>
                                <a:lnTo>
                                  <a:pt x="1112189" y="303784"/>
                                </a:lnTo>
                                <a:lnTo>
                                  <a:pt x="1109510" y="298411"/>
                                </a:lnTo>
                                <a:lnTo>
                                  <a:pt x="1106817" y="299758"/>
                                </a:lnTo>
                                <a:lnTo>
                                  <a:pt x="1104138" y="301091"/>
                                </a:lnTo>
                                <a:lnTo>
                                  <a:pt x="1104912" y="302666"/>
                                </a:lnTo>
                                <a:lnTo>
                                  <a:pt x="1102588" y="301498"/>
                                </a:lnTo>
                                <a:lnTo>
                                  <a:pt x="1099908" y="306870"/>
                                </a:lnTo>
                                <a:lnTo>
                                  <a:pt x="1102588" y="308216"/>
                                </a:lnTo>
                                <a:lnTo>
                                  <a:pt x="1101826" y="309753"/>
                                </a:lnTo>
                                <a:lnTo>
                                  <a:pt x="1101204" y="309257"/>
                                </a:lnTo>
                                <a:lnTo>
                                  <a:pt x="1097419" y="309714"/>
                                </a:lnTo>
                                <a:lnTo>
                                  <a:pt x="1093330" y="314947"/>
                                </a:lnTo>
                                <a:lnTo>
                                  <a:pt x="1093787" y="318719"/>
                                </a:lnTo>
                                <a:lnTo>
                                  <a:pt x="1096340" y="320725"/>
                                </a:lnTo>
                                <a:lnTo>
                                  <a:pt x="1094524" y="324345"/>
                                </a:lnTo>
                                <a:lnTo>
                                  <a:pt x="1091844" y="322999"/>
                                </a:lnTo>
                                <a:lnTo>
                                  <a:pt x="1089164" y="328371"/>
                                </a:lnTo>
                                <a:lnTo>
                                  <a:pt x="1091844" y="329717"/>
                                </a:lnTo>
                                <a:lnTo>
                                  <a:pt x="1089152" y="335102"/>
                                </a:lnTo>
                                <a:lnTo>
                                  <a:pt x="1086472" y="333743"/>
                                </a:lnTo>
                                <a:lnTo>
                                  <a:pt x="1084110" y="338467"/>
                                </a:lnTo>
                                <a:lnTo>
                                  <a:pt x="1084237" y="341401"/>
                                </a:lnTo>
                                <a:lnTo>
                                  <a:pt x="1086802" y="342823"/>
                                </a:lnTo>
                                <a:lnTo>
                                  <a:pt x="1087526" y="342823"/>
                                </a:lnTo>
                                <a:lnTo>
                                  <a:pt x="1087526" y="340182"/>
                                </a:lnTo>
                                <a:lnTo>
                                  <a:pt x="1089482" y="341160"/>
                                </a:lnTo>
                                <a:lnTo>
                                  <a:pt x="1090155" y="339813"/>
                                </a:lnTo>
                                <a:lnTo>
                                  <a:pt x="1093520" y="339813"/>
                                </a:lnTo>
                                <a:lnTo>
                                  <a:pt x="1093520" y="342823"/>
                                </a:lnTo>
                                <a:lnTo>
                                  <a:pt x="1099527" y="342823"/>
                                </a:lnTo>
                                <a:lnTo>
                                  <a:pt x="1099527" y="339813"/>
                                </a:lnTo>
                                <a:lnTo>
                                  <a:pt x="1105535" y="339813"/>
                                </a:lnTo>
                                <a:lnTo>
                                  <a:pt x="1105535" y="342823"/>
                                </a:lnTo>
                                <a:lnTo>
                                  <a:pt x="1111554" y="342823"/>
                                </a:lnTo>
                                <a:lnTo>
                                  <a:pt x="1111554" y="339813"/>
                                </a:lnTo>
                                <a:lnTo>
                                  <a:pt x="1117561" y="339813"/>
                                </a:lnTo>
                                <a:lnTo>
                                  <a:pt x="1117561" y="342823"/>
                                </a:lnTo>
                                <a:lnTo>
                                  <a:pt x="1123569" y="342823"/>
                                </a:lnTo>
                                <a:lnTo>
                                  <a:pt x="1123569" y="339813"/>
                                </a:lnTo>
                                <a:lnTo>
                                  <a:pt x="1126845" y="339813"/>
                                </a:lnTo>
                                <a:lnTo>
                                  <a:pt x="1125613" y="337388"/>
                                </a:lnTo>
                                <a:lnTo>
                                  <a:pt x="1126718" y="336829"/>
                                </a:lnTo>
                                <a:lnTo>
                                  <a:pt x="1128306" y="336029"/>
                                </a:lnTo>
                                <a:close/>
                              </a:path>
                              <a:path w="2452370" h="745490">
                                <a:moveTo>
                                  <a:pt x="1147775" y="403479"/>
                                </a:moveTo>
                                <a:lnTo>
                                  <a:pt x="1146225" y="400011"/>
                                </a:lnTo>
                                <a:lnTo>
                                  <a:pt x="1129411" y="393573"/>
                                </a:lnTo>
                                <a:lnTo>
                                  <a:pt x="1130147" y="392836"/>
                                </a:lnTo>
                                <a:lnTo>
                                  <a:pt x="1130147" y="390944"/>
                                </a:lnTo>
                                <a:lnTo>
                                  <a:pt x="1125931" y="386727"/>
                                </a:lnTo>
                                <a:lnTo>
                                  <a:pt x="1123797" y="388848"/>
                                </a:lnTo>
                                <a:lnTo>
                                  <a:pt x="1119555" y="384606"/>
                                </a:lnTo>
                                <a:lnTo>
                                  <a:pt x="1121689" y="382473"/>
                                </a:lnTo>
                                <a:lnTo>
                                  <a:pt x="1115314" y="376097"/>
                                </a:lnTo>
                                <a:lnTo>
                                  <a:pt x="1108951" y="369722"/>
                                </a:lnTo>
                                <a:lnTo>
                                  <a:pt x="1106817" y="368846"/>
                                </a:lnTo>
                                <a:lnTo>
                                  <a:pt x="1104696" y="369722"/>
                                </a:lnTo>
                                <a:lnTo>
                                  <a:pt x="1092568" y="381863"/>
                                </a:lnTo>
                                <a:lnTo>
                                  <a:pt x="1094689" y="383984"/>
                                </a:lnTo>
                                <a:lnTo>
                                  <a:pt x="1090447" y="388239"/>
                                </a:lnTo>
                                <a:lnTo>
                                  <a:pt x="1088326" y="386105"/>
                                </a:lnTo>
                                <a:lnTo>
                                  <a:pt x="1083500" y="390944"/>
                                </a:lnTo>
                                <a:lnTo>
                                  <a:pt x="1083500" y="392836"/>
                                </a:lnTo>
                                <a:lnTo>
                                  <a:pt x="1089418" y="398767"/>
                                </a:lnTo>
                                <a:lnTo>
                                  <a:pt x="1073912" y="412724"/>
                                </a:lnTo>
                                <a:lnTo>
                                  <a:pt x="1073708" y="416509"/>
                                </a:lnTo>
                                <a:lnTo>
                                  <a:pt x="1078141" y="421449"/>
                                </a:lnTo>
                                <a:lnTo>
                                  <a:pt x="1081951" y="421652"/>
                                </a:lnTo>
                                <a:lnTo>
                                  <a:pt x="1099566" y="405803"/>
                                </a:lnTo>
                                <a:lnTo>
                                  <a:pt x="1098016" y="407352"/>
                                </a:lnTo>
                                <a:lnTo>
                                  <a:pt x="1105865" y="415201"/>
                                </a:lnTo>
                                <a:lnTo>
                                  <a:pt x="1107770" y="415201"/>
                                </a:lnTo>
                                <a:lnTo>
                                  <a:pt x="1115009" y="407962"/>
                                </a:lnTo>
                                <a:lnTo>
                                  <a:pt x="1114704" y="407657"/>
                                </a:lnTo>
                                <a:lnTo>
                                  <a:pt x="1112888" y="405841"/>
                                </a:lnTo>
                                <a:lnTo>
                                  <a:pt x="1117028" y="401701"/>
                                </a:lnTo>
                                <a:lnTo>
                                  <a:pt x="1117371" y="401840"/>
                                </a:lnTo>
                                <a:lnTo>
                                  <a:pt x="1119263" y="403720"/>
                                </a:lnTo>
                                <a:lnTo>
                                  <a:pt x="1120101" y="402882"/>
                                </a:lnTo>
                                <a:lnTo>
                                  <a:pt x="1141920" y="411226"/>
                                </a:lnTo>
                                <a:lnTo>
                                  <a:pt x="1145400" y="409676"/>
                                </a:lnTo>
                                <a:lnTo>
                                  <a:pt x="1147775" y="403479"/>
                                </a:lnTo>
                                <a:close/>
                              </a:path>
                              <a:path w="2452370" h="745490">
                                <a:moveTo>
                                  <a:pt x="1150569" y="307936"/>
                                </a:moveTo>
                                <a:lnTo>
                                  <a:pt x="1148181" y="301739"/>
                                </a:lnTo>
                                <a:lnTo>
                                  <a:pt x="1144727" y="300189"/>
                                </a:lnTo>
                                <a:lnTo>
                                  <a:pt x="1138516" y="302564"/>
                                </a:lnTo>
                                <a:lnTo>
                                  <a:pt x="1136980" y="306044"/>
                                </a:lnTo>
                                <a:lnTo>
                                  <a:pt x="1139342" y="312242"/>
                                </a:lnTo>
                                <a:lnTo>
                                  <a:pt x="1142822" y="313791"/>
                                </a:lnTo>
                                <a:lnTo>
                                  <a:pt x="1149007" y="311416"/>
                                </a:lnTo>
                                <a:lnTo>
                                  <a:pt x="1150569" y="307936"/>
                                </a:lnTo>
                                <a:close/>
                              </a:path>
                              <a:path w="2452370" h="745490">
                                <a:moveTo>
                                  <a:pt x="1173010" y="299326"/>
                                </a:moveTo>
                                <a:lnTo>
                                  <a:pt x="1170622" y="293128"/>
                                </a:lnTo>
                                <a:lnTo>
                                  <a:pt x="1167155" y="291592"/>
                                </a:lnTo>
                                <a:lnTo>
                                  <a:pt x="1160957" y="293966"/>
                                </a:lnTo>
                                <a:lnTo>
                                  <a:pt x="1159408" y="297434"/>
                                </a:lnTo>
                                <a:lnTo>
                                  <a:pt x="1161783" y="303631"/>
                                </a:lnTo>
                                <a:lnTo>
                                  <a:pt x="1165275" y="305181"/>
                                </a:lnTo>
                                <a:lnTo>
                                  <a:pt x="1168349" y="303987"/>
                                </a:lnTo>
                                <a:lnTo>
                                  <a:pt x="1171473" y="302806"/>
                                </a:lnTo>
                                <a:lnTo>
                                  <a:pt x="1173010" y="299326"/>
                                </a:lnTo>
                                <a:close/>
                              </a:path>
                              <a:path w="2452370" h="745490">
                                <a:moveTo>
                                  <a:pt x="1192657" y="420687"/>
                                </a:moveTo>
                                <a:lnTo>
                                  <a:pt x="1191107" y="417207"/>
                                </a:lnTo>
                                <a:lnTo>
                                  <a:pt x="1162469" y="406234"/>
                                </a:lnTo>
                                <a:lnTo>
                                  <a:pt x="1159002" y="407784"/>
                                </a:lnTo>
                                <a:lnTo>
                                  <a:pt x="1156627" y="413981"/>
                                </a:lnTo>
                                <a:lnTo>
                                  <a:pt x="1158163" y="417449"/>
                                </a:lnTo>
                                <a:lnTo>
                                  <a:pt x="1186815" y="428434"/>
                                </a:lnTo>
                                <a:lnTo>
                                  <a:pt x="1190282" y="426885"/>
                                </a:lnTo>
                                <a:lnTo>
                                  <a:pt x="1192657" y="420687"/>
                                </a:lnTo>
                                <a:close/>
                              </a:path>
                              <a:path w="2452370" h="745490">
                                <a:moveTo>
                                  <a:pt x="1195451" y="290728"/>
                                </a:moveTo>
                                <a:lnTo>
                                  <a:pt x="1193063" y="284530"/>
                                </a:lnTo>
                                <a:lnTo>
                                  <a:pt x="1189596" y="282981"/>
                                </a:lnTo>
                                <a:lnTo>
                                  <a:pt x="1183386" y="285356"/>
                                </a:lnTo>
                                <a:lnTo>
                                  <a:pt x="1181849" y="288836"/>
                                </a:lnTo>
                                <a:lnTo>
                                  <a:pt x="1184224" y="295033"/>
                                </a:lnTo>
                                <a:lnTo>
                                  <a:pt x="1187691" y="296570"/>
                                </a:lnTo>
                                <a:lnTo>
                                  <a:pt x="1193901" y="294195"/>
                                </a:lnTo>
                                <a:lnTo>
                                  <a:pt x="1195451" y="290728"/>
                                </a:lnTo>
                                <a:close/>
                              </a:path>
                              <a:path w="2452370" h="745490">
                                <a:moveTo>
                                  <a:pt x="1248486" y="289966"/>
                                </a:moveTo>
                                <a:lnTo>
                                  <a:pt x="1245793" y="284581"/>
                                </a:lnTo>
                                <a:lnTo>
                                  <a:pt x="1243101" y="285927"/>
                                </a:lnTo>
                                <a:lnTo>
                                  <a:pt x="1240409" y="280555"/>
                                </a:lnTo>
                                <a:lnTo>
                                  <a:pt x="1243101" y="279209"/>
                                </a:lnTo>
                                <a:lnTo>
                                  <a:pt x="1240421" y="273837"/>
                                </a:lnTo>
                                <a:lnTo>
                                  <a:pt x="1237729" y="275183"/>
                                </a:lnTo>
                                <a:lnTo>
                                  <a:pt x="1236675" y="273075"/>
                                </a:lnTo>
                                <a:lnTo>
                                  <a:pt x="1238275" y="271246"/>
                                </a:lnTo>
                                <a:lnTo>
                                  <a:pt x="1238046" y="267462"/>
                                </a:lnTo>
                                <a:lnTo>
                                  <a:pt x="1236560" y="266166"/>
                                </a:lnTo>
                                <a:lnTo>
                                  <a:pt x="1235036" y="263093"/>
                                </a:lnTo>
                                <a:lnTo>
                                  <a:pt x="1233805" y="263715"/>
                                </a:lnTo>
                                <a:lnTo>
                                  <a:pt x="1233081" y="263067"/>
                                </a:lnTo>
                                <a:lnTo>
                                  <a:pt x="1231709" y="263156"/>
                                </a:lnTo>
                                <a:lnTo>
                                  <a:pt x="1229652" y="259067"/>
                                </a:lnTo>
                                <a:lnTo>
                                  <a:pt x="1232344" y="257721"/>
                                </a:lnTo>
                                <a:lnTo>
                                  <a:pt x="1229664" y="252349"/>
                                </a:lnTo>
                                <a:lnTo>
                                  <a:pt x="1226985" y="253695"/>
                                </a:lnTo>
                                <a:lnTo>
                                  <a:pt x="1224292" y="255041"/>
                                </a:lnTo>
                                <a:lnTo>
                                  <a:pt x="1225067" y="256590"/>
                                </a:lnTo>
                                <a:lnTo>
                                  <a:pt x="1222756" y="255422"/>
                                </a:lnTo>
                                <a:lnTo>
                                  <a:pt x="1220063" y="260807"/>
                                </a:lnTo>
                                <a:lnTo>
                                  <a:pt x="1222743" y="262153"/>
                                </a:lnTo>
                                <a:lnTo>
                                  <a:pt x="1220063" y="267525"/>
                                </a:lnTo>
                                <a:lnTo>
                                  <a:pt x="1217371" y="266179"/>
                                </a:lnTo>
                                <a:lnTo>
                                  <a:pt x="1214691" y="271551"/>
                                </a:lnTo>
                                <a:lnTo>
                                  <a:pt x="1217371" y="272897"/>
                                </a:lnTo>
                                <a:lnTo>
                                  <a:pt x="1215656" y="276326"/>
                                </a:lnTo>
                                <a:lnTo>
                                  <a:pt x="1215504" y="275920"/>
                                </a:lnTo>
                                <a:lnTo>
                                  <a:pt x="1212024" y="274370"/>
                                </a:lnTo>
                                <a:lnTo>
                                  <a:pt x="1205839" y="276745"/>
                                </a:lnTo>
                                <a:lnTo>
                                  <a:pt x="1204277" y="280225"/>
                                </a:lnTo>
                                <a:lnTo>
                                  <a:pt x="1206665" y="286423"/>
                                </a:lnTo>
                                <a:lnTo>
                                  <a:pt x="1209878" y="287870"/>
                                </a:lnTo>
                                <a:lnTo>
                                  <a:pt x="1209306" y="289013"/>
                                </a:lnTo>
                                <a:lnTo>
                                  <a:pt x="1206627" y="287667"/>
                                </a:lnTo>
                                <a:lnTo>
                                  <a:pt x="1204264" y="292392"/>
                                </a:lnTo>
                                <a:lnTo>
                                  <a:pt x="1204391" y="295313"/>
                                </a:lnTo>
                                <a:lnTo>
                                  <a:pt x="1206944" y="296735"/>
                                </a:lnTo>
                                <a:lnTo>
                                  <a:pt x="1207681" y="296735"/>
                                </a:lnTo>
                                <a:lnTo>
                                  <a:pt x="1207681" y="294106"/>
                                </a:lnTo>
                                <a:lnTo>
                                  <a:pt x="1209636" y="295084"/>
                                </a:lnTo>
                                <a:lnTo>
                                  <a:pt x="1210297" y="293738"/>
                                </a:lnTo>
                                <a:lnTo>
                                  <a:pt x="1213688" y="293738"/>
                                </a:lnTo>
                                <a:lnTo>
                                  <a:pt x="1213688" y="296735"/>
                                </a:lnTo>
                                <a:lnTo>
                                  <a:pt x="1219695" y="296735"/>
                                </a:lnTo>
                                <a:lnTo>
                                  <a:pt x="1219695" y="293738"/>
                                </a:lnTo>
                                <a:lnTo>
                                  <a:pt x="1225689" y="293738"/>
                                </a:lnTo>
                                <a:lnTo>
                                  <a:pt x="1225689" y="296735"/>
                                </a:lnTo>
                                <a:lnTo>
                                  <a:pt x="1231722" y="296735"/>
                                </a:lnTo>
                                <a:lnTo>
                                  <a:pt x="1231722" y="293738"/>
                                </a:lnTo>
                                <a:lnTo>
                                  <a:pt x="1237703" y="293738"/>
                                </a:lnTo>
                                <a:lnTo>
                                  <a:pt x="1237703" y="296735"/>
                                </a:lnTo>
                                <a:lnTo>
                                  <a:pt x="1243736" y="296735"/>
                                </a:lnTo>
                                <a:lnTo>
                                  <a:pt x="1243736" y="293738"/>
                                </a:lnTo>
                                <a:lnTo>
                                  <a:pt x="1247025" y="293738"/>
                                </a:lnTo>
                                <a:lnTo>
                                  <a:pt x="1245806" y="291312"/>
                                </a:lnTo>
                                <a:lnTo>
                                  <a:pt x="1246949" y="290741"/>
                                </a:lnTo>
                                <a:lnTo>
                                  <a:pt x="1248486" y="289966"/>
                                </a:lnTo>
                                <a:close/>
                              </a:path>
                              <a:path w="2452370" h="745490">
                                <a:moveTo>
                                  <a:pt x="1250022" y="435940"/>
                                </a:moveTo>
                                <a:lnTo>
                                  <a:pt x="1249146" y="433806"/>
                                </a:lnTo>
                                <a:lnTo>
                                  <a:pt x="1246098" y="430784"/>
                                </a:lnTo>
                                <a:lnTo>
                                  <a:pt x="1243977" y="432904"/>
                                </a:lnTo>
                                <a:lnTo>
                                  <a:pt x="1239723" y="428663"/>
                                </a:lnTo>
                                <a:lnTo>
                                  <a:pt x="1241844" y="426529"/>
                                </a:lnTo>
                                <a:lnTo>
                                  <a:pt x="1235468" y="420166"/>
                                </a:lnTo>
                                <a:lnTo>
                                  <a:pt x="1227924" y="412623"/>
                                </a:lnTo>
                                <a:lnTo>
                                  <a:pt x="1226019" y="412623"/>
                                </a:lnTo>
                                <a:lnTo>
                                  <a:pt x="1213027" y="425627"/>
                                </a:lnTo>
                                <a:lnTo>
                                  <a:pt x="1207350" y="423430"/>
                                </a:lnTo>
                                <a:lnTo>
                                  <a:pt x="1203871" y="424980"/>
                                </a:lnTo>
                                <a:lnTo>
                                  <a:pt x="1201496" y="431177"/>
                                </a:lnTo>
                                <a:lnTo>
                                  <a:pt x="1203045" y="434657"/>
                                </a:lnTo>
                                <a:lnTo>
                                  <a:pt x="1204277" y="435140"/>
                                </a:lnTo>
                                <a:lnTo>
                                  <a:pt x="1203947" y="435940"/>
                                </a:lnTo>
                                <a:lnTo>
                                  <a:pt x="1204823" y="438061"/>
                                </a:lnTo>
                                <a:lnTo>
                                  <a:pt x="1213929" y="447167"/>
                                </a:lnTo>
                                <a:lnTo>
                                  <a:pt x="1216050" y="445058"/>
                                </a:lnTo>
                                <a:lnTo>
                                  <a:pt x="1220304" y="449300"/>
                                </a:lnTo>
                                <a:lnTo>
                                  <a:pt x="1218184" y="451421"/>
                                </a:lnTo>
                                <a:lnTo>
                                  <a:pt x="1226019" y="459257"/>
                                </a:lnTo>
                                <a:lnTo>
                                  <a:pt x="1227924" y="459257"/>
                                </a:lnTo>
                                <a:lnTo>
                                  <a:pt x="1235176" y="452018"/>
                                </a:lnTo>
                                <a:lnTo>
                                  <a:pt x="1234871" y="451713"/>
                                </a:lnTo>
                                <a:lnTo>
                                  <a:pt x="1233043" y="449897"/>
                                </a:lnTo>
                                <a:lnTo>
                                  <a:pt x="1237310" y="445655"/>
                                </a:lnTo>
                                <a:lnTo>
                                  <a:pt x="1239431" y="447763"/>
                                </a:lnTo>
                                <a:lnTo>
                                  <a:pt x="1249146" y="438061"/>
                                </a:lnTo>
                                <a:lnTo>
                                  <a:pt x="1250022" y="435940"/>
                                </a:lnTo>
                                <a:close/>
                              </a:path>
                              <a:path w="2452370" h="745490">
                                <a:moveTo>
                                  <a:pt x="1254175" y="253238"/>
                                </a:moveTo>
                                <a:lnTo>
                                  <a:pt x="1253947" y="249440"/>
                                </a:lnTo>
                                <a:lnTo>
                                  <a:pt x="1248981" y="245046"/>
                                </a:lnTo>
                                <a:lnTo>
                                  <a:pt x="1245171" y="245287"/>
                                </a:lnTo>
                                <a:lnTo>
                                  <a:pt x="1240790" y="250266"/>
                                </a:lnTo>
                                <a:lnTo>
                                  <a:pt x="1241018" y="254050"/>
                                </a:lnTo>
                                <a:lnTo>
                                  <a:pt x="1246009" y="258445"/>
                                </a:lnTo>
                                <a:lnTo>
                                  <a:pt x="1249781" y="258216"/>
                                </a:lnTo>
                                <a:lnTo>
                                  <a:pt x="1254175" y="253238"/>
                                </a:lnTo>
                                <a:close/>
                              </a:path>
                              <a:path w="2452370" h="745490">
                                <a:moveTo>
                                  <a:pt x="1270088" y="235216"/>
                                </a:moveTo>
                                <a:lnTo>
                                  <a:pt x="1269847" y="231419"/>
                                </a:lnTo>
                                <a:lnTo>
                                  <a:pt x="1264869" y="227025"/>
                                </a:lnTo>
                                <a:lnTo>
                                  <a:pt x="1261084" y="227266"/>
                                </a:lnTo>
                                <a:lnTo>
                                  <a:pt x="1258874" y="229743"/>
                                </a:lnTo>
                                <a:lnTo>
                                  <a:pt x="1256677" y="232244"/>
                                </a:lnTo>
                                <a:lnTo>
                                  <a:pt x="1256919" y="236042"/>
                                </a:lnTo>
                                <a:lnTo>
                                  <a:pt x="1261897" y="240423"/>
                                </a:lnTo>
                                <a:lnTo>
                                  <a:pt x="1265707" y="240195"/>
                                </a:lnTo>
                                <a:lnTo>
                                  <a:pt x="1267879" y="237705"/>
                                </a:lnTo>
                                <a:lnTo>
                                  <a:pt x="1270088" y="235216"/>
                                </a:lnTo>
                                <a:close/>
                              </a:path>
                              <a:path w="2452370" h="745490">
                                <a:moveTo>
                                  <a:pt x="1271028" y="475437"/>
                                </a:moveTo>
                                <a:lnTo>
                                  <a:pt x="1270965" y="471639"/>
                                </a:lnTo>
                                <a:lnTo>
                                  <a:pt x="1248918" y="450316"/>
                                </a:lnTo>
                                <a:lnTo>
                                  <a:pt x="1245108" y="450380"/>
                                </a:lnTo>
                                <a:lnTo>
                                  <a:pt x="1240497" y="455155"/>
                                </a:lnTo>
                                <a:lnTo>
                                  <a:pt x="1240561" y="458952"/>
                                </a:lnTo>
                                <a:lnTo>
                                  <a:pt x="1262608" y="480275"/>
                                </a:lnTo>
                                <a:lnTo>
                                  <a:pt x="1266418" y="480212"/>
                                </a:lnTo>
                                <a:lnTo>
                                  <a:pt x="1271028" y="475437"/>
                                </a:lnTo>
                                <a:close/>
                              </a:path>
                              <a:path w="2452370" h="745490">
                                <a:moveTo>
                                  <a:pt x="1285989" y="217195"/>
                                </a:moveTo>
                                <a:lnTo>
                                  <a:pt x="1285760" y="213398"/>
                                </a:lnTo>
                                <a:lnTo>
                                  <a:pt x="1280782" y="209003"/>
                                </a:lnTo>
                                <a:lnTo>
                                  <a:pt x="1276985" y="209245"/>
                                </a:lnTo>
                                <a:lnTo>
                                  <a:pt x="1274775" y="211721"/>
                                </a:lnTo>
                                <a:lnTo>
                                  <a:pt x="1272578" y="214223"/>
                                </a:lnTo>
                                <a:lnTo>
                                  <a:pt x="1272832" y="218020"/>
                                </a:lnTo>
                                <a:lnTo>
                                  <a:pt x="1277810" y="222402"/>
                                </a:lnTo>
                                <a:lnTo>
                                  <a:pt x="1281607" y="222173"/>
                                </a:lnTo>
                                <a:lnTo>
                                  <a:pt x="1285989" y="217195"/>
                                </a:lnTo>
                                <a:close/>
                              </a:path>
                              <a:path w="2452370" h="745490">
                                <a:moveTo>
                                  <a:pt x="1301889" y="199174"/>
                                </a:moveTo>
                                <a:lnTo>
                                  <a:pt x="1301648" y="195376"/>
                                </a:lnTo>
                                <a:lnTo>
                                  <a:pt x="1296695" y="190982"/>
                                </a:lnTo>
                                <a:lnTo>
                                  <a:pt x="1292872" y="191223"/>
                                </a:lnTo>
                                <a:lnTo>
                                  <a:pt x="1288478" y="196202"/>
                                </a:lnTo>
                                <a:lnTo>
                                  <a:pt x="1288732" y="199999"/>
                                </a:lnTo>
                                <a:lnTo>
                                  <a:pt x="1293710" y="204381"/>
                                </a:lnTo>
                                <a:lnTo>
                                  <a:pt x="1297495" y="204152"/>
                                </a:lnTo>
                                <a:lnTo>
                                  <a:pt x="1301889" y="199174"/>
                                </a:lnTo>
                                <a:close/>
                              </a:path>
                              <a:path w="2452370" h="745490">
                                <a:moveTo>
                                  <a:pt x="1305585" y="508838"/>
                                </a:moveTo>
                                <a:lnTo>
                                  <a:pt x="1305521" y="505040"/>
                                </a:lnTo>
                                <a:lnTo>
                                  <a:pt x="1283474" y="483717"/>
                                </a:lnTo>
                                <a:lnTo>
                                  <a:pt x="1279677" y="483793"/>
                                </a:lnTo>
                                <a:lnTo>
                                  <a:pt x="1275067" y="488556"/>
                                </a:lnTo>
                                <a:lnTo>
                                  <a:pt x="1275130" y="492366"/>
                                </a:lnTo>
                                <a:lnTo>
                                  <a:pt x="1297178" y="513676"/>
                                </a:lnTo>
                                <a:lnTo>
                                  <a:pt x="1300988" y="513613"/>
                                </a:lnTo>
                                <a:lnTo>
                                  <a:pt x="1305585" y="508838"/>
                                </a:lnTo>
                                <a:close/>
                              </a:path>
                              <a:path w="2452370" h="745490">
                                <a:moveTo>
                                  <a:pt x="1317790" y="181152"/>
                                </a:moveTo>
                                <a:lnTo>
                                  <a:pt x="1317561" y="177355"/>
                                </a:lnTo>
                                <a:lnTo>
                                  <a:pt x="1312583" y="172961"/>
                                </a:lnTo>
                                <a:lnTo>
                                  <a:pt x="1308798" y="173202"/>
                                </a:lnTo>
                                <a:lnTo>
                                  <a:pt x="1304378" y="178181"/>
                                </a:lnTo>
                                <a:lnTo>
                                  <a:pt x="1304645" y="181978"/>
                                </a:lnTo>
                                <a:lnTo>
                                  <a:pt x="1309611" y="186359"/>
                                </a:lnTo>
                                <a:lnTo>
                                  <a:pt x="1313395" y="186131"/>
                                </a:lnTo>
                                <a:lnTo>
                                  <a:pt x="1317790" y="181152"/>
                                </a:lnTo>
                                <a:close/>
                              </a:path>
                              <a:path w="2452370" h="745490">
                                <a:moveTo>
                                  <a:pt x="1368640" y="153784"/>
                                </a:moveTo>
                                <a:lnTo>
                                  <a:pt x="1365961" y="148412"/>
                                </a:lnTo>
                                <a:lnTo>
                                  <a:pt x="1363256" y="149758"/>
                                </a:lnTo>
                                <a:lnTo>
                                  <a:pt x="1360576" y="144386"/>
                                </a:lnTo>
                                <a:lnTo>
                                  <a:pt x="1363268" y="143040"/>
                                </a:lnTo>
                                <a:lnTo>
                                  <a:pt x="1360576" y="137655"/>
                                </a:lnTo>
                                <a:lnTo>
                                  <a:pt x="1357884" y="139001"/>
                                </a:lnTo>
                                <a:lnTo>
                                  <a:pt x="1355204" y="133629"/>
                                </a:lnTo>
                                <a:lnTo>
                                  <a:pt x="1357896" y="132283"/>
                                </a:lnTo>
                                <a:lnTo>
                                  <a:pt x="1355204" y="126911"/>
                                </a:lnTo>
                                <a:lnTo>
                                  <a:pt x="1352511" y="128257"/>
                                </a:lnTo>
                                <a:lnTo>
                                  <a:pt x="1349832" y="122885"/>
                                </a:lnTo>
                                <a:lnTo>
                                  <a:pt x="1352511" y="121539"/>
                                </a:lnTo>
                                <a:lnTo>
                                  <a:pt x="1349832" y="116166"/>
                                </a:lnTo>
                                <a:lnTo>
                                  <a:pt x="1347152" y="117513"/>
                                </a:lnTo>
                                <a:lnTo>
                                  <a:pt x="1344472" y="118846"/>
                                </a:lnTo>
                                <a:lnTo>
                                  <a:pt x="1345222" y="120370"/>
                                </a:lnTo>
                                <a:lnTo>
                                  <a:pt x="1342923" y="119214"/>
                                </a:lnTo>
                                <a:lnTo>
                                  <a:pt x="1340256" y="124599"/>
                                </a:lnTo>
                                <a:lnTo>
                                  <a:pt x="1342923" y="125945"/>
                                </a:lnTo>
                                <a:lnTo>
                                  <a:pt x="1340243" y="131318"/>
                                </a:lnTo>
                                <a:lnTo>
                                  <a:pt x="1337564" y="129959"/>
                                </a:lnTo>
                                <a:lnTo>
                                  <a:pt x="1334871" y="135343"/>
                                </a:lnTo>
                                <a:lnTo>
                                  <a:pt x="1337551" y="136690"/>
                                </a:lnTo>
                                <a:lnTo>
                                  <a:pt x="1334858" y="142062"/>
                                </a:lnTo>
                                <a:lnTo>
                                  <a:pt x="1332191" y="140716"/>
                                </a:lnTo>
                                <a:lnTo>
                                  <a:pt x="1329499" y="146088"/>
                                </a:lnTo>
                                <a:lnTo>
                                  <a:pt x="1332166" y="147434"/>
                                </a:lnTo>
                                <a:lnTo>
                                  <a:pt x="1329474" y="152806"/>
                                </a:lnTo>
                                <a:lnTo>
                                  <a:pt x="1326807" y="151460"/>
                                </a:lnTo>
                                <a:lnTo>
                                  <a:pt x="1324952" y="155168"/>
                                </a:lnTo>
                                <a:lnTo>
                                  <a:pt x="1324686" y="155181"/>
                                </a:lnTo>
                                <a:lnTo>
                                  <a:pt x="1320292" y="160159"/>
                                </a:lnTo>
                                <a:lnTo>
                                  <a:pt x="1320533" y="163957"/>
                                </a:lnTo>
                                <a:lnTo>
                                  <a:pt x="1323009" y="166154"/>
                                </a:lnTo>
                                <a:lnTo>
                                  <a:pt x="1325511" y="168338"/>
                                </a:lnTo>
                                <a:lnTo>
                                  <a:pt x="1329296" y="168109"/>
                                </a:lnTo>
                                <a:lnTo>
                                  <a:pt x="1333703" y="163131"/>
                                </a:lnTo>
                                <a:lnTo>
                                  <a:pt x="1333449" y="159334"/>
                                </a:lnTo>
                                <a:lnTo>
                                  <a:pt x="1331429" y="157556"/>
                                </a:lnTo>
                                <a:lnTo>
                                  <a:pt x="1333830" y="157556"/>
                                </a:lnTo>
                                <a:lnTo>
                                  <a:pt x="1333830" y="160553"/>
                                </a:lnTo>
                                <a:lnTo>
                                  <a:pt x="1339837" y="160553"/>
                                </a:lnTo>
                                <a:lnTo>
                                  <a:pt x="1339837" y="157556"/>
                                </a:lnTo>
                                <a:lnTo>
                                  <a:pt x="1345844" y="157556"/>
                                </a:lnTo>
                                <a:lnTo>
                                  <a:pt x="1345844" y="160553"/>
                                </a:lnTo>
                                <a:lnTo>
                                  <a:pt x="1351864" y="160553"/>
                                </a:lnTo>
                                <a:lnTo>
                                  <a:pt x="1351864" y="158013"/>
                                </a:lnTo>
                                <a:lnTo>
                                  <a:pt x="1353108" y="160020"/>
                                </a:lnTo>
                                <a:lnTo>
                                  <a:pt x="1356817" y="160883"/>
                                </a:lnTo>
                                <a:lnTo>
                                  <a:pt x="1357845" y="160248"/>
                                </a:lnTo>
                                <a:lnTo>
                                  <a:pt x="1357845" y="160553"/>
                                </a:lnTo>
                                <a:lnTo>
                                  <a:pt x="1363878" y="160553"/>
                                </a:lnTo>
                                <a:lnTo>
                                  <a:pt x="1363878" y="157556"/>
                                </a:lnTo>
                                <a:lnTo>
                                  <a:pt x="1367167" y="157556"/>
                                </a:lnTo>
                                <a:lnTo>
                                  <a:pt x="1365948" y="155130"/>
                                </a:lnTo>
                                <a:lnTo>
                                  <a:pt x="1367104" y="154546"/>
                                </a:lnTo>
                                <a:lnTo>
                                  <a:pt x="1368640" y="153784"/>
                                </a:lnTo>
                                <a:close/>
                              </a:path>
                              <a:path w="2452370" h="745490">
                                <a:moveTo>
                                  <a:pt x="1376045" y="174028"/>
                                </a:moveTo>
                                <a:lnTo>
                                  <a:pt x="1374178" y="171069"/>
                                </a:lnTo>
                                <a:lnTo>
                                  <a:pt x="1372539" y="168402"/>
                                </a:lnTo>
                                <a:lnTo>
                                  <a:pt x="1368844" y="167551"/>
                                </a:lnTo>
                                <a:lnTo>
                                  <a:pt x="1363205" y="171069"/>
                                </a:lnTo>
                                <a:lnTo>
                                  <a:pt x="1362341" y="174764"/>
                                </a:lnTo>
                                <a:lnTo>
                                  <a:pt x="1365872" y="180403"/>
                                </a:lnTo>
                                <a:lnTo>
                                  <a:pt x="1369555" y="181254"/>
                                </a:lnTo>
                                <a:lnTo>
                                  <a:pt x="1375194" y="177736"/>
                                </a:lnTo>
                                <a:lnTo>
                                  <a:pt x="1376045" y="174028"/>
                                </a:lnTo>
                                <a:close/>
                              </a:path>
                              <a:path w="2452370" h="745490">
                                <a:moveTo>
                                  <a:pt x="1379728" y="539826"/>
                                </a:moveTo>
                                <a:lnTo>
                                  <a:pt x="1376616" y="533971"/>
                                </a:lnTo>
                                <a:lnTo>
                                  <a:pt x="1372971" y="532866"/>
                                </a:lnTo>
                                <a:lnTo>
                                  <a:pt x="1358099" y="540791"/>
                                </a:lnTo>
                                <a:lnTo>
                                  <a:pt x="1355636" y="538314"/>
                                </a:lnTo>
                                <a:lnTo>
                                  <a:pt x="1349273" y="531939"/>
                                </a:lnTo>
                                <a:lnTo>
                                  <a:pt x="1347152" y="531063"/>
                                </a:lnTo>
                                <a:lnTo>
                                  <a:pt x="1345031" y="531939"/>
                                </a:lnTo>
                                <a:lnTo>
                                  <a:pt x="1339278" y="537692"/>
                                </a:lnTo>
                                <a:lnTo>
                                  <a:pt x="1318044" y="517131"/>
                                </a:lnTo>
                                <a:lnTo>
                                  <a:pt x="1314234" y="517194"/>
                                </a:lnTo>
                                <a:lnTo>
                                  <a:pt x="1309611" y="521970"/>
                                </a:lnTo>
                                <a:lnTo>
                                  <a:pt x="1309674" y="525767"/>
                                </a:lnTo>
                                <a:lnTo>
                                  <a:pt x="1331734" y="547090"/>
                                </a:lnTo>
                                <a:lnTo>
                                  <a:pt x="1334160" y="547052"/>
                                </a:lnTo>
                                <a:lnTo>
                                  <a:pt x="1330756" y="550456"/>
                                </a:lnTo>
                                <a:lnTo>
                                  <a:pt x="1328635" y="548335"/>
                                </a:lnTo>
                                <a:lnTo>
                                  <a:pt x="1324991" y="551980"/>
                                </a:lnTo>
                                <a:lnTo>
                                  <a:pt x="1323835" y="553161"/>
                                </a:lnTo>
                                <a:lnTo>
                                  <a:pt x="1323835" y="555066"/>
                                </a:lnTo>
                                <a:lnTo>
                                  <a:pt x="1334096" y="565327"/>
                                </a:lnTo>
                                <a:lnTo>
                                  <a:pt x="1336205" y="563206"/>
                                </a:lnTo>
                                <a:lnTo>
                                  <a:pt x="1340459" y="567461"/>
                                </a:lnTo>
                                <a:lnTo>
                                  <a:pt x="1338338" y="569582"/>
                                </a:lnTo>
                                <a:lnTo>
                                  <a:pt x="1345031" y="576262"/>
                                </a:lnTo>
                                <a:lnTo>
                                  <a:pt x="1347152" y="577138"/>
                                </a:lnTo>
                                <a:lnTo>
                                  <a:pt x="1349273" y="576262"/>
                                </a:lnTo>
                                <a:lnTo>
                                  <a:pt x="1355331" y="570191"/>
                                </a:lnTo>
                                <a:lnTo>
                                  <a:pt x="1355026" y="569887"/>
                                </a:lnTo>
                                <a:lnTo>
                                  <a:pt x="1353197" y="568071"/>
                                </a:lnTo>
                                <a:lnTo>
                                  <a:pt x="1357452" y="563829"/>
                                </a:lnTo>
                                <a:lnTo>
                                  <a:pt x="1359585" y="565950"/>
                                </a:lnTo>
                                <a:lnTo>
                                  <a:pt x="1369301" y="556234"/>
                                </a:lnTo>
                                <a:lnTo>
                                  <a:pt x="1370444" y="555066"/>
                                </a:lnTo>
                                <a:lnTo>
                                  <a:pt x="1370457" y="553161"/>
                                </a:lnTo>
                                <a:lnTo>
                                  <a:pt x="1369301" y="551980"/>
                                </a:lnTo>
                                <a:lnTo>
                                  <a:pt x="1366977" y="549681"/>
                                </a:lnTo>
                                <a:lnTo>
                                  <a:pt x="1378623" y="543471"/>
                                </a:lnTo>
                                <a:lnTo>
                                  <a:pt x="1379728" y="539826"/>
                                </a:lnTo>
                                <a:close/>
                              </a:path>
                              <a:path w="2452370" h="745490">
                                <a:moveTo>
                                  <a:pt x="1388783" y="194411"/>
                                </a:moveTo>
                                <a:lnTo>
                                  <a:pt x="1385277" y="188785"/>
                                </a:lnTo>
                                <a:lnTo>
                                  <a:pt x="1381556" y="187921"/>
                                </a:lnTo>
                                <a:lnTo>
                                  <a:pt x="1375930" y="191439"/>
                                </a:lnTo>
                                <a:lnTo>
                                  <a:pt x="1375092" y="195148"/>
                                </a:lnTo>
                                <a:lnTo>
                                  <a:pt x="1378597" y="200774"/>
                                </a:lnTo>
                                <a:lnTo>
                                  <a:pt x="1382318" y="201637"/>
                                </a:lnTo>
                                <a:lnTo>
                                  <a:pt x="1387919" y="198120"/>
                                </a:lnTo>
                                <a:lnTo>
                                  <a:pt x="1388783" y="194411"/>
                                </a:lnTo>
                                <a:close/>
                              </a:path>
                              <a:path w="2452370" h="745490">
                                <a:moveTo>
                                  <a:pt x="1401521" y="214795"/>
                                </a:moveTo>
                                <a:lnTo>
                                  <a:pt x="1398016" y="209156"/>
                                </a:lnTo>
                                <a:lnTo>
                                  <a:pt x="1394307" y="208305"/>
                                </a:lnTo>
                                <a:lnTo>
                                  <a:pt x="1388668" y="211823"/>
                                </a:lnTo>
                                <a:lnTo>
                                  <a:pt x="1387817" y="215531"/>
                                </a:lnTo>
                                <a:lnTo>
                                  <a:pt x="1391335" y="221157"/>
                                </a:lnTo>
                                <a:lnTo>
                                  <a:pt x="1395044" y="222021"/>
                                </a:lnTo>
                                <a:lnTo>
                                  <a:pt x="1400670" y="218503"/>
                                </a:lnTo>
                                <a:lnTo>
                                  <a:pt x="1401521" y="214795"/>
                                </a:lnTo>
                                <a:close/>
                              </a:path>
                              <a:path w="2452370" h="745490">
                                <a:moveTo>
                                  <a:pt x="1414284" y="235165"/>
                                </a:moveTo>
                                <a:lnTo>
                                  <a:pt x="1410741" y="229539"/>
                                </a:lnTo>
                                <a:lnTo>
                                  <a:pt x="1407033" y="228688"/>
                                </a:lnTo>
                                <a:lnTo>
                                  <a:pt x="1401419" y="232206"/>
                                </a:lnTo>
                                <a:lnTo>
                                  <a:pt x="1400556" y="235915"/>
                                </a:lnTo>
                                <a:lnTo>
                                  <a:pt x="1404073" y="241541"/>
                                </a:lnTo>
                                <a:lnTo>
                                  <a:pt x="1407795" y="242392"/>
                                </a:lnTo>
                                <a:lnTo>
                                  <a:pt x="1413408" y="238874"/>
                                </a:lnTo>
                                <a:lnTo>
                                  <a:pt x="1414284" y="235165"/>
                                </a:lnTo>
                                <a:close/>
                              </a:path>
                              <a:path w="2452370" h="745490">
                                <a:moveTo>
                                  <a:pt x="1422146" y="517207"/>
                                </a:moveTo>
                                <a:lnTo>
                                  <a:pt x="1419021" y="511352"/>
                                </a:lnTo>
                                <a:lnTo>
                                  <a:pt x="1415389" y="510247"/>
                                </a:lnTo>
                                <a:lnTo>
                                  <a:pt x="1388325" y="524687"/>
                                </a:lnTo>
                                <a:lnTo>
                                  <a:pt x="1387221" y="528320"/>
                                </a:lnTo>
                                <a:lnTo>
                                  <a:pt x="1390332" y="534174"/>
                                </a:lnTo>
                                <a:lnTo>
                                  <a:pt x="1393977" y="535292"/>
                                </a:lnTo>
                                <a:lnTo>
                                  <a:pt x="1421041" y="520852"/>
                                </a:lnTo>
                                <a:lnTo>
                                  <a:pt x="1422146" y="517207"/>
                                </a:lnTo>
                                <a:close/>
                              </a:path>
                              <a:path w="2452370" h="745490">
                                <a:moveTo>
                                  <a:pt x="1427010" y="255549"/>
                                </a:moveTo>
                                <a:lnTo>
                                  <a:pt x="1423479" y="249923"/>
                                </a:lnTo>
                                <a:lnTo>
                                  <a:pt x="1419771" y="249059"/>
                                </a:lnTo>
                                <a:lnTo>
                                  <a:pt x="1414145" y="252577"/>
                                </a:lnTo>
                                <a:lnTo>
                                  <a:pt x="1413294" y="256286"/>
                                </a:lnTo>
                                <a:lnTo>
                                  <a:pt x="1416812" y="261924"/>
                                </a:lnTo>
                                <a:lnTo>
                                  <a:pt x="1420520" y="262775"/>
                                </a:lnTo>
                                <a:lnTo>
                                  <a:pt x="1426159" y="259257"/>
                                </a:lnTo>
                                <a:lnTo>
                                  <a:pt x="1427010" y="255549"/>
                                </a:lnTo>
                                <a:close/>
                              </a:path>
                              <a:path w="2452370" h="745490">
                                <a:moveTo>
                                  <a:pt x="1439760" y="275932"/>
                                </a:moveTo>
                                <a:lnTo>
                                  <a:pt x="1436217" y="270306"/>
                                </a:lnTo>
                                <a:lnTo>
                                  <a:pt x="1432509" y="269443"/>
                                </a:lnTo>
                                <a:lnTo>
                                  <a:pt x="1429715" y="271208"/>
                                </a:lnTo>
                                <a:lnTo>
                                  <a:pt x="1426883" y="272961"/>
                                </a:lnTo>
                                <a:lnTo>
                                  <a:pt x="1426032" y="276669"/>
                                </a:lnTo>
                                <a:lnTo>
                                  <a:pt x="1429562" y="282295"/>
                                </a:lnTo>
                                <a:lnTo>
                                  <a:pt x="1433258" y="283146"/>
                                </a:lnTo>
                                <a:lnTo>
                                  <a:pt x="1438884" y="279641"/>
                                </a:lnTo>
                                <a:lnTo>
                                  <a:pt x="1439760" y="275932"/>
                                </a:lnTo>
                                <a:close/>
                              </a:path>
                              <a:path w="2452370" h="745490">
                                <a:moveTo>
                                  <a:pt x="1452486" y="296303"/>
                                </a:moveTo>
                                <a:lnTo>
                                  <a:pt x="1448955" y="290677"/>
                                </a:lnTo>
                                <a:lnTo>
                                  <a:pt x="1445260" y="289826"/>
                                </a:lnTo>
                                <a:lnTo>
                                  <a:pt x="1439633" y="293344"/>
                                </a:lnTo>
                                <a:lnTo>
                                  <a:pt x="1438770" y="297053"/>
                                </a:lnTo>
                                <a:lnTo>
                                  <a:pt x="1442300" y="302679"/>
                                </a:lnTo>
                                <a:lnTo>
                                  <a:pt x="1445996" y="303530"/>
                                </a:lnTo>
                                <a:lnTo>
                                  <a:pt x="1451622" y="300012"/>
                                </a:lnTo>
                                <a:lnTo>
                                  <a:pt x="1452486" y="296303"/>
                                </a:lnTo>
                                <a:close/>
                              </a:path>
                              <a:path w="2452370" h="745490">
                                <a:moveTo>
                                  <a:pt x="1488821" y="348056"/>
                                </a:moveTo>
                                <a:lnTo>
                                  <a:pt x="1486128" y="342671"/>
                                </a:lnTo>
                                <a:lnTo>
                                  <a:pt x="1483436" y="344017"/>
                                </a:lnTo>
                                <a:lnTo>
                                  <a:pt x="1480743" y="338645"/>
                                </a:lnTo>
                                <a:lnTo>
                                  <a:pt x="1483436" y="337299"/>
                                </a:lnTo>
                                <a:lnTo>
                                  <a:pt x="1480756" y="331927"/>
                                </a:lnTo>
                                <a:lnTo>
                                  <a:pt x="1480578" y="332016"/>
                                </a:lnTo>
                                <a:lnTo>
                                  <a:pt x="1480578" y="327875"/>
                                </a:lnTo>
                                <a:lnTo>
                                  <a:pt x="1477886" y="325196"/>
                                </a:lnTo>
                                <a:lnTo>
                                  <a:pt x="1477378" y="325196"/>
                                </a:lnTo>
                                <a:lnTo>
                                  <a:pt x="1475384" y="321183"/>
                                </a:lnTo>
                                <a:lnTo>
                                  <a:pt x="1472692" y="322529"/>
                                </a:lnTo>
                                <a:lnTo>
                                  <a:pt x="1469999" y="317157"/>
                                </a:lnTo>
                                <a:lnTo>
                                  <a:pt x="1472692" y="315810"/>
                                </a:lnTo>
                                <a:lnTo>
                                  <a:pt x="1469999" y="310426"/>
                                </a:lnTo>
                                <a:lnTo>
                                  <a:pt x="1467319" y="311772"/>
                                </a:lnTo>
                                <a:lnTo>
                                  <a:pt x="1464627" y="313118"/>
                                </a:lnTo>
                                <a:lnTo>
                                  <a:pt x="1465402" y="314667"/>
                                </a:lnTo>
                                <a:lnTo>
                                  <a:pt x="1463281" y="313613"/>
                                </a:lnTo>
                                <a:lnTo>
                                  <a:pt x="1461693" y="311061"/>
                                </a:lnTo>
                                <a:lnTo>
                                  <a:pt x="1457985" y="310197"/>
                                </a:lnTo>
                                <a:lnTo>
                                  <a:pt x="1452384" y="313728"/>
                                </a:lnTo>
                                <a:lnTo>
                                  <a:pt x="1451508" y="317423"/>
                                </a:lnTo>
                                <a:lnTo>
                                  <a:pt x="1455039" y="323062"/>
                                </a:lnTo>
                                <a:lnTo>
                                  <a:pt x="1458734" y="323913"/>
                                </a:lnTo>
                                <a:lnTo>
                                  <a:pt x="1462379" y="321640"/>
                                </a:lnTo>
                                <a:lnTo>
                                  <a:pt x="1460398" y="325602"/>
                                </a:lnTo>
                                <a:lnTo>
                                  <a:pt x="1457718" y="324256"/>
                                </a:lnTo>
                                <a:lnTo>
                                  <a:pt x="1455039" y="329628"/>
                                </a:lnTo>
                                <a:lnTo>
                                  <a:pt x="1457706" y="330974"/>
                                </a:lnTo>
                                <a:lnTo>
                                  <a:pt x="1455026" y="336346"/>
                                </a:lnTo>
                                <a:lnTo>
                                  <a:pt x="1452346" y="335000"/>
                                </a:lnTo>
                                <a:lnTo>
                                  <a:pt x="1449654" y="340372"/>
                                </a:lnTo>
                                <a:lnTo>
                                  <a:pt x="1452333" y="341718"/>
                                </a:lnTo>
                                <a:lnTo>
                                  <a:pt x="1449641" y="347103"/>
                                </a:lnTo>
                                <a:lnTo>
                                  <a:pt x="1446961" y="345744"/>
                                </a:lnTo>
                                <a:lnTo>
                                  <a:pt x="1444586" y="350481"/>
                                </a:lnTo>
                                <a:lnTo>
                                  <a:pt x="1444726" y="353402"/>
                                </a:lnTo>
                                <a:lnTo>
                                  <a:pt x="1447279" y="354825"/>
                                </a:lnTo>
                                <a:lnTo>
                                  <a:pt x="1447990" y="354825"/>
                                </a:lnTo>
                                <a:lnTo>
                                  <a:pt x="1447990" y="352183"/>
                                </a:lnTo>
                                <a:lnTo>
                                  <a:pt x="1449959" y="353161"/>
                                </a:lnTo>
                                <a:lnTo>
                                  <a:pt x="1450619" y="351828"/>
                                </a:lnTo>
                                <a:lnTo>
                                  <a:pt x="1454010" y="351828"/>
                                </a:lnTo>
                                <a:lnTo>
                                  <a:pt x="1454010" y="354825"/>
                                </a:lnTo>
                                <a:lnTo>
                                  <a:pt x="1460004" y="354825"/>
                                </a:lnTo>
                                <a:lnTo>
                                  <a:pt x="1460004" y="351828"/>
                                </a:lnTo>
                                <a:lnTo>
                                  <a:pt x="1466024" y="351828"/>
                                </a:lnTo>
                                <a:lnTo>
                                  <a:pt x="1466024" y="354825"/>
                                </a:lnTo>
                                <a:lnTo>
                                  <a:pt x="1472031" y="354825"/>
                                </a:lnTo>
                                <a:lnTo>
                                  <a:pt x="1472031" y="351828"/>
                                </a:lnTo>
                                <a:lnTo>
                                  <a:pt x="1478038" y="351828"/>
                                </a:lnTo>
                                <a:lnTo>
                                  <a:pt x="1478038" y="354825"/>
                                </a:lnTo>
                                <a:lnTo>
                                  <a:pt x="1484045" y="354825"/>
                                </a:lnTo>
                                <a:lnTo>
                                  <a:pt x="1484045" y="351828"/>
                                </a:lnTo>
                                <a:lnTo>
                                  <a:pt x="1487347" y="351828"/>
                                </a:lnTo>
                                <a:lnTo>
                                  <a:pt x="1486128" y="349402"/>
                                </a:lnTo>
                                <a:lnTo>
                                  <a:pt x="1487284" y="348818"/>
                                </a:lnTo>
                                <a:lnTo>
                                  <a:pt x="1488821" y="348056"/>
                                </a:lnTo>
                                <a:close/>
                              </a:path>
                              <a:path w="2452370" h="745490">
                                <a:moveTo>
                                  <a:pt x="1504594" y="327875"/>
                                </a:moveTo>
                                <a:lnTo>
                                  <a:pt x="1501914" y="325196"/>
                                </a:lnTo>
                                <a:lnTo>
                                  <a:pt x="1495272" y="325196"/>
                                </a:lnTo>
                                <a:lnTo>
                                  <a:pt x="1492592" y="327875"/>
                                </a:lnTo>
                                <a:lnTo>
                                  <a:pt x="1492592" y="334518"/>
                                </a:lnTo>
                                <a:lnTo>
                                  <a:pt x="1495272" y="337210"/>
                                </a:lnTo>
                                <a:lnTo>
                                  <a:pt x="1501914" y="337210"/>
                                </a:lnTo>
                                <a:lnTo>
                                  <a:pt x="1504594" y="334518"/>
                                </a:lnTo>
                                <a:lnTo>
                                  <a:pt x="1504594" y="327875"/>
                                </a:lnTo>
                                <a:close/>
                              </a:path>
                              <a:path w="2452370" h="745490">
                                <a:moveTo>
                                  <a:pt x="1510042" y="482307"/>
                                </a:moveTo>
                                <a:lnTo>
                                  <a:pt x="1508467" y="475856"/>
                                </a:lnTo>
                                <a:lnTo>
                                  <a:pt x="1505204" y="473900"/>
                                </a:lnTo>
                                <a:lnTo>
                                  <a:pt x="1481328" y="479767"/>
                                </a:lnTo>
                                <a:lnTo>
                                  <a:pt x="1475816" y="474243"/>
                                </a:lnTo>
                                <a:lnTo>
                                  <a:pt x="1468272" y="466699"/>
                                </a:lnTo>
                                <a:lnTo>
                                  <a:pt x="1466367" y="466699"/>
                                </a:lnTo>
                                <a:lnTo>
                                  <a:pt x="1453057" y="479983"/>
                                </a:lnTo>
                                <a:lnTo>
                                  <a:pt x="1455178" y="482117"/>
                                </a:lnTo>
                                <a:lnTo>
                                  <a:pt x="1450936" y="486359"/>
                                </a:lnTo>
                                <a:lnTo>
                                  <a:pt x="1448816" y="484225"/>
                                </a:lnTo>
                                <a:lnTo>
                                  <a:pt x="1445158" y="487895"/>
                                </a:lnTo>
                                <a:lnTo>
                                  <a:pt x="1444282" y="490016"/>
                                </a:lnTo>
                                <a:lnTo>
                                  <a:pt x="1445158" y="492137"/>
                                </a:lnTo>
                                <a:lnTo>
                                  <a:pt x="1446606" y="493598"/>
                                </a:lnTo>
                                <a:lnTo>
                                  <a:pt x="1430743" y="502056"/>
                                </a:lnTo>
                                <a:lnTo>
                                  <a:pt x="1429626" y="505701"/>
                                </a:lnTo>
                                <a:lnTo>
                                  <a:pt x="1432750" y="511556"/>
                                </a:lnTo>
                                <a:lnTo>
                                  <a:pt x="1436382" y="512660"/>
                                </a:lnTo>
                                <a:lnTo>
                                  <a:pt x="1458264" y="501002"/>
                                </a:lnTo>
                                <a:lnTo>
                                  <a:pt x="1460614" y="503351"/>
                                </a:lnTo>
                                <a:lnTo>
                                  <a:pt x="1458506" y="505472"/>
                                </a:lnTo>
                                <a:lnTo>
                                  <a:pt x="1466367" y="513334"/>
                                </a:lnTo>
                                <a:lnTo>
                                  <a:pt x="1468272" y="513334"/>
                                </a:lnTo>
                                <a:lnTo>
                                  <a:pt x="1475498" y="506107"/>
                                </a:lnTo>
                                <a:lnTo>
                                  <a:pt x="1475181" y="505790"/>
                                </a:lnTo>
                                <a:lnTo>
                                  <a:pt x="1473365" y="503986"/>
                                </a:lnTo>
                                <a:lnTo>
                                  <a:pt x="1477619" y="499732"/>
                                </a:lnTo>
                                <a:lnTo>
                                  <a:pt x="1479740" y="501853"/>
                                </a:lnTo>
                                <a:lnTo>
                                  <a:pt x="1489468" y="492137"/>
                                </a:lnTo>
                                <a:lnTo>
                                  <a:pt x="1490345" y="490016"/>
                                </a:lnTo>
                                <a:lnTo>
                                  <a:pt x="1508061" y="485559"/>
                                </a:lnTo>
                                <a:lnTo>
                                  <a:pt x="1510042" y="482307"/>
                                </a:lnTo>
                                <a:close/>
                              </a:path>
                              <a:path w="2452370" h="745490">
                                <a:moveTo>
                                  <a:pt x="1528635" y="327875"/>
                                </a:moveTo>
                                <a:lnTo>
                                  <a:pt x="1525955" y="325196"/>
                                </a:lnTo>
                                <a:lnTo>
                                  <a:pt x="1519301" y="325196"/>
                                </a:lnTo>
                                <a:lnTo>
                                  <a:pt x="1516621" y="327875"/>
                                </a:lnTo>
                                <a:lnTo>
                                  <a:pt x="1516621" y="334518"/>
                                </a:lnTo>
                                <a:lnTo>
                                  <a:pt x="1519301" y="337210"/>
                                </a:lnTo>
                                <a:lnTo>
                                  <a:pt x="1525955" y="337210"/>
                                </a:lnTo>
                                <a:lnTo>
                                  <a:pt x="1528635" y="334518"/>
                                </a:lnTo>
                                <a:lnTo>
                                  <a:pt x="1528635" y="327875"/>
                                </a:lnTo>
                                <a:close/>
                              </a:path>
                              <a:path w="2452370" h="745490">
                                <a:moveTo>
                                  <a:pt x="1552676" y="327875"/>
                                </a:moveTo>
                                <a:lnTo>
                                  <a:pt x="1549984" y="325196"/>
                                </a:lnTo>
                                <a:lnTo>
                                  <a:pt x="1543354" y="325196"/>
                                </a:lnTo>
                                <a:lnTo>
                                  <a:pt x="1540649" y="327875"/>
                                </a:lnTo>
                                <a:lnTo>
                                  <a:pt x="1540649" y="334518"/>
                                </a:lnTo>
                                <a:lnTo>
                                  <a:pt x="1543354" y="337210"/>
                                </a:lnTo>
                                <a:lnTo>
                                  <a:pt x="1549984" y="337210"/>
                                </a:lnTo>
                                <a:lnTo>
                                  <a:pt x="1552676" y="334518"/>
                                </a:lnTo>
                                <a:lnTo>
                                  <a:pt x="1552676" y="327875"/>
                                </a:lnTo>
                                <a:close/>
                              </a:path>
                              <a:path w="2452370" h="745490">
                                <a:moveTo>
                                  <a:pt x="1556715" y="470839"/>
                                </a:moveTo>
                                <a:lnTo>
                                  <a:pt x="1555127" y="464388"/>
                                </a:lnTo>
                                <a:lnTo>
                                  <a:pt x="1551889" y="462419"/>
                                </a:lnTo>
                                <a:lnTo>
                                  <a:pt x="1522095" y="469734"/>
                                </a:lnTo>
                                <a:lnTo>
                                  <a:pt x="1520126" y="472998"/>
                                </a:lnTo>
                                <a:lnTo>
                                  <a:pt x="1521714" y="479437"/>
                                </a:lnTo>
                                <a:lnTo>
                                  <a:pt x="1524965" y="481406"/>
                                </a:lnTo>
                                <a:lnTo>
                                  <a:pt x="1554746" y="474091"/>
                                </a:lnTo>
                                <a:lnTo>
                                  <a:pt x="1556715" y="470839"/>
                                </a:lnTo>
                                <a:close/>
                              </a:path>
                              <a:path w="2452370" h="745490">
                                <a:moveTo>
                                  <a:pt x="1607515" y="457962"/>
                                </a:moveTo>
                                <a:lnTo>
                                  <a:pt x="1587461" y="437946"/>
                                </a:lnTo>
                                <a:lnTo>
                                  <a:pt x="1567446" y="457962"/>
                                </a:lnTo>
                                <a:lnTo>
                                  <a:pt x="1568386" y="458914"/>
                                </a:lnTo>
                                <a:lnTo>
                                  <a:pt x="1566799" y="461518"/>
                                </a:lnTo>
                                <a:lnTo>
                                  <a:pt x="1568386" y="467969"/>
                                </a:lnTo>
                                <a:lnTo>
                                  <a:pt x="1571637" y="469938"/>
                                </a:lnTo>
                                <a:lnTo>
                                  <a:pt x="1577860" y="468414"/>
                                </a:lnTo>
                                <a:lnTo>
                                  <a:pt x="1587461" y="478015"/>
                                </a:lnTo>
                                <a:lnTo>
                                  <a:pt x="1597914" y="467563"/>
                                </a:lnTo>
                                <a:lnTo>
                                  <a:pt x="1598650" y="467728"/>
                                </a:lnTo>
                                <a:lnTo>
                                  <a:pt x="1601889" y="465721"/>
                                </a:lnTo>
                                <a:lnTo>
                                  <a:pt x="1601914" y="465569"/>
                                </a:lnTo>
                                <a:lnTo>
                                  <a:pt x="1602536" y="462940"/>
                                </a:lnTo>
                                <a:lnTo>
                                  <a:pt x="1607515" y="457962"/>
                                </a:lnTo>
                                <a:close/>
                              </a:path>
                              <a:path w="2452370" h="745490">
                                <a:moveTo>
                                  <a:pt x="1608988" y="346036"/>
                                </a:moveTo>
                                <a:lnTo>
                                  <a:pt x="1606296" y="340664"/>
                                </a:lnTo>
                                <a:lnTo>
                                  <a:pt x="1603590" y="342023"/>
                                </a:lnTo>
                                <a:lnTo>
                                  <a:pt x="1600898" y="336638"/>
                                </a:lnTo>
                                <a:lnTo>
                                  <a:pt x="1603603" y="335280"/>
                                </a:lnTo>
                                <a:lnTo>
                                  <a:pt x="1600911" y="329920"/>
                                </a:lnTo>
                                <a:lnTo>
                                  <a:pt x="1600885" y="328460"/>
                                </a:lnTo>
                                <a:lnTo>
                                  <a:pt x="1598333" y="325640"/>
                                </a:lnTo>
                                <a:lnTo>
                                  <a:pt x="1596237" y="325539"/>
                                </a:lnTo>
                                <a:lnTo>
                                  <a:pt x="1598231" y="324548"/>
                                </a:lnTo>
                                <a:lnTo>
                                  <a:pt x="1595539" y="319163"/>
                                </a:lnTo>
                                <a:lnTo>
                                  <a:pt x="1592834" y="320522"/>
                                </a:lnTo>
                                <a:lnTo>
                                  <a:pt x="1590141" y="315150"/>
                                </a:lnTo>
                                <a:lnTo>
                                  <a:pt x="1592846" y="313804"/>
                                </a:lnTo>
                                <a:lnTo>
                                  <a:pt x="1590154" y="308419"/>
                                </a:lnTo>
                                <a:lnTo>
                                  <a:pt x="1587461" y="309765"/>
                                </a:lnTo>
                                <a:lnTo>
                                  <a:pt x="1584782" y="311111"/>
                                </a:lnTo>
                                <a:lnTo>
                                  <a:pt x="1585556" y="312674"/>
                                </a:lnTo>
                                <a:lnTo>
                                  <a:pt x="1583245" y="311505"/>
                                </a:lnTo>
                                <a:lnTo>
                                  <a:pt x="1580553" y="316877"/>
                                </a:lnTo>
                                <a:lnTo>
                                  <a:pt x="1583232" y="318223"/>
                                </a:lnTo>
                                <a:lnTo>
                                  <a:pt x="1580553" y="323608"/>
                                </a:lnTo>
                                <a:lnTo>
                                  <a:pt x="1577873" y="322262"/>
                                </a:lnTo>
                                <a:lnTo>
                                  <a:pt x="1577860" y="328968"/>
                                </a:lnTo>
                                <a:lnTo>
                                  <a:pt x="1576705" y="331304"/>
                                </a:lnTo>
                                <a:lnTo>
                                  <a:pt x="1576705" y="328383"/>
                                </a:lnTo>
                                <a:lnTo>
                                  <a:pt x="1577860" y="328968"/>
                                </a:lnTo>
                                <a:lnTo>
                                  <a:pt x="1577860" y="322287"/>
                                </a:lnTo>
                                <a:lnTo>
                                  <a:pt x="1575600" y="326796"/>
                                </a:lnTo>
                                <a:lnTo>
                                  <a:pt x="1574012" y="325196"/>
                                </a:lnTo>
                                <a:lnTo>
                                  <a:pt x="1567370" y="325196"/>
                                </a:lnTo>
                                <a:lnTo>
                                  <a:pt x="1564678" y="327875"/>
                                </a:lnTo>
                                <a:lnTo>
                                  <a:pt x="1564678" y="334518"/>
                                </a:lnTo>
                                <a:lnTo>
                                  <a:pt x="1567370" y="337210"/>
                                </a:lnTo>
                                <a:lnTo>
                                  <a:pt x="1570393" y="337210"/>
                                </a:lnTo>
                                <a:lnTo>
                                  <a:pt x="1569808" y="338378"/>
                                </a:lnTo>
                                <a:lnTo>
                                  <a:pt x="1572488" y="339725"/>
                                </a:lnTo>
                                <a:lnTo>
                                  <a:pt x="1569796" y="345097"/>
                                </a:lnTo>
                                <a:lnTo>
                                  <a:pt x="1567129" y="343750"/>
                                </a:lnTo>
                                <a:lnTo>
                                  <a:pt x="1564767" y="348475"/>
                                </a:lnTo>
                                <a:lnTo>
                                  <a:pt x="1564894" y="351396"/>
                                </a:lnTo>
                                <a:lnTo>
                                  <a:pt x="1567446" y="352818"/>
                                </a:lnTo>
                                <a:lnTo>
                                  <a:pt x="1568183" y="352818"/>
                                </a:lnTo>
                                <a:lnTo>
                                  <a:pt x="1568183" y="350189"/>
                                </a:lnTo>
                                <a:lnTo>
                                  <a:pt x="1570139" y="351155"/>
                                </a:lnTo>
                                <a:lnTo>
                                  <a:pt x="1570799" y="349821"/>
                                </a:lnTo>
                                <a:lnTo>
                                  <a:pt x="1574177" y="349821"/>
                                </a:lnTo>
                                <a:lnTo>
                                  <a:pt x="1574177" y="352818"/>
                                </a:lnTo>
                                <a:lnTo>
                                  <a:pt x="1580197" y="352818"/>
                                </a:lnTo>
                                <a:lnTo>
                                  <a:pt x="1580197" y="349821"/>
                                </a:lnTo>
                                <a:lnTo>
                                  <a:pt x="1586217" y="349821"/>
                                </a:lnTo>
                                <a:lnTo>
                                  <a:pt x="1586217" y="352818"/>
                                </a:lnTo>
                                <a:lnTo>
                                  <a:pt x="1592211" y="352818"/>
                                </a:lnTo>
                                <a:lnTo>
                                  <a:pt x="1592211" y="349821"/>
                                </a:lnTo>
                                <a:lnTo>
                                  <a:pt x="1598231" y="349821"/>
                                </a:lnTo>
                                <a:lnTo>
                                  <a:pt x="1598231" y="352818"/>
                                </a:lnTo>
                                <a:lnTo>
                                  <a:pt x="1604238" y="352818"/>
                                </a:lnTo>
                                <a:lnTo>
                                  <a:pt x="1604238" y="349821"/>
                                </a:lnTo>
                                <a:lnTo>
                                  <a:pt x="1607515" y="349821"/>
                                </a:lnTo>
                                <a:lnTo>
                                  <a:pt x="1606296" y="347395"/>
                                </a:lnTo>
                                <a:lnTo>
                                  <a:pt x="1607439" y="346824"/>
                                </a:lnTo>
                                <a:lnTo>
                                  <a:pt x="1608988" y="346036"/>
                                </a:lnTo>
                                <a:close/>
                              </a:path>
                              <a:path w="2452370" h="745490">
                                <a:moveTo>
                                  <a:pt x="1624888" y="329653"/>
                                </a:moveTo>
                                <a:lnTo>
                                  <a:pt x="1622336" y="326834"/>
                                </a:lnTo>
                                <a:lnTo>
                                  <a:pt x="1615706" y="326504"/>
                                </a:lnTo>
                                <a:lnTo>
                                  <a:pt x="1612887" y="329057"/>
                                </a:lnTo>
                                <a:lnTo>
                                  <a:pt x="1612557" y="335686"/>
                                </a:lnTo>
                                <a:lnTo>
                                  <a:pt x="1615122" y="338505"/>
                                </a:lnTo>
                                <a:lnTo>
                                  <a:pt x="1621751" y="338836"/>
                                </a:lnTo>
                                <a:lnTo>
                                  <a:pt x="1624545" y="336283"/>
                                </a:lnTo>
                                <a:lnTo>
                                  <a:pt x="1624888" y="329653"/>
                                </a:lnTo>
                                <a:close/>
                              </a:path>
                              <a:path w="2452370" h="745490">
                                <a:moveTo>
                                  <a:pt x="1648904" y="330860"/>
                                </a:moveTo>
                                <a:lnTo>
                                  <a:pt x="1646339" y="328041"/>
                                </a:lnTo>
                                <a:lnTo>
                                  <a:pt x="1639709" y="327710"/>
                                </a:lnTo>
                                <a:lnTo>
                                  <a:pt x="1636890" y="330250"/>
                                </a:lnTo>
                                <a:lnTo>
                                  <a:pt x="1636560" y="336880"/>
                                </a:lnTo>
                                <a:lnTo>
                                  <a:pt x="1639125" y="339712"/>
                                </a:lnTo>
                                <a:lnTo>
                                  <a:pt x="1645729" y="340042"/>
                                </a:lnTo>
                                <a:lnTo>
                                  <a:pt x="1648574" y="337489"/>
                                </a:lnTo>
                                <a:lnTo>
                                  <a:pt x="1648904" y="330860"/>
                                </a:lnTo>
                                <a:close/>
                              </a:path>
                              <a:path w="2452370" h="745490">
                                <a:moveTo>
                                  <a:pt x="1650212" y="470179"/>
                                </a:moveTo>
                                <a:lnTo>
                                  <a:pt x="1648206" y="466940"/>
                                </a:lnTo>
                                <a:lnTo>
                                  <a:pt x="1618322" y="459981"/>
                                </a:lnTo>
                                <a:lnTo>
                                  <a:pt x="1615097" y="461987"/>
                                </a:lnTo>
                                <a:lnTo>
                                  <a:pt x="1613598" y="468452"/>
                                </a:lnTo>
                                <a:lnTo>
                                  <a:pt x="1615605" y="471678"/>
                                </a:lnTo>
                                <a:lnTo>
                                  <a:pt x="1645475" y="478650"/>
                                </a:lnTo>
                                <a:lnTo>
                                  <a:pt x="1648701" y="476631"/>
                                </a:lnTo>
                                <a:lnTo>
                                  <a:pt x="1650212" y="470179"/>
                                </a:lnTo>
                                <a:close/>
                              </a:path>
                              <a:path w="2452370" h="745490">
                                <a:moveTo>
                                  <a:pt x="1672894" y="332066"/>
                                </a:moveTo>
                                <a:lnTo>
                                  <a:pt x="1670342" y="329234"/>
                                </a:lnTo>
                                <a:lnTo>
                                  <a:pt x="1663712" y="328904"/>
                                </a:lnTo>
                                <a:lnTo>
                                  <a:pt x="1660893" y="331457"/>
                                </a:lnTo>
                                <a:lnTo>
                                  <a:pt x="1660563" y="338086"/>
                                </a:lnTo>
                                <a:lnTo>
                                  <a:pt x="1663103" y="340906"/>
                                </a:lnTo>
                                <a:lnTo>
                                  <a:pt x="1669757" y="341236"/>
                                </a:lnTo>
                                <a:lnTo>
                                  <a:pt x="1672564" y="338696"/>
                                </a:lnTo>
                                <a:lnTo>
                                  <a:pt x="1672894" y="332066"/>
                                </a:lnTo>
                                <a:close/>
                              </a:path>
                              <a:path w="2452370" h="745490">
                                <a:moveTo>
                                  <a:pt x="1697012" y="481088"/>
                                </a:moveTo>
                                <a:lnTo>
                                  <a:pt x="1695005" y="477862"/>
                                </a:lnTo>
                                <a:lnTo>
                                  <a:pt x="1665147" y="470890"/>
                                </a:lnTo>
                                <a:lnTo>
                                  <a:pt x="1661909" y="472897"/>
                                </a:lnTo>
                                <a:lnTo>
                                  <a:pt x="1660410" y="479361"/>
                                </a:lnTo>
                                <a:lnTo>
                                  <a:pt x="1662417" y="482600"/>
                                </a:lnTo>
                                <a:lnTo>
                                  <a:pt x="1692275" y="489559"/>
                                </a:lnTo>
                                <a:lnTo>
                                  <a:pt x="1695513" y="487553"/>
                                </a:lnTo>
                                <a:lnTo>
                                  <a:pt x="1697012" y="481088"/>
                                </a:lnTo>
                                <a:close/>
                              </a:path>
                              <a:path w="2452370" h="745490">
                                <a:moveTo>
                                  <a:pt x="1729143" y="352044"/>
                                </a:moveTo>
                                <a:lnTo>
                                  <a:pt x="1726450" y="346671"/>
                                </a:lnTo>
                                <a:lnTo>
                                  <a:pt x="1723758" y="348018"/>
                                </a:lnTo>
                                <a:lnTo>
                                  <a:pt x="1721065" y="342646"/>
                                </a:lnTo>
                                <a:lnTo>
                                  <a:pt x="1723771" y="341299"/>
                                </a:lnTo>
                                <a:lnTo>
                                  <a:pt x="1721078" y="335915"/>
                                </a:lnTo>
                                <a:lnTo>
                                  <a:pt x="1720697" y="336105"/>
                                </a:lnTo>
                                <a:lnTo>
                                  <a:pt x="1720570" y="333349"/>
                                </a:lnTo>
                                <a:lnTo>
                                  <a:pt x="1717814" y="330835"/>
                                </a:lnTo>
                                <a:lnTo>
                                  <a:pt x="1718398" y="330542"/>
                                </a:lnTo>
                                <a:lnTo>
                                  <a:pt x="1715706" y="325170"/>
                                </a:lnTo>
                                <a:lnTo>
                                  <a:pt x="1713001" y="326517"/>
                                </a:lnTo>
                                <a:lnTo>
                                  <a:pt x="1710321" y="321144"/>
                                </a:lnTo>
                                <a:lnTo>
                                  <a:pt x="1713026" y="319798"/>
                                </a:lnTo>
                                <a:lnTo>
                                  <a:pt x="1710334" y="314413"/>
                                </a:lnTo>
                                <a:lnTo>
                                  <a:pt x="1707642" y="315760"/>
                                </a:lnTo>
                                <a:lnTo>
                                  <a:pt x="1704962" y="317106"/>
                                </a:lnTo>
                                <a:lnTo>
                                  <a:pt x="1705737" y="318681"/>
                                </a:lnTo>
                                <a:lnTo>
                                  <a:pt x="1703412" y="317512"/>
                                </a:lnTo>
                                <a:lnTo>
                                  <a:pt x="1700733" y="322884"/>
                                </a:lnTo>
                                <a:lnTo>
                                  <a:pt x="1703412" y="324231"/>
                                </a:lnTo>
                                <a:lnTo>
                                  <a:pt x="1700720" y="329603"/>
                                </a:lnTo>
                                <a:lnTo>
                                  <a:pt x="1698040" y="328256"/>
                                </a:lnTo>
                                <a:lnTo>
                                  <a:pt x="1698040" y="334975"/>
                                </a:lnTo>
                                <a:lnTo>
                                  <a:pt x="1696681" y="337693"/>
                                </a:lnTo>
                                <a:lnTo>
                                  <a:pt x="1696847" y="334378"/>
                                </a:lnTo>
                                <a:lnTo>
                                  <a:pt x="1698040" y="334975"/>
                                </a:lnTo>
                                <a:lnTo>
                                  <a:pt x="1698040" y="328256"/>
                                </a:lnTo>
                                <a:lnTo>
                                  <a:pt x="1696021" y="332295"/>
                                </a:lnTo>
                                <a:lnTo>
                                  <a:pt x="1694345" y="330441"/>
                                </a:lnTo>
                                <a:lnTo>
                                  <a:pt x="1687715" y="330111"/>
                                </a:lnTo>
                                <a:lnTo>
                                  <a:pt x="1684896" y="332663"/>
                                </a:lnTo>
                                <a:lnTo>
                                  <a:pt x="1684566" y="339293"/>
                                </a:lnTo>
                                <a:lnTo>
                                  <a:pt x="1687118" y="342112"/>
                                </a:lnTo>
                                <a:lnTo>
                                  <a:pt x="1691017" y="342315"/>
                                </a:lnTo>
                                <a:lnTo>
                                  <a:pt x="1689989" y="344385"/>
                                </a:lnTo>
                                <a:lnTo>
                                  <a:pt x="1692668" y="345732"/>
                                </a:lnTo>
                                <a:lnTo>
                                  <a:pt x="1689989" y="351104"/>
                                </a:lnTo>
                                <a:lnTo>
                                  <a:pt x="1687309" y="349758"/>
                                </a:lnTo>
                                <a:lnTo>
                                  <a:pt x="1684934" y="354482"/>
                                </a:lnTo>
                                <a:lnTo>
                                  <a:pt x="1685074" y="357416"/>
                                </a:lnTo>
                                <a:lnTo>
                                  <a:pt x="1687626" y="358825"/>
                                </a:lnTo>
                                <a:lnTo>
                                  <a:pt x="1688350" y="358825"/>
                                </a:lnTo>
                                <a:lnTo>
                                  <a:pt x="1688350" y="356196"/>
                                </a:lnTo>
                                <a:lnTo>
                                  <a:pt x="1690306" y="357174"/>
                                </a:lnTo>
                                <a:lnTo>
                                  <a:pt x="1690979" y="355828"/>
                                </a:lnTo>
                                <a:lnTo>
                                  <a:pt x="1694332" y="355828"/>
                                </a:lnTo>
                                <a:lnTo>
                                  <a:pt x="1694332" y="358825"/>
                                </a:lnTo>
                                <a:lnTo>
                                  <a:pt x="1700364" y="358825"/>
                                </a:lnTo>
                                <a:lnTo>
                                  <a:pt x="1700364" y="355828"/>
                                </a:lnTo>
                                <a:lnTo>
                                  <a:pt x="1706372" y="355828"/>
                                </a:lnTo>
                                <a:lnTo>
                                  <a:pt x="1706372" y="358825"/>
                                </a:lnTo>
                                <a:lnTo>
                                  <a:pt x="1712379" y="358825"/>
                                </a:lnTo>
                                <a:lnTo>
                                  <a:pt x="1712379" y="355828"/>
                                </a:lnTo>
                                <a:lnTo>
                                  <a:pt x="1718386" y="355828"/>
                                </a:lnTo>
                                <a:lnTo>
                                  <a:pt x="1718386" y="358825"/>
                                </a:lnTo>
                                <a:lnTo>
                                  <a:pt x="1724393" y="358825"/>
                                </a:lnTo>
                                <a:lnTo>
                                  <a:pt x="1724393" y="355828"/>
                                </a:lnTo>
                                <a:lnTo>
                                  <a:pt x="1727669" y="355828"/>
                                </a:lnTo>
                                <a:lnTo>
                                  <a:pt x="1726438" y="353390"/>
                                </a:lnTo>
                                <a:lnTo>
                                  <a:pt x="1727555" y="352831"/>
                                </a:lnTo>
                                <a:lnTo>
                                  <a:pt x="1729143" y="352044"/>
                                </a:lnTo>
                                <a:close/>
                              </a:path>
                              <a:path w="2452370" h="745490">
                                <a:moveTo>
                                  <a:pt x="1743570" y="493610"/>
                                </a:moveTo>
                                <a:lnTo>
                                  <a:pt x="1741728" y="490296"/>
                                </a:lnTo>
                                <a:lnTo>
                                  <a:pt x="1712214" y="481926"/>
                                </a:lnTo>
                                <a:lnTo>
                                  <a:pt x="1708899" y="483781"/>
                                </a:lnTo>
                                <a:lnTo>
                                  <a:pt x="1707083" y="490169"/>
                                </a:lnTo>
                                <a:lnTo>
                                  <a:pt x="1708937" y="493483"/>
                                </a:lnTo>
                                <a:lnTo>
                                  <a:pt x="1738452" y="501853"/>
                                </a:lnTo>
                                <a:lnTo>
                                  <a:pt x="1741766" y="499999"/>
                                </a:lnTo>
                                <a:lnTo>
                                  <a:pt x="1743570" y="493610"/>
                                </a:lnTo>
                                <a:close/>
                              </a:path>
                              <a:path w="2452370" h="745490">
                                <a:moveTo>
                                  <a:pt x="1744916" y="338772"/>
                                </a:moveTo>
                                <a:lnTo>
                                  <a:pt x="1744560" y="332143"/>
                                </a:lnTo>
                                <a:lnTo>
                                  <a:pt x="1741754" y="329590"/>
                                </a:lnTo>
                                <a:lnTo>
                                  <a:pt x="1735124" y="329920"/>
                                </a:lnTo>
                                <a:lnTo>
                                  <a:pt x="1732584" y="332740"/>
                                </a:lnTo>
                                <a:lnTo>
                                  <a:pt x="1732902" y="339369"/>
                                </a:lnTo>
                                <a:lnTo>
                                  <a:pt x="1735721" y="341922"/>
                                </a:lnTo>
                                <a:lnTo>
                                  <a:pt x="1742351" y="341591"/>
                                </a:lnTo>
                                <a:lnTo>
                                  <a:pt x="1744916" y="338772"/>
                                </a:lnTo>
                                <a:close/>
                              </a:path>
                              <a:path w="2452370" h="745490">
                                <a:moveTo>
                                  <a:pt x="1768906" y="337566"/>
                                </a:moveTo>
                                <a:lnTo>
                                  <a:pt x="1768576" y="330936"/>
                                </a:lnTo>
                                <a:lnTo>
                                  <a:pt x="1765744" y="328383"/>
                                </a:lnTo>
                                <a:lnTo>
                                  <a:pt x="1759127" y="328714"/>
                                </a:lnTo>
                                <a:lnTo>
                                  <a:pt x="1756575" y="331546"/>
                                </a:lnTo>
                                <a:lnTo>
                                  <a:pt x="1756905" y="338175"/>
                                </a:lnTo>
                                <a:lnTo>
                                  <a:pt x="1759724" y="340715"/>
                                </a:lnTo>
                                <a:lnTo>
                                  <a:pt x="1766354" y="340385"/>
                                </a:lnTo>
                                <a:lnTo>
                                  <a:pt x="1768906" y="337566"/>
                                </a:lnTo>
                                <a:close/>
                              </a:path>
                              <a:path w="2452370" h="745490">
                                <a:moveTo>
                                  <a:pt x="1789823" y="506717"/>
                                </a:moveTo>
                                <a:lnTo>
                                  <a:pt x="1787956" y="503389"/>
                                </a:lnTo>
                                <a:lnTo>
                                  <a:pt x="1758454" y="495033"/>
                                </a:lnTo>
                                <a:lnTo>
                                  <a:pt x="1755140" y="496887"/>
                                </a:lnTo>
                                <a:lnTo>
                                  <a:pt x="1754225" y="500075"/>
                                </a:lnTo>
                                <a:lnTo>
                                  <a:pt x="1753336" y="503275"/>
                                </a:lnTo>
                                <a:lnTo>
                                  <a:pt x="1755178" y="506590"/>
                                </a:lnTo>
                                <a:lnTo>
                                  <a:pt x="1784692" y="514946"/>
                                </a:lnTo>
                                <a:lnTo>
                                  <a:pt x="1788007" y="513092"/>
                                </a:lnTo>
                                <a:lnTo>
                                  <a:pt x="1789823" y="506717"/>
                                </a:lnTo>
                                <a:close/>
                              </a:path>
                              <a:path w="2452370" h="745490">
                                <a:moveTo>
                                  <a:pt x="1792922" y="336359"/>
                                </a:moveTo>
                                <a:lnTo>
                                  <a:pt x="1792592" y="329730"/>
                                </a:lnTo>
                                <a:lnTo>
                                  <a:pt x="1789760" y="327190"/>
                                </a:lnTo>
                                <a:lnTo>
                                  <a:pt x="1783130" y="327520"/>
                                </a:lnTo>
                                <a:lnTo>
                                  <a:pt x="1780565" y="330339"/>
                                </a:lnTo>
                                <a:lnTo>
                                  <a:pt x="1780908" y="336969"/>
                                </a:lnTo>
                                <a:lnTo>
                                  <a:pt x="1783740" y="339521"/>
                                </a:lnTo>
                                <a:lnTo>
                                  <a:pt x="1790357" y="339191"/>
                                </a:lnTo>
                                <a:lnTo>
                                  <a:pt x="1792922" y="336359"/>
                                </a:lnTo>
                                <a:close/>
                              </a:path>
                              <a:path w="2452370" h="745490">
                                <a:moveTo>
                                  <a:pt x="1836077" y="519811"/>
                                </a:moveTo>
                                <a:lnTo>
                                  <a:pt x="1834210" y="516496"/>
                                </a:lnTo>
                                <a:lnTo>
                                  <a:pt x="1804708" y="508139"/>
                                </a:lnTo>
                                <a:lnTo>
                                  <a:pt x="1801380" y="509993"/>
                                </a:lnTo>
                                <a:lnTo>
                                  <a:pt x="1799577" y="516369"/>
                                </a:lnTo>
                                <a:lnTo>
                                  <a:pt x="1801431" y="519696"/>
                                </a:lnTo>
                                <a:lnTo>
                                  <a:pt x="1830933" y="528053"/>
                                </a:lnTo>
                                <a:lnTo>
                                  <a:pt x="1834261" y="526199"/>
                                </a:lnTo>
                                <a:lnTo>
                                  <a:pt x="1836077" y="519811"/>
                                </a:lnTo>
                                <a:close/>
                              </a:path>
                              <a:path w="2452370" h="745490">
                                <a:moveTo>
                                  <a:pt x="1849323" y="348056"/>
                                </a:moveTo>
                                <a:lnTo>
                                  <a:pt x="1846630" y="342671"/>
                                </a:lnTo>
                                <a:lnTo>
                                  <a:pt x="1843925" y="344030"/>
                                </a:lnTo>
                                <a:lnTo>
                                  <a:pt x="1841233" y="338658"/>
                                </a:lnTo>
                                <a:lnTo>
                                  <a:pt x="1843951" y="337299"/>
                                </a:lnTo>
                                <a:lnTo>
                                  <a:pt x="1841258" y="331927"/>
                                </a:lnTo>
                                <a:lnTo>
                                  <a:pt x="1840738" y="332193"/>
                                </a:lnTo>
                                <a:lnTo>
                                  <a:pt x="1840928" y="328434"/>
                                </a:lnTo>
                                <a:lnTo>
                                  <a:pt x="1838363" y="325615"/>
                                </a:lnTo>
                                <a:lnTo>
                                  <a:pt x="1838083" y="325602"/>
                                </a:lnTo>
                                <a:lnTo>
                                  <a:pt x="1835886" y="321183"/>
                                </a:lnTo>
                                <a:lnTo>
                                  <a:pt x="1833181" y="322541"/>
                                </a:lnTo>
                                <a:lnTo>
                                  <a:pt x="1830501" y="317157"/>
                                </a:lnTo>
                                <a:lnTo>
                                  <a:pt x="1833194" y="315810"/>
                                </a:lnTo>
                                <a:lnTo>
                                  <a:pt x="1830514" y="310426"/>
                                </a:lnTo>
                                <a:lnTo>
                                  <a:pt x="1827822" y="311772"/>
                                </a:lnTo>
                                <a:lnTo>
                                  <a:pt x="1825129" y="313118"/>
                                </a:lnTo>
                                <a:lnTo>
                                  <a:pt x="1825904" y="314667"/>
                                </a:lnTo>
                                <a:lnTo>
                                  <a:pt x="1823593" y="313512"/>
                                </a:lnTo>
                                <a:lnTo>
                                  <a:pt x="1820900" y="318871"/>
                                </a:lnTo>
                                <a:lnTo>
                                  <a:pt x="1823593" y="320230"/>
                                </a:lnTo>
                                <a:lnTo>
                                  <a:pt x="1820900" y="325602"/>
                                </a:lnTo>
                                <a:lnTo>
                                  <a:pt x="1818220" y="324256"/>
                                </a:lnTo>
                                <a:lnTo>
                                  <a:pt x="1818208" y="330987"/>
                                </a:lnTo>
                                <a:lnTo>
                                  <a:pt x="1816836" y="333730"/>
                                </a:lnTo>
                                <a:lnTo>
                                  <a:pt x="1816658" y="330200"/>
                                </a:lnTo>
                                <a:lnTo>
                                  <a:pt x="1818208" y="330987"/>
                                </a:lnTo>
                                <a:lnTo>
                                  <a:pt x="1818208" y="324281"/>
                                </a:lnTo>
                                <a:lnTo>
                                  <a:pt x="1816227" y="328231"/>
                                </a:lnTo>
                                <a:lnTo>
                                  <a:pt x="1813775" y="325983"/>
                                </a:lnTo>
                                <a:lnTo>
                                  <a:pt x="1807133" y="326313"/>
                                </a:lnTo>
                                <a:lnTo>
                                  <a:pt x="1804581" y="329145"/>
                                </a:lnTo>
                                <a:lnTo>
                                  <a:pt x="1804911" y="335762"/>
                                </a:lnTo>
                                <a:lnTo>
                                  <a:pt x="1807743" y="338315"/>
                                </a:lnTo>
                                <a:lnTo>
                                  <a:pt x="1811261" y="338150"/>
                                </a:lnTo>
                                <a:lnTo>
                                  <a:pt x="1810156" y="340372"/>
                                </a:lnTo>
                                <a:lnTo>
                                  <a:pt x="1812836" y="341731"/>
                                </a:lnTo>
                                <a:lnTo>
                                  <a:pt x="1810143" y="347103"/>
                                </a:lnTo>
                                <a:lnTo>
                                  <a:pt x="1807464" y="345744"/>
                                </a:lnTo>
                                <a:lnTo>
                                  <a:pt x="1805089" y="350481"/>
                                </a:lnTo>
                                <a:lnTo>
                                  <a:pt x="1805228" y="353402"/>
                                </a:lnTo>
                                <a:lnTo>
                                  <a:pt x="1807781" y="354825"/>
                                </a:lnTo>
                                <a:lnTo>
                                  <a:pt x="1808505" y="354825"/>
                                </a:lnTo>
                                <a:lnTo>
                                  <a:pt x="1808505" y="352196"/>
                                </a:lnTo>
                                <a:lnTo>
                                  <a:pt x="1810473" y="353161"/>
                                </a:lnTo>
                                <a:lnTo>
                                  <a:pt x="1811134" y="351828"/>
                                </a:lnTo>
                                <a:lnTo>
                                  <a:pt x="1814499" y="351828"/>
                                </a:lnTo>
                                <a:lnTo>
                                  <a:pt x="1814499" y="354825"/>
                                </a:lnTo>
                                <a:lnTo>
                                  <a:pt x="1820519" y="354825"/>
                                </a:lnTo>
                                <a:lnTo>
                                  <a:pt x="1820519" y="351828"/>
                                </a:lnTo>
                                <a:lnTo>
                                  <a:pt x="1826526" y="351828"/>
                                </a:lnTo>
                                <a:lnTo>
                                  <a:pt x="1826526" y="354825"/>
                                </a:lnTo>
                                <a:lnTo>
                                  <a:pt x="1832533" y="354825"/>
                                </a:lnTo>
                                <a:lnTo>
                                  <a:pt x="1832533" y="351828"/>
                                </a:lnTo>
                                <a:lnTo>
                                  <a:pt x="1838540" y="351828"/>
                                </a:lnTo>
                                <a:lnTo>
                                  <a:pt x="1838540" y="354825"/>
                                </a:lnTo>
                                <a:lnTo>
                                  <a:pt x="1844548" y="354825"/>
                                </a:lnTo>
                                <a:lnTo>
                                  <a:pt x="1844548" y="351828"/>
                                </a:lnTo>
                                <a:lnTo>
                                  <a:pt x="1847837" y="351828"/>
                                </a:lnTo>
                                <a:lnTo>
                                  <a:pt x="1846618" y="349402"/>
                                </a:lnTo>
                                <a:lnTo>
                                  <a:pt x="1847786" y="348818"/>
                                </a:lnTo>
                                <a:lnTo>
                                  <a:pt x="1849323" y="348056"/>
                                </a:lnTo>
                                <a:close/>
                              </a:path>
                              <a:path w="2452370" h="745490">
                                <a:moveTo>
                                  <a:pt x="1864918" y="329641"/>
                                </a:moveTo>
                                <a:lnTo>
                                  <a:pt x="1862366" y="326821"/>
                                </a:lnTo>
                                <a:lnTo>
                                  <a:pt x="1855749" y="326491"/>
                                </a:lnTo>
                                <a:lnTo>
                                  <a:pt x="1852917" y="329044"/>
                                </a:lnTo>
                                <a:lnTo>
                                  <a:pt x="1852587" y="335673"/>
                                </a:lnTo>
                                <a:lnTo>
                                  <a:pt x="1855139" y="338493"/>
                                </a:lnTo>
                                <a:lnTo>
                                  <a:pt x="1861769" y="338823"/>
                                </a:lnTo>
                                <a:lnTo>
                                  <a:pt x="1864588" y="336270"/>
                                </a:lnTo>
                                <a:lnTo>
                                  <a:pt x="1864918" y="329641"/>
                                </a:lnTo>
                                <a:close/>
                              </a:path>
                              <a:path w="2452370" h="745490">
                                <a:moveTo>
                                  <a:pt x="1883498" y="519049"/>
                                </a:moveTo>
                                <a:lnTo>
                                  <a:pt x="1880844" y="516305"/>
                                </a:lnTo>
                                <a:lnTo>
                                  <a:pt x="1850186" y="515797"/>
                                </a:lnTo>
                                <a:lnTo>
                                  <a:pt x="1847443" y="518439"/>
                                </a:lnTo>
                                <a:lnTo>
                                  <a:pt x="1847329" y="525081"/>
                                </a:lnTo>
                                <a:lnTo>
                                  <a:pt x="1849983" y="527812"/>
                                </a:lnTo>
                                <a:lnTo>
                                  <a:pt x="1880641" y="528320"/>
                                </a:lnTo>
                                <a:lnTo>
                                  <a:pt x="1883384" y="525678"/>
                                </a:lnTo>
                                <a:lnTo>
                                  <a:pt x="1883498" y="519049"/>
                                </a:lnTo>
                                <a:close/>
                              </a:path>
                              <a:path w="2452370" h="745490">
                                <a:moveTo>
                                  <a:pt x="1888934" y="330847"/>
                                </a:moveTo>
                                <a:lnTo>
                                  <a:pt x="1886369" y="328028"/>
                                </a:lnTo>
                                <a:lnTo>
                                  <a:pt x="1879739" y="327685"/>
                                </a:lnTo>
                                <a:lnTo>
                                  <a:pt x="1876920" y="330238"/>
                                </a:lnTo>
                                <a:lnTo>
                                  <a:pt x="1876590" y="336867"/>
                                </a:lnTo>
                                <a:lnTo>
                                  <a:pt x="1879155" y="339699"/>
                                </a:lnTo>
                                <a:lnTo>
                                  <a:pt x="1885772" y="340029"/>
                                </a:lnTo>
                                <a:lnTo>
                                  <a:pt x="1888591" y="337477"/>
                                </a:lnTo>
                                <a:lnTo>
                                  <a:pt x="1888934" y="330847"/>
                                </a:lnTo>
                                <a:close/>
                              </a:path>
                              <a:path w="2452370" h="745490">
                                <a:moveTo>
                                  <a:pt x="1912924" y="332041"/>
                                </a:moveTo>
                                <a:lnTo>
                                  <a:pt x="1910372" y="329222"/>
                                </a:lnTo>
                                <a:lnTo>
                                  <a:pt x="1903755" y="328891"/>
                                </a:lnTo>
                                <a:lnTo>
                                  <a:pt x="1900923" y="331444"/>
                                </a:lnTo>
                                <a:lnTo>
                                  <a:pt x="1900593" y="338074"/>
                                </a:lnTo>
                                <a:lnTo>
                                  <a:pt x="1903145" y="340893"/>
                                </a:lnTo>
                                <a:lnTo>
                                  <a:pt x="1909775" y="341223"/>
                                </a:lnTo>
                                <a:lnTo>
                                  <a:pt x="1912594" y="338670"/>
                                </a:lnTo>
                                <a:lnTo>
                                  <a:pt x="1912924" y="332041"/>
                                </a:lnTo>
                                <a:close/>
                              </a:path>
                              <a:path w="2452370" h="745490">
                                <a:moveTo>
                                  <a:pt x="1931555" y="519849"/>
                                </a:moveTo>
                                <a:lnTo>
                                  <a:pt x="1928901" y="517105"/>
                                </a:lnTo>
                                <a:lnTo>
                                  <a:pt x="1898243" y="516597"/>
                                </a:lnTo>
                                <a:lnTo>
                                  <a:pt x="1895500" y="519239"/>
                                </a:lnTo>
                                <a:lnTo>
                                  <a:pt x="1895386" y="525881"/>
                                </a:lnTo>
                                <a:lnTo>
                                  <a:pt x="1898040" y="528612"/>
                                </a:lnTo>
                                <a:lnTo>
                                  <a:pt x="1928710" y="529132"/>
                                </a:lnTo>
                                <a:lnTo>
                                  <a:pt x="1931441" y="526478"/>
                                </a:lnTo>
                                <a:lnTo>
                                  <a:pt x="1931555" y="519849"/>
                                </a:lnTo>
                                <a:close/>
                              </a:path>
                              <a:path w="2452370" h="745490">
                                <a:moveTo>
                                  <a:pt x="1969477" y="352031"/>
                                </a:moveTo>
                                <a:lnTo>
                                  <a:pt x="1966798" y="346659"/>
                                </a:lnTo>
                                <a:lnTo>
                                  <a:pt x="1964093" y="348018"/>
                                </a:lnTo>
                                <a:lnTo>
                                  <a:pt x="1961400" y="342646"/>
                                </a:lnTo>
                                <a:lnTo>
                                  <a:pt x="1964105" y="341287"/>
                                </a:lnTo>
                                <a:lnTo>
                                  <a:pt x="1961413" y="335915"/>
                                </a:lnTo>
                                <a:lnTo>
                                  <a:pt x="1960753" y="336245"/>
                                </a:lnTo>
                                <a:lnTo>
                                  <a:pt x="1960664" y="333540"/>
                                </a:lnTo>
                                <a:lnTo>
                                  <a:pt x="1957895" y="330962"/>
                                </a:lnTo>
                                <a:lnTo>
                                  <a:pt x="1958733" y="330542"/>
                                </a:lnTo>
                                <a:lnTo>
                                  <a:pt x="1956041" y="325170"/>
                                </a:lnTo>
                                <a:lnTo>
                                  <a:pt x="1953348" y="326517"/>
                                </a:lnTo>
                                <a:lnTo>
                                  <a:pt x="1950656" y="321144"/>
                                </a:lnTo>
                                <a:lnTo>
                                  <a:pt x="1953348" y="319798"/>
                                </a:lnTo>
                                <a:lnTo>
                                  <a:pt x="1950656" y="314413"/>
                                </a:lnTo>
                                <a:lnTo>
                                  <a:pt x="1947976" y="315760"/>
                                </a:lnTo>
                                <a:lnTo>
                                  <a:pt x="1945284" y="317106"/>
                                </a:lnTo>
                                <a:lnTo>
                                  <a:pt x="1946084" y="318719"/>
                                </a:lnTo>
                                <a:lnTo>
                                  <a:pt x="1943735" y="317538"/>
                                </a:lnTo>
                                <a:lnTo>
                                  <a:pt x="1941042" y="322910"/>
                                </a:lnTo>
                                <a:lnTo>
                                  <a:pt x="1943722" y="324256"/>
                                </a:lnTo>
                                <a:lnTo>
                                  <a:pt x="1941042" y="329628"/>
                                </a:lnTo>
                                <a:lnTo>
                                  <a:pt x="1938362" y="328282"/>
                                </a:lnTo>
                                <a:lnTo>
                                  <a:pt x="1938350" y="335013"/>
                                </a:lnTo>
                                <a:lnTo>
                                  <a:pt x="1936673" y="338378"/>
                                </a:lnTo>
                                <a:lnTo>
                                  <a:pt x="1936877" y="334276"/>
                                </a:lnTo>
                                <a:lnTo>
                                  <a:pt x="1938350" y="335013"/>
                                </a:lnTo>
                                <a:lnTo>
                                  <a:pt x="1938350" y="328307"/>
                                </a:lnTo>
                                <a:lnTo>
                                  <a:pt x="1936242" y="332511"/>
                                </a:lnTo>
                                <a:lnTo>
                                  <a:pt x="1934387" y="330428"/>
                                </a:lnTo>
                                <a:lnTo>
                                  <a:pt x="1927745" y="330098"/>
                                </a:lnTo>
                                <a:lnTo>
                                  <a:pt x="1924939" y="332638"/>
                                </a:lnTo>
                                <a:lnTo>
                                  <a:pt x="1924596" y="339267"/>
                                </a:lnTo>
                                <a:lnTo>
                                  <a:pt x="1927161" y="342099"/>
                                </a:lnTo>
                                <a:lnTo>
                                  <a:pt x="1931339" y="342315"/>
                                </a:lnTo>
                                <a:lnTo>
                                  <a:pt x="1930298" y="344411"/>
                                </a:lnTo>
                                <a:lnTo>
                                  <a:pt x="1932978" y="345757"/>
                                </a:lnTo>
                                <a:lnTo>
                                  <a:pt x="1930298" y="351129"/>
                                </a:lnTo>
                                <a:lnTo>
                                  <a:pt x="1927618" y="349783"/>
                                </a:lnTo>
                                <a:lnTo>
                                  <a:pt x="1925269" y="354482"/>
                                </a:lnTo>
                                <a:lnTo>
                                  <a:pt x="1925408" y="357416"/>
                                </a:lnTo>
                                <a:lnTo>
                                  <a:pt x="1927961" y="358825"/>
                                </a:lnTo>
                                <a:lnTo>
                                  <a:pt x="1928710" y="358825"/>
                                </a:lnTo>
                                <a:lnTo>
                                  <a:pt x="1928710" y="356209"/>
                                </a:lnTo>
                                <a:lnTo>
                                  <a:pt x="1930641" y="357174"/>
                                </a:lnTo>
                                <a:lnTo>
                                  <a:pt x="1931301" y="355828"/>
                                </a:lnTo>
                                <a:lnTo>
                                  <a:pt x="1934705" y="355828"/>
                                </a:lnTo>
                                <a:lnTo>
                                  <a:pt x="1934705" y="358825"/>
                                </a:lnTo>
                                <a:lnTo>
                                  <a:pt x="1940725" y="358825"/>
                                </a:lnTo>
                                <a:lnTo>
                                  <a:pt x="1940725" y="355828"/>
                                </a:lnTo>
                                <a:lnTo>
                                  <a:pt x="1946719" y="355828"/>
                                </a:lnTo>
                                <a:lnTo>
                                  <a:pt x="1946719" y="358825"/>
                                </a:lnTo>
                                <a:lnTo>
                                  <a:pt x="1952739" y="358825"/>
                                </a:lnTo>
                                <a:lnTo>
                                  <a:pt x="1952739" y="355828"/>
                                </a:lnTo>
                                <a:lnTo>
                                  <a:pt x="1958733" y="355828"/>
                                </a:lnTo>
                                <a:lnTo>
                                  <a:pt x="1958733" y="358825"/>
                                </a:lnTo>
                                <a:lnTo>
                                  <a:pt x="1964753" y="358825"/>
                                </a:lnTo>
                                <a:lnTo>
                                  <a:pt x="1964753" y="355828"/>
                                </a:lnTo>
                                <a:lnTo>
                                  <a:pt x="1968017" y="355828"/>
                                </a:lnTo>
                                <a:lnTo>
                                  <a:pt x="1966785" y="353390"/>
                                </a:lnTo>
                                <a:lnTo>
                                  <a:pt x="1967877" y="352831"/>
                                </a:lnTo>
                                <a:lnTo>
                                  <a:pt x="1969477" y="352031"/>
                                </a:lnTo>
                                <a:close/>
                              </a:path>
                              <a:path w="2452370" h="745490">
                                <a:moveTo>
                                  <a:pt x="1977161" y="517398"/>
                                </a:moveTo>
                                <a:lnTo>
                                  <a:pt x="1976767" y="517017"/>
                                </a:lnTo>
                                <a:lnTo>
                                  <a:pt x="1953501" y="517398"/>
                                </a:lnTo>
                                <a:lnTo>
                                  <a:pt x="1977161" y="517398"/>
                                </a:lnTo>
                                <a:close/>
                              </a:path>
                              <a:path w="2452370" h="745490">
                                <a:moveTo>
                                  <a:pt x="1979612" y="526288"/>
                                </a:moveTo>
                                <a:lnTo>
                                  <a:pt x="1979510" y="519658"/>
                                </a:lnTo>
                                <a:lnTo>
                                  <a:pt x="1977224" y="517461"/>
                                </a:lnTo>
                                <a:lnTo>
                                  <a:pt x="1949627" y="517461"/>
                                </a:lnTo>
                                <a:lnTo>
                                  <a:pt x="1946224" y="517461"/>
                                </a:lnTo>
                                <a:lnTo>
                                  <a:pt x="1943569" y="520039"/>
                                </a:lnTo>
                                <a:lnTo>
                                  <a:pt x="1943468" y="526681"/>
                                </a:lnTo>
                                <a:lnTo>
                                  <a:pt x="1946109" y="529412"/>
                                </a:lnTo>
                                <a:lnTo>
                                  <a:pt x="1949958" y="529475"/>
                                </a:lnTo>
                                <a:lnTo>
                                  <a:pt x="1976970" y="529031"/>
                                </a:lnTo>
                                <a:lnTo>
                                  <a:pt x="1979612" y="526288"/>
                                </a:lnTo>
                                <a:close/>
                              </a:path>
                              <a:path w="2452370" h="745490">
                                <a:moveTo>
                                  <a:pt x="1984908" y="339369"/>
                                </a:moveTo>
                                <a:lnTo>
                                  <a:pt x="1984705" y="332740"/>
                                </a:lnTo>
                                <a:lnTo>
                                  <a:pt x="1981923" y="330136"/>
                                </a:lnTo>
                                <a:lnTo>
                                  <a:pt x="1975269" y="330352"/>
                                </a:lnTo>
                                <a:lnTo>
                                  <a:pt x="1972665" y="333133"/>
                                </a:lnTo>
                                <a:lnTo>
                                  <a:pt x="1972894" y="339763"/>
                                </a:lnTo>
                                <a:lnTo>
                                  <a:pt x="1975675" y="342366"/>
                                </a:lnTo>
                                <a:lnTo>
                                  <a:pt x="1982304" y="342138"/>
                                </a:lnTo>
                                <a:lnTo>
                                  <a:pt x="1984908" y="339369"/>
                                </a:lnTo>
                                <a:close/>
                              </a:path>
                              <a:path w="2452370" h="745490">
                                <a:moveTo>
                                  <a:pt x="2008936" y="338569"/>
                                </a:moveTo>
                                <a:lnTo>
                                  <a:pt x="2008695" y="331927"/>
                                </a:lnTo>
                                <a:lnTo>
                                  <a:pt x="2005926" y="329336"/>
                                </a:lnTo>
                                <a:lnTo>
                                  <a:pt x="1999310" y="329552"/>
                                </a:lnTo>
                                <a:lnTo>
                                  <a:pt x="1996694" y="332333"/>
                                </a:lnTo>
                                <a:lnTo>
                                  <a:pt x="1996922" y="338963"/>
                                </a:lnTo>
                                <a:lnTo>
                                  <a:pt x="1999703" y="341566"/>
                                </a:lnTo>
                                <a:lnTo>
                                  <a:pt x="2006333" y="341350"/>
                                </a:lnTo>
                                <a:lnTo>
                                  <a:pt x="2008936" y="338569"/>
                                </a:lnTo>
                                <a:close/>
                              </a:path>
                              <a:path w="2452370" h="745490">
                                <a:moveTo>
                                  <a:pt x="2027669" y="525487"/>
                                </a:moveTo>
                                <a:lnTo>
                                  <a:pt x="2027567" y="518858"/>
                                </a:lnTo>
                                <a:lnTo>
                                  <a:pt x="2024824" y="516216"/>
                                </a:lnTo>
                                <a:lnTo>
                                  <a:pt x="1994166" y="516724"/>
                                </a:lnTo>
                                <a:lnTo>
                                  <a:pt x="1991525" y="519455"/>
                                </a:lnTo>
                                <a:lnTo>
                                  <a:pt x="1991639" y="526084"/>
                                </a:lnTo>
                                <a:lnTo>
                                  <a:pt x="1994357" y="528739"/>
                                </a:lnTo>
                                <a:lnTo>
                                  <a:pt x="2025027" y="528218"/>
                                </a:lnTo>
                                <a:lnTo>
                                  <a:pt x="2027669" y="525487"/>
                                </a:lnTo>
                                <a:close/>
                              </a:path>
                              <a:path w="2452370" h="745490">
                                <a:moveTo>
                                  <a:pt x="2032965" y="337769"/>
                                </a:moveTo>
                                <a:lnTo>
                                  <a:pt x="2032723" y="331127"/>
                                </a:lnTo>
                                <a:lnTo>
                                  <a:pt x="2029955" y="328536"/>
                                </a:lnTo>
                                <a:lnTo>
                                  <a:pt x="2023325" y="328752"/>
                                </a:lnTo>
                                <a:lnTo>
                                  <a:pt x="2020735" y="331533"/>
                                </a:lnTo>
                                <a:lnTo>
                                  <a:pt x="2020938" y="338175"/>
                                </a:lnTo>
                                <a:lnTo>
                                  <a:pt x="2023719" y="340766"/>
                                </a:lnTo>
                                <a:lnTo>
                                  <a:pt x="2030349" y="340550"/>
                                </a:lnTo>
                                <a:lnTo>
                                  <a:pt x="2032965" y="337769"/>
                                </a:lnTo>
                                <a:close/>
                              </a:path>
                              <a:path w="2452370" h="745490">
                                <a:moveTo>
                                  <a:pt x="2075738" y="524687"/>
                                </a:moveTo>
                                <a:lnTo>
                                  <a:pt x="2075624" y="518058"/>
                                </a:lnTo>
                                <a:lnTo>
                                  <a:pt x="2072894" y="515404"/>
                                </a:lnTo>
                                <a:lnTo>
                                  <a:pt x="2042223" y="515924"/>
                                </a:lnTo>
                                <a:lnTo>
                                  <a:pt x="2039581" y="518655"/>
                                </a:lnTo>
                                <a:lnTo>
                                  <a:pt x="2039696" y="525284"/>
                                </a:lnTo>
                                <a:lnTo>
                                  <a:pt x="2042426" y="527926"/>
                                </a:lnTo>
                                <a:lnTo>
                                  <a:pt x="2073097" y="527418"/>
                                </a:lnTo>
                                <a:lnTo>
                                  <a:pt x="2075738" y="524687"/>
                                </a:lnTo>
                                <a:close/>
                              </a:path>
                              <a:path w="2452370" h="745490">
                                <a:moveTo>
                                  <a:pt x="2089632" y="350037"/>
                                </a:moveTo>
                                <a:lnTo>
                                  <a:pt x="2086952" y="344665"/>
                                </a:lnTo>
                                <a:lnTo>
                                  <a:pt x="2084260" y="346024"/>
                                </a:lnTo>
                                <a:lnTo>
                                  <a:pt x="2081568" y="340639"/>
                                </a:lnTo>
                                <a:lnTo>
                                  <a:pt x="2084273" y="339293"/>
                                </a:lnTo>
                                <a:lnTo>
                                  <a:pt x="2081593" y="333921"/>
                                </a:lnTo>
                                <a:lnTo>
                                  <a:pt x="2080920" y="334251"/>
                                </a:lnTo>
                                <a:lnTo>
                                  <a:pt x="2080768" y="329526"/>
                                </a:lnTo>
                                <a:lnTo>
                                  <a:pt x="2078177" y="327126"/>
                                </a:lnTo>
                                <a:lnTo>
                                  <a:pt x="2076208" y="323164"/>
                                </a:lnTo>
                                <a:lnTo>
                                  <a:pt x="2073516" y="324523"/>
                                </a:lnTo>
                                <a:lnTo>
                                  <a:pt x="2070823" y="319138"/>
                                </a:lnTo>
                                <a:lnTo>
                                  <a:pt x="2073529" y="317792"/>
                                </a:lnTo>
                                <a:lnTo>
                                  <a:pt x="2070836" y="312420"/>
                                </a:lnTo>
                                <a:lnTo>
                                  <a:pt x="2068156" y="313766"/>
                                </a:lnTo>
                                <a:lnTo>
                                  <a:pt x="2065464" y="315112"/>
                                </a:lnTo>
                                <a:lnTo>
                                  <a:pt x="2066226" y="316661"/>
                                </a:lnTo>
                                <a:lnTo>
                                  <a:pt x="2063927" y="315493"/>
                                </a:lnTo>
                                <a:lnTo>
                                  <a:pt x="2061235" y="320878"/>
                                </a:lnTo>
                                <a:lnTo>
                                  <a:pt x="2063927" y="322224"/>
                                </a:lnTo>
                                <a:lnTo>
                                  <a:pt x="2061235" y="327596"/>
                                </a:lnTo>
                                <a:lnTo>
                                  <a:pt x="2058555" y="326250"/>
                                </a:lnTo>
                                <a:lnTo>
                                  <a:pt x="2058555" y="332968"/>
                                </a:lnTo>
                                <a:lnTo>
                                  <a:pt x="2056942" y="336194"/>
                                </a:lnTo>
                                <a:lnTo>
                                  <a:pt x="2056803" y="332105"/>
                                </a:lnTo>
                                <a:lnTo>
                                  <a:pt x="2058555" y="332968"/>
                                </a:lnTo>
                                <a:lnTo>
                                  <a:pt x="2058555" y="326250"/>
                                </a:lnTo>
                                <a:lnTo>
                                  <a:pt x="2056587" y="330187"/>
                                </a:lnTo>
                                <a:lnTo>
                                  <a:pt x="2056066" y="329704"/>
                                </a:lnTo>
                                <a:lnTo>
                                  <a:pt x="2056066" y="337934"/>
                                </a:lnTo>
                                <a:lnTo>
                                  <a:pt x="2055863" y="338353"/>
                                </a:lnTo>
                                <a:lnTo>
                                  <a:pt x="2055736" y="338289"/>
                                </a:lnTo>
                                <a:lnTo>
                                  <a:pt x="2056066" y="337934"/>
                                </a:lnTo>
                                <a:lnTo>
                                  <a:pt x="2056066" y="329704"/>
                                </a:lnTo>
                                <a:lnTo>
                                  <a:pt x="2053971" y="327736"/>
                                </a:lnTo>
                                <a:lnTo>
                                  <a:pt x="2047328" y="327952"/>
                                </a:lnTo>
                                <a:lnTo>
                                  <a:pt x="2044738" y="330733"/>
                                </a:lnTo>
                                <a:lnTo>
                                  <a:pt x="2044966" y="337362"/>
                                </a:lnTo>
                                <a:lnTo>
                                  <a:pt x="2047748" y="339966"/>
                                </a:lnTo>
                                <a:lnTo>
                                  <a:pt x="2051748" y="339839"/>
                                </a:lnTo>
                                <a:lnTo>
                                  <a:pt x="2050491" y="342379"/>
                                </a:lnTo>
                                <a:lnTo>
                                  <a:pt x="2053170" y="343725"/>
                                </a:lnTo>
                                <a:lnTo>
                                  <a:pt x="2050491" y="349097"/>
                                </a:lnTo>
                                <a:lnTo>
                                  <a:pt x="2047798" y="347738"/>
                                </a:lnTo>
                                <a:lnTo>
                                  <a:pt x="2045436" y="352475"/>
                                </a:lnTo>
                                <a:lnTo>
                                  <a:pt x="2045576" y="355396"/>
                                </a:lnTo>
                                <a:lnTo>
                                  <a:pt x="2048129" y="356831"/>
                                </a:lnTo>
                                <a:lnTo>
                                  <a:pt x="2048840" y="356831"/>
                                </a:lnTo>
                                <a:lnTo>
                                  <a:pt x="2048840" y="354177"/>
                                </a:lnTo>
                                <a:lnTo>
                                  <a:pt x="2050821" y="355168"/>
                                </a:lnTo>
                                <a:lnTo>
                                  <a:pt x="2051481" y="353822"/>
                                </a:lnTo>
                                <a:lnTo>
                                  <a:pt x="2054847" y="353822"/>
                                </a:lnTo>
                                <a:lnTo>
                                  <a:pt x="2054847" y="356831"/>
                                </a:lnTo>
                                <a:lnTo>
                                  <a:pt x="2060867" y="356831"/>
                                </a:lnTo>
                                <a:lnTo>
                                  <a:pt x="2060867" y="353822"/>
                                </a:lnTo>
                                <a:lnTo>
                                  <a:pt x="2066848" y="353822"/>
                                </a:lnTo>
                                <a:lnTo>
                                  <a:pt x="2066848" y="356831"/>
                                </a:lnTo>
                                <a:lnTo>
                                  <a:pt x="2072868" y="356831"/>
                                </a:lnTo>
                                <a:lnTo>
                                  <a:pt x="2072868" y="353822"/>
                                </a:lnTo>
                                <a:lnTo>
                                  <a:pt x="2078888" y="353822"/>
                                </a:lnTo>
                                <a:lnTo>
                                  <a:pt x="2078888" y="356831"/>
                                </a:lnTo>
                                <a:lnTo>
                                  <a:pt x="2084882" y="356831"/>
                                </a:lnTo>
                                <a:lnTo>
                                  <a:pt x="2084882" y="353822"/>
                                </a:lnTo>
                                <a:lnTo>
                                  <a:pt x="2088172" y="353822"/>
                                </a:lnTo>
                                <a:lnTo>
                                  <a:pt x="2086952" y="351396"/>
                                </a:lnTo>
                                <a:lnTo>
                                  <a:pt x="2088057" y="350837"/>
                                </a:lnTo>
                                <a:lnTo>
                                  <a:pt x="2089632" y="350037"/>
                                </a:lnTo>
                                <a:close/>
                              </a:path>
                              <a:path w="2452370" h="745490">
                                <a:moveTo>
                                  <a:pt x="2104999" y="335356"/>
                                </a:moveTo>
                                <a:lnTo>
                                  <a:pt x="2104796" y="328726"/>
                                </a:lnTo>
                                <a:lnTo>
                                  <a:pt x="2102015" y="326136"/>
                                </a:lnTo>
                                <a:lnTo>
                                  <a:pt x="2095385" y="326351"/>
                                </a:lnTo>
                                <a:lnTo>
                                  <a:pt x="2092782" y="329133"/>
                                </a:lnTo>
                                <a:lnTo>
                                  <a:pt x="2093010" y="335762"/>
                                </a:lnTo>
                                <a:lnTo>
                                  <a:pt x="2095792" y="338366"/>
                                </a:lnTo>
                                <a:lnTo>
                                  <a:pt x="2102408" y="338137"/>
                                </a:lnTo>
                                <a:lnTo>
                                  <a:pt x="2104999" y="335356"/>
                                </a:lnTo>
                                <a:close/>
                              </a:path>
                              <a:path w="2452370" h="745490">
                                <a:moveTo>
                                  <a:pt x="2123833" y="522986"/>
                                </a:moveTo>
                                <a:lnTo>
                                  <a:pt x="2123605" y="516356"/>
                                </a:lnTo>
                                <a:lnTo>
                                  <a:pt x="2120823" y="513753"/>
                                </a:lnTo>
                                <a:lnTo>
                                  <a:pt x="2090166" y="514781"/>
                                </a:lnTo>
                                <a:lnTo>
                                  <a:pt x="2087575" y="517563"/>
                                </a:lnTo>
                                <a:lnTo>
                                  <a:pt x="2087803" y="524192"/>
                                </a:lnTo>
                                <a:lnTo>
                                  <a:pt x="2090585" y="526796"/>
                                </a:lnTo>
                                <a:lnTo>
                                  <a:pt x="2121230" y="525767"/>
                                </a:lnTo>
                                <a:lnTo>
                                  <a:pt x="2123833" y="522986"/>
                                </a:lnTo>
                                <a:close/>
                              </a:path>
                              <a:path w="2452370" h="745490">
                                <a:moveTo>
                                  <a:pt x="2129040" y="334556"/>
                                </a:moveTo>
                                <a:lnTo>
                                  <a:pt x="2128799" y="327926"/>
                                </a:lnTo>
                                <a:lnTo>
                                  <a:pt x="2126030" y="325323"/>
                                </a:lnTo>
                                <a:lnTo>
                                  <a:pt x="2119388" y="325551"/>
                                </a:lnTo>
                                <a:lnTo>
                                  <a:pt x="2116798" y="328333"/>
                                </a:lnTo>
                                <a:lnTo>
                                  <a:pt x="2117026" y="334962"/>
                                </a:lnTo>
                                <a:lnTo>
                                  <a:pt x="2119795" y="337566"/>
                                </a:lnTo>
                                <a:lnTo>
                                  <a:pt x="2126424" y="337337"/>
                                </a:lnTo>
                                <a:lnTo>
                                  <a:pt x="2129040" y="334556"/>
                                </a:lnTo>
                                <a:close/>
                              </a:path>
                              <a:path w="2452370" h="745490">
                                <a:moveTo>
                                  <a:pt x="2153056" y="333756"/>
                                </a:moveTo>
                                <a:lnTo>
                                  <a:pt x="2152827" y="327126"/>
                                </a:lnTo>
                                <a:lnTo>
                                  <a:pt x="2150059" y="324523"/>
                                </a:lnTo>
                                <a:lnTo>
                                  <a:pt x="2143417" y="324751"/>
                                </a:lnTo>
                                <a:lnTo>
                                  <a:pt x="2140813" y="327533"/>
                                </a:lnTo>
                                <a:lnTo>
                                  <a:pt x="2141029" y="334162"/>
                                </a:lnTo>
                                <a:lnTo>
                                  <a:pt x="2143810" y="336765"/>
                                </a:lnTo>
                                <a:lnTo>
                                  <a:pt x="2150453" y="336537"/>
                                </a:lnTo>
                                <a:lnTo>
                                  <a:pt x="2153056" y="333756"/>
                                </a:lnTo>
                                <a:close/>
                              </a:path>
                              <a:path w="2452370" h="745490">
                                <a:moveTo>
                                  <a:pt x="2171865" y="521385"/>
                                </a:moveTo>
                                <a:lnTo>
                                  <a:pt x="2171636" y="514756"/>
                                </a:lnTo>
                                <a:lnTo>
                                  <a:pt x="2168868" y="512152"/>
                                </a:lnTo>
                                <a:lnTo>
                                  <a:pt x="2138222" y="513181"/>
                                </a:lnTo>
                                <a:lnTo>
                                  <a:pt x="2135606" y="515962"/>
                                </a:lnTo>
                                <a:lnTo>
                                  <a:pt x="2135835" y="522592"/>
                                </a:lnTo>
                                <a:lnTo>
                                  <a:pt x="2138616" y="525195"/>
                                </a:lnTo>
                                <a:lnTo>
                                  <a:pt x="2169274" y="524167"/>
                                </a:lnTo>
                                <a:lnTo>
                                  <a:pt x="2171865" y="521385"/>
                                </a:lnTo>
                                <a:close/>
                              </a:path>
                              <a:path w="2452370" h="745490">
                                <a:moveTo>
                                  <a:pt x="2209812" y="346049"/>
                                </a:moveTo>
                                <a:lnTo>
                                  <a:pt x="2207133" y="340664"/>
                                </a:lnTo>
                                <a:lnTo>
                                  <a:pt x="2204428" y="342023"/>
                                </a:lnTo>
                                <a:lnTo>
                                  <a:pt x="2201735" y="336651"/>
                                </a:lnTo>
                                <a:lnTo>
                                  <a:pt x="2204440" y="335292"/>
                                </a:lnTo>
                                <a:lnTo>
                                  <a:pt x="2201761" y="329920"/>
                                </a:lnTo>
                                <a:lnTo>
                                  <a:pt x="2200922" y="330339"/>
                                </a:lnTo>
                                <a:lnTo>
                                  <a:pt x="2201253" y="326974"/>
                                </a:lnTo>
                                <a:lnTo>
                                  <a:pt x="2198852" y="324027"/>
                                </a:lnTo>
                                <a:lnTo>
                                  <a:pt x="2196388" y="319176"/>
                                </a:lnTo>
                                <a:lnTo>
                                  <a:pt x="2193683" y="320522"/>
                                </a:lnTo>
                                <a:lnTo>
                                  <a:pt x="2191004" y="315150"/>
                                </a:lnTo>
                                <a:lnTo>
                                  <a:pt x="2193696" y="313804"/>
                                </a:lnTo>
                                <a:lnTo>
                                  <a:pt x="2191016" y="308432"/>
                                </a:lnTo>
                                <a:lnTo>
                                  <a:pt x="2188324" y="309778"/>
                                </a:lnTo>
                                <a:lnTo>
                                  <a:pt x="2185644" y="311111"/>
                                </a:lnTo>
                                <a:lnTo>
                                  <a:pt x="2186419" y="312674"/>
                                </a:lnTo>
                                <a:lnTo>
                                  <a:pt x="2184095" y="311505"/>
                                </a:lnTo>
                                <a:lnTo>
                                  <a:pt x="2181402" y="316877"/>
                                </a:lnTo>
                                <a:lnTo>
                                  <a:pt x="2184082" y="318223"/>
                                </a:lnTo>
                                <a:lnTo>
                                  <a:pt x="2181390" y="323596"/>
                                </a:lnTo>
                                <a:lnTo>
                                  <a:pt x="2178710" y="322249"/>
                                </a:lnTo>
                                <a:lnTo>
                                  <a:pt x="2178710" y="328968"/>
                                </a:lnTo>
                                <a:lnTo>
                                  <a:pt x="2177034" y="332320"/>
                                </a:lnTo>
                                <a:lnTo>
                                  <a:pt x="2176907" y="328066"/>
                                </a:lnTo>
                                <a:lnTo>
                                  <a:pt x="2178710" y="328968"/>
                                </a:lnTo>
                                <a:lnTo>
                                  <a:pt x="2178710" y="322249"/>
                                </a:lnTo>
                                <a:lnTo>
                                  <a:pt x="2176729" y="326212"/>
                                </a:lnTo>
                                <a:lnTo>
                                  <a:pt x="2176322" y="325831"/>
                                </a:lnTo>
                                <a:lnTo>
                                  <a:pt x="2176322" y="333756"/>
                                </a:lnTo>
                                <a:lnTo>
                                  <a:pt x="2176018" y="334352"/>
                                </a:lnTo>
                                <a:lnTo>
                                  <a:pt x="2175853" y="334264"/>
                                </a:lnTo>
                                <a:lnTo>
                                  <a:pt x="2176322" y="333756"/>
                                </a:lnTo>
                                <a:lnTo>
                                  <a:pt x="2176322" y="325831"/>
                                </a:lnTo>
                                <a:lnTo>
                                  <a:pt x="2174075" y="323723"/>
                                </a:lnTo>
                                <a:lnTo>
                                  <a:pt x="2167432" y="323951"/>
                                </a:lnTo>
                                <a:lnTo>
                                  <a:pt x="2164829" y="326732"/>
                                </a:lnTo>
                                <a:lnTo>
                                  <a:pt x="2165058" y="333362"/>
                                </a:lnTo>
                                <a:lnTo>
                                  <a:pt x="2167852" y="335965"/>
                                </a:lnTo>
                                <a:lnTo>
                                  <a:pt x="2171916" y="335826"/>
                                </a:lnTo>
                                <a:lnTo>
                                  <a:pt x="2170646" y="338366"/>
                                </a:lnTo>
                                <a:lnTo>
                                  <a:pt x="2173338" y="339725"/>
                                </a:lnTo>
                                <a:lnTo>
                                  <a:pt x="2170646" y="345097"/>
                                </a:lnTo>
                                <a:lnTo>
                                  <a:pt x="2167953" y="343738"/>
                                </a:lnTo>
                                <a:lnTo>
                                  <a:pt x="2165591" y="348475"/>
                                </a:lnTo>
                                <a:lnTo>
                                  <a:pt x="2165731" y="351396"/>
                                </a:lnTo>
                                <a:lnTo>
                                  <a:pt x="2168283" y="352818"/>
                                </a:lnTo>
                                <a:lnTo>
                                  <a:pt x="2168995" y="352818"/>
                                </a:lnTo>
                                <a:lnTo>
                                  <a:pt x="2168995" y="350177"/>
                                </a:lnTo>
                                <a:lnTo>
                                  <a:pt x="2170976" y="351155"/>
                                </a:lnTo>
                                <a:lnTo>
                                  <a:pt x="2171636" y="349821"/>
                                </a:lnTo>
                                <a:lnTo>
                                  <a:pt x="2175002" y="349821"/>
                                </a:lnTo>
                                <a:lnTo>
                                  <a:pt x="2175002" y="352818"/>
                                </a:lnTo>
                                <a:lnTo>
                                  <a:pt x="2181021" y="352818"/>
                                </a:lnTo>
                                <a:lnTo>
                                  <a:pt x="2181021" y="349821"/>
                                </a:lnTo>
                                <a:lnTo>
                                  <a:pt x="2187016" y="349821"/>
                                </a:lnTo>
                                <a:lnTo>
                                  <a:pt x="2187016" y="352818"/>
                                </a:lnTo>
                                <a:lnTo>
                                  <a:pt x="2193036" y="352818"/>
                                </a:lnTo>
                                <a:lnTo>
                                  <a:pt x="2193036" y="349821"/>
                                </a:lnTo>
                                <a:lnTo>
                                  <a:pt x="2199043" y="349821"/>
                                </a:lnTo>
                                <a:lnTo>
                                  <a:pt x="2199043" y="352818"/>
                                </a:lnTo>
                                <a:lnTo>
                                  <a:pt x="2205050" y="352818"/>
                                </a:lnTo>
                                <a:lnTo>
                                  <a:pt x="2205050" y="349821"/>
                                </a:lnTo>
                                <a:lnTo>
                                  <a:pt x="2208339" y="349821"/>
                                </a:lnTo>
                                <a:lnTo>
                                  <a:pt x="2207120" y="347408"/>
                                </a:lnTo>
                                <a:lnTo>
                                  <a:pt x="2208276" y="346824"/>
                                </a:lnTo>
                                <a:lnTo>
                                  <a:pt x="2209812" y="346049"/>
                                </a:lnTo>
                                <a:close/>
                              </a:path>
                              <a:path w="2452370" h="745490">
                                <a:moveTo>
                                  <a:pt x="2219807" y="514134"/>
                                </a:moveTo>
                                <a:lnTo>
                                  <a:pt x="2217115" y="511454"/>
                                </a:lnTo>
                                <a:lnTo>
                                  <a:pt x="2190013" y="511454"/>
                                </a:lnTo>
                                <a:lnTo>
                                  <a:pt x="2186254" y="511568"/>
                                </a:lnTo>
                                <a:lnTo>
                                  <a:pt x="2183663" y="514350"/>
                                </a:lnTo>
                                <a:lnTo>
                                  <a:pt x="2183879" y="520992"/>
                                </a:lnTo>
                                <a:lnTo>
                                  <a:pt x="2186660" y="523582"/>
                                </a:lnTo>
                                <a:lnTo>
                                  <a:pt x="2189975" y="523468"/>
                                </a:lnTo>
                                <a:lnTo>
                                  <a:pt x="2217115" y="523455"/>
                                </a:lnTo>
                                <a:lnTo>
                                  <a:pt x="2219807" y="520776"/>
                                </a:lnTo>
                                <a:lnTo>
                                  <a:pt x="2219807" y="514134"/>
                                </a:lnTo>
                                <a:close/>
                              </a:path>
                              <a:path w="2452370" h="745490">
                                <a:moveTo>
                                  <a:pt x="2225167" y="329361"/>
                                </a:moveTo>
                                <a:lnTo>
                                  <a:pt x="2222779" y="326415"/>
                                </a:lnTo>
                                <a:lnTo>
                                  <a:pt x="2216162" y="325755"/>
                                </a:lnTo>
                                <a:lnTo>
                                  <a:pt x="2213216" y="328168"/>
                                </a:lnTo>
                                <a:lnTo>
                                  <a:pt x="2212556" y="334772"/>
                                </a:lnTo>
                                <a:lnTo>
                                  <a:pt x="2214981" y="337718"/>
                                </a:lnTo>
                                <a:lnTo>
                                  <a:pt x="2221573" y="338378"/>
                                </a:lnTo>
                                <a:lnTo>
                                  <a:pt x="2224506" y="335965"/>
                                </a:lnTo>
                                <a:lnTo>
                                  <a:pt x="2224862" y="332663"/>
                                </a:lnTo>
                                <a:lnTo>
                                  <a:pt x="2225167" y="329361"/>
                                </a:lnTo>
                                <a:close/>
                              </a:path>
                              <a:path w="2452370" h="745490">
                                <a:moveTo>
                                  <a:pt x="2249093" y="331762"/>
                                </a:moveTo>
                                <a:lnTo>
                                  <a:pt x="2246680" y="328815"/>
                                </a:lnTo>
                                <a:lnTo>
                                  <a:pt x="2240089" y="328155"/>
                                </a:lnTo>
                                <a:lnTo>
                                  <a:pt x="2237130" y="330555"/>
                                </a:lnTo>
                                <a:lnTo>
                                  <a:pt x="2236470" y="337159"/>
                                </a:lnTo>
                                <a:lnTo>
                                  <a:pt x="2238870" y="340106"/>
                                </a:lnTo>
                                <a:lnTo>
                                  <a:pt x="2245487" y="340766"/>
                                </a:lnTo>
                                <a:lnTo>
                                  <a:pt x="2248433" y="338366"/>
                                </a:lnTo>
                                <a:lnTo>
                                  <a:pt x="2249093" y="331762"/>
                                </a:lnTo>
                                <a:close/>
                              </a:path>
                              <a:path w="2452370" h="745490">
                                <a:moveTo>
                                  <a:pt x="2267889" y="514134"/>
                                </a:moveTo>
                                <a:lnTo>
                                  <a:pt x="2265197" y="511454"/>
                                </a:lnTo>
                                <a:lnTo>
                                  <a:pt x="2234527" y="511454"/>
                                </a:lnTo>
                                <a:lnTo>
                                  <a:pt x="2231834" y="514134"/>
                                </a:lnTo>
                                <a:lnTo>
                                  <a:pt x="2231834" y="520776"/>
                                </a:lnTo>
                                <a:lnTo>
                                  <a:pt x="2234527" y="523455"/>
                                </a:lnTo>
                                <a:lnTo>
                                  <a:pt x="2265197" y="523455"/>
                                </a:lnTo>
                                <a:lnTo>
                                  <a:pt x="2267889" y="520776"/>
                                </a:lnTo>
                                <a:lnTo>
                                  <a:pt x="2267889" y="514134"/>
                                </a:lnTo>
                                <a:close/>
                              </a:path>
                              <a:path w="2452370" h="745490">
                                <a:moveTo>
                                  <a:pt x="2273008" y="334149"/>
                                </a:moveTo>
                                <a:lnTo>
                                  <a:pt x="2270595" y="331203"/>
                                </a:lnTo>
                                <a:lnTo>
                                  <a:pt x="2263991" y="330542"/>
                                </a:lnTo>
                                <a:lnTo>
                                  <a:pt x="2261031" y="332955"/>
                                </a:lnTo>
                                <a:lnTo>
                                  <a:pt x="2260384" y="339559"/>
                                </a:lnTo>
                                <a:lnTo>
                                  <a:pt x="2262784" y="342506"/>
                                </a:lnTo>
                                <a:lnTo>
                                  <a:pt x="2269401" y="343166"/>
                                </a:lnTo>
                                <a:lnTo>
                                  <a:pt x="2272334" y="340753"/>
                                </a:lnTo>
                                <a:lnTo>
                                  <a:pt x="2273008" y="334149"/>
                                </a:lnTo>
                                <a:close/>
                              </a:path>
                              <a:path w="2452370" h="745490">
                                <a:moveTo>
                                  <a:pt x="2315946" y="514134"/>
                                </a:moveTo>
                                <a:lnTo>
                                  <a:pt x="2313254" y="511454"/>
                                </a:lnTo>
                                <a:lnTo>
                                  <a:pt x="2282583" y="511454"/>
                                </a:lnTo>
                                <a:lnTo>
                                  <a:pt x="2279904" y="514134"/>
                                </a:lnTo>
                                <a:lnTo>
                                  <a:pt x="2279904" y="520776"/>
                                </a:lnTo>
                                <a:lnTo>
                                  <a:pt x="2282583" y="523455"/>
                                </a:lnTo>
                                <a:lnTo>
                                  <a:pt x="2313254" y="523455"/>
                                </a:lnTo>
                                <a:lnTo>
                                  <a:pt x="2315946" y="520776"/>
                                </a:lnTo>
                                <a:lnTo>
                                  <a:pt x="2315946" y="514134"/>
                                </a:lnTo>
                                <a:close/>
                              </a:path>
                              <a:path w="2452370" h="745490">
                                <a:moveTo>
                                  <a:pt x="2331974" y="356044"/>
                                </a:moveTo>
                                <a:lnTo>
                                  <a:pt x="2329294" y="350672"/>
                                </a:lnTo>
                                <a:lnTo>
                                  <a:pt x="2326602" y="352018"/>
                                </a:lnTo>
                                <a:lnTo>
                                  <a:pt x="2323922" y="346646"/>
                                </a:lnTo>
                                <a:lnTo>
                                  <a:pt x="2326614" y="345300"/>
                                </a:lnTo>
                                <a:lnTo>
                                  <a:pt x="2323922" y="339928"/>
                                </a:lnTo>
                                <a:lnTo>
                                  <a:pt x="2321229" y="341274"/>
                                </a:lnTo>
                                <a:lnTo>
                                  <a:pt x="2320645" y="340093"/>
                                </a:lnTo>
                                <a:lnTo>
                                  <a:pt x="2320747" y="338594"/>
                                </a:lnTo>
                                <a:lnTo>
                                  <a:pt x="2318766" y="336346"/>
                                </a:lnTo>
                                <a:lnTo>
                                  <a:pt x="2318537" y="335902"/>
                                </a:lnTo>
                                <a:lnTo>
                                  <a:pt x="2321242" y="334543"/>
                                </a:lnTo>
                                <a:lnTo>
                                  <a:pt x="2318550" y="329184"/>
                                </a:lnTo>
                                <a:lnTo>
                                  <a:pt x="2315857" y="330530"/>
                                </a:lnTo>
                                <a:lnTo>
                                  <a:pt x="2313165" y="325158"/>
                                </a:lnTo>
                                <a:lnTo>
                                  <a:pt x="2315857" y="323799"/>
                                </a:lnTo>
                                <a:lnTo>
                                  <a:pt x="2313178" y="318427"/>
                                </a:lnTo>
                                <a:lnTo>
                                  <a:pt x="2310485" y="319773"/>
                                </a:lnTo>
                                <a:lnTo>
                                  <a:pt x="2307793" y="321119"/>
                                </a:lnTo>
                                <a:lnTo>
                                  <a:pt x="2308593" y="322719"/>
                                </a:lnTo>
                                <a:lnTo>
                                  <a:pt x="2306243" y="321538"/>
                                </a:lnTo>
                                <a:lnTo>
                                  <a:pt x="2303551" y="326923"/>
                                </a:lnTo>
                                <a:lnTo>
                                  <a:pt x="2306231" y="328269"/>
                                </a:lnTo>
                                <a:lnTo>
                                  <a:pt x="2303551" y="333641"/>
                                </a:lnTo>
                                <a:lnTo>
                                  <a:pt x="2300871" y="332295"/>
                                </a:lnTo>
                                <a:lnTo>
                                  <a:pt x="2298179" y="337667"/>
                                </a:lnTo>
                                <a:lnTo>
                                  <a:pt x="2300859" y="339013"/>
                                </a:lnTo>
                                <a:lnTo>
                                  <a:pt x="2298179" y="344398"/>
                                </a:lnTo>
                                <a:lnTo>
                                  <a:pt x="2296045" y="343331"/>
                                </a:lnTo>
                                <a:lnTo>
                                  <a:pt x="2296249" y="343154"/>
                                </a:lnTo>
                                <a:lnTo>
                                  <a:pt x="2296579" y="339839"/>
                                </a:lnTo>
                                <a:lnTo>
                                  <a:pt x="2296934" y="336550"/>
                                </a:lnTo>
                                <a:lnTo>
                                  <a:pt x="2294509" y="333603"/>
                                </a:lnTo>
                                <a:lnTo>
                                  <a:pt x="2287905" y="332930"/>
                                </a:lnTo>
                                <a:lnTo>
                                  <a:pt x="2284971" y="335343"/>
                                </a:lnTo>
                                <a:lnTo>
                                  <a:pt x="2284311" y="341947"/>
                                </a:lnTo>
                                <a:lnTo>
                                  <a:pt x="2286724" y="344893"/>
                                </a:lnTo>
                                <a:lnTo>
                                  <a:pt x="2293315" y="345554"/>
                                </a:lnTo>
                                <a:lnTo>
                                  <a:pt x="2294864" y="344297"/>
                                </a:lnTo>
                                <a:lnTo>
                                  <a:pt x="2292807" y="348411"/>
                                </a:lnTo>
                                <a:lnTo>
                                  <a:pt x="2295487" y="349770"/>
                                </a:lnTo>
                                <a:lnTo>
                                  <a:pt x="2292807" y="355130"/>
                                </a:lnTo>
                                <a:lnTo>
                                  <a:pt x="2290127" y="353783"/>
                                </a:lnTo>
                                <a:lnTo>
                                  <a:pt x="2287778" y="358495"/>
                                </a:lnTo>
                                <a:lnTo>
                                  <a:pt x="2287905" y="361416"/>
                                </a:lnTo>
                                <a:lnTo>
                                  <a:pt x="2290457" y="362839"/>
                                </a:lnTo>
                                <a:lnTo>
                                  <a:pt x="2291194" y="362839"/>
                                </a:lnTo>
                                <a:lnTo>
                                  <a:pt x="2291194" y="360210"/>
                                </a:lnTo>
                                <a:lnTo>
                                  <a:pt x="2293150" y="361188"/>
                                </a:lnTo>
                                <a:lnTo>
                                  <a:pt x="2293810" y="359841"/>
                                </a:lnTo>
                                <a:lnTo>
                                  <a:pt x="2297201" y="359841"/>
                                </a:lnTo>
                                <a:lnTo>
                                  <a:pt x="2297201" y="362839"/>
                                </a:lnTo>
                                <a:lnTo>
                                  <a:pt x="2303221" y="362839"/>
                                </a:lnTo>
                                <a:lnTo>
                                  <a:pt x="2303221" y="359841"/>
                                </a:lnTo>
                                <a:lnTo>
                                  <a:pt x="2309215" y="359841"/>
                                </a:lnTo>
                                <a:lnTo>
                                  <a:pt x="2309215" y="362839"/>
                                </a:lnTo>
                                <a:lnTo>
                                  <a:pt x="2315235" y="362839"/>
                                </a:lnTo>
                                <a:lnTo>
                                  <a:pt x="2315235" y="359841"/>
                                </a:lnTo>
                                <a:lnTo>
                                  <a:pt x="2321242" y="359841"/>
                                </a:lnTo>
                                <a:lnTo>
                                  <a:pt x="2321242" y="362839"/>
                                </a:lnTo>
                                <a:lnTo>
                                  <a:pt x="2327249" y="362839"/>
                                </a:lnTo>
                                <a:lnTo>
                                  <a:pt x="2327249" y="359841"/>
                                </a:lnTo>
                                <a:lnTo>
                                  <a:pt x="2330526" y="359841"/>
                                </a:lnTo>
                                <a:lnTo>
                                  <a:pt x="2329294" y="357403"/>
                                </a:lnTo>
                                <a:lnTo>
                                  <a:pt x="2330399" y="356844"/>
                                </a:lnTo>
                                <a:lnTo>
                                  <a:pt x="2331974" y="356044"/>
                                </a:lnTo>
                                <a:close/>
                              </a:path>
                              <a:path w="2452370" h="745490">
                                <a:moveTo>
                                  <a:pt x="2344724" y="340182"/>
                                </a:moveTo>
                                <a:lnTo>
                                  <a:pt x="2342223" y="337324"/>
                                </a:lnTo>
                                <a:lnTo>
                                  <a:pt x="2335606" y="336880"/>
                                </a:lnTo>
                                <a:lnTo>
                                  <a:pt x="2332736" y="339382"/>
                                </a:lnTo>
                                <a:lnTo>
                                  <a:pt x="2332507" y="342696"/>
                                </a:lnTo>
                                <a:lnTo>
                                  <a:pt x="2332317" y="346011"/>
                                </a:lnTo>
                                <a:lnTo>
                                  <a:pt x="2334818" y="348869"/>
                                </a:lnTo>
                                <a:lnTo>
                                  <a:pt x="2341435" y="349313"/>
                                </a:lnTo>
                                <a:lnTo>
                                  <a:pt x="2344293" y="346811"/>
                                </a:lnTo>
                                <a:lnTo>
                                  <a:pt x="2344724" y="340182"/>
                                </a:lnTo>
                                <a:close/>
                              </a:path>
                              <a:path w="2452370" h="745490">
                                <a:moveTo>
                                  <a:pt x="2364067" y="515035"/>
                                </a:moveTo>
                                <a:lnTo>
                                  <a:pt x="2361425" y="512292"/>
                                </a:lnTo>
                                <a:lnTo>
                                  <a:pt x="2330754" y="511784"/>
                                </a:lnTo>
                                <a:lnTo>
                                  <a:pt x="2328011" y="514426"/>
                                </a:lnTo>
                                <a:lnTo>
                                  <a:pt x="2327910" y="521068"/>
                                </a:lnTo>
                                <a:lnTo>
                                  <a:pt x="2330551" y="523798"/>
                                </a:lnTo>
                                <a:lnTo>
                                  <a:pt x="2361209" y="524319"/>
                                </a:lnTo>
                                <a:lnTo>
                                  <a:pt x="2363952" y="521665"/>
                                </a:lnTo>
                                <a:lnTo>
                                  <a:pt x="2364067" y="515035"/>
                                </a:lnTo>
                                <a:close/>
                              </a:path>
                              <a:path w="2452370" h="745490">
                                <a:moveTo>
                                  <a:pt x="2368715" y="341782"/>
                                </a:moveTo>
                                <a:lnTo>
                                  <a:pt x="2366200" y="338924"/>
                                </a:lnTo>
                                <a:lnTo>
                                  <a:pt x="2359571" y="338480"/>
                                </a:lnTo>
                                <a:lnTo>
                                  <a:pt x="2356739" y="340982"/>
                                </a:lnTo>
                                <a:lnTo>
                                  <a:pt x="2356269" y="347611"/>
                                </a:lnTo>
                                <a:lnTo>
                                  <a:pt x="2358783" y="350469"/>
                                </a:lnTo>
                                <a:lnTo>
                                  <a:pt x="2365413" y="350901"/>
                                </a:lnTo>
                                <a:lnTo>
                                  <a:pt x="2368270" y="348399"/>
                                </a:lnTo>
                                <a:lnTo>
                                  <a:pt x="2368715" y="341782"/>
                                </a:lnTo>
                                <a:close/>
                              </a:path>
                              <a:path w="2452370" h="745490">
                                <a:moveTo>
                                  <a:pt x="2392692" y="343382"/>
                                </a:moveTo>
                                <a:lnTo>
                                  <a:pt x="2390178" y="340512"/>
                                </a:lnTo>
                                <a:lnTo>
                                  <a:pt x="2383561" y="340067"/>
                                </a:lnTo>
                                <a:lnTo>
                                  <a:pt x="2380691" y="342582"/>
                                </a:lnTo>
                                <a:lnTo>
                                  <a:pt x="2380259" y="349199"/>
                                </a:lnTo>
                                <a:lnTo>
                                  <a:pt x="2382774" y="352069"/>
                                </a:lnTo>
                                <a:lnTo>
                                  <a:pt x="2389390" y="352501"/>
                                </a:lnTo>
                                <a:lnTo>
                                  <a:pt x="2392248" y="349999"/>
                                </a:lnTo>
                                <a:lnTo>
                                  <a:pt x="2392692" y="343382"/>
                                </a:lnTo>
                                <a:close/>
                              </a:path>
                              <a:path w="2452370" h="745490">
                                <a:moveTo>
                                  <a:pt x="2412123" y="515835"/>
                                </a:moveTo>
                                <a:lnTo>
                                  <a:pt x="2409482" y="513092"/>
                                </a:lnTo>
                                <a:lnTo>
                                  <a:pt x="2378811" y="512584"/>
                                </a:lnTo>
                                <a:lnTo>
                                  <a:pt x="2376081" y="515226"/>
                                </a:lnTo>
                                <a:lnTo>
                                  <a:pt x="2375966" y="521868"/>
                                </a:lnTo>
                                <a:lnTo>
                                  <a:pt x="2378608" y="524598"/>
                                </a:lnTo>
                                <a:lnTo>
                                  <a:pt x="2409266" y="525119"/>
                                </a:lnTo>
                                <a:lnTo>
                                  <a:pt x="2412009" y="522465"/>
                                </a:lnTo>
                                <a:lnTo>
                                  <a:pt x="2412123" y="515835"/>
                                </a:lnTo>
                                <a:close/>
                              </a:path>
                              <a:path w="2452370" h="745490">
                                <a:moveTo>
                                  <a:pt x="2416657" y="344970"/>
                                </a:moveTo>
                                <a:lnTo>
                                  <a:pt x="2414155" y="342112"/>
                                </a:lnTo>
                                <a:lnTo>
                                  <a:pt x="2407539" y="341668"/>
                                </a:lnTo>
                                <a:lnTo>
                                  <a:pt x="2404681" y="344170"/>
                                </a:lnTo>
                                <a:lnTo>
                                  <a:pt x="2404237" y="350799"/>
                                </a:lnTo>
                                <a:lnTo>
                                  <a:pt x="2406751" y="353656"/>
                                </a:lnTo>
                                <a:lnTo>
                                  <a:pt x="2413368" y="354101"/>
                                </a:lnTo>
                                <a:lnTo>
                                  <a:pt x="2416225" y="351599"/>
                                </a:lnTo>
                                <a:lnTo>
                                  <a:pt x="2416657" y="344970"/>
                                </a:lnTo>
                                <a:close/>
                              </a:path>
                              <a:path w="2452370" h="745490">
                                <a:moveTo>
                                  <a:pt x="2436596" y="516242"/>
                                </a:moveTo>
                                <a:lnTo>
                                  <a:pt x="2433955" y="513511"/>
                                </a:lnTo>
                                <a:lnTo>
                                  <a:pt x="2426868" y="513384"/>
                                </a:lnTo>
                                <a:lnTo>
                                  <a:pt x="2424138" y="516039"/>
                                </a:lnTo>
                                <a:lnTo>
                                  <a:pt x="2424023" y="522668"/>
                                </a:lnTo>
                                <a:lnTo>
                                  <a:pt x="2426665" y="525411"/>
                                </a:lnTo>
                                <a:lnTo>
                                  <a:pt x="2433751" y="525526"/>
                                </a:lnTo>
                                <a:lnTo>
                                  <a:pt x="2436482" y="522871"/>
                                </a:lnTo>
                                <a:lnTo>
                                  <a:pt x="2436596" y="516242"/>
                                </a:lnTo>
                                <a:close/>
                              </a:path>
                              <a:path w="2452370" h="745490">
                                <a:moveTo>
                                  <a:pt x="2452141" y="366064"/>
                                </a:moveTo>
                                <a:lnTo>
                                  <a:pt x="2449461" y="360692"/>
                                </a:lnTo>
                                <a:lnTo>
                                  <a:pt x="2446769" y="362051"/>
                                </a:lnTo>
                                <a:lnTo>
                                  <a:pt x="2444077" y="356679"/>
                                </a:lnTo>
                                <a:lnTo>
                                  <a:pt x="2446769" y="355320"/>
                                </a:lnTo>
                                <a:lnTo>
                                  <a:pt x="2444102" y="349948"/>
                                </a:lnTo>
                                <a:lnTo>
                                  <a:pt x="2441397" y="351307"/>
                                </a:lnTo>
                                <a:lnTo>
                                  <a:pt x="2438704" y="345935"/>
                                </a:lnTo>
                                <a:lnTo>
                                  <a:pt x="2441410" y="344576"/>
                                </a:lnTo>
                                <a:lnTo>
                                  <a:pt x="2438717" y="339204"/>
                                </a:lnTo>
                                <a:lnTo>
                                  <a:pt x="2436012" y="340550"/>
                                </a:lnTo>
                                <a:lnTo>
                                  <a:pt x="2433332" y="335191"/>
                                </a:lnTo>
                                <a:lnTo>
                                  <a:pt x="2436037" y="333832"/>
                                </a:lnTo>
                                <a:lnTo>
                                  <a:pt x="2433345" y="328447"/>
                                </a:lnTo>
                                <a:lnTo>
                                  <a:pt x="2430640" y="329806"/>
                                </a:lnTo>
                                <a:lnTo>
                                  <a:pt x="2427973" y="331139"/>
                                </a:lnTo>
                                <a:lnTo>
                                  <a:pt x="2428722" y="332651"/>
                                </a:lnTo>
                                <a:lnTo>
                                  <a:pt x="2426449" y="331508"/>
                                </a:lnTo>
                                <a:lnTo>
                                  <a:pt x="2423757" y="336880"/>
                                </a:lnTo>
                                <a:lnTo>
                                  <a:pt x="2426424" y="338226"/>
                                </a:lnTo>
                                <a:lnTo>
                                  <a:pt x="2423731" y="343598"/>
                                </a:lnTo>
                                <a:lnTo>
                                  <a:pt x="2421064" y="342252"/>
                                </a:lnTo>
                                <a:lnTo>
                                  <a:pt x="2418372" y="347624"/>
                                </a:lnTo>
                                <a:lnTo>
                                  <a:pt x="2421051" y="348970"/>
                                </a:lnTo>
                                <a:lnTo>
                                  <a:pt x="2418359" y="354342"/>
                                </a:lnTo>
                                <a:lnTo>
                                  <a:pt x="2415692" y="352996"/>
                                </a:lnTo>
                                <a:lnTo>
                                  <a:pt x="2413000" y="358368"/>
                                </a:lnTo>
                                <a:lnTo>
                                  <a:pt x="2415679" y="359714"/>
                                </a:lnTo>
                                <a:lnTo>
                                  <a:pt x="2412987" y="365099"/>
                                </a:lnTo>
                                <a:lnTo>
                                  <a:pt x="2410307" y="363753"/>
                                </a:lnTo>
                                <a:lnTo>
                                  <a:pt x="2407945" y="368503"/>
                                </a:lnTo>
                                <a:lnTo>
                                  <a:pt x="2408085" y="371424"/>
                                </a:lnTo>
                                <a:lnTo>
                                  <a:pt x="2410637" y="372846"/>
                                </a:lnTo>
                                <a:lnTo>
                                  <a:pt x="2411323" y="372846"/>
                                </a:lnTo>
                                <a:lnTo>
                                  <a:pt x="2411323" y="370192"/>
                                </a:lnTo>
                                <a:lnTo>
                                  <a:pt x="2413317" y="371182"/>
                                </a:lnTo>
                                <a:lnTo>
                                  <a:pt x="2413990" y="369836"/>
                                </a:lnTo>
                                <a:lnTo>
                                  <a:pt x="2417343" y="369836"/>
                                </a:lnTo>
                                <a:lnTo>
                                  <a:pt x="2417343" y="372846"/>
                                </a:lnTo>
                                <a:lnTo>
                                  <a:pt x="2423350" y="372846"/>
                                </a:lnTo>
                                <a:lnTo>
                                  <a:pt x="2423350" y="369836"/>
                                </a:lnTo>
                                <a:lnTo>
                                  <a:pt x="2429345" y="369836"/>
                                </a:lnTo>
                                <a:lnTo>
                                  <a:pt x="2429345" y="372846"/>
                                </a:lnTo>
                                <a:lnTo>
                                  <a:pt x="2435364" y="372846"/>
                                </a:lnTo>
                                <a:lnTo>
                                  <a:pt x="2435364" y="369836"/>
                                </a:lnTo>
                                <a:lnTo>
                                  <a:pt x="2441371" y="369836"/>
                                </a:lnTo>
                                <a:lnTo>
                                  <a:pt x="2441371" y="372846"/>
                                </a:lnTo>
                                <a:lnTo>
                                  <a:pt x="2447379" y="372846"/>
                                </a:lnTo>
                                <a:lnTo>
                                  <a:pt x="2447379" y="369836"/>
                                </a:lnTo>
                                <a:lnTo>
                                  <a:pt x="2450668" y="369836"/>
                                </a:lnTo>
                                <a:lnTo>
                                  <a:pt x="2449449" y="367411"/>
                                </a:lnTo>
                                <a:lnTo>
                                  <a:pt x="2450592" y="366839"/>
                                </a:lnTo>
                                <a:lnTo>
                                  <a:pt x="2452141" y="3660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318287" y="2789135"/>
                            <a:ext cx="2454275" cy="423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4275" h="423545">
                                <a:moveTo>
                                  <a:pt x="341490" y="395935"/>
                                </a:moveTo>
                                <a:lnTo>
                                  <a:pt x="338797" y="393255"/>
                                </a:lnTo>
                                <a:lnTo>
                                  <a:pt x="332168" y="393255"/>
                                </a:lnTo>
                                <a:lnTo>
                                  <a:pt x="314769" y="393255"/>
                                </a:lnTo>
                                <a:lnTo>
                                  <a:pt x="308127" y="393255"/>
                                </a:lnTo>
                                <a:lnTo>
                                  <a:pt x="290741" y="393255"/>
                                </a:lnTo>
                                <a:lnTo>
                                  <a:pt x="284518" y="393255"/>
                                </a:lnTo>
                                <a:lnTo>
                                  <a:pt x="284518" y="383082"/>
                                </a:lnTo>
                                <a:lnTo>
                                  <a:pt x="286639" y="380949"/>
                                </a:lnTo>
                                <a:lnTo>
                                  <a:pt x="283819" y="378129"/>
                                </a:lnTo>
                                <a:lnTo>
                                  <a:pt x="283641" y="377685"/>
                                </a:lnTo>
                                <a:lnTo>
                                  <a:pt x="283210" y="377520"/>
                                </a:lnTo>
                                <a:lnTo>
                                  <a:pt x="282397" y="376694"/>
                                </a:lnTo>
                                <a:lnTo>
                                  <a:pt x="282054" y="377037"/>
                                </a:lnTo>
                                <a:lnTo>
                                  <a:pt x="281520" y="376809"/>
                                </a:lnTo>
                                <a:lnTo>
                                  <a:pt x="278511" y="376809"/>
                                </a:lnTo>
                                <a:lnTo>
                                  <a:pt x="278511" y="389077"/>
                                </a:lnTo>
                                <a:lnTo>
                                  <a:pt x="278511" y="393255"/>
                                </a:lnTo>
                                <a:lnTo>
                                  <a:pt x="278511" y="405269"/>
                                </a:lnTo>
                                <a:lnTo>
                                  <a:pt x="278511" y="410616"/>
                                </a:lnTo>
                                <a:lnTo>
                                  <a:pt x="274269" y="406374"/>
                                </a:lnTo>
                                <a:lnTo>
                                  <a:pt x="274269" y="414870"/>
                                </a:lnTo>
                                <a:lnTo>
                                  <a:pt x="252717" y="414870"/>
                                </a:lnTo>
                                <a:lnTo>
                                  <a:pt x="257340" y="410248"/>
                                </a:lnTo>
                                <a:lnTo>
                                  <a:pt x="261594" y="405993"/>
                                </a:lnTo>
                                <a:lnTo>
                                  <a:pt x="262318" y="405269"/>
                                </a:lnTo>
                                <a:lnTo>
                                  <a:pt x="264668" y="405269"/>
                                </a:lnTo>
                                <a:lnTo>
                                  <a:pt x="265404" y="405993"/>
                                </a:lnTo>
                                <a:lnTo>
                                  <a:pt x="269646" y="410248"/>
                                </a:lnTo>
                                <a:lnTo>
                                  <a:pt x="274269" y="414870"/>
                                </a:lnTo>
                                <a:lnTo>
                                  <a:pt x="274269" y="406374"/>
                                </a:lnTo>
                                <a:lnTo>
                                  <a:pt x="273900" y="405993"/>
                                </a:lnTo>
                                <a:lnTo>
                                  <a:pt x="273164" y="405269"/>
                                </a:lnTo>
                                <a:lnTo>
                                  <a:pt x="278511" y="405269"/>
                                </a:lnTo>
                                <a:lnTo>
                                  <a:pt x="278511" y="393255"/>
                                </a:lnTo>
                                <a:lnTo>
                                  <a:pt x="274332" y="393255"/>
                                </a:lnTo>
                                <a:lnTo>
                                  <a:pt x="278511" y="389077"/>
                                </a:lnTo>
                                <a:lnTo>
                                  <a:pt x="278511" y="376809"/>
                                </a:lnTo>
                                <a:lnTo>
                                  <a:pt x="276275" y="376809"/>
                                </a:lnTo>
                                <a:lnTo>
                                  <a:pt x="276275" y="382816"/>
                                </a:lnTo>
                                <a:lnTo>
                                  <a:pt x="274332" y="384759"/>
                                </a:lnTo>
                                <a:lnTo>
                                  <a:pt x="270090" y="389013"/>
                                </a:lnTo>
                                <a:lnTo>
                                  <a:pt x="266484" y="392620"/>
                                </a:lnTo>
                                <a:lnTo>
                                  <a:pt x="266484" y="382816"/>
                                </a:lnTo>
                                <a:lnTo>
                                  <a:pt x="276275" y="382816"/>
                                </a:lnTo>
                                <a:lnTo>
                                  <a:pt x="276275" y="376809"/>
                                </a:lnTo>
                                <a:lnTo>
                                  <a:pt x="260489" y="376809"/>
                                </a:lnTo>
                                <a:lnTo>
                                  <a:pt x="260489" y="382816"/>
                                </a:lnTo>
                                <a:lnTo>
                                  <a:pt x="260489" y="392607"/>
                                </a:lnTo>
                                <a:lnTo>
                                  <a:pt x="257378" y="389496"/>
                                </a:lnTo>
                                <a:lnTo>
                                  <a:pt x="257378" y="397979"/>
                                </a:lnTo>
                                <a:lnTo>
                                  <a:pt x="257378" y="401713"/>
                                </a:lnTo>
                                <a:lnTo>
                                  <a:pt x="253098" y="405993"/>
                                </a:lnTo>
                                <a:lnTo>
                                  <a:pt x="246456" y="412635"/>
                                </a:lnTo>
                                <a:lnTo>
                                  <a:pt x="246456" y="387057"/>
                                </a:lnTo>
                                <a:lnTo>
                                  <a:pt x="248412" y="389013"/>
                                </a:lnTo>
                                <a:lnTo>
                                  <a:pt x="252653" y="393255"/>
                                </a:lnTo>
                                <a:lnTo>
                                  <a:pt x="257378" y="397979"/>
                                </a:lnTo>
                                <a:lnTo>
                                  <a:pt x="257378" y="389496"/>
                                </a:lnTo>
                                <a:lnTo>
                                  <a:pt x="256908" y="389013"/>
                                </a:lnTo>
                                <a:lnTo>
                                  <a:pt x="252653" y="384759"/>
                                </a:lnTo>
                                <a:lnTo>
                                  <a:pt x="250710" y="382816"/>
                                </a:lnTo>
                                <a:lnTo>
                                  <a:pt x="260489" y="382816"/>
                                </a:lnTo>
                                <a:lnTo>
                                  <a:pt x="260489" y="376809"/>
                                </a:lnTo>
                                <a:lnTo>
                                  <a:pt x="244703" y="376809"/>
                                </a:lnTo>
                                <a:lnTo>
                                  <a:pt x="244487" y="376809"/>
                                </a:lnTo>
                                <a:lnTo>
                                  <a:pt x="243459" y="376809"/>
                                </a:lnTo>
                                <a:lnTo>
                                  <a:pt x="241338" y="377685"/>
                                </a:lnTo>
                                <a:lnTo>
                                  <a:pt x="240449" y="379806"/>
                                </a:lnTo>
                                <a:lnTo>
                                  <a:pt x="240449" y="380847"/>
                                </a:lnTo>
                                <a:lnTo>
                                  <a:pt x="240449" y="381050"/>
                                </a:lnTo>
                                <a:lnTo>
                                  <a:pt x="240449" y="393255"/>
                                </a:lnTo>
                                <a:lnTo>
                                  <a:pt x="236029" y="393255"/>
                                </a:lnTo>
                                <a:lnTo>
                                  <a:pt x="230657" y="393255"/>
                                </a:lnTo>
                                <a:lnTo>
                                  <a:pt x="164350" y="393255"/>
                                </a:lnTo>
                                <a:lnTo>
                                  <a:pt x="164350" y="383070"/>
                                </a:lnTo>
                                <a:lnTo>
                                  <a:pt x="166471" y="380949"/>
                                </a:lnTo>
                                <a:lnTo>
                                  <a:pt x="163652" y="378142"/>
                                </a:lnTo>
                                <a:lnTo>
                                  <a:pt x="163474" y="377685"/>
                                </a:lnTo>
                                <a:lnTo>
                                  <a:pt x="163029" y="377520"/>
                                </a:lnTo>
                                <a:lnTo>
                                  <a:pt x="162217" y="376694"/>
                                </a:lnTo>
                                <a:lnTo>
                                  <a:pt x="161874" y="377037"/>
                                </a:lnTo>
                                <a:lnTo>
                                  <a:pt x="161353" y="376809"/>
                                </a:lnTo>
                                <a:lnTo>
                                  <a:pt x="158343" y="376809"/>
                                </a:lnTo>
                                <a:lnTo>
                                  <a:pt x="158343" y="389077"/>
                                </a:lnTo>
                                <a:lnTo>
                                  <a:pt x="158343" y="410616"/>
                                </a:lnTo>
                                <a:lnTo>
                                  <a:pt x="154089" y="406361"/>
                                </a:lnTo>
                                <a:lnTo>
                                  <a:pt x="154089" y="414870"/>
                                </a:lnTo>
                                <a:lnTo>
                                  <a:pt x="132537" y="414870"/>
                                </a:lnTo>
                                <a:lnTo>
                                  <a:pt x="137160" y="410248"/>
                                </a:lnTo>
                                <a:lnTo>
                                  <a:pt x="141414" y="405993"/>
                                </a:lnTo>
                                <a:lnTo>
                                  <a:pt x="142138" y="405269"/>
                                </a:lnTo>
                                <a:lnTo>
                                  <a:pt x="144487" y="405269"/>
                                </a:lnTo>
                                <a:lnTo>
                                  <a:pt x="145224" y="405993"/>
                                </a:lnTo>
                                <a:lnTo>
                                  <a:pt x="151053" y="411848"/>
                                </a:lnTo>
                                <a:lnTo>
                                  <a:pt x="154089" y="414870"/>
                                </a:lnTo>
                                <a:lnTo>
                                  <a:pt x="154089" y="406361"/>
                                </a:lnTo>
                                <a:lnTo>
                                  <a:pt x="153720" y="405993"/>
                                </a:lnTo>
                                <a:lnTo>
                                  <a:pt x="149479" y="401751"/>
                                </a:lnTo>
                                <a:lnTo>
                                  <a:pt x="149225" y="401510"/>
                                </a:lnTo>
                                <a:lnTo>
                                  <a:pt x="149225" y="398183"/>
                                </a:lnTo>
                                <a:lnTo>
                                  <a:pt x="154152" y="393255"/>
                                </a:lnTo>
                                <a:lnTo>
                                  <a:pt x="158343" y="389077"/>
                                </a:lnTo>
                                <a:lnTo>
                                  <a:pt x="158343" y="376809"/>
                                </a:lnTo>
                                <a:lnTo>
                                  <a:pt x="156095" y="376809"/>
                                </a:lnTo>
                                <a:lnTo>
                                  <a:pt x="156095" y="382816"/>
                                </a:lnTo>
                                <a:lnTo>
                                  <a:pt x="154152" y="384759"/>
                                </a:lnTo>
                                <a:lnTo>
                                  <a:pt x="149910" y="389013"/>
                                </a:lnTo>
                                <a:lnTo>
                                  <a:pt x="146329" y="392595"/>
                                </a:lnTo>
                                <a:lnTo>
                                  <a:pt x="146329" y="382816"/>
                                </a:lnTo>
                                <a:lnTo>
                                  <a:pt x="156095" y="382816"/>
                                </a:lnTo>
                                <a:lnTo>
                                  <a:pt x="156095" y="376809"/>
                                </a:lnTo>
                                <a:lnTo>
                                  <a:pt x="140322" y="376809"/>
                                </a:lnTo>
                                <a:lnTo>
                                  <a:pt x="140322" y="382816"/>
                                </a:lnTo>
                                <a:lnTo>
                                  <a:pt x="140322" y="392607"/>
                                </a:lnTo>
                                <a:lnTo>
                                  <a:pt x="136728" y="389013"/>
                                </a:lnTo>
                                <a:lnTo>
                                  <a:pt x="133642" y="385927"/>
                                </a:lnTo>
                                <a:lnTo>
                                  <a:pt x="133642" y="405269"/>
                                </a:lnTo>
                                <a:lnTo>
                                  <a:pt x="132918" y="405993"/>
                                </a:lnTo>
                                <a:lnTo>
                                  <a:pt x="130200" y="408724"/>
                                </a:lnTo>
                                <a:lnTo>
                                  <a:pt x="126288" y="412635"/>
                                </a:lnTo>
                                <a:lnTo>
                                  <a:pt x="126288" y="405269"/>
                                </a:lnTo>
                                <a:lnTo>
                                  <a:pt x="133642" y="405269"/>
                                </a:lnTo>
                                <a:lnTo>
                                  <a:pt x="133642" y="385927"/>
                                </a:lnTo>
                                <a:lnTo>
                                  <a:pt x="132473" y="384759"/>
                                </a:lnTo>
                                <a:lnTo>
                                  <a:pt x="132473" y="393255"/>
                                </a:lnTo>
                                <a:lnTo>
                                  <a:pt x="126288" y="393255"/>
                                </a:lnTo>
                                <a:lnTo>
                                  <a:pt x="126288" y="387070"/>
                                </a:lnTo>
                                <a:lnTo>
                                  <a:pt x="128231" y="389013"/>
                                </a:lnTo>
                                <a:lnTo>
                                  <a:pt x="132473" y="393255"/>
                                </a:lnTo>
                                <a:lnTo>
                                  <a:pt x="132473" y="384759"/>
                                </a:lnTo>
                                <a:lnTo>
                                  <a:pt x="130530" y="382816"/>
                                </a:lnTo>
                                <a:lnTo>
                                  <a:pt x="140322" y="382816"/>
                                </a:lnTo>
                                <a:lnTo>
                                  <a:pt x="140322" y="376809"/>
                                </a:lnTo>
                                <a:lnTo>
                                  <a:pt x="124523" y="376809"/>
                                </a:lnTo>
                                <a:lnTo>
                                  <a:pt x="124307" y="376809"/>
                                </a:lnTo>
                                <a:lnTo>
                                  <a:pt x="123291" y="376809"/>
                                </a:lnTo>
                                <a:lnTo>
                                  <a:pt x="121170" y="377685"/>
                                </a:lnTo>
                                <a:lnTo>
                                  <a:pt x="120281" y="379806"/>
                                </a:lnTo>
                                <a:lnTo>
                                  <a:pt x="120281" y="380847"/>
                                </a:lnTo>
                                <a:lnTo>
                                  <a:pt x="120281" y="381063"/>
                                </a:lnTo>
                                <a:lnTo>
                                  <a:pt x="120281" y="393255"/>
                                </a:lnTo>
                                <a:lnTo>
                                  <a:pt x="115862" y="393255"/>
                                </a:lnTo>
                                <a:lnTo>
                                  <a:pt x="103847" y="393255"/>
                                </a:lnTo>
                                <a:lnTo>
                                  <a:pt x="101155" y="395935"/>
                                </a:lnTo>
                                <a:lnTo>
                                  <a:pt x="98463" y="393255"/>
                                </a:lnTo>
                                <a:lnTo>
                                  <a:pt x="91821" y="393255"/>
                                </a:lnTo>
                                <a:lnTo>
                                  <a:pt x="74434" y="393255"/>
                                </a:lnTo>
                                <a:lnTo>
                                  <a:pt x="67792" y="393255"/>
                                </a:lnTo>
                                <a:lnTo>
                                  <a:pt x="65100" y="395935"/>
                                </a:lnTo>
                                <a:lnTo>
                                  <a:pt x="62420" y="393255"/>
                                </a:lnTo>
                                <a:lnTo>
                                  <a:pt x="50393" y="393255"/>
                                </a:lnTo>
                                <a:lnTo>
                                  <a:pt x="44183" y="393255"/>
                                </a:lnTo>
                                <a:lnTo>
                                  <a:pt x="44183" y="383082"/>
                                </a:lnTo>
                                <a:lnTo>
                                  <a:pt x="46316" y="380949"/>
                                </a:lnTo>
                                <a:lnTo>
                                  <a:pt x="43484" y="378129"/>
                                </a:lnTo>
                                <a:lnTo>
                                  <a:pt x="43307" y="377685"/>
                                </a:lnTo>
                                <a:lnTo>
                                  <a:pt x="42887" y="377532"/>
                                </a:lnTo>
                                <a:lnTo>
                                  <a:pt x="42062" y="376694"/>
                                </a:lnTo>
                                <a:lnTo>
                                  <a:pt x="41719" y="377037"/>
                                </a:lnTo>
                                <a:lnTo>
                                  <a:pt x="41173" y="376809"/>
                                </a:lnTo>
                                <a:lnTo>
                                  <a:pt x="38176" y="376809"/>
                                </a:lnTo>
                                <a:lnTo>
                                  <a:pt x="38176" y="389089"/>
                                </a:lnTo>
                                <a:lnTo>
                                  <a:pt x="38176" y="393255"/>
                                </a:lnTo>
                                <a:lnTo>
                                  <a:pt x="38176" y="405269"/>
                                </a:lnTo>
                                <a:lnTo>
                                  <a:pt x="38176" y="410616"/>
                                </a:lnTo>
                                <a:lnTo>
                                  <a:pt x="33934" y="406374"/>
                                </a:lnTo>
                                <a:lnTo>
                                  <a:pt x="33934" y="414870"/>
                                </a:lnTo>
                                <a:lnTo>
                                  <a:pt x="12369" y="414870"/>
                                </a:lnTo>
                                <a:lnTo>
                                  <a:pt x="16992" y="410248"/>
                                </a:lnTo>
                                <a:lnTo>
                                  <a:pt x="21247" y="406006"/>
                                </a:lnTo>
                                <a:lnTo>
                                  <a:pt x="21983" y="405269"/>
                                </a:lnTo>
                                <a:lnTo>
                                  <a:pt x="24320" y="405269"/>
                                </a:lnTo>
                                <a:lnTo>
                                  <a:pt x="25069" y="406006"/>
                                </a:lnTo>
                                <a:lnTo>
                                  <a:pt x="33934" y="414870"/>
                                </a:lnTo>
                                <a:lnTo>
                                  <a:pt x="33934" y="406374"/>
                                </a:lnTo>
                                <a:lnTo>
                                  <a:pt x="33566" y="406006"/>
                                </a:lnTo>
                                <a:lnTo>
                                  <a:pt x="32829" y="405269"/>
                                </a:lnTo>
                                <a:lnTo>
                                  <a:pt x="38176" y="405269"/>
                                </a:lnTo>
                                <a:lnTo>
                                  <a:pt x="38176" y="393255"/>
                                </a:lnTo>
                                <a:lnTo>
                                  <a:pt x="33997" y="393255"/>
                                </a:lnTo>
                                <a:lnTo>
                                  <a:pt x="38176" y="389089"/>
                                </a:lnTo>
                                <a:lnTo>
                                  <a:pt x="38176" y="376809"/>
                                </a:lnTo>
                                <a:lnTo>
                                  <a:pt x="35941" y="376809"/>
                                </a:lnTo>
                                <a:lnTo>
                                  <a:pt x="35941" y="382816"/>
                                </a:lnTo>
                                <a:lnTo>
                                  <a:pt x="29743" y="389013"/>
                                </a:lnTo>
                                <a:lnTo>
                                  <a:pt x="26149" y="392607"/>
                                </a:lnTo>
                                <a:lnTo>
                                  <a:pt x="26149" y="382816"/>
                                </a:lnTo>
                                <a:lnTo>
                                  <a:pt x="35941" y="382816"/>
                                </a:lnTo>
                                <a:lnTo>
                                  <a:pt x="35941" y="376809"/>
                                </a:lnTo>
                                <a:lnTo>
                                  <a:pt x="20142" y="376809"/>
                                </a:lnTo>
                                <a:lnTo>
                                  <a:pt x="20142" y="382816"/>
                                </a:lnTo>
                                <a:lnTo>
                                  <a:pt x="20142" y="392595"/>
                                </a:lnTo>
                                <a:lnTo>
                                  <a:pt x="17043" y="389496"/>
                                </a:lnTo>
                                <a:lnTo>
                                  <a:pt x="17043" y="397992"/>
                                </a:lnTo>
                                <a:lnTo>
                                  <a:pt x="17043" y="401701"/>
                                </a:lnTo>
                                <a:lnTo>
                                  <a:pt x="12738" y="406006"/>
                                </a:lnTo>
                                <a:lnTo>
                                  <a:pt x="6134" y="412610"/>
                                </a:lnTo>
                                <a:lnTo>
                                  <a:pt x="6134" y="387083"/>
                                </a:lnTo>
                                <a:lnTo>
                                  <a:pt x="8064" y="389013"/>
                                </a:lnTo>
                                <a:lnTo>
                                  <a:pt x="12319" y="393268"/>
                                </a:lnTo>
                                <a:lnTo>
                                  <a:pt x="17043" y="397992"/>
                                </a:lnTo>
                                <a:lnTo>
                                  <a:pt x="17043" y="389496"/>
                                </a:lnTo>
                                <a:lnTo>
                                  <a:pt x="16560" y="389013"/>
                                </a:lnTo>
                                <a:lnTo>
                                  <a:pt x="12319" y="384771"/>
                                </a:lnTo>
                                <a:lnTo>
                                  <a:pt x="10363" y="382816"/>
                                </a:lnTo>
                                <a:lnTo>
                                  <a:pt x="20142" y="382816"/>
                                </a:lnTo>
                                <a:lnTo>
                                  <a:pt x="20142" y="376809"/>
                                </a:lnTo>
                                <a:lnTo>
                                  <a:pt x="4356" y="376809"/>
                                </a:lnTo>
                                <a:lnTo>
                                  <a:pt x="4127" y="376809"/>
                                </a:lnTo>
                                <a:lnTo>
                                  <a:pt x="3136" y="376809"/>
                                </a:lnTo>
                                <a:lnTo>
                                  <a:pt x="1003" y="377685"/>
                                </a:lnTo>
                                <a:lnTo>
                                  <a:pt x="139" y="379806"/>
                                </a:lnTo>
                                <a:lnTo>
                                  <a:pt x="139" y="380809"/>
                                </a:lnTo>
                                <a:lnTo>
                                  <a:pt x="0" y="380949"/>
                                </a:lnTo>
                                <a:lnTo>
                                  <a:pt x="139" y="381088"/>
                                </a:lnTo>
                                <a:lnTo>
                                  <a:pt x="139" y="417880"/>
                                </a:lnTo>
                                <a:lnTo>
                                  <a:pt x="342" y="418401"/>
                                </a:lnTo>
                                <a:lnTo>
                                  <a:pt x="0" y="418744"/>
                                </a:lnTo>
                                <a:lnTo>
                                  <a:pt x="825" y="419582"/>
                                </a:lnTo>
                                <a:lnTo>
                                  <a:pt x="1003" y="420001"/>
                                </a:lnTo>
                                <a:lnTo>
                                  <a:pt x="1422" y="420179"/>
                                </a:lnTo>
                                <a:lnTo>
                                  <a:pt x="4241" y="422998"/>
                                </a:lnTo>
                                <a:lnTo>
                                  <a:pt x="6362" y="420878"/>
                                </a:lnTo>
                                <a:lnTo>
                                  <a:pt x="39941" y="420878"/>
                                </a:lnTo>
                                <a:lnTo>
                                  <a:pt x="42062" y="422998"/>
                                </a:lnTo>
                                <a:lnTo>
                                  <a:pt x="46316" y="418744"/>
                                </a:lnTo>
                                <a:lnTo>
                                  <a:pt x="44183" y="416623"/>
                                </a:lnTo>
                                <a:lnTo>
                                  <a:pt x="44183" y="405269"/>
                                </a:lnTo>
                                <a:lnTo>
                                  <a:pt x="50393" y="405269"/>
                                </a:lnTo>
                                <a:lnTo>
                                  <a:pt x="62420" y="405269"/>
                                </a:lnTo>
                                <a:lnTo>
                                  <a:pt x="65100" y="402577"/>
                                </a:lnTo>
                                <a:lnTo>
                                  <a:pt x="67792" y="405269"/>
                                </a:lnTo>
                                <a:lnTo>
                                  <a:pt x="74434" y="405269"/>
                                </a:lnTo>
                                <a:lnTo>
                                  <a:pt x="91821" y="405269"/>
                                </a:lnTo>
                                <a:lnTo>
                                  <a:pt x="98463" y="405269"/>
                                </a:lnTo>
                                <a:lnTo>
                                  <a:pt x="101155" y="402577"/>
                                </a:lnTo>
                                <a:lnTo>
                                  <a:pt x="103847" y="405269"/>
                                </a:lnTo>
                                <a:lnTo>
                                  <a:pt x="115862" y="405269"/>
                                </a:lnTo>
                                <a:lnTo>
                                  <a:pt x="120281" y="405269"/>
                                </a:lnTo>
                                <a:lnTo>
                                  <a:pt x="120281" y="417880"/>
                                </a:lnTo>
                                <a:lnTo>
                                  <a:pt x="120484" y="418426"/>
                                </a:lnTo>
                                <a:lnTo>
                                  <a:pt x="120180" y="418744"/>
                                </a:lnTo>
                                <a:lnTo>
                                  <a:pt x="120967" y="419557"/>
                                </a:lnTo>
                                <a:lnTo>
                                  <a:pt x="121170" y="420001"/>
                                </a:lnTo>
                                <a:lnTo>
                                  <a:pt x="121615" y="420192"/>
                                </a:lnTo>
                                <a:lnTo>
                                  <a:pt x="124421" y="422998"/>
                                </a:lnTo>
                                <a:lnTo>
                                  <a:pt x="126530" y="420878"/>
                                </a:lnTo>
                                <a:lnTo>
                                  <a:pt x="160096" y="420878"/>
                                </a:lnTo>
                                <a:lnTo>
                                  <a:pt x="162217" y="422998"/>
                                </a:lnTo>
                                <a:lnTo>
                                  <a:pt x="166471" y="418744"/>
                                </a:lnTo>
                                <a:lnTo>
                                  <a:pt x="164350" y="416623"/>
                                </a:lnTo>
                                <a:lnTo>
                                  <a:pt x="164350" y="405269"/>
                                </a:lnTo>
                                <a:lnTo>
                                  <a:pt x="240449" y="405269"/>
                                </a:lnTo>
                                <a:lnTo>
                                  <a:pt x="240449" y="417880"/>
                                </a:lnTo>
                                <a:lnTo>
                                  <a:pt x="240665" y="418426"/>
                                </a:lnTo>
                                <a:lnTo>
                                  <a:pt x="240347" y="418744"/>
                                </a:lnTo>
                                <a:lnTo>
                                  <a:pt x="241134" y="419544"/>
                                </a:lnTo>
                                <a:lnTo>
                                  <a:pt x="241338" y="420001"/>
                                </a:lnTo>
                                <a:lnTo>
                                  <a:pt x="241782" y="420192"/>
                                </a:lnTo>
                                <a:lnTo>
                                  <a:pt x="244602" y="422998"/>
                                </a:lnTo>
                                <a:lnTo>
                                  <a:pt x="246710" y="420878"/>
                                </a:lnTo>
                                <a:lnTo>
                                  <a:pt x="280276" y="420878"/>
                                </a:lnTo>
                                <a:lnTo>
                                  <a:pt x="282397" y="422998"/>
                                </a:lnTo>
                                <a:lnTo>
                                  <a:pt x="286639" y="418744"/>
                                </a:lnTo>
                                <a:lnTo>
                                  <a:pt x="284518" y="416623"/>
                                </a:lnTo>
                                <a:lnTo>
                                  <a:pt x="284518" y="405269"/>
                                </a:lnTo>
                                <a:lnTo>
                                  <a:pt x="290741" y="405269"/>
                                </a:lnTo>
                                <a:lnTo>
                                  <a:pt x="308127" y="405269"/>
                                </a:lnTo>
                                <a:lnTo>
                                  <a:pt x="314769" y="405269"/>
                                </a:lnTo>
                                <a:lnTo>
                                  <a:pt x="332168" y="405269"/>
                                </a:lnTo>
                                <a:lnTo>
                                  <a:pt x="338797" y="405269"/>
                                </a:lnTo>
                                <a:lnTo>
                                  <a:pt x="341490" y="402577"/>
                                </a:lnTo>
                                <a:lnTo>
                                  <a:pt x="341490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492988" y="368731"/>
                                </a:moveTo>
                                <a:lnTo>
                                  <a:pt x="484924" y="360667"/>
                                </a:lnTo>
                                <a:lnTo>
                                  <a:pt x="480669" y="364909"/>
                                </a:lnTo>
                                <a:lnTo>
                                  <a:pt x="488746" y="372986"/>
                                </a:lnTo>
                                <a:lnTo>
                                  <a:pt x="492988" y="368731"/>
                                </a:lnTo>
                                <a:close/>
                              </a:path>
                              <a:path w="2454275" h="423545">
                                <a:moveTo>
                                  <a:pt x="571334" y="346671"/>
                                </a:moveTo>
                                <a:lnTo>
                                  <a:pt x="567842" y="341020"/>
                                </a:lnTo>
                                <a:lnTo>
                                  <a:pt x="564146" y="340144"/>
                                </a:lnTo>
                                <a:lnTo>
                                  <a:pt x="538035" y="356235"/>
                                </a:lnTo>
                                <a:lnTo>
                                  <a:pt x="537159" y="359943"/>
                                </a:lnTo>
                                <a:lnTo>
                                  <a:pt x="540651" y="365594"/>
                                </a:lnTo>
                                <a:lnTo>
                                  <a:pt x="544347" y="366471"/>
                                </a:lnTo>
                                <a:lnTo>
                                  <a:pt x="570445" y="350380"/>
                                </a:lnTo>
                                <a:lnTo>
                                  <a:pt x="571334" y="346671"/>
                                </a:lnTo>
                                <a:close/>
                              </a:path>
                              <a:path w="2454275" h="423545">
                                <a:moveTo>
                                  <a:pt x="581825" y="395935"/>
                                </a:moveTo>
                                <a:lnTo>
                                  <a:pt x="579132" y="393255"/>
                                </a:lnTo>
                                <a:lnTo>
                                  <a:pt x="572503" y="393255"/>
                                </a:lnTo>
                                <a:lnTo>
                                  <a:pt x="569810" y="395935"/>
                                </a:lnTo>
                                <a:lnTo>
                                  <a:pt x="567118" y="393255"/>
                                </a:lnTo>
                                <a:lnTo>
                                  <a:pt x="555091" y="393255"/>
                                </a:lnTo>
                                <a:lnTo>
                                  <a:pt x="548462" y="393255"/>
                                </a:lnTo>
                                <a:lnTo>
                                  <a:pt x="531063" y="393255"/>
                                </a:lnTo>
                                <a:lnTo>
                                  <a:pt x="524852" y="393255"/>
                                </a:lnTo>
                                <a:lnTo>
                                  <a:pt x="524852" y="383070"/>
                                </a:lnTo>
                                <a:lnTo>
                                  <a:pt x="526973" y="380949"/>
                                </a:lnTo>
                                <a:lnTo>
                                  <a:pt x="524637" y="378625"/>
                                </a:lnTo>
                                <a:lnTo>
                                  <a:pt x="529539" y="375602"/>
                                </a:lnTo>
                                <a:lnTo>
                                  <a:pt x="530415" y="371894"/>
                                </a:lnTo>
                                <a:lnTo>
                                  <a:pt x="526935" y="366255"/>
                                </a:lnTo>
                                <a:lnTo>
                                  <a:pt x="525868" y="366014"/>
                                </a:lnTo>
                                <a:lnTo>
                                  <a:pt x="526973" y="364909"/>
                                </a:lnTo>
                                <a:lnTo>
                                  <a:pt x="522719" y="360667"/>
                                </a:lnTo>
                                <a:lnTo>
                                  <a:pt x="518845" y="364540"/>
                                </a:lnTo>
                                <a:lnTo>
                                  <a:pt x="518845" y="389077"/>
                                </a:lnTo>
                                <a:lnTo>
                                  <a:pt x="518845" y="394614"/>
                                </a:lnTo>
                                <a:lnTo>
                                  <a:pt x="518845" y="403110"/>
                                </a:lnTo>
                                <a:lnTo>
                                  <a:pt x="518845" y="410616"/>
                                </a:lnTo>
                                <a:lnTo>
                                  <a:pt x="514591" y="406361"/>
                                </a:lnTo>
                                <a:lnTo>
                                  <a:pt x="514591" y="414870"/>
                                </a:lnTo>
                                <a:lnTo>
                                  <a:pt x="493039" y="414870"/>
                                </a:lnTo>
                                <a:lnTo>
                                  <a:pt x="501916" y="405993"/>
                                </a:lnTo>
                                <a:lnTo>
                                  <a:pt x="501180" y="405269"/>
                                </a:lnTo>
                                <a:lnTo>
                                  <a:pt x="506450" y="405269"/>
                                </a:lnTo>
                                <a:lnTo>
                                  <a:pt x="505726" y="405993"/>
                                </a:lnTo>
                                <a:lnTo>
                                  <a:pt x="514591" y="414870"/>
                                </a:lnTo>
                                <a:lnTo>
                                  <a:pt x="514591" y="406361"/>
                                </a:lnTo>
                                <a:lnTo>
                                  <a:pt x="509981" y="401751"/>
                                </a:lnTo>
                                <a:lnTo>
                                  <a:pt x="509727" y="402005"/>
                                </a:lnTo>
                                <a:lnTo>
                                  <a:pt x="509727" y="395935"/>
                                </a:lnTo>
                                <a:lnTo>
                                  <a:pt x="507034" y="393255"/>
                                </a:lnTo>
                                <a:lnTo>
                                  <a:pt x="506818" y="393255"/>
                                </a:lnTo>
                                <a:lnTo>
                                  <a:pt x="506818" y="389102"/>
                                </a:lnTo>
                                <a:lnTo>
                                  <a:pt x="508850" y="388366"/>
                                </a:lnTo>
                                <a:lnTo>
                                  <a:pt x="514604" y="384810"/>
                                </a:lnTo>
                                <a:lnTo>
                                  <a:pt x="510413" y="389013"/>
                                </a:lnTo>
                                <a:lnTo>
                                  <a:pt x="512800" y="391414"/>
                                </a:lnTo>
                                <a:lnTo>
                                  <a:pt x="509981" y="394233"/>
                                </a:lnTo>
                                <a:lnTo>
                                  <a:pt x="518845" y="403110"/>
                                </a:lnTo>
                                <a:lnTo>
                                  <a:pt x="518845" y="394614"/>
                                </a:lnTo>
                                <a:lnTo>
                                  <a:pt x="516077" y="391845"/>
                                </a:lnTo>
                                <a:lnTo>
                                  <a:pt x="518845" y="389077"/>
                                </a:lnTo>
                                <a:lnTo>
                                  <a:pt x="518845" y="364540"/>
                                </a:lnTo>
                                <a:lnTo>
                                  <a:pt x="514654" y="368731"/>
                                </a:lnTo>
                                <a:lnTo>
                                  <a:pt x="515848" y="369938"/>
                                </a:lnTo>
                                <a:lnTo>
                                  <a:pt x="510578" y="373176"/>
                                </a:lnTo>
                                <a:lnTo>
                                  <a:pt x="510400" y="372986"/>
                                </a:lnTo>
                                <a:lnTo>
                                  <a:pt x="509600" y="373786"/>
                                </a:lnTo>
                                <a:lnTo>
                                  <a:pt x="504685" y="376809"/>
                                </a:lnTo>
                                <a:lnTo>
                                  <a:pt x="501053" y="376809"/>
                                </a:lnTo>
                                <a:lnTo>
                                  <a:pt x="500824" y="376580"/>
                                </a:lnTo>
                                <a:lnTo>
                                  <a:pt x="500824" y="389966"/>
                                </a:lnTo>
                                <a:lnTo>
                                  <a:pt x="500824" y="393255"/>
                                </a:lnTo>
                                <a:lnTo>
                                  <a:pt x="500392" y="393255"/>
                                </a:lnTo>
                                <a:lnTo>
                                  <a:pt x="497713" y="395935"/>
                                </a:lnTo>
                                <a:lnTo>
                                  <a:pt x="497713" y="401802"/>
                                </a:lnTo>
                                <a:lnTo>
                                  <a:pt x="486803" y="412610"/>
                                </a:lnTo>
                                <a:lnTo>
                                  <a:pt x="486803" y="405104"/>
                                </a:lnTo>
                                <a:lnTo>
                                  <a:pt x="497662" y="394233"/>
                                </a:lnTo>
                                <a:lnTo>
                                  <a:pt x="494830" y="391414"/>
                                </a:lnTo>
                                <a:lnTo>
                                  <a:pt x="497230" y="389013"/>
                                </a:lnTo>
                                <a:lnTo>
                                  <a:pt x="491566" y="383349"/>
                                </a:lnTo>
                                <a:lnTo>
                                  <a:pt x="491566" y="391845"/>
                                </a:lnTo>
                                <a:lnTo>
                                  <a:pt x="486803" y="396608"/>
                                </a:lnTo>
                                <a:lnTo>
                                  <a:pt x="486803" y="387083"/>
                                </a:lnTo>
                                <a:lnTo>
                                  <a:pt x="491566" y="391845"/>
                                </a:lnTo>
                                <a:lnTo>
                                  <a:pt x="491566" y="383349"/>
                                </a:lnTo>
                                <a:lnTo>
                                  <a:pt x="491032" y="382816"/>
                                </a:lnTo>
                                <a:lnTo>
                                  <a:pt x="496506" y="382816"/>
                                </a:lnTo>
                                <a:lnTo>
                                  <a:pt x="497154" y="387731"/>
                                </a:lnTo>
                                <a:lnTo>
                                  <a:pt x="500189" y="390042"/>
                                </a:lnTo>
                                <a:lnTo>
                                  <a:pt x="500824" y="389966"/>
                                </a:lnTo>
                                <a:lnTo>
                                  <a:pt x="500824" y="376580"/>
                                </a:lnTo>
                                <a:lnTo>
                                  <a:pt x="497243" y="372986"/>
                                </a:lnTo>
                                <a:lnTo>
                                  <a:pt x="493407" y="376809"/>
                                </a:lnTo>
                                <a:lnTo>
                                  <a:pt x="485025" y="376809"/>
                                </a:lnTo>
                                <a:lnTo>
                                  <a:pt x="484809" y="376809"/>
                                </a:lnTo>
                                <a:lnTo>
                                  <a:pt x="483793" y="376809"/>
                                </a:lnTo>
                                <a:lnTo>
                                  <a:pt x="481672" y="377685"/>
                                </a:lnTo>
                                <a:lnTo>
                                  <a:pt x="480796" y="379806"/>
                                </a:lnTo>
                                <a:lnTo>
                                  <a:pt x="480796" y="380504"/>
                                </a:lnTo>
                                <a:lnTo>
                                  <a:pt x="480796" y="392633"/>
                                </a:lnTo>
                                <a:lnTo>
                                  <a:pt x="480796" y="393255"/>
                                </a:lnTo>
                                <a:lnTo>
                                  <a:pt x="476364" y="393255"/>
                                </a:lnTo>
                                <a:lnTo>
                                  <a:pt x="476123" y="393255"/>
                                </a:lnTo>
                                <a:lnTo>
                                  <a:pt x="480796" y="392633"/>
                                </a:lnTo>
                                <a:lnTo>
                                  <a:pt x="480796" y="380504"/>
                                </a:lnTo>
                                <a:lnTo>
                                  <a:pt x="450951" y="384479"/>
                                </a:lnTo>
                                <a:lnTo>
                                  <a:pt x="448640" y="387502"/>
                                </a:lnTo>
                                <a:lnTo>
                                  <a:pt x="449402" y="393255"/>
                                </a:lnTo>
                                <a:lnTo>
                                  <a:pt x="440309" y="393255"/>
                                </a:lnTo>
                                <a:lnTo>
                                  <a:pt x="437616" y="395935"/>
                                </a:lnTo>
                                <a:lnTo>
                                  <a:pt x="437489" y="395820"/>
                                </a:lnTo>
                                <a:lnTo>
                                  <a:pt x="437603" y="395668"/>
                                </a:lnTo>
                                <a:lnTo>
                                  <a:pt x="436727" y="389089"/>
                                </a:lnTo>
                                <a:lnTo>
                                  <a:pt x="433705" y="386778"/>
                                </a:lnTo>
                                <a:lnTo>
                                  <a:pt x="404685" y="390652"/>
                                </a:lnTo>
                                <a:lnTo>
                                  <a:pt x="404685" y="383095"/>
                                </a:lnTo>
                                <a:lnTo>
                                  <a:pt x="406831" y="380949"/>
                                </a:lnTo>
                                <a:lnTo>
                                  <a:pt x="403974" y="378104"/>
                                </a:lnTo>
                                <a:lnTo>
                                  <a:pt x="403809" y="377685"/>
                                </a:lnTo>
                                <a:lnTo>
                                  <a:pt x="403402" y="377532"/>
                                </a:lnTo>
                                <a:lnTo>
                                  <a:pt x="402577" y="376694"/>
                                </a:lnTo>
                                <a:lnTo>
                                  <a:pt x="402234" y="377037"/>
                                </a:lnTo>
                                <a:lnTo>
                                  <a:pt x="401688" y="376809"/>
                                </a:lnTo>
                                <a:lnTo>
                                  <a:pt x="398678" y="376809"/>
                                </a:lnTo>
                                <a:lnTo>
                                  <a:pt x="398678" y="389102"/>
                                </a:lnTo>
                                <a:lnTo>
                                  <a:pt x="398678" y="393255"/>
                                </a:lnTo>
                                <a:lnTo>
                                  <a:pt x="398678" y="405269"/>
                                </a:lnTo>
                                <a:lnTo>
                                  <a:pt x="398678" y="410603"/>
                                </a:lnTo>
                                <a:lnTo>
                                  <a:pt x="394449" y="406374"/>
                                </a:lnTo>
                                <a:lnTo>
                                  <a:pt x="394449" y="414870"/>
                                </a:lnTo>
                                <a:lnTo>
                                  <a:pt x="372872" y="414870"/>
                                </a:lnTo>
                                <a:lnTo>
                                  <a:pt x="377494" y="410248"/>
                                </a:lnTo>
                                <a:lnTo>
                                  <a:pt x="381749" y="406006"/>
                                </a:lnTo>
                                <a:lnTo>
                                  <a:pt x="382485" y="405269"/>
                                </a:lnTo>
                                <a:lnTo>
                                  <a:pt x="384835" y="405269"/>
                                </a:lnTo>
                                <a:lnTo>
                                  <a:pt x="385584" y="406006"/>
                                </a:lnTo>
                                <a:lnTo>
                                  <a:pt x="389826" y="410248"/>
                                </a:lnTo>
                                <a:lnTo>
                                  <a:pt x="394449" y="414870"/>
                                </a:lnTo>
                                <a:lnTo>
                                  <a:pt x="394449" y="406374"/>
                                </a:lnTo>
                                <a:lnTo>
                                  <a:pt x="394081" y="406006"/>
                                </a:lnTo>
                                <a:lnTo>
                                  <a:pt x="393344" y="405269"/>
                                </a:lnTo>
                                <a:lnTo>
                                  <a:pt x="398678" y="405269"/>
                                </a:lnTo>
                                <a:lnTo>
                                  <a:pt x="398678" y="393255"/>
                                </a:lnTo>
                                <a:lnTo>
                                  <a:pt x="394512" y="393255"/>
                                </a:lnTo>
                                <a:lnTo>
                                  <a:pt x="398678" y="389102"/>
                                </a:lnTo>
                                <a:lnTo>
                                  <a:pt x="398678" y="376809"/>
                                </a:lnTo>
                                <a:lnTo>
                                  <a:pt x="396455" y="376809"/>
                                </a:lnTo>
                                <a:lnTo>
                                  <a:pt x="396455" y="382816"/>
                                </a:lnTo>
                                <a:lnTo>
                                  <a:pt x="394500" y="384771"/>
                                </a:lnTo>
                                <a:lnTo>
                                  <a:pt x="390258" y="389013"/>
                                </a:lnTo>
                                <a:lnTo>
                                  <a:pt x="386664" y="392607"/>
                                </a:lnTo>
                                <a:lnTo>
                                  <a:pt x="386664" y="382816"/>
                                </a:lnTo>
                                <a:lnTo>
                                  <a:pt x="396455" y="382816"/>
                                </a:lnTo>
                                <a:lnTo>
                                  <a:pt x="396455" y="376809"/>
                                </a:lnTo>
                                <a:lnTo>
                                  <a:pt x="380657" y="376809"/>
                                </a:lnTo>
                                <a:lnTo>
                                  <a:pt x="380657" y="382816"/>
                                </a:lnTo>
                                <a:lnTo>
                                  <a:pt x="380657" y="392595"/>
                                </a:lnTo>
                                <a:lnTo>
                                  <a:pt x="377075" y="389013"/>
                                </a:lnTo>
                                <a:lnTo>
                                  <a:pt x="373976" y="385927"/>
                                </a:lnTo>
                                <a:lnTo>
                                  <a:pt x="373976" y="405269"/>
                                </a:lnTo>
                                <a:lnTo>
                                  <a:pt x="373253" y="406006"/>
                                </a:lnTo>
                                <a:lnTo>
                                  <a:pt x="366649" y="412610"/>
                                </a:lnTo>
                                <a:lnTo>
                                  <a:pt x="366649" y="405269"/>
                                </a:lnTo>
                                <a:lnTo>
                                  <a:pt x="373976" y="405269"/>
                                </a:lnTo>
                                <a:lnTo>
                                  <a:pt x="373976" y="385927"/>
                                </a:lnTo>
                                <a:lnTo>
                                  <a:pt x="372821" y="384771"/>
                                </a:lnTo>
                                <a:lnTo>
                                  <a:pt x="372808" y="393255"/>
                                </a:lnTo>
                                <a:lnTo>
                                  <a:pt x="366649" y="393255"/>
                                </a:lnTo>
                                <a:lnTo>
                                  <a:pt x="366649" y="387096"/>
                                </a:lnTo>
                                <a:lnTo>
                                  <a:pt x="367779" y="388239"/>
                                </a:lnTo>
                                <a:lnTo>
                                  <a:pt x="372808" y="393255"/>
                                </a:lnTo>
                                <a:lnTo>
                                  <a:pt x="372808" y="384759"/>
                                </a:lnTo>
                                <a:lnTo>
                                  <a:pt x="370865" y="382816"/>
                                </a:lnTo>
                                <a:lnTo>
                                  <a:pt x="380657" y="382816"/>
                                </a:lnTo>
                                <a:lnTo>
                                  <a:pt x="380657" y="376809"/>
                                </a:lnTo>
                                <a:lnTo>
                                  <a:pt x="364858" y="376809"/>
                                </a:lnTo>
                                <a:lnTo>
                                  <a:pt x="364629" y="376809"/>
                                </a:lnTo>
                                <a:lnTo>
                                  <a:pt x="363639" y="376809"/>
                                </a:lnTo>
                                <a:lnTo>
                                  <a:pt x="361518" y="377685"/>
                                </a:lnTo>
                                <a:lnTo>
                                  <a:pt x="360641" y="379806"/>
                                </a:lnTo>
                                <a:lnTo>
                                  <a:pt x="360641" y="380809"/>
                                </a:lnTo>
                                <a:lnTo>
                                  <a:pt x="360502" y="380949"/>
                                </a:lnTo>
                                <a:lnTo>
                                  <a:pt x="360641" y="381088"/>
                                </a:lnTo>
                                <a:lnTo>
                                  <a:pt x="360641" y="393255"/>
                                </a:lnTo>
                                <a:lnTo>
                                  <a:pt x="356196" y="393255"/>
                                </a:lnTo>
                                <a:lnTo>
                                  <a:pt x="353504" y="395935"/>
                                </a:lnTo>
                                <a:lnTo>
                                  <a:pt x="353504" y="402577"/>
                                </a:lnTo>
                                <a:lnTo>
                                  <a:pt x="356196" y="405269"/>
                                </a:lnTo>
                                <a:lnTo>
                                  <a:pt x="360641" y="405269"/>
                                </a:lnTo>
                                <a:lnTo>
                                  <a:pt x="360641" y="417880"/>
                                </a:lnTo>
                                <a:lnTo>
                                  <a:pt x="360845" y="418401"/>
                                </a:lnTo>
                                <a:lnTo>
                                  <a:pt x="360502" y="418744"/>
                                </a:lnTo>
                                <a:lnTo>
                                  <a:pt x="361340" y="419595"/>
                                </a:lnTo>
                                <a:lnTo>
                                  <a:pt x="361518" y="420001"/>
                                </a:lnTo>
                                <a:lnTo>
                                  <a:pt x="361911" y="420179"/>
                                </a:lnTo>
                                <a:lnTo>
                                  <a:pt x="364744" y="422998"/>
                                </a:lnTo>
                                <a:lnTo>
                                  <a:pt x="366864" y="420878"/>
                                </a:lnTo>
                                <a:lnTo>
                                  <a:pt x="400456" y="420878"/>
                                </a:lnTo>
                                <a:lnTo>
                                  <a:pt x="402577" y="422998"/>
                                </a:lnTo>
                                <a:lnTo>
                                  <a:pt x="406831" y="418744"/>
                                </a:lnTo>
                                <a:lnTo>
                                  <a:pt x="404685" y="416610"/>
                                </a:lnTo>
                                <a:lnTo>
                                  <a:pt x="404685" y="405269"/>
                                </a:lnTo>
                                <a:lnTo>
                                  <a:pt x="410908" y="405269"/>
                                </a:lnTo>
                                <a:lnTo>
                                  <a:pt x="413588" y="402577"/>
                                </a:lnTo>
                                <a:lnTo>
                                  <a:pt x="413588" y="401586"/>
                                </a:lnTo>
                                <a:lnTo>
                                  <a:pt x="425602" y="399986"/>
                                </a:lnTo>
                                <a:lnTo>
                                  <a:pt x="425602" y="402577"/>
                                </a:lnTo>
                                <a:lnTo>
                                  <a:pt x="428294" y="405269"/>
                                </a:lnTo>
                                <a:lnTo>
                                  <a:pt x="434936" y="405269"/>
                                </a:lnTo>
                                <a:lnTo>
                                  <a:pt x="437616" y="402577"/>
                                </a:lnTo>
                                <a:lnTo>
                                  <a:pt x="440309" y="405269"/>
                                </a:lnTo>
                                <a:lnTo>
                                  <a:pt x="452335" y="405269"/>
                                </a:lnTo>
                                <a:lnTo>
                                  <a:pt x="458965" y="405269"/>
                                </a:lnTo>
                                <a:lnTo>
                                  <a:pt x="476364" y="405269"/>
                                </a:lnTo>
                                <a:lnTo>
                                  <a:pt x="480796" y="405269"/>
                                </a:lnTo>
                                <a:lnTo>
                                  <a:pt x="480796" y="417880"/>
                                </a:lnTo>
                                <a:lnTo>
                                  <a:pt x="480999" y="418414"/>
                                </a:lnTo>
                                <a:lnTo>
                                  <a:pt x="480669" y="418744"/>
                                </a:lnTo>
                                <a:lnTo>
                                  <a:pt x="481482" y="419569"/>
                                </a:lnTo>
                                <a:lnTo>
                                  <a:pt x="481672" y="420001"/>
                                </a:lnTo>
                                <a:lnTo>
                                  <a:pt x="482104" y="420192"/>
                                </a:lnTo>
                                <a:lnTo>
                                  <a:pt x="484924" y="422998"/>
                                </a:lnTo>
                                <a:lnTo>
                                  <a:pt x="487032" y="420878"/>
                                </a:lnTo>
                                <a:lnTo>
                                  <a:pt x="520598" y="420878"/>
                                </a:lnTo>
                                <a:lnTo>
                                  <a:pt x="522719" y="422998"/>
                                </a:lnTo>
                                <a:lnTo>
                                  <a:pt x="526973" y="418744"/>
                                </a:lnTo>
                                <a:lnTo>
                                  <a:pt x="524852" y="416623"/>
                                </a:lnTo>
                                <a:lnTo>
                                  <a:pt x="524852" y="405269"/>
                                </a:lnTo>
                                <a:lnTo>
                                  <a:pt x="531063" y="405269"/>
                                </a:lnTo>
                                <a:lnTo>
                                  <a:pt x="548462" y="405269"/>
                                </a:lnTo>
                                <a:lnTo>
                                  <a:pt x="555091" y="405269"/>
                                </a:lnTo>
                                <a:lnTo>
                                  <a:pt x="567118" y="405269"/>
                                </a:lnTo>
                                <a:lnTo>
                                  <a:pt x="569810" y="402577"/>
                                </a:lnTo>
                                <a:lnTo>
                                  <a:pt x="572503" y="405269"/>
                                </a:lnTo>
                                <a:lnTo>
                                  <a:pt x="579132" y="405269"/>
                                </a:lnTo>
                                <a:lnTo>
                                  <a:pt x="581825" y="402577"/>
                                </a:lnTo>
                                <a:lnTo>
                                  <a:pt x="581825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613168" y="294640"/>
                                </a:moveTo>
                                <a:lnTo>
                                  <a:pt x="605078" y="286575"/>
                                </a:lnTo>
                                <a:lnTo>
                                  <a:pt x="600837" y="290817"/>
                                </a:lnTo>
                                <a:lnTo>
                                  <a:pt x="608914" y="298894"/>
                                </a:lnTo>
                                <a:lnTo>
                                  <a:pt x="613168" y="294640"/>
                                </a:lnTo>
                                <a:close/>
                              </a:path>
                              <a:path w="2454275" h="423545">
                                <a:moveTo>
                                  <a:pt x="617829" y="320141"/>
                                </a:moveTo>
                                <a:lnTo>
                                  <a:pt x="613575" y="315887"/>
                                </a:lnTo>
                                <a:lnTo>
                                  <a:pt x="610628" y="318833"/>
                                </a:lnTo>
                                <a:lnTo>
                                  <a:pt x="608761" y="315785"/>
                                </a:lnTo>
                                <a:lnTo>
                                  <a:pt x="605053" y="314909"/>
                                </a:lnTo>
                                <a:lnTo>
                                  <a:pt x="578954" y="331012"/>
                                </a:lnTo>
                                <a:lnTo>
                                  <a:pt x="578078" y="334721"/>
                                </a:lnTo>
                                <a:lnTo>
                                  <a:pt x="581558" y="340360"/>
                                </a:lnTo>
                                <a:lnTo>
                                  <a:pt x="585254" y="341236"/>
                                </a:lnTo>
                                <a:lnTo>
                                  <a:pt x="602678" y="330492"/>
                                </a:lnTo>
                                <a:lnTo>
                                  <a:pt x="605078" y="332879"/>
                                </a:lnTo>
                                <a:lnTo>
                                  <a:pt x="617829" y="320141"/>
                                </a:lnTo>
                                <a:close/>
                              </a:path>
                              <a:path w="2454275" h="423545">
                                <a:moveTo>
                                  <a:pt x="647153" y="290817"/>
                                </a:moveTo>
                                <a:lnTo>
                                  <a:pt x="642899" y="286575"/>
                                </a:lnTo>
                                <a:lnTo>
                                  <a:pt x="634822" y="294640"/>
                                </a:lnTo>
                                <a:lnTo>
                                  <a:pt x="639076" y="298894"/>
                                </a:lnTo>
                                <a:lnTo>
                                  <a:pt x="647153" y="290817"/>
                                </a:lnTo>
                                <a:close/>
                              </a:path>
                              <a:path w="2454275" h="423545">
                                <a:moveTo>
                                  <a:pt x="653923" y="395935"/>
                                </a:moveTo>
                                <a:lnTo>
                                  <a:pt x="651230" y="393255"/>
                                </a:lnTo>
                                <a:lnTo>
                                  <a:pt x="645020" y="393255"/>
                                </a:lnTo>
                                <a:lnTo>
                                  <a:pt x="645020" y="383070"/>
                                </a:lnTo>
                                <a:lnTo>
                                  <a:pt x="647141" y="380949"/>
                                </a:lnTo>
                                <a:lnTo>
                                  <a:pt x="644321" y="378129"/>
                                </a:lnTo>
                                <a:lnTo>
                                  <a:pt x="644144" y="377685"/>
                                </a:lnTo>
                                <a:lnTo>
                                  <a:pt x="643699" y="377507"/>
                                </a:lnTo>
                                <a:lnTo>
                                  <a:pt x="642899" y="376694"/>
                                </a:lnTo>
                                <a:lnTo>
                                  <a:pt x="642556" y="377037"/>
                                </a:lnTo>
                                <a:lnTo>
                                  <a:pt x="642023" y="376809"/>
                                </a:lnTo>
                                <a:lnTo>
                                  <a:pt x="639013" y="376809"/>
                                </a:lnTo>
                                <a:lnTo>
                                  <a:pt x="639013" y="389077"/>
                                </a:lnTo>
                                <a:lnTo>
                                  <a:pt x="639013" y="393255"/>
                                </a:lnTo>
                                <a:lnTo>
                                  <a:pt x="639013" y="405269"/>
                                </a:lnTo>
                                <a:lnTo>
                                  <a:pt x="639013" y="410616"/>
                                </a:lnTo>
                                <a:lnTo>
                                  <a:pt x="634758" y="406361"/>
                                </a:lnTo>
                                <a:lnTo>
                                  <a:pt x="634758" y="414870"/>
                                </a:lnTo>
                                <a:lnTo>
                                  <a:pt x="613206" y="414870"/>
                                </a:lnTo>
                                <a:lnTo>
                                  <a:pt x="622071" y="406006"/>
                                </a:lnTo>
                                <a:lnTo>
                                  <a:pt x="621334" y="405269"/>
                                </a:lnTo>
                                <a:lnTo>
                                  <a:pt x="626630" y="405269"/>
                                </a:lnTo>
                                <a:lnTo>
                                  <a:pt x="625894" y="406006"/>
                                </a:lnTo>
                                <a:lnTo>
                                  <a:pt x="634758" y="414870"/>
                                </a:lnTo>
                                <a:lnTo>
                                  <a:pt x="634758" y="406361"/>
                                </a:lnTo>
                                <a:lnTo>
                                  <a:pt x="633666" y="405269"/>
                                </a:lnTo>
                                <a:lnTo>
                                  <a:pt x="639013" y="405269"/>
                                </a:lnTo>
                                <a:lnTo>
                                  <a:pt x="639013" y="393255"/>
                                </a:lnTo>
                                <a:lnTo>
                                  <a:pt x="634834" y="393255"/>
                                </a:lnTo>
                                <a:lnTo>
                                  <a:pt x="639013" y="389077"/>
                                </a:lnTo>
                                <a:lnTo>
                                  <a:pt x="639013" y="376809"/>
                                </a:lnTo>
                                <a:lnTo>
                                  <a:pt x="636778" y="376809"/>
                                </a:lnTo>
                                <a:lnTo>
                                  <a:pt x="636778" y="382816"/>
                                </a:lnTo>
                                <a:lnTo>
                                  <a:pt x="630580" y="389013"/>
                                </a:lnTo>
                                <a:lnTo>
                                  <a:pt x="634809" y="393255"/>
                                </a:lnTo>
                                <a:lnTo>
                                  <a:pt x="627202" y="393255"/>
                                </a:lnTo>
                                <a:lnTo>
                                  <a:pt x="626986" y="393255"/>
                                </a:lnTo>
                                <a:lnTo>
                                  <a:pt x="626986" y="382816"/>
                                </a:lnTo>
                                <a:lnTo>
                                  <a:pt x="636778" y="382816"/>
                                </a:lnTo>
                                <a:lnTo>
                                  <a:pt x="636778" y="376809"/>
                                </a:lnTo>
                                <a:lnTo>
                                  <a:pt x="620979" y="376809"/>
                                </a:lnTo>
                                <a:lnTo>
                                  <a:pt x="620979" y="382816"/>
                                </a:lnTo>
                                <a:lnTo>
                                  <a:pt x="620979" y="393255"/>
                                </a:lnTo>
                                <a:lnTo>
                                  <a:pt x="620560" y="393255"/>
                                </a:lnTo>
                                <a:lnTo>
                                  <a:pt x="614311" y="393255"/>
                                </a:lnTo>
                                <a:lnTo>
                                  <a:pt x="614311" y="405269"/>
                                </a:lnTo>
                                <a:lnTo>
                                  <a:pt x="606971" y="412610"/>
                                </a:lnTo>
                                <a:lnTo>
                                  <a:pt x="606971" y="403694"/>
                                </a:lnTo>
                                <a:lnTo>
                                  <a:pt x="608545" y="405269"/>
                                </a:lnTo>
                                <a:lnTo>
                                  <a:pt x="614311" y="405269"/>
                                </a:lnTo>
                                <a:lnTo>
                                  <a:pt x="614311" y="393255"/>
                                </a:lnTo>
                                <a:lnTo>
                                  <a:pt x="613156" y="393255"/>
                                </a:lnTo>
                                <a:lnTo>
                                  <a:pt x="617397" y="389013"/>
                                </a:lnTo>
                                <a:lnTo>
                                  <a:pt x="613130" y="384746"/>
                                </a:lnTo>
                                <a:lnTo>
                                  <a:pt x="613130" y="393255"/>
                                </a:lnTo>
                                <a:lnTo>
                                  <a:pt x="608545" y="393255"/>
                                </a:lnTo>
                                <a:lnTo>
                                  <a:pt x="606971" y="394830"/>
                                </a:lnTo>
                                <a:lnTo>
                                  <a:pt x="606971" y="387096"/>
                                </a:lnTo>
                                <a:lnTo>
                                  <a:pt x="613130" y="393255"/>
                                </a:lnTo>
                                <a:lnTo>
                                  <a:pt x="613130" y="384746"/>
                                </a:lnTo>
                                <a:lnTo>
                                  <a:pt x="611200" y="382816"/>
                                </a:lnTo>
                                <a:lnTo>
                                  <a:pt x="620979" y="382816"/>
                                </a:lnTo>
                                <a:lnTo>
                                  <a:pt x="620979" y="376809"/>
                                </a:lnTo>
                                <a:lnTo>
                                  <a:pt x="605193" y="376809"/>
                                </a:lnTo>
                                <a:lnTo>
                                  <a:pt x="604964" y="376809"/>
                                </a:lnTo>
                                <a:lnTo>
                                  <a:pt x="603961" y="376809"/>
                                </a:lnTo>
                                <a:lnTo>
                                  <a:pt x="601840" y="377685"/>
                                </a:lnTo>
                                <a:lnTo>
                                  <a:pt x="600964" y="379806"/>
                                </a:lnTo>
                                <a:lnTo>
                                  <a:pt x="600964" y="380822"/>
                                </a:lnTo>
                                <a:lnTo>
                                  <a:pt x="600837" y="380949"/>
                                </a:lnTo>
                                <a:lnTo>
                                  <a:pt x="600964" y="381088"/>
                                </a:lnTo>
                                <a:lnTo>
                                  <a:pt x="600964" y="393255"/>
                                </a:lnTo>
                                <a:lnTo>
                                  <a:pt x="596531" y="393255"/>
                                </a:lnTo>
                                <a:lnTo>
                                  <a:pt x="593839" y="395935"/>
                                </a:lnTo>
                                <a:lnTo>
                                  <a:pt x="593839" y="402577"/>
                                </a:lnTo>
                                <a:lnTo>
                                  <a:pt x="596531" y="405269"/>
                                </a:lnTo>
                                <a:lnTo>
                                  <a:pt x="600964" y="405269"/>
                                </a:lnTo>
                                <a:lnTo>
                                  <a:pt x="600964" y="417880"/>
                                </a:lnTo>
                                <a:lnTo>
                                  <a:pt x="601167" y="418414"/>
                                </a:lnTo>
                                <a:lnTo>
                                  <a:pt x="600837" y="418744"/>
                                </a:lnTo>
                                <a:lnTo>
                                  <a:pt x="601662" y="419582"/>
                                </a:lnTo>
                                <a:lnTo>
                                  <a:pt x="601840" y="420001"/>
                                </a:lnTo>
                                <a:lnTo>
                                  <a:pt x="602259" y="420179"/>
                                </a:lnTo>
                                <a:lnTo>
                                  <a:pt x="605078" y="422998"/>
                                </a:lnTo>
                                <a:lnTo>
                                  <a:pt x="607199" y="420878"/>
                                </a:lnTo>
                                <a:lnTo>
                                  <a:pt x="640765" y="420878"/>
                                </a:lnTo>
                                <a:lnTo>
                                  <a:pt x="642899" y="422998"/>
                                </a:lnTo>
                                <a:lnTo>
                                  <a:pt x="647141" y="418744"/>
                                </a:lnTo>
                                <a:lnTo>
                                  <a:pt x="645020" y="416623"/>
                                </a:lnTo>
                                <a:lnTo>
                                  <a:pt x="645020" y="405269"/>
                                </a:lnTo>
                                <a:lnTo>
                                  <a:pt x="651230" y="405269"/>
                                </a:lnTo>
                                <a:lnTo>
                                  <a:pt x="653923" y="402577"/>
                                </a:lnTo>
                                <a:lnTo>
                                  <a:pt x="653923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655942" y="311759"/>
                                </a:moveTo>
                                <a:lnTo>
                                  <a:pt x="654189" y="309130"/>
                                </a:lnTo>
                                <a:lnTo>
                                  <a:pt x="653834" y="308597"/>
                                </a:lnTo>
                                <a:lnTo>
                                  <a:pt x="633437" y="304520"/>
                                </a:lnTo>
                                <a:lnTo>
                                  <a:pt x="634822" y="303149"/>
                                </a:lnTo>
                                <a:lnTo>
                                  <a:pt x="630580" y="298894"/>
                                </a:lnTo>
                                <a:lnTo>
                                  <a:pt x="626364" y="303110"/>
                                </a:lnTo>
                                <a:lnTo>
                                  <a:pt x="625576" y="302945"/>
                                </a:lnTo>
                                <a:lnTo>
                                  <a:pt x="624014" y="303225"/>
                                </a:lnTo>
                                <a:lnTo>
                                  <a:pt x="622592" y="304101"/>
                                </a:lnTo>
                                <a:lnTo>
                                  <a:pt x="617410" y="298894"/>
                                </a:lnTo>
                                <a:lnTo>
                                  <a:pt x="613168" y="303149"/>
                                </a:lnTo>
                                <a:lnTo>
                                  <a:pt x="619074" y="309067"/>
                                </a:lnTo>
                                <a:lnTo>
                                  <a:pt x="618985" y="309486"/>
                                </a:lnTo>
                                <a:lnTo>
                                  <a:pt x="619366" y="310108"/>
                                </a:lnTo>
                                <a:lnTo>
                                  <a:pt x="617829" y="311645"/>
                                </a:lnTo>
                                <a:lnTo>
                                  <a:pt x="622071" y="315887"/>
                                </a:lnTo>
                                <a:lnTo>
                                  <a:pt x="622757" y="315214"/>
                                </a:lnTo>
                                <a:lnTo>
                                  <a:pt x="626173" y="316014"/>
                                </a:lnTo>
                                <a:lnTo>
                                  <a:pt x="627011" y="315493"/>
                                </a:lnTo>
                                <a:lnTo>
                                  <a:pt x="633501" y="316788"/>
                                </a:lnTo>
                                <a:lnTo>
                                  <a:pt x="630161" y="320141"/>
                                </a:lnTo>
                                <a:lnTo>
                                  <a:pt x="642899" y="332879"/>
                                </a:lnTo>
                                <a:lnTo>
                                  <a:pt x="647153" y="328637"/>
                                </a:lnTo>
                                <a:lnTo>
                                  <a:pt x="635749" y="317246"/>
                                </a:lnTo>
                                <a:lnTo>
                                  <a:pt x="651471" y="320370"/>
                                </a:lnTo>
                                <a:lnTo>
                                  <a:pt x="654646" y="318262"/>
                                </a:lnTo>
                                <a:lnTo>
                                  <a:pt x="655942" y="311759"/>
                                </a:lnTo>
                                <a:close/>
                              </a:path>
                              <a:path w="2454275" h="423545">
                                <a:moveTo>
                                  <a:pt x="677951" y="395935"/>
                                </a:moveTo>
                                <a:lnTo>
                                  <a:pt x="675259" y="393255"/>
                                </a:lnTo>
                                <a:lnTo>
                                  <a:pt x="668629" y="393255"/>
                                </a:lnTo>
                                <a:lnTo>
                                  <a:pt x="665937" y="395935"/>
                                </a:lnTo>
                                <a:lnTo>
                                  <a:pt x="665937" y="402577"/>
                                </a:lnTo>
                                <a:lnTo>
                                  <a:pt x="668629" y="405269"/>
                                </a:lnTo>
                                <a:lnTo>
                                  <a:pt x="675259" y="405269"/>
                                </a:lnTo>
                                <a:lnTo>
                                  <a:pt x="677951" y="402577"/>
                                </a:lnTo>
                                <a:lnTo>
                                  <a:pt x="677951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703084" y="321183"/>
                                </a:moveTo>
                                <a:lnTo>
                                  <a:pt x="700963" y="318020"/>
                                </a:lnTo>
                                <a:lnTo>
                                  <a:pt x="670890" y="312000"/>
                                </a:lnTo>
                                <a:lnTo>
                                  <a:pt x="667727" y="314121"/>
                                </a:lnTo>
                                <a:lnTo>
                                  <a:pt x="666432" y="320624"/>
                                </a:lnTo>
                                <a:lnTo>
                                  <a:pt x="668540" y="323786"/>
                                </a:lnTo>
                                <a:lnTo>
                                  <a:pt x="698614" y="329806"/>
                                </a:lnTo>
                                <a:lnTo>
                                  <a:pt x="701776" y="327685"/>
                                </a:lnTo>
                                <a:lnTo>
                                  <a:pt x="703084" y="321183"/>
                                </a:lnTo>
                                <a:close/>
                              </a:path>
                              <a:path w="2454275" h="423545">
                                <a:moveTo>
                                  <a:pt x="733323" y="316674"/>
                                </a:moveTo>
                                <a:lnTo>
                                  <a:pt x="725246" y="308597"/>
                                </a:lnTo>
                                <a:lnTo>
                                  <a:pt x="720991" y="312839"/>
                                </a:lnTo>
                                <a:lnTo>
                                  <a:pt x="729068" y="320929"/>
                                </a:lnTo>
                                <a:lnTo>
                                  <a:pt x="733323" y="316674"/>
                                </a:lnTo>
                                <a:close/>
                              </a:path>
                              <a:path w="2454275" h="423545">
                                <a:moveTo>
                                  <a:pt x="737984" y="342163"/>
                                </a:moveTo>
                                <a:lnTo>
                                  <a:pt x="733729" y="337921"/>
                                </a:lnTo>
                                <a:lnTo>
                                  <a:pt x="720991" y="350672"/>
                                </a:lnTo>
                                <a:lnTo>
                                  <a:pt x="725246" y="354914"/>
                                </a:lnTo>
                                <a:lnTo>
                                  <a:pt x="737984" y="342163"/>
                                </a:lnTo>
                                <a:close/>
                              </a:path>
                              <a:path w="2454275" h="423545">
                                <a:moveTo>
                                  <a:pt x="754976" y="325170"/>
                                </a:moveTo>
                                <a:lnTo>
                                  <a:pt x="750722" y="320929"/>
                                </a:lnTo>
                                <a:lnTo>
                                  <a:pt x="744855" y="326809"/>
                                </a:lnTo>
                                <a:lnTo>
                                  <a:pt x="743077" y="326453"/>
                                </a:lnTo>
                                <a:lnTo>
                                  <a:pt x="737565" y="320929"/>
                                </a:lnTo>
                                <a:lnTo>
                                  <a:pt x="733882" y="324612"/>
                                </a:lnTo>
                                <a:lnTo>
                                  <a:pt x="718032" y="321437"/>
                                </a:lnTo>
                                <a:lnTo>
                                  <a:pt x="714870" y="323545"/>
                                </a:lnTo>
                                <a:lnTo>
                                  <a:pt x="713562" y="330047"/>
                                </a:lnTo>
                                <a:lnTo>
                                  <a:pt x="715670" y="333209"/>
                                </a:lnTo>
                                <a:lnTo>
                                  <a:pt x="745744" y="339229"/>
                                </a:lnTo>
                                <a:lnTo>
                                  <a:pt x="748906" y="337121"/>
                                </a:lnTo>
                                <a:lnTo>
                                  <a:pt x="749414" y="334568"/>
                                </a:lnTo>
                                <a:lnTo>
                                  <a:pt x="750316" y="333667"/>
                                </a:lnTo>
                                <a:lnTo>
                                  <a:pt x="749706" y="333082"/>
                                </a:lnTo>
                                <a:lnTo>
                                  <a:pt x="750214" y="330606"/>
                                </a:lnTo>
                                <a:lnTo>
                                  <a:pt x="749947" y="330212"/>
                                </a:lnTo>
                                <a:lnTo>
                                  <a:pt x="754976" y="325170"/>
                                </a:lnTo>
                                <a:close/>
                              </a:path>
                              <a:path w="2454275" h="423545">
                                <a:moveTo>
                                  <a:pt x="767308" y="350672"/>
                                </a:moveTo>
                                <a:lnTo>
                                  <a:pt x="754557" y="337921"/>
                                </a:lnTo>
                                <a:lnTo>
                                  <a:pt x="750316" y="342163"/>
                                </a:lnTo>
                                <a:lnTo>
                                  <a:pt x="763054" y="354914"/>
                                </a:lnTo>
                                <a:lnTo>
                                  <a:pt x="767308" y="350672"/>
                                </a:lnTo>
                                <a:close/>
                              </a:path>
                              <a:path w="2454275" h="423545">
                                <a:moveTo>
                                  <a:pt x="767308" y="312839"/>
                                </a:moveTo>
                                <a:lnTo>
                                  <a:pt x="763054" y="308597"/>
                                </a:lnTo>
                                <a:lnTo>
                                  <a:pt x="754976" y="316674"/>
                                </a:lnTo>
                                <a:lnTo>
                                  <a:pt x="759231" y="320929"/>
                                </a:lnTo>
                                <a:lnTo>
                                  <a:pt x="767308" y="312839"/>
                                </a:lnTo>
                                <a:close/>
                              </a:path>
                              <a:path w="2454275" h="423545">
                                <a:moveTo>
                                  <a:pt x="795680" y="318503"/>
                                </a:moveTo>
                                <a:lnTo>
                                  <a:pt x="793407" y="312267"/>
                                </a:lnTo>
                                <a:lnTo>
                                  <a:pt x="789952" y="310667"/>
                                </a:lnTo>
                                <a:lnTo>
                                  <a:pt x="761149" y="321233"/>
                                </a:lnTo>
                                <a:lnTo>
                                  <a:pt x="759548" y="324675"/>
                                </a:lnTo>
                                <a:lnTo>
                                  <a:pt x="761834" y="330911"/>
                                </a:lnTo>
                                <a:lnTo>
                                  <a:pt x="765289" y="332511"/>
                                </a:lnTo>
                                <a:lnTo>
                                  <a:pt x="794080" y="321945"/>
                                </a:lnTo>
                                <a:lnTo>
                                  <a:pt x="795680" y="318503"/>
                                </a:lnTo>
                                <a:close/>
                              </a:path>
                              <a:path w="2454275" h="423545">
                                <a:moveTo>
                                  <a:pt x="822159" y="395935"/>
                                </a:moveTo>
                                <a:lnTo>
                                  <a:pt x="819467" y="393255"/>
                                </a:lnTo>
                                <a:lnTo>
                                  <a:pt x="812838" y="393255"/>
                                </a:lnTo>
                                <a:lnTo>
                                  <a:pt x="795439" y="393255"/>
                                </a:lnTo>
                                <a:lnTo>
                                  <a:pt x="788797" y="393255"/>
                                </a:lnTo>
                                <a:lnTo>
                                  <a:pt x="776782" y="393255"/>
                                </a:lnTo>
                                <a:lnTo>
                                  <a:pt x="774090" y="395935"/>
                                </a:lnTo>
                                <a:lnTo>
                                  <a:pt x="771398" y="393255"/>
                                </a:lnTo>
                                <a:lnTo>
                                  <a:pt x="765187" y="393255"/>
                                </a:lnTo>
                                <a:lnTo>
                                  <a:pt x="765187" y="383082"/>
                                </a:lnTo>
                                <a:lnTo>
                                  <a:pt x="767321" y="380949"/>
                                </a:lnTo>
                                <a:lnTo>
                                  <a:pt x="764476" y="378104"/>
                                </a:lnTo>
                                <a:lnTo>
                                  <a:pt x="764311" y="377685"/>
                                </a:lnTo>
                                <a:lnTo>
                                  <a:pt x="763892" y="377520"/>
                                </a:lnTo>
                                <a:lnTo>
                                  <a:pt x="763079" y="376694"/>
                                </a:lnTo>
                                <a:lnTo>
                                  <a:pt x="762723" y="377050"/>
                                </a:lnTo>
                                <a:lnTo>
                                  <a:pt x="762177" y="376809"/>
                                </a:lnTo>
                                <a:lnTo>
                                  <a:pt x="759180" y="376809"/>
                                </a:lnTo>
                                <a:lnTo>
                                  <a:pt x="759180" y="389089"/>
                                </a:lnTo>
                                <a:lnTo>
                                  <a:pt x="759180" y="410603"/>
                                </a:lnTo>
                                <a:lnTo>
                                  <a:pt x="754938" y="406361"/>
                                </a:lnTo>
                                <a:lnTo>
                                  <a:pt x="754938" y="414870"/>
                                </a:lnTo>
                                <a:lnTo>
                                  <a:pt x="733386" y="414870"/>
                                </a:lnTo>
                                <a:lnTo>
                                  <a:pt x="742251" y="406006"/>
                                </a:lnTo>
                                <a:lnTo>
                                  <a:pt x="741514" y="405269"/>
                                </a:lnTo>
                                <a:lnTo>
                                  <a:pt x="746810" y="405269"/>
                                </a:lnTo>
                                <a:lnTo>
                                  <a:pt x="746074" y="406006"/>
                                </a:lnTo>
                                <a:lnTo>
                                  <a:pt x="754938" y="414870"/>
                                </a:lnTo>
                                <a:lnTo>
                                  <a:pt x="754938" y="406361"/>
                                </a:lnTo>
                                <a:lnTo>
                                  <a:pt x="750328" y="401751"/>
                                </a:lnTo>
                                <a:lnTo>
                                  <a:pt x="750062" y="402018"/>
                                </a:lnTo>
                                <a:lnTo>
                                  <a:pt x="750062" y="395935"/>
                                </a:lnTo>
                                <a:lnTo>
                                  <a:pt x="747369" y="393255"/>
                                </a:lnTo>
                                <a:lnTo>
                                  <a:pt x="747166" y="393255"/>
                                </a:lnTo>
                                <a:lnTo>
                                  <a:pt x="747166" y="382816"/>
                                </a:lnTo>
                                <a:lnTo>
                                  <a:pt x="756958" y="382816"/>
                                </a:lnTo>
                                <a:lnTo>
                                  <a:pt x="750760" y="389013"/>
                                </a:lnTo>
                                <a:lnTo>
                                  <a:pt x="755002" y="393268"/>
                                </a:lnTo>
                                <a:lnTo>
                                  <a:pt x="759180" y="389089"/>
                                </a:lnTo>
                                <a:lnTo>
                                  <a:pt x="759180" y="376809"/>
                                </a:lnTo>
                                <a:lnTo>
                                  <a:pt x="741159" y="376809"/>
                                </a:lnTo>
                                <a:lnTo>
                                  <a:pt x="741159" y="382816"/>
                                </a:lnTo>
                                <a:lnTo>
                                  <a:pt x="741159" y="393255"/>
                                </a:lnTo>
                                <a:lnTo>
                                  <a:pt x="740727" y="393255"/>
                                </a:lnTo>
                                <a:lnTo>
                                  <a:pt x="738035" y="395935"/>
                                </a:lnTo>
                                <a:lnTo>
                                  <a:pt x="735355" y="393255"/>
                                </a:lnTo>
                                <a:lnTo>
                                  <a:pt x="734479" y="393255"/>
                                </a:lnTo>
                                <a:lnTo>
                                  <a:pt x="734479" y="405269"/>
                                </a:lnTo>
                                <a:lnTo>
                                  <a:pt x="727151" y="412610"/>
                                </a:lnTo>
                                <a:lnTo>
                                  <a:pt x="727151" y="405269"/>
                                </a:lnTo>
                                <a:lnTo>
                                  <a:pt x="734479" y="405269"/>
                                </a:lnTo>
                                <a:lnTo>
                                  <a:pt x="734479" y="393255"/>
                                </a:lnTo>
                                <a:lnTo>
                                  <a:pt x="733336" y="393255"/>
                                </a:lnTo>
                                <a:lnTo>
                                  <a:pt x="737577" y="389013"/>
                                </a:lnTo>
                                <a:lnTo>
                                  <a:pt x="733310" y="384746"/>
                                </a:lnTo>
                                <a:lnTo>
                                  <a:pt x="733310" y="393255"/>
                                </a:lnTo>
                                <a:lnTo>
                                  <a:pt x="727151" y="393255"/>
                                </a:lnTo>
                                <a:lnTo>
                                  <a:pt x="727151" y="387096"/>
                                </a:lnTo>
                                <a:lnTo>
                                  <a:pt x="733310" y="393255"/>
                                </a:lnTo>
                                <a:lnTo>
                                  <a:pt x="733310" y="384746"/>
                                </a:lnTo>
                                <a:lnTo>
                                  <a:pt x="731380" y="382816"/>
                                </a:lnTo>
                                <a:lnTo>
                                  <a:pt x="741159" y="382816"/>
                                </a:lnTo>
                                <a:lnTo>
                                  <a:pt x="741159" y="376809"/>
                                </a:lnTo>
                                <a:lnTo>
                                  <a:pt x="725373" y="376809"/>
                                </a:lnTo>
                                <a:lnTo>
                                  <a:pt x="725144" y="376809"/>
                                </a:lnTo>
                                <a:lnTo>
                                  <a:pt x="724141" y="376809"/>
                                </a:lnTo>
                                <a:lnTo>
                                  <a:pt x="722020" y="377685"/>
                                </a:lnTo>
                                <a:lnTo>
                                  <a:pt x="721144" y="379806"/>
                                </a:lnTo>
                                <a:lnTo>
                                  <a:pt x="721144" y="380809"/>
                                </a:lnTo>
                                <a:lnTo>
                                  <a:pt x="721004" y="380949"/>
                                </a:lnTo>
                                <a:lnTo>
                                  <a:pt x="721144" y="381088"/>
                                </a:lnTo>
                                <a:lnTo>
                                  <a:pt x="721144" y="393255"/>
                                </a:lnTo>
                                <a:lnTo>
                                  <a:pt x="716699" y="393255"/>
                                </a:lnTo>
                                <a:lnTo>
                                  <a:pt x="699300" y="393255"/>
                                </a:lnTo>
                                <a:lnTo>
                                  <a:pt x="692670" y="393255"/>
                                </a:lnTo>
                                <a:lnTo>
                                  <a:pt x="689978" y="395935"/>
                                </a:lnTo>
                                <a:lnTo>
                                  <a:pt x="689978" y="402577"/>
                                </a:lnTo>
                                <a:lnTo>
                                  <a:pt x="692670" y="405269"/>
                                </a:lnTo>
                                <a:lnTo>
                                  <a:pt x="699300" y="405269"/>
                                </a:lnTo>
                                <a:lnTo>
                                  <a:pt x="716699" y="405269"/>
                                </a:lnTo>
                                <a:lnTo>
                                  <a:pt x="721144" y="405269"/>
                                </a:lnTo>
                                <a:lnTo>
                                  <a:pt x="721144" y="417880"/>
                                </a:lnTo>
                                <a:lnTo>
                                  <a:pt x="721347" y="418401"/>
                                </a:lnTo>
                                <a:lnTo>
                                  <a:pt x="721004" y="418744"/>
                                </a:lnTo>
                                <a:lnTo>
                                  <a:pt x="721842" y="419595"/>
                                </a:lnTo>
                                <a:lnTo>
                                  <a:pt x="722020" y="420001"/>
                                </a:lnTo>
                                <a:lnTo>
                                  <a:pt x="722426" y="420179"/>
                                </a:lnTo>
                                <a:lnTo>
                                  <a:pt x="725258" y="422998"/>
                                </a:lnTo>
                                <a:lnTo>
                                  <a:pt x="727379" y="420878"/>
                                </a:lnTo>
                                <a:lnTo>
                                  <a:pt x="760945" y="420878"/>
                                </a:lnTo>
                                <a:lnTo>
                                  <a:pt x="763079" y="422998"/>
                                </a:lnTo>
                                <a:lnTo>
                                  <a:pt x="767321" y="418744"/>
                                </a:lnTo>
                                <a:lnTo>
                                  <a:pt x="765187" y="416610"/>
                                </a:lnTo>
                                <a:lnTo>
                                  <a:pt x="765187" y="405269"/>
                                </a:lnTo>
                                <a:lnTo>
                                  <a:pt x="771398" y="405269"/>
                                </a:lnTo>
                                <a:lnTo>
                                  <a:pt x="774090" y="402577"/>
                                </a:lnTo>
                                <a:lnTo>
                                  <a:pt x="776782" y="405269"/>
                                </a:lnTo>
                                <a:lnTo>
                                  <a:pt x="788797" y="405269"/>
                                </a:lnTo>
                                <a:lnTo>
                                  <a:pt x="795439" y="405269"/>
                                </a:lnTo>
                                <a:lnTo>
                                  <a:pt x="812838" y="405269"/>
                                </a:lnTo>
                                <a:lnTo>
                                  <a:pt x="819467" y="405269"/>
                                </a:lnTo>
                                <a:lnTo>
                                  <a:pt x="822159" y="402577"/>
                                </a:lnTo>
                                <a:lnTo>
                                  <a:pt x="822159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840816" y="301955"/>
                                </a:moveTo>
                                <a:lnTo>
                                  <a:pt x="838530" y="295719"/>
                                </a:lnTo>
                                <a:lnTo>
                                  <a:pt x="835075" y="294119"/>
                                </a:lnTo>
                                <a:lnTo>
                                  <a:pt x="806284" y="304673"/>
                                </a:lnTo>
                                <a:lnTo>
                                  <a:pt x="804684" y="308127"/>
                                </a:lnTo>
                                <a:lnTo>
                                  <a:pt x="806970" y="314363"/>
                                </a:lnTo>
                                <a:lnTo>
                                  <a:pt x="810412" y="315963"/>
                                </a:lnTo>
                                <a:lnTo>
                                  <a:pt x="839216" y="305409"/>
                                </a:lnTo>
                                <a:lnTo>
                                  <a:pt x="840816" y="301955"/>
                                </a:lnTo>
                                <a:close/>
                              </a:path>
                              <a:path w="2454275" h="423545">
                                <a:moveTo>
                                  <a:pt x="855484" y="272605"/>
                                </a:moveTo>
                                <a:lnTo>
                                  <a:pt x="847432" y="264541"/>
                                </a:lnTo>
                                <a:lnTo>
                                  <a:pt x="843178" y="268795"/>
                                </a:lnTo>
                                <a:lnTo>
                                  <a:pt x="851242" y="276847"/>
                                </a:lnTo>
                                <a:lnTo>
                                  <a:pt x="855484" y="272605"/>
                                </a:lnTo>
                                <a:close/>
                              </a:path>
                              <a:path w="2454275" h="423545">
                                <a:moveTo>
                                  <a:pt x="889469" y="306590"/>
                                </a:moveTo>
                                <a:lnTo>
                                  <a:pt x="882980" y="300101"/>
                                </a:lnTo>
                                <a:lnTo>
                                  <a:pt x="884999" y="295592"/>
                                </a:lnTo>
                                <a:lnTo>
                                  <a:pt x="885621" y="294208"/>
                                </a:lnTo>
                                <a:lnTo>
                                  <a:pt x="884275" y="290652"/>
                                </a:lnTo>
                                <a:lnTo>
                                  <a:pt x="872769" y="285483"/>
                                </a:lnTo>
                                <a:lnTo>
                                  <a:pt x="877163" y="281089"/>
                                </a:lnTo>
                                <a:lnTo>
                                  <a:pt x="872921" y="276847"/>
                                </a:lnTo>
                                <a:lnTo>
                                  <a:pt x="866787" y="282981"/>
                                </a:lnTo>
                                <a:lnTo>
                                  <a:pt x="865797" y="282943"/>
                                </a:lnTo>
                                <a:lnTo>
                                  <a:pt x="859739" y="276847"/>
                                </a:lnTo>
                                <a:lnTo>
                                  <a:pt x="855484" y="281089"/>
                                </a:lnTo>
                                <a:lnTo>
                                  <a:pt x="859536" y="285165"/>
                                </a:lnTo>
                                <a:lnTo>
                                  <a:pt x="851408" y="288137"/>
                                </a:lnTo>
                                <a:lnTo>
                                  <a:pt x="849807" y="291592"/>
                                </a:lnTo>
                                <a:lnTo>
                                  <a:pt x="852055" y="297713"/>
                                </a:lnTo>
                                <a:lnTo>
                                  <a:pt x="843178" y="306590"/>
                                </a:lnTo>
                                <a:lnTo>
                                  <a:pt x="847432" y="310832"/>
                                </a:lnTo>
                                <a:lnTo>
                                  <a:pt x="860171" y="298094"/>
                                </a:lnTo>
                                <a:lnTo>
                                  <a:pt x="859891" y="297827"/>
                                </a:lnTo>
                                <a:lnTo>
                                  <a:pt x="865974" y="295592"/>
                                </a:lnTo>
                                <a:lnTo>
                                  <a:pt x="873239" y="298869"/>
                                </a:lnTo>
                                <a:lnTo>
                                  <a:pt x="885228" y="310832"/>
                                </a:lnTo>
                                <a:lnTo>
                                  <a:pt x="889469" y="306590"/>
                                </a:lnTo>
                                <a:close/>
                              </a:path>
                              <a:path w="2454275" h="423545">
                                <a:moveTo>
                                  <a:pt x="889469" y="268795"/>
                                </a:moveTo>
                                <a:lnTo>
                                  <a:pt x="885228" y="264541"/>
                                </a:lnTo>
                                <a:lnTo>
                                  <a:pt x="877163" y="272605"/>
                                </a:lnTo>
                                <a:lnTo>
                                  <a:pt x="881418" y="276847"/>
                                </a:lnTo>
                                <a:lnTo>
                                  <a:pt x="889469" y="268795"/>
                                </a:lnTo>
                                <a:close/>
                              </a:path>
                              <a:path w="2454275" h="423545">
                                <a:moveTo>
                                  <a:pt x="918286" y="395935"/>
                                </a:moveTo>
                                <a:lnTo>
                                  <a:pt x="915606" y="393255"/>
                                </a:lnTo>
                                <a:lnTo>
                                  <a:pt x="908964" y="393255"/>
                                </a:lnTo>
                                <a:lnTo>
                                  <a:pt x="906272" y="395935"/>
                                </a:lnTo>
                                <a:lnTo>
                                  <a:pt x="903579" y="393255"/>
                                </a:lnTo>
                                <a:lnTo>
                                  <a:pt x="891565" y="393255"/>
                                </a:lnTo>
                                <a:lnTo>
                                  <a:pt x="887361" y="393255"/>
                                </a:lnTo>
                                <a:lnTo>
                                  <a:pt x="887361" y="383057"/>
                                </a:lnTo>
                                <a:lnTo>
                                  <a:pt x="889469" y="380949"/>
                                </a:lnTo>
                                <a:lnTo>
                                  <a:pt x="886675" y="378155"/>
                                </a:lnTo>
                                <a:lnTo>
                                  <a:pt x="886485" y="377685"/>
                                </a:lnTo>
                                <a:lnTo>
                                  <a:pt x="886015" y="377507"/>
                                </a:lnTo>
                                <a:lnTo>
                                  <a:pt x="885228" y="376694"/>
                                </a:lnTo>
                                <a:lnTo>
                                  <a:pt x="884885" y="377037"/>
                                </a:lnTo>
                                <a:lnTo>
                                  <a:pt x="884364" y="376809"/>
                                </a:lnTo>
                                <a:lnTo>
                                  <a:pt x="881354" y="376809"/>
                                </a:lnTo>
                                <a:lnTo>
                                  <a:pt x="881354" y="389064"/>
                                </a:lnTo>
                                <a:lnTo>
                                  <a:pt x="881354" y="393255"/>
                                </a:lnTo>
                                <a:lnTo>
                                  <a:pt x="881354" y="405269"/>
                                </a:lnTo>
                                <a:lnTo>
                                  <a:pt x="881354" y="410629"/>
                                </a:lnTo>
                                <a:lnTo>
                                  <a:pt x="877100" y="406374"/>
                                </a:lnTo>
                                <a:lnTo>
                                  <a:pt x="877100" y="414870"/>
                                </a:lnTo>
                                <a:lnTo>
                                  <a:pt x="855548" y="414870"/>
                                </a:lnTo>
                                <a:lnTo>
                                  <a:pt x="864425" y="405993"/>
                                </a:lnTo>
                                <a:lnTo>
                                  <a:pt x="863688" y="405269"/>
                                </a:lnTo>
                                <a:lnTo>
                                  <a:pt x="867537" y="405269"/>
                                </a:lnTo>
                                <a:lnTo>
                                  <a:pt x="868959" y="405269"/>
                                </a:lnTo>
                                <a:lnTo>
                                  <a:pt x="868235" y="405993"/>
                                </a:lnTo>
                                <a:lnTo>
                                  <a:pt x="877100" y="414870"/>
                                </a:lnTo>
                                <a:lnTo>
                                  <a:pt x="877100" y="406374"/>
                                </a:lnTo>
                                <a:lnTo>
                                  <a:pt x="875995" y="405269"/>
                                </a:lnTo>
                                <a:lnTo>
                                  <a:pt x="881354" y="405269"/>
                                </a:lnTo>
                                <a:lnTo>
                                  <a:pt x="881354" y="393255"/>
                                </a:lnTo>
                                <a:lnTo>
                                  <a:pt x="877163" y="393255"/>
                                </a:lnTo>
                                <a:lnTo>
                                  <a:pt x="869327" y="393255"/>
                                </a:lnTo>
                                <a:lnTo>
                                  <a:pt x="869327" y="382816"/>
                                </a:lnTo>
                                <a:lnTo>
                                  <a:pt x="879106" y="382816"/>
                                </a:lnTo>
                                <a:lnTo>
                                  <a:pt x="872921" y="389013"/>
                                </a:lnTo>
                                <a:lnTo>
                                  <a:pt x="877163" y="393255"/>
                                </a:lnTo>
                                <a:lnTo>
                                  <a:pt x="881354" y="389064"/>
                                </a:lnTo>
                                <a:lnTo>
                                  <a:pt x="881354" y="376809"/>
                                </a:lnTo>
                                <a:lnTo>
                                  <a:pt x="863320" y="376809"/>
                                </a:lnTo>
                                <a:lnTo>
                                  <a:pt x="863320" y="382816"/>
                                </a:lnTo>
                                <a:lnTo>
                                  <a:pt x="863320" y="393255"/>
                                </a:lnTo>
                                <a:lnTo>
                                  <a:pt x="860894" y="393255"/>
                                </a:lnTo>
                                <a:lnTo>
                                  <a:pt x="858202" y="395935"/>
                                </a:lnTo>
                                <a:lnTo>
                                  <a:pt x="858202" y="402577"/>
                                </a:lnTo>
                                <a:lnTo>
                                  <a:pt x="858774" y="403148"/>
                                </a:lnTo>
                                <a:lnTo>
                                  <a:pt x="849299" y="412623"/>
                                </a:lnTo>
                                <a:lnTo>
                                  <a:pt x="849299" y="387070"/>
                                </a:lnTo>
                                <a:lnTo>
                                  <a:pt x="855484" y="393255"/>
                                </a:lnTo>
                                <a:lnTo>
                                  <a:pt x="859739" y="389013"/>
                                </a:lnTo>
                                <a:lnTo>
                                  <a:pt x="853541" y="382816"/>
                                </a:lnTo>
                                <a:lnTo>
                                  <a:pt x="863320" y="382816"/>
                                </a:lnTo>
                                <a:lnTo>
                                  <a:pt x="863320" y="376809"/>
                                </a:lnTo>
                                <a:lnTo>
                                  <a:pt x="847534" y="376809"/>
                                </a:lnTo>
                                <a:lnTo>
                                  <a:pt x="847318" y="376809"/>
                                </a:lnTo>
                                <a:lnTo>
                                  <a:pt x="846302" y="376809"/>
                                </a:lnTo>
                                <a:lnTo>
                                  <a:pt x="844181" y="377685"/>
                                </a:lnTo>
                                <a:lnTo>
                                  <a:pt x="843292" y="379806"/>
                                </a:lnTo>
                                <a:lnTo>
                                  <a:pt x="843292" y="380834"/>
                                </a:lnTo>
                                <a:lnTo>
                                  <a:pt x="843292" y="381063"/>
                                </a:lnTo>
                                <a:lnTo>
                                  <a:pt x="843292" y="393255"/>
                                </a:lnTo>
                                <a:lnTo>
                                  <a:pt x="836866" y="393255"/>
                                </a:lnTo>
                                <a:lnTo>
                                  <a:pt x="834174" y="395935"/>
                                </a:lnTo>
                                <a:lnTo>
                                  <a:pt x="834174" y="402577"/>
                                </a:lnTo>
                                <a:lnTo>
                                  <a:pt x="836866" y="405269"/>
                                </a:lnTo>
                                <a:lnTo>
                                  <a:pt x="843292" y="405269"/>
                                </a:lnTo>
                                <a:lnTo>
                                  <a:pt x="843292" y="417880"/>
                                </a:lnTo>
                                <a:lnTo>
                                  <a:pt x="843508" y="418414"/>
                                </a:lnTo>
                                <a:lnTo>
                                  <a:pt x="843178" y="418744"/>
                                </a:lnTo>
                                <a:lnTo>
                                  <a:pt x="843991" y="419569"/>
                                </a:lnTo>
                                <a:lnTo>
                                  <a:pt x="844181" y="420001"/>
                                </a:lnTo>
                                <a:lnTo>
                                  <a:pt x="844613" y="420192"/>
                                </a:lnTo>
                                <a:lnTo>
                                  <a:pt x="847432" y="422998"/>
                                </a:lnTo>
                                <a:lnTo>
                                  <a:pt x="849541" y="420878"/>
                                </a:lnTo>
                                <a:lnTo>
                                  <a:pt x="883107" y="420878"/>
                                </a:lnTo>
                                <a:lnTo>
                                  <a:pt x="885228" y="422998"/>
                                </a:lnTo>
                                <a:lnTo>
                                  <a:pt x="889469" y="418744"/>
                                </a:lnTo>
                                <a:lnTo>
                                  <a:pt x="887361" y="416636"/>
                                </a:lnTo>
                                <a:lnTo>
                                  <a:pt x="887361" y="405269"/>
                                </a:lnTo>
                                <a:lnTo>
                                  <a:pt x="891565" y="405269"/>
                                </a:lnTo>
                                <a:lnTo>
                                  <a:pt x="903579" y="405269"/>
                                </a:lnTo>
                                <a:lnTo>
                                  <a:pt x="906272" y="402577"/>
                                </a:lnTo>
                                <a:lnTo>
                                  <a:pt x="908964" y="405269"/>
                                </a:lnTo>
                                <a:lnTo>
                                  <a:pt x="915606" y="405269"/>
                                </a:lnTo>
                                <a:lnTo>
                                  <a:pt x="918286" y="402577"/>
                                </a:lnTo>
                                <a:lnTo>
                                  <a:pt x="918286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929462" y="313931"/>
                                </a:moveTo>
                                <a:lnTo>
                                  <a:pt x="928116" y="310375"/>
                                </a:lnTo>
                                <a:lnTo>
                                  <a:pt x="900150" y="297789"/>
                                </a:lnTo>
                                <a:lnTo>
                                  <a:pt x="896569" y="299148"/>
                                </a:lnTo>
                                <a:lnTo>
                                  <a:pt x="893864" y="305193"/>
                                </a:lnTo>
                                <a:lnTo>
                                  <a:pt x="895210" y="308749"/>
                                </a:lnTo>
                                <a:lnTo>
                                  <a:pt x="923175" y="321335"/>
                                </a:lnTo>
                                <a:lnTo>
                                  <a:pt x="926744" y="319989"/>
                                </a:lnTo>
                                <a:lnTo>
                                  <a:pt x="929462" y="313931"/>
                                </a:lnTo>
                                <a:close/>
                              </a:path>
                              <a:path w="2454275" h="423545">
                                <a:moveTo>
                                  <a:pt x="975652" y="328688"/>
                                </a:moveTo>
                                <a:lnTo>
                                  <a:pt x="967587" y="320624"/>
                                </a:lnTo>
                                <a:lnTo>
                                  <a:pt x="963333" y="324866"/>
                                </a:lnTo>
                                <a:lnTo>
                                  <a:pt x="965784" y="327329"/>
                                </a:lnTo>
                                <a:lnTo>
                                  <a:pt x="943978" y="317512"/>
                                </a:lnTo>
                                <a:lnTo>
                                  <a:pt x="940409" y="318871"/>
                                </a:lnTo>
                                <a:lnTo>
                                  <a:pt x="937704" y="324916"/>
                                </a:lnTo>
                                <a:lnTo>
                                  <a:pt x="939050" y="328472"/>
                                </a:lnTo>
                                <a:lnTo>
                                  <a:pt x="967028" y="341058"/>
                                </a:lnTo>
                                <a:lnTo>
                                  <a:pt x="970572" y="339712"/>
                                </a:lnTo>
                                <a:lnTo>
                                  <a:pt x="973302" y="333654"/>
                                </a:lnTo>
                                <a:lnTo>
                                  <a:pt x="972578" y="331774"/>
                                </a:lnTo>
                                <a:lnTo>
                                  <a:pt x="975652" y="328688"/>
                                </a:lnTo>
                                <a:close/>
                              </a:path>
                              <a:path w="2454275" h="423545">
                                <a:moveTo>
                                  <a:pt x="980325" y="354177"/>
                                </a:moveTo>
                                <a:lnTo>
                                  <a:pt x="976083" y="349923"/>
                                </a:lnTo>
                                <a:lnTo>
                                  <a:pt x="963333" y="362661"/>
                                </a:lnTo>
                                <a:lnTo>
                                  <a:pt x="967587" y="366915"/>
                                </a:lnTo>
                                <a:lnTo>
                                  <a:pt x="980325" y="354177"/>
                                </a:lnTo>
                                <a:close/>
                              </a:path>
                              <a:path w="2454275" h="423545">
                                <a:moveTo>
                                  <a:pt x="1009662" y="362661"/>
                                </a:moveTo>
                                <a:lnTo>
                                  <a:pt x="996911" y="349923"/>
                                </a:lnTo>
                                <a:lnTo>
                                  <a:pt x="992657" y="354177"/>
                                </a:lnTo>
                                <a:lnTo>
                                  <a:pt x="1005408" y="366915"/>
                                </a:lnTo>
                                <a:lnTo>
                                  <a:pt x="1009662" y="362661"/>
                                </a:lnTo>
                                <a:close/>
                              </a:path>
                              <a:path w="2454275" h="423545">
                                <a:moveTo>
                                  <a:pt x="1014437" y="395935"/>
                                </a:moveTo>
                                <a:lnTo>
                                  <a:pt x="1011732" y="393255"/>
                                </a:lnTo>
                                <a:lnTo>
                                  <a:pt x="1007516" y="393255"/>
                                </a:lnTo>
                                <a:lnTo>
                                  <a:pt x="1007516" y="383095"/>
                                </a:lnTo>
                                <a:lnTo>
                                  <a:pt x="1009662" y="380949"/>
                                </a:lnTo>
                                <a:lnTo>
                                  <a:pt x="1006805" y="378104"/>
                                </a:lnTo>
                                <a:lnTo>
                                  <a:pt x="1006640" y="377685"/>
                                </a:lnTo>
                                <a:lnTo>
                                  <a:pt x="1006221" y="377520"/>
                                </a:lnTo>
                                <a:lnTo>
                                  <a:pt x="1005408" y="376694"/>
                                </a:lnTo>
                                <a:lnTo>
                                  <a:pt x="1005052" y="377050"/>
                                </a:lnTo>
                                <a:lnTo>
                                  <a:pt x="1004506" y="376809"/>
                                </a:lnTo>
                                <a:lnTo>
                                  <a:pt x="1001509" y="376809"/>
                                </a:lnTo>
                                <a:lnTo>
                                  <a:pt x="1001509" y="389102"/>
                                </a:lnTo>
                                <a:lnTo>
                                  <a:pt x="1001509" y="410603"/>
                                </a:lnTo>
                                <a:lnTo>
                                  <a:pt x="992657" y="401751"/>
                                </a:lnTo>
                                <a:lnTo>
                                  <a:pt x="988402" y="406006"/>
                                </a:lnTo>
                                <a:lnTo>
                                  <a:pt x="997267" y="414870"/>
                                </a:lnTo>
                                <a:lnTo>
                                  <a:pt x="975715" y="414870"/>
                                </a:lnTo>
                                <a:lnTo>
                                  <a:pt x="984580" y="406006"/>
                                </a:lnTo>
                                <a:lnTo>
                                  <a:pt x="983843" y="405269"/>
                                </a:lnTo>
                                <a:lnTo>
                                  <a:pt x="987691" y="405269"/>
                                </a:lnTo>
                                <a:lnTo>
                                  <a:pt x="990384" y="402577"/>
                                </a:lnTo>
                                <a:lnTo>
                                  <a:pt x="990384" y="395935"/>
                                </a:lnTo>
                                <a:lnTo>
                                  <a:pt x="989482" y="395046"/>
                                </a:lnTo>
                                <a:lnTo>
                                  <a:pt x="989482" y="382816"/>
                                </a:lnTo>
                                <a:lnTo>
                                  <a:pt x="999274" y="382816"/>
                                </a:lnTo>
                                <a:lnTo>
                                  <a:pt x="993076" y="389013"/>
                                </a:lnTo>
                                <a:lnTo>
                                  <a:pt x="997331" y="393268"/>
                                </a:lnTo>
                                <a:lnTo>
                                  <a:pt x="1001509" y="389102"/>
                                </a:lnTo>
                                <a:lnTo>
                                  <a:pt x="1001509" y="376809"/>
                                </a:lnTo>
                                <a:lnTo>
                                  <a:pt x="983488" y="376809"/>
                                </a:lnTo>
                                <a:lnTo>
                                  <a:pt x="983488" y="382816"/>
                                </a:lnTo>
                                <a:lnTo>
                                  <a:pt x="983488" y="393255"/>
                                </a:lnTo>
                                <a:lnTo>
                                  <a:pt x="981062" y="393255"/>
                                </a:lnTo>
                                <a:lnTo>
                                  <a:pt x="976807" y="393255"/>
                                </a:lnTo>
                                <a:lnTo>
                                  <a:pt x="976807" y="405269"/>
                                </a:lnTo>
                                <a:lnTo>
                                  <a:pt x="969479" y="412597"/>
                                </a:lnTo>
                                <a:lnTo>
                                  <a:pt x="969479" y="405269"/>
                                </a:lnTo>
                                <a:lnTo>
                                  <a:pt x="976807" y="405269"/>
                                </a:lnTo>
                                <a:lnTo>
                                  <a:pt x="976807" y="393255"/>
                                </a:lnTo>
                                <a:lnTo>
                                  <a:pt x="975664" y="393255"/>
                                </a:lnTo>
                                <a:lnTo>
                                  <a:pt x="979906" y="389013"/>
                                </a:lnTo>
                                <a:lnTo>
                                  <a:pt x="975639" y="384746"/>
                                </a:lnTo>
                                <a:lnTo>
                                  <a:pt x="975639" y="393255"/>
                                </a:lnTo>
                                <a:lnTo>
                                  <a:pt x="969479" y="393255"/>
                                </a:lnTo>
                                <a:lnTo>
                                  <a:pt x="969479" y="387096"/>
                                </a:lnTo>
                                <a:lnTo>
                                  <a:pt x="975639" y="393255"/>
                                </a:lnTo>
                                <a:lnTo>
                                  <a:pt x="975639" y="384746"/>
                                </a:lnTo>
                                <a:lnTo>
                                  <a:pt x="973709" y="382816"/>
                                </a:lnTo>
                                <a:lnTo>
                                  <a:pt x="983488" y="382816"/>
                                </a:lnTo>
                                <a:lnTo>
                                  <a:pt x="983488" y="376809"/>
                                </a:lnTo>
                                <a:lnTo>
                                  <a:pt x="967701" y="376809"/>
                                </a:lnTo>
                                <a:lnTo>
                                  <a:pt x="967473" y="376809"/>
                                </a:lnTo>
                                <a:lnTo>
                                  <a:pt x="966470" y="376809"/>
                                </a:lnTo>
                                <a:lnTo>
                                  <a:pt x="964349" y="377685"/>
                                </a:lnTo>
                                <a:lnTo>
                                  <a:pt x="963472" y="379806"/>
                                </a:lnTo>
                                <a:lnTo>
                                  <a:pt x="963472" y="380809"/>
                                </a:lnTo>
                                <a:lnTo>
                                  <a:pt x="963333" y="380949"/>
                                </a:lnTo>
                                <a:lnTo>
                                  <a:pt x="963472" y="381088"/>
                                </a:lnTo>
                                <a:lnTo>
                                  <a:pt x="963472" y="393255"/>
                                </a:lnTo>
                                <a:lnTo>
                                  <a:pt x="957033" y="393255"/>
                                </a:lnTo>
                                <a:lnTo>
                                  <a:pt x="945019" y="393255"/>
                                </a:lnTo>
                                <a:lnTo>
                                  <a:pt x="942327" y="395935"/>
                                </a:lnTo>
                                <a:lnTo>
                                  <a:pt x="939634" y="393255"/>
                                </a:lnTo>
                                <a:lnTo>
                                  <a:pt x="932992" y="393255"/>
                                </a:lnTo>
                                <a:lnTo>
                                  <a:pt x="930313" y="395935"/>
                                </a:lnTo>
                                <a:lnTo>
                                  <a:pt x="930313" y="402577"/>
                                </a:lnTo>
                                <a:lnTo>
                                  <a:pt x="932992" y="405269"/>
                                </a:lnTo>
                                <a:lnTo>
                                  <a:pt x="939634" y="405269"/>
                                </a:lnTo>
                                <a:lnTo>
                                  <a:pt x="942327" y="402577"/>
                                </a:lnTo>
                                <a:lnTo>
                                  <a:pt x="945019" y="405269"/>
                                </a:lnTo>
                                <a:lnTo>
                                  <a:pt x="957033" y="405269"/>
                                </a:lnTo>
                                <a:lnTo>
                                  <a:pt x="963472" y="405269"/>
                                </a:lnTo>
                                <a:lnTo>
                                  <a:pt x="963472" y="417880"/>
                                </a:lnTo>
                                <a:lnTo>
                                  <a:pt x="963676" y="418401"/>
                                </a:lnTo>
                                <a:lnTo>
                                  <a:pt x="963333" y="418744"/>
                                </a:lnTo>
                                <a:lnTo>
                                  <a:pt x="964171" y="419595"/>
                                </a:lnTo>
                                <a:lnTo>
                                  <a:pt x="964349" y="420001"/>
                                </a:lnTo>
                                <a:lnTo>
                                  <a:pt x="964755" y="420179"/>
                                </a:lnTo>
                                <a:lnTo>
                                  <a:pt x="967587" y="422998"/>
                                </a:lnTo>
                                <a:lnTo>
                                  <a:pt x="969708" y="420878"/>
                                </a:lnTo>
                                <a:lnTo>
                                  <a:pt x="1003274" y="420878"/>
                                </a:lnTo>
                                <a:lnTo>
                                  <a:pt x="1005408" y="422998"/>
                                </a:lnTo>
                                <a:lnTo>
                                  <a:pt x="1009662" y="418744"/>
                                </a:lnTo>
                                <a:lnTo>
                                  <a:pt x="1007516" y="416610"/>
                                </a:lnTo>
                                <a:lnTo>
                                  <a:pt x="1007516" y="405269"/>
                                </a:lnTo>
                                <a:lnTo>
                                  <a:pt x="1011732" y="405269"/>
                                </a:lnTo>
                                <a:lnTo>
                                  <a:pt x="1014437" y="402577"/>
                                </a:lnTo>
                                <a:lnTo>
                                  <a:pt x="1014437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1017409" y="333857"/>
                                </a:moveTo>
                                <a:lnTo>
                                  <a:pt x="1014844" y="327723"/>
                                </a:lnTo>
                                <a:lnTo>
                                  <a:pt x="1011326" y="326275"/>
                                </a:lnTo>
                                <a:lnTo>
                                  <a:pt x="1006043" y="328485"/>
                                </a:lnTo>
                                <a:lnTo>
                                  <a:pt x="1009662" y="324866"/>
                                </a:lnTo>
                                <a:lnTo>
                                  <a:pt x="1005408" y="320624"/>
                                </a:lnTo>
                                <a:lnTo>
                                  <a:pt x="997331" y="328688"/>
                                </a:lnTo>
                                <a:lnTo>
                                  <a:pt x="999744" y="331114"/>
                                </a:lnTo>
                                <a:lnTo>
                                  <a:pt x="993736" y="333616"/>
                                </a:lnTo>
                                <a:lnTo>
                                  <a:pt x="993076" y="332943"/>
                                </a:lnTo>
                                <a:lnTo>
                                  <a:pt x="991450" y="334568"/>
                                </a:lnTo>
                                <a:lnTo>
                                  <a:pt x="984440" y="337489"/>
                                </a:lnTo>
                                <a:lnTo>
                                  <a:pt x="979906" y="332943"/>
                                </a:lnTo>
                                <a:lnTo>
                                  <a:pt x="975652" y="337185"/>
                                </a:lnTo>
                                <a:lnTo>
                                  <a:pt x="982230" y="343776"/>
                                </a:lnTo>
                                <a:lnTo>
                                  <a:pt x="980325" y="345681"/>
                                </a:lnTo>
                                <a:lnTo>
                                  <a:pt x="984580" y="349923"/>
                                </a:lnTo>
                                <a:lnTo>
                                  <a:pt x="986002" y="348500"/>
                                </a:lnTo>
                                <a:lnTo>
                                  <a:pt x="987628" y="349161"/>
                                </a:lnTo>
                                <a:lnTo>
                                  <a:pt x="988402" y="349923"/>
                                </a:lnTo>
                                <a:lnTo>
                                  <a:pt x="990257" y="348081"/>
                                </a:lnTo>
                                <a:lnTo>
                                  <a:pt x="1015949" y="337375"/>
                                </a:lnTo>
                                <a:lnTo>
                                  <a:pt x="1017409" y="333857"/>
                                </a:lnTo>
                                <a:close/>
                              </a:path>
                              <a:path w="2454275" h="423545">
                                <a:moveTo>
                                  <a:pt x="1061783" y="315366"/>
                                </a:moveTo>
                                <a:lnTo>
                                  <a:pt x="1060488" y="312305"/>
                                </a:lnTo>
                                <a:lnTo>
                                  <a:pt x="1059230" y="309245"/>
                                </a:lnTo>
                                <a:lnTo>
                                  <a:pt x="1055700" y="307797"/>
                                </a:lnTo>
                                <a:lnTo>
                                  <a:pt x="1027379" y="319582"/>
                                </a:lnTo>
                                <a:lnTo>
                                  <a:pt x="1025944" y="323113"/>
                                </a:lnTo>
                                <a:lnTo>
                                  <a:pt x="1028484" y="329234"/>
                                </a:lnTo>
                                <a:lnTo>
                                  <a:pt x="1032014" y="330682"/>
                                </a:lnTo>
                                <a:lnTo>
                                  <a:pt x="1060323" y="318884"/>
                                </a:lnTo>
                                <a:lnTo>
                                  <a:pt x="1061783" y="315366"/>
                                </a:lnTo>
                                <a:close/>
                              </a:path>
                              <a:path w="2454275" h="423545">
                                <a:moveTo>
                                  <a:pt x="1095832" y="276618"/>
                                </a:moveTo>
                                <a:lnTo>
                                  <a:pt x="1087755" y="268554"/>
                                </a:lnTo>
                                <a:lnTo>
                                  <a:pt x="1083513" y="272796"/>
                                </a:lnTo>
                                <a:lnTo>
                                  <a:pt x="1091577" y="280860"/>
                                </a:lnTo>
                                <a:lnTo>
                                  <a:pt x="1095832" y="276618"/>
                                </a:lnTo>
                                <a:close/>
                              </a:path>
                              <a:path w="2454275" h="423545">
                                <a:moveTo>
                                  <a:pt x="1129830" y="310591"/>
                                </a:moveTo>
                                <a:lnTo>
                                  <a:pt x="1117079" y="297853"/>
                                </a:lnTo>
                                <a:lnTo>
                                  <a:pt x="1112837" y="302107"/>
                                </a:lnTo>
                                <a:lnTo>
                                  <a:pt x="1125575" y="314845"/>
                                </a:lnTo>
                                <a:lnTo>
                                  <a:pt x="1129830" y="310591"/>
                                </a:lnTo>
                                <a:close/>
                              </a:path>
                              <a:path w="2454275" h="423545">
                                <a:moveTo>
                                  <a:pt x="1150708" y="279019"/>
                                </a:moveTo>
                                <a:lnTo>
                                  <a:pt x="1148245" y="272872"/>
                                </a:lnTo>
                                <a:lnTo>
                                  <a:pt x="1144765" y="271360"/>
                                </a:lnTo>
                                <a:lnTo>
                                  <a:pt x="1122248" y="280377"/>
                                </a:lnTo>
                                <a:lnTo>
                                  <a:pt x="1129830" y="272796"/>
                                </a:lnTo>
                                <a:lnTo>
                                  <a:pt x="1125575" y="268554"/>
                                </a:lnTo>
                                <a:lnTo>
                                  <a:pt x="1117511" y="276618"/>
                                </a:lnTo>
                                <a:lnTo>
                                  <a:pt x="1121537" y="280657"/>
                                </a:lnTo>
                                <a:lnTo>
                                  <a:pt x="1116279" y="282752"/>
                                </a:lnTo>
                                <a:lnTo>
                                  <a:pt x="1115936" y="283552"/>
                                </a:lnTo>
                                <a:lnTo>
                                  <a:pt x="1113256" y="280860"/>
                                </a:lnTo>
                                <a:lnTo>
                                  <a:pt x="1106665" y="287451"/>
                                </a:lnTo>
                                <a:lnTo>
                                  <a:pt x="1103426" y="290703"/>
                                </a:lnTo>
                                <a:lnTo>
                                  <a:pt x="1106665" y="287451"/>
                                </a:lnTo>
                                <a:lnTo>
                                  <a:pt x="1100086" y="280860"/>
                                </a:lnTo>
                                <a:lnTo>
                                  <a:pt x="1095832" y="285115"/>
                                </a:lnTo>
                                <a:lnTo>
                                  <a:pt x="1100023" y="289331"/>
                                </a:lnTo>
                                <a:lnTo>
                                  <a:pt x="1071765" y="301104"/>
                                </a:lnTo>
                                <a:lnTo>
                                  <a:pt x="1070305" y="304622"/>
                                </a:lnTo>
                                <a:lnTo>
                                  <a:pt x="1071600" y="307682"/>
                                </a:lnTo>
                                <a:lnTo>
                                  <a:pt x="1072857" y="310743"/>
                                </a:lnTo>
                                <a:lnTo>
                                  <a:pt x="1076375" y="312191"/>
                                </a:lnTo>
                                <a:lnTo>
                                  <a:pt x="1085862" y="308241"/>
                                </a:lnTo>
                                <a:lnTo>
                                  <a:pt x="1083513" y="310591"/>
                                </a:lnTo>
                                <a:lnTo>
                                  <a:pt x="1087755" y="314845"/>
                                </a:lnTo>
                                <a:lnTo>
                                  <a:pt x="1100429" y="302183"/>
                                </a:lnTo>
                                <a:lnTo>
                                  <a:pt x="1104684" y="300405"/>
                                </a:lnTo>
                                <a:lnTo>
                                  <a:pt x="1106157" y="296887"/>
                                </a:lnTo>
                                <a:lnTo>
                                  <a:pt x="1106017" y="296595"/>
                                </a:lnTo>
                                <a:lnTo>
                                  <a:pt x="1106665" y="295948"/>
                                </a:lnTo>
                                <a:lnTo>
                                  <a:pt x="1108583" y="297853"/>
                                </a:lnTo>
                                <a:lnTo>
                                  <a:pt x="1112824" y="293611"/>
                                </a:lnTo>
                                <a:lnTo>
                                  <a:pt x="1110907" y="291706"/>
                                </a:lnTo>
                                <a:lnTo>
                                  <a:pt x="1115225" y="287401"/>
                                </a:lnTo>
                                <a:lnTo>
                                  <a:pt x="1117257" y="292417"/>
                                </a:lnTo>
                                <a:lnTo>
                                  <a:pt x="1120749" y="293916"/>
                                </a:lnTo>
                                <a:lnTo>
                                  <a:pt x="1149210" y="282524"/>
                                </a:lnTo>
                                <a:lnTo>
                                  <a:pt x="1150708" y="279019"/>
                                </a:lnTo>
                                <a:close/>
                              </a:path>
                              <a:path w="2454275" h="423545">
                                <a:moveTo>
                                  <a:pt x="1158621" y="395935"/>
                                </a:moveTo>
                                <a:lnTo>
                                  <a:pt x="1155928" y="393255"/>
                                </a:lnTo>
                                <a:lnTo>
                                  <a:pt x="1149299" y="393255"/>
                                </a:lnTo>
                                <a:lnTo>
                                  <a:pt x="1131900" y="393255"/>
                                </a:lnTo>
                                <a:lnTo>
                                  <a:pt x="1127683" y="393255"/>
                                </a:lnTo>
                                <a:lnTo>
                                  <a:pt x="1127683" y="383095"/>
                                </a:lnTo>
                                <a:lnTo>
                                  <a:pt x="1129830" y="380949"/>
                                </a:lnTo>
                                <a:lnTo>
                                  <a:pt x="1126972" y="378104"/>
                                </a:lnTo>
                                <a:lnTo>
                                  <a:pt x="1126807" y="377685"/>
                                </a:lnTo>
                                <a:lnTo>
                                  <a:pt x="1126388" y="377520"/>
                                </a:lnTo>
                                <a:lnTo>
                                  <a:pt x="1125575" y="376694"/>
                                </a:lnTo>
                                <a:lnTo>
                                  <a:pt x="1125232" y="377037"/>
                                </a:lnTo>
                                <a:lnTo>
                                  <a:pt x="1124686" y="376809"/>
                                </a:lnTo>
                                <a:lnTo>
                                  <a:pt x="1121676" y="376809"/>
                                </a:lnTo>
                                <a:lnTo>
                                  <a:pt x="1121676" y="389102"/>
                                </a:lnTo>
                                <a:lnTo>
                                  <a:pt x="1121676" y="393255"/>
                                </a:lnTo>
                                <a:lnTo>
                                  <a:pt x="1121676" y="405269"/>
                                </a:lnTo>
                                <a:lnTo>
                                  <a:pt x="1121676" y="410603"/>
                                </a:lnTo>
                                <a:lnTo>
                                  <a:pt x="1117447" y="406374"/>
                                </a:lnTo>
                                <a:lnTo>
                                  <a:pt x="1117447" y="414870"/>
                                </a:lnTo>
                                <a:lnTo>
                                  <a:pt x="1095883" y="414870"/>
                                </a:lnTo>
                                <a:lnTo>
                                  <a:pt x="1104760" y="406006"/>
                                </a:lnTo>
                                <a:lnTo>
                                  <a:pt x="1104023" y="405269"/>
                                </a:lnTo>
                                <a:lnTo>
                                  <a:pt x="1107871" y="405269"/>
                                </a:lnTo>
                                <a:lnTo>
                                  <a:pt x="1110564" y="402577"/>
                                </a:lnTo>
                                <a:lnTo>
                                  <a:pt x="1111275" y="403301"/>
                                </a:lnTo>
                                <a:lnTo>
                                  <a:pt x="1108583" y="406006"/>
                                </a:lnTo>
                                <a:lnTo>
                                  <a:pt x="1117447" y="414870"/>
                                </a:lnTo>
                                <a:lnTo>
                                  <a:pt x="1117447" y="406374"/>
                                </a:lnTo>
                                <a:lnTo>
                                  <a:pt x="1116342" y="405269"/>
                                </a:lnTo>
                                <a:lnTo>
                                  <a:pt x="1121676" y="405269"/>
                                </a:lnTo>
                                <a:lnTo>
                                  <a:pt x="1121676" y="393255"/>
                                </a:lnTo>
                                <a:lnTo>
                                  <a:pt x="1117523" y="393255"/>
                                </a:lnTo>
                                <a:lnTo>
                                  <a:pt x="1121676" y="389102"/>
                                </a:lnTo>
                                <a:lnTo>
                                  <a:pt x="1121676" y="376809"/>
                                </a:lnTo>
                                <a:lnTo>
                                  <a:pt x="1119454" y="376809"/>
                                </a:lnTo>
                                <a:lnTo>
                                  <a:pt x="1119454" y="382816"/>
                                </a:lnTo>
                                <a:lnTo>
                                  <a:pt x="1113256" y="389013"/>
                                </a:lnTo>
                                <a:lnTo>
                                  <a:pt x="1117498" y="393255"/>
                                </a:lnTo>
                                <a:lnTo>
                                  <a:pt x="1113243" y="393255"/>
                                </a:lnTo>
                                <a:lnTo>
                                  <a:pt x="1110564" y="395935"/>
                                </a:lnTo>
                                <a:lnTo>
                                  <a:pt x="1109675" y="395058"/>
                                </a:lnTo>
                                <a:lnTo>
                                  <a:pt x="1109675" y="382816"/>
                                </a:lnTo>
                                <a:lnTo>
                                  <a:pt x="1119454" y="382816"/>
                                </a:lnTo>
                                <a:lnTo>
                                  <a:pt x="1119454" y="376809"/>
                                </a:lnTo>
                                <a:lnTo>
                                  <a:pt x="1103655" y="376809"/>
                                </a:lnTo>
                                <a:lnTo>
                                  <a:pt x="1103655" y="382816"/>
                                </a:lnTo>
                                <a:lnTo>
                                  <a:pt x="1103655" y="393255"/>
                                </a:lnTo>
                                <a:lnTo>
                                  <a:pt x="1101229" y="393255"/>
                                </a:lnTo>
                                <a:lnTo>
                                  <a:pt x="1098537" y="395935"/>
                                </a:lnTo>
                                <a:lnTo>
                                  <a:pt x="1098537" y="402577"/>
                                </a:lnTo>
                                <a:lnTo>
                                  <a:pt x="1099108" y="403148"/>
                                </a:lnTo>
                                <a:lnTo>
                                  <a:pt x="1089647" y="412610"/>
                                </a:lnTo>
                                <a:lnTo>
                                  <a:pt x="1089647" y="387083"/>
                                </a:lnTo>
                                <a:lnTo>
                                  <a:pt x="1095832" y="393268"/>
                                </a:lnTo>
                                <a:lnTo>
                                  <a:pt x="1100086" y="389013"/>
                                </a:lnTo>
                                <a:lnTo>
                                  <a:pt x="1093876" y="382816"/>
                                </a:lnTo>
                                <a:lnTo>
                                  <a:pt x="1103655" y="382816"/>
                                </a:lnTo>
                                <a:lnTo>
                                  <a:pt x="1103655" y="376809"/>
                                </a:lnTo>
                                <a:lnTo>
                                  <a:pt x="1087869" y="376809"/>
                                </a:lnTo>
                                <a:lnTo>
                                  <a:pt x="1087640" y="376809"/>
                                </a:lnTo>
                                <a:lnTo>
                                  <a:pt x="1086650" y="376809"/>
                                </a:lnTo>
                                <a:lnTo>
                                  <a:pt x="1084529" y="377685"/>
                                </a:lnTo>
                                <a:lnTo>
                                  <a:pt x="1083640" y="379806"/>
                                </a:lnTo>
                                <a:lnTo>
                                  <a:pt x="1083640" y="380822"/>
                                </a:lnTo>
                                <a:lnTo>
                                  <a:pt x="1083513" y="380949"/>
                                </a:lnTo>
                                <a:lnTo>
                                  <a:pt x="1083640" y="381076"/>
                                </a:lnTo>
                                <a:lnTo>
                                  <a:pt x="1083640" y="393255"/>
                                </a:lnTo>
                                <a:lnTo>
                                  <a:pt x="1077188" y="393255"/>
                                </a:lnTo>
                                <a:lnTo>
                                  <a:pt x="1074496" y="395935"/>
                                </a:lnTo>
                                <a:lnTo>
                                  <a:pt x="1071816" y="393255"/>
                                </a:lnTo>
                                <a:lnTo>
                                  <a:pt x="1059789" y="393255"/>
                                </a:lnTo>
                                <a:lnTo>
                                  <a:pt x="1053160" y="393255"/>
                                </a:lnTo>
                                <a:lnTo>
                                  <a:pt x="1035761" y="393255"/>
                                </a:lnTo>
                                <a:lnTo>
                                  <a:pt x="1029131" y="393255"/>
                                </a:lnTo>
                                <a:lnTo>
                                  <a:pt x="1026452" y="395935"/>
                                </a:lnTo>
                                <a:lnTo>
                                  <a:pt x="1026452" y="402577"/>
                                </a:lnTo>
                                <a:lnTo>
                                  <a:pt x="1029131" y="405269"/>
                                </a:lnTo>
                                <a:lnTo>
                                  <a:pt x="1035761" y="405269"/>
                                </a:lnTo>
                                <a:lnTo>
                                  <a:pt x="1053160" y="405269"/>
                                </a:lnTo>
                                <a:lnTo>
                                  <a:pt x="1059789" y="405269"/>
                                </a:lnTo>
                                <a:lnTo>
                                  <a:pt x="1071816" y="405269"/>
                                </a:lnTo>
                                <a:lnTo>
                                  <a:pt x="1074496" y="402577"/>
                                </a:lnTo>
                                <a:lnTo>
                                  <a:pt x="1077188" y="405269"/>
                                </a:lnTo>
                                <a:lnTo>
                                  <a:pt x="1083640" y="405269"/>
                                </a:lnTo>
                                <a:lnTo>
                                  <a:pt x="1083640" y="417880"/>
                                </a:lnTo>
                                <a:lnTo>
                                  <a:pt x="1083856" y="418401"/>
                                </a:lnTo>
                                <a:lnTo>
                                  <a:pt x="1083513" y="418744"/>
                                </a:lnTo>
                                <a:lnTo>
                                  <a:pt x="1084351" y="419595"/>
                                </a:lnTo>
                                <a:lnTo>
                                  <a:pt x="1084529" y="420001"/>
                                </a:lnTo>
                                <a:lnTo>
                                  <a:pt x="1084922" y="420179"/>
                                </a:lnTo>
                                <a:lnTo>
                                  <a:pt x="1087755" y="422998"/>
                                </a:lnTo>
                                <a:lnTo>
                                  <a:pt x="1089875" y="420878"/>
                                </a:lnTo>
                                <a:lnTo>
                                  <a:pt x="1123454" y="420878"/>
                                </a:lnTo>
                                <a:lnTo>
                                  <a:pt x="1125575" y="422998"/>
                                </a:lnTo>
                                <a:lnTo>
                                  <a:pt x="1129830" y="418744"/>
                                </a:lnTo>
                                <a:lnTo>
                                  <a:pt x="1127683" y="416610"/>
                                </a:lnTo>
                                <a:lnTo>
                                  <a:pt x="1127683" y="405269"/>
                                </a:lnTo>
                                <a:lnTo>
                                  <a:pt x="1131900" y="405269"/>
                                </a:lnTo>
                                <a:lnTo>
                                  <a:pt x="1149299" y="405269"/>
                                </a:lnTo>
                                <a:lnTo>
                                  <a:pt x="1155928" y="405269"/>
                                </a:lnTo>
                                <a:lnTo>
                                  <a:pt x="1158621" y="402577"/>
                                </a:lnTo>
                                <a:lnTo>
                                  <a:pt x="1158621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1182662" y="395935"/>
                                </a:moveTo>
                                <a:lnTo>
                                  <a:pt x="1179969" y="393255"/>
                                </a:lnTo>
                                <a:lnTo>
                                  <a:pt x="1173340" y="393255"/>
                                </a:lnTo>
                                <a:lnTo>
                                  <a:pt x="1170635" y="395935"/>
                                </a:lnTo>
                                <a:lnTo>
                                  <a:pt x="1170635" y="402577"/>
                                </a:lnTo>
                                <a:lnTo>
                                  <a:pt x="1173340" y="405269"/>
                                </a:lnTo>
                                <a:lnTo>
                                  <a:pt x="1179969" y="405269"/>
                                </a:lnTo>
                                <a:lnTo>
                                  <a:pt x="1182662" y="402577"/>
                                </a:lnTo>
                                <a:lnTo>
                                  <a:pt x="1182662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1195349" y="261175"/>
                                </a:moveTo>
                                <a:lnTo>
                                  <a:pt x="1192872" y="255016"/>
                                </a:lnTo>
                                <a:lnTo>
                                  <a:pt x="1189380" y="253517"/>
                                </a:lnTo>
                                <a:lnTo>
                                  <a:pt x="1160919" y="264909"/>
                                </a:lnTo>
                                <a:lnTo>
                                  <a:pt x="1159408" y="268401"/>
                                </a:lnTo>
                                <a:lnTo>
                                  <a:pt x="1161872" y="274561"/>
                                </a:lnTo>
                                <a:lnTo>
                                  <a:pt x="1165364" y="276059"/>
                                </a:lnTo>
                                <a:lnTo>
                                  <a:pt x="1193838" y="264668"/>
                                </a:lnTo>
                                <a:lnTo>
                                  <a:pt x="1195349" y="261175"/>
                                </a:lnTo>
                                <a:close/>
                              </a:path>
                              <a:path w="2454275" h="423545">
                                <a:moveTo>
                                  <a:pt x="1215999" y="230543"/>
                                </a:moveTo>
                                <a:lnTo>
                                  <a:pt x="1207935" y="222465"/>
                                </a:lnTo>
                                <a:lnTo>
                                  <a:pt x="1203680" y="226720"/>
                                </a:lnTo>
                                <a:lnTo>
                                  <a:pt x="1211757" y="234784"/>
                                </a:lnTo>
                                <a:lnTo>
                                  <a:pt x="1215999" y="230543"/>
                                </a:lnTo>
                                <a:close/>
                              </a:path>
                              <a:path w="2454275" h="423545">
                                <a:moveTo>
                                  <a:pt x="1240015" y="243700"/>
                                </a:moveTo>
                                <a:lnTo>
                                  <a:pt x="1237754" y="240639"/>
                                </a:lnTo>
                                <a:lnTo>
                                  <a:pt x="1236281" y="240423"/>
                                </a:lnTo>
                                <a:lnTo>
                                  <a:pt x="1237665" y="239039"/>
                                </a:lnTo>
                                <a:lnTo>
                                  <a:pt x="1233411" y="234784"/>
                                </a:lnTo>
                                <a:lnTo>
                                  <a:pt x="1228890" y="239318"/>
                                </a:lnTo>
                                <a:lnTo>
                                  <a:pt x="1227594" y="239115"/>
                                </a:lnTo>
                                <a:lnTo>
                                  <a:pt x="1224889" y="239445"/>
                                </a:lnTo>
                                <a:lnTo>
                                  <a:pt x="1220254" y="234784"/>
                                </a:lnTo>
                                <a:lnTo>
                                  <a:pt x="1215999" y="239039"/>
                                </a:lnTo>
                                <a:lnTo>
                                  <a:pt x="1218730" y="241782"/>
                                </a:lnTo>
                                <a:lnTo>
                                  <a:pt x="1205534" y="247053"/>
                                </a:lnTo>
                                <a:lnTo>
                                  <a:pt x="1204036" y="250545"/>
                                </a:lnTo>
                                <a:lnTo>
                                  <a:pt x="1206500" y="256717"/>
                                </a:lnTo>
                                <a:lnTo>
                                  <a:pt x="1209992" y="258203"/>
                                </a:lnTo>
                                <a:lnTo>
                                  <a:pt x="1203680" y="264541"/>
                                </a:lnTo>
                                <a:lnTo>
                                  <a:pt x="1207935" y="268795"/>
                                </a:lnTo>
                                <a:lnTo>
                                  <a:pt x="1220673" y="256044"/>
                                </a:lnTo>
                                <a:lnTo>
                                  <a:pt x="1219161" y="254546"/>
                                </a:lnTo>
                                <a:lnTo>
                                  <a:pt x="1227429" y="251231"/>
                                </a:lnTo>
                                <a:lnTo>
                                  <a:pt x="1228305" y="251371"/>
                                </a:lnTo>
                                <a:lnTo>
                                  <a:pt x="1228737" y="251790"/>
                                </a:lnTo>
                                <a:lnTo>
                                  <a:pt x="1229042" y="251485"/>
                                </a:lnTo>
                                <a:lnTo>
                                  <a:pt x="1235964" y="252514"/>
                                </a:lnTo>
                                <a:lnTo>
                                  <a:pt x="1237703" y="251231"/>
                                </a:lnTo>
                                <a:lnTo>
                                  <a:pt x="1239037" y="250253"/>
                                </a:lnTo>
                                <a:lnTo>
                                  <a:pt x="1240015" y="243700"/>
                                </a:lnTo>
                                <a:close/>
                              </a:path>
                              <a:path w="2454275" h="423545">
                                <a:moveTo>
                                  <a:pt x="1249984" y="264541"/>
                                </a:moveTo>
                                <a:lnTo>
                                  <a:pt x="1237234" y="251790"/>
                                </a:lnTo>
                                <a:lnTo>
                                  <a:pt x="1232992" y="256044"/>
                                </a:lnTo>
                                <a:lnTo>
                                  <a:pt x="1245730" y="268795"/>
                                </a:lnTo>
                                <a:lnTo>
                                  <a:pt x="1249984" y="264541"/>
                                </a:lnTo>
                                <a:close/>
                              </a:path>
                              <a:path w="2454275" h="423545">
                                <a:moveTo>
                                  <a:pt x="1249984" y="226720"/>
                                </a:moveTo>
                                <a:lnTo>
                                  <a:pt x="1245730" y="222465"/>
                                </a:lnTo>
                                <a:lnTo>
                                  <a:pt x="1237653" y="230543"/>
                                </a:lnTo>
                                <a:lnTo>
                                  <a:pt x="1241907" y="234784"/>
                                </a:lnTo>
                                <a:lnTo>
                                  <a:pt x="1249984" y="226720"/>
                                </a:lnTo>
                                <a:close/>
                              </a:path>
                              <a:path w="2454275" h="423545">
                                <a:moveTo>
                                  <a:pt x="1254772" y="395935"/>
                                </a:moveTo>
                                <a:lnTo>
                                  <a:pt x="1252067" y="393255"/>
                                </a:lnTo>
                                <a:lnTo>
                                  <a:pt x="1247863" y="393255"/>
                                </a:lnTo>
                                <a:lnTo>
                                  <a:pt x="1247863" y="382816"/>
                                </a:lnTo>
                                <a:lnTo>
                                  <a:pt x="1247863" y="379806"/>
                                </a:lnTo>
                                <a:lnTo>
                                  <a:pt x="1246987" y="377685"/>
                                </a:lnTo>
                                <a:lnTo>
                                  <a:pt x="1244866" y="376809"/>
                                </a:lnTo>
                                <a:lnTo>
                                  <a:pt x="1241844" y="376809"/>
                                </a:lnTo>
                                <a:lnTo>
                                  <a:pt x="1241844" y="382816"/>
                                </a:lnTo>
                                <a:lnTo>
                                  <a:pt x="1241844" y="395046"/>
                                </a:lnTo>
                                <a:lnTo>
                                  <a:pt x="1241844" y="403479"/>
                                </a:lnTo>
                                <a:lnTo>
                                  <a:pt x="1241844" y="414870"/>
                                </a:lnTo>
                                <a:lnTo>
                                  <a:pt x="1209802" y="414870"/>
                                </a:lnTo>
                                <a:lnTo>
                                  <a:pt x="1209802" y="405269"/>
                                </a:lnTo>
                                <a:lnTo>
                                  <a:pt x="1221397" y="405269"/>
                                </a:lnTo>
                                <a:lnTo>
                                  <a:pt x="1228026" y="405269"/>
                                </a:lnTo>
                                <a:lnTo>
                                  <a:pt x="1240053" y="405269"/>
                                </a:lnTo>
                                <a:lnTo>
                                  <a:pt x="1241844" y="403479"/>
                                </a:lnTo>
                                <a:lnTo>
                                  <a:pt x="1241844" y="395046"/>
                                </a:lnTo>
                                <a:lnTo>
                                  <a:pt x="1240053" y="393255"/>
                                </a:lnTo>
                                <a:lnTo>
                                  <a:pt x="1228026" y="393255"/>
                                </a:lnTo>
                                <a:lnTo>
                                  <a:pt x="1221397" y="393255"/>
                                </a:lnTo>
                                <a:lnTo>
                                  <a:pt x="1209802" y="393255"/>
                                </a:lnTo>
                                <a:lnTo>
                                  <a:pt x="1209802" y="382816"/>
                                </a:lnTo>
                                <a:lnTo>
                                  <a:pt x="1241844" y="382816"/>
                                </a:lnTo>
                                <a:lnTo>
                                  <a:pt x="1241844" y="376809"/>
                                </a:lnTo>
                                <a:lnTo>
                                  <a:pt x="1206792" y="376809"/>
                                </a:lnTo>
                                <a:lnTo>
                                  <a:pt x="1204671" y="377685"/>
                                </a:lnTo>
                                <a:lnTo>
                                  <a:pt x="1203794" y="379806"/>
                                </a:lnTo>
                                <a:lnTo>
                                  <a:pt x="1203794" y="393255"/>
                                </a:lnTo>
                                <a:lnTo>
                                  <a:pt x="1197356" y="393255"/>
                                </a:lnTo>
                                <a:lnTo>
                                  <a:pt x="1194663" y="395935"/>
                                </a:lnTo>
                                <a:lnTo>
                                  <a:pt x="1194663" y="402577"/>
                                </a:lnTo>
                                <a:lnTo>
                                  <a:pt x="1197356" y="405269"/>
                                </a:lnTo>
                                <a:lnTo>
                                  <a:pt x="1203794" y="405269"/>
                                </a:lnTo>
                                <a:lnTo>
                                  <a:pt x="1203794" y="417880"/>
                                </a:lnTo>
                                <a:lnTo>
                                  <a:pt x="1204671" y="420001"/>
                                </a:lnTo>
                                <a:lnTo>
                                  <a:pt x="1206792" y="420878"/>
                                </a:lnTo>
                                <a:lnTo>
                                  <a:pt x="1244866" y="420878"/>
                                </a:lnTo>
                                <a:lnTo>
                                  <a:pt x="1246987" y="420001"/>
                                </a:lnTo>
                                <a:lnTo>
                                  <a:pt x="1247863" y="417880"/>
                                </a:lnTo>
                                <a:lnTo>
                                  <a:pt x="1247863" y="405269"/>
                                </a:lnTo>
                                <a:lnTo>
                                  <a:pt x="1252067" y="405269"/>
                                </a:lnTo>
                                <a:lnTo>
                                  <a:pt x="1254772" y="402577"/>
                                </a:lnTo>
                                <a:lnTo>
                                  <a:pt x="1254772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1287564" y="250825"/>
                                </a:moveTo>
                                <a:lnTo>
                                  <a:pt x="1285290" y="247764"/>
                                </a:lnTo>
                                <a:lnTo>
                                  <a:pt x="1254950" y="243217"/>
                                </a:lnTo>
                                <a:lnTo>
                                  <a:pt x="1251902" y="245478"/>
                                </a:lnTo>
                                <a:lnTo>
                                  <a:pt x="1250911" y="252044"/>
                                </a:lnTo>
                                <a:lnTo>
                                  <a:pt x="1253172" y="255104"/>
                                </a:lnTo>
                                <a:lnTo>
                                  <a:pt x="1283512" y="259651"/>
                                </a:lnTo>
                                <a:lnTo>
                                  <a:pt x="1286573" y="257390"/>
                                </a:lnTo>
                                <a:lnTo>
                                  <a:pt x="1287564" y="250825"/>
                                </a:lnTo>
                                <a:close/>
                              </a:path>
                              <a:path w="2454275" h="423545">
                                <a:moveTo>
                                  <a:pt x="1335087" y="257949"/>
                                </a:moveTo>
                                <a:lnTo>
                                  <a:pt x="1332839" y="254901"/>
                                </a:lnTo>
                                <a:lnTo>
                                  <a:pt x="1302512" y="250342"/>
                                </a:lnTo>
                                <a:lnTo>
                                  <a:pt x="1299425" y="252603"/>
                                </a:lnTo>
                                <a:lnTo>
                                  <a:pt x="1298956" y="255892"/>
                                </a:lnTo>
                                <a:lnTo>
                                  <a:pt x="1298460" y="259168"/>
                                </a:lnTo>
                                <a:lnTo>
                                  <a:pt x="1300721" y="262229"/>
                                </a:lnTo>
                                <a:lnTo>
                                  <a:pt x="1331061" y="266776"/>
                                </a:lnTo>
                                <a:lnTo>
                                  <a:pt x="1334109" y="264515"/>
                                </a:lnTo>
                                <a:lnTo>
                                  <a:pt x="1335087" y="257949"/>
                                </a:lnTo>
                                <a:close/>
                              </a:path>
                              <a:path w="2454275" h="423545">
                                <a:moveTo>
                                  <a:pt x="1336154" y="248577"/>
                                </a:moveTo>
                                <a:lnTo>
                                  <a:pt x="1328077" y="240512"/>
                                </a:lnTo>
                                <a:lnTo>
                                  <a:pt x="1323835" y="244754"/>
                                </a:lnTo>
                                <a:lnTo>
                                  <a:pt x="1331912" y="252818"/>
                                </a:lnTo>
                                <a:lnTo>
                                  <a:pt x="1336154" y="248577"/>
                                </a:lnTo>
                                <a:close/>
                              </a:path>
                              <a:path w="2454275" h="423545">
                                <a:moveTo>
                                  <a:pt x="1340827" y="274066"/>
                                </a:moveTo>
                                <a:lnTo>
                                  <a:pt x="1336586" y="269811"/>
                                </a:lnTo>
                                <a:lnTo>
                                  <a:pt x="1323835" y="282562"/>
                                </a:lnTo>
                                <a:lnTo>
                                  <a:pt x="1328077" y="286804"/>
                                </a:lnTo>
                                <a:lnTo>
                                  <a:pt x="1340827" y="274066"/>
                                </a:lnTo>
                                <a:close/>
                              </a:path>
                              <a:path w="2454275" h="423545">
                                <a:moveTo>
                                  <a:pt x="1350899" y="395935"/>
                                </a:moveTo>
                                <a:lnTo>
                                  <a:pt x="1348193" y="393255"/>
                                </a:lnTo>
                                <a:lnTo>
                                  <a:pt x="1341577" y="393255"/>
                                </a:lnTo>
                                <a:lnTo>
                                  <a:pt x="1338872" y="395935"/>
                                </a:lnTo>
                                <a:lnTo>
                                  <a:pt x="1338872" y="402577"/>
                                </a:lnTo>
                                <a:lnTo>
                                  <a:pt x="1341577" y="405269"/>
                                </a:lnTo>
                                <a:lnTo>
                                  <a:pt x="1348193" y="405269"/>
                                </a:lnTo>
                                <a:lnTo>
                                  <a:pt x="1350899" y="402577"/>
                                </a:lnTo>
                                <a:lnTo>
                                  <a:pt x="1350899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1370152" y="282562"/>
                                </a:moveTo>
                                <a:lnTo>
                                  <a:pt x="1357401" y="269811"/>
                                </a:lnTo>
                                <a:lnTo>
                                  <a:pt x="1353159" y="274066"/>
                                </a:lnTo>
                                <a:lnTo>
                                  <a:pt x="1365910" y="286804"/>
                                </a:lnTo>
                                <a:lnTo>
                                  <a:pt x="1370152" y="282562"/>
                                </a:lnTo>
                                <a:close/>
                              </a:path>
                              <a:path w="2454275" h="423545">
                                <a:moveTo>
                                  <a:pt x="1381620" y="254419"/>
                                </a:moveTo>
                                <a:lnTo>
                                  <a:pt x="1379423" y="248158"/>
                                </a:lnTo>
                                <a:lnTo>
                                  <a:pt x="1376019" y="246507"/>
                                </a:lnTo>
                                <a:lnTo>
                                  <a:pt x="1364284" y="250621"/>
                                </a:lnTo>
                                <a:lnTo>
                                  <a:pt x="1370152" y="244754"/>
                                </a:lnTo>
                                <a:lnTo>
                                  <a:pt x="1365910" y="240512"/>
                                </a:lnTo>
                                <a:lnTo>
                                  <a:pt x="1357833" y="248577"/>
                                </a:lnTo>
                                <a:lnTo>
                                  <a:pt x="1361008" y="251764"/>
                                </a:lnTo>
                                <a:lnTo>
                                  <a:pt x="1354709" y="253961"/>
                                </a:lnTo>
                                <a:lnTo>
                                  <a:pt x="1353578" y="252818"/>
                                </a:lnTo>
                                <a:lnTo>
                                  <a:pt x="1351203" y="255193"/>
                                </a:lnTo>
                                <a:lnTo>
                                  <a:pt x="1347050" y="256641"/>
                                </a:lnTo>
                                <a:lnTo>
                                  <a:pt x="1346123" y="258559"/>
                                </a:lnTo>
                                <a:lnTo>
                                  <a:pt x="1340408" y="252818"/>
                                </a:lnTo>
                                <a:lnTo>
                                  <a:pt x="1336154" y="257073"/>
                                </a:lnTo>
                                <a:lnTo>
                                  <a:pt x="1342732" y="263664"/>
                                </a:lnTo>
                                <a:lnTo>
                                  <a:pt x="1340827" y="265569"/>
                                </a:lnTo>
                                <a:lnTo>
                                  <a:pt x="1345082" y="269811"/>
                                </a:lnTo>
                                <a:lnTo>
                                  <a:pt x="1346987" y="267906"/>
                                </a:lnTo>
                                <a:lnTo>
                                  <a:pt x="1348905" y="269811"/>
                                </a:lnTo>
                                <a:lnTo>
                                  <a:pt x="1350822" y="267893"/>
                                </a:lnTo>
                                <a:lnTo>
                                  <a:pt x="1351026" y="267982"/>
                                </a:lnTo>
                                <a:lnTo>
                                  <a:pt x="1379969" y="257848"/>
                                </a:lnTo>
                                <a:lnTo>
                                  <a:pt x="1381620" y="254419"/>
                                </a:lnTo>
                                <a:close/>
                              </a:path>
                              <a:path w="2454275" h="423545">
                                <a:moveTo>
                                  <a:pt x="1422996" y="395935"/>
                                </a:moveTo>
                                <a:lnTo>
                                  <a:pt x="1420304" y="393255"/>
                                </a:lnTo>
                                <a:lnTo>
                                  <a:pt x="1413662" y="393255"/>
                                </a:lnTo>
                                <a:lnTo>
                                  <a:pt x="1410970" y="395935"/>
                                </a:lnTo>
                                <a:lnTo>
                                  <a:pt x="1408277" y="393255"/>
                                </a:lnTo>
                                <a:lnTo>
                                  <a:pt x="1396276" y="393255"/>
                                </a:lnTo>
                                <a:lnTo>
                                  <a:pt x="1389621" y="393255"/>
                                </a:lnTo>
                                <a:lnTo>
                                  <a:pt x="1372247" y="393255"/>
                                </a:lnTo>
                                <a:lnTo>
                                  <a:pt x="1368018" y="393255"/>
                                </a:lnTo>
                                <a:lnTo>
                                  <a:pt x="1368018" y="382816"/>
                                </a:lnTo>
                                <a:lnTo>
                                  <a:pt x="1368018" y="379806"/>
                                </a:lnTo>
                                <a:lnTo>
                                  <a:pt x="1367129" y="377685"/>
                                </a:lnTo>
                                <a:lnTo>
                                  <a:pt x="1365008" y="376809"/>
                                </a:lnTo>
                                <a:lnTo>
                                  <a:pt x="1361998" y="376809"/>
                                </a:lnTo>
                                <a:lnTo>
                                  <a:pt x="1361998" y="382816"/>
                                </a:lnTo>
                                <a:lnTo>
                                  <a:pt x="1361998" y="414870"/>
                                </a:lnTo>
                                <a:lnTo>
                                  <a:pt x="1329982" y="414870"/>
                                </a:lnTo>
                                <a:lnTo>
                                  <a:pt x="1329982" y="382816"/>
                                </a:lnTo>
                                <a:lnTo>
                                  <a:pt x="1361998" y="382816"/>
                                </a:lnTo>
                                <a:lnTo>
                                  <a:pt x="1361998" y="376809"/>
                                </a:lnTo>
                                <a:lnTo>
                                  <a:pt x="1326959" y="376809"/>
                                </a:lnTo>
                                <a:lnTo>
                                  <a:pt x="1324838" y="377685"/>
                                </a:lnTo>
                                <a:lnTo>
                                  <a:pt x="1323962" y="379806"/>
                                </a:lnTo>
                                <a:lnTo>
                                  <a:pt x="1323962" y="393255"/>
                                </a:lnTo>
                                <a:lnTo>
                                  <a:pt x="1317523" y="393255"/>
                                </a:lnTo>
                                <a:lnTo>
                                  <a:pt x="1300124" y="393255"/>
                                </a:lnTo>
                                <a:lnTo>
                                  <a:pt x="1293495" y="393255"/>
                                </a:lnTo>
                                <a:lnTo>
                                  <a:pt x="1281480" y="393255"/>
                                </a:lnTo>
                                <a:lnTo>
                                  <a:pt x="1278775" y="395935"/>
                                </a:lnTo>
                                <a:lnTo>
                                  <a:pt x="1276096" y="393255"/>
                                </a:lnTo>
                                <a:lnTo>
                                  <a:pt x="1269466" y="393255"/>
                                </a:lnTo>
                                <a:lnTo>
                                  <a:pt x="1266761" y="395935"/>
                                </a:lnTo>
                                <a:lnTo>
                                  <a:pt x="1266761" y="402577"/>
                                </a:lnTo>
                                <a:lnTo>
                                  <a:pt x="1269466" y="405269"/>
                                </a:lnTo>
                                <a:lnTo>
                                  <a:pt x="1276096" y="405269"/>
                                </a:lnTo>
                                <a:lnTo>
                                  <a:pt x="1278775" y="402577"/>
                                </a:lnTo>
                                <a:lnTo>
                                  <a:pt x="1281480" y="405269"/>
                                </a:lnTo>
                                <a:lnTo>
                                  <a:pt x="1293495" y="405269"/>
                                </a:lnTo>
                                <a:lnTo>
                                  <a:pt x="1300124" y="405269"/>
                                </a:lnTo>
                                <a:lnTo>
                                  <a:pt x="1317523" y="405269"/>
                                </a:lnTo>
                                <a:lnTo>
                                  <a:pt x="1323962" y="405269"/>
                                </a:lnTo>
                                <a:lnTo>
                                  <a:pt x="1323962" y="417880"/>
                                </a:lnTo>
                                <a:lnTo>
                                  <a:pt x="1324838" y="420001"/>
                                </a:lnTo>
                                <a:lnTo>
                                  <a:pt x="1326959" y="420878"/>
                                </a:lnTo>
                                <a:lnTo>
                                  <a:pt x="1365008" y="420878"/>
                                </a:lnTo>
                                <a:lnTo>
                                  <a:pt x="1367129" y="420001"/>
                                </a:lnTo>
                                <a:lnTo>
                                  <a:pt x="1368018" y="417880"/>
                                </a:lnTo>
                                <a:lnTo>
                                  <a:pt x="1368018" y="405269"/>
                                </a:lnTo>
                                <a:lnTo>
                                  <a:pt x="1372247" y="405269"/>
                                </a:lnTo>
                                <a:lnTo>
                                  <a:pt x="1389621" y="405269"/>
                                </a:lnTo>
                                <a:lnTo>
                                  <a:pt x="1396276" y="405269"/>
                                </a:lnTo>
                                <a:lnTo>
                                  <a:pt x="1408277" y="405269"/>
                                </a:lnTo>
                                <a:lnTo>
                                  <a:pt x="1410970" y="402577"/>
                                </a:lnTo>
                                <a:lnTo>
                                  <a:pt x="1413662" y="405269"/>
                                </a:lnTo>
                                <a:lnTo>
                                  <a:pt x="1420304" y="405269"/>
                                </a:lnTo>
                                <a:lnTo>
                                  <a:pt x="1422996" y="402577"/>
                                </a:lnTo>
                                <a:lnTo>
                                  <a:pt x="1422996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1426997" y="238544"/>
                                </a:moveTo>
                                <a:lnTo>
                                  <a:pt x="1425879" y="235407"/>
                                </a:lnTo>
                                <a:lnTo>
                                  <a:pt x="1424800" y="232283"/>
                                </a:lnTo>
                                <a:lnTo>
                                  <a:pt x="1421358" y="230632"/>
                                </a:lnTo>
                                <a:lnTo>
                                  <a:pt x="1392415" y="240766"/>
                                </a:lnTo>
                                <a:lnTo>
                                  <a:pt x="1390764" y="244195"/>
                                </a:lnTo>
                                <a:lnTo>
                                  <a:pt x="1392974" y="250456"/>
                                </a:lnTo>
                                <a:lnTo>
                                  <a:pt x="1396403" y="252107"/>
                                </a:lnTo>
                                <a:lnTo>
                                  <a:pt x="1425346" y="241973"/>
                                </a:lnTo>
                                <a:lnTo>
                                  <a:pt x="1426997" y="238544"/>
                                </a:lnTo>
                                <a:close/>
                              </a:path>
                              <a:path w="2454275" h="423545">
                                <a:moveTo>
                                  <a:pt x="1456321" y="206514"/>
                                </a:moveTo>
                                <a:lnTo>
                                  <a:pt x="1448257" y="198437"/>
                                </a:lnTo>
                                <a:lnTo>
                                  <a:pt x="1444002" y="202692"/>
                                </a:lnTo>
                                <a:lnTo>
                                  <a:pt x="1452079" y="210756"/>
                                </a:lnTo>
                                <a:lnTo>
                                  <a:pt x="1456321" y="206514"/>
                                </a:lnTo>
                                <a:close/>
                              </a:path>
                              <a:path w="2454275" h="423545">
                                <a:moveTo>
                                  <a:pt x="1477987" y="215011"/>
                                </a:moveTo>
                                <a:lnTo>
                                  <a:pt x="1473746" y="210756"/>
                                </a:lnTo>
                                <a:lnTo>
                                  <a:pt x="1468767" y="215734"/>
                                </a:lnTo>
                                <a:lnTo>
                                  <a:pt x="1466723" y="214744"/>
                                </a:lnTo>
                                <a:lnTo>
                                  <a:pt x="1465110" y="215315"/>
                                </a:lnTo>
                                <a:lnTo>
                                  <a:pt x="1460576" y="210756"/>
                                </a:lnTo>
                                <a:lnTo>
                                  <a:pt x="1456321" y="215011"/>
                                </a:lnTo>
                                <a:lnTo>
                                  <a:pt x="1458810" y="217512"/>
                                </a:lnTo>
                                <a:lnTo>
                                  <a:pt x="1437779" y="224878"/>
                                </a:lnTo>
                                <a:lnTo>
                                  <a:pt x="1436141" y="228307"/>
                                </a:lnTo>
                                <a:lnTo>
                                  <a:pt x="1438325" y="234569"/>
                                </a:lnTo>
                                <a:lnTo>
                                  <a:pt x="1441767" y="236220"/>
                                </a:lnTo>
                                <a:lnTo>
                                  <a:pt x="1451800" y="232714"/>
                                </a:lnTo>
                                <a:lnTo>
                                  <a:pt x="1444002" y="240512"/>
                                </a:lnTo>
                                <a:lnTo>
                                  <a:pt x="1448257" y="244754"/>
                                </a:lnTo>
                                <a:lnTo>
                                  <a:pt x="1460995" y="232003"/>
                                </a:lnTo>
                                <a:lnTo>
                                  <a:pt x="1459128" y="230149"/>
                                </a:lnTo>
                                <a:lnTo>
                                  <a:pt x="1468247" y="226961"/>
                                </a:lnTo>
                                <a:lnTo>
                                  <a:pt x="1469072" y="227761"/>
                                </a:lnTo>
                                <a:lnTo>
                                  <a:pt x="1473314" y="223507"/>
                                </a:lnTo>
                                <a:lnTo>
                                  <a:pt x="1472323" y="222529"/>
                                </a:lnTo>
                                <a:lnTo>
                                  <a:pt x="1471841" y="221157"/>
                                </a:lnTo>
                                <a:lnTo>
                                  <a:pt x="1477987" y="215011"/>
                                </a:lnTo>
                                <a:close/>
                              </a:path>
                              <a:path w="2454275" h="423545">
                                <a:moveTo>
                                  <a:pt x="1490306" y="240512"/>
                                </a:moveTo>
                                <a:lnTo>
                                  <a:pt x="1477568" y="227761"/>
                                </a:lnTo>
                                <a:lnTo>
                                  <a:pt x="1473314" y="232003"/>
                                </a:lnTo>
                                <a:lnTo>
                                  <a:pt x="1486065" y="244754"/>
                                </a:lnTo>
                                <a:lnTo>
                                  <a:pt x="1490306" y="240512"/>
                                </a:lnTo>
                                <a:close/>
                              </a:path>
                              <a:path w="2454275" h="423545">
                                <a:moveTo>
                                  <a:pt x="1490306" y="202692"/>
                                </a:moveTo>
                                <a:lnTo>
                                  <a:pt x="1486065" y="198437"/>
                                </a:lnTo>
                                <a:lnTo>
                                  <a:pt x="1477987" y="206514"/>
                                </a:lnTo>
                                <a:lnTo>
                                  <a:pt x="1482242" y="210756"/>
                                </a:lnTo>
                                <a:lnTo>
                                  <a:pt x="1490306" y="202692"/>
                                </a:lnTo>
                                <a:close/>
                              </a:path>
                              <a:path w="2454275" h="423545">
                                <a:moveTo>
                                  <a:pt x="1495107" y="395935"/>
                                </a:moveTo>
                                <a:lnTo>
                                  <a:pt x="1492415" y="393255"/>
                                </a:lnTo>
                                <a:lnTo>
                                  <a:pt x="1488198" y="393255"/>
                                </a:lnTo>
                                <a:lnTo>
                                  <a:pt x="1488198" y="382816"/>
                                </a:lnTo>
                                <a:lnTo>
                                  <a:pt x="1488198" y="379806"/>
                                </a:lnTo>
                                <a:lnTo>
                                  <a:pt x="1487309" y="377685"/>
                                </a:lnTo>
                                <a:lnTo>
                                  <a:pt x="1485176" y="376809"/>
                                </a:lnTo>
                                <a:lnTo>
                                  <a:pt x="1482178" y="376809"/>
                                </a:lnTo>
                                <a:lnTo>
                                  <a:pt x="1482178" y="382816"/>
                                </a:lnTo>
                                <a:lnTo>
                                  <a:pt x="1482178" y="393255"/>
                                </a:lnTo>
                                <a:lnTo>
                                  <a:pt x="1482178" y="405269"/>
                                </a:lnTo>
                                <a:lnTo>
                                  <a:pt x="1482178" y="414870"/>
                                </a:lnTo>
                                <a:lnTo>
                                  <a:pt x="1450136" y="414870"/>
                                </a:lnTo>
                                <a:lnTo>
                                  <a:pt x="1450136" y="405269"/>
                                </a:lnTo>
                                <a:lnTo>
                                  <a:pt x="1461744" y="405269"/>
                                </a:lnTo>
                                <a:lnTo>
                                  <a:pt x="1468374" y="405269"/>
                                </a:lnTo>
                                <a:lnTo>
                                  <a:pt x="1482178" y="405269"/>
                                </a:lnTo>
                                <a:lnTo>
                                  <a:pt x="1482178" y="393255"/>
                                </a:lnTo>
                                <a:lnTo>
                                  <a:pt x="1468374" y="393255"/>
                                </a:lnTo>
                                <a:lnTo>
                                  <a:pt x="1461744" y="393255"/>
                                </a:lnTo>
                                <a:lnTo>
                                  <a:pt x="1450136" y="393255"/>
                                </a:lnTo>
                                <a:lnTo>
                                  <a:pt x="1450136" y="382816"/>
                                </a:lnTo>
                                <a:lnTo>
                                  <a:pt x="1482178" y="382816"/>
                                </a:lnTo>
                                <a:lnTo>
                                  <a:pt x="1482178" y="376809"/>
                                </a:lnTo>
                                <a:lnTo>
                                  <a:pt x="1447126" y="376809"/>
                                </a:lnTo>
                                <a:lnTo>
                                  <a:pt x="1445006" y="377685"/>
                                </a:lnTo>
                                <a:lnTo>
                                  <a:pt x="1444129" y="379806"/>
                                </a:lnTo>
                                <a:lnTo>
                                  <a:pt x="1444129" y="393255"/>
                                </a:lnTo>
                                <a:lnTo>
                                  <a:pt x="1437690" y="393255"/>
                                </a:lnTo>
                                <a:lnTo>
                                  <a:pt x="1434998" y="395935"/>
                                </a:lnTo>
                                <a:lnTo>
                                  <a:pt x="1434998" y="402577"/>
                                </a:lnTo>
                                <a:lnTo>
                                  <a:pt x="1437690" y="405269"/>
                                </a:lnTo>
                                <a:lnTo>
                                  <a:pt x="1444129" y="405269"/>
                                </a:lnTo>
                                <a:lnTo>
                                  <a:pt x="1444129" y="417880"/>
                                </a:lnTo>
                                <a:lnTo>
                                  <a:pt x="1445006" y="420001"/>
                                </a:lnTo>
                                <a:lnTo>
                                  <a:pt x="1447126" y="420878"/>
                                </a:lnTo>
                                <a:lnTo>
                                  <a:pt x="1485176" y="420878"/>
                                </a:lnTo>
                                <a:lnTo>
                                  <a:pt x="1487309" y="420001"/>
                                </a:lnTo>
                                <a:lnTo>
                                  <a:pt x="1488198" y="417880"/>
                                </a:lnTo>
                                <a:lnTo>
                                  <a:pt x="1488198" y="405269"/>
                                </a:lnTo>
                                <a:lnTo>
                                  <a:pt x="1492415" y="405269"/>
                                </a:lnTo>
                                <a:lnTo>
                                  <a:pt x="1495107" y="402577"/>
                                </a:lnTo>
                                <a:lnTo>
                                  <a:pt x="1495107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1519123" y="395935"/>
                                </a:moveTo>
                                <a:lnTo>
                                  <a:pt x="1516443" y="393255"/>
                                </a:lnTo>
                                <a:lnTo>
                                  <a:pt x="1509788" y="393255"/>
                                </a:lnTo>
                                <a:lnTo>
                                  <a:pt x="1507109" y="395935"/>
                                </a:lnTo>
                                <a:lnTo>
                                  <a:pt x="1507109" y="402577"/>
                                </a:lnTo>
                                <a:lnTo>
                                  <a:pt x="1509788" y="405269"/>
                                </a:lnTo>
                                <a:lnTo>
                                  <a:pt x="1516443" y="405269"/>
                                </a:lnTo>
                                <a:lnTo>
                                  <a:pt x="1519123" y="402577"/>
                                </a:lnTo>
                                <a:lnTo>
                                  <a:pt x="1519123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1519669" y="221996"/>
                                </a:moveTo>
                                <a:lnTo>
                                  <a:pt x="1517205" y="219087"/>
                                </a:lnTo>
                                <a:lnTo>
                                  <a:pt x="1486662" y="216573"/>
                                </a:lnTo>
                                <a:lnTo>
                                  <a:pt x="1483741" y="219036"/>
                                </a:lnTo>
                                <a:lnTo>
                                  <a:pt x="1483487" y="222351"/>
                                </a:lnTo>
                                <a:lnTo>
                                  <a:pt x="1483207" y="225653"/>
                                </a:lnTo>
                                <a:lnTo>
                                  <a:pt x="1485646" y="228561"/>
                                </a:lnTo>
                                <a:lnTo>
                                  <a:pt x="1516227" y="231063"/>
                                </a:lnTo>
                                <a:lnTo>
                                  <a:pt x="1519123" y="228600"/>
                                </a:lnTo>
                                <a:lnTo>
                                  <a:pt x="1519669" y="221996"/>
                                </a:lnTo>
                                <a:close/>
                              </a:path>
                              <a:path w="2454275" h="423545">
                                <a:moveTo>
                                  <a:pt x="1567573" y="225920"/>
                                </a:moveTo>
                                <a:lnTo>
                                  <a:pt x="1565109" y="223024"/>
                                </a:lnTo>
                                <a:lnTo>
                                  <a:pt x="1534553" y="220510"/>
                                </a:lnTo>
                                <a:lnTo>
                                  <a:pt x="1531645" y="222973"/>
                                </a:lnTo>
                                <a:lnTo>
                                  <a:pt x="1531366" y="226275"/>
                                </a:lnTo>
                                <a:lnTo>
                                  <a:pt x="1531112" y="229590"/>
                                </a:lnTo>
                                <a:lnTo>
                                  <a:pt x="1533575" y="232486"/>
                                </a:lnTo>
                                <a:lnTo>
                                  <a:pt x="1564132" y="235000"/>
                                </a:lnTo>
                                <a:lnTo>
                                  <a:pt x="1567040" y="232537"/>
                                </a:lnTo>
                                <a:lnTo>
                                  <a:pt x="1567573" y="225920"/>
                                </a:lnTo>
                                <a:close/>
                              </a:path>
                              <a:path w="2454275" h="423545">
                                <a:moveTo>
                                  <a:pt x="1576501" y="214528"/>
                                </a:moveTo>
                                <a:lnTo>
                                  <a:pt x="1568437" y="206463"/>
                                </a:lnTo>
                                <a:lnTo>
                                  <a:pt x="1564182" y="210705"/>
                                </a:lnTo>
                                <a:lnTo>
                                  <a:pt x="1572260" y="218770"/>
                                </a:lnTo>
                                <a:lnTo>
                                  <a:pt x="1576501" y="214528"/>
                                </a:lnTo>
                                <a:close/>
                              </a:path>
                              <a:path w="2454275" h="423545">
                                <a:moveTo>
                                  <a:pt x="1581175" y="240030"/>
                                </a:moveTo>
                                <a:lnTo>
                                  <a:pt x="1576933" y="235775"/>
                                </a:lnTo>
                                <a:lnTo>
                                  <a:pt x="1564182" y="248526"/>
                                </a:lnTo>
                                <a:lnTo>
                                  <a:pt x="1568437" y="252780"/>
                                </a:lnTo>
                                <a:lnTo>
                                  <a:pt x="1581175" y="240030"/>
                                </a:lnTo>
                                <a:close/>
                              </a:path>
                              <a:path w="2454275" h="423545">
                                <a:moveTo>
                                  <a:pt x="1610372" y="23317"/>
                                </a:moveTo>
                                <a:lnTo>
                                  <a:pt x="1609483" y="21196"/>
                                </a:lnTo>
                                <a:lnTo>
                                  <a:pt x="1606448" y="18148"/>
                                </a:lnTo>
                                <a:lnTo>
                                  <a:pt x="1604314" y="20281"/>
                                </a:lnTo>
                                <a:lnTo>
                                  <a:pt x="1600060" y="16040"/>
                                </a:lnTo>
                                <a:lnTo>
                                  <a:pt x="1602193" y="13906"/>
                                </a:lnTo>
                                <a:lnTo>
                                  <a:pt x="1595818" y="7543"/>
                                </a:lnTo>
                                <a:lnTo>
                                  <a:pt x="1588274" y="0"/>
                                </a:lnTo>
                                <a:lnTo>
                                  <a:pt x="1586369" y="0"/>
                                </a:lnTo>
                                <a:lnTo>
                                  <a:pt x="1573034" y="13335"/>
                                </a:lnTo>
                                <a:lnTo>
                                  <a:pt x="1575155" y="15455"/>
                                </a:lnTo>
                                <a:lnTo>
                                  <a:pt x="1570913" y="19697"/>
                                </a:lnTo>
                                <a:lnTo>
                                  <a:pt x="1568792" y="17576"/>
                                </a:lnTo>
                                <a:lnTo>
                                  <a:pt x="1563992" y="22364"/>
                                </a:lnTo>
                                <a:lnTo>
                                  <a:pt x="1563992" y="24269"/>
                                </a:lnTo>
                                <a:lnTo>
                                  <a:pt x="1574304" y="34582"/>
                                </a:lnTo>
                                <a:lnTo>
                                  <a:pt x="1576412" y="32461"/>
                                </a:lnTo>
                                <a:lnTo>
                                  <a:pt x="1580654" y="36715"/>
                                </a:lnTo>
                                <a:lnTo>
                                  <a:pt x="1578546" y="38823"/>
                                </a:lnTo>
                                <a:lnTo>
                                  <a:pt x="1585188" y="45491"/>
                                </a:lnTo>
                                <a:lnTo>
                                  <a:pt x="1587309" y="46367"/>
                                </a:lnTo>
                                <a:lnTo>
                                  <a:pt x="1589443" y="45491"/>
                                </a:lnTo>
                                <a:lnTo>
                                  <a:pt x="1595539" y="39395"/>
                                </a:lnTo>
                                <a:lnTo>
                                  <a:pt x="1595247" y="39116"/>
                                </a:lnTo>
                                <a:lnTo>
                                  <a:pt x="1593405" y="37274"/>
                                </a:lnTo>
                                <a:lnTo>
                                  <a:pt x="1597647" y="33032"/>
                                </a:lnTo>
                                <a:lnTo>
                                  <a:pt x="1599780" y="35153"/>
                                </a:lnTo>
                                <a:lnTo>
                                  <a:pt x="1609483" y="25450"/>
                                </a:lnTo>
                                <a:lnTo>
                                  <a:pt x="1610372" y="23317"/>
                                </a:lnTo>
                                <a:close/>
                              </a:path>
                              <a:path w="2454275" h="423545">
                                <a:moveTo>
                                  <a:pt x="1610487" y="210705"/>
                                </a:moveTo>
                                <a:lnTo>
                                  <a:pt x="1606232" y="206463"/>
                                </a:lnTo>
                                <a:lnTo>
                                  <a:pt x="1598168" y="214528"/>
                                </a:lnTo>
                                <a:lnTo>
                                  <a:pt x="1602422" y="218770"/>
                                </a:lnTo>
                                <a:lnTo>
                                  <a:pt x="1610487" y="210705"/>
                                </a:lnTo>
                                <a:close/>
                              </a:path>
                              <a:path w="2454275" h="423545">
                                <a:moveTo>
                                  <a:pt x="1614881" y="393788"/>
                                </a:moveTo>
                                <a:lnTo>
                                  <a:pt x="1612684" y="387515"/>
                                </a:lnTo>
                                <a:lnTo>
                                  <a:pt x="1609267" y="385864"/>
                                </a:lnTo>
                                <a:lnTo>
                                  <a:pt x="1608366" y="386181"/>
                                </a:lnTo>
                                <a:lnTo>
                                  <a:pt x="1608366" y="382816"/>
                                </a:lnTo>
                                <a:lnTo>
                                  <a:pt x="1608366" y="379806"/>
                                </a:lnTo>
                                <a:lnTo>
                                  <a:pt x="1607477" y="377685"/>
                                </a:lnTo>
                                <a:lnTo>
                                  <a:pt x="1605356" y="376809"/>
                                </a:lnTo>
                                <a:lnTo>
                                  <a:pt x="1602359" y="376809"/>
                                </a:lnTo>
                                <a:lnTo>
                                  <a:pt x="1602359" y="382816"/>
                                </a:lnTo>
                                <a:lnTo>
                                  <a:pt x="1602359" y="389407"/>
                                </a:lnTo>
                                <a:lnTo>
                                  <a:pt x="1601355" y="391490"/>
                                </a:lnTo>
                                <a:lnTo>
                                  <a:pt x="1602359" y="394360"/>
                                </a:lnTo>
                                <a:lnTo>
                                  <a:pt x="1602359" y="414870"/>
                                </a:lnTo>
                                <a:lnTo>
                                  <a:pt x="1570304" y="414870"/>
                                </a:lnTo>
                                <a:lnTo>
                                  <a:pt x="1570304" y="405269"/>
                                </a:lnTo>
                                <a:lnTo>
                                  <a:pt x="1576514" y="405269"/>
                                </a:lnTo>
                                <a:lnTo>
                                  <a:pt x="1579219" y="402577"/>
                                </a:lnTo>
                                <a:lnTo>
                                  <a:pt x="1581912" y="405269"/>
                                </a:lnTo>
                                <a:lnTo>
                                  <a:pt x="1588541" y="405269"/>
                                </a:lnTo>
                                <a:lnTo>
                                  <a:pt x="1591221" y="402577"/>
                                </a:lnTo>
                                <a:lnTo>
                                  <a:pt x="1591221" y="395935"/>
                                </a:lnTo>
                                <a:lnTo>
                                  <a:pt x="1588541" y="393255"/>
                                </a:lnTo>
                                <a:lnTo>
                                  <a:pt x="1581912" y="393255"/>
                                </a:lnTo>
                                <a:lnTo>
                                  <a:pt x="1579219" y="395935"/>
                                </a:lnTo>
                                <a:lnTo>
                                  <a:pt x="1576514" y="393255"/>
                                </a:lnTo>
                                <a:lnTo>
                                  <a:pt x="1570304" y="393255"/>
                                </a:lnTo>
                                <a:lnTo>
                                  <a:pt x="1570304" y="382816"/>
                                </a:lnTo>
                                <a:lnTo>
                                  <a:pt x="1602359" y="382816"/>
                                </a:lnTo>
                                <a:lnTo>
                                  <a:pt x="1602359" y="376809"/>
                                </a:lnTo>
                                <a:lnTo>
                                  <a:pt x="1567294" y="376809"/>
                                </a:lnTo>
                                <a:lnTo>
                                  <a:pt x="1565173" y="377685"/>
                                </a:lnTo>
                                <a:lnTo>
                                  <a:pt x="1564297" y="379806"/>
                                </a:lnTo>
                                <a:lnTo>
                                  <a:pt x="1564297" y="393255"/>
                                </a:lnTo>
                                <a:lnTo>
                                  <a:pt x="1557870" y="393255"/>
                                </a:lnTo>
                                <a:lnTo>
                                  <a:pt x="1540471" y="393255"/>
                                </a:lnTo>
                                <a:lnTo>
                                  <a:pt x="1533817" y="393255"/>
                                </a:lnTo>
                                <a:lnTo>
                                  <a:pt x="1531137" y="395935"/>
                                </a:lnTo>
                                <a:lnTo>
                                  <a:pt x="1531137" y="402577"/>
                                </a:lnTo>
                                <a:lnTo>
                                  <a:pt x="1533817" y="405269"/>
                                </a:lnTo>
                                <a:lnTo>
                                  <a:pt x="1540471" y="405269"/>
                                </a:lnTo>
                                <a:lnTo>
                                  <a:pt x="1557870" y="405269"/>
                                </a:lnTo>
                                <a:lnTo>
                                  <a:pt x="1564297" y="405269"/>
                                </a:lnTo>
                                <a:lnTo>
                                  <a:pt x="1564297" y="417880"/>
                                </a:lnTo>
                                <a:lnTo>
                                  <a:pt x="1565173" y="420001"/>
                                </a:lnTo>
                                <a:lnTo>
                                  <a:pt x="1567294" y="420878"/>
                                </a:lnTo>
                                <a:lnTo>
                                  <a:pt x="1605356" y="420878"/>
                                </a:lnTo>
                                <a:lnTo>
                                  <a:pt x="1607477" y="420001"/>
                                </a:lnTo>
                                <a:lnTo>
                                  <a:pt x="1608366" y="417880"/>
                                </a:lnTo>
                                <a:lnTo>
                                  <a:pt x="1608366" y="398919"/>
                                </a:lnTo>
                                <a:lnTo>
                                  <a:pt x="1613230" y="397217"/>
                                </a:lnTo>
                                <a:lnTo>
                                  <a:pt x="1614881" y="393788"/>
                                </a:lnTo>
                                <a:close/>
                              </a:path>
                              <a:path w="2454275" h="423545">
                                <a:moveTo>
                                  <a:pt x="1615338" y="233514"/>
                                </a:moveTo>
                                <a:lnTo>
                                  <a:pt x="1615300" y="230149"/>
                                </a:lnTo>
                                <a:lnTo>
                                  <a:pt x="1615186" y="226847"/>
                                </a:lnTo>
                                <a:lnTo>
                                  <a:pt x="1613217" y="225005"/>
                                </a:lnTo>
                                <a:lnTo>
                                  <a:pt x="1612404" y="224231"/>
                                </a:lnTo>
                                <a:lnTo>
                                  <a:pt x="1596415" y="224777"/>
                                </a:lnTo>
                                <a:lnTo>
                                  <a:pt x="1598168" y="223024"/>
                                </a:lnTo>
                                <a:lnTo>
                                  <a:pt x="1593913" y="218782"/>
                                </a:lnTo>
                                <a:lnTo>
                                  <a:pt x="1587817" y="224891"/>
                                </a:lnTo>
                                <a:lnTo>
                                  <a:pt x="1586750" y="224802"/>
                                </a:lnTo>
                                <a:lnTo>
                                  <a:pt x="1580756" y="218782"/>
                                </a:lnTo>
                                <a:lnTo>
                                  <a:pt x="1576501" y="223024"/>
                                </a:lnTo>
                                <a:lnTo>
                                  <a:pt x="1579994" y="226542"/>
                                </a:lnTo>
                                <a:lnTo>
                                  <a:pt x="1579562" y="226898"/>
                                </a:lnTo>
                                <a:lnTo>
                                  <a:pt x="1579016" y="233514"/>
                                </a:lnTo>
                                <a:lnTo>
                                  <a:pt x="1581480" y="236410"/>
                                </a:lnTo>
                                <a:lnTo>
                                  <a:pt x="1588719" y="237007"/>
                                </a:lnTo>
                                <a:lnTo>
                                  <a:pt x="1589417" y="237032"/>
                                </a:lnTo>
                                <a:lnTo>
                                  <a:pt x="1596732" y="236791"/>
                                </a:lnTo>
                                <a:lnTo>
                                  <a:pt x="1593494" y="240030"/>
                                </a:lnTo>
                                <a:lnTo>
                                  <a:pt x="1606232" y="252780"/>
                                </a:lnTo>
                                <a:lnTo>
                                  <a:pt x="1610487" y="248526"/>
                                </a:lnTo>
                                <a:lnTo>
                                  <a:pt x="1598688" y="236728"/>
                                </a:lnTo>
                                <a:lnTo>
                                  <a:pt x="1612785" y="236245"/>
                                </a:lnTo>
                                <a:lnTo>
                                  <a:pt x="1615338" y="233514"/>
                                </a:lnTo>
                                <a:close/>
                              </a:path>
                              <a:path w="2454275" h="423545">
                                <a:moveTo>
                                  <a:pt x="1637576" y="385851"/>
                                </a:moveTo>
                                <a:lnTo>
                                  <a:pt x="1635391" y="379577"/>
                                </a:lnTo>
                                <a:lnTo>
                                  <a:pt x="1631950" y="377926"/>
                                </a:lnTo>
                                <a:lnTo>
                                  <a:pt x="1625701" y="380123"/>
                                </a:lnTo>
                                <a:lnTo>
                                  <a:pt x="1624050" y="383552"/>
                                </a:lnTo>
                                <a:lnTo>
                                  <a:pt x="1626235" y="389813"/>
                                </a:lnTo>
                                <a:lnTo>
                                  <a:pt x="1629651" y="391464"/>
                                </a:lnTo>
                                <a:lnTo>
                                  <a:pt x="1635937" y="389280"/>
                                </a:lnTo>
                                <a:lnTo>
                                  <a:pt x="1637576" y="385851"/>
                                </a:lnTo>
                                <a:close/>
                              </a:path>
                              <a:path w="2454275" h="423545">
                                <a:moveTo>
                                  <a:pt x="1660258" y="377901"/>
                                </a:moveTo>
                                <a:lnTo>
                                  <a:pt x="1658061" y="371640"/>
                                </a:lnTo>
                                <a:lnTo>
                                  <a:pt x="1654632" y="369989"/>
                                </a:lnTo>
                                <a:lnTo>
                                  <a:pt x="1648371" y="372186"/>
                                </a:lnTo>
                                <a:lnTo>
                                  <a:pt x="1646732" y="375615"/>
                                </a:lnTo>
                                <a:lnTo>
                                  <a:pt x="1648917" y="381876"/>
                                </a:lnTo>
                                <a:lnTo>
                                  <a:pt x="1652333" y="383527"/>
                                </a:lnTo>
                                <a:lnTo>
                                  <a:pt x="1658607" y="381330"/>
                                </a:lnTo>
                                <a:lnTo>
                                  <a:pt x="1660258" y="377901"/>
                                </a:lnTo>
                                <a:close/>
                              </a:path>
                              <a:path w="2454275" h="423545">
                                <a:moveTo>
                                  <a:pt x="1663319" y="395935"/>
                                </a:moveTo>
                                <a:lnTo>
                                  <a:pt x="1660639" y="393255"/>
                                </a:lnTo>
                                <a:lnTo>
                                  <a:pt x="1617941" y="393255"/>
                                </a:lnTo>
                                <a:lnTo>
                                  <a:pt x="1615262" y="395935"/>
                                </a:lnTo>
                                <a:lnTo>
                                  <a:pt x="1615262" y="402577"/>
                                </a:lnTo>
                                <a:lnTo>
                                  <a:pt x="1617941" y="405269"/>
                                </a:lnTo>
                                <a:lnTo>
                                  <a:pt x="1660639" y="405269"/>
                                </a:lnTo>
                                <a:lnTo>
                                  <a:pt x="1663319" y="402577"/>
                                </a:lnTo>
                                <a:lnTo>
                                  <a:pt x="1663319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1663446" y="231876"/>
                                </a:moveTo>
                                <a:lnTo>
                                  <a:pt x="1663217" y="225234"/>
                                </a:lnTo>
                                <a:lnTo>
                                  <a:pt x="1660423" y="222631"/>
                                </a:lnTo>
                                <a:lnTo>
                                  <a:pt x="1629778" y="223659"/>
                                </a:lnTo>
                                <a:lnTo>
                                  <a:pt x="1627187" y="226441"/>
                                </a:lnTo>
                                <a:lnTo>
                                  <a:pt x="1627403" y="233070"/>
                                </a:lnTo>
                                <a:lnTo>
                                  <a:pt x="1630184" y="235673"/>
                                </a:lnTo>
                                <a:lnTo>
                                  <a:pt x="1660842" y="234645"/>
                                </a:lnTo>
                                <a:lnTo>
                                  <a:pt x="1663446" y="231876"/>
                                </a:lnTo>
                                <a:close/>
                              </a:path>
                              <a:path w="2454275" h="423545">
                                <a:moveTo>
                                  <a:pt x="1682953" y="369963"/>
                                </a:moveTo>
                                <a:lnTo>
                                  <a:pt x="1681861" y="366826"/>
                                </a:lnTo>
                                <a:lnTo>
                                  <a:pt x="1680743" y="363702"/>
                                </a:lnTo>
                                <a:lnTo>
                                  <a:pt x="1677327" y="362051"/>
                                </a:lnTo>
                                <a:lnTo>
                                  <a:pt x="1671053" y="364236"/>
                                </a:lnTo>
                                <a:lnTo>
                                  <a:pt x="1669402" y="367665"/>
                                </a:lnTo>
                                <a:lnTo>
                                  <a:pt x="1671599" y="373938"/>
                                </a:lnTo>
                                <a:lnTo>
                                  <a:pt x="1675028" y="375577"/>
                                </a:lnTo>
                                <a:lnTo>
                                  <a:pt x="1681289" y="373392"/>
                                </a:lnTo>
                                <a:lnTo>
                                  <a:pt x="1682953" y="369963"/>
                                </a:lnTo>
                                <a:close/>
                              </a:path>
                              <a:path w="2454275" h="423545">
                                <a:moveTo>
                                  <a:pt x="1696669" y="210527"/>
                                </a:moveTo>
                                <a:lnTo>
                                  <a:pt x="1688592" y="202450"/>
                                </a:lnTo>
                                <a:lnTo>
                                  <a:pt x="1684337" y="206705"/>
                                </a:lnTo>
                                <a:lnTo>
                                  <a:pt x="1692414" y="214769"/>
                                </a:lnTo>
                                <a:lnTo>
                                  <a:pt x="1696669" y="210527"/>
                                </a:lnTo>
                                <a:close/>
                              </a:path>
                              <a:path w="2454275" h="423545">
                                <a:moveTo>
                                  <a:pt x="1705635" y="362026"/>
                                </a:moveTo>
                                <a:lnTo>
                                  <a:pt x="1703425" y="355752"/>
                                </a:lnTo>
                                <a:lnTo>
                                  <a:pt x="1699996" y="354114"/>
                                </a:lnTo>
                                <a:lnTo>
                                  <a:pt x="1693748" y="356298"/>
                                </a:lnTo>
                                <a:lnTo>
                                  <a:pt x="1692097" y="359727"/>
                                </a:lnTo>
                                <a:lnTo>
                                  <a:pt x="1694281" y="366001"/>
                                </a:lnTo>
                                <a:lnTo>
                                  <a:pt x="1697723" y="367639"/>
                                </a:lnTo>
                                <a:lnTo>
                                  <a:pt x="1703984" y="365455"/>
                                </a:lnTo>
                                <a:lnTo>
                                  <a:pt x="1705635" y="362026"/>
                                </a:lnTo>
                                <a:close/>
                              </a:path>
                              <a:path w="2454275" h="423545">
                                <a:moveTo>
                                  <a:pt x="1718322" y="219024"/>
                                </a:moveTo>
                                <a:lnTo>
                                  <a:pt x="1714080" y="214769"/>
                                </a:lnTo>
                                <a:lnTo>
                                  <a:pt x="1707794" y="221056"/>
                                </a:lnTo>
                                <a:lnTo>
                                  <a:pt x="1707197" y="221081"/>
                                </a:lnTo>
                                <a:lnTo>
                                  <a:pt x="1700923" y="214769"/>
                                </a:lnTo>
                                <a:lnTo>
                                  <a:pt x="1696669" y="219024"/>
                                </a:lnTo>
                                <a:lnTo>
                                  <a:pt x="1698993" y="221361"/>
                                </a:lnTo>
                                <a:lnTo>
                                  <a:pt x="1677822" y="222059"/>
                                </a:lnTo>
                                <a:lnTo>
                                  <a:pt x="1675218" y="224840"/>
                                </a:lnTo>
                                <a:lnTo>
                                  <a:pt x="1675460" y="231470"/>
                                </a:lnTo>
                                <a:lnTo>
                                  <a:pt x="1678228" y="234061"/>
                                </a:lnTo>
                                <a:lnTo>
                                  <a:pt x="1695361" y="233502"/>
                                </a:lnTo>
                                <a:lnTo>
                                  <a:pt x="1684337" y="244513"/>
                                </a:lnTo>
                                <a:lnTo>
                                  <a:pt x="1688592" y="248767"/>
                                </a:lnTo>
                                <a:lnTo>
                                  <a:pt x="1701330" y="236016"/>
                                </a:lnTo>
                                <a:lnTo>
                                  <a:pt x="1698688" y="233387"/>
                                </a:lnTo>
                                <a:lnTo>
                                  <a:pt x="1708873" y="233045"/>
                                </a:lnTo>
                                <a:lnTo>
                                  <a:pt x="1711490" y="230263"/>
                                </a:lnTo>
                                <a:lnTo>
                                  <a:pt x="1711464" y="229717"/>
                                </a:lnTo>
                                <a:lnTo>
                                  <a:pt x="1713661" y="227520"/>
                                </a:lnTo>
                                <a:lnTo>
                                  <a:pt x="1711744" y="225615"/>
                                </a:lnTo>
                                <a:lnTo>
                                  <a:pt x="1711337" y="226009"/>
                                </a:lnTo>
                                <a:lnTo>
                                  <a:pt x="1711731" y="225615"/>
                                </a:lnTo>
                                <a:lnTo>
                                  <a:pt x="1718322" y="219024"/>
                                </a:lnTo>
                                <a:close/>
                              </a:path>
                              <a:path w="2454275" h="423545">
                                <a:moveTo>
                                  <a:pt x="1728520" y="337769"/>
                                </a:moveTo>
                                <a:lnTo>
                                  <a:pt x="1727631" y="335635"/>
                                </a:lnTo>
                                <a:lnTo>
                                  <a:pt x="1725510" y="334759"/>
                                </a:lnTo>
                                <a:lnTo>
                                  <a:pt x="1722513" y="334759"/>
                                </a:lnTo>
                                <a:lnTo>
                                  <a:pt x="1722513" y="340766"/>
                                </a:lnTo>
                                <a:lnTo>
                                  <a:pt x="1722513" y="347230"/>
                                </a:lnTo>
                                <a:lnTo>
                                  <a:pt x="1716951" y="348805"/>
                                </a:lnTo>
                                <a:lnTo>
                                  <a:pt x="1715096" y="352132"/>
                                </a:lnTo>
                                <a:lnTo>
                                  <a:pt x="1716900" y="358508"/>
                                </a:lnTo>
                                <a:lnTo>
                                  <a:pt x="1720215" y="360362"/>
                                </a:lnTo>
                                <a:lnTo>
                                  <a:pt x="1722513" y="359714"/>
                                </a:lnTo>
                                <a:lnTo>
                                  <a:pt x="1722513" y="372821"/>
                                </a:lnTo>
                                <a:lnTo>
                                  <a:pt x="1690471" y="372821"/>
                                </a:lnTo>
                                <a:lnTo>
                                  <a:pt x="1690471" y="340766"/>
                                </a:lnTo>
                                <a:lnTo>
                                  <a:pt x="1722513" y="340766"/>
                                </a:lnTo>
                                <a:lnTo>
                                  <a:pt x="1722513" y="334759"/>
                                </a:lnTo>
                                <a:lnTo>
                                  <a:pt x="1687474" y="334759"/>
                                </a:lnTo>
                                <a:lnTo>
                                  <a:pt x="1685353" y="335635"/>
                                </a:lnTo>
                                <a:lnTo>
                                  <a:pt x="1684477" y="337769"/>
                                </a:lnTo>
                                <a:lnTo>
                                  <a:pt x="1684477" y="375818"/>
                                </a:lnTo>
                                <a:lnTo>
                                  <a:pt x="1685353" y="377952"/>
                                </a:lnTo>
                                <a:lnTo>
                                  <a:pt x="1687474" y="378828"/>
                                </a:lnTo>
                                <a:lnTo>
                                  <a:pt x="1725510" y="378828"/>
                                </a:lnTo>
                                <a:lnTo>
                                  <a:pt x="1727631" y="377952"/>
                                </a:lnTo>
                                <a:lnTo>
                                  <a:pt x="1728520" y="375818"/>
                                </a:lnTo>
                                <a:lnTo>
                                  <a:pt x="1728520" y="340766"/>
                                </a:lnTo>
                                <a:lnTo>
                                  <a:pt x="1728520" y="337769"/>
                                </a:lnTo>
                                <a:close/>
                              </a:path>
                              <a:path w="2454275" h="423545">
                                <a:moveTo>
                                  <a:pt x="1730641" y="244513"/>
                                </a:moveTo>
                                <a:lnTo>
                                  <a:pt x="1717916" y="231775"/>
                                </a:lnTo>
                                <a:lnTo>
                                  <a:pt x="1713661" y="236016"/>
                                </a:lnTo>
                                <a:lnTo>
                                  <a:pt x="1726412" y="248767"/>
                                </a:lnTo>
                                <a:lnTo>
                                  <a:pt x="1730641" y="244513"/>
                                </a:lnTo>
                                <a:close/>
                              </a:path>
                              <a:path w="2454275" h="423545">
                                <a:moveTo>
                                  <a:pt x="1730641" y="206705"/>
                                </a:moveTo>
                                <a:lnTo>
                                  <a:pt x="1726412" y="202450"/>
                                </a:lnTo>
                                <a:lnTo>
                                  <a:pt x="1718335" y="210527"/>
                                </a:lnTo>
                                <a:lnTo>
                                  <a:pt x="1722577" y="214769"/>
                                </a:lnTo>
                                <a:lnTo>
                                  <a:pt x="1730641" y="206705"/>
                                </a:lnTo>
                                <a:close/>
                              </a:path>
                              <a:path w="2454275" h="423545">
                                <a:moveTo>
                                  <a:pt x="1730819" y="52412"/>
                                </a:moveTo>
                                <a:lnTo>
                                  <a:pt x="1726615" y="48209"/>
                                </a:lnTo>
                                <a:lnTo>
                                  <a:pt x="1724482" y="50342"/>
                                </a:lnTo>
                                <a:lnTo>
                                  <a:pt x="1720240" y="46088"/>
                                </a:lnTo>
                                <a:lnTo>
                                  <a:pt x="1722361" y="43967"/>
                                </a:lnTo>
                                <a:lnTo>
                                  <a:pt x="1715985" y="37592"/>
                                </a:lnTo>
                                <a:lnTo>
                                  <a:pt x="1708442" y="30035"/>
                                </a:lnTo>
                                <a:lnTo>
                                  <a:pt x="1706549" y="30035"/>
                                </a:lnTo>
                                <a:lnTo>
                                  <a:pt x="1693252" y="43332"/>
                                </a:lnTo>
                                <a:lnTo>
                                  <a:pt x="1695373" y="45466"/>
                                </a:lnTo>
                                <a:lnTo>
                                  <a:pt x="1691132" y="49707"/>
                                </a:lnTo>
                                <a:lnTo>
                                  <a:pt x="1689011" y="47574"/>
                                </a:lnTo>
                                <a:lnTo>
                                  <a:pt x="1685353" y="51231"/>
                                </a:lnTo>
                                <a:lnTo>
                                  <a:pt x="1684477" y="53365"/>
                                </a:lnTo>
                                <a:lnTo>
                                  <a:pt x="1685353" y="55486"/>
                                </a:lnTo>
                                <a:lnTo>
                                  <a:pt x="1694434" y="64566"/>
                                </a:lnTo>
                                <a:lnTo>
                                  <a:pt x="1696554" y="62458"/>
                                </a:lnTo>
                                <a:lnTo>
                                  <a:pt x="1700796" y="66713"/>
                                </a:lnTo>
                                <a:lnTo>
                                  <a:pt x="1698688" y="68821"/>
                                </a:lnTo>
                                <a:lnTo>
                                  <a:pt x="1705368" y="75514"/>
                                </a:lnTo>
                                <a:lnTo>
                                  <a:pt x="1707489" y="76390"/>
                                </a:lnTo>
                                <a:lnTo>
                                  <a:pt x="1709623" y="75514"/>
                                </a:lnTo>
                                <a:lnTo>
                                  <a:pt x="1715681" y="69456"/>
                                </a:lnTo>
                                <a:lnTo>
                                  <a:pt x="1715363" y="69138"/>
                                </a:lnTo>
                                <a:lnTo>
                                  <a:pt x="1713547" y="67335"/>
                                </a:lnTo>
                                <a:lnTo>
                                  <a:pt x="1717802" y="63080"/>
                                </a:lnTo>
                                <a:lnTo>
                                  <a:pt x="1719922" y="65201"/>
                                </a:lnTo>
                                <a:lnTo>
                                  <a:pt x="1730819" y="54317"/>
                                </a:lnTo>
                                <a:lnTo>
                                  <a:pt x="1730819" y="52412"/>
                                </a:lnTo>
                                <a:close/>
                              </a:path>
                              <a:path w="2454275" h="423545">
                                <a:moveTo>
                                  <a:pt x="1747456" y="395935"/>
                                </a:moveTo>
                                <a:lnTo>
                                  <a:pt x="1744764" y="393255"/>
                                </a:lnTo>
                                <a:lnTo>
                                  <a:pt x="1702066" y="393255"/>
                                </a:lnTo>
                                <a:lnTo>
                                  <a:pt x="1699374" y="395935"/>
                                </a:lnTo>
                                <a:lnTo>
                                  <a:pt x="1699374" y="402577"/>
                                </a:lnTo>
                                <a:lnTo>
                                  <a:pt x="1702066" y="405269"/>
                                </a:lnTo>
                                <a:lnTo>
                                  <a:pt x="1744764" y="405269"/>
                                </a:lnTo>
                                <a:lnTo>
                                  <a:pt x="1747456" y="402577"/>
                                </a:lnTo>
                                <a:lnTo>
                                  <a:pt x="1747456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1751584" y="348691"/>
                                </a:moveTo>
                                <a:lnTo>
                                  <a:pt x="1749780" y="342303"/>
                                </a:lnTo>
                                <a:lnTo>
                                  <a:pt x="1746465" y="340448"/>
                                </a:lnTo>
                                <a:lnTo>
                                  <a:pt x="1740077" y="342252"/>
                                </a:lnTo>
                                <a:lnTo>
                                  <a:pt x="1738210" y="345579"/>
                                </a:lnTo>
                                <a:lnTo>
                                  <a:pt x="1740027" y="351967"/>
                                </a:lnTo>
                                <a:lnTo>
                                  <a:pt x="1743341" y="353822"/>
                                </a:lnTo>
                                <a:lnTo>
                                  <a:pt x="1749717" y="352005"/>
                                </a:lnTo>
                                <a:lnTo>
                                  <a:pt x="1751584" y="348691"/>
                                </a:lnTo>
                                <a:close/>
                              </a:path>
                              <a:path w="2454275" h="423545">
                                <a:moveTo>
                                  <a:pt x="1759445" y="223697"/>
                                </a:moveTo>
                                <a:lnTo>
                                  <a:pt x="1758556" y="217119"/>
                                </a:lnTo>
                                <a:lnTo>
                                  <a:pt x="1755533" y="214807"/>
                                </a:lnTo>
                                <a:lnTo>
                                  <a:pt x="1725129" y="218859"/>
                                </a:lnTo>
                                <a:lnTo>
                                  <a:pt x="1722818" y="221881"/>
                                </a:lnTo>
                                <a:lnTo>
                                  <a:pt x="1723707" y="228460"/>
                                </a:lnTo>
                                <a:lnTo>
                                  <a:pt x="1726717" y="230771"/>
                                </a:lnTo>
                                <a:lnTo>
                                  <a:pt x="1757108" y="226720"/>
                                </a:lnTo>
                                <a:lnTo>
                                  <a:pt x="1759445" y="223697"/>
                                </a:lnTo>
                                <a:close/>
                              </a:path>
                              <a:path w="2454275" h="423545">
                                <a:moveTo>
                                  <a:pt x="1774710" y="342138"/>
                                </a:moveTo>
                                <a:lnTo>
                                  <a:pt x="1772907" y="335762"/>
                                </a:lnTo>
                                <a:lnTo>
                                  <a:pt x="1769579" y="333895"/>
                                </a:lnTo>
                                <a:lnTo>
                                  <a:pt x="1763204" y="335711"/>
                                </a:lnTo>
                                <a:lnTo>
                                  <a:pt x="1761337" y="339039"/>
                                </a:lnTo>
                                <a:lnTo>
                                  <a:pt x="1763153" y="345414"/>
                                </a:lnTo>
                                <a:lnTo>
                                  <a:pt x="1766468" y="347268"/>
                                </a:lnTo>
                                <a:lnTo>
                                  <a:pt x="1772856" y="345465"/>
                                </a:lnTo>
                                <a:lnTo>
                                  <a:pt x="1774710" y="342138"/>
                                </a:lnTo>
                                <a:close/>
                              </a:path>
                              <a:path w="2454275" h="423545">
                                <a:moveTo>
                                  <a:pt x="1797837" y="335597"/>
                                </a:moveTo>
                                <a:lnTo>
                                  <a:pt x="1796021" y="329209"/>
                                </a:lnTo>
                                <a:lnTo>
                                  <a:pt x="1792693" y="327355"/>
                                </a:lnTo>
                                <a:lnTo>
                                  <a:pt x="1786318" y="329158"/>
                                </a:lnTo>
                                <a:lnTo>
                                  <a:pt x="1784464" y="332486"/>
                                </a:lnTo>
                                <a:lnTo>
                                  <a:pt x="1786280" y="338861"/>
                                </a:lnTo>
                                <a:lnTo>
                                  <a:pt x="1789607" y="340715"/>
                                </a:lnTo>
                                <a:lnTo>
                                  <a:pt x="1795970" y="338912"/>
                                </a:lnTo>
                                <a:lnTo>
                                  <a:pt x="1797837" y="335597"/>
                                </a:lnTo>
                                <a:close/>
                              </a:path>
                              <a:path w="2454275" h="423545">
                                <a:moveTo>
                                  <a:pt x="1807070" y="217347"/>
                                </a:moveTo>
                                <a:lnTo>
                                  <a:pt x="1806206" y="210769"/>
                                </a:lnTo>
                                <a:lnTo>
                                  <a:pt x="1803184" y="208457"/>
                                </a:lnTo>
                                <a:lnTo>
                                  <a:pt x="1772793" y="212509"/>
                                </a:lnTo>
                                <a:lnTo>
                                  <a:pt x="1770456" y="215531"/>
                                </a:lnTo>
                                <a:lnTo>
                                  <a:pt x="1771345" y="222110"/>
                                </a:lnTo>
                                <a:lnTo>
                                  <a:pt x="1774380" y="224421"/>
                                </a:lnTo>
                                <a:lnTo>
                                  <a:pt x="1804758" y="220370"/>
                                </a:lnTo>
                                <a:lnTo>
                                  <a:pt x="1807070" y="217347"/>
                                </a:lnTo>
                                <a:close/>
                              </a:path>
                              <a:path w="2454275" h="423545">
                                <a:moveTo>
                                  <a:pt x="1816823" y="196507"/>
                                </a:moveTo>
                                <a:lnTo>
                                  <a:pt x="1808759" y="188442"/>
                                </a:lnTo>
                                <a:lnTo>
                                  <a:pt x="1804504" y="192684"/>
                                </a:lnTo>
                                <a:lnTo>
                                  <a:pt x="1812582" y="200748"/>
                                </a:lnTo>
                                <a:lnTo>
                                  <a:pt x="1816823" y="196507"/>
                                </a:lnTo>
                                <a:close/>
                              </a:path>
                              <a:path w="2454275" h="423545">
                                <a:moveTo>
                                  <a:pt x="1821510" y="221996"/>
                                </a:moveTo>
                                <a:lnTo>
                                  <a:pt x="1817255" y="217741"/>
                                </a:lnTo>
                                <a:lnTo>
                                  <a:pt x="1804504" y="230492"/>
                                </a:lnTo>
                                <a:lnTo>
                                  <a:pt x="1808759" y="234746"/>
                                </a:lnTo>
                                <a:lnTo>
                                  <a:pt x="1821510" y="221996"/>
                                </a:lnTo>
                                <a:close/>
                              </a:path>
                              <a:path w="2454275" h="423545">
                                <a:moveTo>
                                  <a:pt x="1831555" y="395935"/>
                                </a:moveTo>
                                <a:lnTo>
                                  <a:pt x="1828863" y="393255"/>
                                </a:lnTo>
                                <a:lnTo>
                                  <a:pt x="1786178" y="393255"/>
                                </a:lnTo>
                                <a:lnTo>
                                  <a:pt x="1783499" y="395935"/>
                                </a:lnTo>
                                <a:lnTo>
                                  <a:pt x="1783499" y="402577"/>
                                </a:lnTo>
                                <a:lnTo>
                                  <a:pt x="1786178" y="405269"/>
                                </a:lnTo>
                                <a:lnTo>
                                  <a:pt x="1828863" y="405269"/>
                                </a:lnTo>
                                <a:lnTo>
                                  <a:pt x="1831555" y="402577"/>
                                </a:lnTo>
                                <a:lnTo>
                                  <a:pt x="1831555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1848688" y="301713"/>
                                </a:moveTo>
                                <a:lnTo>
                                  <a:pt x="1847811" y="299580"/>
                                </a:lnTo>
                                <a:lnTo>
                                  <a:pt x="1845691" y="298704"/>
                                </a:lnTo>
                                <a:lnTo>
                                  <a:pt x="1842693" y="298704"/>
                                </a:lnTo>
                                <a:lnTo>
                                  <a:pt x="1842693" y="304711"/>
                                </a:lnTo>
                                <a:lnTo>
                                  <a:pt x="1842693" y="317500"/>
                                </a:lnTo>
                                <a:lnTo>
                                  <a:pt x="1840014" y="315518"/>
                                </a:lnTo>
                                <a:lnTo>
                                  <a:pt x="1833435" y="316509"/>
                                </a:lnTo>
                                <a:lnTo>
                                  <a:pt x="1831200" y="319557"/>
                                </a:lnTo>
                                <a:lnTo>
                                  <a:pt x="1831670" y="322846"/>
                                </a:lnTo>
                                <a:lnTo>
                                  <a:pt x="1832178" y="326123"/>
                                </a:lnTo>
                                <a:lnTo>
                                  <a:pt x="1835226" y="328383"/>
                                </a:lnTo>
                                <a:lnTo>
                                  <a:pt x="1841779" y="327393"/>
                                </a:lnTo>
                                <a:lnTo>
                                  <a:pt x="1842693" y="326161"/>
                                </a:lnTo>
                                <a:lnTo>
                                  <a:pt x="1842693" y="336765"/>
                                </a:lnTo>
                                <a:lnTo>
                                  <a:pt x="1810626" y="336765"/>
                                </a:lnTo>
                                <a:lnTo>
                                  <a:pt x="1810626" y="333006"/>
                                </a:lnTo>
                                <a:lnTo>
                                  <a:pt x="1812709" y="334175"/>
                                </a:lnTo>
                                <a:lnTo>
                                  <a:pt x="1819097" y="332371"/>
                                </a:lnTo>
                                <a:lnTo>
                                  <a:pt x="1820964" y="329044"/>
                                </a:lnTo>
                                <a:lnTo>
                                  <a:pt x="1819148" y="322656"/>
                                </a:lnTo>
                                <a:lnTo>
                                  <a:pt x="1815846" y="320802"/>
                                </a:lnTo>
                                <a:lnTo>
                                  <a:pt x="1810626" y="322287"/>
                                </a:lnTo>
                                <a:lnTo>
                                  <a:pt x="1810626" y="304711"/>
                                </a:lnTo>
                                <a:lnTo>
                                  <a:pt x="1842693" y="304711"/>
                                </a:lnTo>
                                <a:lnTo>
                                  <a:pt x="1842693" y="298704"/>
                                </a:lnTo>
                                <a:lnTo>
                                  <a:pt x="1807629" y="298704"/>
                                </a:lnTo>
                                <a:lnTo>
                                  <a:pt x="1805508" y="299580"/>
                                </a:lnTo>
                                <a:lnTo>
                                  <a:pt x="1804631" y="301713"/>
                                </a:lnTo>
                                <a:lnTo>
                                  <a:pt x="1804631" y="339763"/>
                                </a:lnTo>
                                <a:lnTo>
                                  <a:pt x="1805508" y="341896"/>
                                </a:lnTo>
                                <a:lnTo>
                                  <a:pt x="1807629" y="342773"/>
                                </a:lnTo>
                                <a:lnTo>
                                  <a:pt x="1845691" y="342773"/>
                                </a:lnTo>
                                <a:lnTo>
                                  <a:pt x="1847811" y="341896"/>
                                </a:lnTo>
                                <a:lnTo>
                                  <a:pt x="1848688" y="339763"/>
                                </a:lnTo>
                                <a:lnTo>
                                  <a:pt x="1848688" y="304711"/>
                                </a:lnTo>
                                <a:lnTo>
                                  <a:pt x="1848688" y="301713"/>
                                </a:lnTo>
                                <a:close/>
                              </a:path>
                              <a:path w="2454275" h="423545">
                                <a:moveTo>
                                  <a:pt x="1850694" y="85407"/>
                                </a:moveTo>
                                <a:lnTo>
                                  <a:pt x="1849805" y="83286"/>
                                </a:lnTo>
                                <a:lnTo>
                                  <a:pt x="1846783" y="80264"/>
                                </a:lnTo>
                                <a:lnTo>
                                  <a:pt x="1844662" y="82384"/>
                                </a:lnTo>
                                <a:lnTo>
                                  <a:pt x="1840407" y="78143"/>
                                </a:lnTo>
                                <a:lnTo>
                                  <a:pt x="1842541" y="76009"/>
                                </a:lnTo>
                                <a:lnTo>
                                  <a:pt x="1836178" y="69646"/>
                                </a:lnTo>
                                <a:lnTo>
                                  <a:pt x="1828622" y="62090"/>
                                </a:lnTo>
                                <a:lnTo>
                                  <a:pt x="1826717" y="62090"/>
                                </a:lnTo>
                                <a:lnTo>
                                  <a:pt x="1813420" y="75387"/>
                                </a:lnTo>
                                <a:lnTo>
                                  <a:pt x="1815528" y="77520"/>
                                </a:lnTo>
                                <a:lnTo>
                                  <a:pt x="1811274" y="81762"/>
                                </a:lnTo>
                                <a:lnTo>
                                  <a:pt x="1809165" y="79629"/>
                                </a:lnTo>
                                <a:lnTo>
                                  <a:pt x="1805508" y="83286"/>
                                </a:lnTo>
                                <a:lnTo>
                                  <a:pt x="1804631" y="85407"/>
                                </a:lnTo>
                                <a:lnTo>
                                  <a:pt x="1805508" y="87541"/>
                                </a:lnTo>
                                <a:lnTo>
                                  <a:pt x="1814601" y="96621"/>
                                </a:lnTo>
                                <a:lnTo>
                                  <a:pt x="1816709" y="94500"/>
                                </a:lnTo>
                                <a:lnTo>
                                  <a:pt x="1820964" y="98755"/>
                                </a:lnTo>
                                <a:lnTo>
                                  <a:pt x="1818855" y="100863"/>
                                </a:lnTo>
                                <a:lnTo>
                                  <a:pt x="1826717" y="108724"/>
                                </a:lnTo>
                                <a:lnTo>
                                  <a:pt x="1828622" y="108724"/>
                                </a:lnTo>
                                <a:lnTo>
                                  <a:pt x="1835848" y="101498"/>
                                </a:lnTo>
                                <a:lnTo>
                                  <a:pt x="1835531" y="101180"/>
                                </a:lnTo>
                                <a:lnTo>
                                  <a:pt x="1833714" y="99377"/>
                                </a:lnTo>
                                <a:lnTo>
                                  <a:pt x="1837969" y="95135"/>
                                </a:lnTo>
                                <a:lnTo>
                                  <a:pt x="1840103" y="97256"/>
                                </a:lnTo>
                                <a:lnTo>
                                  <a:pt x="1849805" y="87541"/>
                                </a:lnTo>
                                <a:lnTo>
                                  <a:pt x="1850694" y="85407"/>
                                </a:lnTo>
                                <a:close/>
                              </a:path>
                              <a:path w="2454275" h="423545">
                                <a:moveTo>
                                  <a:pt x="1850809" y="230492"/>
                                </a:moveTo>
                                <a:lnTo>
                                  <a:pt x="1838071" y="217741"/>
                                </a:lnTo>
                                <a:lnTo>
                                  <a:pt x="1833816" y="221996"/>
                                </a:lnTo>
                                <a:lnTo>
                                  <a:pt x="1846554" y="234746"/>
                                </a:lnTo>
                                <a:lnTo>
                                  <a:pt x="1850809" y="230492"/>
                                </a:lnTo>
                                <a:close/>
                              </a:path>
                              <a:path w="2454275" h="423545">
                                <a:moveTo>
                                  <a:pt x="1850809" y="192684"/>
                                </a:moveTo>
                                <a:lnTo>
                                  <a:pt x="1846554" y="188442"/>
                                </a:lnTo>
                                <a:lnTo>
                                  <a:pt x="1838502" y="196507"/>
                                </a:lnTo>
                                <a:lnTo>
                                  <a:pt x="1842757" y="200748"/>
                                </a:lnTo>
                                <a:lnTo>
                                  <a:pt x="1850809" y="192684"/>
                                </a:lnTo>
                                <a:close/>
                              </a:path>
                              <a:path w="2454275" h="423545">
                                <a:moveTo>
                                  <a:pt x="1854631" y="208940"/>
                                </a:moveTo>
                                <a:lnTo>
                                  <a:pt x="1852079" y="206121"/>
                                </a:lnTo>
                                <a:lnTo>
                                  <a:pt x="1838083" y="205422"/>
                                </a:lnTo>
                                <a:lnTo>
                                  <a:pt x="1838502" y="205003"/>
                                </a:lnTo>
                                <a:lnTo>
                                  <a:pt x="1834248" y="200748"/>
                                </a:lnTo>
                                <a:lnTo>
                                  <a:pt x="1829993" y="205016"/>
                                </a:lnTo>
                                <a:lnTo>
                                  <a:pt x="1829854" y="205003"/>
                                </a:lnTo>
                                <a:lnTo>
                                  <a:pt x="1828761" y="205054"/>
                                </a:lnTo>
                                <a:lnTo>
                                  <a:pt x="1825752" y="205460"/>
                                </a:lnTo>
                                <a:lnTo>
                                  <a:pt x="1821078" y="200748"/>
                                </a:lnTo>
                                <a:lnTo>
                                  <a:pt x="1816823" y="205003"/>
                                </a:lnTo>
                                <a:lnTo>
                                  <a:pt x="1819351" y="207543"/>
                                </a:lnTo>
                                <a:lnTo>
                                  <a:pt x="1818106" y="209181"/>
                                </a:lnTo>
                                <a:lnTo>
                                  <a:pt x="1818995" y="215760"/>
                                </a:lnTo>
                                <a:lnTo>
                                  <a:pt x="1822005" y="218071"/>
                                </a:lnTo>
                                <a:lnTo>
                                  <a:pt x="1825599" y="217601"/>
                                </a:lnTo>
                                <a:lnTo>
                                  <a:pt x="1825752" y="217741"/>
                                </a:lnTo>
                                <a:lnTo>
                                  <a:pt x="1825942" y="217551"/>
                                </a:lnTo>
                                <a:lnTo>
                                  <a:pt x="1828965" y="217144"/>
                                </a:lnTo>
                                <a:lnTo>
                                  <a:pt x="1829574" y="217741"/>
                                </a:lnTo>
                                <a:lnTo>
                                  <a:pt x="1830260" y="217055"/>
                                </a:lnTo>
                                <a:lnTo>
                                  <a:pt x="1851494" y="218122"/>
                                </a:lnTo>
                                <a:lnTo>
                                  <a:pt x="1852688" y="217030"/>
                                </a:lnTo>
                                <a:lnTo>
                                  <a:pt x="1854314" y="215569"/>
                                </a:lnTo>
                                <a:lnTo>
                                  <a:pt x="1854631" y="208940"/>
                                </a:lnTo>
                                <a:close/>
                              </a:path>
                              <a:path w="2454275" h="423545">
                                <a:moveTo>
                                  <a:pt x="1867827" y="320776"/>
                                </a:moveTo>
                                <a:lnTo>
                                  <a:pt x="1866836" y="314210"/>
                                </a:lnTo>
                                <a:lnTo>
                                  <a:pt x="1863775" y="311950"/>
                                </a:lnTo>
                                <a:lnTo>
                                  <a:pt x="1857197" y="312928"/>
                                </a:lnTo>
                                <a:lnTo>
                                  <a:pt x="1854962" y="316001"/>
                                </a:lnTo>
                                <a:lnTo>
                                  <a:pt x="1855952" y="322554"/>
                                </a:lnTo>
                                <a:lnTo>
                                  <a:pt x="1858987" y="324815"/>
                                </a:lnTo>
                                <a:lnTo>
                                  <a:pt x="1865553" y="323837"/>
                                </a:lnTo>
                                <a:lnTo>
                                  <a:pt x="1867827" y="320776"/>
                                </a:lnTo>
                                <a:close/>
                              </a:path>
                              <a:path w="2454275" h="423545">
                                <a:moveTo>
                                  <a:pt x="1891576" y="317207"/>
                                </a:moveTo>
                                <a:lnTo>
                                  <a:pt x="1890598" y="310642"/>
                                </a:lnTo>
                                <a:lnTo>
                                  <a:pt x="1887537" y="308381"/>
                                </a:lnTo>
                                <a:lnTo>
                                  <a:pt x="1880971" y="309372"/>
                                </a:lnTo>
                                <a:lnTo>
                                  <a:pt x="1878723" y="312420"/>
                                </a:lnTo>
                                <a:lnTo>
                                  <a:pt x="1879714" y="318985"/>
                                </a:lnTo>
                                <a:lnTo>
                                  <a:pt x="1882775" y="321246"/>
                                </a:lnTo>
                                <a:lnTo>
                                  <a:pt x="1889340" y="320255"/>
                                </a:lnTo>
                                <a:lnTo>
                                  <a:pt x="1891576" y="317207"/>
                                </a:lnTo>
                                <a:close/>
                              </a:path>
                              <a:path w="2454275" h="423545">
                                <a:moveTo>
                                  <a:pt x="1902650" y="211340"/>
                                </a:moveTo>
                                <a:lnTo>
                                  <a:pt x="1900085" y="208521"/>
                                </a:lnTo>
                                <a:lnTo>
                                  <a:pt x="1869452" y="206984"/>
                                </a:lnTo>
                                <a:lnTo>
                                  <a:pt x="1866646" y="209537"/>
                                </a:lnTo>
                                <a:lnTo>
                                  <a:pt x="1866303" y="216166"/>
                                </a:lnTo>
                                <a:lnTo>
                                  <a:pt x="1868868" y="218986"/>
                                </a:lnTo>
                                <a:lnTo>
                                  <a:pt x="1899488" y="220510"/>
                                </a:lnTo>
                                <a:lnTo>
                                  <a:pt x="1902320" y="217970"/>
                                </a:lnTo>
                                <a:lnTo>
                                  <a:pt x="1902650" y="211340"/>
                                </a:lnTo>
                                <a:close/>
                              </a:path>
                              <a:path w="2454275" h="423545">
                                <a:moveTo>
                                  <a:pt x="1915337" y="313639"/>
                                </a:moveTo>
                                <a:lnTo>
                                  <a:pt x="1914867" y="310349"/>
                                </a:lnTo>
                                <a:lnTo>
                                  <a:pt x="1914359" y="307073"/>
                                </a:lnTo>
                                <a:lnTo>
                                  <a:pt x="1911299" y="304812"/>
                                </a:lnTo>
                                <a:lnTo>
                                  <a:pt x="1904746" y="305790"/>
                                </a:lnTo>
                                <a:lnTo>
                                  <a:pt x="1902485" y="308864"/>
                                </a:lnTo>
                                <a:lnTo>
                                  <a:pt x="1903463" y="315417"/>
                                </a:lnTo>
                                <a:lnTo>
                                  <a:pt x="1906524" y="317677"/>
                                </a:lnTo>
                                <a:lnTo>
                                  <a:pt x="1913102" y="316699"/>
                                </a:lnTo>
                                <a:lnTo>
                                  <a:pt x="1915337" y="313639"/>
                                </a:lnTo>
                                <a:close/>
                              </a:path>
                              <a:path w="2454275" h="423545">
                                <a:moveTo>
                                  <a:pt x="1915668" y="395935"/>
                                </a:moveTo>
                                <a:lnTo>
                                  <a:pt x="1912975" y="393255"/>
                                </a:lnTo>
                                <a:lnTo>
                                  <a:pt x="1870290" y="393255"/>
                                </a:lnTo>
                                <a:lnTo>
                                  <a:pt x="1867611" y="395935"/>
                                </a:lnTo>
                                <a:lnTo>
                                  <a:pt x="1867611" y="402577"/>
                                </a:lnTo>
                                <a:lnTo>
                                  <a:pt x="1870290" y="405269"/>
                                </a:lnTo>
                                <a:lnTo>
                                  <a:pt x="1912975" y="405269"/>
                                </a:lnTo>
                                <a:lnTo>
                                  <a:pt x="1915668" y="402577"/>
                                </a:lnTo>
                                <a:lnTo>
                                  <a:pt x="1915668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1937004" y="202501"/>
                                </a:moveTo>
                                <a:lnTo>
                                  <a:pt x="1928939" y="194437"/>
                                </a:lnTo>
                                <a:lnTo>
                                  <a:pt x="1924685" y="198678"/>
                                </a:lnTo>
                                <a:lnTo>
                                  <a:pt x="1932762" y="206743"/>
                                </a:lnTo>
                                <a:lnTo>
                                  <a:pt x="1937004" y="202501"/>
                                </a:lnTo>
                                <a:close/>
                              </a:path>
                              <a:path w="2454275" h="423545">
                                <a:moveTo>
                                  <a:pt x="1941677" y="228003"/>
                                </a:moveTo>
                                <a:lnTo>
                                  <a:pt x="1937435" y="223748"/>
                                </a:lnTo>
                                <a:lnTo>
                                  <a:pt x="1924685" y="236499"/>
                                </a:lnTo>
                                <a:lnTo>
                                  <a:pt x="1928939" y="240753"/>
                                </a:lnTo>
                                <a:lnTo>
                                  <a:pt x="1941677" y="228003"/>
                                </a:lnTo>
                                <a:close/>
                              </a:path>
                              <a:path w="2454275" h="423545">
                                <a:moveTo>
                                  <a:pt x="1958670" y="210997"/>
                                </a:moveTo>
                                <a:lnTo>
                                  <a:pt x="1954428" y="206756"/>
                                </a:lnTo>
                                <a:lnTo>
                                  <a:pt x="1949119" y="212051"/>
                                </a:lnTo>
                                <a:lnTo>
                                  <a:pt x="1948103" y="210921"/>
                                </a:lnTo>
                                <a:lnTo>
                                  <a:pt x="1945259" y="210781"/>
                                </a:lnTo>
                                <a:lnTo>
                                  <a:pt x="1941258" y="206756"/>
                                </a:lnTo>
                                <a:lnTo>
                                  <a:pt x="1937600" y="210400"/>
                                </a:lnTo>
                                <a:lnTo>
                                  <a:pt x="1917458" y="209384"/>
                                </a:lnTo>
                                <a:lnTo>
                                  <a:pt x="1914639" y="211937"/>
                                </a:lnTo>
                                <a:lnTo>
                                  <a:pt x="1914309" y="218567"/>
                                </a:lnTo>
                                <a:lnTo>
                                  <a:pt x="1916874" y="221386"/>
                                </a:lnTo>
                                <a:lnTo>
                                  <a:pt x="1944979" y="222808"/>
                                </a:lnTo>
                                <a:lnTo>
                                  <a:pt x="1945932" y="223748"/>
                                </a:lnTo>
                                <a:lnTo>
                                  <a:pt x="1946783" y="222897"/>
                                </a:lnTo>
                                <a:lnTo>
                                  <a:pt x="1947494" y="222923"/>
                                </a:lnTo>
                                <a:lnTo>
                                  <a:pt x="1948230" y="222250"/>
                                </a:lnTo>
                                <a:lnTo>
                                  <a:pt x="1949742" y="223748"/>
                                </a:lnTo>
                                <a:lnTo>
                                  <a:pt x="1953983" y="219494"/>
                                </a:lnTo>
                                <a:lnTo>
                                  <a:pt x="1952078" y="217601"/>
                                </a:lnTo>
                                <a:lnTo>
                                  <a:pt x="1950377" y="219303"/>
                                </a:lnTo>
                                <a:lnTo>
                                  <a:pt x="1952066" y="217589"/>
                                </a:lnTo>
                                <a:lnTo>
                                  <a:pt x="1958670" y="210997"/>
                                </a:lnTo>
                                <a:close/>
                              </a:path>
                              <a:path w="2454275" h="423545">
                                <a:moveTo>
                                  <a:pt x="1962772" y="307365"/>
                                </a:moveTo>
                                <a:lnTo>
                                  <a:pt x="1962213" y="300748"/>
                                </a:lnTo>
                                <a:lnTo>
                                  <a:pt x="1959305" y="298284"/>
                                </a:lnTo>
                                <a:lnTo>
                                  <a:pt x="1952701" y="298843"/>
                                </a:lnTo>
                                <a:lnTo>
                                  <a:pt x="1950237" y="301739"/>
                                </a:lnTo>
                                <a:lnTo>
                                  <a:pt x="1950796" y="308356"/>
                                </a:lnTo>
                                <a:lnTo>
                                  <a:pt x="1953704" y="310819"/>
                                </a:lnTo>
                                <a:lnTo>
                                  <a:pt x="1960321" y="310261"/>
                                </a:lnTo>
                                <a:lnTo>
                                  <a:pt x="1962772" y="307365"/>
                                </a:lnTo>
                                <a:close/>
                              </a:path>
                              <a:path w="2454275" h="423545">
                                <a:moveTo>
                                  <a:pt x="1968868" y="285699"/>
                                </a:moveTo>
                                <a:lnTo>
                                  <a:pt x="1967992" y="283565"/>
                                </a:lnTo>
                                <a:lnTo>
                                  <a:pt x="1965858" y="282689"/>
                                </a:lnTo>
                                <a:lnTo>
                                  <a:pt x="1962861" y="282689"/>
                                </a:lnTo>
                                <a:lnTo>
                                  <a:pt x="1962861" y="288696"/>
                                </a:lnTo>
                                <a:lnTo>
                                  <a:pt x="1962861" y="320738"/>
                                </a:lnTo>
                                <a:lnTo>
                                  <a:pt x="1930806" y="320738"/>
                                </a:lnTo>
                                <a:lnTo>
                                  <a:pt x="1930806" y="314032"/>
                                </a:lnTo>
                                <a:lnTo>
                                  <a:pt x="1936864" y="313118"/>
                                </a:lnTo>
                                <a:lnTo>
                                  <a:pt x="1939124" y="310070"/>
                                </a:lnTo>
                                <a:lnTo>
                                  <a:pt x="1938121" y="303504"/>
                                </a:lnTo>
                                <a:lnTo>
                                  <a:pt x="1935073" y="301244"/>
                                </a:lnTo>
                                <a:lnTo>
                                  <a:pt x="1930806" y="301891"/>
                                </a:lnTo>
                                <a:lnTo>
                                  <a:pt x="1930806" y="288696"/>
                                </a:lnTo>
                                <a:lnTo>
                                  <a:pt x="1962861" y="288696"/>
                                </a:lnTo>
                                <a:lnTo>
                                  <a:pt x="1962861" y="282689"/>
                                </a:lnTo>
                                <a:lnTo>
                                  <a:pt x="1927809" y="282689"/>
                                </a:lnTo>
                                <a:lnTo>
                                  <a:pt x="1925675" y="283565"/>
                                </a:lnTo>
                                <a:lnTo>
                                  <a:pt x="1924799" y="285699"/>
                                </a:lnTo>
                                <a:lnTo>
                                  <a:pt x="1924799" y="323735"/>
                                </a:lnTo>
                                <a:lnTo>
                                  <a:pt x="1925675" y="325856"/>
                                </a:lnTo>
                                <a:lnTo>
                                  <a:pt x="1927809" y="326732"/>
                                </a:lnTo>
                                <a:lnTo>
                                  <a:pt x="1965858" y="326732"/>
                                </a:lnTo>
                                <a:lnTo>
                                  <a:pt x="1967992" y="325856"/>
                                </a:lnTo>
                                <a:lnTo>
                                  <a:pt x="1968868" y="323735"/>
                                </a:lnTo>
                                <a:lnTo>
                                  <a:pt x="1968868" y="288696"/>
                                </a:lnTo>
                                <a:lnTo>
                                  <a:pt x="1968868" y="285699"/>
                                </a:lnTo>
                                <a:close/>
                              </a:path>
                              <a:path w="2454275" h="423545">
                                <a:moveTo>
                                  <a:pt x="1970874" y="89420"/>
                                </a:moveTo>
                                <a:lnTo>
                                  <a:pt x="1969985" y="87299"/>
                                </a:lnTo>
                                <a:lnTo>
                                  <a:pt x="1966950" y="84251"/>
                                </a:lnTo>
                                <a:lnTo>
                                  <a:pt x="1964817" y="86385"/>
                                </a:lnTo>
                                <a:lnTo>
                                  <a:pt x="1960562" y="82143"/>
                                </a:lnTo>
                                <a:lnTo>
                                  <a:pt x="1962696" y="80010"/>
                                </a:lnTo>
                                <a:lnTo>
                                  <a:pt x="1956320" y="73647"/>
                                </a:lnTo>
                                <a:lnTo>
                                  <a:pt x="1948764" y="66103"/>
                                </a:lnTo>
                                <a:lnTo>
                                  <a:pt x="1946871" y="66103"/>
                                </a:lnTo>
                                <a:lnTo>
                                  <a:pt x="1933562" y="79400"/>
                                </a:lnTo>
                                <a:lnTo>
                                  <a:pt x="1935695" y="81534"/>
                                </a:lnTo>
                                <a:lnTo>
                                  <a:pt x="1931441" y="85788"/>
                                </a:lnTo>
                                <a:lnTo>
                                  <a:pt x="1929320" y="83654"/>
                                </a:lnTo>
                                <a:lnTo>
                                  <a:pt x="1925675" y="87299"/>
                                </a:lnTo>
                                <a:lnTo>
                                  <a:pt x="1924799" y="89420"/>
                                </a:lnTo>
                                <a:lnTo>
                                  <a:pt x="1925675" y="91541"/>
                                </a:lnTo>
                                <a:lnTo>
                                  <a:pt x="1934781" y="100647"/>
                                </a:lnTo>
                                <a:lnTo>
                                  <a:pt x="1936902" y="98526"/>
                                </a:lnTo>
                                <a:lnTo>
                                  <a:pt x="1941156" y="102768"/>
                                </a:lnTo>
                                <a:lnTo>
                                  <a:pt x="1939036" y="104889"/>
                                </a:lnTo>
                                <a:lnTo>
                                  <a:pt x="1946871" y="112737"/>
                                </a:lnTo>
                                <a:lnTo>
                                  <a:pt x="1948764" y="112737"/>
                                </a:lnTo>
                                <a:lnTo>
                                  <a:pt x="1956028" y="105486"/>
                                </a:lnTo>
                                <a:lnTo>
                                  <a:pt x="1955736" y="105194"/>
                                </a:lnTo>
                                <a:lnTo>
                                  <a:pt x="1953895" y="103365"/>
                                </a:lnTo>
                                <a:lnTo>
                                  <a:pt x="1958149" y="99123"/>
                                </a:lnTo>
                                <a:lnTo>
                                  <a:pt x="1960283" y="101244"/>
                                </a:lnTo>
                                <a:lnTo>
                                  <a:pt x="1969985" y="91541"/>
                                </a:lnTo>
                                <a:lnTo>
                                  <a:pt x="1970874" y="89420"/>
                                </a:lnTo>
                                <a:close/>
                              </a:path>
                              <a:path w="2454275" h="423545">
                                <a:moveTo>
                                  <a:pt x="1970976" y="236499"/>
                                </a:moveTo>
                                <a:lnTo>
                                  <a:pt x="1958238" y="223748"/>
                                </a:lnTo>
                                <a:lnTo>
                                  <a:pt x="1953983" y="228003"/>
                                </a:lnTo>
                                <a:lnTo>
                                  <a:pt x="1966734" y="240753"/>
                                </a:lnTo>
                                <a:lnTo>
                                  <a:pt x="1970976" y="236499"/>
                                </a:lnTo>
                                <a:close/>
                              </a:path>
                              <a:path w="2454275" h="423545">
                                <a:moveTo>
                                  <a:pt x="1970976" y="198678"/>
                                </a:moveTo>
                                <a:lnTo>
                                  <a:pt x="1966734" y="194437"/>
                                </a:lnTo>
                                <a:lnTo>
                                  <a:pt x="1958670" y="202501"/>
                                </a:lnTo>
                                <a:lnTo>
                                  <a:pt x="1962924" y="206743"/>
                                </a:lnTo>
                                <a:lnTo>
                                  <a:pt x="1970976" y="198678"/>
                                </a:lnTo>
                                <a:close/>
                              </a:path>
                              <a:path w="2454275" h="423545">
                                <a:moveTo>
                                  <a:pt x="1986724" y="305371"/>
                                </a:moveTo>
                                <a:lnTo>
                                  <a:pt x="1986178" y="298754"/>
                                </a:lnTo>
                                <a:lnTo>
                                  <a:pt x="1983270" y="296303"/>
                                </a:lnTo>
                                <a:lnTo>
                                  <a:pt x="1976653" y="296849"/>
                                </a:lnTo>
                                <a:lnTo>
                                  <a:pt x="1974189" y="299758"/>
                                </a:lnTo>
                                <a:lnTo>
                                  <a:pt x="1974735" y="306362"/>
                                </a:lnTo>
                                <a:lnTo>
                                  <a:pt x="1977644" y="308825"/>
                                </a:lnTo>
                                <a:lnTo>
                                  <a:pt x="1984260" y="308279"/>
                                </a:lnTo>
                                <a:lnTo>
                                  <a:pt x="1986724" y="305371"/>
                                </a:lnTo>
                                <a:close/>
                              </a:path>
                              <a:path w="2454275" h="423545">
                                <a:moveTo>
                                  <a:pt x="1998649" y="218706"/>
                                </a:moveTo>
                                <a:lnTo>
                                  <a:pt x="1998522" y="215392"/>
                                </a:lnTo>
                                <a:lnTo>
                                  <a:pt x="1998421" y="212064"/>
                                </a:lnTo>
                                <a:lnTo>
                                  <a:pt x="1995639" y="209473"/>
                                </a:lnTo>
                                <a:lnTo>
                                  <a:pt x="1964982" y="210489"/>
                                </a:lnTo>
                                <a:lnTo>
                                  <a:pt x="1962391" y="213271"/>
                                </a:lnTo>
                                <a:lnTo>
                                  <a:pt x="1962607" y="219900"/>
                                </a:lnTo>
                                <a:lnTo>
                                  <a:pt x="1965388" y="222504"/>
                                </a:lnTo>
                                <a:lnTo>
                                  <a:pt x="1996033" y="221488"/>
                                </a:lnTo>
                                <a:lnTo>
                                  <a:pt x="1998649" y="218706"/>
                                </a:lnTo>
                                <a:close/>
                              </a:path>
                              <a:path w="2454275" h="423545">
                                <a:moveTo>
                                  <a:pt x="1999805" y="395935"/>
                                </a:moveTo>
                                <a:lnTo>
                                  <a:pt x="1997100" y="393255"/>
                                </a:lnTo>
                                <a:lnTo>
                                  <a:pt x="1954428" y="393255"/>
                                </a:lnTo>
                                <a:lnTo>
                                  <a:pt x="1951736" y="395935"/>
                                </a:lnTo>
                                <a:lnTo>
                                  <a:pt x="1951736" y="402577"/>
                                </a:lnTo>
                                <a:lnTo>
                                  <a:pt x="1954428" y="405269"/>
                                </a:lnTo>
                                <a:lnTo>
                                  <a:pt x="1997100" y="405269"/>
                                </a:lnTo>
                                <a:lnTo>
                                  <a:pt x="1999805" y="402577"/>
                                </a:lnTo>
                                <a:lnTo>
                                  <a:pt x="1999805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2010676" y="303377"/>
                                </a:moveTo>
                                <a:lnTo>
                                  <a:pt x="2010105" y="296760"/>
                                </a:lnTo>
                                <a:lnTo>
                                  <a:pt x="2007209" y="294309"/>
                                </a:lnTo>
                                <a:lnTo>
                                  <a:pt x="2000592" y="294855"/>
                                </a:lnTo>
                                <a:lnTo>
                                  <a:pt x="1998154" y="297764"/>
                                </a:lnTo>
                                <a:lnTo>
                                  <a:pt x="1998700" y="304368"/>
                                </a:lnTo>
                                <a:lnTo>
                                  <a:pt x="2001583" y="306832"/>
                                </a:lnTo>
                                <a:lnTo>
                                  <a:pt x="2008200" y="306273"/>
                                </a:lnTo>
                                <a:lnTo>
                                  <a:pt x="2010676" y="303377"/>
                                </a:lnTo>
                                <a:close/>
                              </a:path>
                              <a:path w="2454275" h="423545">
                                <a:moveTo>
                                  <a:pt x="2034628" y="301383"/>
                                </a:moveTo>
                                <a:lnTo>
                                  <a:pt x="2034070" y="294767"/>
                                </a:lnTo>
                                <a:lnTo>
                                  <a:pt x="2031174" y="292315"/>
                                </a:lnTo>
                                <a:lnTo>
                                  <a:pt x="2024545" y="292862"/>
                                </a:lnTo>
                                <a:lnTo>
                                  <a:pt x="2022094" y="295770"/>
                                </a:lnTo>
                                <a:lnTo>
                                  <a:pt x="2022652" y="302374"/>
                                </a:lnTo>
                                <a:lnTo>
                                  <a:pt x="2025535" y="304838"/>
                                </a:lnTo>
                                <a:lnTo>
                                  <a:pt x="2032177" y="304292"/>
                                </a:lnTo>
                                <a:lnTo>
                                  <a:pt x="2034628" y="301383"/>
                                </a:lnTo>
                                <a:close/>
                              </a:path>
                              <a:path w="2454275" h="423545">
                                <a:moveTo>
                                  <a:pt x="2046668" y="217093"/>
                                </a:moveTo>
                                <a:lnTo>
                                  <a:pt x="2046465" y="210464"/>
                                </a:lnTo>
                                <a:lnTo>
                                  <a:pt x="2043684" y="207860"/>
                                </a:lnTo>
                                <a:lnTo>
                                  <a:pt x="2013026" y="208889"/>
                                </a:lnTo>
                                <a:lnTo>
                                  <a:pt x="2010435" y="211670"/>
                                </a:lnTo>
                                <a:lnTo>
                                  <a:pt x="2010651" y="218300"/>
                                </a:lnTo>
                                <a:lnTo>
                                  <a:pt x="2013432" y="220903"/>
                                </a:lnTo>
                                <a:lnTo>
                                  <a:pt x="2044090" y="219875"/>
                                </a:lnTo>
                                <a:lnTo>
                                  <a:pt x="2046668" y="217093"/>
                                </a:lnTo>
                                <a:close/>
                              </a:path>
                              <a:path w="2454275" h="423545">
                                <a:moveTo>
                                  <a:pt x="2057158" y="198513"/>
                                </a:moveTo>
                                <a:lnTo>
                                  <a:pt x="2049094" y="190449"/>
                                </a:lnTo>
                                <a:lnTo>
                                  <a:pt x="2044839" y="194691"/>
                                </a:lnTo>
                                <a:lnTo>
                                  <a:pt x="2052904" y="202768"/>
                                </a:lnTo>
                                <a:lnTo>
                                  <a:pt x="2057158" y="198513"/>
                                </a:lnTo>
                                <a:close/>
                              </a:path>
                              <a:path w="2454275" h="423545">
                                <a:moveTo>
                                  <a:pt x="2061845" y="224002"/>
                                </a:moveTo>
                                <a:lnTo>
                                  <a:pt x="2057590" y="219748"/>
                                </a:lnTo>
                                <a:lnTo>
                                  <a:pt x="2044839" y="232486"/>
                                </a:lnTo>
                                <a:lnTo>
                                  <a:pt x="2049094" y="236740"/>
                                </a:lnTo>
                                <a:lnTo>
                                  <a:pt x="2061845" y="224002"/>
                                </a:lnTo>
                                <a:close/>
                              </a:path>
                              <a:path w="2454275" h="423545">
                                <a:moveTo>
                                  <a:pt x="2082584" y="296976"/>
                                </a:moveTo>
                                <a:lnTo>
                                  <a:pt x="2081834" y="290385"/>
                                </a:lnTo>
                                <a:lnTo>
                                  <a:pt x="2078850" y="288023"/>
                                </a:lnTo>
                                <a:lnTo>
                                  <a:pt x="2072233" y="288785"/>
                                </a:lnTo>
                                <a:lnTo>
                                  <a:pt x="2069884" y="291782"/>
                                </a:lnTo>
                                <a:lnTo>
                                  <a:pt x="2070658" y="298373"/>
                                </a:lnTo>
                                <a:lnTo>
                                  <a:pt x="2073630" y="300723"/>
                                </a:lnTo>
                                <a:lnTo>
                                  <a:pt x="2080221" y="299961"/>
                                </a:lnTo>
                                <a:lnTo>
                                  <a:pt x="2082584" y="296976"/>
                                </a:lnTo>
                                <a:close/>
                              </a:path>
                              <a:path w="2454275" h="423545">
                                <a:moveTo>
                                  <a:pt x="2083904" y="395935"/>
                                </a:moveTo>
                                <a:lnTo>
                                  <a:pt x="2081212" y="393255"/>
                                </a:lnTo>
                                <a:lnTo>
                                  <a:pt x="2038527" y="393255"/>
                                </a:lnTo>
                                <a:lnTo>
                                  <a:pt x="2035835" y="395935"/>
                                </a:lnTo>
                                <a:lnTo>
                                  <a:pt x="2035835" y="402577"/>
                                </a:lnTo>
                                <a:lnTo>
                                  <a:pt x="2038527" y="405269"/>
                                </a:lnTo>
                                <a:lnTo>
                                  <a:pt x="2081212" y="405269"/>
                                </a:lnTo>
                                <a:lnTo>
                                  <a:pt x="2083904" y="402577"/>
                                </a:lnTo>
                                <a:lnTo>
                                  <a:pt x="2083904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2089010" y="275678"/>
                                </a:moveTo>
                                <a:lnTo>
                                  <a:pt x="2088134" y="273545"/>
                                </a:lnTo>
                                <a:lnTo>
                                  <a:pt x="2086013" y="272669"/>
                                </a:lnTo>
                                <a:lnTo>
                                  <a:pt x="2083015" y="272669"/>
                                </a:lnTo>
                                <a:lnTo>
                                  <a:pt x="2083015" y="278676"/>
                                </a:lnTo>
                                <a:lnTo>
                                  <a:pt x="2083015" y="310730"/>
                                </a:lnTo>
                                <a:lnTo>
                                  <a:pt x="2050973" y="310730"/>
                                </a:lnTo>
                                <a:lnTo>
                                  <a:pt x="2050973" y="302729"/>
                                </a:lnTo>
                                <a:lnTo>
                                  <a:pt x="2056104" y="302298"/>
                                </a:lnTo>
                                <a:lnTo>
                                  <a:pt x="2058568" y="299389"/>
                                </a:lnTo>
                                <a:lnTo>
                                  <a:pt x="2058022" y="292773"/>
                                </a:lnTo>
                                <a:lnTo>
                                  <a:pt x="2055101" y="290322"/>
                                </a:lnTo>
                                <a:lnTo>
                                  <a:pt x="2050973" y="290664"/>
                                </a:lnTo>
                                <a:lnTo>
                                  <a:pt x="2050973" y="278676"/>
                                </a:lnTo>
                                <a:lnTo>
                                  <a:pt x="2083015" y="278676"/>
                                </a:lnTo>
                                <a:lnTo>
                                  <a:pt x="2083015" y="272669"/>
                                </a:lnTo>
                                <a:lnTo>
                                  <a:pt x="2047976" y="272669"/>
                                </a:lnTo>
                                <a:lnTo>
                                  <a:pt x="2045855" y="273545"/>
                                </a:lnTo>
                                <a:lnTo>
                                  <a:pt x="2044966" y="275678"/>
                                </a:lnTo>
                                <a:lnTo>
                                  <a:pt x="2044966" y="313728"/>
                                </a:lnTo>
                                <a:lnTo>
                                  <a:pt x="2045855" y="315849"/>
                                </a:lnTo>
                                <a:lnTo>
                                  <a:pt x="2047976" y="316738"/>
                                </a:lnTo>
                                <a:lnTo>
                                  <a:pt x="2086013" y="316738"/>
                                </a:lnTo>
                                <a:lnTo>
                                  <a:pt x="2088134" y="315849"/>
                                </a:lnTo>
                                <a:lnTo>
                                  <a:pt x="2089010" y="313728"/>
                                </a:lnTo>
                                <a:lnTo>
                                  <a:pt x="2089010" y="278676"/>
                                </a:lnTo>
                                <a:lnTo>
                                  <a:pt x="2089010" y="275678"/>
                                </a:lnTo>
                                <a:close/>
                              </a:path>
                              <a:path w="2454275" h="423545">
                                <a:moveTo>
                                  <a:pt x="2091156" y="232486"/>
                                </a:moveTo>
                                <a:lnTo>
                                  <a:pt x="2078405" y="219748"/>
                                </a:lnTo>
                                <a:lnTo>
                                  <a:pt x="2074151" y="224002"/>
                                </a:lnTo>
                                <a:lnTo>
                                  <a:pt x="2086902" y="236740"/>
                                </a:lnTo>
                                <a:lnTo>
                                  <a:pt x="2091156" y="232486"/>
                                </a:lnTo>
                                <a:close/>
                              </a:path>
                              <a:path w="2454275" h="423545">
                                <a:moveTo>
                                  <a:pt x="2091156" y="194691"/>
                                </a:moveTo>
                                <a:lnTo>
                                  <a:pt x="2086902" y="190449"/>
                                </a:lnTo>
                                <a:lnTo>
                                  <a:pt x="2078837" y="198513"/>
                                </a:lnTo>
                                <a:lnTo>
                                  <a:pt x="2083079" y="202768"/>
                                </a:lnTo>
                                <a:lnTo>
                                  <a:pt x="2091156" y="194691"/>
                                </a:lnTo>
                                <a:close/>
                              </a:path>
                              <a:path w="2454275" h="423545">
                                <a:moveTo>
                                  <a:pt x="2091321" y="86461"/>
                                </a:moveTo>
                                <a:lnTo>
                                  <a:pt x="2087118" y="82270"/>
                                </a:lnTo>
                                <a:lnTo>
                                  <a:pt x="2084984" y="84391"/>
                                </a:lnTo>
                                <a:lnTo>
                                  <a:pt x="2080742" y="80149"/>
                                </a:lnTo>
                                <a:lnTo>
                                  <a:pt x="2082876" y="78016"/>
                                </a:lnTo>
                                <a:lnTo>
                                  <a:pt x="2076500" y="71640"/>
                                </a:lnTo>
                                <a:lnTo>
                                  <a:pt x="2070125" y="65265"/>
                                </a:lnTo>
                                <a:lnTo>
                                  <a:pt x="2068004" y="64389"/>
                                </a:lnTo>
                                <a:lnTo>
                                  <a:pt x="2065870" y="65265"/>
                                </a:lnTo>
                                <a:lnTo>
                                  <a:pt x="2053767" y="77381"/>
                                </a:lnTo>
                                <a:lnTo>
                                  <a:pt x="2055876" y="79514"/>
                                </a:lnTo>
                                <a:lnTo>
                                  <a:pt x="2051634" y="83756"/>
                                </a:lnTo>
                                <a:lnTo>
                                  <a:pt x="2049513" y="81635"/>
                                </a:lnTo>
                                <a:lnTo>
                                  <a:pt x="2045855" y="85293"/>
                                </a:lnTo>
                                <a:lnTo>
                                  <a:pt x="2044966" y="87414"/>
                                </a:lnTo>
                                <a:lnTo>
                                  <a:pt x="2045855" y="89535"/>
                                </a:lnTo>
                                <a:lnTo>
                                  <a:pt x="2054936" y="98628"/>
                                </a:lnTo>
                                <a:lnTo>
                                  <a:pt x="2057057" y="96507"/>
                                </a:lnTo>
                                <a:lnTo>
                                  <a:pt x="2061311" y="100749"/>
                                </a:lnTo>
                                <a:lnTo>
                                  <a:pt x="2059190" y="102870"/>
                                </a:lnTo>
                                <a:lnTo>
                                  <a:pt x="2067052" y="110731"/>
                                </a:lnTo>
                                <a:lnTo>
                                  <a:pt x="2068944" y="110731"/>
                                </a:lnTo>
                                <a:lnTo>
                                  <a:pt x="2076183" y="103505"/>
                                </a:lnTo>
                                <a:lnTo>
                                  <a:pt x="2075865" y="103187"/>
                                </a:lnTo>
                                <a:lnTo>
                                  <a:pt x="2074049" y="101384"/>
                                </a:lnTo>
                                <a:lnTo>
                                  <a:pt x="2078291" y="97142"/>
                                </a:lnTo>
                                <a:lnTo>
                                  <a:pt x="2080425" y="99263"/>
                                </a:lnTo>
                                <a:lnTo>
                                  <a:pt x="2091321" y="88366"/>
                                </a:lnTo>
                                <a:lnTo>
                                  <a:pt x="2091321" y="86461"/>
                                </a:lnTo>
                                <a:close/>
                              </a:path>
                              <a:path w="2454275" h="423545">
                                <a:moveTo>
                                  <a:pt x="2094801" y="214261"/>
                                </a:moveTo>
                                <a:lnTo>
                                  <a:pt x="2094255" y="207645"/>
                                </a:lnTo>
                                <a:lnTo>
                                  <a:pt x="2091359" y="205181"/>
                                </a:lnTo>
                                <a:lnTo>
                                  <a:pt x="2078113" y="206298"/>
                                </a:lnTo>
                                <a:lnTo>
                                  <a:pt x="2074595" y="202755"/>
                                </a:lnTo>
                                <a:lnTo>
                                  <a:pt x="2070404" y="206946"/>
                                </a:lnTo>
                                <a:lnTo>
                                  <a:pt x="2069528" y="207010"/>
                                </a:lnTo>
                                <a:lnTo>
                                  <a:pt x="2065769" y="207137"/>
                                </a:lnTo>
                                <a:lnTo>
                                  <a:pt x="2061400" y="202755"/>
                                </a:lnTo>
                                <a:lnTo>
                                  <a:pt x="2057158" y="207010"/>
                                </a:lnTo>
                                <a:lnTo>
                                  <a:pt x="2059305" y="209181"/>
                                </a:lnTo>
                                <a:lnTo>
                                  <a:pt x="2058479" y="210070"/>
                                </a:lnTo>
                                <a:lnTo>
                                  <a:pt x="2058682" y="216700"/>
                                </a:lnTo>
                                <a:lnTo>
                                  <a:pt x="2061464" y="219303"/>
                                </a:lnTo>
                                <a:lnTo>
                                  <a:pt x="2065502" y="219176"/>
                                </a:lnTo>
                                <a:lnTo>
                                  <a:pt x="2066086" y="219748"/>
                                </a:lnTo>
                                <a:lnTo>
                                  <a:pt x="2066696" y="219138"/>
                                </a:lnTo>
                                <a:lnTo>
                                  <a:pt x="2069198" y="219049"/>
                                </a:lnTo>
                                <a:lnTo>
                                  <a:pt x="2069909" y="219748"/>
                                </a:lnTo>
                                <a:lnTo>
                                  <a:pt x="2070684" y="218973"/>
                                </a:lnTo>
                                <a:lnTo>
                                  <a:pt x="2092350" y="217157"/>
                                </a:lnTo>
                                <a:lnTo>
                                  <a:pt x="2094801" y="214261"/>
                                </a:lnTo>
                                <a:close/>
                              </a:path>
                              <a:path w="2454275" h="423545">
                                <a:moveTo>
                                  <a:pt x="2106447" y="294195"/>
                                </a:moveTo>
                                <a:lnTo>
                                  <a:pt x="2105685" y="287604"/>
                                </a:lnTo>
                                <a:lnTo>
                                  <a:pt x="2102713" y="285242"/>
                                </a:lnTo>
                                <a:lnTo>
                                  <a:pt x="2096122" y="286004"/>
                                </a:lnTo>
                                <a:lnTo>
                                  <a:pt x="2093760" y="288988"/>
                                </a:lnTo>
                                <a:lnTo>
                                  <a:pt x="2094522" y="295579"/>
                                </a:lnTo>
                                <a:lnTo>
                                  <a:pt x="2097493" y="297942"/>
                                </a:lnTo>
                                <a:lnTo>
                                  <a:pt x="2104097" y="297180"/>
                                </a:lnTo>
                                <a:lnTo>
                                  <a:pt x="2106447" y="294195"/>
                                </a:lnTo>
                                <a:close/>
                              </a:path>
                              <a:path w="2454275" h="423545">
                                <a:moveTo>
                                  <a:pt x="2130323" y="291414"/>
                                </a:moveTo>
                                <a:lnTo>
                                  <a:pt x="2129561" y="284810"/>
                                </a:lnTo>
                                <a:lnTo>
                                  <a:pt x="2126577" y="282448"/>
                                </a:lnTo>
                                <a:lnTo>
                                  <a:pt x="2119985" y="283222"/>
                                </a:lnTo>
                                <a:lnTo>
                                  <a:pt x="2117623" y="286207"/>
                                </a:lnTo>
                                <a:lnTo>
                                  <a:pt x="2118398" y="292798"/>
                                </a:lnTo>
                                <a:lnTo>
                                  <a:pt x="2121382" y="295160"/>
                                </a:lnTo>
                                <a:lnTo>
                                  <a:pt x="2127986" y="294386"/>
                                </a:lnTo>
                                <a:lnTo>
                                  <a:pt x="2130323" y="291414"/>
                                </a:lnTo>
                                <a:close/>
                              </a:path>
                              <a:path w="2454275" h="423545">
                                <a:moveTo>
                                  <a:pt x="2142706" y="210261"/>
                                </a:moveTo>
                                <a:lnTo>
                                  <a:pt x="2142159" y="203644"/>
                                </a:lnTo>
                                <a:lnTo>
                                  <a:pt x="2139264" y="201193"/>
                                </a:lnTo>
                                <a:lnTo>
                                  <a:pt x="2108695" y="203746"/>
                                </a:lnTo>
                                <a:lnTo>
                                  <a:pt x="2106231" y="206641"/>
                                </a:lnTo>
                                <a:lnTo>
                                  <a:pt x="2106790" y="213258"/>
                                </a:lnTo>
                                <a:lnTo>
                                  <a:pt x="2109698" y="215722"/>
                                </a:lnTo>
                                <a:lnTo>
                                  <a:pt x="2140254" y="213169"/>
                                </a:lnTo>
                                <a:lnTo>
                                  <a:pt x="2142706" y="210261"/>
                                </a:lnTo>
                                <a:close/>
                              </a:path>
                              <a:path w="2454275" h="423545">
                                <a:moveTo>
                                  <a:pt x="2154212" y="288620"/>
                                </a:moveTo>
                                <a:lnTo>
                                  <a:pt x="2153437" y="282028"/>
                                </a:lnTo>
                                <a:lnTo>
                                  <a:pt x="2150440" y="279666"/>
                                </a:lnTo>
                                <a:lnTo>
                                  <a:pt x="2143861" y="280441"/>
                                </a:lnTo>
                                <a:lnTo>
                                  <a:pt x="2141486" y="283425"/>
                                </a:lnTo>
                                <a:lnTo>
                                  <a:pt x="2142274" y="290017"/>
                                </a:lnTo>
                                <a:lnTo>
                                  <a:pt x="2145246" y="292366"/>
                                </a:lnTo>
                                <a:lnTo>
                                  <a:pt x="2151850" y="291604"/>
                                </a:lnTo>
                                <a:lnTo>
                                  <a:pt x="2154212" y="288620"/>
                                </a:lnTo>
                                <a:close/>
                              </a:path>
                              <a:path w="2454275" h="423545">
                                <a:moveTo>
                                  <a:pt x="2168029" y="395935"/>
                                </a:moveTo>
                                <a:lnTo>
                                  <a:pt x="2165337" y="393255"/>
                                </a:lnTo>
                                <a:lnTo>
                                  <a:pt x="2122652" y="393255"/>
                                </a:lnTo>
                                <a:lnTo>
                                  <a:pt x="2119960" y="395935"/>
                                </a:lnTo>
                                <a:lnTo>
                                  <a:pt x="2119960" y="402577"/>
                                </a:lnTo>
                                <a:lnTo>
                                  <a:pt x="2122652" y="405269"/>
                                </a:lnTo>
                                <a:lnTo>
                                  <a:pt x="2165337" y="405269"/>
                                </a:lnTo>
                                <a:lnTo>
                                  <a:pt x="2168029" y="402577"/>
                                </a:lnTo>
                                <a:lnTo>
                                  <a:pt x="2168029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2177326" y="186486"/>
                                </a:moveTo>
                                <a:lnTo>
                                  <a:pt x="2169261" y="178422"/>
                                </a:lnTo>
                                <a:lnTo>
                                  <a:pt x="2165019" y="182664"/>
                                </a:lnTo>
                                <a:lnTo>
                                  <a:pt x="2173071" y="190741"/>
                                </a:lnTo>
                                <a:lnTo>
                                  <a:pt x="2177326" y="186486"/>
                                </a:lnTo>
                                <a:close/>
                              </a:path>
                              <a:path w="2454275" h="423545">
                                <a:moveTo>
                                  <a:pt x="2198992" y="194995"/>
                                </a:moveTo>
                                <a:lnTo>
                                  <a:pt x="2194737" y="190741"/>
                                </a:lnTo>
                                <a:lnTo>
                                  <a:pt x="2188159" y="197345"/>
                                </a:lnTo>
                                <a:lnTo>
                                  <a:pt x="2181568" y="190741"/>
                                </a:lnTo>
                                <a:lnTo>
                                  <a:pt x="2177326" y="194995"/>
                                </a:lnTo>
                                <a:lnTo>
                                  <a:pt x="2180107" y="197802"/>
                                </a:lnTo>
                                <a:lnTo>
                                  <a:pt x="2156612" y="199745"/>
                                </a:lnTo>
                                <a:lnTo>
                                  <a:pt x="2154123" y="202653"/>
                                </a:lnTo>
                                <a:lnTo>
                                  <a:pt x="2154682" y="209270"/>
                                </a:lnTo>
                                <a:lnTo>
                                  <a:pt x="2157603" y="211721"/>
                                </a:lnTo>
                                <a:lnTo>
                                  <a:pt x="2175256" y="210248"/>
                                </a:lnTo>
                                <a:lnTo>
                                  <a:pt x="2165019" y="220497"/>
                                </a:lnTo>
                                <a:lnTo>
                                  <a:pt x="2169261" y="224739"/>
                                </a:lnTo>
                                <a:lnTo>
                                  <a:pt x="2182012" y="211988"/>
                                </a:lnTo>
                                <a:lnTo>
                                  <a:pt x="2179866" y="209867"/>
                                </a:lnTo>
                                <a:lnTo>
                                  <a:pt x="2188146" y="209169"/>
                                </a:lnTo>
                                <a:lnTo>
                                  <a:pt x="2189683" y="207365"/>
                                </a:lnTo>
                                <a:lnTo>
                                  <a:pt x="2190064" y="207733"/>
                                </a:lnTo>
                                <a:lnTo>
                                  <a:pt x="2194318" y="203492"/>
                                </a:lnTo>
                                <a:lnTo>
                                  <a:pt x="2192401" y="201587"/>
                                </a:lnTo>
                                <a:lnTo>
                                  <a:pt x="2198992" y="194995"/>
                                </a:lnTo>
                                <a:close/>
                              </a:path>
                              <a:path w="2454275" h="423545">
                                <a:moveTo>
                                  <a:pt x="2202015" y="282663"/>
                                </a:moveTo>
                                <a:lnTo>
                                  <a:pt x="2201507" y="279374"/>
                                </a:lnTo>
                                <a:lnTo>
                                  <a:pt x="2201037" y="276085"/>
                                </a:lnTo>
                                <a:lnTo>
                                  <a:pt x="2197963" y="273837"/>
                                </a:lnTo>
                                <a:lnTo>
                                  <a:pt x="2191410" y="274815"/>
                                </a:lnTo>
                                <a:lnTo>
                                  <a:pt x="2189124" y="277876"/>
                                </a:lnTo>
                                <a:lnTo>
                                  <a:pt x="2190115" y="284441"/>
                                </a:lnTo>
                                <a:lnTo>
                                  <a:pt x="2193163" y="286702"/>
                                </a:lnTo>
                                <a:lnTo>
                                  <a:pt x="2199754" y="285711"/>
                                </a:lnTo>
                                <a:lnTo>
                                  <a:pt x="2202015" y="282663"/>
                                </a:lnTo>
                                <a:close/>
                              </a:path>
                              <a:path w="2454275" h="423545">
                                <a:moveTo>
                                  <a:pt x="2209190" y="261658"/>
                                </a:moveTo>
                                <a:lnTo>
                                  <a:pt x="2208314" y="259537"/>
                                </a:lnTo>
                                <a:lnTo>
                                  <a:pt x="2206193" y="258660"/>
                                </a:lnTo>
                                <a:lnTo>
                                  <a:pt x="2203183" y="258660"/>
                                </a:lnTo>
                                <a:lnTo>
                                  <a:pt x="2203183" y="264668"/>
                                </a:lnTo>
                                <a:lnTo>
                                  <a:pt x="2203183" y="296697"/>
                                </a:lnTo>
                                <a:lnTo>
                                  <a:pt x="2171128" y="296697"/>
                                </a:lnTo>
                                <a:lnTo>
                                  <a:pt x="2171128" y="289356"/>
                                </a:lnTo>
                                <a:lnTo>
                                  <a:pt x="2175713" y="288810"/>
                                </a:lnTo>
                                <a:lnTo>
                                  <a:pt x="2178075" y="285838"/>
                                </a:lnTo>
                                <a:lnTo>
                                  <a:pt x="2177288" y="279234"/>
                                </a:lnTo>
                                <a:lnTo>
                                  <a:pt x="2174329" y="276872"/>
                                </a:lnTo>
                                <a:lnTo>
                                  <a:pt x="2171128" y="277253"/>
                                </a:lnTo>
                                <a:lnTo>
                                  <a:pt x="2171128" y="264668"/>
                                </a:lnTo>
                                <a:lnTo>
                                  <a:pt x="2203183" y="264668"/>
                                </a:lnTo>
                                <a:lnTo>
                                  <a:pt x="2203183" y="258660"/>
                                </a:lnTo>
                                <a:lnTo>
                                  <a:pt x="2168131" y="258660"/>
                                </a:lnTo>
                                <a:lnTo>
                                  <a:pt x="2166010" y="259537"/>
                                </a:lnTo>
                                <a:lnTo>
                                  <a:pt x="2165121" y="261658"/>
                                </a:lnTo>
                                <a:lnTo>
                                  <a:pt x="2165121" y="299707"/>
                                </a:lnTo>
                                <a:lnTo>
                                  <a:pt x="2166010" y="301828"/>
                                </a:lnTo>
                                <a:lnTo>
                                  <a:pt x="2168131" y="302704"/>
                                </a:lnTo>
                                <a:lnTo>
                                  <a:pt x="2206193" y="302704"/>
                                </a:lnTo>
                                <a:lnTo>
                                  <a:pt x="2208314" y="301828"/>
                                </a:lnTo>
                                <a:lnTo>
                                  <a:pt x="2209190" y="299707"/>
                                </a:lnTo>
                                <a:lnTo>
                                  <a:pt x="2209190" y="264668"/>
                                </a:lnTo>
                                <a:lnTo>
                                  <a:pt x="2209190" y="261658"/>
                                </a:lnTo>
                                <a:close/>
                              </a:path>
                              <a:path w="2454275" h="423545">
                                <a:moveTo>
                                  <a:pt x="2211197" y="81407"/>
                                </a:moveTo>
                                <a:lnTo>
                                  <a:pt x="2210320" y="79273"/>
                                </a:lnTo>
                                <a:lnTo>
                                  <a:pt x="2207298" y="76250"/>
                                </a:lnTo>
                                <a:lnTo>
                                  <a:pt x="2205164" y="78384"/>
                                </a:lnTo>
                                <a:lnTo>
                                  <a:pt x="2200910" y="74142"/>
                                </a:lnTo>
                                <a:lnTo>
                                  <a:pt x="2203043" y="72009"/>
                                </a:lnTo>
                                <a:lnTo>
                                  <a:pt x="2196668" y="65633"/>
                                </a:lnTo>
                                <a:lnTo>
                                  <a:pt x="2189124" y="58077"/>
                                </a:lnTo>
                                <a:lnTo>
                                  <a:pt x="2187232" y="58077"/>
                                </a:lnTo>
                                <a:lnTo>
                                  <a:pt x="2173909" y="71374"/>
                                </a:lnTo>
                                <a:lnTo>
                                  <a:pt x="2176030" y="73507"/>
                                </a:lnTo>
                                <a:lnTo>
                                  <a:pt x="2171776" y="77762"/>
                                </a:lnTo>
                                <a:lnTo>
                                  <a:pt x="2169668" y="75628"/>
                                </a:lnTo>
                                <a:lnTo>
                                  <a:pt x="2166010" y="79273"/>
                                </a:lnTo>
                                <a:lnTo>
                                  <a:pt x="2165121" y="81407"/>
                                </a:lnTo>
                                <a:lnTo>
                                  <a:pt x="2166010" y="83527"/>
                                </a:lnTo>
                                <a:lnTo>
                                  <a:pt x="2175103" y="92621"/>
                                </a:lnTo>
                                <a:lnTo>
                                  <a:pt x="2177224" y="90500"/>
                                </a:lnTo>
                                <a:lnTo>
                                  <a:pt x="2181466" y="94742"/>
                                </a:lnTo>
                                <a:lnTo>
                                  <a:pt x="2179358" y="96862"/>
                                </a:lnTo>
                                <a:lnTo>
                                  <a:pt x="2187232" y="104724"/>
                                </a:lnTo>
                                <a:lnTo>
                                  <a:pt x="2189124" y="104724"/>
                                </a:lnTo>
                                <a:lnTo>
                                  <a:pt x="2196338" y="97497"/>
                                </a:lnTo>
                                <a:lnTo>
                                  <a:pt x="2196020" y="97180"/>
                                </a:lnTo>
                                <a:lnTo>
                                  <a:pt x="2194217" y="95377"/>
                                </a:lnTo>
                                <a:lnTo>
                                  <a:pt x="2198459" y="91135"/>
                                </a:lnTo>
                                <a:lnTo>
                                  <a:pt x="2200592" y="93243"/>
                                </a:lnTo>
                                <a:lnTo>
                                  <a:pt x="2210320" y="83527"/>
                                </a:lnTo>
                                <a:lnTo>
                                  <a:pt x="2211197" y="81407"/>
                                </a:lnTo>
                                <a:close/>
                              </a:path>
                              <a:path w="2454275" h="423545">
                                <a:moveTo>
                                  <a:pt x="2211311" y="220497"/>
                                </a:moveTo>
                                <a:lnTo>
                                  <a:pt x="2198560" y="207746"/>
                                </a:lnTo>
                                <a:lnTo>
                                  <a:pt x="2194318" y="211988"/>
                                </a:lnTo>
                                <a:lnTo>
                                  <a:pt x="2207056" y="224739"/>
                                </a:lnTo>
                                <a:lnTo>
                                  <a:pt x="2211311" y="220497"/>
                                </a:lnTo>
                                <a:close/>
                              </a:path>
                              <a:path w="2454275" h="423545">
                                <a:moveTo>
                                  <a:pt x="2211311" y="182664"/>
                                </a:moveTo>
                                <a:lnTo>
                                  <a:pt x="2207056" y="178422"/>
                                </a:lnTo>
                                <a:lnTo>
                                  <a:pt x="2198992" y="186486"/>
                                </a:lnTo>
                                <a:lnTo>
                                  <a:pt x="2203234" y="190741"/>
                                </a:lnTo>
                                <a:lnTo>
                                  <a:pt x="2211311" y="182664"/>
                                </a:lnTo>
                                <a:close/>
                              </a:path>
                              <a:path w="2454275" h="423545">
                                <a:moveTo>
                                  <a:pt x="2225776" y="279095"/>
                                </a:moveTo>
                                <a:lnTo>
                                  <a:pt x="2224798" y="272529"/>
                                </a:lnTo>
                                <a:lnTo>
                                  <a:pt x="2221725" y="270268"/>
                                </a:lnTo>
                                <a:lnTo>
                                  <a:pt x="2215159" y="271259"/>
                                </a:lnTo>
                                <a:lnTo>
                                  <a:pt x="2212911" y="274307"/>
                                </a:lnTo>
                                <a:lnTo>
                                  <a:pt x="2213381" y="277596"/>
                                </a:lnTo>
                                <a:lnTo>
                                  <a:pt x="2213889" y="280873"/>
                                </a:lnTo>
                                <a:lnTo>
                                  <a:pt x="2216962" y="283133"/>
                                </a:lnTo>
                                <a:lnTo>
                                  <a:pt x="2223503" y="282143"/>
                                </a:lnTo>
                                <a:lnTo>
                                  <a:pt x="2225776" y="279095"/>
                                </a:lnTo>
                                <a:close/>
                              </a:path>
                              <a:path w="2454275" h="423545">
                                <a:moveTo>
                                  <a:pt x="2238514" y="202082"/>
                                </a:moveTo>
                                <a:lnTo>
                                  <a:pt x="2235962" y="199275"/>
                                </a:lnTo>
                                <a:lnTo>
                                  <a:pt x="2205329" y="197739"/>
                                </a:lnTo>
                                <a:lnTo>
                                  <a:pt x="2202497" y="200291"/>
                                </a:lnTo>
                                <a:lnTo>
                                  <a:pt x="2202167" y="206921"/>
                                </a:lnTo>
                                <a:lnTo>
                                  <a:pt x="2204720" y="209740"/>
                                </a:lnTo>
                                <a:lnTo>
                                  <a:pt x="2235365" y="211264"/>
                                </a:lnTo>
                                <a:lnTo>
                                  <a:pt x="2238184" y="208711"/>
                                </a:lnTo>
                                <a:lnTo>
                                  <a:pt x="2238514" y="202082"/>
                                </a:lnTo>
                                <a:close/>
                              </a:path>
                              <a:path w="2454275" h="423545">
                                <a:moveTo>
                                  <a:pt x="2249538" y="275526"/>
                                </a:moveTo>
                                <a:lnTo>
                                  <a:pt x="2248560" y="268960"/>
                                </a:lnTo>
                                <a:lnTo>
                                  <a:pt x="2245499" y="266700"/>
                                </a:lnTo>
                                <a:lnTo>
                                  <a:pt x="2238921" y="267690"/>
                                </a:lnTo>
                                <a:lnTo>
                                  <a:pt x="2236673" y="270751"/>
                                </a:lnTo>
                                <a:lnTo>
                                  <a:pt x="2237651" y="277317"/>
                                </a:lnTo>
                                <a:lnTo>
                                  <a:pt x="2240724" y="279565"/>
                                </a:lnTo>
                                <a:lnTo>
                                  <a:pt x="2247265" y="278587"/>
                                </a:lnTo>
                                <a:lnTo>
                                  <a:pt x="2249538" y="275526"/>
                                </a:lnTo>
                                <a:close/>
                              </a:path>
                              <a:path w="2454275" h="423545">
                                <a:moveTo>
                                  <a:pt x="2252141" y="395935"/>
                                </a:moveTo>
                                <a:lnTo>
                                  <a:pt x="2249462" y="393255"/>
                                </a:lnTo>
                                <a:lnTo>
                                  <a:pt x="2206777" y="393255"/>
                                </a:lnTo>
                                <a:lnTo>
                                  <a:pt x="2204072" y="395935"/>
                                </a:lnTo>
                                <a:lnTo>
                                  <a:pt x="2204072" y="402577"/>
                                </a:lnTo>
                                <a:lnTo>
                                  <a:pt x="2206777" y="405269"/>
                                </a:lnTo>
                                <a:lnTo>
                                  <a:pt x="2249462" y="405269"/>
                                </a:lnTo>
                                <a:lnTo>
                                  <a:pt x="2252141" y="402577"/>
                                </a:lnTo>
                                <a:lnTo>
                                  <a:pt x="2252141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2273312" y="271970"/>
                                </a:moveTo>
                                <a:lnTo>
                                  <a:pt x="2272804" y="268681"/>
                                </a:lnTo>
                                <a:lnTo>
                                  <a:pt x="2272334" y="265404"/>
                                </a:lnTo>
                                <a:lnTo>
                                  <a:pt x="2269261" y="263144"/>
                                </a:lnTo>
                                <a:lnTo>
                                  <a:pt x="2262708" y="264121"/>
                                </a:lnTo>
                                <a:lnTo>
                                  <a:pt x="2260447" y="267182"/>
                                </a:lnTo>
                                <a:lnTo>
                                  <a:pt x="2260917" y="270471"/>
                                </a:lnTo>
                                <a:lnTo>
                                  <a:pt x="2261425" y="273748"/>
                                </a:lnTo>
                                <a:lnTo>
                                  <a:pt x="2264499" y="276009"/>
                                </a:lnTo>
                                <a:lnTo>
                                  <a:pt x="2271052" y="275018"/>
                                </a:lnTo>
                                <a:lnTo>
                                  <a:pt x="2273312" y="271970"/>
                                </a:lnTo>
                                <a:close/>
                              </a:path>
                              <a:path w="2454275" h="423545">
                                <a:moveTo>
                                  <a:pt x="2286520" y="204495"/>
                                </a:moveTo>
                                <a:lnTo>
                                  <a:pt x="2283968" y="201676"/>
                                </a:lnTo>
                                <a:lnTo>
                                  <a:pt x="2253335" y="200139"/>
                                </a:lnTo>
                                <a:lnTo>
                                  <a:pt x="2250503" y="202692"/>
                                </a:lnTo>
                                <a:lnTo>
                                  <a:pt x="2250173" y="209321"/>
                                </a:lnTo>
                                <a:lnTo>
                                  <a:pt x="2252726" y="212140"/>
                                </a:lnTo>
                                <a:lnTo>
                                  <a:pt x="2283358" y="213664"/>
                                </a:lnTo>
                                <a:lnTo>
                                  <a:pt x="2286190" y="211112"/>
                                </a:lnTo>
                                <a:lnTo>
                                  <a:pt x="2286343" y="207797"/>
                                </a:lnTo>
                                <a:lnTo>
                                  <a:pt x="2286520" y="204495"/>
                                </a:lnTo>
                                <a:close/>
                              </a:path>
                              <a:path w="2454275" h="423545">
                                <a:moveTo>
                                  <a:pt x="2299500" y="192481"/>
                                </a:moveTo>
                                <a:lnTo>
                                  <a:pt x="2291448" y="184429"/>
                                </a:lnTo>
                                <a:lnTo>
                                  <a:pt x="2287193" y="188683"/>
                                </a:lnTo>
                                <a:lnTo>
                                  <a:pt x="2295258" y="196735"/>
                                </a:lnTo>
                                <a:lnTo>
                                  <a:pt x="2299500" y="192481"/>
                                </a:lnTo>
                                <a:close/>
                              </a:path>
                              <a:path w="2454275" h="423545">
                                <a:moveTo>
                                  <a:pt x="2320925" y="264325"/>
                                </a:moveTo>
                                <a:lnTo>
                                  <a:pt x="2319604" y="257810"/>
                                </a:lnTo>
                                <a:lnTo>
                                  <a:pt x="2316442" y="255701"/>
                                </a:lnTo>
                                <a:lnTo>
                                  <a:pt x="2309952" y="257009"/>
                                </a:lnTo>
                                <a:lnTo>
                                  <a:pt x="2307831" y="260172"/>
                                </a:lnTo>
                                <a:lnTo>
                                  <a:pt x="2309139" y="266674"/>
                                </a:lnTo>
                                <a:lnTo>
                                  <a:pt x="2312289" y="268782"/>
                                </a:lnTo>
                                <a:lnTo>
                                  <a:pt x="2318816" y="267487"/>
                                </a:lnTo>
                                <a:lnTo>
                                  <a:pt x="2320925" y="264325"/>
                                </a:lnTo>
                                <a:close/>
                              </a:path>
                              <a:path w="2454275" h="423545">
                                <a:moveTo>
                                  <a:pt x="2331364" y="243624"/>
                                </a:moveTo>
                                <a:lnTo>
                                  <a:pt x="2330488" y="241503"/>
                                </a:lnTo>
                                <a:lnTo>
                                  <a:pt x="2328367" y="240626"/>
                                </a:lnTo>
                                <a:lnTo>
                                  <a:pt x="2325370" y="240626"/>
                                </a:lnTo>
                                <a:lnTo>
                                  <a:pt x="2325370" y="246634"/>
                                </a:lnTo>
                                <a:lnTo>
                                  <a:pt x="2325370" y="278688"/>
                                </a:lnTo>
                                <a:lnTo>
                                  <a:pt x="2293302" y="278688"/>
                                </a:lnTo>
                                <a:lnTo>
                                  <a:pt x="2293302" y="271691"/>
                                </a:lnTo>
                                <a:lnTo>
                                  <a:pt x="2294813" y="271462"/>
                                </a:lnTo>
                                <a:lnTo>
                                  <a:pt x="2297061" y="268401"/>
                                </a:lnTo>
                                <a:lnTo>
                                  <a:pt x="2296096" y="261835"/>
                                </a:lnTo>
                                <a:lnTo>
                                  <a:pt x="2293302" y="259778"/>
                                </a:lnTo>
                                <a:lnTo>
                                  <a:pt x="2293302" y="246634"/>
                                </a:lnTo>
                                <a:lnTo>
                                  <a:pt x="2325370" y="246634"/>
                                </a:lnTo>
                                <a:lnTo>
                                  <a:pt x="2325370" y="240626"/>
                                </a:lnTo>
                                <a:lnTo>
                                  <a:pt x="2290305" y="240626"/>
                                </a:lnTo>
                                <a:lnTo>
                                  <a:pt x="2288184" y="241503"/>
                                </a:lnTo>
                                <a:lnTo>
                                  <a:pt x="2287308" y="243624"/>
                                </a:lnTo>
                                <a:lnTo>
                                  <a:pt x="2287308" y="260451"/>
                                </a:lnTo>
                                <a:lnTo>
                                  <a:pt x="2286470" y="260565"/>
                                </a:lnTo>
                                <a:lnTo>
                                  <a:pt x="2284209" y="263626"/>
                                </a:lnTo>
                                <a:lnTo>
                                  <a:pt x="2285200" y="270179"/>
                                </a:lnTo>
                                <a:lnTo>
                                  <a:pt x="2287308" y="271741"/>
                                </a:lnTo>
                                <a:lnTo>
                                  <a:pt x="2287308" y="281686"/>
                                </a:lnTo>
                                <a:lnTo>
                                  <a:pt x="2288184" y="283806"/>
                                </a:lnTo>
                                <a:lnTo>
                                  <a:pt x="2290305" y="284695"/>
                                </a:lnTo>
                                <a:lnTo>
                                  <a:pt x="2328367" y="284695"/>
                                </a:lnTo>
                                <a:lnTo>
                                  <a:pt x="2330488" y="283806"/>
                                </a:lnTo>
                                <a:lnTo>
                                  <a:pt x="2331364" y="281686"/>
                                </a:lnTo>
                                <a:lnTo>
                                  <a:pt x="2331364" y="246634"/>
                                </a:lnTo>
                                <a:lnTo>
                                  <a:pt x="2331364" y="243624"/>
                                </a:lnTo>
                                <a:close/>
                              </a:path>
                              <a:path w="2454275" h="423545">
                                <a:moveTo>
                                  <a:pt x="2333371" y="81407"/>
                                </a:moveTo>
                                <a:lnTo>
                                  <a:pt x="2332494" y="79273"/>
                                </a:lnTo>
                                <a:lnTo>
                                  <a:pt x="2329459" y="76250"/>
                                </a:lnTo>
                                <a:lnTo>
                                  <a:pt x="2327325" y="78384"/>
                                </a:lnTo>
                                <a:lnTo>
                                  <a:pt x="2323084" y="74129"/>
                                </a:lnTo>
                                <a:lnTo>
                                  <a:pt x="2325205" y="71996"/>
                                </a:lnTo>
                                <a:lnTo>
                                  <a:pt x="2318829" y="65633"/>
                                </a:lnTo>
                                <a:lnTo>
                                  <a:pt x="2311273" y="58077"/>
                                </a:lnTo>
                                <a:lnTo>
                                  <a:pt x="2309380" y="58077"/>
                                </a:lnTo>
                                <a:lnTo>
                                  <a:pt x="2296071" y="71386"/>
                                </a:lnTo>
                                <a:lnTo>
                                  <a:pt x="2298192" y="73520"/>
                                </a:lnTo>
                                <a:lnTo>
                                  <a:pt x="2293950" y="77762"/>
                                </a:lnTo>
                                <a:lnTo>
                                  <a:pt x="2291829" y="75628"/>
                                </a:lnTo>
                                <a:lnTo>
                                  <a:pt x="2288184" y="79273"/>
                                </a:lnTo>
                                <a:lnTo>
                                  <a:pt x="2287308" y="81407"/>
                                </a:lnTo>
                                <a:lnTo>
                                  <a:pt x="2288184" y="83527"/>
                                </a:lnTo>
                                <a:lnTo>
                                  <a:pt x="2297290" y="92633"/>
                                </a:lnTo>
                                <a:lnTo>
                                  <a:pt x="2299398" y="90512"/>
                                </a:lnTo>
                                <a:lnTo>
                                  <a:pt x="2303653" y="94754"/>
                                </a:lnTo>
                                <a:lnTo>
                                  <a:pt x="2301532" y="96875"/>
                                </a:lnTo>
                                <a:lnTo>
                                  <a:pt x="2309380" y="104724"/>
                                </a:lnTo>
                                <a:lnTo>
                                  <a:pt x="2311273" y="104724"/>
                                </a:lnTo>
                                <a:lnTo>
                                  <a:pt x="2318537" y="97472"/>
                                </a:lnTo>
                                <a:lnTo>
                                  <a:pt x="2318245" y="97180"/>
                                </a:lnTo>
                                <a:lnTo>
                                  <a:pt x="2316403" y="95351"/>
                                </a:lnTo>
                                <a:lnTo>
                                  <a:pt x="2320658" y="91122"/>
                                </a:lnTo>
                                <a:lnTo>
                                  <a:pt x="2322779" y="93230"/>
                                </a:lnTo>
                                <a:lnTo>
                                  <a:pt x="2332494" y="83527"/>
                                </a:lnTo>
                                <a:lnTo>
                                  <a:pt x="2333371" y="81407"/>
                                </a:lnTo>
                                <a:close/>
                              </a:path>
                              <a:path w="2454275" h="423545">
                                <a:moveTo>
                                  <a:pt x="2333485" y="188683"/>
                                </a:moveTo>
                                <a:lnTo>
                                  <a:pt x="2329230" y="184429"/>
                                </a:lnTo>
                                <a:lnTo>
                                  <a:pt x="2321191" y="192481"/>
                                </a:lnTo>
                                <a:lnTo>
                                  <a:pt x="2325433" y="196735"/>
                                </a:lnTo>
                                <a:lnTo>
                                  <a:pt x="2333485" y="188683"/>
                                </a:lnTo>
                                <a:close/>
                              </a:path>
                              <a:path w="2454275" h="423545">
                                <a:moveTo>
                                  <a:pt x="2334526" y="206895"/>
                                </a:moveTo>
                                <a:lnTo>
                                  <a:pt x="2331974" y="204076"/>
                                </a:lnTo>
                                <a:lnTo>
                                  <a:pt x="2318753" y="203415"/>
                                </a:lnTo>
                                <a:lnTo>
                                  <a:pt x="2321191" y="200990"/>
                                </a:lnTo>
                                <a:lnTo>
                                  <a:pt x="2316937" y="196735"/>
                                </a:lnTo>
                                <a:lnTo>
                                  <a:pt x="2310663" y="203009"/>
                                </a:lnTo>
                                <a:lnTo>
                                  <a:pt x="2309965" y="202984"/>
                                </a:lnTo>
                                <a:lnTo>
                                  <a:pt x="2303742" y="196735"/>
                                </a:lnTo>
                                <a:lnTo>
                                  <a:pt x="2299500" y="200990"/>
                                </a:lnTo>
                                <a:lnTo>
                                  <a:pt x="2301176" y="202679"/>
                                </a:lnTo>
                                <a:lnTo>
                                  <a:pt x="2298509" y="205092"/>
                                </a:lnTo>
                                <a:lnTo>
                                  <a:pt x="2298179" y="211721"/>
                                </a:lnTo>
                                <a:lnTo>
                                  <a:pt x="2300503" y="214299"/>
                                </a:lnTo>
                                <a:lnTo>
                                  <a:pt x="2299944" y="213728"/>
                                </a:lnTo>
                                <a:lnTo>
                                  <a:pt x="2287193" y="226479"/>
                                </a:lnTo>
                                <a:lnTo>
                                  <a:pt x="2291448" y="230720"/>
                                </a:lnTo>
                                <a:lnTo>
                                  <a:pt x="2304186" y="217982"/>
                                </a:lnTo>
                                <a:lnTo>
                                  <a:pt x="2300744" y="214553"/>
                                </a:lnTo>
                                <a:lnTo>
                                  <a:pt x="2319007" y="215455"/>
                                </a:lnTo>
                                <a:lnTo>
                                  <a:pt x="2316492" y="217982"/>
                                </a:lnTo>
                                <a:lnTo>
                                  <a:pt x="2329230" y="230720"/>
                                </a:lnTo>
                                <a:lnTo>
                                  <a:pt x="2333485" y="226479"/>
                                </a:lnTo>
                                <a:lnTo>
                                  <a:pt x="2322626" y="215633"/>
                                </a:lnTo>
                                <a:lnTo>
                                  <a:pt x="2331364" y="216065"/>
                                </a:lnTo>
                                <a:lnTo>
                                  <a:pt x="2334196" y="213525"/>
                                </a:lnTo>
                                <a:lnTo>
                                  <a:pt x="2334526" y="206895"/>
                                </a:lnTo>
                                <a:close/>
                              </a:path>
                              <a:path w="2454275" h="423545">
                                <a:moveTo>
                                  <a:pt x="2336266" y="395935"/>
                                </a:moveTo>
                                <a:lnTo>
                                  <a:pt x="2333574" y="393255"/>
                                </a:lnTo>
                                <a:lnTo>
                                  <a:pt x="2290876" y="393255"/>
                                </a:lnTo>
                                <a:lnTo>
                                  <a:pt x="2288184" y="395935"/>
                                </a:lnTo>
                                <a:lnTo>
                                  <a:pt x="2288184" y="402577"/>
                                </a:lnTo>
                                <a:lnTo>
                                  <a:pt x="2290876" y="405269"/>
                                </a:lnTo>
                                <a:lnTo>
                                  <a:pt x="2333574" y="405269"/>
                                </a:lnTo>
                                <a:lnTo>
                                  <a:pt x="2336266" y="402577"/>
                                </a:lnTo>
                                <a:lnTo>
                                  <a:pt x="2336266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2344483" y="259613"/>
                                </a:moveTo>
                                <a:lnTo>
                                  <a:pt x="2343188" y="253098"/>
                                </a:lnTo>
                                <a:lnTo>
                                  <a:pt x="2340025" y="250990"/>
                                </a:lnTo>
                                <a:lnTo>
                                  <a:pt x="2333498" y="252285"/>
                                </a:lnTo>
                                <a:lnTo>
                                  <a:pt x="2331389" y="255447"/>
                                </a:lnTo>
                                <a:lnTo>
                                  <a:pt x="2332698" y="261962"/>
                                </a:lnTo>
                                <a:lnTo>
                                  <a:pt x="2335873" y="264071"/>
                                </a:lnTo>
                                <a:lnTo>
                                  <a:pt x="2342362" y="262775"/>
                                </a:lnTo>
                                <a:lnTo>
                                  <a:pt x="2344483" y="259613"/>
                                </a:lnTo>
                                <a:close/>
                              </a:path>
                              <a:path w="2454275" h="423545">
                                <a:moveTo>
                                  <a:pt x="2368054" y="254901"/>
                                </a:moveTo>
                                <a:lnTo>
                                  <a:pt x="2366734" y="248386"/>
                                </a:lnTo>
                                <a:lnTo>
                                  <a:pt x="2363571" y="246278"/>
                                </a:lnTo>
                                <a:lnTo>
                                  <a:pt x="2357069" y="247573"/>
                                </a:lnTo>
                                <a:lnTo>
                                  <a:pt x="2354973" y="250736"/>
                                </a:lnTo>
                                <a:lnTo>
                                  <a:pt x="2356256" y="257251"/>
                                </a:lnTo>
                                <a:lnTo>
                                  <a:pt x="2359418" y="259359"/>
                                </a:lnTo>
                                <a:lnTo>
                                  <a:pt x="2365933" y="258064"/>
                                </a:lnTo>
                                <a:lnTo>
                                  <a:pt x="2368054" y="254901"/>
                                </a:lnTo>
                                <a:close/>
                              </a:path>
                              <a:path w="2454275" h="423545">
                                <a:moveTo>
                                  <a:pt x="2382532" y="209296"/>
                                </a:moveTo>
                                <a:lnTo>
                                  <a:pt x="2379980" y="206476"/>
                                </a:lnTo>
                                <a:lnTo>
                                  <a:pt x="2349335" y="204939"/>
                                </a:lnTo>
                                <a:lnTo>
                                  <a:pt x="2346541" y="207492"/>
                                </a:lnTo>
                                <a:lnTo>
                                  <a:pt x="2346185" y="214122"/>
                                </a:lnTo>
                                <a:lnTo>
                                  <a:pt x="2348738" y="216941"/>
                                </a:lnTo>
                                <a:lnTo>
                                  <a:pt x="2379383" y="218478"/>
                                </a:lnTo>
                                <a:lnTo>
                                  <a:pt x="2382189" y="215925"/>
                                </a:lnTo>
                                <a:lnTo>
                                  <a:pt x="2382532" y="209296"/>
                                </a:lnTo>
                                <a:close/>
                              </a:path>
                              <a:path w="2454275" h="423545">
                                <a:moveTo>
                                  <a:pt x="2391600" y="250177"/>
                                </a:moveTo>
                                <a:lnTo>
                                  <a:pt x="2390978" y="246926"/>
                                </a:lnTo>
                                <a:lnTo>
                                  <a:pt x="2390305" y="243674"/>
                                </a:lnTo>
                                <a:lnTo>
                                  <a:pt x="2387142" y="241566"/>
                                </a:lnTo>
                                <a:lnTo>
                                  <a:pt x="2380640" y="242862"/>
                                </a:lnTo>
                                <a:lnTo>
                                  <a:pt x="2378519" y="246024"/>
                                </a:lnTo>
                                <a:lnTo>
                                  <a:pt x="2379827" y="252539"/>
                                </a:lnTo>
                                <a:lnTo>
                                  <a:pt x="2383002" y="254647"/>
                                </a:lnTo>
                                <a:lnTo>
                                  <a:pt x="2389505" y="253339"/>
                                </a:lnTo>
                                <a:lnTo>
                                  <a:pt x="2391600" y="250177"/>
                                </a:lnTo>
                                <a:close/>
                              </a:path>
                              <a:path w="2454275" h="423545">
                                <a:moveTo>
                                  <a:pt x="2419667" y="200520"/>
                                </a:moveTo>
                                <a:lnTo>
                                  <a:pt x="2411590" y="192443"/>
                                </a:lnTo>
                                <a:lnTo>
                                  <a:pt x="2407348" y="196697"/>
                                </a:lnTo>
                                <a:lnTo>
                                  <a:pt x="2415413" y="204762"/>
                                </a:lnTo>
                                <a:lnTo>
                                  <a:pt x="2419667" y="200520"/>
                                </a:lnTo>
                                <a:close/>
                              </a:path>
                              <a:path w="2454275" h="423545">
                                <a:moveTo>
                                  <a:pt x="2420378" y="395935"/>
                                </a:moveTo>
                                <a:lnTo>
                                  <a:pt x="2417673" y="393255"/>
                                </a:lnTo>
                                <a:lnTo>
                                  <a:pt x="2375001" y="393255"/>
                                </a:lnTo>
                                <a:lnTo>
                                  <a:pt x="2372296" y="395935"/>
                                </a:lnTo>
                                <a:lnTo>
                                  <a:pt x="2372296" y="402577"/>
                                </a:lnTo>
                                <a:lnTo>
                                  <a:pt x="2375001" y="405269"/>
                                </a:lnTo>
                                <a:lnTo>
                                  <a:pt x="2417673" y="405269"/>
                                </a:lnTo>
                                <a:lnTo>
                                  <a:pt x="2420378" y="402577"/>
                                </a:lnTo>
                                <a:lnTo>
                                  <a:pt x="2420378" y="395935"/>
                                </a:lnTo>
                                <a:close/>
                              </a:path>
                              <a:path w="2454275" h="423545">
                                <a:moveTo>
                                  <a:pt x="2453665" y="234505"/>
                                </a:moveTo>
                                <a:lnTo>
                                  <a:pt x="2451519" y="232359"/>
                                </a:lnTo>
                                <a:lnTo>
                                  <a:pt x="2451519" y="222605"/>
                                </a:lnTo>
                                <a:lnTo>
                                  <a:pt x="2451519" y="219595"/>
                                </a:lnTo>
                                <a:lnTo>
                                  <a:pt x="2450642" y="217474"/>
                                </a:lnTo>
                                <a:lnTo>
                                  <a:pt x="2448522" y="216585"/>
                                </a:lnTo>
                                <a:lnTo>
                                  <a:pt x="2445524" y="216585"/>
                                </a:lnTo>
                                <a:lnTo>
                                  <a:pt x="2445524" y="222605"/>
                                </a:lnTo>
                                <a:lnTo>
                                  <a:pt x="2445524" y="226364"/>
                                </a:lnTo>
                                <a:lnTo>
                                  <a:pt x="2445524" y="234873"/>
                                </a:lnTo>
                                <a:lnTo>
                                  <a:pt x="2445524" y="254647"/>
                                </a:lnTo>
                                <a:lnTo>
                                  <a:pt x="2413482" y="254647"/>
                                </a:lnTo>
                                <a:lnTo>
                                  <a:pt x="2413482" y="248005"/>
                                </a:lnTo>
                                <a:lnTo>
                                  <a:pt x="2415184" y="245465"/>
                                </a:lnTo>
                                <a:lnTo>
                                  <a:pt x="2413876" y="238963"/>
                                </a:lnTo>
                                <a:lnTo>
                                  <a:pt x="2413482" y="238709"/>
                                </a:lnTo>
                                <a:lnTo>
                                  <a:pt x="2413482" y="236867"/>
                                </a:lnTo>
                                <a:lnTo>
                                  <a:pt x="2424341" y="226009"/>
                                </a:lnTo>
                                <a:lnTo>
                                  <a:pt x="2420937" y="222605"/>
                                </a:lnTo>
                                <a:lnTo>
                                  <a:pt x="2440063" y="222605"/>
                                </a:lnTo>
                                <a:lnTo>
                                  <a:pt x="2436660" y="226009"/>
                                </a:lnTo>
                                <a:lnTo>
                                  <a:pt x="2445524" y="234873"/>
                                </a:lnTo>
                                <a:lnTo>
                                  <a:pt x="2445524" y="226364"/>
                                </a:lnTo>
                                <a:lnTo>
                                  <a:pt x="2441765" y="222605"/>
                                </a:lnTo>
                                <a:lnTo>
                                  <a:pt x="2445524" y="222605"/>
                                </a:lnTo>
                                <a:lnTo>
                                  <a:pt x="2445524" y="216585"/>
                                </a:lnTo>
                                <a:lnTo>
                                  <a:pt x="2435720" y="216585"/>
                                </a:lnTo>
                                <a:lnTo>
                                  <a:pt x="2434742" y="215607"/>
                                </a:lnTo>
                                <a:lnTo>
                                  <a:pt x="2441333" y="209016"/>
                                </a:lnTo>
                                <a:lnTo>
                                  <a:pt x="2437079" y="204762"/>
                                </a:lnTo>
                                <a:lnTo>
                                  <a:pt x="2430500" y="211366"/>
                                </a:lnTo>
                                <a:lnTo>
                                  <a:pt x="2427998" y="208876"/>
                                </a:lnTo>
                                <a:lnTo>
                                  <a:pt x="2423909" y="204762"/>
                                </a:lnTo>
                                <a:lnTo>
                                  <a:pt x="2420188" y="208495"/>
                                </a:lnTo>
                                <a:lnTo>
                                  <a:pt x="2419248" y="208457"/>
                                </a:lnTo>
                                <a:lnTo>
                                  <a:pt x="2419248" y="222605"/>
                                </a:lnTo>
                                <a:lnTo>
                                  <a:pt x="2413482" y="228371"/>
                                </a:lnTo>
                                <a:lnTo>
                                  <a:pt x="2413482" y="222605"/>
                                </a:lnTo>
                                <a:lnTo>
                                  <a:pt x="2419248" y="222605"/>
                                </a:lnTo>
                                <a:lnTo>
                                  <a:pt x="2419248" y="208457"/>
                                </a:lnTo>
                                <a:lnTo>
                                  <a:pt x="2397353" y="207340"/>
                                </a:lnTo>
                                <a:lnTo>
                                  <a:pt x="2394547" y="209892"/>
                                </a:lnTo>
                                <a:lnTo>
                                  <a:pt x="2394356" y="213207"/>
                                </a:lnTo>
                                <a:lnTo>
                                  <a:pt x="2394216" y="216522"/>
                                </a:lnTo>
                                <a:lnTo>
                                  <a:pt x="2396756" y="219341"/>
                                </a:lnTo>
                                <a:lnTo>
                                  <a:pt x="2407462" y="219887"/>
                                </a:lnTo>
                                <a:lnTo>
                                  <a:pt x="2407462" y="234391"/>
                                </a:lnTo>
                                <a:lnTo>
                                  <a:pt x="2407462" y="234632"/>
                                </a:lnTo>
                                <a:lnTo>
                                  <a:pt x="2407462" y="237515"/>
                                </a:lnTo>
                                <a:lnTo>
                                  <a:pt x="2404211" y="238150"/>
                                </a:lnTo>
                                <a:lnTo>
                                  <a:pt x="2402090" y="241312"/>
                                </a:lnTo>
                                <a:lnTo>
                                  <a:pt x="2403386" y="247815"/>
                                </a:lnTo>
                                <a:lnTo>
                                  <a:pt x="2406561" y="249936"/>
                                </a:lnTo>
                                <a:lnTo>
                                  <a:pt x="2407462" y="249758"/>
                                </a:lnTo>
                                <a:lnTo>
                                  <a:pt x="2407462" y="257657"/>
                                </a:lnTo>
                                <a:lnTo>
                                  <a:pt x="2408351" y="259778"/>
                                </a:lnTo>
                                <a:lnTo>
                                  <a:pt x="2410485" y="260654"/>
                                </a:lnTo>
                                <a:lnTo>
                                  <a:pt x="2448522" y="260654"/>
                                </a:lnTo>
                                <a:lnTo>
                                  <a:pt x="2450642" y="259778"/>
                                </a:lnTo>
                                <a:lnTo>
                                  <a:pt x="2451519" y="257657"/>
                                </a:lnTo>
                                <a:lnTo>
                                  <a:pt x="2451519" y="236651"/>
                                </a:lnTo>
                                <a:lnTo>
                                  <a:pt x="2453665" y="234505"/>
                                </a:lnTo>
                                <a:close/>
                              </a:path>
                              <a:path w="2454275" h="423545">
                                <a:moveTo>
                                  <a:pt x="2453665" y="196697"/>
                                </a:moveTo>
                                <a:lnTo>
                                  <a:pt x="2449411" y="192443"/>
                                </a:lnTo>
                                <a:lnTo>
                                  <a:pt x="2441333" y="200520"/>
                                </a:lnTo>
                                <a:lnTo>
                                  <a:pt x="2445588" y="204762"/>
                                </a:lnTo>
                                <a:lnTo>
                                  <a:pt x="2453665" y="196697"/>
                                </a:lnTo>
                                <a:close/>
                              </a:path>
                              <a:path w="2454275" h="423545">
                                <a:moveTo>
                                  <a:pt x="2453817" y="82448"/>
                                </a:moveTo>
                                <a:lnTo>
                                  <a:pt x="2449626" y="78257"/>
                                </a:lnTo>
                                <a:lnTo>
                                  <a:pt x="2447480" y="80391"/>
                                </a:lnTo>
                                <a:lnTo>
                                  <a:pt x="2443238" y="76149"/>
                                </a:lnTo>
                                <a:lnTo>
                                  <a:pt x="2445372" y="74002"/>
                                </a:lnTo>
                                <a:lnTo>
                                  <a:pt x="2438997" y="67627"/>
                                </a:lnTo>
                                <a:lnTo>
                                  <a:pt x="2431453" y="60083"/>
                                </a:lnTo>
                                <a:lnTo>
                                  <a:pt x="2429560" y="60083"/>
                                </a:lnTo>
                                <a:lnTo>
                                  <a:pt x="2416264" y="73380"/>
                                </a:lnTo>
                                <a:lnTo>
                                  <a:pt x="2418384" y="75501"/>
                                </a:lnTo>
                                <a:lnTo>
                                  <a:pt x="2414130" y="79743"/>
                                </a:lnTo>
                                <a:lnTo>
                                  <a:pt x="2412022" y="77622"/>
                                </a:lnTo>
                                <a:lnTo>
                                  <a:pt x="2408351" y="81280"/>
                                </a:lnTo>
                                <a:lnTo>
                                  <a:pt x="2407462" y="83413"/>
                                </a:lnTo>
                                <a:lnTo>
                                  <a:pt x="2408351" y="85534"/>
                                </a:lnTo>
                                <a:lnTo>
                                  <a:pt x="2417445" y="94615"/>
                                </a:lnTo>
                                <a:lnTo>
                                  <a:pt x="2419553" y="92506"/>
                                </a:lnTo>
                                <a:lnTo>
                                  <a:pt x="2423807" y="96748"/>
                                </a:lnTo>
                                <a:lnTo>
                                  <a:pt x="2421699" y="98856"/>
                                </a:lnTo>
                                <a:lnTo>
                                  <a:pt x="2428379" y="105549"/>
                                </a:lnTo>
                                <a:lnTo>
                                  <a:pt x="2430500" y="106438"/>
                                </a:lnTo>
                                <a:lnTo>
                                  <a:pt x="2432634" y="105549"/>
                                </a:lnTo>
                                <a:lnTo>
                                  <a:pt x="2438679" y="99504"/>
                                </a:lnTo>
                                <a:lnTo>
                                  <a:pt x="2438362" y="99187"/>
                                </a:lnTo>
                                <a:lnTo>
                                  <a:pt x="2436545" y="97370"/>
                                </a:lnTo>
                                <a:lnTo>
                                  <a:pt x="2440787" y="93129"/>
                                </a:lnTo>
                                <a:lnTo>
                                  <a:pt x="2442921" y="95250"/>
                                </a:lnTo>
                                <a:lnTo>
                                  <a:pt x="2453817" y="84353"/>
                                </a:lnTo>
                                <a:lnTo>
                                  <a:pt x="2453817" y="82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401800" y="3165830"/>
                            <a:ext cx="137033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0330" h="46355">
                                <a:moveTo>
                                  <a:pt x="16573" y="12319"/>
                                </a:moveTo>
                                <a:lnTo>
                                  <a:pt x="4241" y="0"/>
                                </a:lnTo>
                                <a:lnTo>
                                  <a:pt x="0" y="4254"/>
                                </a:lnTo>
                                <a:lnTo>
                                  <a:pt x="12319" y="16573"/>
                                </a:lnTo>
                                <a:lnTo>
                                  <a:pt x="16573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21247" y="29311"/>
                                </a:moveTo>
                                <a:lnTo>
                                  <a:pt x="16992" y="25057"/>
                                </a:lnTo>
                                <a:lnTo>
                                  <a:pt x="0" y="42049"/>
                                </a:lnTo>
                                <a:lnTo>
                                  <a:pt x="4241" y="46304"/>
                                </a:lnTo>
                                <a:lnTo>
                                  <a:pt x="21247" y="29311"/>
                                </a:lnTo>
                                <a:close/>
                              </a:path>
                              <a:path w="1370330" h="46355">
                                <a:moveTo>
                                  <a:pt x="26162" y="2133"/>
                                </a:moveTo>
                                <a:lnTo>
                                  <a:pt x="20142" y="2133"/>
                                </a:lnTo>
                                <a:lnTo>
                                  <a:pt x="20142" y="26162"/>
                                </a:lnTo>
                                <a:lnTo>
                                  <a:pt x="26162" y="26162"/>
                                </a:lnTo>
                                <a:lnTo>
                                  <a:pt x="26162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46316" y="42049"/>
                                </a:moveTo>
                                <a:lnTo>
                                  <a:pt x="29311" y="25057"/>
                                </a:lnTo>
                                <a:lnTo>
                                  <a:pt x="25069" y="29311"/>
                                </a:lnTo>
                                <a:lnTo>
                                  <a:pt x="42062" y="46304"/>
                                </a:lnTo>
                                <a:lnTo>
                                  <a:pt x="46316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46316" y="4254"/>
                                </a:moveTo>
                                <a:lnTo>
                                  <a:pt x="42062" y="0"/>
                                </a:lnTo>
                                <a:lnTo>
                                  <a:pt x="29743" y="12319"/>
                                </a:lnTo>
                                <a:lnTo>
                                  <a:pt x="33997" y="16573"/>
                                </a:lnTo>
                                <a:lnTo>
                                  <a:pt x="46316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136728" y="12319"/>
                                </a:moveTo>
                                <a:lnTo>
                                  <a:pt x="124421" y="0"/>
                                </a:lnTo>
                                <a:lnTo>
                                  <a:pt x="120167" y="4254"/>
                                </a:lnTo>
                                <a:lnTo>
                                  <a:pt x="132473" y="16560"/>
                                </a:lnTo>
                                <a:lnTo>
                                  <a:pt x="136728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141414" y="29298"/>
                                </a:moveTo>
                                <a:lnTo>
                                  <a:pt x="137160" y="25057"/>
                                </a:lnTo>
                                <a:lnTo>
                                  <a:pt x="120167" y="42049"/>
                                </a:lnTo>
                                <a:lnTo>
                                  <a:pt x="124421" y="46304"/>
                                </a:lnTo>
                                <a:lnTo>
                                  <a:pt x="141414" y="29298"/>
                                </a:lnTo>
                                <a:close/>
                              </a:path>
                              <a:path w="1370330" h="46355">
                                <a:moveTo>
                                  <a:pt x="146304" y="2133"/>
                                </a:moveTo>
                                <a:lnTo>
                                  <a:pt x="140296" y="2133"/>
                                </a:lnTo>
                                <a:lnTo>
                                  <a:pt x="140296" y="26162"/>
                                </a:lnTo>
                                <a:lnTo>
                                  <a:pt x="146304" y="26162"/>
                                </a:lnTo>
                                <a:lnTo>
                                  <a:pt x="146304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166471" y="42049"/>
                                </a:moveTo>
                                <a:lnTo>
                                  <a:pt x="149466" y="25057"/>
                                </a:lnTo>
                                <a:lnTo>
                                  <a:pt x="145224" y="29298"/>
                                </a:lnTo>
                                <a:lnTo>
                                  <a:pt x="162217" y="46304"/>
                                </a:lnTo>
                                <a:lnTo>
                                  <a:pt x="166471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166471" y="4254"/>
                                </a:moveTo>
                                <a:lnTo>
                                  <a:pt x="162217" y="0"/>
                                </a:lnTo>
                                <a:lnTo>
                                  <a:pt x="149910" y="12319"/>
                                </a:lnTo>
                                <a:lnTo>
                                  <a:pt x="154152" y="16560"/>
                                </a:lnTo>
                                <a:lnTo>
                                  <a:pt x="166471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256895" y="12319"/>
                                </a:moveTo>
                                <a:lnTo>
                                  <a:pt x="244563" y="0"/>
                                </a:lnTo>
                                <a:lnTo>
                                  <a:pt x="240322" y="4254"/>
                                </a:lnTo>
                                <a:lnTo>
                                  <a:pt x="252641" y="16573"/>
                                </a:lnTo>
                                <a:lnTo>
                                  <a:pt x="256895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261569" y="29311"/>
                                </a:moveTo>
                                <a:lnTo>
                                  <a:pt x="257314" y="25057"/>
                                </a:lnTo>
                                <a:lnTo>
                                  <a:pt x="240322" y="42049"/>
                                </a:lnTo>
                                <a:lnTo>
                                  <a:pt x="244563" y="46304"/>
                                </a:lnTo>
                                <a:lnTo>
                                  <a:pt x="261569" y="29311"/>
                                </a:lnTo>
                                <a:close/>
                              </a:path>
                              <a:path w="1370330" h="46355">
                                <a:moveTo>
                                  <a:pt x="266471" y="2133"/>
                                </a:moveTo>
                                <a:lnTo>
                                  <a:pt x="260477" y="2133"/>
                                </a:lnTo>
                                <a:lnTo>
                                  <a:pt x="260477" y="26162"/>
                                </a:lnTo>
                                <a:lnTo>
                                  <a:pt x="266471" y="26162"/>
                                </a:lnTo>
                                <a:lnTo>
                                  <a:pt x="266471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286639" y="42049"/>
                                </a:moveTo>
                                <a:lnTo>
                                  <a:pt x="269646" y="25057"/>
                                </a:lnTo>
                                <a:lnTo>
                                  <a:pt x="265391" y="29311"/>
                                </a:lnTo>
                                <a:lnTo>
                                  <a:pt x="282397" y="46304"/>
                                </a:lnTo>
                                <a:lnTo>
                                  <a:pt x="286639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286639" y="4254"/>
                                </a:moveTo>
                                <a:lnTo>
                                  <a:pt x="282397" y="0"/>
                                </a:lnTo>
                                <a:lnTo>
                                  <a:pt x="270065" y="12319"/>
                                </a:lnTo>
                                <a:lnTo>
                                  <a:pt x="274320" y="16573"/>
                                </a:lnTo>
                                <a:lnTo>
                                  <a:pt x="286639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377050" y="12319"/>
                                </a:moveTo>
                                <a:lnTo>
                                  <a:pt x="364744" y="0"/>
                                </a:lnTo>
                                <a:lnTo>
                                  <a:pt x="360489" y="4254"/>
                                </a:lnTo>
                                <a:lnTo>
                                  <a:pt x="372808" y="16560"/>
                                </a:lnTo>
                                <a:lnTo>
                                  <a:pt x="377050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381736" y="29298"/>
                                </a:moveTo>
                                <a:lnTo>
                                  <a:pt x="377494" y="25057"/>
                                </a:lnTo>
                                <a:lnTo>
                                  <a:pt x="360489" y="42049"/>
                                </a:lnTo>
                                <a:lnTo>
                                  <a:pt x="364744" y="46304"/>
                                </a:lnTo>
                                <a:lnTo>
                                  <a:pt x="381736" y="29298"/>
                                </a:lnTo>
                                <a:close/>
                              </a:path>
                              <a:path w="1370330" h="46355">
                                <a:moveTo>
                                  <a:pt x="386664" y="2133"/>
                                </a:moveTo>
                                <a:lnTo>
                                  <a:pt x="380644" y="2133"/>
                                </a:lnTo>
                                <a:lnTo>
                                  <a:pt x="380644" y="26162"/>
                                </a:lnTo>
                                <a:lnTo>
                                  <a:pt x="386664" y="26162"/>
                                </a:lnTo>
                                <a:lnTo>
                                  <a:pt x="386664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406793" y="42049"/>
                                </a:moveTo>
                                <a:lnTo>
                                  <a:pt x="389801" y="25057"/>
                                </a:lnTo>
                                <a:lnTo>
                                  <a:pt x="385559" y="29298"/>
                                </a:lnTo>
                                <a:lnTo>
                                  <a:pt x="402551" y="46304"/>
                                </a:lnTo>
                                <a:lnTo>
                                  <a:pt x="406793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406793" y="4254"/>
                                </a:moveTo>
                                <a:lnTo>
                                  <a:pt x="402551" y="0"/>
                                </a:lnTo>
                                <a:lnTo>
                                  <a:pt x="390232" y="12319"/>
                                </a:lnTo>
                                <a:lnTo>
                                  <a:pt x="394487" y="16560"/>
                                </a:lnTo>
                                <a:lnTo>
                                  <a:pt x="406793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497230" y="12319"/>
                                </a:moveTo>
                                <a:lnTo>
                                  <a:pt x="484924" y="0"/>
                                </a:lnTo>
                                <a:lnTo>
                                  <a:pt x="480669" y="4254"/>
                                </a:lnTo>
                                <a:lnTo>
                                  <a:pt x="492988" y="16560"/>
                                </a:lnTo>
                                <a:lnTo>
                                  <a:pt x="497230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501916" y="29298"/>
                                </a:moveTo>
                                <a:lnTo>
                                  <a:pt x="497662" y="25057"/>
                                </a:lnTo>
                                <a:lnTo>
                                  <a:pt x="480669" y="42049"/>
                                </a:lnTo>
                                <a:lnTo>
                                  <a:pt x="484924" y="46304"/>
                                </a:lnTo>
                                <a:lnTo>
                                  <a:pt x="501916" y="29298"/>
                                </a:lnTo>
                                <a:close/>
                              </a:path>
                              <a:path w="1370330" h="46355">
                                <a:moveTo>
                                  <a:pt x="506818" y="2133"/>
                                </a:moveTo>
                                <a:lnTo>
                                  <a:pt x="500799" y="2133"/>
                                </a:lnTo>
                                <a:lnTo>
                                  <a:pt x="500799" y="26162"/>
                                </a:lnTo>
                                <a:lnTo>
                                  <a:pt x="506818" y="26162"/>
                                </a:lnTo>
                                <a:lnTo>
                                  <a:pt x="506818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526973" y="42049"/>
                                </a:moveTo>
                                <a:lnTo>
                                  <a:pt x="509981" y="25057"/>
                                </a:lnTo>
                                <a:lnTo>
                                  <a:pt x="505726" y="29298"/>
                                </a:lnTo>
                                <a:lnTo>
                                  <a:pt x="522719" y="46304"/>
                                </a:lnTo>
                                <a:lnTo>
                                  <a:pt x="526973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526973" y="4254"/>
                                </a:moveTo>
                                <a:lnTo>
                                  <a:pt x="522719" y="0"/>
                                </a:lnTo>
                                <a:lnTo>
                                  <a:pt x="510413" y="12319"/>
                                </a:lnTo>
                                <a:lnTo>
                                  <a:pt x="514667" y="16560"/>
                                </a:lnTo>
                                <a:lnTo>
                                  <a:pt x="526973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617397" y="12319"/>
                                </a:moveTo>
                                <a:lnTo>
                                  <a:pt x="605078" y="0"/>
                                </a:lnTo>
                                <a:lnTo>
                                  <a:pt x="600824" y="4254"/>
                                </a:lnTo>
                                <a:lnTo>
                                  <a:pt x="613143" y="16573"/>
                                </a:lnTo>
                                <a:lnTo>
                                  <a:pt x="617397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622071" y="29311"/>
                                </a:moveTo>
                                <a:lnTo>
                                  <a:pt x="617829" y="25057"/>
                                </a:lnTo>
                                <a:lnTo>
                                  <a:pt x="600824" y="42049"/>
                                </a:lnTo>
                                <a:lnTo>
                                  <a:pt x="605078" y="46304"/>
                                </a:lnTo>
                                <a:lnTo>
                                  <a:pt x="622071" y="29311"/>
                                </a:lnTo>
                                <a:close/>
                              </a:path>
                              <a:path w="1370330" h="46355">
                                <a:moveTo>
                                  <a:pt x="626999" y="2133"/>
                                </a:moveTo>
                                <a:lnTo>
                                  <a:pt x="620979" y="2133"/>
                                </a:lnTo>
                                <a:lnTo>
                                  <a:pt x="620979" y="26162"/>
                                </a:lnTo>
                                <a:lnTo>
                                  <a:pt x="626999" y="26162"/>
                                </a:lnTo>
                                <a:lnTo>
                                  <a:pt x="626999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647128" y="42049"/>
                                </a:moveTo>
                                <a:lnTo>
                                  <a:pt x="630148" y="25057"/>
                                </a:lnTo>
                                <a:lnTo>
                                  <a:pt x="625894" y="29311"/>
                                </a:lnTo>
                                <a:lnTo>
                                  <a:pt x="642899" y="46304"/>
                                </a:lnTo>
                                <a:lnTo>
                                  <a:pt x="647128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647128" y="4254"/>
                                </a:moveTo>
                                <a:lnTo>
                                  <a:pt x="642899" y="0"/>
                                </a:lnTo>
                                <a:lnTo>
                                  <a:pt x="630580" y="12319"/>
                                </a:lnTo>
                                <a:lnTo>
                                  <a:pt x="634822" y="16573"/>
                                </a:lnTo>
                                <a:lnTo>
                                  <a:pt x="647128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737565" y="12319"/>
                                </a:moveTo>
                                <a:lnTo>
                                  <a:pt x="725246" y="0"/>
                                </a:lnTo>
                                <a:lnTo>
                                  <a:pt x="720991" y="4254"/>
                                </a:lnTo>
                                <a:lnTo>
                                  <a:pt x="733310" y="16560"/>
                                </a:lnTo>
                                <a:lnTo>
                                  <a:pt x="737565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742238" y="29298"/>
                                </a:moveTo>
                                <a:lnTo>
                                  <a:pt x="737997" y="25057"/>
                                </a:lnTo>
                                <a:lnTo>
                                  <a:pt x="720991" y="42049"/>
                                </a:lnTo>
                                <a:lnTo>
                                  <a:pt x="725246" y="46304"/>
                                </a:lnTo>
                                <a:lnTo>
                                  <a:pt x="742238" y="29298"/>
                                </a:lnTo>
                                <a:close/>
                              </a:path>
                              <a:path w="1370330" h="46355">
                                <a:moveTo>
                                  <a:pt x="747141" y="2133"/>
                                </a:moveTo>
                                <a:lnTo>
                                  <a:pt x="741159" y="2133"/>
                                </a:lnTo>
                                <a:lnTo>
                                  <a:pt x="741159" y="26162"/>
                                </a:lnTo>
                                <a:lnTo>
                                  <a:pt x="747141" y="26162"/>
                                </a:lnTo>
                                <a:lnTo>
                                  <a:pt x="747141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767295" y="42049"/>
                                </a:moveTo>
                                <a:lnTo>
                                  <a:pt x="750303" y="25057"/>
                                </a:lnTo>
                                <a:lnTo>
                                  <a:pt x="746061" y="29298"/>
                                </a:lnTo>
                                <a:lnTo>
                                  <a:pt x="763041" y="46304"/>
                                </a:lnTo>
                                <a:lnTo>
                                  <a:pt x="767295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767295" y="4254"/>
                                </a:moveTo>
                                <a:lnTo>
                                  <a:pt x="763041" y="0"/>
                                </a:lnTo>
                                <a:lnTo>
                                  <a:pt x="750747" y="12319"/>
                                </a:lnTo>
                                <a:lnTo>
                                  <a:pt x="754989" y="16560"/>
                                </a:lnTo>
                                <a:lnTo>
                                  <a:pt x="767295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857732" y="12319"/>
                                </a:moveTo>
                                <a:lnTo>
                                  <a:pt x="845426" y="0"/>
                                </a:lnTo>
                                <a:lnTo>
                                  <a:pt x="841171" y="4254"/>
                                </a:lnTo>
                                <a:lnTo>
                                  <a:pt x="853490" y="16560"/>
                                </a:lnTo>
                                <a:lnTo>
                                  <a:pt x="857732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862418" y="29298"/>
                                </a:moveTo>
                                <a:lnTo>
                                  <a:pt x="858177" y="25057"/>
                                </a:lnTo>
                                <a:lnTo>
                                  <a:pt x="841171" y="42049"/>
                                </a:lnTo>
                                <a:lnTo>
                                  <a:pt x="845426" y="46304"/>
                                </a:lnTo>
                                <a:lnTo>
                                  <a:pt x="862418" y="29298"/>
                                </a:lnTo>
                                <a:close/>
                              </a:path>
                              <a:path w="1370330" h="46355">
                                <a:moveTo>
                                  <a:pt x="867295" y="2133"/>
                                </a:moveTo>
                                <a:lnTo>
                                  <a:pt x="861314" y="2133"/>
                                </a:lnTo>
                                <a:lnTo>
                                  <a:pt x="861314" y="26162"/>
                                </a:lnTo>
                                <a:lnTo>
                                  <a:pt x="867295" y="26162"/>
                                </a:lnTo>
                                <a:lnTo>
                                  <a:pt x="867295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887463" y="42049"/>
                                </a:moveTo>
                                <a:lnTo>
                                  <a:pt x="870470" y="25057"/>
                                </a:lnTo>
                                <a:lnTo>
                                  <a:pt x="866216" y="29298"/>
                                </a:lnTo>
                                <a:lnTo>
                                  <a:pt x="883221" y="46304"/>
                                </a:lnTo>
                                <a:lnTo>
                                  <a:pt x="887463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887463" y="4254"/>
                                </a:moveTo>
                                <a:lnTo>
                                  <a:pt x="883221" y="0"/>
                                </a:lnTo>
                                <a:lnTo>
                                  <a:pt x="870915" y="12319"/>
                                </a:lnTo>
                                <a:lnTo>
                                  <a:pt x="875169" y="16560"/>
                                </a:lnTo>
                                <a:lnTo>
                                  <a:pt x="887463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977887" y="12319"/>
                                </a:moveTo>
                                <a:lnTo>
                                  <a:pt x="965581" y="0"/>
                                </a:lnTo>
                                <a:lnTo>
                                  <a:pt x="961326" y="4254"/>
                                </a:lnTo>
                                <a:lnTo>
                                  <a:pt x="973645" y="16573"/>
                                </a:lnTo>
                                <a:lnTo>
                                  <a:pt x="977887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982573" y="29311"/>
                                </a:moveTo>
                                <a:lnTo>
                                  <a:pt x="978331" y="25057"/>
                                </a:lnTo>
                                <a:lnTo>
                                  <a:pt x="961326" y="42049"/>
                                </a:lnTo>
                                <a:lnTo>
                                  <a:pt x="965581" y="46304"/>
                                </a:lnTo>
                                <a:lnTo>
                                  <a:pt x="982573" y="29311"/>
                                </a:lnTo>
                                <a:close/>
                              </a:path>
                              <a:path w="1370330" h="46355">
                                <a:moveTo>
                                  <a:pt x="987488" y="2133"/>
                                </a:moveTo>
                                <a:lnTo>
                                  <a:pt x="981481" y="2133"/>
                                </a:lnTo>
                                <a:lnTo>
                                  <a:pt x="981481" y="26162"/>
                                </a:lnTo>
                                <a:lnTo>
                                  <a:pt x="987488" y="26162"/>
                                </a:lnTo>
                                <a:lnTo>
                                  <a:pt x="987488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1007643" y="42049"/>
                                </a:moveTo>
                                <a:lnTo>
                                  <a:pt x="990638" y="25057"/>
                                </a:lnTo>
                                <a:lnTo>
                                  <a:pt x="986396" y="29311"/>
                                </a:lnTo>
                                <a:lnTo>
                                  <a:pt x="1003388" y="46304"/>
                                </a:lnTo>
                                <a:lnTo>
                                  <a:pt x="1007643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1007643" y="4254"/>
                                </a:moveTo>
                                <a:lnTo>
                                  <a:pt x="1003388" y="0"/>
                                </a:lnTo>
                                <a:lnTo>
                                  <a:pt x="991082" y="12319"/>
                                </a:lnTo>
                                <a:lnTo>
                                  <a:pt x="995324" y="16573"/>
                                </a:lnTo>
                                <a:lnTo>
                                  <a:pt x="1007643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1098054" y="12319"/>
                                </a:moveTo>
                                <a:lnTo>
                                  <a:pt x="1085748" y="0"/>
                                </a:lnTo>
                                <a:lnTo>
                                  <a:pt x="1081506" y="4254"/>
                                </a:lnTo>
                                <a:lnTo>
                                  <a:pt x="1093800" y="16560"/>
                                </a:lnTo>
                                <a:lnTo>
                                  <a:pt x="1098054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1102741" y="29298"/>
                                </a:moveTo>
                                <a:lnTo>
                                  <a:pt x="1098499" y="25057"/>
                                </a:lnTo>
                                <a:lnTo>
                                  <a:pt x="1081506" y="42049"/>
                                </a:lnTo>
                                <a:lnTo>
                                  <a:pt x="1085748" y="46304"/>
                                </a:lnTo>
                                <a:lnTo>
                                  <a:pt x="1102741" y="29298"/>
                                </a:lnTo>
                                <a:close/>
                              </a:path>
                              <a:path w="1370330" h="46355">
                                <a:moveTo>
                                  <a:pt x="1107655" y="2133"/>
                                </a:moveTo>
                                <a:lnTo>
                                  <a:pt x="1101661" y="2133"/>
                                </a:lnTo>
                                <a:lnTo>
                                  <a:pt x="1101661" y="26162"/>
                                </a:lnTo>
                                <a:lnTo>
                                  <a:pt x="1107655" y="26162"/>
                                </a:lnTo>
                                <a:lnTo>
                                  <a:pt x="1107655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1127798" y="42049"/>
                                </a:moveTo>
                                <a:lnTo>
                                  <a:pt x="1110792" y="25057"/>
                                </a:lnTo>
                                <a:lnTo>
                                  <a:pt x="1106551" y="29298"/>
                                </a:lnTo>
                                <a:lnTo>
                                  <a:pt x="1123543" y="46304"/>
                                </a:lnTo>
                                <a:lnTo>
                                  <a:pt x="1127798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1127798" y="4254"/>
                                </a:moveTo>
                                <a:lnTo>
                                  <a:pt x="1123543" y="0"/>
                                </a:lnTo>
                                <a:lnTo>
                                  <a:pt x="1111237" y="12319"/>
                                </a:lnTo>
                                <a:lnTo>
                                  <a:pt x="1115479" y="16560"/>
                                </a:lnTo>
                                <a:lnTo>
                                  <a:pt x="1127798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1220228" y="12319"/>
                                </a:moveTo>
                                <a:lnTo>
                                  <a:pt x="1207935" y="0"/>
                                </a:lnTo>
                                <a:lnTo>
                                  <a:pt x="1203680" y="4254"/>
                                </a:lnTo>
                                <a:lnTo>
                                  <a:pt x="1215986" y="16560"/>
                                </a:lnTo>
                                <a:lnTo>
                                  <a:pt x="1220228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1224927" y="29298"/>
                                </a:moveTo>
                                <a:lnTo>
                                  <a:pt x="1220673" y="25057"/>
                                </a:lnTo>
                                <a:lnTo>
                                  <a:pt x="1203680" y="42049"/>
                                </a:lnTo>
                                <a:lnTo>
                                  <a:pt x="1207935" y="46304"/>
                                </a:lnTo>
                                <a:lnTo>
                                  <a:pt x="1224927" y="29298"/>
                                </a:lnTo>
                                <a:close/>
                              </a:path>
                              <a:path w="1370330" h="46355">
                                <a:moveTo>
                                  <a:pt x="1229804" y="2133"/>
                                </a:moveTo>
                                <a:lnTo>
                                  <a:pt x="1223822" y="2133"/>
                                </a:lnTo>
                                <a:lnTo>
                                  <a:pt x="1223822" y="26162"/>
                                </a:lnTo>
                                <a:lnTo>
                                  <a:pt x="1229804" y="26162"/>
                                </a:lnTo>
                                <a:lnTo>
                                  <a:pt x="1229804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1249972" y="42049"/>
                                </a:moveTo>
                                <a:lnTo>
                                  <a:pt x="1232979" y="25057"/>
                                </a:lnTo>
                                <a:lnTo>
                                  <a:pt x="1228725" y="29298"/>
                                </a:lnTo>
                                <a:lnTo>
                                  <a:pt x="1245717" y="46304"/>
                                </a:lnTo>
                                <a:lnTo>
                                  <a:pt x="1249972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1249972" y="4254"/>
                                </a:moveTo>
                                <a:lnTo>
                                  <a:pt x="1245717" y="0"/>
                                </a:lnTo>
                                <a:lnTo>
                                  <a:pt x="1233424" y="12319"/>
                                </a:lnTo>
                                <a:lnTo>
                                  <a:pt x="1237678" y="16560"/>
                                </a:lnTo>
                                <a:lnTo>
                                  <a:pt x="1249972" y="4254"/>
                                </a:lnTo>
                                <a:close/>
                              </a:path>
                              <a:path w="1370330" h="46355">
                                <a:moveTo>
                                  <a:pt x="1340396" y="12319"/>
                                </a:moveTo>
                                <a:lnTo>
                                  <a:pt x="1328077" y="0"/>
                                </a:lnTo>
                                <a:lnTo>
                                  <a:pt x="1323835" y="4254"/>
                                </a:lnTo>
                                <a:lnTo>
                                  <a:pt x="1336154" y="16573"/>
                                </a:lnTo>
                                <a:lnTo>
                                  <a:pt x="1340396" y="12319"/>
                                </a:lnTo>
                                <a:close/>
                              </a:path>
                              <a:path w="1370330" h="46355">
                                <a:moveTo>
                                  <a:pt x="1345082" y="29311"/>
                                </a:moveTo>
                                <a:lnTo>
                                  <a:pt x="1340840" y="25057"/>
                                </a:lnTo>
                                <a:lnTo>
                                  <a:pt x="1323835" y="42049"/>
                                </a:lnTo>
                                <a:lnTo>
                                  <a:pt x="1328077" y="46304"/>
                                </a:lnTo>
                                <a:lnTo>
                                  <a:pt x="1345082" y="29311"/>
                                </a:lnTo>
                                <a:close/>
                              </a:path>
                              <a:path w="1370330" h="46355">
                                <a:moveTo>
                                  <a:pt x="1349997" y="2133"/>
                                </a:moveTo>
                                <a:lnTo>
                                  <a:pt x="1343990" y="2133"/>
                                </a:lnTo>
                                <a:lnTo>
                                  <a:pt x="1343990" y="26162"/>
                                </a:lnTo>
                                <a:lnTo>
                                  <a:pt x="1349997" y="26162"/>
                                </a:lnTo>
                                <a:lnTo>
                                  <a:pt x="1349997" y="2133"/>
                                </a:lnTo>
                                <a:close/>
                              </a:path>
                              <a:path w="1370330" h="46355">
                                <a:moveTo>
                                  <a:pt x="1370152" y="42049"/>
                                </a:moveTo>
                                <a:lnTo>
                                  <a:pt x="1353146" y="25057"/>
                                </a:lnTo>
                                <a:lnTo>
                                  <a:pt x="1348905" y="29311"/>
                                </a:lnTo>
                                <a:lnTo>
                                  <a:pt x="1365897" y="46304"/>
                                </a:lnTo>
                                <a:lnTo>
                                  <a:pt x="1370152" y="42049"/>
                                </a:lnTo>
                                <a:close/>
                              </a:path>
                              <a:path w="1370330" h="46355">
                                <a:moveTo>
                                  <a:pt x="1370152" y="4254"/>
                                </a:moveTo>
                                <a:lnTo>
                                  <a:pt x="1365897" y="0"/>
                                </a:lnTo>
                                <a:lnTo>
                                  <a:pt x="1353578" y="12319"/>
                                </a:lnTo>
                                <a:lnTo>
                                  <a:pt x="1357820" y="16573"/>
                                </a:lnTo>
                                <a:lnTo>
                                  <a:pt x="1370152" y="4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318427" y="3165944"/>
                            <a:ext cx="245173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735" h="44450">
                                <a:moveTo>
                                  <a:pt x="2451379" y="22034"/>
                                </a:moveTo>
                                <a:lnTo>
                                  <a:pt x="2429357" y="0"/>
                                </a:lnTo>
                                <a:lnTo>
                                  <a:pt x="2420772" y="1739"/>
                                </a:lnTo>
                                <a:lnTo>
                                  <a:pt x="2413774" y="6464"/>
                                </a:lnTo>
                                <a:lnTo>
                                  <a:pt x="2409050" y="13474"/>
                                </a:lnTo>
                                <a:lnTo>
                                  <a:pt x="2408440" y="16446"/>
                                </a:lnTo>
                                <a:lnTo>
                                  <a:pt x="2330081" y="16446"/>
                                </a:lnTo>
                                <a:lnTo>
                                  <a:pt x="2309203" y="0"/>
                                </a:lnTo>
                                <a:lnTo>
                                  <a:pt x="2300617" y="1739"/>
                                </a:lnTo>
                                <a:lnTo>
                                  <a:pt x="2293607" y="6464"/>
                                </a:lnTo>
                                <a:lnTo>
                                  <a:pt x="2288895" y="13474"/>
                                </a:lnTo>
                                <a:lnTo>
                                  <a:pt x="2288286" y="16446"/>
                                </a:lnTo>
                                <a:lnTo>
                                  <a:pt x="2207907" y="16446"/>
                                </a:lnTo>
                                <a:lnTo>
                                  <a:pt x="2187029" y="0"/>
                                </a:lnTo>
                                <a:lnTo>
                                  <a:pt x="2178431" y="1739"/>
                                </a:lnTo>
                                <a:lnTo>
                                  <a:pt x="2171433" y="6464"/>
                                </a:lnTo>
                                <a:lnTo>
                                  <a:pt x="2166709" y="13474"/>
                                </a:lnTo>
                                <a:lnTo>
                                  <a:pt x="2166099" y="16446"/>
                                </a:lnTo>
                                <a:lnTo>
                                  <a:pt x="2087727" y="16446"/>
                                </a:lnTo>
                                <a:lnTo>
                                  <a:pt x="2066861" y="0"/>
                                </a:lnTo>
                                <a:lnTo>
                                  <a:pt x="2058276" y="1739"/>
                                </a:lnTo>
                                <a:lnTo>
                                  <a:pt x="2051265" y="6464"/>
                                </a:lnTo>
                                <a:lnTo>
                                  <a:pt x="2046554" y="13474"/>
                                </a:lnTo>
                                <a:lnTo>
                                  <a:pt x="2045944" y="16446"/>
                                </a:lnTo>
                                <a:lnTo>
                                  <a:pt x="1967572" y="16446"/>
                                </a:lnTo>
                                <a:lnTo>
                                  <a:pt x="1946694" y="0"/>
                                </a:lnTo>
                                <a:lnTo>
                                  <a:pt x="1938108" y="1739"/>
                                </a:lnTo>
                                <a:lnTo>
                                  <a:pt x="1931111" y="6464"/>
                                </a:lnTo>
                                <a:lnTo>
                                  <a:pt x="1926386" y="13474"/>
                                </a:lnTo>
                                <a:lnTo>
                                  <a:pt x="1925777" y="16446"/>
                                </a:lnTo>
                                <a:lnTo>
                                  <a:pt x="1847405" y="16446"/>
                                </a:lnTo>
                                <a:lnTo>
                                  <a:pt x="1846808" y="13474"/>
                                </a:lnTo>
                                <a:lnTo>
                                  <a:pt x="1842096" y="6464"/>
                                </a:lnTo>
                                <a:lnTo>
                                  <a:pt x="1841436" y="6019"/>
                                </a:lnTo>
                                <a:lnTo>
                                  <a:pt x="1835086" y="1739"/>
                                </a:lnTo>
                                <a:lnTo>
                                  <a:pt x="1826514" y="0"/>
                                </a:lnTo>
                                <a:lnTo>
                                  <a:pt x="1817928" y="1739"/>
                                </a:lnTo>
                                <a:lnTo>
                                  <a:pt x="1810931" y="6464"/>
                                </a:lnTo>
                                <a:lnTo>
                                  <a:pt x="1806219" y="13474"/>
                                </a:lnTo>
                                <a:lnTo>
                                  <a:pt x="1805609" y="16446"/>
                                </a:lnTo>
                                <a:lnTo>
                                  <a:pt x="1727250" y="16446"/>
                                </a:lnTo>
                                <a:lnTo>
                                  <a:pt x="1706359" y="0"/>
                                </a:lnTo>
                                <a:lnTo>
                                  <a:pt x="1697774" y="1739"/>
                                </a:lnTo>
                                <a:lnTo>
                                  <a:pt x="1690776" y="6464"/>
                                </a:lnTo>
                                <a:lnTo>
                                  <a:pt x="1686064" y="13474"/>
                                </a:lnTo>
                                <a:lnTo>
                                  <a:pt x="1685455" y="16446"/>
                                </a:lnTo>
                                <a:lnTo>
                                  <a:pt x="1607083" y="16446"/>
                                </a:lnTo>
                                <a:lnTo>
                                  <a:pt x="1606486" y="13474"/>
                                </a:lnTo>
                                <a:lnTo>
                                  <a:pt x="1601774" y="6464"/>
                                </a:lnTo>
                                <a:lnTo>
                                  <a:pt x="1601114" y="6019"/>
                                </a:lnTo>
                                <a:lnTo>
                                  <a:pt x="1594764" y="1739"/>
                                </a:lnTo>
                                <a:lnTo>
                                  <a:pt x="1586191" y="0"/>
                                </a:lnTo>
                                <a:lnTo>
                                  <a:pt x="1577606" y="1739"/>
                                </a:lnTo>
                                <a:lnTo>
                                  <a:pt x="1570596" y="6464"/>
                                </a:lnTo>
                                <a:lnTo>
                                  <a:pt x="1565884" y="13474"/>
                                </a:lnTo>
                                <a:lnTo>
                                  <a:pt x="1565275" y="16446"/>
                                </a:lnTo>
                                <a:lnTo>
                                  <a:pt x="1486916" y="16446"/>
                                </a:lnTo>
                                <a:lnTo>
                                  <a:pt x="1466011" y="0"/>
                                </a:lnTo>
                                <a:lnTo>
                                  <a:pt x="1457426" y="1739"/>
                                </a:lnTo>
                                <a:lnTo>
                                  <a:pt x="1450428" y="6464"/>
                                </a:lnTo>
                                <a:lnTo>
                                  <a:pt x="1445717" y="13474"/>
                                </a:lnTo>
                                <a:lnTo>
                                  <a:pt x="1445107" y="16446"/>
                                </a:lnTo>
                                <a:lnTo>
                                  <a:pt x="1366735" y="16446"/>
                                </a:lnTo>
                                <a:lnTo>
                                  <a:pt x="1366139" y="13474"/>
                                </a:lnTo>
                                <a:lnTo>
                                  <a:pt x="1361427" y="6464"/>
                                </a:lnTo>
                                <a:lnTo>
                                  <a:pt x="1360766" y="6019"/>
                                </a:lnTo>
                                <a:lnTo>
                                  <a:pt x="1354429" y="1739"/>
                                </a:lnTo>
                                <a:lnTo>
                                  <a:pt x="1345857" y="0"/>
                                </a:lnTo>
                                <a:lnTo>
                                  <a:pt x="1337271" y="1739"/>
                                </a:lnTo>
                                <a:lnTo>
                                  <a:pt x="1330261" y="6464"/>
                                </a:lnTo>
                                <a:lnTo>
                                  <a:pt x="1325549" y="13474"/>
                                </a:lnTo>
                                <a:lnTo>
                                  <a:pt x="1324940" y="16446"/>
                                </a:lnTo>
                                <a:lnTo>
                                  <a:pt x="1246581" y="16446"/>
                                </a:lnTo>
                                <a:lnTo>
                                  <a:pt x="1245984" y="13474"/>
                                </a:lnTo>
                                <a:lnTo>
                                  <a:pt x="1241272" y="6464"/>
                                </a:lnTo>
                                <a:lnTo>
                                  <a:pt x="1240612" y="6019"/>
                                </a:lnTo>
                                <a:lnTo>
                                  <a:pt x="1234262" y="1739"/>
                                </a:lnTo>
                                <a:lnTo>
                                  <a:pt x="1225677" y="0"/>
                                </a:lnTo>
                                <a:lnTo>
                                  <a:pt x="1217091" y="1739"/>
                                </a:lnTo>
                                <a:lnTo>
                                  <a:pt x="1210094" y="6464"/>
                                </a:lnTo>
                                <a:lnTo>
                                  <a:pt x="1205382" y="13474"/>
                                </a:lnTo>
                                <a:lnTo>
                                  <a:pt x="1204772" y="16446"/>
                                </a:lnTo>
                                <a:lnTo>
                                  <a:pt x="1126401" y="16446"/>
                                </a:lnTo>
                                <a:lnTo>
                                  <a:pt x="1105522" y="0"/>
                                </a:lnTo>
                                <a:lnTo>
                                  <a:pt x="1096937" y="1739"/>
                                </a:lnTo>
                                <a:lnTo>
                                  <a:pt x="1089939" y="6464"/>
                                </a:lnTo>
                                <a:lnTo>
                                  <a:pt x="1085227" y="13474"/>
                                </a:lnTo>
                                <a:lnTo>
                                  <a:pt x="1084618" y="16446"/>
                                </a:lnTo>
                                <a:lnTo>
                                  <a:pt x="1006246" y="16446"/>
                                </a:lnTo>
                                <a:lnTo>
                                  <a:pt x="1005649" y="13474"/>
                                </a:lnTo>
                                <a:lnTo>
                                  <a:pt x="1000937" y="6464"/>
                                </a:lnTo>
                                <a:lnTo>
                                  <a:pt x="1000277" y="6019"/>
                                </a:lnTo>
                                <a:lnTo>
                                  <a:pt x="993940" y="1739"/>
                                </a:lnTo>
                                <a:lnTo>
                                  <a:pt x="985367" y="0"/>
                                </a:lnTo>
                                <a:lnTo>
                                  <a:pt x="976769" y="1739"/>
                                </a:lnTo>
                                <a:lnTo>
                                  <a:pt x="969772" y="6464"/>
                                </a:lnTo>
                                <a:lnTo>
                                  <a:pt x="965060" y="13474"/>
                                </a:lnTo>
                                <a:lnTo>
                                  <a:pt x="964450" y="16446"/>
                                </a:lnTo>
                                <a:lnTo>
                                  <a:pt x="886079" y="16446"/>
                                </a:lnTo>
                                <a:lnTo>
                                  <a:pt x="885482" y="13474"/>
                                </a:lnTo>
                                <a:lnTo>
                                  <a:pt x="880770" y="6464"/>
                                </a:lnTo>
                                <a:lnTo>
                                  <a:pt x="880110" y="6019"/>
                                </a:lnTo>
                                <a:lnTo>
                                  <a:pt x="873760" y="1739"/>
                                </a:lnTo>
                                <a:lnTo>
                                  <a:pt x="865187" y="0"/>
                                </a:lnTo>
                                <a:lnTo>
                                  <a:pt x="856602" y="1739"/>
                                </a:lnTo>
                                <a:lnTo>
                                  <a:pt x="849604" y="6464"/>
                                </a:lnTo>
                                <a:lnTo>
                                  <a:pt x="844880" y="13474"/>
                                </a:lnTo>
                                <a:lnTo>
                                  <a:pt x="844270" y="16446"/>
                                </a:lnTo>
                                <a:lnTo>
                                  <a:pt x="763905" y="16446"/>
                                </a:lnTo>
                                <a:lnTo>
                                  <a:pt x="763308" y="13474"/>
                                </a:lnTo>
                                <a:lnTo>
                                  <a:pt x="758583" y="6464"/>
                                </a:lnTo>
                                <a:lnTo>
                                  <a:pt x="757923" y="6019"/>
                                </a:lnTo>
                                <a:lnTo>
                                  <a:pt x="751573" y="1739"/>
                                </a:lnTo>
                                <a:lnTo>
                                  <a:pt x="743000" y="0"/>
                                </a:lnTo>
                                <a:lnTo>
                                  <a:pt x="734428" y="1739"/>
                                </a:lnTo>
                                <a:lnTo>
                                  <a:pt x="727430" y="6464"/>
                                </a:lnTo>
                                <a:lnTo>
                                  <a:pt x="722718" y="13474"/>
                                </a:lnTo>
                                <a:lnTo>
                                  <a:pt x="722109" y="16446"/>
                                </a:lnTo>
                                <a:lnTo>
                                  <a:pt x="643737" y="16446"/>
                                </a:lnTo>
                                <a:lnTo>
                                  <a:pt x="622858" y="0"/>
                                </a:lnTo>
                                <a:lnTo>
                                  <a:pt x="614260" y="1739"/>
                                </a:lnTo>
                                <a:lnTo>
                                  <a:pt x="607263" y="6464"/>
                                </a:lnTo>
                                <a:lnTo>
                                  <a:pt x="602551" y="13474"/>
                                </a:lnTo>
                                <a:lnTo>
                                  <a:pt x="601941" y="16446"/>
                                </a:lnTo>
                                <a:lnTo>
                                  <a:pt x="523570" y="16446"/>
                                </a:lnTo>
                                <a:lnTo>
                                  <a:pt x="502678" y="0"/>
                                </a:lnTo>
                                <a:lnTo>
                                  <a:pt x="494093" y="1739"/>
                                </a:lnTo>
                                <a:lnTo>
                                  <a:pt x="487095" y="6464"/>
                                </a:lnTo>
                                <a:lnTo>
                                  <a:pt x="482384" y="13474"/>
                                </a:lnTo>
                                <a:lnTo>
                                  <a:pt x="481774" y="16446"/>
                                </a:lnTo>
                                <a:lnTo>
                                  <a:pt x="403390" y="16446"/>
                                </a:lnTo>
                                <a:lnTo>
                                  <a:pt x="382511" y="0"/>
                                </a:lnTo>
                                <a:lnTo>
                                  <a:pt x="373926" y="1739"/>
                                </a:lnTo>
                                <a:lnTo>
                                  <a:pt x="366928" y="6464"/>
                                </a:lnTo>
                                <a:lnTo>
                                  <a:pt x="362216" y="13474"/>
                                </a:lnTo>
                                <a:lnTo>
                                  <a:pt x="361607" y="16446"/>
                                </a:lnTo>
                                <a:lnTo>
                                  <a:pt x="283248" y="16446"/>
                                </a:lnTo>
                                <a:lnTo>
                                  <a:pt x="282651" y="13474"/>
                                </a:lnTo>
                                <a:lnTo>
                                  <a:pt x="277939" y="6464"/>
                                </a:lnTo>
                                <a:lnTo>
                                  <a:pt x="277279" y="6019"/>
                                </a:lnTo>
                                <a:lnTo>
                                  <a:pt x="270929" y="1739"/>
                                </a:lnTo>
                                <a:lnTo>
                                  <a:pt x="262356" y="0"/>
                                </a:lnTo>
                                <a:lnTo>
                                  <a:pt x="253771" y="1739"/>
                                </a:lnTo>
                                <a:lnTo>
                                  <a:pt x="246773" y="6464"/>
                                </a:lnTo>
                                <a:lnTo>
                                  <a:pt x="242049" y="13474"/>
                                </a:lnTo>
                                <a:lnTo>
                                  <a:pt x="241439" y="16446"/>
                                </a:lnTo>
                                <a:lnTo>
                                  <a:pt x="163080" y="16446"/>
                                </a:lnTo>
                                <a:lnTo>
                                  <a:pt x="142189" y="0"/>
                                </a:lnTo>
                                <a:lnTo>
                                  <a:pt x="133591" y="1739"/>
                                </a:lnTo>
                                <a:lnTo>
                                  <a:pt x="126593" y="6464"/>
                                </a:lnTo>
                                <a:lnTo>
                                  <a:pt x="121881" y="13474"/>
                                </a:lnTo>
                                <a:lnTo>
                                  <a:pt x="121272" y="16446"/>
                                </a:lnTo>
                                <a:lnTo>
                                  <a:pt x="42900" y="16446"/>
                                </a:lnTo>
                                <a:lnTo>
                                  <a:pt x="22009" y="0"/>
                                </a:lnTo>
                                <a:lnTo>
                                  <a:pt x="13436" y="1739"/>
                                </a:lnTo>
                                <a:lnTo>
                                  <a:pt x="6438" y="6464"/>
                                </a:lnTo>
                                <a:lnTo>
                                  <a:pt x="1727" y="13474"/>
                                </a:lnTo>
                                <a:lnTo>
                                  <a:pt x="0" y="22034"/>
                                </a:lnTo>
                                <a:lnTo>
                                  <a:pt x="1727" y="30619"/>
                                </a:lnTo>
                                <a:lnTo>
                                  <a:pt x="6438" y="37630"/>
                                </a:lnTo>
                                <a:lnTo>
                                  <a:pt x="13436" y="42341"/>
                                </a:lnTo>
                                <a:lnTo>
                                  <a:pt x="22009" y="44069"/>
                                </a:lnTo>
                                <a:lnTo>
                                  <a:pt x="30581" y="42341"/>
                                </a:lnTo>
                                <a:lnTo>
                                  <a:pt x="36918" y="38061"/>
                                </a:lnTo>
                                <a:lnTo>
                                  <a:pt x="37579" y="37630"/>
                                </a:lnTo>
                                <a:lnTo>
                                  <a:pt x="42303" y="30619"/>
                                </a:lnTo>
                                <a:lnTo>
                                  <a:pt x="42735" y="28460"/>
                                </a:lnTo>
                                <a:lnTo>
                                  <a:pt x="121437" y="28460"/>
                                </a:lnTo>
                                <a:lnTo>
                                  <a:pt x="121881" y="30619"/>
                                </a:lnTo>
                                <a:lnTo>
                                  <a:pt x="126593" y="37617"/>
                                </a:lnTo>
                                <a:lnTo>
                                  <a:pt x="133604" y="42329"/>
                                </a:lnTo>
                                <a:lnTo>
                                  <a:pt x="142189" y="44069"/>
                                </a:lnTo>
                                <a:lnTo>
                                  <a:pt x="150749" y="42329"/>
                                </a:lnTo>
                                <a:lnTo>
                                  <a:pt x="157086" y="38061"/>
                                </a:lnTo>
                                <a:lnTo>
                                  <a:pt x="157759" y="37617"/>
                                </a:lnTo>
                                <a:lnTo>
                                  <a:pt x="162471" y="30619"/>
                                </a:lnTo>
                                <a:lnTo>
                                  <a:pt x="162902" y="28460"/>
                                </a:lnTo>
                                <a:lnTo>
                                  <a:pt x="241604" y="28460"/>
                                </a:lnTo>
                                <a:lnTo>
                                  <a:pt x="242049" y="30619"/>
                                </a:lnTo>
                                <a:lnTo>
                                  <a:pt x="246761" y="37630"/>
                                </a:lnTo>
                                <a:lnTo>
                                  <a:pt x="253771" y="42341"/>
                                </a:lnTo>
                                <a:lnTo>
                                  <a:pt x="262356" y="44069"/>
                                </a:lnTo>
                                <a:lnTo>
                                  <a:pt x="270929" y="42329"/>
                                </a:lnTo>
                                <a:lnTo>
                                  <a:pt x="277253" y="38061"/>
                                </a:lnTo>
                                <a:lnTo>
                                  <a:pt x="277926" y="37617"/>
                                </a:lnTo>
                                <a:lnTo>
                                  <a:pt x="282651" y="30619"/>
                                </a:lnTo>
                                <a:lnTo>
                                  <a:pt x="283083" y="28460"/>
                                </a:lnTo>
                                <a:lnTo>
                                  <a:pt x="361772" y="28460"/>
                                </a:lnTo>
                                <a:lnTo>
                                  <a:pt x="362216" y="30619"/>
                                </a:lnTo>
                                <a:lnTo>
                                  <a:pt x="366928" y="37630"/>
                                </a:lnTo>
                                <a:lnTo>
                                  <a:pt x="373926" y="42341"/>
                                </a:lnTo>
                                <a:lnTo>
                                  <a:pt x="382511" y="44069"/>
                                </a:lnTo>
                                <a:lnTo>
                                  <a:pt x="391083" y="42341"/>
                                </a:lnTo>
                                <a:lnTo>
                                  <a:pt x="397421" y="38061"/>
                                </a:lnTo>
                                <a:lnTo>
                                  <a:pt x="398081" y="37630"/>
                                </a:lnTo>
                                <a:lnTo>
                                  <a:pt x="402793" y="30619"/>
                                </a:lnTo>
                                <a:lnTo>
                                  <a:pt x="403225" y="28460"/>
                                </a:lnTo>
                                <a:lnTo>
                                  <a:pt x="481939" y="28460"/>
                                </a:lnTo>
                                <a:lnTo>
                                  <a:pt x="482384" y="30619"/>
                                </a:lnTo>
                                <a:lnTo>
                                  <a:pt x="487095" y="37630"/>
                                </a:lnTo>
                                <a:lnTo>
                                  <a:pt x="494093" y="42341"/>
                                </a:lnTo>
                                <a:lnTo>
                                  <a:pt x="502678" y="44069"/>
                                </a:lnTo>
                                <a:lnTo>
                                  <a:pt x="511251" y="42341"/>
                                </a:lnTo>
                                <a:lnTo>
                                  <a:pt x="517601" y="38061"/>
                                </a:lnTo>
                                <a:lnTo>
                                  <a:pt x="518261" y="37630"/>
                                </a:lnTo>
                                <a:lnTo>
                                  <a:pt x="522973" y="30619"/>
                                </a:lnTo>
                                <a:lnTo>
                                  <a:pt x="523405" y="28460"/>
                                </a:lnTo>
                                <a:lnTo>
                                  <a:pt x="602107" y="28460"/>
                                </a:lnTo>
                                <a:lnTo>
                                  <a:pt x="602551" y="30619"/>
                                </a:lnTo>
                                <a:lnTo>
                                  <a:pt x="607263" y="37630"/>
                                </a:lnTo>
                                <a:lnTo>
                                  <a:pt x="614273" y="42341"/>
                                </a:lnTo>
                                <a:lnTo>
                                  <a:pt x="622858" y="44069"/>
                                </a:lnTo>
                                <a:lnTo>
                                  <a:pt x="631431" y="42329"/>
                                </a:lnTo>
                                <a:lnTo>
                                  <a:pt x="637755" y="38061"/>
                                </a:lnTo>
                                <a:lnTo>
                                  <a:pt x="638429" y="37617"/>
                                </a:lnTo>
                                <a:lnTo>
                                  <a:pt x="643140" y="30619"/>
                                </a:lnTo>
                                <a:lnTo>
                                  <a:pt x="643572" y="28460"/>
                                </a:lnTo>
                                <a:lnTo>
                                  <a:pt x="722274" y="28460"/>
                                </a:lnTo>
                                <a:lnTo>
                                  <a:pt x="722718" y="30619"/>
                                </a:lnTo>
                                <a:lnTo>
                                  <a:pt x="727430" y="37630"/>
                                </a:lnTo>
                                <a:lnTo>
                                  <a:pt x="734428" y="42341"/>
                                </a:lnTo>
                                <a:lnTo>
                                  <a:pt x="743000" y="44069"/>
                                </a:lnTo>
                                <a:lnTo>
                                  <a:pt x="751573" y="42341"/>
                                </a:lnTo>
                                <a:lnTo>
                                  <a:pt x="757923" y="38061"/>
                                </a:lnTo>
                                <a:lnTo>
                                  <a:pt x="758583" y="37630"/>
                                </a:lnTo>
                                <a:lnTo>
                                  <a:pt x="763308" y="30619"/>
                                </a:lnTo>
                                <a:lnTo>
                                  <a:pt x="763739" y="28460"/>
                                </a:lnTo>
                                <a:lnTo>
                                  <a:pt x="844435" y="28460"/>
                                </a:lnTo>
                                <a:lnTo>
                                  <a:pt x="844880" y="30619"/>
                                </a:lnTo>
                                <a:lnTo>
                                  <a:pt x="849604" y="37630"/>
                                </a:lnTo>
                                <a:lnTo>
                                  <a:pt x="856602" y="42341"/>
                                </a:lnTo>
                                <a:lnTo>
                                  <a:pt x="865187" y="44069"/>
                                </a:lnTo>
                                <a:lnTo>
                                  <a:pt x="873760" y="42329"/>
                                </a:lnTo>
                                <a:lnTo>
                                  <a:pt x="880084" y="38061"/>
                                </a:lnTo>
                                <a:lnTo>
                                  <a:pt x="880757" y="37617"/>
                                </a:lnTo>
                                <a:lnTo>
                                  <a:pt x="885482" y="30619"/>
                                </a:lnTo>
                                <a:lnTo>
                                  <a:pt x="885913" y="28460"/>
                                </a:lnTo>
                                <a:lnTo>
                                  <a:pt x="964615" y="28460"/>
                                </a:lnTo>
                                <a:lnTo>
                                  <a:pt x="965060" y="30619"/>
                                </a:lnTo>
                                <a:lnTo>
                                  <a:pt x="969784" y="37617"/>
                                </a:lnTo>
                                <a:lnTo>
                                  <a:pt x="976782" y="42329"/>
                                </a:lnTo>
                                <a:lnTo>
                                  <a:pt x="985367" y="44069"/>
                                </a:lnTo>
                                <a:lnTo>
                                  <a:pt x="993927" y="42329"/>
                                </a:lnTo>
                                <a:lnTo>
                                  <a:pt x="1000239" y="38061"/>
                                </a:lnTo>
                                <a:lnTo>
                                  <a:pt x="1000925" y="37604"/>
                                </a:lnTo>
                                <a:lnTo>
                                  <a:pt x="1005636" y="30607"/>
                                </a:lnTo>
                                <a:lnTo>
                                  <a:pt x="1006068" y="28460"/>
                                </a:lnTo>
                                <a:lnTo>
                                  <a:pt x="1084795" y="28460"/>
                                </a:lnTo>
                                <a:lnTo>
                                  <a:pt x="1085240" y="30619"/>
                                </a:lnTo>
                                <a:lnTo>
                                  <a:pt x="1089964" y="37630"/>
                                </a:lnTo>
                                <a:lnTo>
                                  <a:pt x="1096937" y="42329"/>
                                </a:lnTo>
                                <a:lnTo>
                                  <a:pt x="1105522" y="44069"/>
                                </a:lnTo>
                                <a:lnTo>
                                  <a:pt x="1114107" y="42329"/>
                                </a:lnTo>
                                <a:lnTo>
                                  <a:pt x="1120432" y="38061"/>
                                </a:lnTo>
                                <a:lnTo>
                                  <a:pt x="1121105" y="37604"/>
                                </a:lnTo>
                                <a:lnTo>
                                  <a:pt x="1125804" y="30607"/>
                                </a:lnTo>
                                <a:lnTo>
                                  <a:pt x="1126236" y="28460"/>
                                </a:lnTo>
                                <a:lnTo>
                                  <a:pt x="1204937" y="28460"/>
                                </a:lnTo>
                                <a:lnTo>
                                  <a:pt x="1205382" y="30619"/>
                                </a:lnTo>
                                <a:lnTo>
                                  <a:pt x="1210094" y="37630"/>
                                </a:lnTo>
                                <a:lnTo>
                                  <a:pt x="1217091" y="42341"/>
                                </a:lnTo>
                                <a:lnTo>
                                  <a:pt x="1225677" y="44069"/>
                                </a:lnTo>
                                <a:lnTo>
                                  <a:pt x="1234249" y="42329"/>
                                </a:lnTo>
                                <a:lnTo>
                                  <a:pt x="1240586" y="38061"/>
                                </a:lnTo>
                                <a:lnTo>
                                  <a:pt x="1241247" y="37617"/>
                                </a:lnTo>
                                <a:lnTo>
                                  <a:pt x="1245971" y="30619"/>
                                </a:lnTo>
                                <a:lnTo>
                                  <a:pt x="1246403" y="28460"/>
                                </a:lnTo>
                                <a:lnTo>
                                  <a:pt x="1325118" y="28460"/>
                                </a:lnTo>
                                <a:lnTo>
                                  <a:pt x="1325562" y="30619"/>
                                </a:lnTo>
                                <a:lnTo>
                                  <a:pt x="1330286" y="37630"/>
                                </a:lnTo>
                                <a:lnTo>
                                  <a:pt x="1337271" y="42329"/>
                                </a:lnTo>
                                <a:lnTo>
                                  <a:pt x="1345857" y="44069"/>
                                </a:lnTo>
                                <a:lnTo>
                                  <a:pt x="1354429" y="42329"/>
                                </a:lnTo>
                                <a:lnTo>
                                  <a:pt x="1360766" y="38061"/>
                                </a:lnTo>
                                <a:lnTo>
                                  <a:pt x="1361427" y="37617"/>
                                </a:lnTo>
                                <a:lnTo>
                                  <a:pt x="1366139" y="30619"/>
                                </a:lnTo>
                                <a:lnTo>
                                  <a:pt x="1366570" y="28460"/>
                                </a:lnTo>
                                <a:lnTo>
                                  <a:pt x="1445272" y="28460"/>
                                </a:lnTo>
                                <a:lnTo>
                                  <a:pt x="1445717" y="30619"/>
                                </a:lnTo>
                                <a:lnTo>
                                  <a:pt x="1450428" y="37630"/>
                                </a:lnTo>
                                <a:lnTo>
                                  <a:pt x="1457426" y="42341"/>
                                </a:lnTo>
                                <a:lnTo>
                                  <a:pt x="1466011" y="44069"/>
                                </a:lnTo>
                                <a:lnTo>
                                  <a:pt x="1474584" y="42329"/>
                                </a:lnTo>
                                <a:lnTo>
                                  <a:pt x="1480921" y="38061"/>
                                </a:lnTo>
                                <a:lnTo>
                                  <a:pt x="1481594" y="37617"/>
                                </a:lnTo>
                                <a:lnTo>
                                  <a:pt x="1486319" y="30619"/>
                                </a:lnTo>
                                <a:lnTo>
                                  <a:pt x="1486750" y="28460"/>
                                </a:lnTo>
                                <a:lnTo>
                                  <a:pt x="1565440" y="28460"/>
                                </a:lnTo>
                                <a:lnTo>
                                  <a:pt x="1565884" y="30619"/>
                                </a:lnTo>
                                <a:lnTo>
                                  <a:pt x="1570596" y="37630"/>
                                </a:lnTo>
                                <a:lnTo>
                                  <a:pt x="1577606" y="42341"/>
                                </a:lnTo>
                                <a:lnTo>
                                  <a:pt x="1586191" y="44069"/>
                                </a:lnTo>
                                <a:lnTo>
                                  <a:pt x="1594764" y="42341"/>
                                </a:lnTo>
                                <a:lnTo>
                                  <a:pt x="1601101" y="38061"/>
                                </a:lnTo>
                                <a:lnTo>
                                  <a:pt x="1601762" y="37630"/>
                                </a:lnTo>
                                <a:lnTo>
                                  <a:pt x="1606486" y="30619"/>
                                </a:lnTo>
                                <a:lnTo>
                                  <a:pt x="1606918" y="28460"/>
                                </a:lnTo>
                                <a:lnTo>
                                  <a:pt x="1685620" y="28460"/>
                                </a:lnTo>
                                <a:lnTo>
                                  <a:pt x="1686064" y="30619"/>
                                </a:lnTo>
                                <a:lnTo>
                                  <a:pt x="1690776" y="37630"/>
                                </a:lnTo>
                                <a:lnTo>
                                  <a:pt x="1697774" y="42341"/>
                                </a:lnTo>
                                <a:lnTo>
                                  <a:pt x="1706359" y="44069"/>
                                </a:lnTo>
                                <a:lnTo>
                                  <a:pt x="1714931" y="42341"/>
                                </a:lnTo>
                                <a:lnTo>
                                  <a:pt x="1721269" y="38061"/>
                                </a:lnTo>
                                <a:lnTo>
                                  <a:pt x="1721929" y="37630"/>
                                </a:lnTo>
                                <a:lnTo>
                                  <a:pt x="1726653" y="30619"/>
                                </a:lnTo>
                                <a:lnTo>
                                  <a:pt x="1727085" y="28460"/>
                                </a:lnTo>
                                <a:lnTo>
                                  <a:pt x="1805774" y="28460"/>
                                </a:lnTo>
                                <a:lnTo>
                                  <a:pt x="1806219" y="30619"/>
                                </a:lnTo>
                                <a:lnTo>
                                  <a:pt x="1810943" y="37617"/>
                                </a:lnTo>
                                <a:lnTo>
                                  <a:pt x="1817928" y="42329"/>
                                </a:lnTo>
                                <a:lnTo>
                                  <a:pt x="1826514" y="44069"/>
                                </a:lnTo>
                                <a:lnTo>
                                  <a:pt x="1835086" y="42329"/>
                                </a:lnTo>
                                <a:lnTo>
                                  <a:pt x="1841423" y="38061"/>
                                </a:lnTo>
                                <a:lnTo>
                                  <a:pt x="1842096" y="37617"/>
                                </a:lnTo>
                                <a:lnTo>
                                  <a:pt x="1846808" y="30619"/>
                                </a:lnTo>
                                <a:lnTo>
                                  <a:pt x="1847240" y="28460"/>
                                </a:lnTo>
                                <a:lnTo>
                                  <a:pt x="1925942" y="28460"/>
                                </a:lnTo>
                                <a:lnTo>
                                  <a:pt x="1926386" y="30619"/>
                                </a:lnTo>
                                <a:lnTo>
                                  <a:pt x="1931098" y="37630"/>
                                </a:lnTo>
                                <a:lnTo>
                                  <a:pt x="1938108" y="42341"/>
                                </a:lnTo>
                                <a:lnTo>
                                  <a:pt x="1946694" y="44069"/>
                                </a:lnTo>
                                <a:lnTo>
                                  <a:pt x="1955266" y="42329"/>
                                </a:lnTo>
                                <a:lnTo>
                                  <a:pt x="1961591" y="38061"/>
                                </a:lnTo>
                                <a:lnTo>
                                  <a:pt x="1962264" y="37617"/>
                                </a:lnTo>
                                <a:lnTo>
                                  <a:pt x="1966976" y="30619"/>
                                </a:lnTo>
                                <a:lnTo>
                                  <a:pt x="1967407" y="28460"/>
                                </a:lnTo>
                                <a:lnTo>
                                  <a:pt x="2046109" y="28460"/>
                                </a:lnTo>
                                <a:lnTo>
                                  <a:pt x="2046554" y="30619"/>
                                </a:lnTo>
                                <a:lnTo>
                                  <a:pt x="2051278" y="37630"/>
                                </a:lnTo>
                                <a:lnTo>
                                  <a:pt x="2058276" y="42341"/>
                                </a:lnTo>
                                <a:lnTo>
                                  <a:pt x="2066861" y="44069"/>
                                </a:lnTo>
                                <a:lnTo>
                                  <a:pt x="2075421" y="42341"/>
                                </a:lnTo>
                                <a:lnTo>
                                  <a:pt x="2081758" y="38061"/>
                                </a:lnTo>
                                <a:lnTo>
                                  <a:pt x="2082419" y="37617"/>
                                </a:lnTo>
                                <a:lnTo>
                                  <a:pt x="2087130" y="30619"/>
                                </a:lnTo>
                                <a:lnTo>
                                  <a:pt x="2087562" y="28460"/>
                                </a:lnTo>
                                <a:lnTo>
                                  <a:pt x="2166277" y="28460"/>
                                </a:lnTo>
                                <a:lnTo>
                                  <a:pt x="2166721" y="30619"/>
                                </a:lnTo>
                                <a:lnTo>
                                  <a:pt x="2171446" y="37630"/>
                                </a:lnTo>
                                <a:lnTo>
                                  <a:pt x="2178443" y="42329"/>
                                </a:lnTo>
                                <a:lnTo>
                                  <a:pt x="2187029" y="44069"/>
                                </a:lnTo>
                                <a:lnTo>
                                  <a:pt x="2195614" y="42329"/>
                                </a:lnTo>
                                <a:lnTo>
                                  <a:pt x="2201938" y="38061"/>
                                </a:lnTo>
                                <a:lnTo>
                                  <a:pt x="2202599" y="37617"/>
                                </a:lnTo>
                                <a:lnTo>
                                  <a:pt x="2207310" y="30619"/>
                                </a:lnTo>
                                <a:lnTo>
                                  <a:pt x="2207742" y="28460"/>
                                </a:lnTo>
                                <a:lnTo>
                                  <a:pt x="2288451" y="28460"/>
                                </a:lnTo>
                                <a:lnTo>
                                  <a:pt x="2288895" y="30619"/>
                                </a:lnTo>
                                <a:lnTo>
                                  <a:pt x="2293607" y="37630"/>
                                </a:lnTo>
                                <a:lnTo>
                                  <a:pt x="2300617" y="42341"/>
                                </a:lnTo>
                                <a:lnTo>
                                  <a:pt x="2309203" y="44069"/>
                                </a:lnTo>
                                <a:lnTo>
                                  <a:pt x="2317762" y="42329"/>
                                </a:lnTo>
                                <a:lnTo>
                                  <a:pt x="2324087" y="38061"/>
                                </a:lnTo>
                                <a:lnTo>
                                  <a:pt x="2324760" y="37617"/>
                                </a:lnTo>
                                <a:lnTo>
                                  <a:pt x="2329472" y="30619"/>
                                </a:lnTo>
                                <a:lnTo>
                                  <a:pt x="2329904" y="28460"/>
                                </a:lnTo>
                                <a:lnTo>
                                  <a:pt x="2408605" y="28460"/>
                                </a:lnTo>
                                <a:lnTo>
                                  <a:pt x="2409050" y="30619"/>
                                </a:lnTo>
                                <a:lnTo>
                                  <a:pt x="2413774" y="37630"/>
                                </a:lnTo>
                                <a:lnTo>
                                  <a:pt x="2420772" y="42341"/>
                                </a:lnTo>
                                <a:lnTo>
                                  <a:pt x="2429357" y="44069"/>
                                </a:lnTo>
                                <a:lnTo>
                                  <a:pt x="2437930" y="42329"/>
                                </a:lnTo>
                                <a:lnTo>
                                  <a:pt x="2444254" y="38061"/>
                                </a:lnTo>
                                <a:lnTo>
                                  <a:pt x="2444927" y="37617"/>
                                </a:lnTo>
                                <a:lnTo>
                                  <a:pt x="2449639" y="30619"/>
                                </a:lnTo>
                                <a:lnTo>
                                  <a:pt x="2451379" y="2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87A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318427" y="3165944"/>
                            <a:ext cx="2451735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735" h="44450">
                                <a:moveTo>
                                  <a:pt x="2451379" y="22034"/>
                                </a:moveTo>
                                <a:lnTo>
                                  <a:pt x="2429357" y="0"/>
                                </a:lnTo>
                                <a:lnTo>
                                  <a:pt x="2420772" y="1739"/>
                                </a:lnTo>
                                <a:lnTo>
                                  <a:pt x="2413774" y="6464"/>
                                </a:lnTo>
                                <a:lnTo>
                                  <a:pt x="2409050" y="13474"/>
                                </a:lnTo>
                                <a:lnTo>
                                  <a:pt x="2408440" y="16446"/>
                                </a:lnTo>
                                <a:lnTo>
                                  <a:pt x="2330081" y="16446"/>
                                </a:lnTo>
                                <a:lnTo>
                                  <a:pt x="2309203" y="0"/>
                                </a:lnTo>
                                <a:lnTo>
                                  <a:pt x="2300617" y="1739"/>
                                </a:lnTo>
                                <a:lnTo>
                                  <a:pt x="2293607" y="6464"/>
                                </a:lnTo>
                                <a:lnTo>
                                  <a:pt x="2288895" y="13474"/>
                                </a:lnTo>
                                <a:lnTo>
                                  <a:pt x="2288286" y="16446"/>
                                </a:lnTo>
                                <a:lnTo>
                                  <a:pt x="2207907" y="16446"/>
                                </a:lnTo>
                                <a:lnTo>
                                  <a:pt x="2187029" y="0"/>
                                </a:lnTo>
                                <a:lnTo>
                                  <a:pt x="2178431" y="1739"/>
                                </a:lnTo>
                                <a:lnTo>
                                  <a:pt x="2171433" y="6464"/>
                                </a:lnTo>
                                <a:lnTo>
                                  <a:pt x="2166709" y="13474"/>
                                </a:lnTo>
                                <a:lnTo>
                                  <a:pt x="2166099" y="16446"/>
                                </a:lnTo>
                                <a:lnTo>
                                  <a:pt x="2087727" y="16446"/>
                                </a:lnTo>
                                <a:lnTo>
                                  <a:pt x="2066861" y="0"/>
                                </a:lnTo>
                                <a:lnTo>
                                  <a:pt x="2058276" y="1739"/>
                                </a:lnTo>
                                <a:lnTo>
                                  <a:pt x="2051265" y="6464"/>
                                </a:lnTo>
                                <a:lnTo>
                                  <a:pt x="2046554" y="13474"/>
                                </a:lnTo>
                                <a:lnTo>
                                  <a:pt x="2045944" y="16446"/>
                                </a:lnTo>
                                <a:lnTo>
                                  <a:pt x="1967572" y="16446"/>
                                </a:lnTo>
                                <a:lnTo>
                                  <a:pt x="1946694" y="0"/>
                                </a:lnTo>
                                <a:lnTo>
                                  <a:pt x="1938108" y="1739"/>
                                </a:lnTo>
                                <a:lnTo>
                                  <a:pt x="1931111" y="6464"/>
                                </a:lnTo>
                                <a:lnTo>
                                  <a:pt x="1926386" y="13474"/>
                                </a:lnTo>
                                <a:lnTo>
                                  <a:pt x="1925777" y="16446"/>
                                </a:lnTo>
                                <a:lnTo>
                                  <a:pt x="1847405" y="16446"/>
                                </a:lnTo>
                                <a:lnTo>
                                  <a:pt x="1846808" y="13474"/>
                                </a:lnTo>
                                <a:lnTo>
                                  <a:pt x="1842096" y="6464"/>
                                </a:lnTo>
                                <a:lnTo>
                                  <a:pt x="1841436" y="6019"/>
                                </a:lnTo>
                                <a:lnTo>
                                  <a:pt x="1835086" y="1739"/>
                                </a:lnTo>
                                <a:lnTo>
                                  <a:pt x="1826514" y="0"/>
                                </a:lnTo>
                                <a:lnTo>
                                  <a:pt x="1817928" y="1739"/>
                                </a:lnTo>
                                <a:lnTo>
                                  <a:pt x="1810931" y="6464"/>
                                </a:lnTo>
                                <a:lnTo>
                                  <a:pt x="1806219" y="13474"/>
                                </a:lnTo>
                                <a:lnTo>
                                  <a:pt x="1805609" y="16446"/>
                                </a:lnTo>
                                <a:lnTo>
                                  <a:pt x="1727250" y="16446"/>
                                </a:lnTo>
                                <a:lnTo>
                                  <a:pt x="1706359" y="0"/>
                                </a:lnTo>
                                <a:lnTo>
                                  <a:pt x="1697774" y="1739"/>
                                </a:lnTo>
                                <a:lnTo>
                                  <a:pt x="1690776" y="6464"/>
                                </a:lnTo>
                                <a:lnTo>
                                  <a:pt x="1686064" y="13474"/>
                                </a:lnTo>
                                <a:lnTo>
                                  <a:pt x="1685455" y="16446"/>
                                </a:lnTo>
                                <a:lnTo>
                                  <a:pt x="1607083" y="16446"/>
                                </a:lnTo>
                                <a:lnTo>
                                  <a:pt x="1606486" y="13474"/>
                                </a:lnTo>
                                <a:lnTo>
                                  <a:pt x="1601774" y="6464"/>
                                </a:lnTo>
                                <a:lnTo>
                                  <a:pt x="1601114" y="6019"/>
                                </a:lnTo>
                                <a:lnTo>
                                  <a:pt x="1594764" y="1739"/>
                                </a:lnTo>
                                <a:lnTo>
                                  <a:pt x="1586191" y="0"/>
                                </a:lnTo>
                                <a:lnTo>
                                  <a:pt x="1577606" y="1739"/>
                                </a:lnTo>
                                <a:lnTo>
                                  <a:pt x="1570596" y="6464"/>
                                </a:lnTo>
                                <a:lnTo>
                                  <a:pt x="1565884" y="13474"/>
                                </a:lnTo>
                                <a:lnTo>
                                  <a:pt x="1565275" y="16446"/>
                                </a:lnTo>
                                <a:lnTo>
                                  <a:pt x="1486916" y="16446"/>
                                </a:lnTo>
                                <a:lnTo>
                                  <a:pt x="1466011" y="0"/>
                                </a:lnTo>
                                <a:lnTo>
                                  <a:pt x="1457426" y="1739"/>
                                </a:lnTo>
                                <a:lnTo>
                                  <a:pt x="1450428" y="6464"/>
                                </a:lnTo>
                                <a:lnTo>
                                  <a:pt x="1445717" y="13474"/>
                                </a:lnTo>
                                <a:lnTo>
                                  <a:pt x="1445107" y="16446"/>
                                </a:lnTo>
                                <a:lnTo>
                                  <a:pt x="1366735" y="16446"/>
                                </a:lnTo>
                                <a:lnTo>
                                  <a:pt x="1366139" y="13474"/>
                                </a:lnTo>
                                <a:lnTo>
                                  <a:pt x="1361427" y="6464"/>
                                </a:lnTo>
                                <a:lnTo>
                                  <a:pt x="1360766" y="6019"/>
                                </a:lnTo>
                                <a:lnTo>
                                  <a:pt x="1354429" y="1739"/>
                                </a:lnTo>
                                <a:lnTo>
                                  <a:pt x="1345857" y="0"/>
                                </a:lnTo>
                                <a:lnTo>
                                  <a:pt x="1337271" y="1739"/>
                                </a:lnTo>
                                <a:lnTo>
                                  <a:pt x="1330261" y="6464"/>
                                </a:lnTo>
                                <a:lnTo>
                                  <a:pt x="1325549" y="13474"/>
                                </a:lnTo>
                                <a:lnTo>
                                  <a:pt x="1324940" y="16446"/>
                                </a:lnTo>
                                <a:lnTo>
                                  <a:pt x="1246581" y="16446"/>
                                </a:lnTo>
                                <a:lnTo>
                                  <a:pt x="1245984" y="13474"/>
                                </a:lnTo>
                                <a:lnTo>
                                  <a:pt x="1241272" y="6464"/>
                                </a:lnTo>
                                <a:lnTo>
                                  <a:pt x="1240612" y="6019"/>
                                </a:lnTo>
                                <a:lnTo>
                                  <a:pt x="1234262" y="1739"/>
                                </a:lnTo>
                                <a:lnTo>
                                  <a:pt x="1225677" y="0"/>
                                </a:lnTo>
                                <a:lnTo>
                                  <a:pt x="1217091" y="1739"/>
                                </a:lnTo>
                                <a:lnTo>
                                  <a:pt x="1210094" y="6464"/>
                                </a:lnTo>
                                <a:lnTo>
                                  <a:pt x="1205382" y="13474"/>
                                </a:lnTo>
                                <a:lnTo>
                                  <a:pt x="1204772" y="16446"/>
                                </a:lnTo>
                                <a:lnTo>
                                  <a:pt x="1126401" y="16446"/>
                                </a:lnTo>
                                <a:lnTo>
                                  <a:pt x="1105522" y="0"/>
                                </a:lnTo>
                                <a:lnTo>
                                  <a:pt x="1096937" y="1739"/>
                                </a:lnTo>
                                <a:lnTo>
                                  <a:pt x="1089939" y="6464"/>
                                </a:lnTo>
                                <a:lnTo>
                                  <a:pt x="1085227" y="13474"/>
                                </a:lnTo>
                                <a:lnTo>
                                  <a:pt x="1084618" y="16446"/>
                                </a:lnTo>
                                <a:lnTo>
                                  <a:pt x="1006246" y="16446"/>
                                </a:lnTo>
                                <a:lnTo>
                                  <a:pt x="1005649" y="13474"/>
                                </a:lnTo>
                                <a:lnTo>
                                  <a:pt x="1000937" y="6464"/>
                                </a:lnTo>
                                <a:lnTo>
                                  <a:pt x="1000277" y="6019"/>
                                </a:lnTo>
                                <a:lnTo>
                                  <a:pt x="993940" y="1739"/>
                                </a:lnTo>
                                <a:lnTo>
                                  <a:pt x="985367" y="0"/>
                                </a:lnTo>
                                <a:lnTo>
                                  <a:pt x="976769" y="1739"/>
                                </a:lnTo>
                                <a:lnTo>
                                  <a:pt x="969772" y="6464"/>
                                </a:lnTo>
                                <a:lnTo>
                                  <a:pt x="965060" y="13474"/>
                                </a:lnTo>
                                <a:lnTo>
                                  <a:pt x="964450" y="16446"/>
                                </a:lnTo>
                                <a:lnTo>
                                  <a:pt x="886079" y="16446"/>
                                </a:lnTo>
                                <a:lnTo>
                                  <a:pt x="885482" y="13474"/>
                                </a:lnTo>
                                <a:lnTo>
                                  <a:pt x="880770" y="6464"/>
                                </a:lnTo>
                                <a:lnTo>
                                  <a:pt x="880110" y="6019"/>
                                </a:lnTo>
                                <a:lnTo>
                                  <a:pt x="873760" y="1739"/>
                                </a:lnTo>
                                <a:lnTo>
                                  <a:pt x="865187" y="0"/>
                                </a:lnTo>
                                <a:lnTo>
                                  <a:pt x="856602" y="1739"/>
                                </a:lnTo>
                                <a:lnTo>
                                  <a:pt x="849604" y="6464"/>
                                </a:lnTo>
                                <a:lnTo>
                                  <a:pt x="844880" y="13474"/>
                                </a:lnTo>
                                <a:lnTo>
                                  <a:pt x="844270" y="16446"/>
                                </a:lnTo>
                                <a:lnTo>
                                  <a:pt x="763905" y="16446"/>
                                </a:lnTo>
                                <a:lnTo>
                                  <a:pt x="763308" y="13474"/>
                                </a:lnTo>
                                <a:lnTo>
                                  <a:pt x="758583" y="6464"/>
                                </a:lnTo>
                                <a:lnTo>
                                  <a:pt x="757923" y="6019"/>
                                </a:lnTo>
                                <a:lnTo>
                                  <a:pt x="751573" y="1739"/>
                                </a:lnTo>
                                <a:lnTo>
                                  <a:pt x="743000" y="0"/>
                                </a:lnTo>
                                <a:lnTo>
                                  <a:pt x="734428" y="1739"/>
                                </a:lnTo>
                                <a:lnTo>
                                  <a:pt x="727430" y="6464"/>
                                </a:lnTo>
                                <a:lnTo>
                                  <a:pt x="722718" y="13474"/>
                                </a:lnTo>
                                <a:lnTo>
                                  <a:pt x="722109" y="16446"/>
                                </a:lnTo>
                                <a:lnTo>
                                  <a:pt x="643737" y="16446"/>
                                </a:lnTo>
                                <a:lnTo>
                                  <a:pt x="622858" y="0"/>
                                </a:lnTo>
                                <a:lnTo>
                                  <a:pt x="614260" y="1739"/>
                                </a:lnTo>
                                <a:lnTo>
                                  <a:pt x="607263" y="6464"/>
                                </a:lnTo>
                                <a:lnTo>
                                  <a:pt x="602551" y="13474"/>
                                </a:lnTo>
                                <a:lnTo>
                                  <a:pt x="601941" y="16446"/>
                                </a:lnTo>
                                <a:lnTo>
                                  <a:pt x="523570" y="16446"/>
                                </a:lnTo>
                                <a:lnTo>
                                  <a:pt x="502678" y="0"/>
                                </a:lnTo>
                                <a:lnTo>
                                  <a:pt x="494093" y="1739"/>
                                </a:lnTo>
                                <a:lnTo>
                                  <a:pt x="487095" y="6464"/>
                                </a:lnTo>
                                <a:lnTo>
                                  <a:pt x="482384" y="13474"/>
                                </a:lnTo>
                                <a:lnTo>
                                  <a:pt x="481774" y="16446"/>
                                </a:lnTo>
                                <a:lnTo>
                                  <a:pt x="403390" y="16446"/>
                                </a:lnTo>
                                <a:lnTo>
                                  <a:pt x="382511" y="0"/>
                                </a:lnTo>
                                <a:lnTo>
                                  <a:pt x="373926" y="1739"/>
                                </a:lnTo>
                                <a:lnTo>
                                  <a:pt x="366928" y="6464"/>
                                </a:lnTo>
                                <a:lnTo>
                                  <a:pt x="362216" y="13474"/>
                                </a:lnTo>
                                <a:lnTo>
                                  <a:pt x="361607" y="16446"/>
                                </a:lnTo>
                                <a:lnTo>
                                  <a:pt x="283248" y="16446"/>
                                </a:lnTo>
                                <a:lnTo>
                                  <a:pt x="282651" y="13474"/>
                                </a:lnTo>
                                <a:lnTo>
                                  <a:pt x="277939" y="6464"/>
                                </a:lnTo>
                                <a:lnTo>
                                  <a:pt x="277279" y="6019"/>
                                </a:lnTo>
                                <a:lnTo>
                                  <a:pt x="270929" y="1739"/>
                                </a:lnTo>
                                <a:lnTo>
                                  <a:pt x="262356" y="0"/>
                                </a:lnTo>
                                <a:lnTo>
                                  <a:pt x="253771" y="1739"/>
                                </a:lnTo>
                                <a:lnTo>
                                  <a:pt x="246773" y="6464"/>
                                </a:lnTo>
                                <a:lnTo>
                                  <a:pt x="242049" y="13474"/>
                                </a:lnTo>
                                <a:lnTo>
                                  <a:pt x="241439" y="16446"/>
                                </a:lnTo>
                                <a:lnTo>
                                  <a:pt x="163080" y="16446"/>
                                </a:lnTo>
                                <a:lnTo>
                                  <a:pt x="142189" y="0"/>
                                </a:lnTo>
                                <a:lnTo>
                                  <a:pt x="133591" y="1739"/>
                                </a:lnTo>
                                <a:lnTo>
                                  <a:pt x="126593" y="6464"/>
                                </a:lnTo>
                                <a:lnTo>
                                  <a:pt x="121881" y="13474"/>
                                </a:lnTo>
                                <a:lnTo>
                                  <a:pt x="121272" y="16446"/>
                                </a:lnTo>
                                <a:lnTo>
                                  <a:pt x="42900" y="16446"/>
                                </a:lnTo>
                                <a:lnTo>
                                  <a:pt x="22009" y="0"/>
                                </a:lnTo>
                                <a:lnTo>
                                  <a:pt x="13436" y="1739"/>
                                </a:lnTo>
                                <a:lnTo>
                                  <a:pt x="6438" y="6464"/>
                                </a:lnTo>
                                <a:lnTo>
                                  <a:pt x="1727" y="13474"/>
                                </a:lnTo>
                                <a:lnTo>
                                  <a:pt x="0" y="22034"/>
                                </a:lnTo>
                                <a:lnTo>
                                  <a:pt x="1727" y="30619"/>
                                </a:lnTo>
                                <a:lnTo>
                                  <a:pt x="6438" y="37630"/>
                                </a:lnTo>
                                <a:lnTo>
                                  <a:pt x="13436" y="42341"/>
                                </a:lnTo>
                                <a:lnTo>
                                  <a:pt x="22009" y="44069"/>
                                </a:lnTo>
                                <a:lnTo>
                                  <a:pt x="30581" y="42341"/>
                                </a:lnTo>
                                <a:lnTo>
                                  <a:pt x="36918" y="38061"/>
                                </a:lnTo>
                                <a:lnTo>
                                  <a:pt x="37579" y="37630"/>
                                </a:lnTo>
                                <a:lnTo>
                                  <a:pt x="42303" y="30619"/>
                                </a:lnTo>
                                <a:lnTo>
                                  <a:pt x="42735" y="28460"/>
                                </a:lnTo>
                                <a:lnTo>
                                  <a:pt x="121437" y="28460"/>
                                </a:lnTo>
                                <a:lnTo>
                                  <a:pt x="121881" y="30619"/>
                                </a:lnTo>
                                <a:lnTo>
                                  <a:pt x="126593" y="37617"/>
                                </a:lnTo>
                                <a:lnTo>
                                  <a:pt x="133604" y="42329"/>
                                </a:lnTo>
                                <a:lnTo>
                                  <a:pt x="142189" y="44069"/>
                                </a:lnTo>
                                <a:lnTo>
                                  <a:pt x="150749" y="42329"/>
                                </a:lnTo>
                                <a:lnTo>
                                  <a:pt x="157086" y="38061"/>
                                </a:lnTo>
                                <a:lnTo>
                                  <a:pt x="157759" y="37617"/>
                                </a:lnTo>
                                <a:lnTo>
                                  <a:pt x="162471" y="30619"/>
                                </a:lnTo>
                                <a:lnTo>
                                  <a:pt x="162902" y="28460"/>
                                </a:lnTo>
                                <a:lnTo>
                                  <a:pt x="241604" y="28460"/>
                                </a:lnTo>
                                <a:lnTo>
                                  <a:pt x="242049" y="30619"/>
                                </a:lnTo>
                                <a:lnTo>
                                  <a:pt x="246761" y="37630"/>
                                </a:lnTo>
                                <a:lnTo>
                                  <a:pt x="253771" y="42341"/>
                                </a:lnTo>
                                <a:lnTo>
                                  <a:pt x="262356" y="44069"/>
                                </a:lnTo>
                                <a:lnTo>
                                  <a:pt x="270929" y="42329"/>
                                </a:lnTo>
                                <a:lnTo>
                                  <a:pt x="277253" y="38061"/>
                                </a:lnTo>
                                <a:lnTo>
                                  <a:pt x="277926" y="37617"/>
                                </a:lnTo>
                                <a:lnTo>
                                  <a:pt x="282651" y="30619"/>
                                </a:lnTo>
                                <a:lnTo>
                                  <a:pt x="283083" y="28460"/>
                                </a:lnTo>
                                <a:lnTo>
                                  <a:pt x="361772" y="28460"/>
                                </a:lnTo>
                                <a:lnTo>
                                  <a:pt x="362216" y="30619"/>
                                </a:lnTo>
                                <a:lnTo>
                                  <a:pt x="366928" y="37630"/>
                                </a:lnTo>
                                <a:lnTo>
                                  <a:pt x="373926" y="42341"/>
                                </a:lnTo>
                                <a:lnTo>
                                  <a:pt x="382511" y="44069"/>
                                </a:lnTo>
                                <a:lnTo>
                                  <a:pt x="391083" y="42341"/>
                                </a:lnTo>
                                <a:lnTo>
                                  <a:pt x="397421" y="38061"/>
                                </a:lnTo>
                                <a:lnTo>
                                  <a:pt x="398081" y="37630"/>
                                </a:lnTo>
                                <a:lnTo>
                                  <a:pt x="402793" y="30619"/>
                                </a:lnTo>
                                <a:lnTo>
                                  <a:pt x="403225" y="28460"/>
                                </a:lnTo>
                                <a:lnTo>
                                  <a:pt x="481939" y="28460"/>
                                </a:lnTo>
                                <a:lnTo>
                                  <a:pt x="482384" y="30619"/>
                                </a:lnTo>
                                <a:lnTo>
                                  <a:pt x="487095" y="37630"/>
                                </a:lnTo>
                                <a:lnTo>
                                  <a:pt x="494093" y="42341"/>
                                </a:lnTo>
                                <a:lnTo>
                                  <a:pt x="502678" y="44069"/>
                                </a:lnTo>
                                <a:lnTo>
                                  <a:pt x="511251" y="42341"/>
                                </a:lnTo>
                                <a:lnTo>
                                  <a:pt x="517601" y="38061"/>
                                </a:lnTo>
                                <a:lnTo>
                                  <a:pt x="518261" y="37630"/>
                                </a:lnTo>
                                <a:lnTo>
                                  <a:pt x="522973" y="30619"/>
                                </a:lnTo>
                                <a:lnTo>
                                  <a:pt x="523405" y="28460"/>
                                </a:lnTo>
                                <a:lnTo>
                                  <a:pt x="602107" y="28460"/>
                                </a:lnTo>
                                <a:lnTo>
                                  <a:pt x="602551" y="30619"/>
                                </a:lnTo>
                                <a:lnTo>
                                  <a:pt x="607263" y="37630"/>
                                </a:lnTo>
                                <a:lnTo>
                                  <a:pt x="614273" y="42341"/>
                                </a:lnTo>
                                <a:lnTo>
                                  <a:pt x="622858" y="44069"/>
                                </a:lnTo>
                                <a:lnTo>
                                  <a:pt x="631431" y="42329"/>
                                </a:lnTo>
                                <a:lnTo>
                                  <a:pt x="637755" y="38061"/>
                                </a:lnTo>
                                <a:lnTo>
                                  <a:pt x="638429" y="37617"/>
                                </a:lnTo>
                                <a:lnTo>
                                  <a:pt x="643140" y="30619"/>
                                </a:lnTo>
                                <a:lnTo>
                                  <a:pt x="643572" y="28460"/>
                                </a:lnTo>
                                <a:lnTo>
                                  <a:pt x="722274" y="28460"/>
                                </a:lnTo>
                                <a:lnTo>
                                  <a:pt x="722718" y="30619"/>
                                </a:lnTo>
                                <a:lnTo>
                                  <a:pt x="727430" y="37630"/>
                                </a:lnTo>
                                <a:lnTo>
                                  <a:pt x="734428" y="42341"/>
                                </a:lnTo>
                                <a:lnTo>
                                  <a:pt x="743000" y="44069"/>
                                </a:lnTo>
                                <a:lnTo>
                                  <a:pt x="751573" y="42341"/>
                                </a:lnTo>
                                <a:lnTo>
                                  <a:pt x="757923" y="38061"/>
                                </a:lnTo>
                                <a:lnTo>
                                  <a:pt x="758583" y="37630"/>
                                </a:lnTo>
                                <a:lnTo>
                                  <a:pt x="763308" y="30619"/>
                                </a:lnTo>
                                <a:lnTo>
                                  <a:pt x="763739" y="28460"/>
                                </a:lnTo>
                                <a:lnTo>
                                  <a:pt x="844435" y="28460"/>
                                </a:lnTo>
                                <a:lnTo>
                                  <a:pt x="844880" y="30619"/>
                                </a:lnTo>
                                <a:lnTo>
                                  <a:pt x="849604" y="37630"/>
                                </a:lnTo>
                                <a:lnTo>
                                  <a:pt x="856602" y="42341"/>
                                </a:lnTo>
                                <a:lnTo>
                                  <a:pt x="865187" y="44069"/>
                                </a:lnTo>
                                <a:lnTo>
                                  <a:pt x="873760" y="42329"/>
                                </a:lnTo>
                                <a:lnTo>
                                  <a:pt x="880084" y="38061"/>
                                </a:lnTo>
                                <a:lnTo>
                                  <a:pt x="880757" y="37617"/>
                                </a:lnTo>
                                <a:lnTo>
                                  <a:pt x="885482" y="30619"/>
                                </a:lnTo>
                                <a:lnTo>
                                  <a:pt x="885913" y="28460"/>
                                </a:lnTo>
                                <a:lnTo>
                                  <a:pt x="964615" y="28460"/>
                                </a:lnTo>
                                <a:lnTo>
                                  <a:pt x="965060" y="30619"/>
                                </a:lnTo>
                                <a:lnTo>
                                  <a:pt x="969784" y="37617"/>
                                </a:lnTo>
                                <a:lnTo>
                                  <a:pt x="976782" y="42329"/>
                                </a:lnTo>
                                <a:lnTo>
                                  <a:pt x="985367" y="44069"/>
                                </a:lnTo>
                                <a:lnTo>
                                  <a:pt x="993927" y="42329"/>
                                </a:lnTo>
                                <a:lnTo>
                                  <a:pt x="1000239" y="38061"/>
                                </a:lnTo>
                                <a:lnTo>
                                  <a:pt x="1000925" y="37604"/>
                                </a:lnTo>
                                <a:lnTo>
                                  <a:pt x="1005636" y="30607"/>
                                </a:lnTo>
                                <a:lnTo>
                                  <a:pt x="1006068" y="28460"/>
                                </a:lnTo>
                                <a:lnTo>
                                  <a:pt x="1084795" y="28460"/>
                                </a:lnTo>
                                <a:lnTo>
                                  <a:pt x="1085240" y="30619"/>
                                </a:lnTo>
                                <a:lnTo>
                                  <a:pt x="1089964" y="37630"/>
                                </a:lnTo>
                                <a:lnTo>
                                  <a:pt x="1096937" y="42329"/>
                                </a:lnTo>
                                <a:lnTo>
                                  <a:pt x="1105522" y="44069"/>
                                </a:lnTo>
                                <a:lnTo>
                                  <a:pt x="1114107" y="42329"/>
                                </a:lnTo>
                                <a:lnTo>
                                  <a:pt x="1120432" y="38061"/>
                                </a:lnTo>
                                <a:lnTo>
                                  <a:pt x="1121105" y="37604"/>
                                </a:lnTo>
                                <a:lnTo>
                                  <a:pt x="1125804" y="30607"/>
                                </a:lnTo>
                                <a:lnTo>
                                  <a:pt x="1126236" y="28460"/>
                                </a:lnTo>
                                <a:lnTo>
                                  <a:pt x="1204937" y="28460"/>
                                </a:lnTo>
                                <a:lnTo>
                                  <a:pt x="1205382" y="30619"/>
                                </a:lnTo>
                                <a:lnTo>
                                  <a:pt x="1210094" y="37630"/>
                                </a:lnTo>
                                <a:lnTo>
                                  <a:pt x="1217091" y="42341"/>
                                </a:lnTo>
                                <a:lnTo>
                                  <a:pt x="1225677" y="44069"/>
                                </a:lnTo>
                                <a:lnTo>
                                  <a:pt x="1234249" y="42329"/>
                                </a:lnTo>
                                <a:lnTo>
                                  <a:pt x="1240586" y="38061"/>
                                </a:lnTo>
                                <a:lnTo>
                                  <a:pt x="1241247" y="37617"/>
                                </a:lnTo>
                                <a:lnTo>
                                  <a:pt x="1245971" y="30619"/>
                                </a:lnTo>
                                <a:lnTo>
                                  <a:pt x="1246403" y="28460"/>
                                </a:lnTo>
                                <a:lnTo>
                                  <a:pt x="1325118" y="28460"/>
                                </a:lnTo>
                                <a:lnTo>
                                  <a:pt x="1325562" y="30619"/>
                                </a:lnTo>
                                <a:lnTo>
                                  <a:pt x="1330286" y="37630"/>
                                </a:lnTo>
                                <a:lnTo>
                                  <a:pt x="1337271" y="42329"/>
                                </a:lnTo>
                                <a:lnTo>
                                  <a:pt x="1345857" y="44069"/>
                                </a:lnTo>
                                <a:lnTo>
                                  <a:pt x="1354429" y="42329"/>
                                </a:lnTo>
                                <a:lnTo>
                                  <a:pt x="1360766" y="38061"/>
                                </a:lnTo>
                                <a:lnTo>
                                  <a:pt x="1361427" y="37617"/>
                                </a:lnTo>
                                <a:lnTo>
                                  <a:pt x="1366139" y="30619"/>
                                </a:lnTo>
                                <a:lnTo>
                                  <a:pt x="1366570" y="28460"/>
                                </a:lnTo>
                                <a:lnTo>
                                  <a:pt x="1445272" y="28460"/>
                                </a:lnTo>
                                <a:lnTo>
                                  <a:pt x="1445717" y="30619"/>
                                </a:lnTo>
                                <a:lnTo>
                                  <a:pt x="1450428" y="37630"/>
                                </a:lnTo>
                                <a:lnTo>
                                  <a:pt x="1457426" y="42341"/>
                                </a:lnTo>
                                <a:lnTo>
                                  <a:pt x="1466011" y="44069"/>
                                </a:lnTo>
                                <a:lnTo>
                                  <a:pt x="1474584" y="42329"/>
                                </a:lnTo>
                                <a:lnTo>
                                  <a:pt x="1480921" y="38061"/>
                                </a:lnTo>
                                <a:lnTo>
                                  <a:pt x="1481594" y="37617"/>
                                </a:lnTo>
                                <a:lnTo>
                                  <a:pt x="1486319" y="30619"/>
                                </a:lnTo>
                                <a:lnTo>
                                  <a:pt x="1486750" y="28460"/>
                                </a:lnTo>
                                <a:lnTo>
                                  <a:pt x="1565440" y="28460"/>
                                </a:lnTo>
                                <a:lnTo>
                                  <a:pt x="1565884" y="30619"/>
                                </a:lnTo>
                                <a:lnTo>
                                  <a:pt x="1570596" y="37630"/>
                                </a:lnTo>
                                <a:lnTo>
                                  <a:pt x="1577606" y="42341"/>
                                </a:lnTo>
                                <a:lnTo>
                                  <a:pt x="1586191" y="44069"/>
                                </a:lnTo>
                                <a:lnTo>
                                  <a:pt x="1594764" y="42341"/>
                                </a:lnTo>
                                <a:lnTo>
                                  <a:pt x="1601101" y="38061"/>
                                </a:lnTo>
                                <a:lnTo>
                                  <a:pt x="1601762" y="37630"/>
                                </a:lnTo>
                                <a:lnTo>
                                  <a:pt x="1606486" y="30619"/>
                                </a:lnTo>
                                <a:lnTo>
                                  <a:pt x="1606918" y="28460"/>
                                </a:lnTo>
                                <a:lnTo>
                                  <a:pt x="1685620" y="28460"/>
                                </a:lnTo>
                                <a:lnTo>
                                  <a:pt x="1686064" y="30619"/>
                                </a:lnTo>
                                <a:lnTo>
                                  <a:pt x="1690776" y="37630"/>
                                </a:lnTo>
                                <a:lnTo>
                                  <a:pt x="1697774" y="42341"/>
                                </a:lnTo>
                                <a:lnTo>
                                  <a:pt x="1706359" y="44069"/>
                                </a:lnTo>
                                <a:lnTo>
                                  <a:pt x="1714931" y="42341"/>
                                </a:lnTo>
                                <a:lnTo>
                                  <a:pt x="1721269" y="38061"/>
                                </a:lnTo>
                                <a:lnTo>
                                  <a:pt x="1721929" y="37630"/>
                                </a:lnTo>
                                <a:lnTo>
                                  <a:pt x="1726653" y="30619"/>
                                </a:lnTo>
                                <a:lnTo>
                                  <a:pt x="1727085" y="28460"/>
                                </a:lnTo>
                                <a:lnTo>
                                  <a:pt x="1805774" y="28460"/>
                                </a:lnTo>
                                <a:lnTo>
                                  <a:pt x="1806219" y="30619"/>
                                </a:lnTo>
                                <a:lnTo>
                                  <a:pt x="1810943" y="37617"/>
                                </a:lnTo>
                                <a:lnTo>
                                  <a:pt x="1817928" y="42329"/>
                                </a:lnTo>
                                <a:lnTo>
                                  <a:pt x="1826514" y="44069"/>
                                </a:lnTo>
                                <a:lnTo>
                                  <a:pt x="1835086" y="42329"/>
                                </a:lnTo>
                                <a:lnTo>
                                  <a:pt x="1841423" y="38061"/>
                                </a:lnTo>
                                <a:lnTo>
                                  <a:pt x="1842096" y="37617"/>
                                </a:lnTo>
                                <a:lnTo>
                                  <a:pt x="1846808" y="30619"/>
                                </a:lnTo>
                                <a:lnTo>
                                  <a:pt x="1847240" y="28460"/>
                                </a:lnTo>
                                <a:lnTo>
                                  <a:pt x="1925942" y="28460"/>
                                </a:lnTo>
                                <a:lnTo>
                                  <a:pt x="1926386" y="30619"/>
                                </a:lnTo>
                                <a:lnTo>
                                  <a:pt x="1931098" y="37630"/>
                                </a:lnTo>
                                <a:lnTo>
                                  <a:pt x="1938108" y="42341"/>
                                </a:lnTo>
                                <a:lnTo>
                                  <a:pt x="1946694" y="44069"/>
                                </a:lnTo>
                                <a:lnTo>
                                  <a:pt x="1955266" y="42329"/>
                                </a:lnTo>
                                <a:lnTo>
                                  <a:pt x="1961591" y="38061"/>
                                </a:lnTo>
                                <a:lnTo>
                                  <a:pt x="1962264" y="37617"/>
                                </a:lnTo>
                                <a:lnTo>
                                  <a:pt x="1966976" y="30619"/>
                                </a:lnTo>
                                <a:lnTo>
                                  <a:pt x="1967407" y="28460"/>
                                </a:lnTo>
                                <a:lnTo>
                                  <a:pt x="2046109" y="28460"/>
                                </a:lnTo>
                                <a:lnTo>
                                  <a:pt x="2046554" y="30619"/>
                                </a:lnTo>
                                <a:lnTo>
                                  <a:pt x="2051278" y="37630"/>
                                </a:lnTo>
                                <a:lnTo>
                                  <a:pt x="2058276" y="42341"/>
                                </a:lnTo>
                                <a:lnTo>
                                  <a:pt x="2066861" y="44069"/>
                                </a:lnTo>
                                <a:lnTo>
                                  <a:pt x="2075421" y="42341"/>
                                </a:lnTo>
                                <a:lnTo>
                                  <a:pt x="2081758" y="38061"/>
                                </a:lnTo>
                                <a:lnTo>
                                  <a:pt x="2082419" y="37617"/>
                                </a:lnTo>
                                <a:lnTo>
                                  <a:pt x="2087130" y="30619"/>
                                </a:lnTo>
                                <a:lnTo>
                                  <a:pt x="2087562" y="28460"/>
                                </a:lnTo>
                                <a:lnTo>
                                  <a:pt x="2166277" y="28460"/>
                                </a:lnTo>
                                <a:lnTo>
                                  <a:pt x="2166721" y="30619"/>
                                </a:lnTo>
                                <a:lnTo>
                                  <a:pt x="2171446" y="37630"/>
                                </a:lnTo>
                                <a:lnTo>
                                  <a:pt x="2178443" y="42329"/>
                                </a:lnTo>
                                <a:lnTo>
                                  <a:pt x="2187029" y="44069"/>
                                </a:lnTo>
                                <a:lnTo>
                                  <a:pt x="2195614" y="42329"/>
                                </a:lnTo>
                                <a:lnTo>
                                  <a:pt x="2201938" y="38061"/>
                                </a:lnTo>
                                <a:lnTo>
                                  <a:pt x="2202599" y="37617"/>
                                </a:lnTo>
                                <a:lnTo>
                                  <a:pt x="2207310" y="30619"/>
                                </a:lnTo>
                                <a:lnTo>
                                  <a:pt x="2207742" y="28460"/>
                                </a:lnTo>
                                <a:lnTo>
                                  <a:pt x="2288451" y="28460"/>
                                </a:lnTo>
                                <a:lnTo>
                                  <a:pt x="2288895" y="30619"/>
                                </a:lnTo>
                                <a:lnTo>
                                  <a:pt x="2293607" y="37630"/>
                                </a:lnTo>
                                <a:lnTo>
                                  <a:pt x="2300617" y="42341"/>
                                </a:lnTo>
                                <a:lnTo>
                                  <a:pt x="2309203" y="44069"/>
                                </a:lnTo>
                                <a:lnTo>
                                  <a:pt x="2317762" y="42329"/>
                                </a:lnTo>
                                <a:lnTo>
                                  <a:pt x="2324087" y="38061"/>
                                </a:lnTo>
                                <a:lnTo>
                                  <a:pt x="2324760" y="37617"/>
                                </a:lnTo>
                                <a:lnTo>
                                  <a:pt x="2329472" y="30619"/>
                                </a:lnTo>
                                <a:lnTo>
                                  <a:pt x="2329904" y="28460"/>
                                </a:lnTo>
                                <a:lnTo>
                                  <a:pt x="2408605" y="28460"/>
                                </a:lnTo>
                                <a:lnTo>
                                  <a:pt x="2409050" y="30619"/>
                                </a:lnTo>
                                <a:lnTo>
                                  <a:pt x="2413774" y="37630"/>
                                </a:lnTo>
                                <a:lnTo>
                                  <a:pt x="2420772" y="42341"/>
                                </a:lnTo>
                                <a:lnTo>
                                  <a:pt x="2429357" y="44069"/>
                                </a:lnTo>
                                <a:lnTo>
                                  <a:pt x="2437930" y="42329"/>
                                </a:lnTo>
                                <a:lnTo>
                                  <a:pt x="2444254" y="38061"/>
                                </a:lnTo>
                                <a:lnTo>
                                  <a:pt x="2444927" y="37617"/>
                                </a:lnTo>
                                <a:lnTo>
                                  <a:pt x="2449639" y="30619"/>
                                </a:lnTo>
                                <a:lnTo>
                                  <a:pt x="2451379" y="220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808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335330" y="3165944"/>
                            <a:ext cx="243459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34590" h="44450">
                                <a:moveTo>
                                  <a:pt x="2434475" y="2997"/>
                                </a:moveTo>
                                <a:lnTo>
                                  <a:pt x="2433599" y="876"/>
                                </a:lnTo>
                                <a:lnTo>
                                  <a:pt x="2431478" y="0"/>
                                </a:lnTo>
                                <a:lnTo>
                                  <a:pt x="2393442" y="0"/>
                                </a:lnTo>
                                <a:lnTo>
                                  <a:pt x="2391308" y="876"/>
                                </a:lnTo>
                                <a:lnTo>
                                  <a:pt x="2390419" y="2997"/>
                                </a:lnTo>
                                <a:lnTo>
                                  <a:pt x="2390419" y="16446"/>
                                </a:lnTo>
                                <a:lnTo>
                                  <a:pt x="2314321" y="16446"/>
                                </a:lnTo>
                                <a:lnTo>
                                  <a:pt x="2314321" y="6007"/>
                                </a:lnTo>
                                <a:lnTo>
                                  <a:pt x="2314321" y="2997"/>
                                </a:lnTo>
                                <a:lnTo>
                                  <a:pt x="2313444" y="876"/>
                                </a:lnTo>
                                <a:lnTo>
                                  <a:pt x="2311323" y="0"/>
                                </a:lnTo>
                                <a:lnTo>
                                  <a:pt x="2273262" y="0"/>
                                </a:lnTo>
                                <a:lnTo>
                                  <a:pt x="2271141" y="876"/>
                                </a:lnTo>
                                <a:lnTo>
                                  <a:pt x="2270264" y="2997"/>
                                </a:lnTo>
                                <a:lnTo>
                                  <a:pt x="2270264" y="16446"/>
                                </a:lnTo>
                                <a:lnTo>
                                  <a:pt x="2192147" y="16446"/>
                                </a:lnTo>
                                <a:lnTo>
                                  <a:pt x="2192147" y="6007"/>
                                </a:lnTo>
                                <a:lnTo>
                                  <a:pt x="2192147" y="2997"/>
                                </a:lnTo>
                                <a:lnTo>
                                  <a:pt x="2191270" y="876"/>
                                </a:lnTo>
                                <a:lnTo>
                                  <a:pt x="2189149" y="0"/>
                                </a:lnTo>
                                <a:lnTo>
                                  <a:pt x="2151088" y="0"/>
                                </a:lnTo>
                                <a:lnTo>
                                  <a:pt x="2148967" y="876"/>
                                </a:lnTo>
                                <a:lnTo>
                                  <a:pt x="2148078" y="2997"/>
                                </a:lnTo>
                                <a:lnTo>
                                  <a:pt x="2148078" y="16446"/>
                                </a:lnTo>
                                <a:lnTo>
                                  <a:pt x="2071966" y="16446"/>
                                </a:lnTo>
                                <a:lnTo>
                                  <a:pt x="2071966" y="6007"/>
                                </a:lnTo>
                                <a:lnTo>
                                  <a:pt x="2071966" y="2997"/>
                                </a:lnTo>
                                <a:lnTo>
                                  <a:pt x="2071090" y="876"/>
                                </a:lnTo>
                                <a:lnTo>
                                  <a:pt x="2068969" y="0"/>
                                </a:lnTo>
                                <a:lnTo>
                                  <a:pt x="2030933" y="0"/>
                                </a:lnTo>
                                <a:lnTo>
                                  <a:pt x="2028812" y="876"/>
                                </a:lnTo>
                                <a:lnTo>
                                  <a:pt x="2027923" y="2997"/>
                                </a:lnTo>
                                <a:lnTo>
                                  <a:pt x="2027923" y="16446"/>
                                </a:lnTo>
                                <a:lnTo>
                                  <a:pt x="1951824" y="16446"/>
                                </a:lnTo>
                                <a:lnTo>
                                  <a:pt x="1951824" y="6007"/>
                                </a:lnTo>
                                <a:lnTo>
                                  <a:pt x="1951824" y="2997"/>
                                </a:lnTo>
                                <a:lnTo>
                                  <a:pt x="1950948" y="876"/>
                                </a:lnTo>
                                <a:lnTo>
                                  <a:pt x="1948815" y="0"/>
                                </a:lnTo>
                                <a:lnTo>
                                  <a:pt x="1910765" y="0"/>
                                </a:lnTo>
                                <a:lnTo>
                                  <a:pt x="1908632" y="876"/>
                                </a:lnTo>
                                <a:lnTo>
                                  <a:pt x="1907755" y="2997"/>
                                </a:lnTo>
                                <a:lnTo>
                                  <a:pt x="1907755" y="16446"/>
                                </a:lnTo>
                                <a:lnTo>
                                  <a:pt x="1831644" y="16446"/>
                                </a:lnTo>
                                <a:lnTo>
                                  <a:pt x="1831644" y="6007"/>
                                </a:lnTo>
                                <a:lnTo>
                                  <a:pt x="1831644" y="2997"/>
                                </a:lnTo>
                                <a:lnTo>
                                  <a:pt x="1830768" y="876"/>
                                </a:lnTo>
                                <a:lnTo>
                                  <a:pt x="1828647" y="0"/>
                                </a:lnTo>
                                <a:lnTo>
                                  <a:pt x="1790585" y="0"/>
                                </a:lnTo>
                                <a:lnTo>
                                  <a:pt x="1788464" y="876"/>
                                </a:lnTo>
                                <a:lnTo>
                                  <a:pt x="1787588" y="2997"/>
                                </a:lnTo>
                                <a:lnTo>
                                  <a:pt x="1787588" y="16446"/>
                                </a:lnTo>
                                <a:lnTo>
                                  <a:pt x="1711477" y="16446"/>
                                </a:lnTo>
                                <a:lnTo>
                                  <a:pt x="1711477" y="6007"/>
                                </a:lnTo>
                                <a:lnTo>
                                  <a:pt x="1711477" y="2997"/>
                                </a:lnTo>
                                <a:lnTo>
                                  <a:pt x="1710588" y="876"/>
                                </a:lnTo>
                                <a:lnTo>
                                  <a:pt x="1708467" y="0"/>
                                </a:lnTo>
                                <a:lnTo>
                                  <a:pt x="1670431" y="0"/>
                                </a:lnTo>
                                <a:lnTo>
                                  <a:pt x="1668310" y="876"/>
                                </a:lnTo>
                                <a:lnTo>
                                  <a:pt x="1667433" y="2997"/>
                                </a:lnTo>
                                <a:lnTo>
                                  <a:pt x="1667433" y="16446"/>
                                </a:lnTo>
                                <a:lnTo>
                                  <a:pt x="1591322" y="16446"/>
                                </a:lnTo>
                                <a:lnTo>
                                  <a:pt x="1591322" y="6007"/>
                                </a:lnTo>
                                <a:lnTo>
                                  <a:pt x="1591322" y="2997"/>
                                </a:lnTo>
                                <a:lnTo>
                                  <a:pt x="1590433" y="876"/>
                                </a:lnTo>
                                <a:lnTo>
                                  <a:pt x="1588312" y="0"/>
                                </a:lnTo>
                                <a:lnTo>
                                  <a:pt x="1550250" y="0"/>
                                </a:lnTo>
                                <a:lnTo>
                                  <a:pt x="1548130" y="876"/>
                                </a:lnTo>
                                <a:lnTo>
                                  <a:pt x="1547253" y="2997"/>
                                </a:lnTo>
                                <a:lnTo>
                                  <a:pt x="1547253" y="16446"/>
                                </a:lnTo>
                                <a:lnTo>
                                  <a:pt x="1471155" y="16446"/>
                                </a:lnTo>
                                <a:lnTo>
                                  <a:pt x="1471155" y="6007"/>
                                </a:lnTo>
                                <a:lnTo>
                                  <a:pt x="1471155" y="2997"/>
                                </a:lnTo>
                                <a:lnTo>
                                  <a:pt x="1470266" y="876"/>
                                </a:lnTo>
                                <a:lnTo>
                                  <a:pt x="1468132" y="0"/>
                                </a:lnTo>
                                <a:lnTo>
                                  <a:pt x="1430083" y="0"/>
                                </a:lnTo>
                                <a:lnTo>
                                  <a:pt x="1427962" y="876"/>
                                </a:lnTo>
                                <a:lnTo>
                                  <a:pt x="1427086" y="2997"/>
                                </a:lnTo>
                                <a:lnTo>
                                  <a:pt x="1427086" y="16446"/>
                                </a:lnTo>
                                <a:lnTo>
                                  <a:pt x="1350975" y="16446"/>
                                </a:lnTo>
                                <a:lnTo>
                                  <a:pt x="1350975" y="6007"/>
                                </a:lnTo>
                                <a:lnTo>
                                  <a:pt x="1350975" y="2997"/>
                                </a:lnTo>
                                <a:lnTo>
                                  <a:pt x="1350086" y="876"/>
                                </a:lnTo>
                                <a:lnTo>
                                  <a:pt x="1347965" y="0"/>
                                </a:lnTo>
                                <a:lnTo>
                                  <a:pt x="1309916" y="0"/>
                                </a:lnTo>
                                <a:lnTo>
                                  <a:pt x="1307795" y="876"/>
                                </a:lnTo>
                                <a:lnTo>
                                  <a:pt x="1306918" y="2997"/>
                                </a:lnTo>
                                <a:lnTo>
                                  <a:pt x="1306918" y="16446"/>
                                </a:lnTo>
                                <a:lnTo>
                                  <a:pt x="1230820" y="16446"/>
                                </a:lnTo>
                                <a:lnTo>
                                  <a:pt x="1230820" y="6007"/>
                                </a:lnTo>
                                <a:lnTo>
                                  <a:pt x="1230820" y="2997"/>
                                </a:lnTo>
                                <a:lnTo>
                                  <a:pt x="1229944" y="876"/>
                                </a:lnTo>
                                <a:lnTo>
                                  <a:pt x="1227823" y="0"/>
                                </a:lnTo>
                                <a:lnTo>
                                  <a:pt x="1189748" y="0"/>
                                </a:lnTo>
                                <a:lnTo>
                                  <a:pt x="1187627" y="876"/>
                                </a:lnTo>
                                <a:lnTo>
                                  <a:pt x="1186751" y="2997"/>
                                </a:lnTo>
                                <a:lnTo>
                                  <a:pt x="1186751" y="16446"/>
                                </a:lnTo>
                                <a:lnTo>
                                  <a:pt x="1110640" y="16446"/>
                                </a:lnTo>
                                <a:lnTo>
                                  <a:pt x="1110640" y="6007"/>
                                </a:lnTo>
                                <a:lnTo>
                                  <a:pt x="1110640" y="2997"/>
                                </a:lnTo>
                                <a:lnTo>
                                  <a:pt x="1109764" y="876"/>
                                </a:lnTo>
                                <a:lnTo>
                                  <a:pt x="1107643" y="0"/>
                                </a:lnTo>
                                <a:lnTo>
                                  <a:pt x="1069606" y="0"/>
                                </a:lnTo>
                                <a:lnTo>
                                  <a:pt x="1067485" y="876"/>
                                </a:lnTo>
                                <a:lnTo>
                                  <a:pt x="1066596" y="2997"/>
                                </a:lnTo>
                                <a:lnTo>
                                  <a:pt x="1066596" y="16446"/>
                                </a:lnTo>
                                <a:lnTo>
                                  <a:pt x="990473" y="16446"/>
                                </a:lnTo>
                                <a:lnTo>
                                  <a:pt x="990473" y="6007"/>
                                </a:lnTo>
                                <a:lnTo>
                                  <a:pt x="990473" y="2997"/>
                                </a:lnTo>
                                <a:lnTo>
                                  <a:pt x="989596" y="876"/>
                                </a:lnTo>
                                <a:lnTo>
                                  <a:pt x="987463" y="0"/>
                                </a:lnTo>
                                <a:lnTo>
                                  <a:pt x="949426" y="0"/>
                                </a:lnTo>
                                <a:lnTo>
                                  <a:pt x="947305" y="876"/>
                                </a:lnTo>
                                <a:lnTo>
                                  <a:pt x="946429" y="2997"/>
                                </a:lnTo>
                                <a:lnTo>
                                  <a:pt x="946429" y="16446"/>
                                </a:lnTo>
                                <a:lnTo>
                                  <a:pt x="870318" y="16446"/>
                                </a:lnTo>
                                <a:lnTo>
                                  <a:pt x="870318" y="6007"/>
                                </a:lnTo>
                                <a:lnTo>
                                  <a:pt x="870318" y="2997"/>
                                </a:lnTo>
                                <a:lnTo>
                                  <a:pt x="869442" y="876"/>
                                </a:lnTo>
                                <a:lnTo>
                                  <a:pt x="867321" y="0"/>
                                </a:lnTo>
                                <a:lnTo>
                                  <a:pt x="829259" y="0"/>
                                </a:lnTo>
                                <a:lnTo>
                                  <a:pt x="827138" y="876"/>
                                </a:lnTo>
                                <a:lnTo>
                                  <a:pt x="826249" y="2997"/>
                                </a:lnTo>
                                <a:lnTo>
                                  <a:pt x="826249" y="16446"/>
                                </a:lnTo>
                                <a:lnTo>
                                  <a:pt x="748144" y="16446"/>
                                </a:lnTo>
                                <a:lnTo>
                                  <a:pt x="748144" y="6007"/>
                                </a:lnTo>
                                <a:lnTo>
                                  <a:pt x="748144" y="2997"/>
                                </a:lnTo>
                                <a:lnTo>
                                  <a:pt x="747268" y="876"/>
                                </a:lnTo>
                                <a:lnTo>
                                  <a:pt x="745134" y="0"/>
                                </a:lnTo>
                                <a:lnTo>
                                  <a:pt x="707097" y="0"/>
                                </a:lnTo>
                                <a:lnTo>
                                  <a:pt x="704977" y="876"/>
                                </a:lnTo>
                                <a:lnTo>
                                  <a:pt x="704100" y="2997"/>
                                </a:lnTo>
                                <a:lnTo>
                                  <a:pt x="704100" y="16446"/>
                                </a:lnTo>
                                <a:lnTo>
                                  <a:pt x="627976" y="16446"/>
                                </a:lnTo>
                                <a:lnTo>
                                  <a:pt x="627976" y="6007"/>
                                </a:lnTo>
                                <a:lnTo>
                                  <a:pt x="627976" y="2997"/>
                                </a:lnTo>
                                <a:lnTo>
                                  <a:pt x="627100" y="876"/>
                                </a:lnTo>
                                <a:lnTo>
                                  <a:pt x="624979" y="0"/>
                                </a:lnTo>
                                <a:lnTo>
                                  <a:pt x="586917" y="0"/>
                                </a:lnTo>
                                <a:lnTo>
                                  <a:pt x="584796" y="876"/>
                                </a:lnTo>
                                <a:lnTo>
                                  <a:pt x="583920" y="2997"/>
                                </a:lnTo>
                                <a:lnTo>
                                  <a:pt x="583920" y="16446"/>
                                </a:lnTo>
                                <a:lnTo>
                                  <a:pt x="507809" y="16446"/>
                                </a:lnTo>
                                <a:lnTo>
                                  <a:pt x="507809" y="6007"/>
                                </a:lnTo>
                                <a:lnTo>
                                  <a:pt x="507809" y="2997"/>
                                </a:lnTo>
                                <a:lnTo>
                                  <a:pt x="506933" y="876"/>
                                </a:lnTo>
                                <a:lnTo>
                                  <a:pt x="504812" y="0"/>
                                </a:lnTo>
                                <a:lnTo>
                                  <a:pt x="466750" y="0"/>
                                </a:lnTo>
                                <a:lnTo>
                                  <a:pt x="464629" y="876"/>
                                </a:lnTo>
                                <a:lnTo>
                                  <a:pt x="463753" y="2997"/>
                                </a:lnTo>
                                <a:lnTo>
                                  <a:pt x="463753" y="16446"/>
                                </a:lnTo>
                                <a:lnTo>
                                  <a:pt x="387642" y="16446"/>
                                </a:lnTo>
                                <a:lnTo>
                                  <a:pt x="387642" y="6007"/>
                                </a:lnTo>
                                <a:lnTo>
                                  <a:pt x="387642" y="2997"/>
                                </a:lnTo>
                                <a:lnTo>
                                  <a:pt x="386765" y="876"/>
                                </a:lnTo>
                                <a:lnTo>
                                  <a:pt x="384644" y="0"/>
                                </a:lnTo>
                                <a:lnTo>
                                  <a:pt x="346595" y="0"/>
                                </a:lnTo>
                                <a:lnTo>
                                  <a:pt x="344474" y="876"/>
                                </a:lnTo>
                                <a:lnTo>
                                  <a:pt x="343598" y="2997"/>
                                </a:lnTo>
                                <a:lnTo>
                                  <a:pt x="343598" y="16446"/>
                                </a:lnTo>
                                <a:lnTo>
                                  <a:pt x="267474" y="16446"/>
                                </a:lnTo>
                                <a:lnTo>
                                  <a:pt x="267474" y="6007"/>
                                </a:lnTo>
                                <a:lnTo>
                                  <a:pt x="267474" y="2997"/>
                                </a:lnTo>
                                <a:lnTo>
                                  <a:pt x="266598" y="876"/>
                                </a:lnTo>
                                <a:lnTo>
                                  <a:pt x="264477" y="0"/>
                                </a:lnTo>
                                <a:lnTo>
                                  <a:pt x="226415" y="0"/>
                                </a:lnTo>
                                <a:lnTo>
                                  <a:pt x="224294" y="876"/>
                                </a:lnTo>
                                <a:lnTo>
                                  <a:pt x="223405" y="2997"/>
                                </a:lnTo>
                                <a:lnTo>
                                  <a:pt x="223405" y="16446"/>
                                </a:lnTo>
                                <a:lnTo>
                                  <a:pt x="147307" y="16446"/>
                                </a:lnTo>
                                <a:lnTo>
                                  <a:pt x="147307" y="6007"/>
                                </a:lnTo>
                                <a:lnTo>
                                  <a:pt x="147307" y="2997"/>
                                </a:lnTo>
                                <a:lnTo>
                                  <a:pt x="146431" y="876"/>
                                </a:lnTo>
                                <a:lnTo>
                                  <a:pt x="144310" y="0"/>
                                </a:lnTo>
                                <a:lnTo>
                                  <a:pt x="106248" y="0"/>
                                </a:lnTo>
                                <a:lnTo>
                                  <a:pt x="104127" y="876"/>
                                </a:lnTo>
                                <a:lnTo>
                                  <a:pt x="103238" y="2997"/>
                                </a:lnTo>
                                <a:lnTo>
                                  <a:pt x="103238" y="16446"/>
                                </a:lnTo>
                                <a:lnTo>
                                  <a:pt x="6007" y="16446"/>
                                </a:lnTo>
                                <a:lnTo>
                                  <a:pt x="2692" y="16446"/>
                                </a:lnTo>
                                <a:lnTo>
                                  <a:pt x="0" y="19126"/>
                                </a:lnTo>
                                <a:lnTo>
                                  <a:pt x="0" y="25768"/>
                                </a:lnTo>
                                <a:lnTo>
                                  <a:pt x="2692" y="28460"/>
                                </a:lnTo>
                                <a:lnTo>
                                  <a:pt x="103238" y="28460"/>
                                </a:lnTo>
                                <a:lnTo>
                                  <a:pt x="103238" y="41071"/>
                                </a:lnTo>
                                <a:lnTo>
                                  <a:pt x="104127" y="43192"/>
                                </a:lnTo>
                                <a:lnTo>
                                  <a:pt x="106248" y="44069"/>
                                </a:lnTo>
                                <a:lnTo>
                                  <a:pt x="144310" y="44069"/>
                                </a:lnTo>
                                <a:lnTo>
                                  <a:pt x="146431" y="43192"/>
                                </a:lnTo>
                                <a:lnTo>
                                  <a:pt x="147307" y="41071"/>
                                </a:lnTo>
                                <a:lnTo>
                                  <a:pt x="147307" y="28460"/>
                                </a:lnTo>
                                <a:lnTo>
                                  <a:pt x="223405" y="28460"/>
                                </a:lnTo>
                                <a:lnTo>
                                  <a:pt x="223405" y="41071"/>
                                </a:lnTo>
                                <a:lnTo>
                                  <a:pt x="224294" y="43192"/>
                                </a:lnTo>
                                <a:lnTo>
                                  <a:pt x="226415" y="44069"/>
                                </a:lnTo>
                                <a:lnTo>
                                  <a:pt x="264477" y="44069"/>
                                </a:lnTo>
                                <a:lnTo>
                                  <a:pt x="266598" y="43192"/>
                                </a:lnTo>
                                <a:lnTo>
                                  <a:pt x="267474" y="41071"/>
                                </a:lnTo>
                                <a:lnTo>
                                  <a:pt x="267474" y="28460"/>
                                </a:lnTo>
                                <a:lnTo>
                                  <a:pt x="343598" y="28460"/>
                                </a:lnTo>
                                <a:lnTo>
                                  <a:pt x="343598" y="41071"/>
                                </a:lnTo>
                                <a:lnTo>
                                  <a:pt x="344474" y="43192"/>
                                </a:lnTo>
                                <a:lnTo>
                                  <a:pt x="346595" y="44069"/>
                                </a:lnTo>
                                <a:lnTo>
                                  <a:pt x="384644" y="44069"/>
                                </a:lnTo>
                                <a:lnTo>
                                  <a:pt x="386765" y="43192"/>
                                </a:lnTo>
                                <a:lnTo>
                                  <a:pt x="387642" y="41071"/>
                                </a:lnTo>
                                <a:lnTo>
                                  <a:pt x="387642" y="28460"/>
                                </a:lnTo>
                                <a:lnTo>
                                  <a:pt x="463753" y="28460"/>
                                </a:lnTo>
                                <a:lnTo>
                                  <a:pt x="463753" y="41071"/>
                                </a:lnTo>
                                <a:lnTo>
                                  <a:pt x="464629" y="43192"/>
                                </a:lnTo>
                                <a:lnTo>
                                  <a:pt x="466750" y="44069"/>
                                </a:lnTo>
                                <a:lnTo>
                                  <a:pt x="504812" y="44069"/>
                                </a:lnTo>
                                <a:lnTo>
                                  <a:pt x="506933" y="43192"/>
                                </a:lnTo>
                                <a:lnTo>
                                  <a:pt x="507809" y="41071"/>
                                </a:lnTo>
                                <a:lnTo>
                                  <a:pt x="507809" y="28460"/>
                                </a:lnTo>
                                <a:lnTo>
                                  <a:pt x="583920" y="28460"/>
                                </a:lnTo>
                                <a:lnTo>
                                  <a:pt x="583920" y="41071"/>
                                </a:lnTo>
                                <a:lnTo>
                                  <a:pt x="584796" y="43192"/>
                                </a:lnTo>
                                <a:lnTo>
                                  <a:pt x="586917" y="44069"/>
                                </a:lnTo>
                                <a:lnTo>
                                  <a:pt x="624979" y="44069"/>
                                </a:lnTo>
                                <a:lnTo>
                                  <a:pt x="627100" y="43192"/>
                                </a:lnTo>
                                <a:lnTo>
                                  <a:pt x="627976" y="41071"/>
                                </a:lnTo>
                                <a:lnTo>
                                  <a:pt x="627976" y="28460"/>
                                </a:lnTo>
                                <a:lnTo>
                                  <a:pt x="704100" y="28460"/>
                                </a:lnTo>
                                <a:lnTo>
                                  <a:pt x="704100" y="41071"/>
                                </a:lnTo>
                                <a:lnTo>
                                  <a:pt x="704977" y="43192"/>
                                </a:lnTo>
                                <a:lnTo>
                                  <a:pt x="707097" y="44069"/>
                                </a:lnTo>
                                <a:lnTo>
                                  <a:pt x="745134" y="44069"/>
                                </a:lnTo>
                                <a:lnTo>
                                  <a:pt x="747268" y="43192"/>
                                </a:lnTo>
                                <a:lnTo>
                                  <a:pt x="748144" y="41071"/>
                                </a:lnTo>
                                <a:lnTo>
                                  <a:pt x="748144" y="28460"/>
                                </a:lnTo>
                                <a:lnTo>
                                  <a:pt x="826249" y="28460"/>
                                </a:lnTo>
                                <a:lnTo>
                                  <a:pt x="826249" y="41071"/>
                                </a:lnTo>
                                <a:lnTo>
                                  <a:pt x="827138" y="43192"/>
                                </a:lnTo>
                                <a:lnTo>
                                  <a:pt x="829259" y="44069"/>
                                </a:lnTo>
                                <a:lnTo>
                                  <a:pt x="867321" y="44069"/>
                                </a:lnTo>
                                <a:lnTo>
                                  <a:pt x="869442" y="43192"/>
                                </a:lnTo>
                                <a:lnTo>
                                  <a:pt x="870318" y="41071"/>
                                </a:lnTo>
                                <a:lnTo>
                                  <a:pt x="870318" y="28460"/>
                                </a:lnTo>
                                <a:lnTo>
                                  <a:pt x="946429" y="28460"/>
                                </a:lnTo>
                                <a:lnTo>
                                  <a:pt x="946429" y="41071"/>
                                </a:lnTo>
                                <a:lnTo>
                                  <a:pt x="947305" y="43192"/>
                                </a:lnTo>
                                <a:lnTo>
                                  <a:pt x="949426" y="44069"/>
                                </a:lnTo>
                                <a:lnTo>
                                  <a:pt x="987463" y="44069"/>
                                </a:lnTo>
                                <a:lnTo>
                                  <a:pt x="989596" y="43192"/>
                                </a:lnTo>
                                <a:lnTo>
                                  <a:pt x="990473" y="41071"/>
                                </a:lnTo>
                                <a:lnTo>
                                  <a:pt x="990473" y="28460"/>
                                </a:lnTo>
                                <a:lnTo>
                                  <a:pt x="1066596" y="28460"/>
                                </a:lnTo>
                                <a:lnTo>
                                  <a:pt x="1066596" y="41071"/>
                                </a:lnTo>
                                <a:lnTo>
                                  <a:pt x="1067485" y="43192"/>
                                </a:lnTo>
                                <a:lnTo>
                                  <a:pt x="1069606" y="44069"/>
                                </a:lnTo>
                                <a:lnTo>
                                  <a:pt x="1107643" y="44069"/>
                                </a:lnTo>
                                <a:lnTo>
                                  <a:pt x="1109764" y="43192"/>
                                </a:lnTo>
                                <a:lnTo>
                                  <a:pt x="1110640" y="41071"/>
                                </a:lnTo>
                                <a:lnTo>
                                  <a:pt x="1110640" y="28460"/>
                                </a:lnTo>
                                <a:lnTo>
                                  <a:pt x="1186751" y="28460"/>
                                </a:lnTo>
                                <a:lnTo>
                                  <a:pt x="1186751" y="41071"/>
                                </a:lnTo>
                                <a:lnTo>
                                  <a:pt x="1187627" y="43192"/>
                                </a:lnTo>
                                <a:lnTo>
                                  <a:pt x="1189748" y="44069"/>
                                </a:lnTo>
                                <a:lnTo>
                                  <a:pt x="1227823" y="44069"/>
                                </a:lnTo>
                                <a:lnTo>
                                  <a:pt x="1229944" y="43192"/>
                                </a:lnTo>
                                <a:lnTo>
                                  <a:pt x="1230820" y="41071"/>
                                </a:lnTo>
                                <a:lnTo>
                                  <a:pt x="1230820" y="28460"/>
                                </a:lnTo>
                                <a:lnTo>
                                  <a:pt x="1306918" y="28460"/>
                                </a:lnTo>
                                <a:lnTo>
                                  <a:pt x="1306918" y="41071"/>
                                </a:lnTo>
                                <a:lnTo>
                                  <a:pt x="1307795" y="43192"/>
                                </a:lnTo>
                                <a:lnTo>
                                  <a:pt x="1309916" y="44069"/>
                                </a:lnTo>
                                <a:lnTo>
                                  <a:pt x="1347965" y="44069"/>
                                </a:lnTo>
                                <a:lnTo>
                                  <a:pt x="1350086" y="43192"/>
                                </a:lnTo>
                                <a:lnTo>
                                  <a:pt x="1350975" y="41071"/>
                                </a:lnTo>
                                <a:lnTo>
                                  <a:pt x="1350975" y="28460"/>
                                </a:lnTo>
                                <a:lnTo>
                                  <a:pt x="1427086" y="28460"/>
                                </a:lnTo>
                                <a:lnTo>
                                  <a:pt x="1427086" y="41071"/>
                                </a:lnTo>
                                <a:lnTo>
                                  <a:pt x="1427962" y="43192"/>
                                </a:lnTo>
                                <a:lnTo>
                                  <a:pt x="1430083" y="44069"/>
                                </a:lnTo>
                                <a:lnTo>
                                  <a:pt x="1468132" y="44069"/>
                                </a:lnTo>
                                <a:lnTo>
                                  <a:pt x="1470266" y="43192"/>
                                </a:lnTo>
                                <a:lnTo>
                                  <a:pt x="1471155" y="41071"/>
                                </a:lnTo>
                                <a:lnTo>
                                  <a:pt x="1471155" y="28460"/>
                                </a:lnTo>
                                <a:lnTo>
                                  <a:pt x="1547253" y="28460"/>
                                </a:lnTo>
                                <a:lnTo>
                                  <a:pt x="1547253" y="41071"/>
                                </a:lnTo>
                                <a:lnTo>
                                  <a:pt x="1548130" y="43192"/>
                                </a:lnTo>
                                <a:lnTo>
                                  <a:pt x="1550250" y="44069"/>
                                </a:lnTo>
                                <a:lnTo>
                                  <a:pt x="1588312" y="44069"/>
                                </a:lnTo>
                                <a:lnTo>
                                  <a:pt x="1590433" y="43192"/>
                                </a:lnTo>
                                <a:lnTo>
                                  <a:pt x="1591322" y="41071"/>
                                </a:lnTo>
                                <a:lnTo>
                                  <a:pt x="1591322" y="28460"/>
                                </a:lnTo>
                                <a:lnTo>
                                  <a:pt x="1667433" y="28460"/>
                                </a:lnTo>
                                <a:lnTo>
                                  <a:pt x="1667433" y="41071"/>
                                </a:lnTo>
                                <a:lnTo>
                                  <a:pt x="1668310" y="43192"/>
                                </a:lnTo>
                                <a:lnTo>
                                  <a:pt x="1670431" y="44069"/>
                                </a:lnTo>
                                <a:lnTo>
                                  <a:pt x="1708467" y="44069"/>
                                </a:lnTo>
                                <a:lnTo>
                                  <a:pt x="1710588" y="43192"/>
                                </a:lnTo>
                                <a:lnTo>
                                  <a:pt x="1711477" y="41071"/>
                                </a:lnTo>
                                <a:lnTo>
                                  <a:pt x="1711477" y="28460"/>
                                </a:lnTo>
                                <a:lnTo>
                                  <a:pt x="1787588" y="28460"/>
                                </a:lnTo>
                                <a:lnTo>
                                  <a:pt x="1787588" y="41071"/>
                                </a:lnTo>
                                <a:lnTo>
                                  <a:pt x="1788464" y="43192"/>
                                </a:lnTo>
                                <a:lnTo>
                                  <a:pt x="1790585" y="44069"/>
                                </a:lnTo>
                                <a:lnTo>
                                  <a:pt x="1828647" y="44069"/>
                                </a:lnTo>
                                <a:lnTo>
                                  <a:pt x="1830768" y="43192"/>
                                </a:lnTo>
                                <a:lnTo>
                                  <a:pt x="1831644" y="41071"/>
                                </a:lnTo>
                                <a:lnTo>
                                  <a:pt x="1831644" y="28460"/>
                                </a:lnTo>
                                <a:lnTo>
                                  <a:pt x="1907755" y="28460"/>
                                </a:lnTo>
                                <a:lnTo>
                                  <a:pt x="1907755" y="41071"/>
                                </a:lnTo>
                                <a:lnTo>
                                  <a:pt x="1908632" y="43192"/>
                                </a:lnTo>
                                <a:lnTo>
                                  <a:pt x="1910765" y="44069"/>
                                </a:lnTo>
                                <a:lnTo>
                                  <a:pt x="1948815" y="44069"/>
                                </a:lnTo>
                                <a:lnTo>
                                  <a:pt x="1950948" y="43192"/>
                                </a:lnTo>
                                <a:lnTo>
                                  <a:pt x="1951824" y="41071"/>
                                </a:lnTo>
                                <a:lnTo>
                                  <a:pt x="1951824" y="28460"/>
                                </a:lnTo>
                                <a:lnTo>
                                  <a:pt x="2027923" y="28460"/>
                                </a:lnTo>
                                <a:lnTo>
                                  <a:pt x="2027923" y="41071"/>
                                </a:lnTo>
                                <a:lnTo>
                                  <a:pt x="2028812" y="43192"/>
                                </a:lnTo>
                                <a:lnTo>
                                  <a:pt x="2030933" y="44069"/>
                                </a:lnTo>
                                <a:lnTo>
                                  <a:pt x="2068969" y="44069"/>
                                </a:lnTo>
                                <a:lnTo>
                                  <a:pt x="2071090" y="43192"/>
                                </a:lnTo>
                                <a:lnTo>
                                  <a:pt x="2071966" y="41071"/>
                                </a:lnTo>
                                <a:lnTo>
                                  <a:pt x="2071966" y="28460"/>
                                </a:lnTo>
                                <a:lnTo>
                                  <a:pt x="2148078" y="28460"/>
                                </a:lnTo>
                                <a:lnTo>
                                  <a:pt x="2148078" y="41071"/>
                                </a:lnTo>
                                <a:lnTo>
                                  <a:pt x="2148967" y="43192"/>
                                </a:lnTo>
                                <a:lnTo>
                                  <a:pt x="2151088" y="44069"/>
                                </a:lnTo>
                                <a:lnTo>
                                  <a:pt x="2189149" y="44069"/>
                                </a:lnTo>
                                <a:lnTo>
                                  <a:pt x="2191270" y="43192"/>
                                </a:lnTo>
                                <a:lnTo>
                                  <a:pt x="2192147" y="41071"/>
                                </a:lnTo>
                                <a:lnTo>
                                  <a:pt x="2192147" y="28460"/>
                                </a:lnTo>
                                <a:lnTo>
                                  <a:pt x="2270264" y="28460"/>
                                </a:lnTo>
                                <a:lnTo>
                                  <a:pt x="2270264" y="41071"/>
                                </a:lnTo>
                                <a:lnTo>
                                  <a:pt x="2271141" y="43192"/>
                                </a:lnTo>
                                <a:lnTo>
                                  <a:pt x="2273262" y="44069"/>
                                </a:lnTo>
                                <a:lnTo>
                                  <a:pt x="2311323" y="44069"/>
                                </a:lnTo>
                                <a:lnTo>
                                  <a:pt x="2313444" y="43192"/>
                                </a:lnTo>
                                <a:lnTo>
                                  <a:pt x="2314321" y="41071"/>
                                </a:lnTo>
                                <a:lnTo>
                                  <a:pt x="2314321" y="28460"/>
                                </a:lnTo>
                                <a:lnTo>
                                  <a:pt x="2390419" y="28460"/>
                                </a:lnTo>
                                <a:lnTo>
                                  <a:pt x="2390419" y="41071"/>
                                </a:lnTo>
                                <a:lnTo>
                                  <a:pt x="2391308" y="43192"/>
                                </a:lnTo>
                                <a:lnTo>
                                  <a:pt x="2393442" y="44069"/>
                                </a:lnTo>
                                <a:lnTo>
                                  <a:pt x="2431478" y="44069"/>
                                </a:lnTo>
                                <a:lnTo>
                                  <a:pt x="2433599" y="43192"/>
                                </a:lnTo>
                                <a:lnTo>
                                  <a:pt x="2434475" y="41071"/>
                                </a:lnTo>
                                <a:lnTo>
                                  <a:pt x="2434475" y="6007"/>
                                </a:lnTo>
                                <a:lnTo>
                                  <a:pt x="2434475" y="29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2" name="Image 26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1931"/>
                            <a:ext cx="362470" cy="11796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305333" y="3267633"/>
                            <a:ext cx="248856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8565" h="66675">
                                <a:moveTo>
                                  <a:pt x="17030" y="7556"/>
                                </a:moveTo>
                                <a:lnTo>
                                  <a:pt x="5537" y="7556"/>
                                </a:lnTo>
                                <a:lnTo>
                                  <a:pt x="7620" y="8255"/>
                                </a:lnTo>
                                <a:lnTo>
                                  <a:pt x="8826" y="10464"/>
                                </a:lnTo>
                                <a:lnTo>
                                  <a:pt x="9131" y="11785"/>
                                </a:lnTo>
                                <a:lnTo>
                                  <a:pt x="9283" y="14757"/>
                                </a:lnTo>
                                <a:lnTo>
                                  <a:pt x="9283" y="57569"/>
                                </a:lnTo>
                                <a:lnTo>
                                  <a:pt x="1117" y="63220"/>
                                </a:lnTo>
                                <a:lnTo>
                                  <a:pt x="1117" y="64960"/>
                                </a:lnTo>
                                <a:lnTo>
                                  <a:pt x="25057" y="64960"/>
                                </a:lnTo>
                                <a:lnTo>
                                  <a:pt x="25057" y="63220"/>
                                </a:lnTo>
                                <a:lnTo>
                                  <a:pt x="22186" y="63169"/>
                                </a:lnTo>
                                <a:lnTo>
                                  <a:pt x="20281" y="62903"/>
                                </a:lnTo>
                                <a:lnTo>
                                  <a:pt x="19329" y="62420"/>
                                </a:lnTo>
                                <a:lnTo>
                                  <a:pt x="17475" y="60413"/>
                                </a:lnTo>
                                <a:lnTo>
                                  <a:pt x="17183" y="59524"/>
                                </a:lnTo>
                                <a:lnTo>
                                  <a:pt x="17048" y="57569"/>
                                </a:lnTo>
                                <a:lnTo>
                                  <a:pt x="17030" y="7556"/>
                                </a:lnTo>
                                <a:close/>
                              </a:path>
                              <a:path w="2488565" h="66675">
                                <a:moveTo>
                                  <a:pt x="17030" y="0"/>
                                </a:moveTo>
                                <a:lnTo>
                                  <a:pt x="15494" y="0"/>
                                </a:lnTo>
                                <a:lnTo>
                                  <a:pt x="0" y="7556"/>
                                </a:lnTo>
                                <a:lnTo>
                                  <a:pt x="698" y="9004"/>
                                </a:lnTo>
                                <a:lnTo>
                                  <a:pt x="2768" y="8039"/>
                                </a:lnTo>
                                <a:lnTo>
                                  <a:pt x="4381" y="7556"/>
                                </a:lnTo>
                                <a:lnTo>
                                  <a:pt x="17030" y="7556"/>
                                </a:lnTo>
                                <a:lnTo>
                                  <a:pt x="17030" y="0"/>
                                </a:lnTo>
                                <a:close/>
                              </a:path>
                              <a:path w="2488565" h="66675">
                                <a:moveTo>
                                  <a:pt x="65900" y="0"/>
                                </a:moveTo>
                                <a:lnTo>
                                  <a:pt x="58013" y="0"/>
                                </a:lnTo>
                                <a:lnTo>
                                  <a:pt x="55105" y="1016"/>
                                </a:lnTo>
                                <a:lnTo>
                                  <a:pt x="52213" y="3098"/>
                                </a:lnTo>
                                <a:lnTo>
                                  <a:pt x="48653" y="5613"/>
                                </a:lnTo>
                                <a:lnTo>
                                  <a:pt x="45745" y="9512"/>
                                </a:lnTo>
                                <a:lnTo>
                                  <a:pt x="41363" y="20002"/>
                                </a:lnTo>
                                <a:lnTo>
                                  <a:pt x="40271" y="26250"/>
                                </a:lnTo>
                                <a:lnTo>
                                  <a:pt x="40271" y="42024"/>
                                </a:lnTo>
                                <a:lnTo>
                                  <a:pt x="41973" y="49301"/>
                                </a:lnTo>
                                <a:lnTo>
                                  <a:pt x="45389" y="55333"/>
                                </a:lnTo>
                                <a:lnTo>
                                  <a:pt x="49415" y="62509"/>
                                </a:lnTo>
                                <a:lnTo>
                                  <a:pt x="54470" y="66090"/>
                                </a:lnTo>
                                <a:lnTo>
                                  <a:pt x="63614" y="66090"/>
                                </a:lnTo>
                                <a:lnTo>
                                  <a:pt x="66802" y="64922"/>
                                </a:lnTo>
                                <a:lnTo>
                                  <a:pt x="69339" y="63131"/>
                                </a:lnTo>
                                <a:lnTo>
                                  <a:pt x="57150" y="63131"/>
                                </a:lnTo>
                                <a:lnTo>
                                  <a:pt x="54495" y="60807"/>
                                </a:lnTo>
                                <a:lnTo>
                                  <a:pt x="52705" y="56134"/>
                                </a:lnTo>
                                <a:lnTo>
                                  <a:pt x="50546" y="50596"/>
                                </a:lnTo>
                                <a:lnTo>
                                  <a:pt x="49466" y="43446"/>
                                </a:lnTo>
                                <a:lnTo>
                                  <a:pt x="49466" y="29273"/>
                                </a:lnTo>
                                <a:lnTo>
                                  <a:pt x="49885" y="23787"/>
                                </a:lnTo>
                                <a:lnTo>
                                  <a:pt x="51511" y="12636"/>
                                </a:lnTo>
                                <a:lnTo>
                                  <a:pt x="53035" y="8559"/>
                                </a:lnTo>
                                <a:lnTo>
                                  <a:pt x="56946" y="4051"/>
                                </a:lnTo>
                                <a:lnTo>
                                  <a:pt x="58839" y="3098"/>
                                </a:lnTo>
                                <a:lnTo>
                                  <a:pt x="70758" y="3098"/>
                                </a:lnTo>
                                <a:lnTo>
                                  <a:pt x="70281" y="2489"/>
                                </a:lnTo>
                                <a:lnTo>
                                  <a:pt x="65900" y="0"/>
                                </a:lnTo>
                                <a:close/>
                              </a:path>
                              <a:path w="2488565" h="66675">
                                <a:moveTo>
                                  <a:pt x="70758" y="3098"/>
                                </a:moveTo>
                                <a:lnTo>
                                  <a:pt x="62788" y="3098"/>
                                </a:lnTo>
                                <a:lnTo>
                                  <a:pt x="64338" y="3619"/>
                                </a:lnTo>
                                <a:lnTo>
                                  <a:pt x="65620" y="4648"/>
                                </a:lnTo>
                                <a:lnTo>
                                  <a:pt x="67398" y="6146"/>
                                </a:lnTo>
                                <a:lnTo>
                                  <a:pt x="68859" y="8699"/>
                                </a:lnTo>
                                <a:lnTo>
                                  <a:pt x="71488" y="17145"/>
                                </a:lnTo>
                                <a:lnTo>
                                  <a:pt x="72237" y="23202"/>
                                </a:lnTo>
                                <a:lnTo>
                                  <a:pt x="72237" y="40259"/>
                                </a:lnTo>
                                <a:lnTo>
                                  <a:pt x="62382" y="63131"/>
                                </a:lnTo>
                                <a:lnTo>
                                  <a:pt x="69339" y="63131"/>
                                </a:lnTo>
                                <a:lnTo>
                                  <a:pt x="81432" y="32524"/>
                                </a:lnTo>
                                <a:lnTo>
                                  <a:pt x="80979" y="25028"/>
                                </a:lnTo>
                                <a:lnTo>
                                  <a:pt x="79619" y="18351"/>
                                </a:lnTo>
                                <a:lnTo>
                                  <a:pt x="77349" y="12493"/>
                                </a:lnTo>
                                <a:lnTo>
                                  <a:pt x="74168" y="7454"/>
                                </a:lnTo>
                                <a:lnTo>
                                  <a:pt x="70758" y="3098"/>
                                </a:lnTo>
                                <a:close/>
                              </a:path>
                              <a:path w="2488565" h="66675">
                                <a:moveTo>
                                  <a:pt x="627713" y="7175"/>
                                </a:moveTo>
                                <a:lnTo>
                                  <a:pt x="613448" y="7175"/>
                                </a:lnTo>
                                <a:lnTo>
                                  <a:pt x="616394" y="8470"/>
                                </a:lnTo>
                                <a:lnTo>
                                  <a:pt x="621347" y="13677"/>
                                </a:lnTo>
                                <a:lnTo>
                                  <a:pt x="622579" y="16992"/>
                                </a:lnTo>
                                <a:lnTo>
                                  <a:pt x="622554" y="26377"/>
                                </a:lnTo>
                                <a:lnTo>
                                  <a:pt x="620331" y="32156"/>
                                </a:lnTo>
                                <a:lnTo>
                                  <a:pt x="592493" y="63220"/>
                                </a:lnTo>
                                <a:lnTo>
                                  <a:pt x="592493" y="64960"/>
                                </a:lnTo>
                                <a:lnTo>
                                  <a:pt x="630047" y="64960"/>
                                </a:lnTo>
                                <a:lnTo>
                                  <a:pt x="632624" y="57873"/>
                                </a:lnTo>
                                <a:lnTo>
                                  <a:pt x="602488" y="57873"/>
                                </a:lnTo>
                                <a:lnTo>
                                  <a:pt x="604534" y="56012"/>
                                </a:lnTo>
                                <a:lnTo>
                                  <a:pt x="609295" y="50990"/>
                                </a:lnTo>
                                <a:lnTo>
                                  <a:pt x="622274" y="36817"/>
                                </a:lnTo>
                                <a:lnTo>
                                  <a:pt x="626033" y="31445"/>
                                </a:lnTo>
                                <a:lnTo>
                                  <a:pt x="628374" y="26314"/>
                                </a:lnTo>
                                <a:lnTo>
                                  <a:pt x="629856" y="23152"/>
                                </a:lnTo>
                                <a:lnTo>
                                  <a:pt x="630605" y="19926"/>
                                </a:lnTo>
                                <a:lnTo>
                                  <a:pt x="630594" y="12179"/>
                                </a:lnTo>
                                <a:lnTo>
                                  <a:pt x="628878" y="8293"/>
                                </a:lnTo>
                                <a:lnTo>
                                  <a:pt x="627713" y="7175"/>
                                </a:lnTo>
                                <a:close/>
                              </a:path>
                              <a:path w="2488565" h="66675">
                                <a:moveTo>
                                  <a:pt x="634504" y="52705"/>
                                </a:moveTo>
                                <a:lnTo>
                                  <a:pt x="632764" y="52705"/>
                                </a:lnTo>
                                <a:lnTo>
                                  <a:pt x="631952" y="54114"/>
                                </a:lnTo>
                                <a:lnTo>
                                  <a:pt x="630999" y="55206"/>
                                </a:lnTo>
                                <a:lnTo>
                                  <a:pt x="628815" y="56743"/>
                                </a:lnTo>
                                <a:lnTo>
                                  <a:pt x="627583" y="57251"/>
                                </a:lnTo>
                                <a:lnTo>
                                  <a:pt x="624865" y="57746"/>
                                </a:lnTo>
                                <a:lnTo>
                                  <a:pt x="622490" y="57873"/>
                                </a:lnTo>
                                <a:lnTo>
                                  <a:pt x="632624" y="57873"/>
                                </a:lnTo>
                                <a:lnTo>
                                  <a:pt x="634504" y="52705"/>
                                </a:lnTo>
                                <a:close/>
                              </a:path>
                              <a:path w="2488565" h="66675">
                                <a:moveTo>
                                  <a:pt x="617651" y="0"/>
                                </a:moveTo>
                                <a:lnTo>
                                  <a:pt x="607644" y="0"/>
                                </a:lnTo>
                                <a:lnTo>
                                  <a:pt x="603592" y="1549"/>
                                </a:lnTo>
                                <a:lnTo>
                                  <a:pt x="597115" y="7747"/>
                                </a:lnTo>
                                <a:lnTo>
                                  <a:pt x="595105" y="12204"/>
                                </a:lnTo>
                                <a:lnTo>
                                  <a:pt x="594321" y="17970"/>
                                </a:lnTo>
                                <a:lnTo>
                                  <a:pt x="596061" y="17970"/>
                                </a:lnTo>
                                <a:lnTo>
                                  <a:pt x="597242" y="14439"/>
                                </a:lnTo>
                                <a:lnTo>
                                  <a:pt x="599084" y="11760"/>
                                </a:lnTo>
                                <a:lnTo>
                                  <a:pt x="604062" y="8089"/>
                                </a:lnTo>
                                <a:lnTo>
                                  <a:pt x="606869" y="7175"/>
                                </a:lnTo>
                                <a:lnTo>
                                  <a:pt x="627713" y="7175"/>
                                </a:lnTo>
                                <a:lnTo>
                                  <a:pt x="621957" y="1651"/>
                                </a:lnTo>
                                <a:lnTo>
                                  <a:pt x="617651" y="0"/>
                                </a:lnTo>
                                <a:close/>
                              </a:path>
                              <a:path w="2488565" h="66675">
                                <a:moveTo>
                                  <a:pt x="667600" y="0"/>
                                </a:moveTo>
                                <a:lnTo>
                                  <a:pt x="659714" y="0"/>
                                </a:lnTo>
                                <a:lnTo>
                                  <a:pt x="656805" y="1016"/>
                                </a:lnTo>
                                <a:lnTo>
                                  <a:pt x="650354" y="5613"/>
                                </a:lnTo>
                                <a:lnTo>
                                  <a:pt x="647446" y="9512"/>
                                </a:lnTo>
                                <a:lnTo>
                                  <a:pt x="643064" y="20002"/>
                                </a:lnTo>
                                <a:lnTo>
                                  <a:pt x="641972" y="26250"/>
                                </a:lnTo>
                                <a:lnTo>
                                  <a:pt x="641972" y="42024"/>
                                </a:lnTo>
                                <a:lnTo>
                                  <a:pt x="643674" y="49301"/>
                                </a:lnTo>
                                <a:lnTo>
                                  <a:pt x="647090" y="55333"/>
                                </a:lnTo>
                                <a:lnTo>
                                  <a:pt x="651116" y="62509"/>
                                </a:lnTo>
                                <a:lnTo>
                                  <a:pt x="656170" y="66090"/>
                                </a:lnTo>
                                <a:lnTo>
                                  <a:pt x="665314" y="66090"/>
                                </a:lnTo>
                                <a:lnTo>
                                  <a:pt x="668502" y="64922"/>
                                </a:lnTo>
                                <a:lnTo>
                                  <a:pt x="671034" y="63131"/>
                                </a:lnTo>
                                <a:lnTo>
                                  <a:pt x="658850" y="63131"/>
                                </a:lnTo>
                                <a:lnTo>
                                  <a:pt x="656183" y="60807"/>
                                </a:lnTo>
                                <a:lnTo>
                                  <a:pt x="654405" y="56134"/>
                                </a:lnTo>
                                <a:lnTo>
                                  <a:pt x="652246" y="50596"/>
                                </a:lnTo>
                                <a:lnTo>
                                  <a:pt x="651167" y="43446"/>
                                </a:lnTo>
                                <a:lnTo>
                                  <a:pt x="651167" y="29273"/>
                                </a:lnTo>
                                <a:lnTo>
                                  <a:pt x="651573" y="23787"/>
                                </a:lnTo>
                                <a:lnTo>
                                  <a:pt x="653199" y="12636"/>
                                </a:lnTo>
                                <a:lnTo>
                                  <a:pt x="654735" y="8559"/>
                                </a:lnTo>
                                <a:lnTo>
                                  <a:pt x="658647" y="4051"/>
                                </a:lnTo>
                                <a:lnTo>
                                  <a:pt x="660539" y="3098"/>
                                </a:lnTo>
                                <a:lnTo>
                                  <a:pt x="672446" y="3098"/>
                                </a:lnTo>
                                <a:lnTo>
                                  <a:pt x="671969" y="2489"/>
                                </a:lnTo>
                                <a:lnTo>
                                  <a:pt x="667600" y="0"/>
                                </a:lnTo>
                                <a:close/>
                              </a:path>
                              <a:path w="2488565" h="66675">
                                <a:moveTo>
                                  <a:pt x="672446" y="3098"/>
                                </a:moveTo>
                                <a:lnTo>
                                  <a:pt x="664476" y="3098"/>
                                </a:lnTo>
                                <a:lnTo>
                                  <a:pt x="666026" y="3619"/>
                                </a:lnTo>
                                <a:lnTo>
                                  <a:pt x="667308" y="4648"/>
                                </a:lnTo>
                                <a:lnTo>
                                  <a:pt x="669099" y="6146"/>
                                </a:lnTo>
                                <a:lnTo>
                                  <a:pt x="670560" y="8699"/>
                                </a:lnTo>
                                <a:lnTo>
                                  <a:pt x="673176" y="17145"/>
                                </a:lnTo>
                                <a:lnTo>
                                  <a:pt x="673938" y="23202"/>
                                </a:lnTo>
                                <a:lnTo>
                                  <a:pt x="673938" y="40259"/>
                                </a:lnTo>
                                <a:lnTo>
                                  <a:pt x="673214" y="47853"/>
                                </a:lnTo>
                                <a:lnTo>
                                  <a:pt x="671766" y="53225"/>
                                </a:lnTo>
                                <a:lnTo>
                                  <a:pt x="670839" y="56794"/>
                                </a:lnTo>
                                <a:lnTo>
                                  <a:pt x="669455" y="59334"/>
                                </a:lnTo>
                                <a:lnTo>
                                  <a:pt x="665835" y="62369"/>
                                </a:lnTo>
                                <a:lnTo>
                                  <a:pt x="664070" y="63131"/>
                                </a:lnTo>
                                <a:lnTo>
                                  <a:pt x="671034" y="63131"/>
                                </a:lnTo>
                                <a:lnTo>
                                  <a:pt x="683133" y="32524"/>
                                </a:lnTo>
                                <a:lnTo>
                                  <a:pt x="682678" y="25028"/>
                                </a:lnTo>
                                <a:lnTo>
                                  <a:pt x="681313" y="18351"/>
                                </a:lnTo>
                                <a:lnTo>
                                  <a:pt x="679039" y="12493"/>
                                </a:lnTo>
                                <a:lnTo>
                                  <a:pt x="675855" y="7454"/>
                                </a:lnTo>
                                <a:lnTo>
                                  <a:pt x="672446" y="3098"/>
                                </a:lnTo>
                                <a:close/>
                              </a:path>
                              <a:path w="2488565" h="66675">
                                <a:moveTo>
                                  <a:pt x="1199769" y="57645"/>
                                </a:moveTo>
                                <a:lnTo>
                                  <a:pt x="1197114" y="58674"/>
                                </a:lnTo>
                                <a:lnTo>
                                  <a:pt x="1196009" y="61074"/>
                                </a:lnTo>
                                <a:lnTo>
                                  <a:pt x="1196009" y="62280"/>
                                </a:lnTo>
                                <a:lnTo>
                                  <a:pt x="1196784" y="63436"/>
                                </a:lnTo>
                                <a:lnTo>
                                  <a:pt x="1199883" y="65557"/>
                                </a:lnTo>
                                <a:lnTo>
                                  <a:pt x="1202804" y="66090"/>
                                </a:lnTo>
                                <a:lnTo>
                                  <a:pt x="1215758" y="66090"/>
                                </a:lnTo>
                                <a:lnTo>
                                  <a:pt x="1222375" y="63461"/>
                                </a:lnTo>
                                <a:lnTo>
                                  <a:pt x="1223643" y="62001"/>
                                </a:lnTo>
                                <a:lnTo>
                                  <a:pt x="1212062" y="62001"/>
                                </a:lnTo>
                                <a:lnTo>
                                  <a:pt x="1210830" y="61836"/>
                                </a:lnTo>
                                <a:lnTo>
                                  <a:pt x="1209675" y="61493"/>
                                </a:lnTo>
                                <a:lnTo>
                                  <a:pt x="1208951" y="61302"/>
                                </a:lnTo>
                                <a:lnTo>
                                  <a:pt x="1207655" y="60718"/>
                                </a:lnTo>
                                <a:lnTo>
                                  <a:pt x="1203896" y="58737"/>
                                </a:lnTo>
                                <a:lnTo>
                                  <a:pt x="1202690" y="58178"/>
                                </a:lnTo>
                                <a:lnTo>
                                  <a:pt x="1202156" y="58013"/>
                                </a:lnTo>
                                <a:lnTo>
                                  <a:pt x="1199769" y="57645"/>
                                </a:lnTo>
                                <a:close/>
                              </a:path>
                              <a:path w="2488565" h="66675">
                                <a:moveTo>
                                  <a:pt x="1227130" y="6375"/>
                                </a:moveTo>
                                <a:lnTo>
                                  <a:pt x="1213713" y="6375"/>
                                </a:lnTo>
                                <a:lnTo>
                                  <a:pt x="1216215" y="7378"/>
                                </a:lnTo>
                                <a:lnTo>
                                  <a:pt x="1220254" y="11353"/>
                                </a:lnTo>
                                <a:lnTo>
                                  <a:pt x="1221270" y="13957"/>
                                </a:lnTo>
                                <a:lnTo>
                                  <a:pt x="1221270" y="19646"/>
                                </a:lnTo>
                                <a:lnTo>
                                  <a:pt x="1206715" y="31965"/>
                                </a:lnTo>
                                <a:lnTo>
                                  <a:pt x="1206715" y="33375"/>
                                </a:lnTo>
                                <a:lnTo>
                                  <a:pt x="1210665" y="33375"/>
                                </a:lnTo>
                                <a:lnTo>
                                  <a:pt x="1213053" y="33883"/>
                                </a:lnTo>
                                <a:lnTo>
                                  <a:pt x="1225257" y="47053"/>
                                </a:lnTo>
                                <a:lnTo>
                                  <a:pt x="1225257" y="52895"/>
                                </a:lnTo>
                                <a:lnTo>
                                  <a:pt x="1224076" y="55816"/>
                                </a:lnTo>
                                <a:lnTo>
                                  <a:pt x="1219352" y="60769"/>
                                </a:lnTo>
                                <a:lnTo>
                                  <a:pt x="1216571" y="62001"/>
                                </a:lnTo>
                                <a:lnTo>
                                  <a:pt x="1223643" y="62001"/>
                                </a:lnTo>
                                <a:lnTo>
                                  <a:pt x="1230452" y="54165"/>
                                </a:lnTo>
                                <a:lnTo>
                                  <a:pt x="1232204" y="49403"/>
                                </a:lnTo>
                                <a:lnTo>
                                  <a:pt x="1232204" y="40043"/>
                                </a:lnTo>
                                <a:lnTo>
                                  <a:pt x="1220330" y="27266"/>
                                </a:lnTo>
                                <a:lnTo>
                                  <a:pt x="1226146" y="22326"/>
                                </a:lnTo>
                                <a:lnTo>
                                  <a:pt x="1229055" y="17538"/>
                                </a:lnTo>
                                <a:lnTo>
                                  <a:pt x="1229055" y="10083"/>
                                </a:lnTo>
                                <a:lnTo>
                                  <a:pt x="1228026" y="7442"/>
                                </a:lnTo>
                                <a:lnTo>
                                  <a:pt x="1227130" y="6375"/>
                                </a:lnTo>
                                <a:close/>
                              </a:path>
                              <a:path w="2488565" h="66675">
                                <a:moveTo>
                                  <a:pt x="1219327" y="0"/>
                                </a:moveTo>
                                <a:lnTo>
                                  <a:pt x="1210094" y="0"/>
                                </a:lnTo>
                                <a:lnTo>
                                  <a:pt x="1206639" y="1168"/>
                                </a:lnTo>
                                <a:lnTo>
                                  <a:pt x="1201102" y="5829"/>
                                </a:lnTo>
                                <a:lnTo>
                                  <a:pt x="1198816" y="9131"/>
                                </a:lnTo>
                                <a:lnTo>
                                  <a:pt x="1197000" y="13423"/>
                                </a:lnTo>
                                <a:lnTo>
                                  <a:pt x="1198549" y="14173"/>
                                </a:lnTo>
                                <a:lnTo>
                                  <a:pt x="1201801" y="8978"/>
                                </a:lnTo>
                                <a:lnTo>
                                  <a:pt x="1205852" y="6375"/>
                                </a:lnTo>
                                <a:lnTo>
                                  <a:pt x="1227130" y="6375"/>
                                </a:lnTo>
                                <a:lnTo>
                                  <a:pt x="1225956" y="4978"/>
                                </a:lnTo>
                                <a:lnTo>
                                  <a:pt x="1223238" y="1651"/>
                                </a:lnTo>
                                <a:lnTo>
                                  <a:pt x="1219327" y="0"/>
                                </a:lnTo>
                                <a:close/>
                              </a:path>
                              <a:path w="2488565" h="66675">
                                <a:moveTo>
                                  <a:pt x="1269288" y="0"/>
                                </a:moveTo>
                                <a:lnTo>
                                  <a:pt x="1261402" y="0"/>
                                </a:lnTo>
                                <a:lnTo>
                                  <a:pt x="1258481" y="1016"/>
                                </a:lnTo>
                                <a:lnTo>
                                  <a:pt x="1255602" y="3098"/>
                                </a:lnTo>
                                <a:lnTo>
                                  <a:pt x="1252042" y="5613"/>
                                </a:lnTo>
                                <a:lnTo>
                                  <a:pt x="1249133" y="9512"/>
                                </a:lnTo>
                                <a:lnTo>
                                  <a:pt x="1244752" y="20002"/>
                                </a:lnTo>
                                <a:lnTo>
                                  <a:pt x="1243647" y="26250"/>
                                </a:lnTo>
                                <a:lnTo>
                                  <a:pt x="1243647" y="42024"/>
                                </a:lnTo>
                                <a:lnTo>
                                  <a:pt x="1245362" y="49301"/>
                                </a:lnTo>
                                <a:lnTo>
                                  <a:pt x="1248778" y="55333"/>
                                </a:lnTo>
                                <a:lnTo>
                                  <a:pt x="1252804" y="62509"/>
                                </a:lnTo>
                                <a:lnTo>
                                  <a:pt x="1257858" y="66090"/>
                                </a:lnTo>
                                <a:lnTo>
                                  <a:pt x="1267002" y="66090"/>
                                </a:lnTo>
                                <a:lnTo>
                                  <a:pt x="1270177" y="64922"/>
                                </a:lnTo>
                                <a:lnTo>
                                  <a:pt x="1272719" y="63131"/>
                                </a:lnTo>
                                <a:lnTo>
                                  <a:pt x="1260538" y="63131"/>
                                </a:lnTo>
                                <a:lnTo>
                                  <a:pt x="1257871" y="60807"/>
                                </a:lnTo>
                                <a:lnTo>
                                  <a:pt x="1256093" y="56134"/>
                                </a:lnTo>
                                <a:lnTo>
                                  <a:pt x="1253934" y="50596"/>
                                </a:lnTo>
                                <a:lnTo>
                                  <a:pt x="1252855" y="43446"/>
                                </a:lnTo>
                                <a:lnTo>
                                  <a:pt x="1252855" y="29273"/>
                                </a:lnTo>
                                <a:lnTo>
                                  <a:pt x="1253261" y="23787"/>
                                </a:lnTo>
                                <a:lnTo>
                                  <a:pt x="1254887" y="12636"/>
                                </a:lnTo>
                                <a:lnTo>
                                  <a:pt x="1256423" y="8559"/>
                                </a:lnTo>
                                <a:lnTo>
                                  <a:pt x="1260335" y="4051"/>
                                </a:lnTo>
                                <a:lnTo>
                                  <a:pt x="1262227" y="3098"/>
                                </a:lnTo>
                                <a:lnTo>
                                  <a:pt x="1274145" y="3098"/>
                                </a:lnTo>
                                <a:lnTo>
                                  <a:pt x="1273670" y="2489"/>
                                </a:lnTo>
                                <a:lnTo>
                                  <a:pt x="1269288" y="0"/>
                                </a:lnTo>
                                <a:close/>
                              </a:path>
                              <a:path w="2488565" h="66675">
                                <a:moveTo>
                                  <a:pt x="1274145" y="3098"/>
                                </a:moveTo>
                                <a:lnTo>
                                  <a:pt x="1266177" y="3098"/>
                                </a:lnTo>
                                <a:lnTo>
                                  <a:pt x="1267726" y="3619"/>
                                </a:lnTo>
                                <a:lnTo>
                                  <a:pt x="1268996" y="4648"/>
                                </a:lnTo>
                                <a:lnTo>
                                  <a:pt x="1270787" y="6146"/>
                                </a:lnTo>
                                <a:lnTo>
                                  <a:pt x="1272235" y="8699"/>
                                </a:lnTo>
                                <a:lnTo>
                                  <a:pt x="1274864" y="17145"/>
                                </a:lnTo>
                                <a:lnTo>
                                  <a:pt x="1275626" y="23202"/>
                                </a:lnTo>
                                <a:lnTo>
                                  <a:pt x="1275626" y="40259"/>
                                </a:lnTo>
                                <a:lnTo>
                                  <a:pt x="1265758" y="63131"/>
                                </a:lnTo>
                                <a:lnTo>
                                  <a:pt x="1272719" y="63131"/>
                                </a:lnTo>
                                <a:lnTo>
                                  <a:pt x="1284820" y="32524"/>
                                </a:lnTo>
                                <a:lnTo>
                                  <a:pt x="1284366" y="25028"/>
                                </a:lnTo>
                                <a:lnTo>
                                  <a:pt x="1283001" y="18351"/>
                                </a:lnTo>
                                <a:lnTo>
                                  <a:pt x="1280727" y="12493"/>
                                </a:lnTo>
                                <a:lnTo>
                                  <a:pt x="1277543" y="7454"/>
                                </a:lnTo>
                                <a:lnTo>
                                  <a:pt x="1274145" y="3098"/>
                                </a:lnTo>
                                <a:close/>
                              </a:path>
                              <a:path w="2488565" h="66675">
                                <a:moveTo>
                                  <a:pt x="1830019" y="48158"/>
                                </a:moveTo>
                                <a:lnTo>
                                  <a:pt x="1822272" y="48158"/>
                                </a:lnTo>
                                <a:lnTo>
                                  <a:pt x="1822272" y="64960"/>
                                </a:lnTo>
                                <a:lnTo>
                                  <a:pt x="1830019" y="64960"/>
                                </a:lnTo>
                                <a:lnTo>
                                  <a:pt x="1830019" y="48158"/>
                                </a:lnTo>
                                <a:close/>
                              </a:path>
                              <a:path w="2488565" h="66675">
                                <a:moveTo>
                                  <a:pt x="1830019" y="0"/>
                                </a:moveTo>
                                <a:lnTo>
                                  <a:pt x="1824863" y="0"/>
                                </a:lnTo>
                                <a:lnTo>
                                  <a:pt x="1795335" y="42151"/>
                                </a:lnTo>
                                <a:lnTo>
                                  <a:pt x="1795335" y="48158"/>
                                </a:lnTo>
                                <a:lnTo>
                                  <a:pt x="1838566" y="48158"/>
                                </a:lnTo>
                                <a:lnTo>
                                  <a:pt x="1838566" y="41490"/>
                                </a:lnTo>
                                <a:lnTo>
                                  <a:pt x="1799932" y="41490"/>
                                </a:lnTo>
                                <a:lnTo>
                                  <a:pt x="1822272" y="9906"/>
                                </a:lnTo>
                                <a:lnTo>
                                  <a:pt x="1830019" y="9906"/>
                                </a:lnTo>
                                <a:lnTo>
                                  <a:pt x="1830019" y="0"/>
                                </a:lnTo>
                                <a:close/>
                              </a:path>
                              <a:path w="2488565" h="66675">
                                <a:moveTo>
                                  <a:pt x="1830019" y="9906"/>
                                </a:moveTo>
                                <a:lnTo>
                                  <a:pt x="1822272" y="9906"/>
                                </a:lnTo>
                                <a:lnTo>
                                  <a:pt x="1822272" y="41490"/>
                                </a:lnTo>
                                <a:lnTo>
                                  <a:pt x="1830019" y="41490"/>
                                </a:lnTo>
                                <a:lnTo>
                                  <a:pt x="1830019" y="9906"/>
                                </a:lnTo>
                                <a:close/>
                              </a:path>
                              <a:path w="2488565" h="66675">
                                <a:moveTo>
                                  <a:pt x="1871002" y="0"/>
                                </a:moveTo>
                                <a:lnTo>
                                  <a:pt x="1863115" y="0"/>
                                </a:lnTo>
                                <a:lnTo>
                                  <a:pt x="1860207" y="1016"/>
                                </a:lnTo>
                                <a:lnTo>
                                  <a:pt x="1857315" y="3098"/>
                                </a:lnTo>
                                <a:lnTo>
                                  <a:pt x="1853755" y="5613"/>
                                </a:lnTo>
                                <a:lnTo>
                                  <a:pt x="1850847" y="9512"/>
                                </a:lnTo>
                                <a:lnTo>
                                  <a:pt x="1846465" y="20002"/>
                                </a:lnTo>
                                <a:lnTo>
                                  <a:pt x="1845373" y="26250"/>
                                </a:lnTo>
                                <a:lnTo>
                                  <a:pt x="1845373" y="42024"/>
                                </a:lnTo>
                                <a:lnTo>
                                  <a:pt x="1847075" y="49301"/>
                                </a:lnTo>
                                <a:lnTo>
                                  <a:pt x="1854530" y="62509"/>
                                </a:lnTo>
                                <a:lnTo>
                                  <a:pt x="1859572" y="66090"/>
                                </a:lnTo>
                                <a:lnTo>
                                  <a:pt x="1868716" y="66090"/>
                                </a:lnTo>
                                <a:lnTo>
                                  <a:pt x="1871903" y="64922"/>
                                </a:lnTo>
                                <a:lnTo>
                                  <a:pt x="1874441" y="63131"/>
                                </a:lnTo>
                                <a:lnTo>
                                  <a:pt x="1862251" y="63131"/>
                                </a:lnTo>
                                <a:lnTo>
                                  <a:pt x="1859584" y="60807"/>
                                </a:lnTo>
                                <a:lnTo>
                                  <a:pt x="1857819" y="56134"/>
                                </a:lnTo>
                                <a:lnTo>
                                  <a:pt x="1855647" y="50596"/>
                                </a:lnTo>
                                <a:lnTo>
                                  <a:pt x="1854568" y="43446"/>
                                </a:lnTo>
                                <a:lnTo>
                                  <a:pt x="1854568" y="29273"/>
                                </a:lnTo>
                                <a:lnTo>
                                  <a:pt x="1854974" y="23787"/>
                                </a:lnTo>
                                <a:lnTo>
                                  <a:pt x="1856600" y="12636"/>
                                </a:lnTo>
                                <a:lnTo>
                                  <a:pt x="1858137" y="8559"/>
                                </a:lnTo>
                                <a:lnTo>
                                  <a:pt x="1862048" y="4051"/>
                                </a:lnTo>
                                <a:lnTo>
                                  <a:pt x="1863940" y="3098"/>
                                </a:lnTo>
                                <a:lnTo>
                                  <a:pt x="1875847" y="3098"/>
                                </a:lnTo>
                                <a:lnTo>
                                  <a:pt x="1875370" y="2489"/>
                                </a:lnTo>
                                <a:lnTo>
                                  <a:pt x="1871002" y="0"/>
                                </a:lnTo>
                                <a:close/>
                              </a:path>
                              <a:path w="2488565" h="66675">
                                <a:moveTo>
                                  <a:pt x="1875847" y="3098"/>
                                </a:moveTo>
                                <a:lnTo>
                                  <a:pt x="1867890" y="3098"/>
                                </a:lnTo>
                                <a:lnTo>
                                  <a:pt x="1869440" y="3619"/>
                                </a:lnTo>
                                <a:lnTo>
                                  <a:pt x="1870710" y="4648"/>
                                </a:lnTo>
                                <a:lnTo>
                                  <a:pt x="1872500" y="6146"/>
                                </a:lnTo>
                                <a:lnTo>
                                  <a:pt x="1873961" y="8699"/>
                                </a:lnTo>
                                <a:lnTo>
                                  <a:pt x="1876577" y="17145"/>
                                </a:lnTo>
                                <a:lnTo>
                                  <a:pt x="1877339" y="23202"/>
                                </a:lnTo>
                                <a:lnTo>
                                  <a:pt x="1877339" y="40259"/>
                                </a:lnTo>
                                <a:lnTo>
                                  <a:pt x="1867471" y="63131"/>
                                </a:lnTo>
                                <a:lnTo>
                                  <a:pt x="1874441" y="63131"/>
                                </a:lnTo>
                                <a:lnTo>
                                  <a:pt x="1886534" y="32524"/>
                                </a:lnTo>
                                <a:lnTo>
                                  <a:pt x="1886079" y="25028"/>
                                </a:lnTo>
                                <a:lnTo>
                                  <a:pt x="1884714" y="18351"/>
                                </a:lnTo>
                                <a:lnTo>
                                  <a:pt x="1882440" y="12493"/>
                                </a:lnTo>
                                <a:lnTo>
                                  <a:pt x="1879257" y="7454"/>
                                </a:lnTo>
                                <a:lnTo>
                                  <a:pt x="1875847" y="3098"/>
                                </a:lnTo>
                                <a:close/>
                              </a:path>
                              <a:path w="2488565" h="66675">
                                <a:moveTo>
                                  <a:pt x="2403932" y="56515"/>
                                </a:moveTo>
                                <a:lnTo>
                                  <a:pt x="2401201" y="57518"/>
                                </a:lnTo>
                                <a:lnTo>
                                  <a:pt x="2400122" y="59842"/>
                                </a:lnTo>
                                <a:lnTo>
                                  <a:pt x="2400122" y="61404"/>
                                </a:lnTo>
                                <a:lnTo>
                                  <a:pt x="2400985" y="62839"/>
                                </a:lnTo>
                                <a:lnTo>
                                  <a:pt x="2404465" y="65443"/>
                                </a:lnTo>
                                <a:lnTo>
                                  <a:pt x="2407234" y="66090"/>
                                </a:lnTo>
                                <a:lnTo>
                                  <a:pt x="2414854" y="66090"/>
                                </a:lnTo>
                                <a:lnTo>
                                  <a:pt x="2418537" y="65227"/>
                                </a:lnTo>
                                <a:lnTo>
                                  <a:pt x="2424671" y="62280"/>
                                </a:lnTo>
                                <a:lnTo>
                                  <a:pt x="2426149" y="61252"/>
                                </a:lnTo>
                                <a:lnTo>
                                  <a:pt x="2413914" y="61252"/>
                                </a:lnTo>
                                <a:lnTo>
                                  <a:pt x="2411526" y="60439"/>
                                </a:lnTo>
                                <a:lnTo>
                                  <a:pt x="2407704" y="57785"/>
                                </a:lnTo>
                                <a:lnTo>
                                  <a:pt x="2406662" y="57137"/>
                                </a:lnTo>
                                <a:lnTo>
                                  <a:pt x="2406065" y="56883"/>
                                </a:lnTo>
                                <a:lnTo>
                                  <a:pt x="2403932" y="56515"/>
                                </a:lnTo>
                                <a:close/>
                              </a:path>
                              <a:path w="2488565" h="66675">
                                <a:moveTo>
                                  <a:pt x="2437257" y="1308"/>
                                </a:moveTo>
                                <a:lnTo>
                                  <a:pt x="2414447" y="1308"/>
                                </a:lnTo>
                                <a:lnTo>
                                  <a:pt x="2402243" y="26047"/>
                                </a:lnTo>
                                <a:lnTo>
                                  <a:pt x="2408123" y="26263"/>
                                </a:lnTo>
                                <a:lnTo>
                                  <a:pt x="2412771" y="27076"/>
                                </a:lnTo>
                                <a:lnTo>
                                  <a:pt x="2420531" y="30302"/>
                                </a:lnTo>
                                <a:lnTo>
                                  <a:pt x="2423947" y="32880"/>
                                </a:lnTo>
                                <a:lnTo>
                                  <a:pt x="2428875" y="39547"/>
                                </a:lnTo>
                                <a:lnTo>
                                  <a:pt x="2430119" y="43129"/>
                                </a:lnTo>
                                <a:lnTo>
                                  <a:pt x="2430119" y="50965"/>
                                </a:lnTo>
                                <a:lnTo>
                                  <a:pt x="2428735" y="54330"/>
                                </a:lnTo>
                                <a:lnTo>
                                  <a:pt x="2423198" y="59867"/>
                                </a:lnTo>
                                <a:lnTo>
                                  <a:pt x="2419972" y="61252"/>
                                </a:lnTo>
                                <a:lnTo>
                                  <a:pt x="2426149" y="61252"/>
                                </a:lnTo>
                                <a:lnTo>
                                  <a:pt x="2436228" y="45453"/>
                                </a:lnTo>
                                <a:lnTo>
                                  <a:pt x="2436228" y="36347"/>
                                </a:lnTo>
                                <a:lnTo>
                                  <a:pt x="2434145" y="31343"/>
                                </a:lnTo>
                                <a:lnTo>
                                  <a:pt x="2425128" y="22136"/>
                                </a:lnTo>
                                <a:lnTo>
                                  <a:pt x="2418562" y="19050"/>
                                </a:lnTo>
                                <a:lnTo>
                                  <a:pt x="2410269" y="17830"/>
                                </a:lnTo>
                                <a:lnTo>
                                  <a:pt x="2414447" y="9283"/>
                                </a:lnTo>
                                <a:lnTo>
                                  <a:pt x="2433599" y="9283"/>
                                </a:lnTo>
                                <a:lnTo>
                                  <a:pt x="2437257" y="1308"/>
                                </a:lnTo>
                                <a:close/>
                              </a:path>
                              <a:path w="2488565" h="66675">
                                <a:moveTo>
                                  <a:pt x="2472702" y="0"/>
                                </a:moveTo>
                                <a:lnTo>
                                  <a:pt x="2464816" y="0"/>
                                </a:lnTo>
                                <a:lnTo>
                                  <a:pt x="2461895" y="1016"/>
                                </a:lnTo>
                                <a:lnTo>
                                  <a:pt x="2459003" y="3098"/>
                                </a:lnTo>
                                <a:lnTo>
                                  <a:pt x="2455443" y="5613"/>
                                </a:lnTo>
                                <a:lnTo>
                                  <a:pt x="2452547" y="9512"/>
                                </a:lnTo>
                                <a:lnTo>
                                  <a:pt x="2448166" y="20002"/>
                                </a:lnTo>
                                <a:lnTo>
                                  <a:pt x="2447061" y="26250"/>
                                </a:lnTo>
                                <a:lnTo>
                                  <a:pt x="2447061" y="42024"/>
                                </a:lnTo>
                                <a:lnTo>
                                  <a:pt x="2448775" y="49301"/>
                                </a:lnTo>
                                <a:lnTo>
                                  <a:pt x="2456218" y="62509"/>
                                </a:lnTo>
                                <a:lnTo>
                                  <a:pt x="2461272" y="66090"/>
                                </a:lnTo>
                                <a:lnTo>
                                  <a:pt x="2470416" y="66090"/>
                                </a:lnTo>
                                <a:lnTo>
                                  <a:pt x="2473591" y="64922"/>
                                </a:lnTo>
                                <a:lnTo>
                                  <a:pt x="2476128" y="63131"/>
                                </a:lnTo>
                                <a:lnTo>
                                  <a:pt x="2463939" y="63131"/>
                                </a:lnTo>
                                <a:lnTo>
                                  <a:pt x="2461285" y="60807"/>
                                </a:lnTo>
                                <a:lnTo>
                                  <a:pt x="2459507" y="56134"/>
                                </a:lnTo>
                                <a:lnTo>
                                  <a:pt x="2457348" y="50596"/>
                                </a:lnTo>
                                <a:lnTo>
                                  <a:pt x="2456268" y="43446"/>
                                </a:lnTo>
                                <a:lnTo>
                                  <a:pt x="2456268" y="29273"/>
                                </a:lnTo>
                                <a:lnTo>
                                  <a:pt x="2456675" y="23787"/>
                                </a:lnTo>
                                <a:lnTo>
                                  <a:pt x="2458300" y="12636"/>
                                </a:lnTo>
                                <a:lnTo>
                                  <a:pt x="2459837" y="8559"/>
                                </a:lnTo>
                                <a:lnTo>
                                  <a:pt x="2463749" y="4051"/>
                                </a:lnTo>
                                <a:lnTo>
                                  <a:pt x="2465641" y="3098"/>
                                </a:lnTo>
                                <a:lnTo>
                                  <a:pt x="2477548" y="3098"/>
                                </a:lnTo>
                                <a:lnTo>
                                  <a:pt x="2477071" y="2489"/>
                                </a:lnTo>
                                <a:lnTo>
                                  <a:pt x="2472702" y="0"/>
                                </a:lnTo>
                                <a:close/>
                              </a:path>
                              <a:path w="2488565" h="66675">
                                <a:moveTo>
                                  <a:pt x="2477548" y="3098"/>
                                </a:moveTo>
                                <a:lnTo>
                                  <a:pt x="2469591" y="3098"/>
                                </a:lnTo>
                                <a:lnTo>
                                  <a:pt x="2471140" y="3619"/>
                                </a:lnTo>
                                <a:lnTo>
                                  <a:pt x="2472410" y="4648"/>
                                </a:lnTo>
                                <a:lnTo>
                                  <a:pt x="2474201" y="6146"/>
                                </a:lnTo>
                                <a:lnTo>
                                  <a:pt x="2475649" y="8699"/>
                                </a:lnTo>
                                <a:lnTo>
                                  <a:pt x="2478278" y="17145"/>
                                </a:lnTo>
                                <a:lnTo>
                                  <a:pt x="2479040" y="23202"/>
                                </a:lnTo>
                                <a:lnTo>
                                  <a:pt x="2479040" y="40259"/>
                                </a:lnTo>
                                <a:lnTo>
                                  <a:pt x="2469172" y="63131"/>
                                </a:lnTo>
                                <a:lnTo>
                                  <a:pt x="2476128" y="63131"/>
                                </a:lnTo>
                                <a:lnTo>
                                  <a:pt x="2488222" y="32524"/>
                                </a:lnTo>
                                <a:lnTo>
                                  <a:pt x="2487769" y="25028"/>
                                </a:lnTo>
                                <a:lnTo>
                                  <a:pt x="2486409" y="18351"/>
                                </a:lnTo>
                                <a:lnTo>
                                  <a:pt x="2484139" y="12493"/>
                                </a:lnTo>
                                <a:lnTo>
                                  <a:pt x="2480957" y="7454"/>
                                </a:lnTo>
                                <a:lnTo>
                                  <a:pt x="2477548" y="30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5366" y="3400031"/>
                            <a:ext cx="383768" cy="873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2814523" y="2416670"/>
                            <a:ext cx="190500" cy="807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807085">
                                <a:moveTo>
                                  <a:pt x="53530" y="34899"/>
                                </a:moveTo>
                                <a:lnTo>
                                  <a:pt x="0" y="34899"/>
                                </a:lnTo>
                                <a:lnTo>
                                  <a:pt x="0" y="38366"/>
                                </a:lnTo>
                                <a:lnTo>
                                  <a:pt x="53530" y="38366"/>
                                </a:lnTo>
                                <a:lnTo>
                                  <a:pt x="53530" y="34899"/>
                                </a:lnTo>
                                <a:close/>
                              </a:path>
                              <a:path w="190500" h="807085">
                                <a:moveTo>
                                  <a:pt x="53530" y="21145"/>
                                </a:moveTo>
                                <a:lnTo>
                                  <a:pt x="0" y="21145"/>
                                </a:lnTo>
                                <a:lnTo>
                                  <a:pt x="0" y="24599"/>
                                </a:lnTo>
                                <a:lnTo>
                                  <a:pt x="53530" y="24599"/>
                                </a:lnTo>
                                <a:lnTo>
                                  <a:pt x="53530" y="21145"/>
                                </a:lnTo>
                                <a:close/>
                              </a:path>
                              <a:path w="190500" h="807085">
                                <a:moveTo>
                                  <a:pt x="55562" y="237451"/>
                                </a:moveTo>
                                <a:lnTo>
                                  <a:pt x="2032" y="237451"/>
                                </a:lnTo>
                                <a:lnTo>
                                  <a:pt x="2032" y="240906"/>
                                </a:lnTo>
                                <a:lnTo>
                                  <a:pt x="55562" y="240906"/>
                                </a:lnTo>
                                <a:lnTo>
                                  <a:pt x="55562" y="237451"/>
                                </a:lnTo>
                                <a:close/>
                              </a:path>
                              <a:path w="190500" h="807085">
                                <a:moveTo>
                                  <a:pt x="55562" y="223685"/>
                                </a:moveTo>
                                <a:lnTo>
                                  <a:pt x="2032" y="223685"/>
                                </a:lnTo>
                                <a:lnTo>
                                  <a:pt x="2032" y="227139"/>
                                </a:lnTo>
                                <a:lnTo>
                                  <a:pt x="55562" y="227139"/>
                                </a:lnTo>
                                <a:lnTo>
                                  <a:pt x="55562" y="223685"/>
                                </a:lnTo>
                                <a:close/>
                              </a:path>
                              <a:path w="190500" h="807085">
                                <a:moveTo>
                                  <a:pt x="59385" y="416737"/>
                                </a:moveTo>
                                <a:lnTo>
                                  <a:pt x="5867" y="416737"/>
                                </a:lnTo>
                                <a:lnTo>
                                  <a:pt x="5867" y="420204"/>
                                </a:lnTo>
                                <a:lnTo>
                                  <a:pt x="59385" y="420204"/>
                                </a:lnTo>
                                <a:lnTo>
                                  <a:pt x="59385" y="416737"/>
                                </a:lnTo>
                                <a:close/>
                              </a:path>
                              <a:path w="190500" h="807085">
                                <a:moveTo>
                                  <a:pt x="59385" y="402983"/>
                                </a:moveTo>
                                <a:lnTo>
                                  <a:pt x="5867" y="402983"/>
                                </a:lnTo>
                                <a:lnTo>
                                  <a:pt x="5867" y="406438"/>
                                </a:lnTo>
                                <a:lnTo>
                                  <a:pt x="59385" y="406438"/>
                                </a:lnTo>
                                <a:lnTo>
                                  <a:pt x="59385" y="402983"/>
                                </a:lnTo>
                                <a:close/>
                              </a:path>
                              <a:path w="190500" h="807085">
                                <a:moveTo>
                                  <a:pt x="62382" y="677062"/>
                                </a:moveTo>
                                <a:lnTo>
                                  <a:pt x="8851" y="677062"/>
                                </a:lnTo>
                                <a:lnTo>
                                  <a:pt x="8851" y="680516"/>
                                </a:lnTo>
                                <a:lnTo>
                                  <a:pt x="62382" y="680516"/>
                                </a:lnTo>
                                <a:lnTo>
                                  <a:pt x="62382" y="677062"/>
                                </a:lnTo>
                                <a:close/>
                              </a:path>
                              <a:path w="190500" h="807085">
                                <a:moveTo>
                                  <a:pt x="62382" y="663308"/>
                                </a:moveTo>
                                <a:lnTo>
                                  <a:pt x="8851" y="663308"/>
                                </a:lnTo>
                                <a:lnTo>
                                  <a:pt x="8851" y="666750"/>
                                </a:lnTo>
                                <a:lnTo>
                                  <a:pt x="62382" y="666750"/>
                                </a:lnTo>
                                <a:lnTo>
                                  <a:pt x="62382" y="663308"/>
                                </a:lnTo>
                                <a:close/>
                              </a:path>
                              <a:path w="190500" h="807085">
                                <a:moveTo>
                                  <a:pt x="65747" y="554456"/>
                                </a:moveTo>
                                <a:lnTo>
                                  <a:pt x="12230" y="554456"/>
                                </a:lnTo>
                                <a:lnTo>
                                  <a:pt x="12230" y="557923"/>
                                </a:lnTo>
                                <a:lnTo>
                                  <a:pt x="65747" y="557923"/>
                                </a:lnTo>
                                <a:lnTo>
                                  <a:pt x="65747" y="554456"/>
                                </a:lnTo>
                                <a:close/>
                              </a:path>
                              <a:path w="190500" h="807085">
                                <a:moveTo>
                                  <a:pt x="65747" y="540702"/>
                                </a:moveTo>
                                <a:lnTo>
                                  <a:pt x="12230" y="540702"/>
                                </a:lnTo>
                                <a:lnTo>
                                  <a:pt x="12230" y="544156"/>
                                </a:lnTo>
                                <a:lnTo>
                                  <a:pt x="65747" y="544156"/>
                                </a:lnTo>
                                <a:lnTo>
                                  <a:pt x="65747" y="540702"/>
                                </a:lnTo>
                                <a:close/>
                              </a:path>
                              <a:path w="190500" h="807085">
                                <a:moveTo>
                                  <a:pt x="93853" y="56845"/>
                                </a:moveTo>
                                <a:lnTo>
                                  <a:pt x="85369" y="6794"/>
                                </a:lnTo>
                                <a:lnTo>
                                  <a:pt x="85369" y="0"/>
                                </a:lnTo>
                                <a:lnTo>
                                  <a:pt x="83731" y="0"/>
                                </a:lnTo>
                                <a:lnTo>
                                  <a:pt x="67360" y="6794"/>
                                </a:lnTo>
                                <a:lnTo>
                                  <a:pt x="68110" y="8102"/>
                                </a:lnTo>
                                <a:lnTo>
                                  <a:pt x="70294" y="7226"/>
                                </a:lnTo>
                                <a:lnTo>
                                  <a:pt x="71996" y="6794"/>
                                </a:lnTo>
                                <a:lnTo>
                                  <a:pt x="73215" y="6794"/>
                                </a:lnTo>
                                <a:lnTo>
                                  <a:pt x="75425" y="7429"/>
                                </a:lnTo>
                                <a:lnTo>
                                  <a:pt x="76695" y="9410"/>
                                </a:lnTo>
                                <a:lnTo>
                                  <a:pt x="77025" y="10591"/>
                                </a:lnTo>
                                <a:lnTo>
                                  <a:pt x="77190" y="13258"/>
                                </a:lnTo>
                                <a:lnTo>
                                  <a:pt x="77190" y="51752"/>
                                </a:lnTo>
                                <a:lnTo>
                                  <a:pt x="68554" y="56845"/>
                                </a:lnTo>
                                <a:lnTo>
                                  <a:pt x="68554" y="58407"/>
                                </a:lnTo>
                                <a:lnTo>
                                  <a:pt x="93853" y="58407"/>
                                </a:lnTo>
                                <a:lnTo>
                                  <a:pt x="93853" y="56845"/>
                                </a:lnTo>
                                <a:close/>
                              </a:path>
                              <a:path w="190500" h="807085">
                                <a:moveTo>
                                  <a:pt x="104673" y="222300"/>
                                </a:moveTo>
                                <a:lnTo>
                                  <a:pt x="102120" y="214795"/>
                                </a:lnTo>
                                <a:lnTo>
                                  <a:pt x="96977" y="209245"/>
                                </a:lnTo>
                                <a:lnTo>
                                  <a:pt x="94945" y="207035"/>
                                </a:lnTo>
                                <a:lnTo>
                                  <a:pt x="94945" y="223393"/>
                                </a:lnTo>
                                <a:lnTo>
                                  <a:pt x="94945" y="238734"/>
                                </a:lnTo>
                                <a:lnTo>
                                  <a:pt x="94195" y="245567"/>
                                </a:lnTo>
                                <a:lnTo>
                                  <a:pt x="91668" y="253606"/>
                                </a:lnTo>
                                <a:lnTo>
                                  <a:pt x="90220" y="255892"/>
                                </a:lnTo>
                                <a:lnTo>
                                  <a:pt x="86385" y="258622"/>
                                </a:lnTo>
                                <a:lnTo>
                                  <a:pt x="84531" y="259308"/>
                                </a:lnTo>
                                <a:lnTo>
                                  <a:pt x="79006" y="259308"/>
                                </a:lnTo>
                                <a:lnTo>
                                  <a:pt x="76200" y="257213"/>
                                </a:lnTo>
                                <a:lnTo>
                                  <a:pt x="74307" y="253009"/>
                                </a:lnTo>
                                <a:lnTo>
                                  <a:pt x="72034" y="248031"/>
                                </a:lnTo>
                                <a:lnTo>
                                  <a:pt x="70891" y="241604"/>
                                </a:lnTo>
                                <a:lnTo>
                                  <a:pt x="70891" y="228866"/>
                                </a:lnTo>
                                <a:lnTo>
                                  <a:pt x="80797" y="205320"/>
                                </a:lnTo>
                                <a:lnTo>
                                  <a:pt x="84963" y="205320"/>
                                </a:lnTo>
                                <a:lnTo>
                                  <a:pt x="94945" y="223393"/>
                                </a:lnTo>
                                <a:lnTo>
                                  <a:pt x="94945" y="207035"/>
                                </a:lnTo>
                                <a:lnTo>
                                  <a:pt x="93383" y="205320"/>
                                </a:lnTo>
                                <a:lnTo>
                                  <a:pt x="92887" y="204774"/>
                                </a:lnTo>
                                <a:lnTo>
                                  <a:pt x="88252" y="202539"/>
                                </a:lnTo>
                                <a:lnTo>
                                  <a:pt x="79921" y="202539"/>
                                </a:lnTo>
                                <a:lnTo>
                                  <a:pt x="76847" y="203454"/>
                                </a:lnTo>
                                <a:lnTo>
                                  <a:pt x="73787" y="205320"/>
                                </a:lnTo>
                                <a:lnTo>
                                  <a:pt x="70027" y="207581"/>
                                </a:lnTo>
                                <a:lnTo>
                                  <a:pt x="66954" y="211099"/>
                                </a:lnTo>
                                <a:lnTo>
                                  <a:pt x="62331" y="220522"/>
                                </a:lnTo>
                                <a:lnTo>
                                  <a:pt x="61163" y="226148"/>
                                </a:lnTo>
                                <a:lnTo>
                                  <a:pt x="61163" y="240322"/>
                                </a:lnTo>
                                <a:lnTo>
                                  <a:pt x="62979" y="246875"/>
                                </a:lnTo>
                                <a:lnTo>
                                  <a:pt x="70840" y="258737"/>
                                </a:lnTo>
                                <a:lnTo>
                                  <a:pt x="76187" y="261962"/>
                                </a:lnTo>
                                <a:lnTo>
                                  <a:pt x="85839" y="261962"/>
                                </a:lnTo>
                                <a:lnTo>
                                  <a:pt x="89204" y="260908"/>
                                </a:lnTo>
                                <a:lnTo>
                                  <a:pt x="91871" y="259308"/>
                                </a:lnTo>
                                <a:lnTo>
                                  <a:pt x="96189" y="256717"/>
                                </a:lnTo>
                                <a:lnTo>
                                  <a:pt x="99060" y="253352"/>
                                </a:lnTo>
                                <a:lnTo>
                                  <a:pt x="103555" y="244068"/>
                                </a:lnTo>
                                <a:lnTo>
                                  <a:pt x="104609" y="238734"/>
                                </a:lnTo>
                                <a:lnTo>
                                  <a:pt x="104673" y="222300"/>
                                </a:lnTo>
                                <a:close/>
                              </a:path>
                              <a:path w="190500" h="807085">
                                <a:moveTo>
                                  <a:pt x="106629" y="766889"/>
                                </a:moveTo>
                                <a:lnTo>
                                  <a:pt x="104063" y="759371"/>
                                </a:lnTo>
                                <a:lnTo>
                                  <a:pt x="96913" y="751624"/>
                                </a:lnTo>
                                <a:lnTo>
                                  <a:pt x="96913" y="767981"/>
                                </a:lnTo>
                                <a:lnTo>
                                  <a:pt x="96913" y="783323"/>
                                </a:lnTo>
                                <a:lnTo>
                                  <a:pt x="86487" y="803884"/>
                                </a:lnTo>
                                <a:lnTo>
                                  <a:pt x="80975" y="803884"/>
                                </a:lnTo>
                                <a:lnTo>
                                  <a:pt x="78155" y="801789"/>
                                </a:lnTo>
                                <a:lnTo>
                                  <a:pt x="76276" y="797598"/>
                                </a:lnTo>
                                <a:lnTo>
                                  <a:pt x="73990" y="792619"/>
                                </a:lnTo>
                                <a:lnTo>
                                  <a:pt x="72847" y="786180"/>
                                </a:lnTo>
                                <a:lnTo>
                                  <a:pt x="72847" y="773442"/>
                                </a:lnTo>
                                <a:lnTo>
                                  <a:pt x="82753" y="749896"/>
                                </a:lnTo>
                                <a:lnTo>
                                  <a:pt x="86918" y="749896"/>
                                </a:lnTo>
                                <a:lnTo>
                                  <a:pt x="96913" y="767981"/>
                                </a:lnTo>
                                <a:lnTo>
                                  <a:pt x="96913" y="751624"/>
                                </a:lnTo>
                                <a:lnTo>
                                  <a:pt x="95326" y="749896"/>
                                </a:lnTo>
                                <a:lnTo>
                                  <a:pt x="94830" y="749350"/>
                                </a:lnTo>
                                <a:lnTo>
                                  <a:pt x="90208" y="747115"/>
                                </a:lnTo>
                                <a:lnTo>
                                  <a:pt x="81876" y="747115"/>
                                </a:lnTo>
                                <a:lnTo>
                                  <a:pt x="78803" y="748030"/>
                                </a:lnTo>
                                <a:lnTo>
                                  <a:pt x="71996" y="752170"/>
                                </a:lnTo>
                                <a:lnTo>
                                  <a:pt x="68910" y="755688"/>
                                </a:lnTo>
                                <a:lnTo>
                                  <a:pt x="64274" y="765111"/>
                                </a:lnTo>
                                <a:lnTo>
                                  <a:pt x="63119" y="770724"/>
                                </a:lnTo>
                                <a:lnTo>
                                  <a:pt x="63119" y="784910"/>
                                </a:lnTo>
                                <a:lnTo>
                                  <a:pt x="64922" y="791451"/>
                                </a:lnTo>
                                <a:lnTo>
                                  <a:pt x="72796" y="803325"/>
                                </a:lnTo>
                                <a:lnTo>
                                  <a:pt x="78143" y="806538"/>
                                </a:lnTo>
                                <a:lnTo>
                                  <a:pt x="87795" y="806538"/>
                                </a:lnTo>
                                <a:lnTo>
                                  <a:pt x="91160" y="805497"/>
                                </a:lnTo>
                                <a:lnTo>
                                  <a:pt x="93840" y="803884"/>
                                </a:lnTo>
                                <a:lnTo>
                                  <a:pt x="98132" y="801306"/>
                                </a:lnTo>
                                <a:lnTo>
                                  <a:pt x="101015" y="797941"/>
                                </a:lnTo>
                                <a:lnTo>
                                  <a:pt x="105498" y="788644"/>
                                </a:lnTo>
                                <a:lnTo>
                                  <a:pt x="106553" y="783323"/>
                                </a:lnTo>
                                <a:lnTo>
                                  <a:pt x="106629" y="766889"/>
                                </a:lnTo>
                                <a:close/>
                              </a:path>
                              <a:path w="190500" h="807085">
                                <a:moveTo>
                                  <a:pt x="108508" y="401599"/>
                                </a:moveTo>
                                <a:lnTo>
                                  <a:pt x="105943" y="394093"/>
                                </a:lnTo>
                                <a:lnTo>
                                  <a:pt x="100812" y="388543"/>
                                </a:lnTo>
                                <a:lnTo>
                                  <a:pt x="98780" y="386334"/>
                                </a:lnTo>
                                <a:lnTo>
                                  <a:pt x="98780" y="402704"/>
                                </a:lnTo>
                                <a:lnTo>
                                  <a:pt x="98780" y="418033"/>
                                </a:lnTo>
                                <a:lnTo>
                                  <a:pt x="98018" y="424865"/>
                                </a:lnTo>
                                <a:lnTo>
                                  <a:pt x="95504" y="432904"/>
                                </a:lnTo>
                                <a:lnTo>
                                  <a:pt x="94056" y="435190"/>
                                </a:lnTo>
                                <a:lnTo>
                                  <a:pt x="90220" y="437921"/>
                                </a:lnTo>
                                <a:lnTo>
                                  <a:pt x="88366" y="438607"/>
                                </a:lnTo>
                                <a:lnTo>
                                  <a:pt x="82842" y="438607"/>
                                </a:lnTo>
                                <a:lnTo>
                                  <a:pt x="80022" y="436511"/>
                                </a:lnTo>
                                <a:lnTo>
                                  <a:pt x="78143" y="432320"/>
                                </a:lnTo>
                                <a:lnTo>
                                  <a:pt x="75857" y="427342"/>
                                </a:lnTo>
                                <a:lnTo>
                                  <a:pt x="74726" y="420903"/>
                                </a:lnTo>
                                <a:lnTo>
                                  <a:pt x="74726" y="408165"/>
                                </a:lnTo>
                                <a:lnTo>
                                  <a:pt x="84632" y="384619"/>
                                </a:lnTo>
                                <a:lnTo>
                                  <a:pt x="88798" y="384619"/>
                                </a:lnTo>
                                <a:lnTo>
                                  <a:pt x="98780" y="402704"/>
                                </a:lnTo>
                                <a:lnTo>
                                  <a:pt x="98780" y="386334"/>
                                </a:lnTo>
                                <a:lnTo>
                                  <a:pt x="97218" y="384619"/>
                                </a:lnTo>
                                <a:lnTo>
                                  <a:pt x="96723" y="384073"/>
                                </a:lnTo>
                                <a:lnTo>
                                  <a:pt x="92087" y="381838"/>
                                </a:lnTo>
                                <a:lnTo>
                                  <a:pt x="83743" y="381838"/>
                                </a:lnTo>
                                <a:lnTo>
                                  <a:pt x="80670" y="382752"/>
                                </a:lnTo>
                                <a:lnTo>
                                  <a:pt x="77622" y="384619"/>
                                </a:lnTo>
                                <a:lnTo>
                                  <a:pt x="73863" y="386880"/>
                                </a:lnTo>
                                <a:lnTo>
                                  <a:pt x="70789" y="390398"/>
                                </a:lnTo>
                                <a:lnTo>
                                  <a:pt x="66167" y="399821"/>
                                </a:lnTo>
                                <a:lnTo>
                                  <a:pt x="64998" y="405447"/>
                                </a:lnTo>
                                <a:lnTo>
                                  <a:pt x="64998" y="419633"/>
                                </a:lnTo>
                                <a:lnTo>
                                  <a:pt x="66802" y="426173"/>
                                </a:lnTo>
                                <a:lnTo>
                                  <a:pt x="74676" y="438035"/>
                                </a:lnTo>
                                <a:lnTo>
                                  <a:pt x="80022" y="441261"/>
                                </a:lnTo>
                                <a:lnTo>
                                  <a:pt x="89674" y="441261"/>
                                </a:lnTo>
                                <a:lnTo>
                                  <a:pt x="93040" y="440220"/>
                                </a:lnTo>
                                <a:lnTo>
                                  <a:pt x="95719" y="438607"/>
                                </a:lnTo>
                                <a:lnTo>
                                  <a:pt x="100025" y="436029"/>
                                </a:lnTo>
                                <a:lnTo>
                                  <a:pt x="102882" y="432650"/>
                                </a:lnTo>
                                <a:lnTo>
                                  <a:pt x="107391" y="423367"/>
                                </a:lnTo>
                                <a:lnTo>
                                  <a:pt x="108445" y="418033"/>
                                </a:lnTo>
                                <a:lnTo>
                                  <a:pt x="108508" y="401599"/>
                                </a:lnTo>
                                <a:close/>
                              </a:path>
                              <a:path w="190500" h="807085">
                                <a:moveTo>
                                  <a:pt x="111493" y="661911"/>
                                </a:moveTo>
                                <a:lnTo>
                                  <a:pt x="108927" y="654405"/>
                                </a:lnTo>
                                <a:lnTo>
                                  <a:pt x="101765" y="646645"/>
                                </a:lnTo>
                                <a:lnTo>
                                  <a:pt x="101765" y="663016"/>
                                </a:lnTo>
                                <a:lnTo>
                                  <a:pt x="101765" y="678345"/>
                                </a:lnTo>
                                <a:lnTo>
                                  <a:pt x="91351" y="698919"/>
                                </a:lnTo>
                                <a:lnTo>
                                  <a:pt x="85826" y="698919"/>
                                </a:lnTo>
                                <a:lnTo>
                                  <a:pt x="83019" y="696823"/>
                                </a:lnTo>
                                <a:lnTo>
                                  <a:pt x="81127" y="692619"/>
                                </a:lnTo>
                                <a:lnTo>
                                  <a:pt x="78854" y="687641"/>
                                </a:lnTo>
                                <a:lnTo>
                                  <a:pt x="77711" y="681215"/>
                                </a:lnTo>
                                <a:lnTo>
                                  <a:pt x="77711" y="668464"/>
                                </a:lnTo>
                                <a:lnTo>
                                  <a:pt x="87604" y="644931"/>
                                </a:lnTo>
                                <a:lnTo>
                                  <a:pt x="91770" y="644931"/>
                                </a:lnTo>
                                <a:lnTo>
                                  <a:pt x="101765" y="663016"/>
                                </a:lnTo>
                                <a:lnTo>
                                  <a:pt x="101765" y="646645"/>
                                </a:lnTo>
                                <a:lnTo>
                                  <a:pt x="100190" y="644931"/>
                                </a:lnTo>
                                <a:lnTo>
                                  <a:pt x="99695" y="644385"/>
                                </a:lnTo>
                                <a:lnTo>
                                  <a:pt x="95072" y="642150"/>
                                </a:lnTo>
                                <a:lnTo>
                                  <a:pt x="86741" y="642150"/>
                                </a:lnTo>
                                <a:lnTo>
                                  <a:pt x="83667" y="643064"/>
                                </a:lnTo>
                                <a:lnTo>
                                  <a:pt x="80619" y="644931"/>
                                </a:lnTo>
                                <a:lnTo>
                                  <a:pt x="76847" y="647204"/>
                                </a:lnTo>
                                <a:lnTo>
                                  <a:pt x="73761" y="650709"/>
                                </a:lnTo>
                                <a:lnTo>
                                  <a:pt x="69138" y="660133"/>
                                </a:lnTo>
                                <a:lnTo>
                                  <a:pt x="67983" y="665746"/>
                                </a:lnTo>
                                <a:lnTo>
                                  <a:pt x="67983" y="679932"/>
                                </a:lnTo>
                                <a:lnTo>
                                  <a:pt x="69786" y="686473"/>
                                </a:lnTo>
                                <a:lnTo>
                                  <a:pt x="77660" y="698347"/>
                                </a:lnTo>
                                <a:lnTo>
                                  <a:pt x="82994" y="701573"/>
                                </a:lnTo>
                                <a:lnTo>
                                  <a:pt x="92659" y="701573"/>
                                </a:lnTo>
                                <a:lnTo>
                                  <a:pt x="96012" y="700519"/>
                                </a:lnTo>
                                <a:lnTo>
                                  <a:pt x="98679" y="698919"/>
                                </a:lnTo>
                                <a:lnTo>
                                  <a:pt x="102997" y="696328"/>
                                </a:lnTo>
                                <a:lnTo>
                                  <a:pt x="105867" y="692962"/>
                                </a:lnTo>
                                <a:lnTo>
                                  <a:pt x="110363" y="683679"/>
                                </a:lnTo>
                                <a:lnTo>
                                  <a:pt x="111429" y="678345"/>
                                </a:lnTo>
                                <a:lnTo>
                                  <a:pt x="111493" y="661911"/>
                                </a:lnTo>
                                <a:close/>
                              </a:path>
                              <a:path w="190500" h="807085">
                                <a:moveTo>
                                  <a:pt x="114871" y="539318"/>
                                </a:moveTo>
                                <a:lnTo>
                                  <a:pt x="112306" y="531812"/>
                                </a:lnTo>
                                <a:lnTo>
                                  <a:pt x="107175" y="526262"/>
                                </a:lnTo>
                                <a:lnTo>
                                  <a:pt x="105143" y="524052"/>
                                </a:lnTo>
                                <a:lnTo>
                                  <a:pt x="105143" y="540423"/>
                                </a:lnTo>
                                <a:lnTo>
                                  <a:pt x="105143" y="555752"/>
                                </a:lnTo>
                                <a:lnTo>
                                  <a:pt x="104381" y="562571"/>
                                </a:lnTo>
                                <a:lnTo>
                                  <a:pt x="101866" y="570623"/>
                                </a:lnTo>
                                <a:lnTo>
                                  <a:pt x="100418" y="572909"/>
                                </a:lnTo>
                                <a:lnTo>
                                  <a:pt x="96583" y="575640"/>
                                </a:lnTo>
                                <a:lnTo>
                                  <a:pt x="94729" y="576313"/>
                                </a:lnTo>
                                <a:lnTo>
                                  <a:pt x="89204" y="576313"/>
                                </a:lnTo>
                                <a:lnTo>
                                  <a:pt x="86385" y="574217"/>
                                </a:lnTo>
                                <a:lnTo>
                                  <a:pt x="84505" y="570026"/>
                                </a:lnTo>
                                <a:lnTo>
                                  <a:pt x="82219" y="565048"/>
                                </a:lnTo>
                                <a:lnTo>
                                  <a:pt x="81076" y="558622"/>
                                </a:lnTo>
                                <a:lnTo>
                                  <a:pt x="81076" y="545871"/>
                                </a:lnTo>
                                <a:lnTo>
                                  <a:pt x="90995" y="522338"/>
                                </a:lnTo>
                                <a:lnTo>
                                  <a:pt x="95161" y="522338"/>
                                </a:lnTo>
                                <a:lnTo>
                                  <a:pt x="105143" y="540423"/>
                                </a:lnTo>
                                <a:lnTo>
                                  <a:pt x="105143" y="524052"/>
                                </a:lnTo>
                                <a:lnTo>
                                  <a:pt x="103581" y="522338"/>
                                </a:lnTo>
                                <a:lnTo>
                                  <a:pt x="103085" y="521792"/>
                                </a:lnTo>
                                <a:lnTo>
                                  <a:pt x="98450" y="519557"/>
                                </a:lnTo>
                                <a:lnTo>
                                  <a:pt x="90106" y="519557"/>
                                </a:lnTo>
                                <a:lnTo>
                                  <a:pt x="87033" y="520471"/>
                                </a:lnTo>
                                <a:lnTo>
                                  <a:pt x="83997" y="522338"/>
                                </a:lnTo>
                                <a:lnTo>
                                  <a:pt x="80225" y="524611"/>
                                </a:lnTo>
                                <a:lnTo>
                                  <a:pt x="77152" y="528116"/>
                                </a:lnTo>
                                <a:lnTo>
                                  <a:pt x="72529" y="537540"/>
                                </a:lnTo>
                                <a:lnTo>
                                  <a:pt x="71361" y="543166"/>
                                </a:lnTo>
                                <a:lnTo>
                                  <a:pt x="71361" y="557339"/>
                                </a:lnTo>
                                <a:lnTo>
                                  <a:pt x="73164" y="563880"/>
                                </a:lnTo>
                                <a:lnTo>
                                  <a:pt x="81038" y="575767"/>
                                </a:lnTo>
                                <a:lnTo>
                                  <a:pt x="86372" y="578980"/>
                                </a:lnTo>
                                <a:lnTo>
                                  <a:pt x="96037" y="578980"/>
                                </a:lnTo>
                                <a:lnTo>
                                  <a:pt x="99402" y="577926"/>
                                </a:lnTo>
                                <a:lnTo>
                                  <a:pt x="102082" y="576313"/>
                                </a:lnTo>
                                <a:lnTo>
                                  <a:pt x="106387" y="573735"/>
                                </a:lnTo>
                                <a:lnTo>
                                  <a:pt x="109245" y="570369"/>
                                </a:lnTo>
                                <a:lnTo>
                                  <a:pt x="113753" y="561086"/>
                                </a:lnTo>
                                <a:lnTo>
                                  <a:pt x="114808" y="555752"/>
                                </a:lnTo>
                                <a:lnTo>
                                  <a:pt x="114871" y="539318"/>
                                </a:lnTo>
                                <a:close/>
                              </a:path>
                              <a:path w="190500" h="807085">
                                <a:moveTo>
                                  <a:pt x="124472" y="56197"/>
                                </a:moveTo>
                                <a:lnTo>
                                  <a:pt x="124460" y="53581"/>
                                </a:lnTo>
                                <a:lnTo>
                                  <a:pt x="123939" y="52501"/>
                                </a:lnTo>
                                <a:lnTo>
                                  <a:pt x="121818" y="50673"/>
                                </a:lnTo>
                                <a:lnTo>
                                  <a:pt x="120510" y="50215"/>
                                </a:lnTo>
                                <a:lnTo>
                                  <a:pt x="117436" y="50215"/>
                                </a:lnTo>
                                <a:lnTo>
                                  <a:pt x="116141" y="50673"/>
                                </a:lnTo>
                                <a:lnTo>
                                  <a:pt x="113982" y="52463"/>
                                </a:lnTo>
                                <a:lnTo>
                                  <a:pt x="113449" y="53581"/>
                                </a:lnTo>
                                <a:lnTo>
                                  <a:pt x="113449" y="56197"/>
                                </a:lnTo>
                                <a:lnTo>
                                  <a:pt x="113982" y="57302"/>
                                </a:lnTo>
                                <a:lnTo>
                                  <a:pt x="116141" y="59131"/>
                                </a:lnTo>
                                <a:lnTo>
                                  <a:pt x="117436" y="59588"/>
                                </a:lnTo>
                                <a:lnTo>
                                  <a:pt x="120484" y="59588"/>
                                </a:lnTo>
                                <a:lnTo>
                                  <a:pt x="121780" y="59131"/>
                                </a:lnTo>
                                <a:lnTo>
                                  <a:pt x="123939" y="57302"/>
                                </a:lnTo>
                                <a:lnTo>
                                  <a:pt x="124472" y="56197"/>
                                </a:lnTo>
                                <a:close/>
                              </a:path>
                              <a:path w="190500" h="807085">
                                <a:moveTo>
                                  <a:pt x="126504" y="258737"/>
                                </a:moveTo>
                                <a:lnTo>
                                  <a:pt x="126492" y="256120"/>
                                </a:lnTo>
                                <a:lnTo>
                                  <a:pt x="125984" y="255054"/>
                                </a:lnTo>
                                <a:lnTo>
                                  <a:pt x="123863" y="253225"/>
                                </a:lnTo>
                                <a:lnTo>
                                  <a:pt x="122555" y="252755"/>
                                </a:lnTo>
                                <a:lnTo>
                                  <a:pt x="119481" y="252755"/>
                                </a:lnTo>
                                <a:lnTo>
                                  <a:pt x="118148" y="253225"/>
                                </a:lnTo>
                                <a:lnTo>
                                  <a:pt x="116027" y="255016"/>
                                </a:lnTo>
                                <a:lnTo>
                                  <a:pt x="115481" y="256120"/>
                                </a:lnTo>
                                <a:lnTo>
                                  <a:pt x="115481" y="258737"/>
                                </a:lnTo>
                                <a:lnTo>
                                  <a:pt x="116027" y="259842"/>
                                </a:lnTo>
                                <a:lnTo>
                                  <a:pt x="118173" y="261670"/>
                                </a:lnTo>
                                <a:lnTo>
                                  <a:pt x="119481" y="262128"/>
                                </a:lnTo>
                                <a:lnTo>
                                  <a:pt x="122516" y="262128"/>
                                </a:lnTo>
                                <a:lnTo>
                                  <a:pt x="123825" y="261670"/>
                                </a:lnTo>
                                <a:lnTo>
                                  <a:pt x="125971" y="259842"/>
                                </a:lnTo>
                                <a:lnTo>
                                  <a:pt x="126504" y="258737"/>
                                </a:lnTo>
                                <a:close/>
                              </a:path>
                              <a:path w="190500" h="807085">
                                <a:moveTo>
                                  <a:pt x="128460" y="803325"/>
                                </a:moveTo>
                                <a:lnTo>
                                  <a:pt x="128447" y="800709"/>
                                </a:lnTo>
                                <a:lnTo>
                                  <a:pt x="127927" y="799630"/>
                                </a:lnTo>
                                <a:lnTo>
                                  <a:pt x="125818" y="797801"/>
                                </a:lnTo>
                                <a:lnTo>
                                  <a:pt x="124498" y="797344"/>
                                </a:lnTo>
                                <a:lnTo>
                                  <a:pt x="121424" y="797344"/>
                                </a:lnTo>
                                <a:lnTo>
                                  <a:pt x="120116" y="797801"/>
                                </a:lnTo>
                                <a:lnTo>
                                  <a:pt x="117983" y="799592"/>
                                </a:lnTo>
                                <a:lnTo>
                                  <a:pt x="117449" y="800709"/>
                                </a:lnTo>
                                <a:lnTo>
                                  <a:pt x="117449" y="803325"/>
                                </a:lnTo>
                                <a:lnTo>
                                  <a:pt x="117983" y="804430"/>
                                </a:lnTo>
                                <a:lnTo>
                                  <a:pt x="120142" y="806246"/>
                                </a:lnTo>
                                <a:lnTo>
                                  <a:pt x="121424" y="806716"/>
                                </a:lnTo>
                                <a:lnTo>
                                  <a:pt x="124472" y="806716"/>
                                </a:lnTo>
                                <a:lnTo>
                                  <a:pt x="125768" y="806246"/>
                                </a:lnTo>
                                <a:lnTo>
                                  <a:pt x="127927" y="804430"/>
                                </a:lnTo>
                                <a:lnTo>
                                  <a:pt x="128460" y="803325"/>
                                </a:lnTo>
                                <a:close/>
                              </a:path>
                              <a:path w="190500" h="807085">
                                <a:moveTo>
                                  <a:pt x="130327" y="438035"/>
                                </a:moveTo>
                                <a:lnTo>
                                  <a:pt x="130302" y="435419"/>
                                </a:lnTo>
                                <a:lnTo>
                                  <a:pt x="129806" y="434352"/>
                                </a:lnTo>
                                <a:lnTo>
                                  <a:pt x="127685" y="432523"/>
                                </a:lnTo>
                                <a:lnTo>
                                  <a:pt x="126390" y="432066"/>
                                </a:lnTo>
                                <a:lnTo>
                                  <a:pt x="123317" y="432066"/>
                                </a:lnTo>
                                <a:lnTo>
                                  <a:pt x="121983" y="432523"/>
                                </a:lnTo>
                                <a:lnTo>
                                  <a:pt x="119862" y="434314"/>
                                </a:lnTo>
                                <a:lnTo>
                                  <a:pt x="119316" y="435419"/>
                                </a:lnTo>
                                <a:lnTo>
                                  <a:pt x="119316" y="438035"/>
                                </a:lnTo>
                                <a:lnTo>
                                  <a:pt x="119862" y="439140"/>
                                </a:lnTo>
                                <a:lnTo>
                                  <a:pt x="122008" y="440969"/>
                                </a:lnTo>
                                <a:lnTo>
                                  <a:pt x="123317" y="441426"/>
                                </a:lnTo>
                                <a:lnTo>
                                  <a:pt x="126352" y="441426"/>
                                </a:lnTo>
                                <a:lnTo>
                                  <a:pt x="127647" y="440969"/>
                                </a:lnTo>
                                <a:lnTo>
                                  <a:pt x="129794" y="439140"/>
                                </a:lnTo>
                                <a:lnTo>
                                  <a:pt x="130327" y="438035"/>
                                </a:lnTo>
                                <a:close/>
                              </a:path>
                              <a:path w="190500" h="807085">
                                <a:moveTo>
                                  <a:pt x="133324" y="698347"/>
                                </a:moveTo>
                                <a:lnTo>
                                  <a:pt x="133311" y="695731"/>
                                </a:lnTo>
                                <a:lnTo>
                                  <a:pt x="132791" y="694651"/>
                                </a:lnTo>
                                <a:lnTo>
                                  <a:pt x="130670" y="692835"/>
                                </a:lnTo>
                                <a:lnTo>
                                  <a:pt x="129362" y="692378"/>
                                </a:lnTo>
                                <a:lnTo>
                                  <a:pt x="126288" y="692378"/>
                                </a:lnTo>
                                <a:lnTo>
                                  <a:pt x="124968" y="692835"/>
                                </a:lnTo>
                                <a:lnTo>
                                  <a:pt x="122834" y="694651"/>
                                </a:lnTo>
                                <a:lnTo>
                                  <a:pt x="122313" y="695731"/>
                                </a:lnTo>
                                <a:lnTo>
                                  <a:pt x="122313" y="698347"/>
                                </a:lnTo>
                                <a:lnTo>
                                  <a:pt x="122847" y="699452"/>
                                </a:lnTo>
                                <a:lnTo>
                                  <a:pt x="124993" y="701281"/>
                                </a:lnTo>
                                <a:lnTo>
                                  <a:pt x="126288" y="701738"/>
                                </a:lnTo>
                                <a:lnTo>
                                  <a:pt x="129324" y="701738"/>
                                </a:lnTo>
                                <a:lnTo>
                                  <a:pt x="130632" y="701281"/>
                                </a:lnTo>
                                <a:lnTo>
                                  <a:pt x="132778" y="699452"/>
                                </a:lnTo>
                                <a:lnTo>
                                  <a:pt x="133324" y="698347"/>
                                </a:lnTo>
                                <a:close/>
                              </a:path>
                              <a:path w="190500" h="807085">
                                <a:moveTo>
                                  <a:pt x="136690" y="575767"/>
                                </a:moveTo>
                                <a:lnTo>
                                  <a:pt x="136677" y="573138"/>
                                </a:lnTo>
                                <a:lnTo>
                                  <a:pt x="136169" y="572058"/>
                                </a:lnTo>
                                <a:lnTo>
                                  <a:pt x="135064" y="571131"/>
                                </a:lnTo>
                                <a:lnTo>
                                  <a:pt x="134048" y="570230"/>
                                </a:lnTo>
                                <a:lnTo>
                                  <a:pt x="132753" y="569772"/>
                                </a:lnTo>
                                <a:lnTo>
                                  <a:pt x="129679" y="569772"/>
                                </a:lnTo>
                                <a:lnTo>
                                  <a:pt x="128371" y="570230"/>
                                </a:lnTo>
                                <a:lnTo>
                                  <a:pt x="126212" y="572058"/>
                                </a:lnTo>
                                <a:lnTo>
                                  <a:pt x="125679" y="573138"/>
                                </a:lnTo>
                                <a:lnTo>
                                  <a:pt x="125679" y="575767"/>
                                </a:lnTo>
                                <a:lnTo>
                                  <a:pt x="126225" y="576859"/>
                                </a:lnTo>
                                <a:lnTo>
                                  <a:pt x="128371" y="578688"/>
                                </a:lnTo>
                                <a:lnTo>
                                  <a:pt x="129679" y="579145"/>
                                </a:lnTo>
                                <a:lnTo>
                                  <a:pt x="132715" y="579145"/>
                                </a:lnTo>
                                <a:lnTo>
                                  <a:pt x="134010" y="578688"/>
                                </a:lnTo>
                                <a:lnTo>
                                  <a:pt x="136156" y="576859"/>
                                </a:lnTo>
                                <a:lnTo>
                                  <a:pt x="136690" y="575767"/>
                                </a:lnTo>
                                <a:close/>
                              </a:path>
                              <a:path w="190500" h="807085">
                                <a:moveTo>
                                  <a:pt x="178841" y="19761"/>
                                </a:moveTo>
                                <a:lnTo>
                                  <a:pt x="176276" y="12242"/>
                                </a:lnTo>
                                <a:lnTo>
                                  <a:pt x="171145" y="6705"/>
                                </a:lnTo>
                                <a:lnTo>
                                  <a:pt x="169113" y="4495"/>
                                </a:lnTo>
                                <a:lnTo>
                                  <a:pt x="169113" y="20853"/>
                                </a:lnTo>
                                <a:lnTo>
                                  <a:pt x="169113" y="36195"/>
                                </a:lnTo>
                                <a:lnTo>
                                  <a:pt x="168363" y="43014"/>
                                </a:lnTo>
                                <a:lnTo>
                                  <a:pt x="166827" y="47853"/>
                                </a:lnTo>
                                <a:lnTo>
                                  <a:pt x="165836" y="51066"/>
                                </a:lnTo>
                                <a:lnTo>
                                  <a:pt x="164388" y="53352"/>
                                </a:lnTo>
                                <a:lnTo>
                                  <a:pt x="160540" y="56083"/>
                                </a:lnTo>
                                <a:lnTo>
                                  <a:pt x="158699" y="56756"/>
                                </a:lnTo>
                                <a:lnTo>
                                  <a:pt x="153174" y="56756"/>
                                </a:lnTo>
                                <a:lnTo>
                                  <a:pt x="150368" y="54660"/>
                                </a:lnTo>
                                <a:lnTo>
                                  <a:pt x="148475" y="50469"/>
                                </a:lnTo>
                                <a:lnTo>
                                  <a:pt x="146189" y="45491"/>
                                </a:lnTo>
                                <a:lnTo>
                                  <a:pt x="145059" y="39065"/>
                                </a:lnTo>
                                <a:lnTo>
                                  <a:pt x="145059" y="26314"/>
                                </a:lnTo>
                                <a:lnTo>
                                  <a:pt x="154965" y="2781"/>
                                </a:lnTo>
                                <a:lnTo>
                                  <a:pt x="159131" y="2781"/>
                                </a:lnTo>
                                <a:lnTo>
                                  <a:pt x="169113" y="20853"/>
                                </a:lnTo>
                                <a:lnTo>
                                  <a:pt x="169113" y="4495"/>
                                </a:lnTo>
                                <a:lnTo>
                                  <a:pt x="167538" y="2781"/>
                                </a:lnTo>
                                <a:lnTo>
                                  <a:pt x="167043" y="2235"/>
                                </a:lnTo>
                                <a:lnTo>
                                  <a:pt x="162420" y="0"/>
                                </a:lnTo>
                                <a:lnTo>
                                  <a:pt x="154089" y="0"/>
                                </a:lnTo>
                                <a:lnTo>
                                  <a:pt x="151003" y="901"/>
                                </a:lnTo>
                                <a:lnTo>
                                  <a:pt x="147942" y="2781"/>
                                </a:lnTo>
                                <a:lnTo>
                                  <a:pt x="144195" y="5041"/>
                                </a:lnTo>
                                <a:lnTo>
                                  <a:pt x="141122" y="8547"/>
                                </a:lnTo>
                                <a:lnTo>
                                  <a:pt x="136486" y="17983"/>
                                </a:lnTo>
                                <a:lnTo>
                                  <a:pt x="135331" y="23596"/>
                                </a:lnTo>
                                <a:lnTo>
                                  <a:pt x="135331" y="37782"/>
                                </a:lnTo>
                                <a:lnTo>
                                  <a:pt x="137134" y="44323"/>
                                </a:lnTo>
                                <a:lnTo>
                                  <a:pt x="145008" y="56197"/>
                                </a:lnTo>
                                <a:lnTo>
                                  <a:pt x="150355" y="59423"/>
                                </a:lnTo>
                                <a:lnTo>
                                  <a:pt x="159994" y="59423"/>
                                </a:lnTo>
                                <a:lnTo>
                                  <a:pt x="163372" y="58369"/>
                                </a:lnTo>
                                <a:lnTo>
                                  <a:pt x="166052" y="56756"/>
                                </a:lnTo>
                                <a:lnTo>
                                  <a:pt x="170345" y="54178"/>
                                </a:lnTo>
                                <a:lnTo>
                                  <a:pt x="173215" y="50812"/>
                                </a:lnTo>
                                <a:lnTo>
                                  <a:pt x="177711" y="41529"/>
                                </a:lnTo>
                                <a:lnTo>
                                  <a:pt x="178777" y="36195"/>
                                </a:lnTo>
                                <a:lnTo>
                                  <a:pt x="178841" y="19761"/>
                                </a:lnTo>
                                <a:close/>
                              </a:path>
                              <a:path w="190500" h="807085">
                                <a:moveTo>
                                  <a:pt x="179755" y="748296"/>
                                </a:moveTo>
                                <a:lnTo>
                                  <a:pt x="155651" y="748296"/>
                                </a:lnTo>
                                <a:lnTo>
                                  <a:pt x="142748" y="770547"/>
                                </a:lnTo>
                                <a:lnTo>
                                  <a:pt x="148958" y="770737"/>
                                </a:lnTo>
                                <a:lnTo>
                                  <a:pt x="153873" y="771474"/>
                                </a:lnTo>
                                <a:lnTo>
                                  <a:pt x="162077" y="774369"/>
                                </a:lnTo>
                                <a:lnTo>
                                  <a:pt x="165684" y="776681"/>
                                </a:lnTo>
                                <a:lnTo>
                                  <a:pt x="170916" y="782675"/>
                                </a:lnTo>
                                <a:lnTo>
                                  <a:pt x="172212" y="785901"/>
                                </a:lnTo>
                                <a:lnTo>
                                  <a:pt x="172212" y="792937"/>
                                </a:lnTo>
                                <a:lnTo>
                                  <a:pt x="170751" y="795972"/>
                                </a:lnTo>
                                <a:lnTo>
                                  <a:pt x="164896" y="800950"/>
                                </a:lnTo>
                                <a:lnTo>
                                  <a:pt x="161505" y="802195"/>
                                </a:lnTo>
                                <a:lnTo>
                                  <a:pt x="155092" y="802195"/>
                                </a:lnTo>
                                <a:lnTo>
                                  <a:pt x="152565" y="801458"/>
                                </a:lnTo>
                                <a:lnTo>
                                  <a:pt x="148539" y="799071"/>
                                </a:lnTo>
                                <a:lnTo>
                                  <a:pt x="147434" y="798499"/>
                                </a:lnTo>
                                <a:lnTo>
                                  <a:pt x="146786" y="798271"/>
                                </a:lnTo>
                                <a:lnTo>
                                  <a:pt x="144538" y="797941"/>
                                </a:lnTo>
                                <a:lnTo>
                                  <a:pt x="143383" y="797941"/>
                                </a:lnTo>
                                <a:lnTo>
                                  <a:pt x="142417" y="798245"/>
                                </a:lnTo>
                                <a:lnTo>
                                  <a:pt x="141655" y="798842"/>
                                </a:lnTo>
                                <a:lnTo>
                                  <a:pt x="140512" y="800925"/>
                                </a:lnTo>
                                <a:lnTo>
                                  <a:pt x="140512" y="802335"/>
                                </a:lnTo>
                                <a:lnTo>
                                  <a:pt x="141427" y="803617"/>
                                </a:lnTo>
                                <a:lnTo>
                                  <a:pt x="145110" y="805954"/>
                                </a:lnTo>
                                <a:lnTo>
                                  <a:pt x="148043" y="806538"/>
                                </a:lnTo>
                                <a:lnTo>
                                  <a:pt x="156083" y="806538"/>
                                </a:lnTo>
                                <a:lnTo>
                                  <a:pt x="159969" y="805764"/>
                                </a:lnTo>
                                <a:lnTo>
                                  <a:pt x="166458" y="803122"/>
                                </a:lnTo>
                                <a:lnTo>
                                  <a:pt x="168008" y="802195"/>
                                </a:lnTo>
                                <a:lnTo>
                                  <a:pt x="168897" y="801674"/>
                                </a:lnTo>
                                <a:lnTo>
                                  <a:pt x="173253" y="798068"/>
                                </a:lnTo>
                                <a:lnTo>
                                  <a:pt x="175069" y="795896"/>
                                </a:lnTo>
                                <a:lnTo>
                                  <a:pt x="177939" y="790778"/>
                                </a:lnTo>
                                <a:lnTo>
                                  <a:pt x="178663" y="787984"/>
                                </a:lnTo>
                                <a:lnTo>
                                  <a:pt x="178663" y="779792"/>
                                </a:lnTo>
                                <a:lnTo>
                                  <a:pt x="176466" y="775296"/>
                                </a:lnTo>
                                <a:lnTo>
                                  <a:pt x="166941" y="767029"/>
                                </a:lnTo>
                                <a:lnTo>
                                  <a:pt x="159994" y="764247"/>
                                </a:lnTo>
                                <a:lnTo>
                                  <a:pt x="151231" y="763155"/>
                                </a:lnTo>
                                <a:lnTo>
                                  <a:pt x="155651" y="755472"/>
                                </a:lnTo>
                                <a:lnTo>
                                  <a:pt x="175882" y="755472"/>
                                </a:lnTo>
                                <a:lnTo>
                                  <a:pt x="179755" y="748296"/>
                                </a:lnTo>
                                <a:close/>
                              </a:path>
                              <a:path w="190500" h="807085">
                                <a:moveTo>
                                  <a:pt x="180124" y="219113"/>
                                </a:moveTo>
                                <a:lnTo>
                                  <a:pt x="177723" y="213169"/>
                                </a:lnTo>
                                <a:lnTo>
                                  <a:pt x="172885" y="208356"/>
                                </a:lnTo>
                                <a:lnTo>
                                  <a:pt x="170700" y="206209"/>
                                </a:lnTo>
                                <a:lnTo>
                                  <a:pt x="170700" y="221208"/>
                                </a:lnTo>
                                <a:lnTo>
                                  <a:pt x="170700" y="226136"/>
                                </a:lnTo>
                                <a:lnTo>
                                  <a:pt x="160426" y="236258"/>
                                </a:lnTo>
                                <a:lnTo>
                                  <a:pt x="155752" y="236258"/>
                                </a:lnTo>
                                <a:lnTo>
                                  <a:pt x="153111" y="235051"/>
                                </a:lnTo>
                                <a:lnTo>
                                  <a:pt x="148018" y="229285"/>
                                </a:lnTo>
                                <a:lnTo>
                                  <a:pt x="146545" y="224637"/>
                                </a:lnTo>
                                <a:lnTo>
                                  <a:pt x="146545" y="214261"/>
                                </a:lnTo>
                                <a:lnTo>
                                  <a:pt x="147662" y="210908"/>
                                </a:lnTo>
                                <a:lnTo>
                                  <a:pt x="152082" y="206413"/>
                                </a:lnTo>
                                <a:lnTo>
                                  <a:pt x="154660" y="205282"/>
                                </a:lnTo>
                                <a:lnTo>
                                  <a:pt x="160159" y="205282"/>
                                </a:lnTo>
                                <a:lnTo>
                                  <a:pt x="170700" y="221208"/>
                                </a:lnTo>
                                <a:lnTo>
                                  <a:pt x="170700" y="206209"/>
                                </a:lnTo>
                                <a:lnTo>
                                  <a:pt x="169760" y="205282"/>
                                </a:lnTo>
                                <a:lnTo>
                                  <a:pt x="168948" y="204482"/>
                                </a:lnTo>
                                <a:lnTo>
                                  <a:pt x="164223" y="202539"/>
                                </a:lnTo>
                                <a:lnTo>
                                  <a:pt x="152146" y="202539"/>
                                </a:lnTo>
                                <a:lnTo>
                                  <a:pt x="146837" y="204914"/>
                                </a:lnTo>
                                <a:lnTo>
                                  <a:pt x="142773" y="209664"/>
                                </a:lnTo>
                                <a:lnTo>
                                  <a:pt x="139395" y="213575"/>
                                </a:lnTo>
                                <a:lnTo>
                                  <a:pt x="137706" y="218046"/>
                                </a:lnTo>
                                <a:lnTo>
                                  <a:pt x="137706" y="228193"/>
                                </a:lnTo>
                                <a:lnTo>
                                  <a:pt x="139395" y="232333"/>
                                </a:lnTo>
                                <a:lnTo>
                                  <a:pt x="146151" y="238544"/>
                                </a:lnTo>
                                <a:lnTo>
                                  <a:pt x="150202" y="240093"/>
                                </a:lnTo>
                                <a:lnTo>
                                  <a:pt x="159131" y="240093"/>
                                </a:lnTo>
                                <a:lnTo>
                                  <a:pt x="163830" y="238683"/>
                                </a:lnTo>
                                <a:lnTo>
                                  <a:pt x="168236" y="236258"/>
                                </a:lnTo>
                                <a:lnTo>
                                  <a:pt x="169011" y="235839"/>
                                </a:lnTo>
                                <a:lnTo>
                                  <a:pt x="139052" y="260565"/>
                                </a:lnTo>
                                <a:lnTo>
                                  <a:pt x="139052" y="262128"/>
                                </a:lnTo>
                                <a:lnTo>
                                  <a:pt x="148170" y="262128"/>
                                </a:lnTo>
                                <a:lnTo>
                                  <a:pt x="153974" y="260642"/>
                                </a:lnTo>
                                <a:lnTo>
                                  <a:pt x="165836" y="254025"/>
                                </a:lnTo>
                                <a:lnTo>
                                  <a:pt x="170954" y="249466"/>
                                </a:lnTo>
                                <a:lnTo>
                                  <a:pt x="178295" y="238455"/>
                                </a:lnTo>
                                <a:lnTo>
                                  <a:pt x="179095" y="235839"/>
                                </a:lnTo>
                                <a:lnTo>
                                  <a:pt x="180060" y="232714"/>
                                </a:lnTo>
                                <a:lnTo>
                                  <a:pt x="180124" y="219113"/>
                                </a:lnTo>
                                <a:close/>
                              </a:path>
                              <a:path w="190500" h="807085">
                                <a:moveTo>
                                  <a:pt x="182473" y="423481"/>
                                </a:moveTo>
                                <a:lnTo>
                                  <a:pt x="181216" y="420458"/>
                                </a:lnTo>
                                <a:lnTo>
                                  <a:pt x="178320" y="417144"/>
                                </a:lnTo>
                                <a:lnTo>
                                  <a:pt x="176822" y="415391"/>
                                </a:lnTo>
                                <a:lnTo>
                                  <a:pt x="175475" y="414350"/>
                                </a:lnTo>
                                <a:lnTo>
                                  <a:pt x="175475" y="428129"/>
                                </a:lnTo>
                                <a:lnTo>
                                  <a:pt x="175475" y="432612"/>
                                </a:lnTo>
                                <a:lnTo>
                                  <a:pt x="174409" y="434695"/>
                                </a:lnTo>
                                <a:lnTo>
                                  <a:pt x="170103" y="438124"/>
                                </a:lnTo>
                                <a:lnTo>
                                  <a:pt x="167246" y="438975"/>
                                </a:lnTo>
                                <a:lnTo>
                                  <a:pt x="160070" y="438975"/>
                                </a:lnTo>
                                <a:lnTo>
                                  <a:pt x="157099" y="437896"/>
                                </a:lnTo>
                                <a:lnTo>
                                  <a:pt x="152438" y="433527"/>
                                </a:lnTo>
                                <a:lnTo>
                                  <a:pt x="151282" y="430682"/>
                                </a:lnTo>
                                <a:lnTo>
                                  <a:pt x="151269" y="424294"/>
                                </a:lnTo>
                                <a:lnTo>
                                  <a:pt x="151955" y="421741"/>
                                </a:lnTo>
                                <a:lnTo>
                                  <a:pt x="153250" y="419455"/>
                                </a:lnTo>
                                <a:lnTo>
                                  <a:pt x="154584" y="417144"/>
                                </a:lnTo>
                                <a:lnTo>
                                  <a:pt x="156616" y="414997"/>
                                </a:lnTo>
                                <a:lnTo>
                                  <a:pt x="159359" y="413029"/>
                                </a:lnTo>
                                <a:lnTo>
                                  <a:pt x="166497" y="417830"/>
                                </a:lnTo>
                                <a:lnTo>
                                  <a:pt x="171272" y="421779"/>
                                </a:lnTo>
                                <a:lnTo>
                                  <a:pt x="174853" y="426313"/>
                                </a:lnTo>
                                <a:lnTo>
                                  <a:pt x="175475" y="428129"/>
                                </a:lnTo>
                                <a:lnTo>
                                  <a:pt x="175475" y="414350"/>
                                </a:lnTo>
                                <a:lnTo>
                                  <a:pt x="173799" y="413029"/>
                                </a:lnTo>
                                <a:lnTo>
                                  <a:pt x="172974" y="412381"/>
                                </a:lnTo>
                                <a:lnTo>
                                  <a:pt x="167144" y="408546"/>
                                </a:lnTo>
                                <a:lnTo>
                                  <a:pt x="170230" y="406908"/>
                                </a:lnTo>
                                <a:lnTo>
                                  <a:pt x="172796" y="405549"/>
                                </a:lnTo>
                                <a:lnTo>
                                  <a:pt x="176517" y="402932"/>
                                </a:lnTo>
                                <a:lnTo>
                                  <a:pt x="180098" y="398449"/>
                                </a:lnTo>
                                <a:lnTo>
                                  <a:pt x="180987" y="396303"/>
                                </a:lnTo>
                                <a:lnTo>
                                  <a:pt x="180886" y="390791"/>
                                </a:lnTo>
                                <a:lnTo>
                                  <a:pt x="179336" y="388099"/>
                                </a:lnTo>
                                <a:lnTo>
                                  <a:pt x="174294" y="384289"/>
                                </a:lnTo>
                                <a:lnTo>
                                  <a:pt x="173837" y="383946"/>
                                </a:lnTo>
                                <a:lnTo>
                                  <a:pt x="173837" y="396303"/>
                                </a:lnTo>
                                <a:lnTo>
                                  <a:pt x="173418" y="397954"/>
                                </a:lnTo>
                                <a:lnTo>
                                  <a:pt x="171297" y="401472"/>
                                </a:lnTo>
                                <a:lnTo>
                                  <a:pt x="168783" y="403872"/>
                                </a:lnTo>
                                <a:lnTo>
                                  <a:pt x="164807" y="406908"/>
                                </a:lnTo>
                                <a:lnTo>
                                  <a:pt x="156679" y="401167"/>
                                </a:lnTo>
                                <a:lnTo>
                                  <a:pt x="155067" y="399846"/>
                                </a:lnTo>
                                <a:lnTo>
                                  <a:pt x="153809" y="398449"/>
                                </a:lnTo>
                                <a:lnTo>
                                  <a:pt x="152057" y="395528"/>
                                </a:lnTo>
                                <a:lnTo>
                                  <a:pt x="151612" y="394055"/>
                                </a:lnTo>
                                <a:lnTo>
                                  <a:pt x="151612" y="390372"/>
                                </a:lnTo>
                                <a:lnTo>
                                  <a:pt x="152679" y="388442"/>
                                </a:lnTo>
                                <a:lnTo>
                                  <a:pt x="156908" y="385114"/>
                                </a:lnTo>
                                <a:lnTo>
                                  <a:pt x="159651" y="384289"/>
                                </a:lnTo>
                                <a:lnTo>
                                  <a:pt x="166395" y="384289"/>
                                </a:lnTo>
                                <a:lnTo>
                                  <a:pt x="173837" y="396303"/>
                                </a:lnTo>
                                <a:lnTo>
                                  <a:pt x="173837" y="383946"/>
                                </a:lnTo>
                                <a:lnTo>
                                  <a:pt x="172720" y="383095"/>
                                </a:lnTo>
                                <a:lnTo>
                                  <a:pt x="168363" y="381838"/>
                                </a:lnTo>
                                <a:lnTo>
                                  <a:pt x="157340" y="381838"/>
                                </a:lnTo>
                                <a:lnTo>
                                  <a:pt x="152857" y="383184"/>
                                </a:lnTo>
                                <a:lnTo>
                                  <a:pt x="146113" y="388556"/>
                                </a:lnTo>
                                <a:lnTo>
                                  <a:pt x="144424" y="391756"/>
                                </a:lnTo>
                                <a:lnTo>
                                  <a:pt x="144437" y="397954"/>
                                </a:lnTo>
                                <a:lnTo>
                                  <a:pt x="145186" y="400227"/>
                                </a:lnTo>
                                <a:lnTo>
                                  <a:pt x="148272" y="404723"/>
                                </a:lnTo>
                                <a:lnTo>
                                  <a:pt x="151701" y="407708"/>
                                </a:lnTo>
                                <a:lnTo>
                                  <a:pt x="157022" y="411429"/>
                                </a:lnTo>
                                <a:lnTo>
                                  <a:pt x="152133" y="414426"/>
                                </a:lnTo>
                                <a:lnTo>
                                  <a:pt x="148691" y="417182"/>
                                </a:lnTo>
                                <a:lnTo>
                                  <a:pt x="144678" y="422160"/>
                                </a:lnTo>
                                <a:lnTo>
                                  <a:pt x="143814" y="424294"/>
                                </a:lnTo>
                                <a:lnTo>
                                  <a:pt x="143789" y="430682"/>
                                </a:lnTo>
                                <a:lnTo>
                                  <a:pt x="145110" y="433425"/>
                                </a:lnTo>
                                <a:lnTo>
                                  <a:pt x="151511" y="439559"/>
                                </a:lnTo>
                                <a:lnTo>
                                  <a:pt x="156502" y="441261"/>
                                </a:lnTo>
                                <a:lnTo>
                                  <a:pt x="168732" y="441261"/>
                                </a:lnTo>
                                <a:lnTo>
                                  <a:pt x="173469" y="439839"/>
                                </a:lnTo>
                                <a:lnTo>
                                  <a:pt x="174548" y="438975"/>
                                </a:lnTo>
                                <a:lnTo>
                                  <a:pt x="180670" y="434124"/>
                                </a:lnTo>
                                <a:lnTo>
                                  <a:pt x="182473" y="430682"/>
                                </a:lnTo>
                                <a:lnTo>
                                  <a:pt x="182473" y="423481"/>
                                </a:lnTo>
                                <a:close/>
                              </a:path>
                              <a:path w="190500" h="807085">
                                <a:moveTo>
                                  <a:pt x="187401" y="676363"/>
                                </a:moveTo>
                                <a:lnTo>
                                  <a:pt x="185712" y="672312"/>
                                </a:lnTo>
                                <a:lnTo>
                                  <a:pt x="181216" y="668108"/>
                                </a:lnTo>
                                <a:lnTo>
                                  <a:pt x="178968" y="666000"/>
                                </a:lnTo>
                                <a:lnTo>
                                  <a:pt x="178562" y="665848"/>
                                </a:lnTo>
                                <a:lnTo>
                                  <a:pt x="178562" y="681062"/>
                                </a:lnTo>
                                <a:lnTo>
                                  <a:pt x="178447" y="690460"/>
                                </a:lnTo>
                                <a:lnTo>
                                  <a:pt x="177419" y="693445"/>
                                </a:lnTo>
                                <a:lnTo>
                                  <a:pt x="172897" y="698055"/>
                                </a:lnTo>
                                <a:lnTo>
                                  <a:pt x="170332" y="699211"/>
                                </a:lnTo>
                                <a:lnTo>
                                  <a:pt x="165036" y="699211"/>
                                </a:lnTo>
                                <a:lnTo>
                                  <a:pt x="154305" y="683590"/>
                                </a:lnTo>
                                <a:lnTo>
                                  <a:pt x="154305" y="678561"/>
                                </a:lnTo>
                                <a:lnTo>
                                  <a:pt x="164350" y="668108"/>
                                </a:lnTo>
                                <a:lnTo>
                                  <a:pt x="169748" y="668108"/>
                                </a:lnTo>
                                <a:lnTo>
                                  <a:pt x="172935" y="669861"/>
                                </a:lnTo>
                                <a:lnTo>
                                  <a:pt x="177431" y="676897"/>
                                </a:lnTo>
                                <a:lnTo>
                                  <a:pt x="178562" y="681062"/>
                                </a:lnTo>
                                <a:lnTo>
                                  <a:pt x="178562" y="665848"/>
                                </a:lnTo>
                                <a:lnTo>
                                  <a:pt x="174967" y="664425"/>
                                </a:lnTo>
                                <a:lnTo>
                                  <a:pt x="165582" y="664425"/>
                                </a:lnTo>
                                <a:lnTo>
                                  <a:pt x="160807" y="665822"/>
                                </a:lnTo>
                                <a:lnTo>
                                  <a:pt x="156044" y="668616"/>
                                </a:lnTo>
                                <a:lnTo>
                                  <a:pt x="157238" y="664756"/>
                                </a:lnTo>
                                <a:lnTo>
                                  <a:pt x="186055" y="643712"/>
                                </a:lnTo>
                                <a:lnTo>
                                  <a:pt x="186055" y="642150"/>
                                </a:lnTo>
                                <a:lnTo>
                                  <a:pt x="179628" y="642150"/>
                                </a:lnTo>
                                <a:lnTo>
                                  <a:pt x="175806" y="642759"/>
                                </a:lnTo>
                                <a:lnTo>
                                  <a:pt x="146088" y="668108"/>
                                </a:lnTo>
                                <a:lnTo>
                                  <a:pt x="144881" y="672985"/>
                                </a:lnTo>
                                <a:lnTo>
                                  <a:pt x="144881" y="686117"/>
                                </a:lnTo>
                                <a:lnTo>
                                  <a:pt x="148018" y="692658"/>
                                </a:lnTo>
                                <a:lnTo>
                                  <a:pt x="157505" y="700278"/>
                                </a:lnTo>
                                <a:lnTo>
                                  <a:pt x="161417" y="701573"/>
                                </a:lnTo>
                                <a:lnTo>
                                  <a:pt x="172758" y="701573"/>
                                </a:lnTo>
                                <a:lnTo>
                                  <a:pt x="178117" y="699211"/>
                                </a:lnTo>
                                <a:lnTo>
                                  <a:pt x="185686" y="690460"/>
                                </a:lnTo>
                                <a:lnTo>
                                  <a:pt x="187388" y="686117"/>
                                </a:lnTo>
                                <a:lnTo>
                                  <a:pt x="187401" y="676363"/>
                                </a:lnTo>
                                <a:close/>
                              </a:path>
                              <a:path w="190500" h="807085">
                                <a:moveTo>
                                  <a:pt x="190169" y="520738"/>
                                </a:moveTo>
                                <a:lnTo>
                                  <a:pt x="154101" y="520738"/>
                                </a:lnTo>
                                <a:lnTo>
                                  <a:pt x="147662" y="534276"/>
                                </a:lnTo>
                                <a:lnTo>
                                  <a:pt x="149098" y="534746"/>
                                </a:lnTo>
                                <a:lnTo>
                                  <a:pt x="150787" y="532053"/>
                                </a:lnTo>
                                <a:lnTo>
                                  <a:pt x="153022" y="530047"/>
                                </a:lnTo>
                                <a:lnTo>
                                  <a:pt x="157378" y="527989"/>
                                </a:lnTo>
                                <a:lnTo>
                                  <a:pt x="160045" y="527608"/>
                                </a:lnTo>
                                <a:lnTo>
                                  <a:pt x="182283" y="527608"/>
                                </a:lnTo>
                                <a:lnTo>
                                  <a:pt x="162191" y="579145"/>
                                </a:lnTo>
                                <a:lnTo>
                                  <a:pt x="167754" y="579145"/>
                                </a:lnTo>
                                <a:lnTo>
                                  <a:pt x="188087" y="527608"/>
                                </a:lnTo>
                                <a:lnTo>
                                  <a:pt x="190169" y="522338"/>
                                </a:lnTo>
                                <a:lnTo>
                                  <a:pt x="190169" y="5207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910928" y="5344693"/>
                            <a:ext cx="3619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95" h="57785">
                                <a:moveTo>
                                  <a:pt x="22402" y="0"/>
                                </a:moveTo>
                                <a:lnTo>
                                  <a:pt x="15506" y="0"/>
                                </a:lnTo>
                                <a:lnTo>
                                  <a:pt x="12966" y="888"/>
                                </a:lnTo>
                                <a:lnTo>
                                  <a:pt x="10449" y="2705"/>
                                </a:lnTo>
                                <a:lnTo>
                                  <a:pt x="7327" y="4914"/>
                                </a:lnTo>
                                <a:lnTo>
                                  <a:pt x="4787" y="8318"/>
                                </a:lnTo>
                                <a:lnTo>
                                  <a:pt x="965" y="17475"/>
                                </a:lnTo>
                                <a:lnTo>
                                  <a:pt x="0" y="22948"/>
                                </a:lnTo>
                                <a:lnTo>
                                  <a:pt x="0" y="36715"/>
                                </a:lnTo>
                                <a:lnTo>
                                  <a:pt x="1498" y="43091"/>
                                </a:lnTo>
                                <a:lnTo>
                                  <a:pt x="8001" y="54622"/>
                                </a:lnTo>
                                <a:lnTo>
                                  <a:pt x="12420" y="57746"/>
                                </a:lnTo>
                                <a:lnTo>
                                  <a:pt x="20396" y="57746"/>
                                </a:lnTo>
                                <a:lnTo>
                                  <a:pt x="23190" y="56730"/>
                                </a:lnTo>
                                <a:lnTo>
                                  <a:pt x="25399" y="55168"/>
                                </a:lnTo>
                                <a:lnTo>
                                  <a:pt x="14757" y="55168"/>
                                </a:lnTo>
                                <a:lnTo>
                                  <a:pt x="12433" y="53136"/>
                                </a:lnTo>
                                <a:lnTo>
                                  <a:pt x="8991" y="44208"/>
                                </a:lnTo>
                                <a:lnTo>
                                  <a:pt x="8039" y="37972"/>
                                </a:lnTo>
                                <a:lnTo>
                                  <a:pt x="8039" y="25590"/>
                                </a:lnTo>
                                <a:lnTo>
                                  <a:pt x="16230" y="2705"/>
                                </a:lnTo>
                                <a:lnTo>
                                  <a:pt x="26640" y="2705"/>
                                </a:lnTo>
                                <a:lnTo>
                                  <a:pt x="26225" y="2171"/>
                                </a:lnTo>
                                <a:lnTo>
                                  <a:pt x="22402" y="0"/>
                                </a:lnTo>
                                <a:close/>
                              </a:path>
                              <a:path w="36195" h="57785">
                                <a:moveTo>
                                  <a:pt x="26640" y="2705"/>
                                </a:moveTo>
                                <a:lnTo>
                                  <a:pt x="19672" y="2705"/>
                                </a:lnTo>
                                <a:lnTo>
                                  <a:pt x="21031" y="3162"/>
                                </a:lnTo>
                                <a:lnTo>
                                  <a:pt x="22148" y="4063"/>
                                </a:lnTo>
                                <a:lnTo>
                                  <a:pt x="23710" y="5372"/>
                                </a:lnTo>
                                <a:lnTo>
                                  <a:pt x="24980" y="7607"/>
                                </a:lnTo>
                                <a:lnTo>
                                  <a:pt x="27279" y="14985"/>
                                </a:lnTo>
                                <a:lnTo>
                                  <a:pt x="27940" y="20281"/>
                                </a:lnTo>
                                <a:lnTo>
                                  <a:pt x="27940" y="35178"/>
                                </a:lnTo>
                                <a:lnTo>
                                  <a:pt x="19316" y="55168"/>
                                </a:lnTo>
                                <a:lnTo>
                                  <a:pt x="25399" y="55168"/>
                                </a:lnTo>
                                <a:lnTo>
                                  <a:pt x="35979" y="19215"/>
                                </a:lnTo>
                                <a:lnTo>
                                  <a:pt x="33858" y="11912"/>
                                </a:lnTo>
                                <a:lnTo>
                                  <a:pt x="29616" y="6527"/>
                                </a:lnTo>
                                <a:lnTo>
                                  <a:pt x="26640" y="2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941002pt;margin-top:-308.289307pt;width:238.25pt;height:425.4pt;mso-position-horizontal-relative:page;mso-position-vertical-relative:paragraph;z-index:-17778688" id="docshapegroup214" coordorigin="879,-6166" coordsize="4765,8508">
                <v:shape style="position:absolute;left:1457;top:-6013;width:2830;height:1797" type="#_x0000_t75" id="docshape215" stroked="false">
                  <v:imagedata r:id="rId41" o:title=""/>
                </v:shape>
                <v:shape style="position:absolute;left:4281;top:-6166;width:1362;height:4893" type="#_x0000_t75" id="docshape216" stroked="false">
                  <v:imagedata r:id="rId42" o:title=""/>
                </v:shape>
                <v:shape style="position:absolute;left:882;top:-4075;width:3405;height:3495" type="#_x0000_t75" id="docshape217" stroked="false">
                  <v:imagedata r:id="rId43" o:title=""/>
                </v:shape>
                <v:shape style="position:absolute;left:4281;top:-1279;width:1362;height:699" type="#_x0000_t75" id="docshape218" stroked="false">
                  <v:imagedata r:id="rId44" o:title=""/>
                </v:shape>
                <v:shape style="position:absolute;left:1461;top:-5821;width:3861;height:310" type="#_x0000_t75" id="docshape219" stroked="false">
                  <v:imagedata r:id="rId45" o:title=""/>
                </v:shape>
                <v:shape style="position:absolute;left:1461;top:-5336;width:3862;height:834" id="docshape220" coordorigin="1461,-5336" coordsize="3862,834" path="m1532,-5245l1528,-5253,1524,-5251,1519,-5260,1524,-5262,1519,-5270,1515,-5268,1511,-5277,1515,-5279,1511,-5287,1507,-5285,1502,-5293,1507,-5296,1502,-5304,1498,-5302,1494,-5300,1495,-5297,1492,-5299,1487,-5291,1492,-5289,1487,-5280,1483,-5282,1479,-5274,1483,-5272,1479,-5263,1475,-5265,1470,-5257,1475,-5255,1470,-5246,1466,-5248,1462,-5241,1463,-5236,1467,-5234,1468,-5234,1468,-5238,1471,-5237,1472,-5239,1477,-5239,1477,-5234,1487,-5234,1487,-5239,1496,-5239,1496,-5234,1506,-5234,1506,-5239,1515,-5239,1515,-5234,1525,-5234,1525,-5239,1530,-5239,1528,-5243,1530,-5244,1532,-5245xm1540,-4564l1534,-4573,1528,-4573,1513,-4562,1512,-4564,1502,-4574,1498,-4575,1495,-4574,1476,-4554,1479,-4551,1472,-4544,1469,-4548,1461,-4540,1461,-4537,1478,-4521,1481,-4524,1488,-4518,1484,-4514,1497,-4502,1500,-4502,1511,-4513,1511,-4514,1508,-4517,1514,-4523,1518,-4520,1535,-4537,1535,-4540,1528,-4547,1525,-4543,1523,-4545,1540,-4558,1540,-4564xm1547,-5269l1547,-5279,1542,-5283,1532,-5283,1528,-5278,1529,-5268,1533,-5264,1543,-5265,1547,-5269xm1585,-5272l1585,-5282,1580,-5286,1570,-5285,1566,-5281,1566,-5270,1571,-5266,1581,-5267,1585,-5272xm1600,-4611l1593,-4619,1588,-4620,1550,-4590,1549,-4584,1555,-4576,1561,-4575,1599,-4605,1600,-4611xm1623,-5274l1622,-5285,1618,-5288,1607,-5288,1603,-5283,1604,-5273,1609,-5269,1619,-5270,1623,-5274xm1660,-4658l1653,-4666,1647,-4667,1609,-4637,1608,-4631,1615,-4623,1621,-4622,1659,-4652,1660,-4658xm1661,-5277l1660,-5287,1656,-5291,1645,-5290,1641,-5286,1642,-5275,1646,-5271,1657,-5272,1661,-5277xm1721,-5257l1717,-5266,1713,-5264,1709,-5272,1713,-5274,1709,-5283,1704,-5281,1700,-5289,1704,-5291,1700,-5300,1696,-5298,1692,-5306,1696,-5308,1692,-5317,1687,-5315,1683,-5312,1684,-5310,1681,-5312,1677,-5303,1681,-5301,1677,-5293,1672,-5295,1668,-5286,1672,-5284,1668,-5276,1664,-5278,1660,-5269,1664,-5267,1660,-5259,1655,-5261,1652,-5254,1652,-5249,1656,-5247,1657,-5247,1657,-5251,1660,-5249,1661,-5251,1666,-5251,1666,-5247,1676,-5247,1676,-5251,1685,-5251,1685,-5247,1695,-5247,1695,-5251,1704,-5251,1704,-5247,1714,-5247,1714,-5251,1719,-5251,1717,-5255,1719,-5256,1721,-5257xm1724,-4690l1723,-4691,1723,-4691,1721,-4701,1715,-4704,1709,-4703,1711,-4705,1701,-4715,1689,-4727,1686,-4727,1665,-4706,1668,-4702,1662,-4696,1658,-4699,1653,-4693,1651,-4690,1653,-4687,1667,-4672,1670,-4675,1674,-4669,1677,-4669,1677,-4669,1674,-4666,1686,-4653,1689,-4653,1700,-4665,1700,-4665,1697,-4668,1704,-4675,1707,-4671,1722,-4687,1724,-4690xm1736,-5282l1735,-5293,1731,-5297,1720,-5296,1717,-5291,1717,-5281,1722,-5277,1732,-5278,1736,-5282xm1774,-5286l1773,-5296,1769,-5300,1758,-5299,1754,-5294,1755,-5284,1760,-5280,1770,-5281,1774,-5286xm1796,-4711l1794,-4721,1789,-4724,1742,-4712,1739,-4706,1742,-4696,1747,-4693,1793,-4706,1796,-4711xm1812,-5289l1811,-5299,1806,-5303,1796,-5302,1792,-5298,1793,-5287,1797,-5283,1808,-5284,1812,-5289xm1849,-5292l1849,-5302,1844,-5306,1834,-5305,1830,-5301,1831,-5290,1835,-5286,1846,-5287,1849,-5292xm1911,-5276l1906,-5285,1902,-5283,1898,-5291,1902,-5293,1898,-5302,1894,-5300,1889,-5308,1894,-5310,1889,-5319,1885,-5316,1881,-5325,1885,-5327,1881,-5336,1877,-5333,1872,-5331,1874,-5329,1870,-5331,1866,-5322,1870,-5320,1866,-5312,1862,-5314,1857,-5305,1862,-5303,1857,-5295,1853,-5297,1849,-5288,1853,-5286,1849,-5278,1845,-5280,1841,-5272,1841,-5268,1845,-5266,1846,-5266,1846,-5270,1849,-5268,1850,-5270,1856,-5270,1856,-5266,1865,-5266,1865,-5270,1875,-5270,1875,-5266,1884,-5266,1884,-5270,1894,-5270,1894,-5266,1903,-5266,1903,-5270,1908,-5270,1906,-5274,1908,-5275,1911,-5276xm1925,-5305l1920,-5309,1910,-5309,1906,-5305,1906,-5294,1910,-5290,1920,-5290,1925,-5294,1925,-5305xm1943,-4750l1940,-4760,1935,-4763,1899,-4753,1890,-4762,1878,-4774,1875,-4774,1854,-4753,1858,-4750,1851,-4743,1848,-4746,1842,-4741,1841,-4738,1815,-4731,1812,-4726,1815,-4716,1820,-4713,1854,-4722,1856,-4720,1859,-4723,1866,-4716,1863,-4713,1875,-4701,1878,-4701,1890,-4712,1889,-4713,1886,-4715,1893,-4722,1896,-4719,1912,-4734,1913,-4737,1913,-4738,1940,-4745,1943,-4750xm1962,-5305l1958,-5309,1948,-5309,1944,-5305,1944,-5294,1948,-5290,1958,-5290,1962,-5294,1962,-5305xm2000,-5305l1996,-5309,1986,-5309,1981,-5305,1981,-5294,1986,-5290,1996,-5290,2000,-5294,2000,-5305xm2016,-4769l2013,-4779,2008,-4782,1961,-4770,1958,-4765,1961,-4755,1966,-4752,2013,-4764,2016,-4769xm2038,-5305l2034,-5309,2023,-5309,2019,-5305,2019,-5294,2023,-5290,2034,-5290,2038,-5294,2038,-5305xm2106,-4792l2099,-4799,2096,-4796,2089,-4802,2092,-4806,2082,-4816,2072,-4826,2069,-4827,2066,-4826,2047,-4807,2050,-4803,2043,-4797,2040,-4800,2032,-4792,2032,-4789,2034,-4788,2031,-4784,2034,-4774,2039,-4771,2048,-4774,2049,-4773,2049,-4774,2053,-4775,2059,-4770,2055,-4767,2066,-4756,2069,-4755,2072,-4756,2082,-4766,2081,-4766,2079,-4769,2085,-4776,2089,-4772,2106,-4789,2106,-4792xm2114,-5299l2110,-5303,2100,-5305,2095,-5301,2094,-5293,2090,-5302,2086,-5300,2082,-5308,2086,-5310,2082,-5319,2078,-5317,2073,-5325,2078,-5327,2073,-5336,2069,-5333,2065,-5331,2066,-5329,2062,-5331,2058,-5322,2062,-5320,2058,-5312,2054,-5314,2050,-5305,2054,-5303,2050,-5295,2046,-5297,2041,-5288,2045,-5286,2041,-5278,2037,-5280,2033,-5272,2034,-5268,2038,-5266,2039,-5266,2039,-5270,2042,-5268,2043,-5270,2048,-5270,2048,-5266,2058,-5266,2058,-5270,2067,-5270,2067,-5266,2076,-5266,2076,-5270,2086,-5270,2086,-5266,2095,-5266,2095,-5270,2101,-5270,2099,-5274,2101,-5275,2103,-5276,2099,-5285,2094,-5283,2090,-5291,2094,-5293,2094,-5291,2098,-5286,2108,-5285,2113,-5288,2114,-5299xm2152,-5294l2148,-5298,2138,-5300,2133,-5296,2131,-5286,2135,-5281,2145,-5280,2150,-5283,2152,-5294xm2163,-4801l2162,-4811,2157,-4814,2109,-4806,2106,-4801,2108,-4791,2113,-4787,2160,-4796,2163,-4801xm2189,-5289l2186,-5293,2175,-5295,2170,-5291,2169,-5281,2173,-5276,2183,-5275,2188,-5278,2189,-5289xm2227,-5284l2223,-5288,2213,-5290,2208,-5286,2207,-5276,2210,-5271,2221,-5270,2225,-5273,2227,-5284xm2292,-5251l2288,-5260,2284,-5257,2279,-5266,2284,-5268,2279,-5276,2275,-5274,2271,-5283,2275,-5285,2271,-5293,2267,-5291,2263,-5300,2267,-5302,2263,-5310,2258,-5308,2258,-5308,2254,-5306,2255,-5304,2252,-5305,2247,-5297,2252,-5295,2247,-5286,2243,-5289,2239,-5280,2243,-5278,2239,-5269,2235,-5272,2230,-5263,2235,-5261,2230,-5253,2226,-5255,2223,-5247,2223,-5243,2227,-5240,2228,-5240,2228,-5245,2231,-5243,2232,-5245,2237,-5245,2237,-5240,2247,-5240,2247,-5245,2256,-5245,2256,-5240,2266,-5240,2266,-5245,2275,-5245,2275,-5240,2285,-5240,2285,-5245,2290,-5245,2288,-5249,2290,-5250,2292,-5251xm2302,-5275l2300,-5285,2296,-5289,2285,-5288,2282,-5283,2283,-5272,2288,-5269,2298,-5270,2302,-5275xm2313,-4824l2309,-4828,2289,-4830,2288,-4831,2288,-4830,2282,-4831,2278,-4834,2282,-4837,2272,-4847,2260,-4859,2257,-4859,2236,-4838,2239,-4835,2233,-4828,2229,-4832,2224,-4827,2184,-4819,2180,-4815,2182,-4804,2187,-4801,2233,-4809,2238,-4805,2241,-4808,2248,-4802,2244,-4798,2257,-4786,2260,-4786,2271,-4797,2271,-4798,2268,-4801,2275,-4807,2278,-4804,2285,-4811,2307,-4810,2312,-4813,2313,-4824xm2339,-5280l2338,-5290,2333,-5294,2323,-5293,2319,-5288,2320,-5277,2325,-5274,2336,-5275,2339,-5280xm2377,-5285l2375,-5295,2371,-5299,2360,-5298,2357,-5293,2358,-5282,2363,-5279,2373,-5280,2377,-5285xm2388,-4818l2384,-4822,2336,-4826,2331,-4822,2331,-4812,2334,-4807,2383,-4803,2387,-4807,2388,-4818xm2414,-5290l2413,-5300,2408,-5304,2398,-5303,2394,-5298,2395,-5287,2400,-5284,2411,-5285,2414,-5290xm2489,-5303l2485,-5307,2475,-5308,2470,-5304,2470,-5296,2469,-5299,2464,-5296,2460,-5305,2464,-5307,2460,-5315,2456,-5313,2452,-5322,2456,-5324,2452,-5332,2448,-5330,2448,-5330,2448,-5330,2443,-5328,2445,-5326,2441,-5328,2437,-5319,2441,-5317,2437,-5308,2432,-5311,2428,-5302,2432,-5300,2432,-5299,2428,-5292,2424,-5294,2420,-5285,2424,-5283,2420,-5275,2415,-5277,2412,-5269,2412,-5265,2416,-5262,2417,-5262,2417,-5267,2420,-5265,2421,-5267,2427,-5267,2427,-5262,2436,-5262,2436,-5267,2446,-5267,2446,-5262,2455,-5262,2455,-5267,2464,-5267,2464,-5262,2474,-5262,2474,-5267,2479,-5267,2477,-5271,2479,-5272,2481,-5273,2477,-5282,2473,-5279,2469,-5288,2473,-5290,2474,-5289,2484,-5288,2489,-5292,2489,-5303xm2527,-5301l2523,-5305,2513,-5306,2508,-5302,2508,-5291,2512,-5287,2522,-5286,2526,-5290,2527,-5301xm2539,-4805l2539,-4816,2534,-4820,2486,-4818,2482,-4814,2482,-4811,2478,-4815,2474,-4811,2468,-4818,2471,-4822,2461,-4832,2449,-4843,2446,-4843,2425,-4822,2428,-4819,2428,-4818,2411,-4820,2407,-4816,2406,-4806,2410,-4801,2416,-4801,2427,-4789,2430,-4792,2437,-4786,2434,-4782,2446,-4770,2449,-4770,2460,-4781,2460,-4782,2457,-4785,2464,-4791,2467,-4788,2482,-4803,2487,-4799,2535,-4801,2539,-4805xm2565,-5299l2561,-5303,2550,-5304,2546,-5300,2545,-5289,2549,-5285,2560,-5284,2564,-5288,2565,-5299xm2603,-5297l2599,-5301,2588,-5302,2584,-5298,2583,-5287,2587,-5283,2598,-5282,2602,-5286,2603,-5297xm2678,-5292l2674,-5297,2664,-5298,2659,-5294,2659,-5287,2658,-5289,2654,-5287,2649,-5295,2654,-5298,2649,-5306,2645,-5304,2641,-5312,2645,-5314,2641,-5323,2637,-5321,2637,-5321,2637,-5321,2633,-5319,2634,-5316,2630,-5318,2626,-5310,2630,-5308,2626,-5300,2626,-5300,2625,-5299,2622,-5301,2617,-5293,2621,-5291,2621,-5290,2617,-5282,2613,-5284,2609,-5276,2613,-5274,2609,-5265,2605,-5267,2601,-5260,2601,-5255,2605,-5253,2606,-5253,2606,-5257,2610,-5256,2611,-5258,2616,-5258,2616,-5253,2625,-5253,2625,-5258,2635,-5258,2635,-5253,2644,-5253,2644,-5258,2654,-5258,2654,-5253,2663,-5253,2663,-5258,2668,-5258,2666,-5262,2668,-5262,2671,-5264,2666,-5272,2662,-5270,2658,-5279,2661,-5280,2663,-5279,2673,-5278,2678,-5282,2678,-5292xm2690,-4813l2689,-4824,2685,-4827,2657,-4825,2660,-4828,2650,-4838,2640,-4848,2637,-4849,2633,-4848,2614,-4829,2618,-4825,2612,-4820,2610,-4822,2562,-4821,2557,-4816,2558,-4806,2562,-4802,2608,-4803,2616,-4795,2620,-4799,2626,-4792,2623,-4789,2635,-4776,2638,-4776,2650,-4788,2649,-4788,2646,-4791,2653,-4798,2656,-4794,2669,-4807,2686,-4809,2690,-4813xm2716,-5290l2712,-5294,2702,-5295,2697,-5291,2696,-5281,2700,-5276,2711,-5276,2715,-5279,2716,-5290xm2754,-5287l2750,-5292,2739,-5293,2735,-5289,2734,-5278,2738,-5274,2749,-5273,2753,-5277,2754,-5287xm2766,-4819l2765,-4830,2760,-4834,2712,-4830,2708,-4825,2709,-4815,2714,-4811,2762,-4815,2766,-4819xm2792,-5285l2788,-5289,2777,-5290,2773,-5286,2772,-5276,2776,-5271,2786,-5270,2791,-5274,2792,-5285xm2867,-5281l2863,-5285,2853,-5286,2848,-5281,2848,-5278,2847,-5280,2843,-5278,2839,-5286,2843,-5288,2839,-5297,2834,-5294,2830,-5303,2835,-5305,2830,-5313,2826,-5311,2822,-5309,2823,-5307,2819,-5309,2815,-5300,2819,-5298,2815,-5290,2811,-5292,2807,-5283,2810,-5281,2810,-5280,2807,-5273,2802,-5275,2798,-5266,2802,-5264,2798,-5256,2794,-5258,2790,-5250,2790,-5246,2794,-5244,2796,-5244,2796,-5248,2799,-5246,2800,-5248,2805,-5248,2805,-5244,2815,-5244,2815,-5248,2824,-5248,2824,-5244,2833,-5244,2833,-5248,2843,-5248,2843,-5244,2852,-5244,2852,-5248,2858,-5248,2856,-5252,2857,-5253,2860,-5254,2856,-5263,2851,-5261,2847,-5269,2849,-5270,2852,-5267,2862,-5266,2866,-5270,2867,-5281xm2905,-5279l2901,-5283,2890,-5284,2886,-5280,2885,-5269,2889,-5265,2900,-5264,2904,-5268,2905,-5279xm2915,-4846l2913,-4857,2907,-4860,2861,-4848,2857,-4843,2860,-4833,2856,-4837,2853,-4834,2846,-4840,2849,-4844,2839,-4854,2828,-4866,2825,-4866,2804,-4845,2807,-4841,2803,-4837,2798,-4837,2797,-4838,2796,-4837,2788,-4836,2784,-4831,2785,-4821,2789,-4817,2799,-4818,2805,-4811,2809,-4814,2816,-4808,2812,-4804,2823,-4794,2826,-4793,2829,-4794,2839,-4803,2838,-4804,2836,-4807,2842,-4813,2846,-4810,2863,-4827,2863,-4830,2861,-4832,2865,-4830,2912,-4841,2915,-4846xm2943,-5277l2939,-5281,2928,-5282,2924,-5278,2923,-5267,2927,-5263,2938,-5262,2942,-5266,2943,-5277xm2980,-5275l2976,-5279,2966,-5280,2961,-5276,2961,-5265,2965,-5261,2975,-5261,2980,-5265,2980,-5275xm3056,-5269l3052,-5273,3042,-5275,3037,-5271,3037,-5266,3036,-5267,3032,-5265,3028,-5273,3032,-5275,3028,-5284,3024,-5282,3019,-5290,3024,-5292,3019,-5301,3015,-5299,3011,-5297,3012,-5294,3009,-5296,3004,-5288,3009,-5285,3005,-5278,3004,-5278,3003,-5278,3000,-5279,2996,-5271,2999,-5269,2999,-5266,2996,-5260,2992,-5262,2987,-5254,2992,-5252,2987,-5243,2983,-5245,2980,-5238,2980,-5233,2984,-5231,2985,-5231,2985,-5235,2988,-5234,2989,-5236,2994,-5236,2994,-5231,3004,-5231,3004,-5236,3013,-5236,3013,-5231,3023,-5231,3023,-5236,3032,-5236,3032,-5231,3042,-5231,3042,-5236,3047,-5236,3045,-5240,3047,-5240,3049,-5242,3045,-5250,3041,-5248,3036,-5256,3038,-5257,3040,-5256,3050,-5255,3055,-5258,3056,-5269xm3062,-4875l3062,-4885,3057,-4889,3035,-4888,3035,-4888,3039,-4891,3029,-4901,3019,-4911,3015,-4912,3012,-4911,2993,-4892,2996,-4889,2989,-4882,2986,-4885,2979,-4878,2979,-4877,2934,-4866,2931,-4861,2933,-4851,2939,-4848,2985,-4859,2989,-4864,2988,-4865,2995,-4858,2998,-4862,3005,-4855,3001,-4852,3012,-4841,3015,-4840,3019,-4841,3028,-4851,3028,-4851,3025,-4854,3031,-4861,3035,-4857,3047,-4869,3058,-4870,3062,-4875xm3094,-5264l3090,-5269,3080,-5270,3075,-5266,3074,-5256,3077,-5251,3088,-5250,3093,-5254,3094,-5264xm3131,-5260l3128,-5265,3117,-5266,3113,-5262,3111,-5252,3115,-5247,3125,-5246,3130,-5249,3131,-5260xm3138,-4880l3137,-4890,3133,-4894,3084,-4891,3081,-4886,3081,-4876,3086,-4872,3134,-4875,3138,-4880xm3169,-5255l3165,-5260,3155,-5261,3150,-5258,3149,-5247,3153,-5243,3163,-5241,3168,-5245,3169,-5255xm3244,-5249l3240,-5254,3230,-5254,3225,-5250,3225,-5244,3221,-5243,3217,-5251,3221,-5253,3217,-5262,3213,-5260,3209,-5268,3213,-5270,3209,-5279,3205,-5277,3205,-5277,3204,-5277,3200,-5275,3201,-5272,3198,-5274,3194,-5266,3198,-5263,3195,-5257,3192,-5257,3191,-5256,3189,-5257,3185,-5249,3187,-5248,3186,-5243,3187,-5242,3185,-5238,3181,-5240,3177,-5232,3181,-5230,3177,-5221,3172,-5223,3169,-5216,3169,-5211,3173,-5209,3174,-5209,3174,-5213,3177,-5211,3178,-5214,3184,-5214,3184,-5209,3193,-5209,3193,-5214,3202,-5214,3202,-5209,3212,-5209,3212,-5214,3221,-5214,3221,-5209,3231,-5209,3231,-5214,3236,-5214,3234,-5217,3236,-5218,3238,-5220,3234,-5228,3230,-5226,3226,-5234,3228,-5236,3229,-5235,3239,-5235,3243,-5239,3244,-5249xm3282,-5247l3278,-5252,3267,-5252,3263,-5248,3262,-5238,3266,-5233,3277,-5233,3281,-5237,3282,-5247xm3289,-4886l3289,-4896,3284,-4900,3236,-4899,3236,-4899,3235,-4900,3231,-4897,3225,-4903,3228,-4907,3218,-4917,3208,-4927,3205,-4928,3201,-4927,3182,-4908,3185,-4904,3179,-4898,3175,-4901,3171,-4897,3160,-4896,3156,-4891,3157,-4881,3161,-4877,3180,-4878,3184,-4874,3187,-4878,3194,-4871,3191,-4868,3201,-4857,3205,-4856,3208,-4857,3217,-4867,3217,-4867,3214,-4870,3221,-4877,3224,-4873,3234,-4883,3236,-4881,3285,-4881,3289,-4886xm3320,-5245l3316,-5250,3305,-5250,3301,-5246,3300,-5236,3304,-5232,3315,-5231,3319,-5235,3320,-5245xm3357,-5244l3353,-5248,3343,-5249,3338,-5244,3338,-5234,3342,-5230,3352,-5229,3357,-5233,3357,-5244xm3433,-5233l3432,-5243,3428,-5248,3418,-5247,3414,-5243,3414,-5238,3411,-5237,3406,-5245,3411,-5247,3406,-5256,3402,-5253,3398,-5262,3402,-5264,3398,-5273,3394,-5270,3390,-5268,3391,-5266,3387,-5268,3383,-5259,3387,-5257,3383,-5249,3379,-5251,3374,-5242,3376,-5241,3376,-5235,3374,-5232,3370,-5234,3366,-5225,3370,-5223,3366,-5215,3362,-5217,3358,-5209,3358,-5205,3362,-5203,3363,-5203,3363,-5207,3366,-5205,3367,-5207,3373,-5207,3373,-5203,3382,-5203,3382,-5207,3392,-5207,3392,-5203,3401,-5203,3401,-5207,3411,-5207,3411,-5203,3420,-5203,3420,-5207,3425,-5207,3423,-5211,3425,-5212,3428,-5213,3423,-5222,3419,-5220,3415,-5228,3417,-5229,3419,-5228,3429,-5229,3433,-5233xm3440,-4895l3436,-4899,3416,-4901,3414,-4903,3417,-4907,3407,-4917,3397,-4927,3394,-4928,3390,-4927,3371,-4908,3375,-4904,3368,-4898,3365,-4901,3363,-4899,3360,-4902,3312,-4901,3308,-4896,3308,-4886,3312,-4882,3360,-4883,3363,-4885,3373,-4874,3377,-4878,3383,-4871,3380,-4868,3392,-4855,3395,-4855,3407,-4867,3406,-4867,3403,-4870,3410,-4877,3413,-4873,3422,-4881,3435,-4881,3438,-4883,3440,-4884,3440,-4895xm3471,-5235l3470,-5245,3466,-5249,3455,-5249,3451,-5244,3452,-5234,3456,-5230,3467,-5231,3471,-5235xm3509,-5237l3508,-5247,3504,-5251,3493,-5251,3489,-5246,3490,-5236,3494,-5232,3505,-5232,3509,-5237xm3516,-4890l3512,-4894,3464,-4898,3459,-4894,3459,-4883,3463,-4879,3511,-4875,3515,-4879,3516,-4890xm3546,-5239l3546,-5249,3541,-5253,3531,-5253,3527,-5248,3527,-5238,3532,-5234,3542,-5234,3546,-5239xm3622,-5245l3619,-5250,3608,-5252,3603,-5248,3603,-5244,3600,-5243,3596,-5251,3600,-5253,3596,-5262,3591,-5260,3587,-5268,3591,-5270,3587,-5279,3583,-5277,3583,-5277,3583,-5277,3579,-5275,3580,-5272,3576,-5274,3572,-5266,3576,-5263,3572,-5255,3568,-5257,3564,-5249,3565,-5248,3565,-5241,3564,-5238,3559,-5240,3555,-5232,3559,-5230,3555,-5221,3551,-5223,3547,-5216,3547,-5211,3551,-5209,3553,-5209,3553,-5213,3556,-5211,3557,-5214,3562,-5214,3562,-5209,3571,-5209,3571,-5214,3581,-5214,3581,-5209,3590,-5209,3590,-5214,3600,-5214,3600,-5209,3609,-5209,3609,-5214,3615,-5214,3613,-5217,3614,-5218,3617,-5220,3613,-5228,3608,-5226,3604,-5234,3605,-5233,3615,-5231,3620,-5235,3622,-5245xm3659,-5239l3656,-5244,3646,-5245,3641,-5242,3639,-5232,3643,-5227,3653,-5225,3658,-5228,3659,-5239xm3666,-4890l3665,-4900,3660,-4903,3612,-4895,3609,-4890,3610,-4884,3603,-4891,3606,-4894,3596,-4904,3586,-4914,3583,-4916,3580,-4914,3561,-4895,3564,-4892,3563,-4891,3539,-4893,3535,-4889,3534,-4883,3534,-4878,3538,-4874,3551,-4873,3562,-4862,3566,-4865,3572,-4858,3569,-4855,3580,-4844,3583,-4843,3586,-4844,3596,-4854,3595,-4854,3593,-4857,3599,-4864,3603,-4861,3618,-4876,3618,-4877,3663,-4885,3666,-4890xm3697,-5233l3693,-5237,3683,-5239,3678,-5236,3676,-5225,3680,-5220,3690,-5219,3695,-5222,3697,-5233xm3734,-5226l3731,-5231,3720,-5233,3715,-5229,3714,-5219,3717,-5214,3728,-5212,3732,-5216,3734,-5226xm3808,-5220l3804,-5224,3794,-5224,3789,-5220,3789,-5211,3789,-5211,3785,-5220,3789,-5222,3785,-5230,3781,-5228,3776,-5237,3781,-5239,3776,-5247,3772,-5245,3768,-5243,3769,-5241,3766,-5242,3761,-5234,3766,-5232,3763,-5226,3758,-5227,3753,-5223,3751,-5213,3754,-5209,3753,-5206,3749,-5209,3744,-5200,3749,-5198,3744,-5190,3740,-5192,3736,-5184,3737,-5180,3741,-5177,3742,-5177,3742,-5182,3745,-5180,3746,-5182,3751,-5182,3751,-5177,3761,-5177,3761,-5182,3770,-5182,3770,-5177,3780,-5177,3780,-5182,3789,-5182,3789,-5177,3799,-5177,3799,-5182,3804,-5182,3802,-5186,3804,-5187,3806,-5188,3802,-5196,3798,-5194,3793,-5203,3798,-5205,3804,-5205,3808,-5209,3808,-5220xm3815,-4922l3812,-4932,3806,-4935,3795,-4931,3796,-4932,3786,-4942,3774,-4954,3771,-4954,3750,-4933,3753,-4930,3746,-4923,3743,-4926,3735,-4919,3735,-4916,3734,-4917,3687,-4908,3683,-4903,3685,-4893,3690,-4890,3737,-4898,3741,-4903,3739,-4912,3752,-4899,3755,-4903,3762,-4896,3758,-4893,3769,-4882,3772,-4881,3776,-4882,3785,-4892,3785,-4892,3782,-4895,3788,-4902,3792,-4898,3809,-4916,3809,-4916,3812,-4917,3815,-4922xm3846,-5220l3842,-5224,3832,-5224,3827,-5220,3827,-5209,3832,-5205,3842,-5205,3846,-5209,3846,-5220xm3884,-5220l3880,-5224,3869,-5224,3865,-5220,3865,-5209,3869,-5205,3880,-5205,3884,-5209,3884,-5220xm3887,-4945l3884,-4955,3878,-4958,3832,-4943,3830,-4938,3833,-4928,3838,-4925,3884,-4940,3887,-4945xm3922,-5220l3918,-5224,3907,-5224,3903,-5220,3903,-5209,3907,-5205,3918,-5205,3922,-5209,3922,-5220xm3998,-5218l3994,-5222,3983,-5223,3979,-5219,3979,-5215,3978,-5214,3974,-5223,3978,-5225,3974,-5233,3970,-5231,3966,-5240,3970,-5242,3966,-5250,3961,-5248,3961,-5248,3957,-5246,3958,-5244,3955,-5246,3951,-5237,3955,-5235,3951,-5227,3946,-5229,3943,-5221,3941,-5220,3941,-5210,3938,-5212,3934,-5203,3938,-5201,3934,-5193,3929,-5195,3926,-5187,3926,-5183,3930,-5181,3931,-5181,3931,-5185,3934,-5183,3935,-5185,3941,-5185,3941,-5181,3950,-5181,3950,-5185,3959,-5185,3959,-5181,3969,-5181,3969,-5185,3978,-5185,3978,-5181,3988,-5181,3988,-5185,3993,-5185,3991,-5189,3993,-5190,3995,-5191,3991,-5200,3987,-5198,3984,-5204,3993,-5203,3997,-5207,3998,-5218xm4031,-4960l4029,-4965,3991,-4976,3961,-5005,3930,-4974,3905,-4966,3902,-4961,3905,-4951,3910,-4948,3945,-4959,3961,-4942,3979,-4960,4023,-4947,4028,-4950,4031,-4960xm4036,-5216l4032,-5220,4021,-5221,4017,-5217,4016,-5206,4020,-5202,4031,-5201,4035,-5206,4036,-5216xm4073,-5214l4069,-5219,4059,-5219,4055,-5215,4054,-5205,4058,-5200,4068,-5200,4073,-5204,4073,-5214xm4104,-4938l4101,-4943,4055,-4957,4050,-4954,4047,-4944,4049,-4939,4096,-4925,4101,-4928,4104,-4938xm4111,-5212l4107,-5217,4097,-5217,4092,-5213,4092,-5203,4096,-5198,4106,-5198,4111,-5202,4111,-5212xm4176,-4916l4174,-4921,4155,-4927,4127,-4935,4122,-4932,4119,-4922,4122,-4917,4150,-4909,4168,-4903,4173,-4906,4176,-4916xm4188,-5182l4183,-5190,4179,-5188,4175,-5196,4175,-5197,4183,-5197,4187,-5201,4186,-5212,4182,-5216,4171,-5215,4168,-5211,4167,-5213,4171,-5216,4167,-5224,4162,-5222,4158,-5230,4162,-5232,4158,-5241,4154,-5239,4150,-5237,4151,-5234,4147,-5236,4143,-5228,4147,-5226,4143,-5217,4139,-5219,4137,-5215,4135,-5215,4130,-5211,4130,-5201,4126,-5194,4130,-5192,4126,-5183,4122,-5185,4118,-5178,4118,-5173,4122,-5171,4123,-5171,4123,-5175,4127,-5174,4128,-5176,4133,-5176,4133,-5171,4142,-5171,4142,-5176,4152,-5176,4152,-5171,4161,-5171,4161,-5176,4171,-5176,4171,-5171,4180,-5171,4180,-5176,4185,-5176,4183,-5180,4185,-5180,4188,-5182xm4225,-5203l4224,-5214,4220,-5218,4209,-5217,4205,-5213,4206,-5202,4210,-5198,4221,-5199,4225,-5203xm4249,-4893l4246,-4898,4200,-4913,4194,-4910,4191,-4900,4194,-4895,4240,-4880,4245,-4883,4249,-4893xm4262,-5205l4262,-5216,4257,-5220,4247,-5219,4243,-5215,4244,-5204,4248,-5200,4258,-5201,4262,-5205xm4300,-5207l4300,-5217,4295,-5222,4285,-5221,4281,-5217,4281,-5206,4286,-5202,4296,-5203,4300,-5207xm4321,-4870l4318,-4875,4272,-4890,4267,-4887,4263,-4877,4266,-4872,4312,-4857,4318,-4860,4321,-4870xm4377,-5188l4373,-5196,4368,-5194,4364,-5203,4366,-5204,4371,-5203,4375,-5207,4376,-5218,4372,-5222,4361,-5223,4357,-5219,4357,-5218,4356,-5220,4360,-5222,4356,-5230,4352,-5228,4347,-5237,4352,-5239,4347,-5247,4343,-5245,4339,-5243,4340,-5241,4336,-5242,4332,-5234,4336,-5232,4332,-5223,4328,-5225,4327,-5223,4323,-5223,4319,-5218,4319,-5208,4319,-5208,4315,-5200,4319,-5198,4315,-5190,4311,-5192,4307,-5184,4308,-5180,4312,-5177,4313,-5177,4313,-5181,4316,-5180,4317,-5182,4322,-5182,4322,-5177,4332,-5177,4332,-5182,4341,-5182,4341,-5177,4351,-5177,4351,-5182,4360,-5182,4360,-5177,4369,-5177,4369,-5182,4375,-5182,4373,-5186,4375,-5187,4377,-5188xm4394,-4861l4390,-4866,4342,-4867,4337,-4863,4337,-4853,4341,-4849,4389,-4847,4394,-4851,4394,-4861xm4414,-5216l4410,-5220,4399,-5221,4395,-5217,4394,-5206,4398,-5202,4409,-5202,4413,-5206,4414,-5216xm4451,-5214l4447,-5219,4437,-5219,4433,-5215,4432,-5205,4436,-5200,4446,-5200,4451,-5204,4451,-5214xm4470,-4859l4465,-4863,4417,-4865,4413,-4861,4412,-4850,4417,-4846,4465,-4844,4469,-4848,4470,-4859xm4489,-5212l4485,-5217,4475,-5217,4470,-5213,4470,-5203,4474,-5198,4484,-5198,4489,-5202,4489,-5207,4489,-5212xm4545,-4847l4545,-4857,4541,-4861,4541,-4861,4531,-4861,4493,-4862,4488,-4858,4488,-4848,4492,-4843,4531,-4842,4541,-4842,4545,-4847xm4566,-5182l4562,-5190,4558,-5188,4554,-5196,4561,-5196,4565,-5201,4564,-5211,4560,-5215,4550,-5215,4546,-5211,4545,-5213,4549,-5216,4545,-5224,4541,-5222,4537,-5230,4541,-5232,4537,-5241,4532,-5239,4528,-5237,4529,-5234,4526,-5236,4521,-5228,4526,-5225,4521,-5217,4517,-5219,4515,-5215,4513,-5215,4508,-5211,4508,-5201,4508,-5201,4505,-5194,4509,-5192,4505,-5183,4500,-5185,4497,-5178,4497,-5173,4501,-5171,4502,-5171,4502,-5175,4505,-5174,4506,-5176,4511,-5176,4511,-5171,4521,-5171,4521,-5176,4530,-5176,4530,-5171,4540,-5171,4540,-5176,4549,-5176,4549,-5171,4559,-5171,4559,-5176,4564,-5176,4562,-5180,4564,-5180,4566,-5182xm4603,-5202l4602,-5213,4598,-5217,4587,-5216,4583,-5212,4584,-5201,4588,-5197,4599,-5198,4603,-5202xm4621,-4848l4621,-4858,4616,-4863,4568,-4862,4564,-4857,4564,-4847,4568,-4843,4617,-4844,4621,-4848xm4640,-5203l4640,-5214,4636,-5218,4625,-5218,4621,-5213,4622,-5203,4626,-5199,4636,-5199,4640,-5203xm4678,-5205l4678,-5215,4674,-5219,4663,-5219,4659,-5214,4659,-5204,4664,-5200,4674,-5200,4678,-5205xm4696,-4849l4696,-4860,4692,-4864,4644,-4863,4640,-4859,4640,-4848,4644,-4844,4692,-4845,4696,-4849xm4755,-5185l4751,-5193,4747,-5191,4743,-5200,4747,-5202,4747,-5203,4750,-5203,4754,-5207,4754,-5218,4749,-5222,4739,-5221,4738,-5220,4735,-5226,4735,-5216,4734,-5217,4735,-5217,4735,-5216,4735,-5226,4734,-5227,4730,-5225,4726,-5233,4730,-5236,4726,-5244,4722,-5242,4717,-5240,4718,-5238,4715,-5239,4711,-5231,4715,-5229,4711,-5220,4711,-5220,4706,-5222,4705,-5220,4701,-5220,4697,-5216,4697,-5205,4698,-5205,4694,-5197,4698,-5195,4694,-5186,4690,-5189,4686,-5181,4686,-5176,4690,-5174,4691,-5174,4691,-5178,4694,-5177,4695,-5179,4701,-5179,4701,-5174,4710,-5174,4710,-5179,4720,-5179,4720,-5174,4729,-5174,4729,-5179,4738,-5179,4738,-5174,4748,-5174,4748,-5179,4753,-5179,4751,-5183,4753,-5184,4755,-5185xm4772,-4852l4772,-4863,4767,-4867,4719,-4864,4715,-4860,4716,-4849,4720,-4845,4768,-4848,4772,-4852xm4792,-5208l4791,-5219,4787,-5223,4777,-5223,4772,-5218,4773,-5208,4777,-5204,4788,-5204,4792,-5208xm4830,-5210l4829,-5220,4825,-5224,4814,-5224,4810,-5219,4811,-5209,4815,-5205,4825,-5205,4830,-5210xm4848,-4856l4847,-4866,4843,-4870,4795,-4868,4791,-4864,4791,-4853,4796,-4849,4844,-4852,4848,-4856xm4867,-5211l4867,-5221,4863,-5225,4852,-5225,4848,-5221,4848,-5210,4853,-5206,4863,-5207,4867,-5211xm4923,-4869l4919,-4874,4909,-4874,4870,-4872,4866,-4867,4867,-4857,4871,-4853,4910,-4855,4919,-4855,4923,-4859,4923,-4869xm4945,-5194l4940,-5203,4936,-5201,4934,-5205,4937,-5205,4942,-5208,4943,-5219,4940,-5224,4929,-5225,4926,-5222,4923,-5226,4928,-5228,4924,-5237,4919,-5235,4915,-5243,4919,-5245,4915,-5254,4911,-5251,4911,-5251,4907,-5249,4908,-5247,4904,-5249,4900,-5240,4904,-5238,4900,-5230,4896,-5232,4893,-5226,4890,-5226,4886,-5222,4886,-5213,4883,-5206,4887,-5204,4883,-5196,4879,-5198,4875,-5190,4875,-5186,4879,-5184,4880,-5184,4880,-5188,4883,-5186,4885,-5188,4890,-5188,4890,-5184,4899,-5184,4899,-5188,4909,-5188,4909,-5184,4918,-5184,4918,-5188,4928,-5188,4928,-5184,4937,-5184,4937,-5188,4942,-5188,4940,-5192,4942,-5193,4945,-5194xm4981,-5214l4977,-5219,4967,-5220,4962,-5217,4961,-5206,4965,-5202,4975,-5200,4980,-5204,4981,-5214xm4999,-4869l4995,-4874,4946,-4874,4942,-4869,4942,-4859,4946,-4855,4995,-4855,4999,-4859,4999,-4869xm5018,-5210l5015,-5215,5004,-5216,5000,-5212,4998,-5202,5002,-5197,5013,-5196,5017,-5200,5018,-5210xm5056,-5206l5052,-5210,5042,-5212,5037,-5208,5036,-5197,5040,-5193,5050,-5192,5055,-5195,5056,-5206xm5075,-4869l5070,-4874,5022,-4874,5018,-4869,5018,-4859,5022,-4855,5070,-4855,5075,-4859,5075,-4869xm5134,-5172l5130,-5181,5125,-5179,5123,-5184,5126,-5184,5130,-5188,5131,-5198,5127,-5203,5117,-5203,5114,-5201,5113,-5204,5117,-5206,5113,-5215,5108,-5212,5104,-5221,5109,-5223,5104,-5231,5100,-5229,5100,-5229,5096,-5227,5097,-5225,5093,-5227,5089,-5218,5093,-5216,5089,-5208,5085,-5210,5083,-5207,5080,-5207,5075,-5203,5074,-5193,5075,-5191,5072,-5184,5076,-5182,5072,-5174,5068,-5176,5064,-5168,5064,-5164,5069,-5162,5070,-5162,5070,-5166,5073,-5164,5074,-5166,5079,-5166,5079,-5162,5089,-5162,5089,-5166,5098,-5166,5098,-5162,5108,-5162,5108,-5166,5117,-5166,5117,-5162,5126,-5162,5126,-5166,5132,-5166,5130,-5170,5131,-5171,5134,-5172xm5150,-4869l5146,-4873,5098,-4874,5094,-4870,5093,-4859,5098,-4855,5146,-4854,5150,-4858,5150,-4869xm5169,-5195l5165,-5199,5155,-5200,5150,-5196,5149,-5186,5153,-5181,5163,-5181,5168,-5184,5169,-5195xm5207,-5192l5203,-5196,5192,-5197,5188,-5193,5187,-5183,5191,-5178,5201,-5178,5206,-5181,5207,-5192xm5226,-4867l5222,-4872,5174,-4872,5169,-4868,5169,-4858,5173,-4854,5222,-4853,5226,-4857,5226,-4867xm5244,-5189l5240,-5193,5230,-5194,5225,-5190,5225,-5185,5225,-5180,5228,-5175,5239,-5174,5243,-5178,5244,-5189xm5300,-4866l5296,-4870,5249,-4871,5245,-4867,5245,-4857,5249,-4852,5296,-4852,5300,-4856,5300,-4866xm5323,-5156l5319,-5165,5315,-5163,5310,-5171,5315,-5173,5310,-5182,5306,-5180,5302,-5188,5306,-5190,5302,-5199,5298,-5197,5294,-5205,5298,-5207,5294,-5216,5289,-5214,5285,-5211,5286,-5209,5283,-5211,5278,-5202,5283,-5200,5278,-5192,5274,-5194,5273,-5191,5268,-5191,5263,-5187,5262,-5177,5264,-5174,5261,-5169,5266,-5166,5261,-5158,5257,-5160,5254,-5153,5254,-5148,5258,-5146,5259,-5146,5259,-5150,5262,-5148,5263,-5151,5268,-5151,5268,-5146,5278,-5146,5278,-5151,5287,-5151,5287,-5146,5297,-5146,5297,-5151,5306,-5151,5306,-5146,5316,-5146,5316,-5151,5321,-5151,5319,-5154,5321,-5155,5323,-5156xe" filled="true" fillcolor="#231f20" stroked="false">
                  <v:path arrowok="t"/>
                  <v:fill type="solid"/>
                </v:shape>
                <v:shape style="position:absolute;left:1461;top:-5011;width:3865;height:783" id="docshape221" coordorigin="1462,-5010" coordsize="3865,783" path="m2001,-4270l1997,-4274,1987,-4274,1959,-4274,1949,-4274,1921,-4274,1911,-4274,1910,-4274,1910,-4291,1913,-4294,1909,-4298,1909,-4298,1908,-4299,1908,-4299,1908,-4299,1906,-4301,1906,-4300,1905,-4301,1900,-4301,1900,-4281,1900,-4274,1900,-4256,1900,-4247,1894,-4254,1894,-4241,1860,-4241,1874,-4255,1875,-4256,1879,-4256,1880,-4255,1894,-4241,1894,-4254,1893,-4255,1892,-4256,1900,-4256,1900,-4274,1894,-4274,1894,-4275,1900,-4281,1900,-4301,1897,-4301,1897,-4291,1895,-4289,1894,-4288,1887,-4281,1881,-4276,1881,-4291,1897,-4291,1897,-4301,1872,-4301,1872,-4291,1872,-4276,1869,-4279,1869,-4265,1869,-4263,1867,-4261,1850,-4244,1850,-4260,1850,-4260,1850,-4270,1850,-4270,1850,-4284,1853,-4281,1860,-4275,1869,-4265,1869,-4279,1866,-4281,1860,-4288,1860,-4288,1857,-4291,1872,-4291,1872,-4301,1847,-4301,1847,-4301,1847,-4301,1845,-4301,1842,-4299,1840,-4296,1840,-4294,1840,-4294,1840,-4294,1840,-4274,1835,-4274,1827,-4274,1808,-4274,1797,-4274,1770,-4274,1760,-4274,1732,-4274,1722,-4274,1721,-4273,1721,-4291,1724,-4294,1719,-4298,1719,-4298,1719,-4299,1718,-4299,1718,-4299,1717,-4301,1717,-4300,1716,-4301,1711,-4301,1711,-4281,1711,-4247,1704,-4254,1704,-4241,1670,-4241,1684,-4255,1685,-4256,1689,-4256,1690,-4255,1704,-4241,1704,-4254,1704,-4255,1699,-4260,1699,-4269,1705,-4275,1711,-4281,1711,-4301,1708,-4301,1708,-4291,1706,-4289,1705,-4288,1698,-4281,1692,-4276,1692,-4291,1708,-4291,1708,-4301,1683,-4301,1683,-4291,1683,-4276,1677,-4281,1672,-4286,1672,-4256,1661,-4244,1661,-4256,1672,-4256,1672,-4286,1671,-4288,1671,-4274,1661,-4274,1661,-4284,1664,-4281,1670,-4275,1671,-4274,1671,-4288,1670,-4288,1670,-4288,1667,-4291,1683,-4291,1683,-4301,1658,-4301,1658,-4301,1657,-4301,1656,-4301,1653,-4299,1651,-4296,1651,-4294,1651,-4294,1651,-4294,1651,-4274,1646,-4274,1627,-4274,1623,-4270,1619,-4274,1608,-4274,1581,-4274,1570,-4274,1566,-4270,1562,-4274,1543,-4274,1533,-4274,1531,-4274,1531,-4291,1535,-4294,1530,-4299,1530,-4299,1530,-4299,1529,-4299,1529,-4299,1528,-4301,1527,-4300,1527,-4301,1522,-4301,1522,-4281,1522,-4274,1522,-4256,1522,-4247,1515,-4254,1515,-4241,1481,-4241,1488,-4248,1488,-4248,1495,-4255,1496,-4256,1500,-4256,1501,-4255,1508,-4248,1515,-4241,1515,-4254,1515,-4255,1514,-4256,1522,-4256,1522,-4274,1515,-4274,1515,-4275,1522,-4281,1522,-4301,1518,-4301,1518,-4291,1515,-4288,1509,-4281,1503,-4276,1503,-4291,1518,-4291,1518,-4301,1493,-4301,1493,-4291,1493,-4276,1490,-4279,1490,-4265,1490,-4263,1488,-4261,1482,-4255,1471,-4244,1471,-4284,1474,-4281,1481,-4275,1490,-4265,1490,-4279,1488,-4281,1481,-4288,1478,-4291,1493,-4291,1493,-4301,1469,-4301,1469,-4301,1468,-4301,1468,-4301,1467,-4301,1463,-4299,1462,-4296,1462,-4294,1462,-4294,1462,-4294,1462,-4236,1462,-4235,1462,-4234,1463,-4233,1463,-4233,1464,-4232,1468,-4228,1472,-4231,1525,-4231,1528,-4228,1535,-4234,1531,-4238,1531,-4256,1533,-4256,1543,-4256,1562,-4256,1566,-4260,1570,-4256,1581,-4256,1608,-4256,1619,-4256,1623,-4260,1627,-4256,1646,-4256,1651,-4256,1651,-4236,1651,-4235,1651,-4234,1652,-4233,1653,-4233,1653,-4232,1658,-4228,1661,-4231,1714,-4231,1717,-4228,1724,-4234,1721,-4238,1721,-4238,1721,-4257,1722,-4256,1732,-4256,1760,-4256,1770,-4256,1797,-4256,1808,-4256,1827,-4256,1835,-4256,1840,-4256,1840,-4236,1841,-4235,1840,-4234,1841,-4233,1842,-4233,1842,-4232,1847,-4228,1850,-4231,1903,-4231,1906,-4228,1913,-4234,1910,-4238,1910,-4238,1910,-4256,1911,-4256,1921,-4256,1949,-4256,1959,-4256,1987,-4256,1997,-4256,2001,-4260,2001,-4270xm2147,-4295l2143,-4305,2138,-4307,2103,-4291,2106,-4294,2101,-4298,2101,-4299,2101,-4299,2100,-4299,2100,-4299,2099,-4301,2098,-4300,2097,-4301,2093,-4301,2093,-4278,2093,-4273,2093,-4256,2093,-4247,2086,-4254,2086,-4241,2052,-4241,2059,-4248,2059,-4248,2066,-4255,2067,-4256,2071,-4256,2072,-4255,2079,-4248,2086,-4241,2086,-4254,2085,-4255,2085,-4256,2092,-4256,2093,-4256,2093,-4273,2092,-4274,2086,-4274,2086,-4275,2092,-4280,2093,-4278,2093,-4301,2089,-4301,2089,-4291,2079,-4281,2074,-4276,2074,-4291,2089,-4291,2089,-4301,2064,-4301,2064,-4291,2064,-4276,2059,-4281,2054,-4286,2054,-4256,2053,-4255,2042,-4244,2042,-4256,2054,-4256,2054,-4286,2052,-4288,2052,-4274,2042,-4274,2042,-4284,2045,-4281,2052,-4275,2052,-4274,2052,-4288,2052,-4288,2049,-4291,2064,-4291,2064,-4301,2039,-4301,2039,-4301,2039,-4301,2038,-4301,2034,-4299,2033,-4296,2033,-4294,2033,-4294,2033,-4294,2033,-4274,2025,-4274,2020,-4270,2020,-4260,2025,-4256,2033,-4256,2033,-4236,2033,-4235,2033,-4234,2034,-4233,2034,-4233,2035,-4232,2039,-4228,2043,-4231,2095,-4231,2099,-4228,2106,-4234,2102,-4238,2102,-4238,2102,-4256,2111,-4256,2115,-4260,2115,-4270,2111,-4274,2145,-4290,2147,-4295xm2216,-4326l2212,-4336,2207,-4338,2162,-4318,2160,-4312,2165,-4303,2170,-4301,2214,-4321,2216,-4326xm2241,-4376l2229,-4389,2222,-4382,2235,-4370,2241,-4376xm2286,-4353l2284,-4363,2278,-4366,2274,-4364,2269,-4370,2260,-4361,2257,-4360,2248,-4370,2241,-4363,2248,-4356,2232,-4349,2229,-4344,2233,-4334,2222,-4323,2229,-4316,2248,-4336,2260,-4341,2283,-4347,2286,-4353xm2295,-4323l2275,-4343,2268,-4336,2288,-4316,2295,-4323xm2295,-4382l2288,-4389,2275,-4376,2282,-4370,2295,-4382xm2359,-4372l2357,-4382,2352,-4385,2305,-4373,2302,-4368,2305,-4357,2310,-4354,2356,-4367,2359,-4372xm2380,-4270l2376,-4274,2365,-4274,2361,-4270,2357,-4274,2338,-4274,2327,-4274,2300,-4274,2291,-4274,2291,-4291,2295,-4294,2290,-4298,2290,-4299,2289,-4299,2288,-4301,2288,-4300,2287,-4301,2282,-4301,2282,-4281,2282,-4247,2268,-4261,2261,-4255,2275,-4241,2241,-4241,2255,-4255,2254,-4256,2262,-4256,2266,-4260,2266,-4270,2263,-4273,2263,-4291,2278,-4291,2269,-4281,2275,-4275,2282,-4281,2282,-4301,2254,-4301,2254,-4291,2254,-4274,2252,-4274,2247,-4270,2247,-4260,2231,-4244,2231,-4284,2241,-4275,2248,-4281,2238,-4291,2254,-4291,2254,-4301,2229,-4301,2229,-4301,2228,-4301,2227,-4301,2223,-4299,2222,-4296,2222,-4294,2222,-4294,2222,-4294,2222,-4274,2214,-4274,2186,-4274,2176,-4274,2157,-4274,2153,-4270,2149,-4274,2138,-4274,2134,-4270,2134,-4260,2138,-4256,2149,-4256,2153,-4260,2157,-4256,2176,-4256,2186,-4256,2214,-4256,2222,-4256,2222,-4236,2222,-4235,2222,-4234,2223,-4233,2223,-4233,2224,-4232,2229,-4228,2232,-4231,2285,-4231,2288,-4228,2295,-4234,2291,-4238,2291,-4256,2300,-4256,2327,-4256,2338,-4256,2357,-4256,2361,-4260,2365,-4256,2376,-4256,2380,-4260,2380,-4270xm2430,-4424l2418,-4436,2411,-4430,2424,-4417,2430,-4424xm2438,-4383l2431,-4390,2433,-4392,2430,-4402,2425,-4405,2378,-4392,2375,-4387,2378,-4377,2383,-4374,2427,-4386,2411,-4370,2418,-4363,2438,-4383xm2484,-4370l2464,-4390,2457,-4383,2477,-4363,2484,-4370xm2484,-4430l2477,-4436,2465,-4424,2471,-4417,2484,-4430xm2493,-4270l2489,-4274,2481,-4274,2481,-4291,2484,-4294,2480,-4298,2479,-4299,2479,-4299,2477,-4301,2477,-4300,2476,-4301,2471,-4301,2471,-4281,2471,-4274,2471,-4256,2471,-4247,2465,-4254,2465,-4241,2431,-4241,2445,-4255,2444,-4256,2451,-4256,2452,-4256,2451,-4255,2465,-4241,2465,-4254,2463,-4256,2471,-4256,2471,-4274,2452,-4274,2452,-4291,2468,-4291,2458,-4281,2465,-4275,2471,-4281,2471,-4301,2443,-4301,2443,-4291,2443,-4274,2441,-4274,2432,-4274,2432,-4256,2421,-4244,2421,-4257,2422,-4256,2432,-4256,2432,-4274,2422,-4274,2421,-4273,2421,-4284,2430,-4275,2437,-4281,2427,-4291,2443,-4291,2443,-4301,2418,-4301,2418,-4301,2418,-4301,2416,-4301,2413,-4299,2411,-4296,2411,-4294,2411,-4294,2411,-4294,2411,-4274,2403,-4274,2399,-4270,2399,-4260,2403,-4256,2411,-4256,2411,-4236,2412,-4235,2411,-4234,2412,-4233,2413,-4233,2413,-4232,2418,-4228,2421,-4231,2474,-4231,2477,-4228,2484,-4234,2481,-4238,2481,-4256,2489,-4256,2493,-4260,2493,-4270xm2506,-4408l2504,-4418,2499,-4422,2461,-4414,2458,-4417,2453,-4412,2452,-4411,2450,-4409,2448,-4407,2437,-4417,2430,-4410,2441,-4400,2438,-4397,2445,-4390,2448,-4393,2451,-4390,2454,-4394,2456,-4393,2503,-4403,2506,-4408xm2531,-4270l2527,-4274,2517,-4274,2512,-4270,2512,-4260,2517,-4256,2527,-4256,2531,-4260,2531,-4270xm2580,-4424l2578,-4434,2573,-4438,2526,-4428,2522,-4422,2525,-4412,2530,-4409,2577,-4419,2580,-4424xm2620,-4465l2607,-4477,2600,-4471,2613,-4458,2620,-4465xm2654,-4451l2647,-4458,2641,-4451,2635,-4451,2633,-4451,2626,-4458,2620,-4451,2622,-4448,2600,-4444,2596,-4439,2599,-4428,2604,-4425,2617,-4428,2600,-4411,2607,-4404,2627,-4424,2622,-4429,2633,-4432,2634,-4431,2634,-4432,2637,-4432,2639,-4432,2640,-4431,2641,-4433,2650,-4433,2654,-4438,2653,-4448,2652,-4449,2654,-4451xm2673,-4411l2653,-4431,2646,-4424,2667,-4404,2673,-4411xm2673,-4471l2667,-4477,2654,-4465,2661,-4458,2673,-4471xm2729,-4443l2728,-4453,2724,-4457,2676,-4454,2672,-4449,2673,-4439,2677,-4435,2725,-4438,2729,-4443xm2758,-4270l2754,-4274,2744,-4274,2716,-4274,2706,-4274,2687,-4274,2683,-4270,2678,-4274,2670,-4274,2670,-4291,2673,-4294,2669,-4299,2669,-4299,2668,-4299,2667,-4301,2666,-4300,2665,-4301,2660,-4301,2660,-4281,2660,-4247,2646,-4261,2640,-4255,2654,-4241,2620,-4241,2634,-4255,2633,-4256,2641,-4256,2645,-4260,2645,-4270,2642,-4273,2642,-4291,2657,-4291,2647,-4281,2654,-4275,2660,-4281,2660,-4301,2632,-4301,2632,-4291,2632,-4274,2630,-4274,2626,-4270,2622,-4274,2621,-4274,2621,-4256,2610,-4244,2610,-4256,2621,-4256,2621,-4274,2610,-4274,2610,-4284,2620,-4275,2626,-4281,2617,-4291,2632,-4291,2632,-4301,2607,-4301,2607,-4301,2607,-4301,2605,-4301,2602,-4299,2601,-4296,2601,-4294,2600,-4294,2601,-4294,2601,-4274,2592,-4274,2565,-4274,2554,-4274,2550,-4270,2550,-4260,2554,-4256,2565,-4256,2592,-4256,2601,-4256,2601,-4236,2601,-4235,2600,-4234,2602,-4233,2602,-4233,2603,-4232,2607,-4228,2610,-4231,2663,-4231,2667,-4228,2673,-4234,2670,-4238,2670,-4256,2678,-4256,2683,-4260,2687,-4256,2706,-4256,2716,-4256,2744,-4256,2754,-4256,2758,-4260,2758,-4270xm2805,-4448l2804,-4458,2800,-4462,2751,-4459,2747,-4454,2748,-4444,2753,-4440,2801,-4443,2805,-4448xm2809,-4480l2796,-4493,2790,-4486,2802,-4474,2809,-4480xm2816,-4440l2810,-4447,2790,-4427,2796,-4420,2816,-4440xm2862,-4427l2842,-4447,2836,-4440,2856,-4420,2862,-4427xm2862,-4486l2856,-4493,2843,-4480,2850,-4474,2862,-4486xm2880,-4458l2878,-4468,2874,-4472,2843,-4467,2843,-4467,2836,-4474,2827,-4464,2826,-4464,2826,-4464,2816,-4474,2809,-4467,2819,-4457,2824,-4461,2824,-4461,2819,-4457,2816,-4454,2823,-4447,2825,-4449,2829,-4445,2877,-4453,2880,-4458xm2910,-4270l2905,-4274,2895,-4274,2891,-4270,2887,-4274,2868,-4274,2859,-4274,2859,-4291,2862,-4294,2858,-4298,2858,-4299,2857,-4299,2856,-4301,2855,-4300,2854,-4301,2850,-4301,2850,-4281,2850,-4274,2850,-4256,2850,-4247,2843,-4254,2843,-4241,2809,-4241,2823,-4255,2822,-4256,2830,-4256,2830,-4256,2829,-4255,2843,-4241,2843,-4254,2841,-4256,2850,-4256,2850,-4274,2831,-4274,2831,-4291,2846,-4291,2836,-4281,2843,-4275,2850,-4281,2850,-4301,2821,-4301,2821,-4291,2821,-4274,2819,-4274,2815,-4270,2815,-4260,2799,-4244,2799,-4284,2809,-4275,2816,-4281,2806,-4291,2821,-4291,2821,-4301,2796,-4301,2796,-4301,2796,-4301,2794,-4301,2791,-4299,2790,-4296,2790,-4294,2790,-4294,2790,-4294,2790,-4274,2781,-4274,2777,-4270,2777,-4260,2781,-4256,2790,-4256,2790,-4236,2790,-4235,2790,-4234,2791,-4233,2791,-4233,2792,-4232,2796,-4228,2800,-4231,2852,-4231,2856,-4228,2862,-4234,2859,-4238,2859,-4256,2868,-4256,2887,-4256,2891,-4260,2895,-4256,2905,-4256,2910,-4260,2910,-4270xm2955,-4470l2953,-4481,2948,-4484,2901,-4476,2897,-4471,2899,-4461,2904,-4458,2951,-4465,2955,-4470xm2998,-4512l2985,-4525,2979,-4518,2991,-4505,2998,-4512xm3032,-4499l3026,-4505,3015,-4495,3015,-4495,3005,-4505,2998,-4499,3004,-4493,2975,-4489,2972,-4484,2973,-4473,2978,-4470,2993,-4472,2979,-4458,2985,-4452,3006,-4472,3003,-4474,3018,-4476,3026,-4477,3029,-4482,3028,-4493,3027,-4493,3032,-4499xm3052,-4458l3032,-4478,3025,-4472,3045,-4452,3052,-4458xm3052,-4518l3045,-4525,3032,-4512,3039,-4505,3052,-4518xm3061,-4270l3057,-4274,3048,-4274,3048,-4291,3052,-4294,3047,-4298,3047,-4299,3046,-4299,3045,-4301,3044,-4300,3044,-4301,3039,-4301,3039,-4281,3039,-4247,3025,-4261,3018,-4255,3032,-4241,2998,-4241,3012,-4255,3011,-4256,3019,-4256,3023,-4260,3023,-4270,3020,-4273,3020,-4291,3035,-4291,3026,-4281,3032,-4275,3039,-4281,3039,-4301,3011,-4301,3011,-4291,3011,-4274,3009,-4274,3000,-4274,3000,-4256,2988,-4244,2988,-4256,3000,-4256,3000,-4274,2988,-4274,2988,-4284,2998,-4275,3005,-4281,2995,-4291,3011,-4291,3011,-4301,2986,-4301,2985,-4301,2985,-4301,2984,-4301,2980,-4299,2979,-4296,2979,-4294,2979,-4294,2979,-4294,2979,-4274,2971,-4274,2952,-4274,2948,-4270,2943,-4274,2933,-4274,2929,-4270,2929,-4260,2933,-4256,2943,-4256,2948,-4260,2952,-4256,2971,-4256,2979,-4256,2979,-4236,2979,-4235,2979,-4234,2980,-4233,2980,-4233,2981,-4232,2985,-4228,2989,-4231,3042,-4231,3045,-4228,3052,-4234,3048,-4238,3048,-4256,3057,-4256,3061,-4260,3061,-4270xm3104,-4492l3103,-4503,3098,-4506,3050,-4500,3047,-4495,3048,-4485,3053,-4481,3101,-4487,3104,-4492xm3179,-4502l3178,-4513,3173,-4516,3125,-4510,3122,-4505,3123,-4495,3128,-4491,3176,-4497,3179,-4502xm3187,-4537l3175,-4550,3168,-4543,3181,-4530,3187,-4537xm3195,-4497l3188,-4504,3168,-4484,3175,-4477,3195,-4497xm3241,-4543l3234,-4550,3222,-4537,3228,-4530,3241,-4543xm3255,-4512l3253,-4523,3248,-4526,3220,-4522,3222,-4524,3215,-4530,3205,-4520,3204,-4520,3194,-4530,3187,-4524,3197,-4514,3197,-4513,3195,-4510,3198,-4507,3198,-4505,3203,-4501,3221,-4503,3214,-4497,3234,-4477,3241,-4484,3221,-4503,3251,-4507,3255,-4512xm3288,-4270l3284,-4274,3274,-4274,3246,-4274,3238,-4274,3238,-4291,3241,-4294,3236,-4298,3236,-4299,3236,-4299,3234,-4301,3234,-4300,3233,-4301,3228,-4301,3228,-4281,3228,-4274,3228,-4256,3228,-4247,3221,-4254,3221,-4241,3188,-4241,3201,-4255,3201,-4256,3208,-4256,3213,-4260,3213,-4260,3208,-4255,3221,-4241,3221,-4254,3220,-4256,3228,-4256,3228,-4274,3217,-4274,3213,-4270,3209,-4273,3209,-4291,3225,-4291,3215,-4281,3222,-4275,3228,-4281,3228,-4301,3200,-4301,3200,-4291,3200,-4274,3198,-4274,3194,-4270,3194,-4260,3178,-4244,3178,-4284,3187,-4275,3194,-4281,3184,-4291,3200,-4291,3200,-4301,3175,-4301,3175,-4301,3175,-4301,3173,-4301,3170,-4299,3168,-4296,3168,-4294,3168,-4294,3168,-4294,3168,-4274,3160,-4274,3156,-4270,3151,-4274,3133,-4274,3122,-4274,3095,-4274,3084,-4274,3080,-4270,3080,-4260,3084,-4256,3095,-4256,3122,-4256,3133,-4256,3151,-4256,3156,-4260,3160,-4256,3168,-4256,3168,-4236,3169,-4235,3168,-4234,3169,-4233,3170,-4233,3170,-4232,3175,-4228,3178,-4231,3231,-4231,3234,-4228,3241,-4234,3238,-4238,3238,-4256,3246,-4256,3274,-4256,3284,-4256,3288,-4260,3288,-4270xm3326,-4270l3322,-4274,3311,-4274,3307,-4270,3307,-4260,3311,-4256,3322,-4256,3326,-4260,3326,-4270xm3330,-4522l3328,-4533,3323,-4536,3276,-4530,3272,-4525,3273,-4515,3278,-4511,3326,-4517,3330,-4522xm3377,-4559l3364,-4572,3357,-4565,3370,-4553,3377,-4559xm3411,-4546l3404,-4553,3398,-4546,3391,-4545,3383,-4553,3377,-4546,3379,-4544,3351,-4540,3347,-4535,3348,-4525,3353,-4521,3376,-4524,3357,-4506,3364,-4499,3384,-4519,3379,-4524,3390,-4526,3391,-4526,3391,-4526,3396,-4527,3397,-4526,3398,-4527,3401,-4527,3405,-4532,3404,-4539,3411,-4546xm3430,-4506l3410,-4526,3403,-4519,3424,-4499,3430,-4506xm3430,-4565l3424,-4572,3411,-4559,3418,-4553,3430,-4565xm3440,-4270l3435,-4274,3427,-4274,3427,-4291,3427,-4296,3425,-4299,3422,-4301,3417,-4301,3417,-4291,3417,-4273,3417,-4256,3417,-4241,3367,-4241,3367,-4256,3387,-4256,3397,-4256,3416,-4256,3417,-4256,3417,-4273,3416,-4274,3397,-4274,3387,-4274,3367,-4274,3367,-4291,3417,-4291,3417,-4301,3362,-4301,3359,-4299,3357,-4296,3357,-4274,3349,-4274,3345,-4270,3345,-4260,3349,-4256,3357,-4256,3357,-4236,3359,-4233,3362,-4231,3422,-4231,3425,-4233,3427,-4236,3427,-4256,3435,-4256,3440,-4260,3440,-4270xm3480,-4541l3478,-4551,3474,-4555,3426,-4549,3422,-4545,3423,-4534,3428,-4531,3476,-4536,3480,-4541xm3555,-4550l3554,-4560,3549,-4564,3501,-4558,3497,-4553,3498,-4543,3503,-4539,3551,-4545,3555,-4550xm3566,-4584l3553,-4597,3547,-4591,3559,-4578,3566,-4584xm3573,-4544l3567,-4551,3547,-4531,3553,-4524,3573,-4544xm3591,-4270l3587,-4274,3576,-4274,3572,-4270,3572,-4260,3576,-4256,3587,-4256,3591,-4260,3591,-4270xm3619,-4531l3599,-4551,3593,-4544,3613,-4524,3619,-4531xm3619,-4591l3613,-4597,3600,-4584,3607,-4578,3619,-4591xm3630,-4563l3628,-4573,3623,-4576,3600,-4571,3593,-4578,3583,-4568,3583,-4568,3583,-4568,3573,-4578,3566,-4571,3574,-4563,3572,-4562,3574,-4552,3578,-4548,3586,-4549,3587,-4549,3627,-4558,3630,-4563xm3704,-4579l3702,-4589,3697,-4592,3649,-4582,3646,-4577,3648,-4567,3653,-4564,3701,-4574,3704,-4579xm3705,-4270l3700,-4274,3690,-4274,3686,-4270,3681,-4274,3662,-4274,3652,-4274,3625,-4274,3616,-4274,3616,-4291,3616,-4296,3615,-4299,3611,-4301,3607,-4301,3607,-4291,3607,-4241,3556,-4241,3556,-4291,3607,-4291,3607,-4301,3551,-4301,3548,-4299,3547,-4296,3547,-4274,3538,-4274,3511,-4274,3501,-4274,3482,-4274,3477,-4270,3473,-4274,3463,-4274,3459,-4270,3459,-4260,3463,-4256,3473,-4256,3477,-4260,3482,-4256,3501,-4256,3511,-4256,3538,-4256,3547,-4256,3547,-4236,3548,-4233,3551,-4231,3611,-4231,3615,-4233,3616,-4236,3616,-4256,3625,-4256,3652,-4256,3662,-4256,3681,-4256,3686,-4260,3690,-4256,3700,-4256,3705,-4260,3705,-4270xm3755,-4625l3742,-4638,3736,-4632,3748,-4619,3755,-4625xm3789,-4612l3783,-4619,3772,-4608,3762,-4619,3755,-4612,3761,-4606,3723,-4598,3720,-4593,3722,-4583,3727,-4580,3748,-4584,3736,-4572,3742,-4565,3763,-4585,3761,-4587,3775,-4590,3777,-4594,3782,-4599,3779,-4602,3789,-4612xm3809,-4572l3789,-4592,3782,-4585,3802,-4565,3809,-4572xm3809,-4632l3802,-4638,3789,-4625,3796,-4619,3809,-4632xm3818,-4270l3814,-4274,3805,-4274,3805,-4291,3805,-4296,3804,-4299,3801,-4301,3796,-4301,3796,-4291,3796,-4274,3796,-4256,3796,-4241,3745,-4241,3745,-4257,3747,-4256,3766,-4256,3776,-4256,3796,-4256,3796,-4274,3776,-4274,3766,-4274,3747,-4274,3745,-4273,3745,-4291,3796,-4291,3796,-4301,3741,-4301,3737,-4299,3736,-4296,3736,-4274,3728,-4274,3723,-4270,3723,-4260,3728,-4256,3736,-4256,3736,-4236,3737,-4233,3741,-4231,3801,-4231,3804,-4233,3805,-4236,3805,-4256,3814,-4256,3818,-4260,3818,-4270xm3853,-4598l3849,-4603,3801,-4607,3796,-4603,3795,-4592,3799,-4588,3847,-4584,3852,-4588,3853,-4598xm3856,-4270l3852,-4274,3841,-4274,3837,-4270,3837,-4260,3841,-4256,3852,-4256,3856,-4260,3856,-4270xm3928,-4592l3924,-4596,3876,-4600,3871,-4596,3871,-4586,3874,-4581,3923,-4577,3927,-4581,3928,-4592xm3944,-4610l3932,-4622,3925,-4616,3938,-4603,3944,-4610xm3952,-4570l3945,-4576,3925,-4556,3932,-4550,3952,-4570xm3969,-4270l3965,-4274,3955,-4274,3951,-4270,3951,-4260,3955,-4256,3965,-4256,3969,-4260,3969,-4270xm3998,-4974l3996,-4977,3992,-4982,3988,-4979,3982,-4985,3985,-4989,3975,-4999,3965,-5009,3961,-5010,3958,-5009,3939,-4990,3942,-4986,3936,-4980,3932,-4983,3925,-4975,3925,-4972,3941,-4956,3944,-4960,3951,-4953,3948,-4949,3960,-4937,3963,-4937,3965,-4939,3974,-4949,3974,-4949,3971,-4952,3978,-4959,3981,-4955,3996,-4971,3998,-4974xm3998,-4616l3991,-4622,3979,-4610,3985,-4603,3998,-4616xm4003,-4580l4003,-4591,4000,-4593,3998,-4595,3976,-4594,3979,-4596,3972,-4603,3962,-4593,3961,-4593,3951,-4603,3944,-4596,3949,-4592,3947,-4590,3946,-4580,3950,-4575,3962,-4574,3964,-4574,3976,-4575,3971,-4570,3991,-4550,3998,-4556,3979,-4575,3999,-4576,4003,-4580xm4006,-4277l4002,-4287,3996,-4289,3995,-4288,3995,-4291,3995,-4296,3993,-4299,3990,-4301,3985,-4301,3985,-4291,3985,-4281,3984,-4280,3985,-4278,3985,-4241,3935,-4241,3935,-4256,3946,-4256,3951,-4260,3951,-4270,3946,-4274,3935,-4274,3935,-4291,3985,-4291,3985,-4301,3930,-4301,3927,-4299,3925,-4296,3925,-4274,3917,-4274,3890,-4274,3879,-4274,3875,-4270,3875,-4260,3879,-4256,3890,-4256,3917,-4256,3925,-4256,3925,-4236,3927,-4233,3930,-4231,3990,-4231,3993,-4233,3995,-4236,3995,-4268,4004,-4272,4006,-4277xm4041,-4292l4037,-4301,4031,-4304,4022,-4300,4019,-4294,4023,-4284,4029,-4282,4039,-4286,4041,-4292xm4076,-4306l4072,-4316,4066,-4318,4057,-4314,4054,-4309,4058,-4299,4064,-4297,4074,-4301,4076,-4306xm4079,-4584l4078,-4595,4074,-4599,4026,-4596,4022,-4592,4022,-4581,4027,-4577,4075,-4580,4079,-4584xm4083,-4270l4079,-4274,4012,-4274,4007,-4270,4007,-4260,4012,-4256,4079,-4256,4083,-4260,4083,-4270xm4111,-4321l4107,-4330,4101,-4333,4092,-4329,4089,-4323,4093,-4314,4099,-4311,4108,-4315,4111,-4321xm4137,-4616l4124,-4629,4117,-4622,4130,-4609,4137,-4616xm4144,-4576l4137,-4583,4117,-4562,4124,-4556,4144,-4576xm4171,-4603l4164,-4609,4154,-4599,4143,-4609,4137,-4603,4138,-4602,4101,-4600,4097,-4595,4098,-4585,4102,-4581,4150,-4583,4151,-4583,4154,-4586,4157,-4583,4164,-4589,4161,-4592,4171,-4603xm4187,-4378l4186,-4381,4182,-4383,4177,-4383,4177,-4373,4177,-4358,4177,-4358,4172,-4361,4162,-4357,4160,-4352,4163,-4342,4168,-4339,4177,-4343,4177,-4323,4127,-4323,4127,-4331,4128,-4328,4134,-4326,4143,-4330,4146,-4335,4142,-4345,4136,-4347,4127,-4344,4127,-4373,4177,-4373,4177,-4383,4122,-4383,4119,-4381,4118,-4378,4118,-4318,4119,-4315,4122,-4313,4182,-4313,4186,-4315,4187,-4318,4187,-4373,4187,-4378xm4190,-4562l4170,-4583,4164,-4576,4184,-4556,4190,-4562xm4190,-4622l4184,-4629,4171,-4616,4178,-4609,4190,-4622xm4191,-4922l4184,-4928,4181,-4925,4174,-4932,4177,-4935,4167,-4945,4157,-4955,4154,-4957,4150,-4955,4131,-4936,4135,-4933,4128,-4926,4125,-4929,4117,-4922,4117,-4919,4133,-4903,4137,-4906,4143,-4899,4140,-4896,4150,-4885,4154,-4884,4157,-4885,4167,-4895,4166,-4895,4163,-4898,4170,-4905,4173,-4902,4191,-4919,4191,-4922xm4215,-4270l4211,-4274,4144,-4274,4140,-4270,4140,-4260,4144,-4256,4211,-4256,4215,-4260,4215,-4270xm4217,-4361l4213,-4371,4208,-4373,4198,-4370,4195,-4364,4199,-4355,4204,-4352,4214,-4355,4217,-4361xm4230,-4599l4228,-4610,4224,-4613,4176,-4606,4172,-4601,4173,-4596,4174,-4591,4179,-4587,4226,-4595,4230,-4599xm4252,-4373l4249,-4383,4243,-4386,4234,-4382,4231,-4377,4234,-4367,4240,-4364,4250,-4368,4252,-4373xm4288,-4386l4285,-4396,4279,-4398,4269,-4395,4267,-4389,4270,-4380,4276,-4377,4285,-4380,4288,-4386xm4305,-4611l4303,-4621,4298,-4624,4251,-4617,4247,-4612,4249,-4602,4253,-4599,4301,-4606,4305,-4611xm4326,-4644l4313,-4657,4307,-4650,4319,-4638,4326,-4644xm4333,-4604l4327,-4611,4307,-4591,4313,-4584,4333,-4604xm4348,-4270l4344,-4274,4276,-4274,4272,-4270,4272,-4260,4276,-4256,4344,-4256,4348,-4260,4348,-4270xm4359,-4408l4358,-4418,4353,-4422,4342,-4420,4339,-4415,4341,-4405,4346,-4401,4356,-4403,4359,-4408xm4376,-4444l4375,-4447,4371,-4449,4367,-4449,4367,-4439,4367,-4389,4316,-4389,4316,-4391,4321,-4393,4324,-4398,4320,-4408,4316,-4410,4316,-4439,4367,-4439,4367,-4449,4312,-4449,4308,-4447,4307,-4444,4307,-4408,4305,-4407,4302,-4402,4306,-4392,4307,-4392,4307,-4384,4308,-4381,4312,-4379,4371,-4379,4375,-4381,4376,-4384,4376,-4439,4376,-4444xm4379,-4857l4378,-4861,4373,-4865,4370,-4862,4363,-4869,4367,-4872,4356,-4882,4345,-4894,4342,-4894,4321,-4873,4324,-4870,4317,-4863,4314,-4866,4308,-4861,4307,-4857,4308,-4854,4323,-4840,4326,-4843,4333,-4836,4329,-4833,4342,-4820,4345,-4820,4356,-4832,4355,-4832,4353,-4835,4359,-4842,4363,-4839,4378,-4854,4379,-4857xm4380,-4650l4373,-4657,4360,-4644,4367,-4638,4380,-4650xm4380,-4624l4376,-4629,4359,-4630,4360,-4631,4353,-4638,4346,-4631,4342,-4631,4340,-4631,4340,-4631,4333,-4638,4326,-4631,4328,-4629,4326,-4629,4322,-4624,4324,-4613,4328,-4610,4340,-4611,4340,-4611,4341,-4612,4342,-4612,4345,-4612,4346,-4611,4347,-4612,4359,-4611,4353,-4604,4373,-4584,4380,-4591,4360,-4611,4374,-4610,4377,-4612,4379,-4614,4380,-4624xm4397,-4414l4395,-4424,4390,-4428,4380,-4426,4376,-4421,4378,-4411,4383,-4407,4393,-4409,4397,-4414xm4434,-4420l4432,-4430,4427,-4434,4417,-4432,4414,-4427,4415,-4417,4420,-4414,4431,-4415,4434,-4420xm4455,-4619l4451,-4624,4403,-4627,4398,-4623,4398,-4612,4402,-4608,4450,-4605,4454,-4609,4455,-4619xm4471,-4426l4470,-4437,4465,-4440,4454,-4438,4451,-4434,4453,-4423,4458,-4420,4468,-4422,4471,-4426xm4480,-4270l4476,-4274,4409,-4274,4405,-4270,4405,-4260,4409,-4256,4476,-4256,4480,-4260,4480,-4270xm4515,-4635l4503,-4648,4496,-4641,4509,-4628,4515,-4635xm4546,-4438l4545,-4448,4540,-4452,4530,-4451,4526,-4446,4527,-4436,4532,-4432,4542,-4433,4546,-4438xm4549,-4622l4543,-4628,4532,-4618,4522,-4628,4515,-4622,4518,-4619,4479,-4622,4474,-4618,4473,-4607,4477,-4603,4515,-4600,4496,-4581,4503,-4575,4523,-4595,4517,-4600,4525,-4600,4528,-4602,4529,-4601,4532,-4604,4535,-4601,4542,-4608,4539,-4611,4549,-4622xm4569,-4851l4567,-4854,4562,-4859,4559,-4856,4552,-4862,4556,-4866,4546,-4876,4534,-4888,4531,-4888,4510,-4867,4513,-4863,4507,-4857,4503,-4860,4497,-4854,4496,-4851,4497,-4848,4512,-4833,4515,-4837,4522,-4830,4518,-4827,4531,-4814,4534,-4814,4545,-4826,4545,-4826,4542,-4829,4549,-4836,4552,-4832,4567,-4848,4569,-4851xm4569,-4581l4549,-4601,4542,-4595,4562,-4575,4569,-4581xm4569,-4641l4562,-4648,4549,-4635,4556,-4628,4569,-4641xm4583,-4442l4582,-4452,4578,-4456,4567,-4455,4565,-4452,4565,-4471,4565,-4476,4564,-4479,4561,-4480,4556,-4480,4556,-4471,4556,-4420,4506,-4420,4506,-4428,4509,-4433,4507,-4443,4506,-4444,4506,-4471,4556,-4471,4556,-4480,4501,-4480,4497,-4479,4496,-4476,4496,-4445,4492,-4445,4488,-4440,4490,-4430,4495,-4426,4496,-4426,4496,-4416,4497,-4412,4501,-4411,4561,-4411,4564,-4412,4565,-4416,4565,-4439,4569,-4436,4580,-4437,4583,-4442xm4606,-4606l4606,-4616,4601,-4621,4553,-4619,4549,-4615,4549,-4604,4554,-4600,4602,-4602,4606,-4606xm4613,-4270l4609,-4274,4541,-4274,4537,-4270,4537,-4260,4541,-4256,4609,-4256,4613,-4260,4613,-4270xm4621,-4445l4620,-4456,4615,-4460,4605,-4459,4601,-4454,4602,-4444,4607,-4440,4617,-4441,4621,-4445xm4659,-4449l4658,-4460,4653,-4463,4643,-4462,4639,-4458,4640,-4447,4645,-4443,4655,-4445,4659,-4449xm4682,-4609l4681,-4619,4677,-4623,4629,-4621,4625,-4617,4625,-4607,4629,-4603,4678,-4604,4682,-4609xm4705,-4641l4692,-4654,4685,-4647,4698,-4635,4705,-4641xm4734,-4457l4733,-4468,4728,-4471,4718,-4470,4714,-4465,4716,-4455,4720,-4451,4731,-4453,4734,-4457xm4745,-4270l4741,-4274,4674,-4274,4670,-4270,4670,-4260,4674,-4256,4741,-4256,4745,-4260,4745,-4270xm4758,-4588l4738,-4608,4754,-4609,4758,-4614,4756,-4625,4752,-4628,4737,-4627,4739,-4628,4732,-4635,4722,-4625,4721,-4625,4711,-4635,4705,-4628,4708,-4624,4704,-4624,4700,-4620,4701,-4609,4704,-4606,4685,-4588,4692,-4581,4712,-4601,4708,-4605,4720,-4606,4721,-4606,4738,-4608,4731,-4601,4751,-4581,4758,-4588xm4758,-4647l4751,-4654,4739,-4641,4745,-4635,4758,-4647xm4758,-4856l4752,-4862,4748,-4859,4742,-4865,4745,-4869,4735,-4879,4725,-4889,4722,-4890,4718,-4889,4699,-4870,4702,-4866,4696,-4860,4692,-4863,4685,-4856,4685,-4853,4701,-4836,4704,-4840,4711,-4833,4708,-4830,4720,-4817,4723,-4817,4734,-4829,4734,-4829,4731,-4832,4738,-4839,4741,-4835,4758,-4853,4758,-4856xm4772,-4463l4770,-4473,4765,-4477,4755,-4475,4755,-4475,4755,-4490,4755,-4494,4753,-4498,4750,-4499,4745,-4499,4745,-4490,4745,-4439,4695,-4439,4695,-4451,4696,-4453,4695,-4463,4695,-4464,4695,-4490,4745,-4490,4745,-4499,4690,-4499,4687,-4498,4685,-4494,4685,-4467,4680,-4466,4677,-4461,4678,-4451,4682,-4447,4685,-4448,4685,-4435,4687,-4431,4690,-4430,4750,-4430,4753,-4431,4755,-4435,4755,-4459,4758,-4457,4768,-4458,4772,-4463xm4809,-4469l4808,-4479,4803,-4483,4792,-4481,4789,-4476,4790,-4466,4795,-4462,4806,-4464,4809,-4469xm4833,-4623l4832,-4633,4827,-4637,4779,-4631,4775,-4627,4776,-4616,4781,-4613,4829,-4618,4833,-4623xm4847,-4474l4845,-4485,4840,-4488,4830,-4487,4826,-4482,4828,-4471,4833,-4468,4843,-4469,4847,-4474xm4878,-4270l4874,-4274,4806,-4274,4802,-4270,4802,-4260,4806,-4256,4874,-4256,4878,-4260,4878,-4270xm4894,-4660l4881,-4673,4874,-4666,4887,-4653,4894,-4660xm4920,-4633l4917,-4636,4911,-4630,4914,-4627,4920,-4633xm4922,-4486l4920,-4496,4915,-4500,4904,-4498,4901,-4493,4903,-4482,4908,-4479,4918,-4481,4922,-4486xm4928,-4647l4921,-4653,4911,-4643,4900,-4653,4894,-4647,4895,-4645,4854,-4640,4850,-4636,4852,-4625,4856,-4621,4894,-4626,4874,-4607,4881,-4600,4901,-4620,4895,-4626,4904,-4627,4906,-4629,4908,-4627,4911,-4630,4917,-4636,4918,-4636,4928,-4647xm4947,-4864l4946,-4867,4941,-4872,4938,-4868,4931,-4875,4934,-4878,4924,-4888,4912,-4900,4909,-4900,4888,-4879,4892,-4876,4885,-4869,4882,-4873,4876,-4867,4875,-4864,4876,-4860,4890,-4846,4894,-4849,4900,-4842,4897,-4839,4909,-4827,4912,-4827,4924,-4838,4923,-4839,4920,-4842,4927,-4848,4930,-4845,4946,-4860,4947,-4864xm4947,-4607l4927,-4627,4920,-4620,4941,-4600,4947,-4607xm4947,-4666l4941,-4673,4928,-4660,4935,-4653,4947,-4666xm4959,-4493l4957,-4503,4952,-4506,4944,-4505,4944,-4515,4944,-4520,4943,-4523,4939,-4524,4934,-4524,4934,-4515,4934,-4465,4884,-4465,4884,-4480,4884,-4480,4884,-4480,4884,-4515,4934,-4515,4934,-4524,4879,-4524,4876,-4523,4875,-4520,4875,-4493,4867,-4492,4864,-4487,4865,-4477,4870,-4473,4875,-4474,4875,-4460,4876,-4456,4879,-4455,4939,-4455,4943,-4456,4944,-4460,4944,-4487,4945,-4486,4955,-4488,4959,-4493xm4983,-4637l4979,-4642,4931,-4645,4927,-4641,4926,-4631,4930,-4626,4978,-4623,4983,-4627,4983,-4637xm4996,-4499l4994,-4510,4989,-4513,4979,-4511,4975,-4506,4977,-4496,4982,-4493,4993,-4495,4996,-4499xm5010,-4270l5006,-4274,4939,-4274,4935,-4270,4935,-4260,4939,-4256,5006,-4256,5010,-4260,5010,-4270xm5033,-4506l5031,-4517,5026,-4520,5016,-4518,5013,-4513,5015,-4503,5020,-4499,5030,-4501,5033,-4506xm5059,-4632l5055,-4637,5007,-4640,5002,-4636,5001,-4626,5005,-4621,5054,-4618,5058,-4622,5059,-4632xm5083,-4651l5070,-4663,5064,-4657,5076,-4644,5083,-4651xm5108,-4520l5106,-4530,5101,-4534,5091,-4532,5087,-4527,5089,-4517,5094,-4513,5104,-4515,5108,-4520xm5136,-4864l5135,-4867,5130,-4872,5127,-4868,5120,-4875,5123,-4878,5113,-4888,5102,-4900,5099,-4900,5078,-4879,5081,-4876,5074,-4869,5071,-4873,5065,-4867,5064,-4864,5065,-4860,5079,-4846,5083,-4849,5090,-4842,5086,-4839,5099,-4827,5102,-4827,5113,-4838,5112,-4839,5110,-4842,5116,-4848,5120,-4845,5135,-4860,5136,-4864xm5137,-4597l5120,-4614,5129,-4613,5134,-4617,5134,-4627,5130,-4632,5113,-4633,5117,-4637,5110,-4644,5100,-4634,5100,-4634,5090,-4644,5083,-4637,5085,-4635,5082,-4635,5078,-4631,5077,-4621,5081,-4616,5083,-4616,5064,-4597,5070,-4591,5090,-4611,5085,-4616,5113,-4614,5110,-4611,5130,-4591,5137,-4597xm5137,-4657l5130,-4663,5117,-4651,5124,-4644,5137,-4657xm5143,-4270l5138,-4274,5071,-4274,5067,-4270,5067,-4260,5071,-4256,5138,-4256,5143,-4260,5143,-4270xm5145,-4529l5142,-4539,5137,-4542,5133,-4541,5133,-4550,5133,-4554,5132,-4558,5128,-4559,5124,-4559,5124,-4550,5124,-4499,5073,-4499,5073,-4550,5124,-4550,5124,-4559,5069,-4559,5065,-4558,5064,-4554,5064,-4527,5064,-4527,5053,-4525,5050,-4520,5052,-4510,5057,-4506,5064,-4508,5064,-4494,5065,-4491,5069,-4490,5128,-4490,5132,-4491,5133,-4494,5133,-4522,5142,-4524,5145,-4529xm5182,-4537l5179,-4547,5174,-4551,5164,-4548,5161,-4543,5163,-4533,5168,-4530,5178,-4532,5182,-4537xm5210,-4622l5206,-4627,5158,-4630,5153,-4626,5153,-4616,5156,-4611,5205,-4608,5209,-4612,5210,-4622xm5219,-4546l5216,-4556,5211,-4559,5201,-4557,5198,-4552,5200,-4542,5205,-4538,5215,-4541,5219,-4546xm5272,-4638l5260,-4651,5253,-4644,5266,-4631,5272,-4638xm5275,-4270l5271,-4274,5204,-4274,5200,-4270,5200,-4260,5204,-4256,5271,-4256,5275,-4260,5275,-4270xm5292,-4563l5290,-4573,5285,-4576,5275,-4574,5271,-4569,5274,-4558,5279,-4555,5289,-4558,5292,-4563xm5326,-4585l5322,-4588,5322,-4594,5322,-4599,5321,-4602,5318,-4603,5313,-4603,5313,-4584,5313,-4543,5262,-4543,5262,-4581,5275,-4594,5303,-4594,5313,-4584,5313,-4603,5307,-4603,5306,-4605,5304,-4603,5280,-4603,5284,-4607,5286,-4605,5289,-4608,5292,-4605,5299,-4611,5296,-4614,5306,-4625,5300,-4631,5289,-4621,5279,-4631,5278,-4630,5278,-4603,5274,-4603,5274,-4604,5278,-4603,5278,-4630,5272,-4625,5274,-4622,5233,-4625,5229,-4621,5228,-4611,5232,-4606,5272,-4604,5272,-4603,5258,-4603,5254,-4602,5253,-4599,5253,-4585,5253,-4585,5253,-4584,5253,-4564,5248,-4568,5238,-4565,5235,-4560,5237,-4550,5242,-4547,5252,-4549,5253,-4550,5253,-4539,5254,-4535,5258,-4534,5318,-4534,5321,-4535,5322,-4539,5322,-4581,5326,-4585xm5326,-4644l5319,-4651,5306,-4638,5313,-4631,5326,-4644xm5326,-4865l5319,-4872,5316,-4868,5309,-4875,5313,-4878,5303,-4888,5291,-4900,5288,-4900,5267,-4879,5270,-4876,5264,-4869,5260,-4873,5253,-4865,5253,-4862,5269,-4846,5272,-4849,5279,-4843,5275,-4839,5286,-4829,5289,-4827,5293,-4829,5302,-4838,5302,-4839,5299,-4842,5306,-4848,5309,-4845,5326,-4862,5326,-4865xe" filled="true" fillcolor="#231f20" stroked="false">
                  <v:path arrowok="t"/>
                  <v:fill type="solid"/>
                </v:shape>
                <v:shape style="position:absolute;left:3168;top:-4301;width:2158;height:73" id="docshape222" coordorigin="3168,-4301" coordsize="2158,73" path="m3194,-4281l3175,-4301,3168,-4294,3187,-4275,3194,-4281xm3201,-4255l3195,-4261,3168,-4234,3175,-4228,3201,-4255xm3209,-4297l3200,-4297,3200,-4259,3209,-4259,3209,-4297xm3241,-4234l3214,-4261,3208,-4255,3234,-4228,3241,-4234xm3241,-4294l3234,-4301,3215,-4281,3222,-4275,3241,-4294xm3383,-4281l3364,-4301,3357,-4294,3377,-4275,3383,-4281xm3391,-4255l3384,-4261,3357,-4234,3364,-4228,3391,-4255xm3398,-4297l3389,-4297,3389,-4259,3398,-4259,3398,-4297xm3430,-4234l3403,-4261,3397,-4255,3424,-4228,3430,-4234xm3430,-4294l3424,-4301,3404,-4281,3411,-4275,3430,-4294xm3573,-4281l3553,-4301,3547,-4294,3566,-4275,3573,-4281xm3580,-4255l3573,-4261,3547,-4234,3553,-4228,3580,-4255xm3588,-4297l3578,-4297,3578,-4259,3588,-4259,3588,-4297xm3619,-4234l3593,-4261,3586,-4255,3613,-4228,3619,-4234xm3619,-4294l3613,-4301,3593,-4281,3600,-4275,3619,-4294xm3762,-4281l3742,-4301,3736,-4294,3755,-4275,3762,-4281xm3769,-4255l3763,-4261,3736,-4234,3742,-4228,3769,-4255xm3777,-4297l3767,-4297,3767,-4259,3777,-4259,3777,-4297xm3809,-4234l3782,-4261,3775,-4255,3802,-4228,3809,-4234xm3809,-4294l3802,-4301,3783,-4281,3789,-4275,3809,-4294xm3951,-4281l3932,-4301,3925,-4294,3944,-4275,3951,-4281xm3958,-4255l3952,-4261,3925,-4234,3932,-4228,3958,-4255xm3966,-4297l3957,-4297,3957,-4259,3966,-4259,3966,-4297xm3998,-4234l3971,-4261,3964,-4255,3991,-4228,3998,-4234xm3998,-4294l3991,-4301,3972,-4281,3979,-4275,3998,-4294xm4143,-4281l4124,-4301,4117,-4294,4137,-4275,4143,-4281xm4151,-4255l4144,-4261,4117,-4234,4124,-4228,4151,-4255xm4159,-4297l4149,-4297,4149,-4259,4159,-4259,4159,-4297xm4190,-4234l4164,-4261,4157,-4255,4184,-4228,4190,-4234xm4190,-4294l4184,-4301,4164,-4281,4171,-4275,4190,-4294xm4333,-4281l4313,-4301,4307,-4294,4326,-4275,4333,-4281xm4340,-4255l4333,-4261,4307,-4234,4313,-4228,4340,-4255xm4348,-4297l4338,-4297,4338,-4259,4348,-4259,4348,-4297xm4380,-4234l4353,-4261,4346,-4255,4373,-4228,4380,-4234xm4380,-4294l4373,-4301,4353,-4281,4360,-4275,4380,-4294xm4522,-4281l4503,-4301,4496,-4294,4515,-4275,4522,-4281xm4529,-4255l4523,-4261,4496,-4234,4503,-4228,4529,-4255xm4537,-4297l4528,-4297,4528,-4259,4537,-4259,4537,-4297xm4569,-4234l4542,-4261,4535,-4255,4562,-4228,4569,-4234xm4569,-4294l4562,-4301,4543,-4281,4549,-4275,4569,-4294xm4711,-4281l4692,-4301,4685,-4294,4705,-4275,4711,-4281xm4719,-4255l4712,-4261,4685,-4234,4692,-4228,4719,-4255xm4726,-4297l4717,-4297,4717,-4259,4726,-4259,4726,-4297xm4758,-4234l4731,-4261,4725,-4255,4751,-4228,4758,-4234xm4758,-4294l4751,-4301,4732,-4281,4739,-4275,4758,-4294xm4900,-4281l4881,-4301,4874,-4294,4894,-4275,4900,-4281xm4908,-4255l4901,-4261,4874,-4234,4881,-4228,4908,-4255xm4916,-4297l4906,-4297,4906,-4259,4916,-4259,4916,-4297xm4947,-4234l4920,-4261,4914,-4255,4941,-4228,4947,-4234xm4947,-4294l4941,-4301,4921,-4281,4928,-4275,4947,-4294xm5090,-4281l5070,-4301,5064,-4294,5083,-4275,5090,-4281xm5097,-4255l5090,-4261,5064,-4234,5070,-4228,5097,-4255xm5105,-4297l5095,-4297,5095,-4259,5105,-4259,5105,-4297xm5137,-4234l5110,-4261,5103,-4255,5130,-4228,5137,-4234xm5137,-4294l5130,-4301,5110,-4281,5117,-4275,5137,-4294xm5279,-4281l5260,-4301,5253,-4294,5272,-4275,5279,-4281xm5286,-4255l5280,-4261,5253,-4234,5260,-4228,5286,-4255xm5294,-4297l5285,-4297,5285,-4259,5294,-4259,5294,-4297xm5326,-4234l5299,-4261,5292,-4255,5319,-4228,5326,-4234xm5326,-4294l5319,-4301,5300,-4281,5306,-4275,5326,-4294xe" filled="true" fillcolor="#231f20" stroked="false">
                  <v:path arrowok="t"/>
                  <v:fill type="solid"/>
                </v:shape>
                <v:shape style="position:absolute;left:1461;top:-4301;width:3861;height:70" id="docshape223" coordorigin="1462,-4301" coordsize="3861,70" path="m5322,-4266l5288,-4301,5274,-4298,5263,-4290,5256,-4279,5255,-4274,5131,-4274,5098,-4301,5085,-4298,5074,-4290,5067,-4279,5066,-4274,4942,-4274,4909,-4301,4896,-4298,4885,-4290,4877,-4279,4876,-4274,4753,-4274,4720,-4301,4706,-4298,4695,-4290,4688,-4279,4687,-4274,4564,-4274,4531,-4301,4517,-4298,4506,-4290,4499,-4279,4498,-4274,4374,-4274,4342,-4301,4328,-4298,4317,-4290,4310,-4279,4309,-4274,4185,-4274,4152,-4301,4139,-4298,4128,-4290,4120,-4279,4119,-4274,3993,-4274,3960,-4301,3946,-4298,3935,-4290,3928,-4279,3927,-4274,3804,-4274,3771,-4301,3757,-4298,3746,-4290,3739,-4279,3738,-4274,3614,-4274,3581,-4301,3568,-4298,3557,-4290,3549,-4279,3548,-4274,3425,-4274,3392,-4301,3379,-4298,3368,-4290,3360,-4279,3359,-4274,3236,-4274,3203,-4301,3189,-4298,3178,-4290,3171,-4279,3170,-4274,3047,-4274,3014,-4301,3000,-4298,2989,-4290,2982,-4279,2981,-4274,2857,-4274,2824,-4301,2811,-4298,2800,-4290,2792,-4279,2791,-4274,2668,-4274,2635,-4301,2622,-4298,2611,-4290,2603,-4279,2602,-4274,2479,-4274,2446,-4301,2432,-4298,2421,-4290,2414,-4279,2413,-4274,2290,-4274,2257,-4301,2243,-4298,2232,-4290,2225,-4279,2224,-4274,2100,-4274,2067,-4301,2054,-4298,2043,-4290,2036,-4279,2035,-4274,1908,-4274,1875,-4301,1862,-4298,1851,-4290,1843,-4279,1842,-4274,1719,-4274,1686,-4301,1672,-4298,1661,-4290,1654,-4279,1653,-4274,1530,-4274,1497,-4301,1483,-4298,1472,-4290,1465,-4279,1462,-4266,1465,-4252,1472,-4241,1483,-4234,1497,-4231,1510,-4234,1520,-4241,1521,-4241,1529,-4252,1529,-4256,1653,-4256,1654,-4252,1661,-4241,1672,-4234,1686,-4231,1699,-4234,1709,-4241,1710,-4241,1718,-4252,1718,-4256,1842,-4256,1843,-4252,1851,-4241,1862,-4234,1875,-4231,1889,-4234,1899,-4241,1900,-4241,1907,-4252,1908,-4256,2035,-4256,2036,-4252,2043,-4241,2054,-4234,2067,-4231,2081,-4234,2091,-4241,2092,-4241,2099,-4252,2100,-4256,2224,-4256,2225,-4252,2232,-4241,2243,-4234,2257,-4231,2270,-4234,2280,-4241,2281,-4241,2289,-4252,2289,-4256,2413,-4256,2414,-4252,2421,-4241,2432,-4234,2446,-4231,2459,-4234,2469,-4241,2471,-4241,2478,-4252,2479,-4256,2603,-4256,2603,-4252,2611,-4241,2622,-4234,2635,-4231,2649,-4234,2659,-4241,2660,-4241,2667,-4252,2668,-4256,2792,-4256,2792,-4252,2800,-4241,2811,-4234,2824,-4231,2838,-4234,2848,-4241,2849,-4241,2856,-4252,2857,-4256,2981,-4256,2982,-4252,2989,-4241,3000,-4234,3014,-4231,3027,-4234,3037,-4241,3038,-4241,3046,-4252,3046,-4256,3170,-4256,3171,-4252,3178,-4241,3189,-4234,3203,-4231,3216,-4234,3226,-4241,3227,-4241,3235,-4252,3236,-4256,3360,-4256,3360,-4252,3368,-4241,3379,-4234,3392,-4231,3406,-4234,3416,-4241,3417,-4241,3424,-4252,3425,-4256,3549,-4256,3549,-4252,3557,-4241,3568,-4234,3581,-4231,3595,-4234,3605,-4241,3606,-4241,3613,-4252,3614,-4256,3738,-4256,3739,-4252,3746,-4241,3757,-4234,3771,-4231,3784,-4234,3794,-4241,3795,-4241,3803,-4252,3803,-4256,3927,-4256,3928,-4252,3935,-4241,3946,-4234,3960,-4231,3973,-4234,3983,-4241,3984,-4241,3992,-4252,3992,-4256,4120,-4256,4120,-4252,4128,-4241,4139,-4234,4152,-4231,4166,-4234,4176,-4241,4177,-4241,4184,-4252,4185,-4256,4309,-4256,4310,-4252,4317,-4241,4328,-4234,4342,-4231,4355,-4234,4365,-4241,4366,-4241,4373,-4252,4374,-4256,4498,-4256,4499,-4252,4506,-4241,4517,-4234,4531,-4231,4544,-4234,4554,-4241,4555,-4241,4563,-4252,4563,-4256,4687,-4256,4688,-4252,4695,-4241,4706,-4234,4720,-4231,4733,-4234,4743,-4241,4745,-4241,4752,-4252,4753,-4256,4877,-4256,4877,-4252,4885,-4241,4896,-4234,4909,-4231,4923,-4234,4933,-4241,4934,-4241,4941,-4252,4942,-4256,5066,-4256,5067,-4252,5074,-4241,5085,-4234,5098,-4231,5112,-4234,5122,-4241,5123,-4241,5130,-4252,5131,-4256,5255,-4256,5256,-4252,5263,-4241,5274,-4234,5288,-4231,5301,-4234,5311,-4241,5312,-4241,5320,-4252,5322,-4266xe" filled="true" fillcolor="#787a7d" stroked="false">
                  <v:path arrowok="t"/>
                  <v:fill type="solid"/>
                </v:shape>
                <v:shape style="position:absolute;left:1461;top:-4301;width:3861;height:70" id="docshape224" coordorigin="1462,-4301" coordsize="3861,70" path="m5322,-4266l5288,-4301,5274,-4298,5263,-4290,5256,-4279,5255,-4274,5131,-4274,5098,-4301,5085,-4298,5074,-4290,5067,-4279,5066,-4274,4942,-4274,4909,-4301,4896,-4298,4885,-4290,4877,-4279,4876,-4274,4753,-4274,4720,-4301,4706,-4298,4695,-4290,4688,-4279,4687,-4274,4564,-4274,4531,-4301,4517,-4298,4506,-4290,4499,-4279,4498,-4274,4374,-4274,4342,-4301,4328,-4298,4317,-4290,4310,-4279,4309,-4274,4185,-4274,4152,-4301,4139,-4298,4128,-4290,4120,-4279,4119,-4274,3993,-4274,3960,-4301,3946,-4298,3935,-4290,3928,-4279,3927,-4274,3804,-4274,3771,-4301,3757,-4298,3746,-4290,3739,-4279,3738,-4274,3614,-4274,3581,-4301,3568,-4298,3557,-4290,3549,-4279,3548,-4274,3425,-4274,3392,-4301,3379,-4298,3368,-4290,3360,-4279,3359,-4274,3236,-4274,3203,-4301,3189,-4298,3178,-4290,3171,-4279,3170,-4274,3047,-4274,3014,-4301,3000,-4298,2989,-4290,2982,-4279,2981,-4274,2857,-4274,2824,-4301,2811,-4298,2800,-4290,2792,-4279,2791,-4274,2668,-4274,2635,-4301,2622,-4298,2611,-4290,2603,-4279,2602,-4274,2479,-4274,2446,-4301,2432,-4298,2421,-4290,2414,-4279,2413,-4274,2290,-4274,2257,-4301,2243,-4298,2232,-4290,2225,-4279,2224,-4274,2100,-4274,2067,-4301,2054,-4298,2043,-4290,2036,-4279,2035,-4274,1908,-4274,1875,-4301,1862,-4298,1851,-4290,1843,-4279,1842,-4274,1719,-4274,1686,-4301,1672,-4298,1661,-4290,1654,-4279,1653,-4274,1530,-4274,1497,-4301,1483,-4298,1472,-4290,1465,-4279,1462,-4266,1465,-4252,1472,-4241,1483,-4234,1497,-4231,1510,-4234,1520,-4241,1521,-4241,1529,-4252,1529,-4256,1653,-4256,1654,-4252,1661,-4241,1672,-4234,1686,-4231,1699,-4234,1709,-4241,1710,-4241,1718,-4252,1718,-4256,1842,-4256,1843,-4252,1851,-4241,1862,-4234,1875,-4231,1889,-4234,1899,-4241,1900,-4241,1907,-4252,1908,-4256,2035,-4256,2036,-4252,2043,-4241,2054,-4234,2067,-4231,2081,-4234,2091,-4241,2092,-4241,2099,-4252,2100,-4256,2224,-4256,2225,-4252,2232,-4241,2243,-4234,2257,-4231,2270,-4234,2280,-4241,2281,-4241,2289,-4252,2289,-4256,2413,-4256,2414,-4252,2421,-4241,2432,-4234,2446,-4231,2459,-4234,2469,-4241,2471,-4241,2478,-4252,2479,-4256,2603,-4256,2603,-4252,2611,-4241,2622,-4234,2635,-4231,2649,-4234,2659,-4241,2660,-4241,2667,-4252,2668,-4256,2792,-4256,2792,-4252,2800,-4241,2811,-4234,2824,-4231,2838,-4234,2848,-4241,2849,-4241,2856,-4252,2857,-4256,2981,-4256,2982,-4252,2989,-4241,3000,-4234,3014,-4231,3027,-4234,3037,-4241,3038,-4241,3046,-4252,3046,-4256,3170,-4256,3171,-4252,3178,-4241,3189,-4234,3203,-4231,3216,-4234,3226,-4241,3227,-4241,3235,-4252,3236,-4256,3360,-4256,3360,-4252,3368,-4241,3379,-4234,3392,-4231,3406,-4234,3416,-4241,3417,-4241,3424,-4252,3425,-4256,3549,-4256,3549,-4252,3557,-4241,3568,-4234,3581,-4231,3595,-4234,3605,-4241,3606,-4241,3613,-4252,3614,-4256,3738,-4256,3739,-4252,3746,-4241,3757,-4234,3771,-4231,3784,-4234,3794,-4241,3795,-4241,3803,-4252,3803,-4256,3927,-4256,3928,-4252,3935,-4241,3946,-4234,3960,-4231,3973,-4234,3983,-4241,3984,-4241,3992,-4252,3992,-4256,4120,-4256,4120,-4252,4128,-4241,4139,-4234,4152,-4231,4166,-4234,4176,-4241,4177,-4241,4184,-4252,4185,-4256,4309,-4256,4310,-4252,4317,-4241,4328,-4234,4342,-4231,4355,-4234,4365,-4241,4366,-4241,4373,-4252,4374,-4256,4498,-4256,4499,-4252,4506,-4241,4517,-4234,4531,-4231,4544,-4234,4554,-4241,4555,-4241,4563,-4252,4563,-4256,4687,-4256,4688,-4252,4695,-4241,4706,-4234,4720,-4231,4733,-4234,4743,-4241,4745,-4241,4752,-4252,4753,-4256,4877,-4256,4877,-4252,4885,-4241,4896,-4234,4909,-4231,4923,-4234,4933,-4241,4934,-4241,4941,-4252,4942,-4256,5066,-4256,5067,-4252,5074,-4241,5085,-4234,5098,-4231,5112,-4234,5122,-4241,5123,-4241,5130,-4252,5131,-4256,5255,-4256,5256,-4252,5263,-4241,5274,-4234,5288,-4231,5301,-4234,5311,-4241,5312,-4241,5320,-4252,5322,-4266xe" filled="true" fillcolor="#7e8082" stroked="false">
                  <v:path arrowok="t"/>
                  <v:fill type="solid"/>
                </v:shape>
                <v:shape style="position:absolute;left:1490;top:-4301;width:3810;height:70" id="docshape225" coordorigin="1490,-4301" coordsize="3810,70" path="m5300,-4270l5296,-4274,5133,-4274,5133,-4291,5133,-4296,5132,-4299,5128,-4301,5069,-4301,5065,-4299,5064,-4296,5064,-4274,4944,-4274,4944,-4291,4944,-4296,4943,-4299,4939,-4301,4879,-4301,4876,-4299,4875,-4296,4875,-4274,4755,-4274,4755,-4291,4755,-4296,4753,-4299,4750,-4301,4690,-4301,4687,-4299,4685,-4296,4685,-4274,4565,-4274,4565,-4291,4565,-4296,4564,-4299,4561,-4301,4501,-4301,4497,-4299,4496,-4296,4496,-4274,4376,-4274,4376,-4291,4376,-4296,4375,-4299,4371,-4301,4312,-4301,4308,-4299,4307,-4296,4307,-4274,4187,-4274,4187,-4291,4187,-4296,4186,-4299,4182,-4301,4122,-4301,4119,-4299,4118,-4296,4118,-4274,3995,-4274,3995,-4291,3995,-4296,3993,-4299,3990,-4301,3930,-4301,3927,-4299,3925,-4296,3925,-4274,3805,-4274,3805,-4291,3805,-4296,3804,-4299,3801,-4301,3741,-4301,3737,-4299,3736,-4296,3736,-4274,3616,-4274,3616,-4291,3616,-4296,3615,-4299,3611,-4301,3551,-4301,3548,-4299,3547,-4296,3547,-4274,3427,-4274,3427,-4291,3427,-4296,3425,-4299,3422,-4301,3362,-4301,3359,-4299,3357,-4296,3357,-4274,3238,-4274,3238,-4291,3238,-4296,3236,-4299,3233,-4301,3173,-4301,3170,-4299,3168,-4296,3168,-4274,3048,-4274,3048,-4291,3048,-4296,3047,-4299,3044,-4301,2984,-4301,2980,-4299,2979,-4296,2979,-4274,2859,-4274,2859,-4291,2859,-4296,2858,-4299,2854,-4301,2794,-4301,2791,-4299,2790,-4296,2790,-4274,2670,-4274,2670,-4291,2670,-4296,2669,-4299,2665,-4301,2605,-4301,2602,-4299,2601,-4296,2601,-4274,2481,-4274,2481,-4291,2481,-4296,2479,-4299,2476,-4301,2416,-4301,2413,-4299,2411,-4296,2411,-4274,2291,-4274,2291,-4291,2291,-4296,2290,-4299,2287,-4301,2227,-4301,2223,-4299,2222,-4296,2222,-4274,2102,-4274,2102,-4291,2102,-4296,2101,-4299,2097,-4301,2038,-4301,2034,-4299,2033,-4296,2033,-4274,1910,-4274,1910,-4291,1910,-4296,1908,-4299,1905,-4301,1845,-4301,1842,-4299,1840,-4296,1840,-4274,1721,-4274,1721,-4291,1721,-4296,1719,-4299,1716,-4301,1656,-4301,1653,-4299,1651,-4296,1651,-4274,1500,-4274,1495,-4274,1490,-4270,1490,-4260,1495,-4256,1651,-4256,1651,-4236,1653,-4233,1656,-4231,1716,-4231,1719,-4233,1721,-4236,1721,-4256,1840,-4256,1840,-4236,1842,-4233,1845,-4231,1905,-4231,1908,-4233,1910,-4236,1910,-4256,2033,-4256,2033,-4236,2034,-4233,2038,-4231,2097,-4231,2101,-4233,2102,-4236,2102,-4256,2222,-4256,2222,-4236,2223,-4233,2227,-4231,2287,-4231,2290,-4233,2291,-4236,2291,-4256,2411,-4256,2411,-4236,2413,-4233,2416,-4231,2476,-4231,2479,-4233,2481,-4236,2481,-4256,2601,-4256,2601,-4236,2602,-4233,2605,-4231,2665,-4231,2669,-4233,2670,-4236,2670,-4256,2790,-4256,2790,-4236,2791,-4233,2794,-4231,2854,-4231,2858,-4233,2859,-4236,2859,-4256,2979,-4256,2979,-4236,2980,-4233,2984,-4231,3044,-4231,3047,-4233,3048,-4236,3048,-4256,3168,-4256,3168,-4236,3170,-4233,3173,-4231,3233,-4231,3236,-4233,3238,-4236,3238,-4256,3357,-4256,3357,-4236,3359,-4233,3362,-4231,3422,-4231,3425,-4233,3427,-4236,3427,-4256,3547,-4256,3547,-4236,3548,-4233,3551,-4231,3611,-4231,3615,-4233,3616,-4236,3616,-4256,3736,-4256,3736,-4236,3737,-4233,3741,-4231,3801,-4231,3804,-4233,3805,-4236,3805,-4256,3925,-4256,3925,-4236,3927,-4233,3930,-4231,3990,-4231,3993,-4233,3995,-4236,3995,-4256,4118,-4256,4118,-4236,4119,-4233,4122,-4231,4182,-4231,4186,-4233,4187,-4236,4187,-4256,4307,-4256,4307,-4236,4308,-4233,4312,-4231,4371,-4231,4375,-4233,4376,-4236,4376,-4256,4496,-4256,4496,-4236,4497,-4233,4501,-4231,4561,-4231,4564,-4233,4565,-4236,4565,-4256,4685,-4256,4685,-4236,4687,-4233,4690,-4231,4750,-4231,4753,-4233,4755,-4236,4755,-4256,4875,-4256,4875,-4236,4876,-4233,4879,-4231,4939,-4231,4943,-4233,4944,-4236,4944,-4256,5064,-4256,5064,-4236,5065,-4233,5069,-4231,5128,-4231,5132,-4233,5133,-4236,5133,-4256,5296,-4256,5300,-4260,5300,-4270xe" filled="true" fillcolor="#231f20" stroked="false">
                  <v:path arrowok="t"/>
                  <v:fill type="solid"/>
                </v:shape>
                <v:shape style="position:absolute;left:936;top:-6071;width:595;height:1858" type="#_x0000_t75" id="docshape226" stroked="false">
                  <v:imagedata r:id="rId46" o:title=""/>
                </v:shape>
                <v:shape style="position:absolute;left:1441;top:-4540;width:4175;height:504" type="#_x0000_t75" id="docshape227" stroked="false">
                  <v:imagedata r:id="rId47" o:title=""/>
                </v:shape>
                <v:shape style="position:absolute;left:3142;top:-3932;width:605;height:138" type="#_x0000_t75" id="docshape228" stroked="false">
                  <v:imagedata r:id="rId48" o:title=""/>
                </v:shape>
                <v:shape style="position:absolute;left:5320;top:-5728;width:282;height:111" type="#_x0000_t75" id="docshape229" stroked="false">
                  <v:imagedata r:id="rId49" o:title=""/>
                </v:shape>
                <v:shape style="position:absolute;left:5323;top:-5353;width:281;height:111" type="#_x0000_t75" id="docshape230" stroked="false">
                  <v:imagedata r:id="rId50" o:title=""/>
                </v:shape>
                <v:shape style="position:absolute;left:5329;top:-5021;width:279;height:111" type="#_x0000_t75" id="docshape231" stroked="false">
                  <v:imagedata r:id="rId51" o:title=""/>
                </v:shape>
                <v:shape style="position:absolute;left:5339;top:-4767;width:281;height:111" type="#_x0000_t75" id="docshape232" stroked="false">
                  <v:imagedata r:id="rId52" o:title=""/>
                </v:shape>
                <v:shape style="position:absolute;left:1951;top:-3521;width:2637;height:200" type="#_x0000_t75" id="docshape233" stroked="false">
                  <v:imagedata r:id="rId53" o:title=""/>
                </v:shape>
                <v:shape style="position:absolute;left:1380;top:-2713;width:3861;height:534" type="#_x0000_t75" id="docshape234" stroked="false">
                  <v:imagedata r:id="rId54" o:title=""/>
                </v:shape>
                <v:shape style="position:absolute;left:1379;top:-2458;width:3862;height:1174" id="docshape235" coordorigin="1380,-2458" coordsize="3862,1174" path="m1459,-1342l1454,-1351,1448,-1352,1433,-1342,1430,-1345,1420,-1355,1417,-1357,1413,-1355,1394,-1336,1397,-1333,1391,-1326,1387,-1329,1380,-1322,1380,-1319,1396,-1303,1399,-1306,1406,-1299,1403,-1296,1413,-1285,1417,-1284,1420,-1285,1429,-1295,1429,-1296,1426,-1298,1433,-1305,1436,-1302,1453,-1319,1453,-1322,1447,-1329,1443,-1325,1442,-1326,1458,-1336,1459,-1342xm1459,-2405l1458,-2411,1449,-2416,1443,-2415,1440,-2409,1438,-2413,1442,-2416,1438,-2424,1433,-2422,1429,-2430,1433,-2433,1429,-2441,1425,-2439,1421,-2447,1425,-2449,1421,-2458,1417,-2456,1412,-2454,1413,-2451,1410,-2453,1406,-2445,1410,-2443,1406,-2434,1401,-2436,1397,-2428,1401,-2426,1397,-2417,1393,-2419,1389,-2411,1393,-2409,1389,-2400,1385,-2402,1381,-2395,1381,-2390,1385,-2388,1386,-2388,1386,-2392,1389,-2391,1390,-2393,1396,-2393,1396,-2388,1405,-2388,1405,-2393,1414,-2393,1414,-2388,1424,-2388,1424,-2393,1433,-2393,1433,-2388,1443,-2388,1443,-2393,1448,-2393,1447,-2395,1448,-2395,1454,-2396,1459,-2405xm1492,-2385l1490,-2391,1481,-2396,1475,-2395,1470,-2386,1471,-2380,1480,-2375,1486,-2376,1492,-2385xm1524,-1381l1518,-1390,1512,-1392,1471,-1366,1470,-1361,1475,-1352,1481,-1350,1522,-1376,1524,-1381xm1524,-2365l1522,-2371,1514,-2376,1508,-2375,1502,-2366,1504,-2360,1512,-2355,1518,-2356,1524,-2365xm1556,-2345l1555,-2351,1546,-2357,1540,-2355,1534,-2346,1536,-2340,1545,-2335,1551,-2336,1556,-2345xm1588,-2325l1587,-2331,1578,-2337,1572,-2335,1567,-2326,1568,-2321,1577,-2315,1583,-2316,1588,-2325xm1655,-1454l1651,-1464,1646,-1466,1624,-1457,1619,-1462,1607,-1474,1604,-1474,1583,-1453,1587,-1449,1580,-1443,1577,-1446,1571,-1440,1569,-1437,1571,-1434,1575,-1430,1536,-1406,1534,-1400,1540,-1391,1546,-1390,1587,-1415,1588,-1421,1588,-1422,1589,-1423,1595,-1416,1592,-1413,1602,-1402,1606,-1401,1609,-1402,1619,-1412,1618,-1412,1615,-1415,1622,-1422,1625,-1418,1643,-1436,1643,-1439,1639,-1442,1653,-1449,1655,-1454xm1655,-2292l1653,-2298,1644,-2302,1638,-2300,1635,-2294,1631,-2292,1627,-2300,1631,-2302,1627,-2311,1623,-2308,1618,-2317,1623,-2319,1618,-2327,1614,-2325,1610,-2334,1614,-2336,1610,-2344,1606,-2342,1602,-2340,1603,-2338,1599,-2340,1595,-2331,1599,-2329,1595,-2320,1591,-2323,1586,-2314,1591,-2312,1586,-2304,1582,-2306,1578,-2297,1582,-2295,1578,-2287,1574,-2289,1570,-2281,1570,-2277,1574,-2274,1575,-2274,1575,-2279,1578,-2277,1579,-2279,1585,-2279,1585,-2274,1594,-2274,1594,-2279,1604,-2279,1604,-2274,1613,-2274,1613,-2279,1623,-2279,1623,-2274,1632,-2274,1632,-2279,1637,-2279,1635,-2283,1637,-2284,1637,-2284,1646,-2280,1651,-2283,1655,-2292xm1690,-2277l1688,-2282,1678,-2287,1673,-2285,1668,-2275,1671,-2269,1680,-2265,1686,-2267,1690,-2277xm1725,-1485l1720,-1495,1715,-1497,1671,-1477,1668,-1472,1673,-1462,1678,-1460,1722,-1479,1725,-1485xm1725,-2262l1722,-2267,1713,-2271,1707,-2269,1703,-2260,1705,-2254,1715,-2250,1720,-2252,1725,-2262xm1759,-2246l1757,-2252,1747,-2256,1742,-2254,1738,-2244,1740,-2239,1749,-2235,1755,-2237,1759,-2246xm1829,-2227l1825,-2231,1815,-2232,1810,-2228,1810,-2227,1808,-2232,1812,-2234,1808,-2242,1803,-2240,1799,-2249,1803,-2251,1799,-2259,1795,-2257,1795,-2257,1791,-2255,1792,-2252,1788,-2254,1784,-2246,1788,-2244,1786,-2239,1782,-2241,1776,-2239,1772,-2229,1774,-2223,1777,-2222,1776,-2218,1771,-2220,1767,-2212,1771,-2210,1767,-2201,1763,-2204,1759,-2196,1759,-2192,1763,-2189,1765,-2189,1765,-2193,1768,-2192,1769,-2194,1774,-2194,1774,-2189,1784,-2189,1784,-2194,1793,-2194,1793,-2189,1802,-2189,1802,-2194,1812,-2194,1812,-2189,1821,-2189,1821,-2194,1827,-2194,1825,-2198,1826,-2199,1829,-2200,1825,-2208,1820,-2206,1817,-2213,1824,-2213,1829,-2217,1829,-2227xm1863,-1547l1859,-1556,1853,-1558,1815,-1541,1808,-1547,1797,-1559,1794,-1559,1773,-1538,1776,-1535,1769,-1528,1766,-1531,1758,-1524,1758,-1521,1762,-1517,1740,-1508,1738,-1502,1742,-1493,1747,-1490,1781,-1505,1785,-1501,1781,-1498,1792,-1487,1795,-1486,1798,-1487,1808,-1497,1807,-1497,1805,-1500,1811,-1507,1815,-1504,1830,-1519,1831,-1522,1830,-1526,1829,-1527,1861,-1541,1863,-1547xm1867,-2225l1863,-2230,1852,-2230,1848,-2226,1848,-2216,1852,-2211,1862,-2211,1866,-2215,1867,-2225xm1905,-2223l1901,-2228,1890,-2228,1886,-2224,1885,-2214,1889,-2209,1900,-2209,1904,-2213,1905,-2223xm1932,-1578l1928,-1587,1922,-1589,1878,-1570,1876,-1564,1880,-1554,1886,-1552,1930,-1572,1932,-1578xm1943,-2221l1939,-2226,1928,-2226,1924,-2222,1923,-2212,1927,-2207,1938,-2207,1942,-2211,1943,-2221xm2018,-2210l2015,-2215,2005,-2218,2000,-2216,2000,-2214,1997,-2219,2001,-2221,1997,-2230,1993,-2228,1988,-2236,1993,-2238,1988,-2247,1984,-2245,1980,-2242,1981,-2240,1978,-2242,1973,-2233,1978,-2231,1974,-2224,1971,-2224,1969,-2225,1969,-2224,1966,-2224,1961,-2220,1961,-2210,1964,-2206,1961,-2208,1956,-2200,1961,-2197,1956,-2189,1952,-2191,1948,-2184,1949,-2179,1953,-2177,1954,-2177,1954,-2181,1957,-2179,1958,-2181,1963,-2181,1963,-2177,1973,-2177,1973,-2181,1982,-2181,1982,-2177,1992,-2177,1992,-2181,2001,-2181,2001,-2177,2011,-2177,2011,-2181,2016,-2181,2014,-2185,2016,-2186,2018,-2187,2014,-2196,2010,-2194,2008,-2198,2010,-2197,2015,-2200,2018,-2210xm2021,-1609l2014,-1616,2011,-1612,2004,-1619,2008,-1622,1998,-1632,1988,-1642,1984,-1644,1981,-1642,1962,-1623,1965,-1620,1958,-1613,1955,-1616,1948,-1609,1948,-1606,1951,-1602,1947,-1601,1945,-1595,1949,-1585,1955,-1583,1970,-1590,1974,-1586,1970,-1583,1981,-1573,1984,-1571,1988,-1573,1997,-1582,1997,-1583,1994,-1585,2000,-1592,2004,-1589,2021,-1606,2021,-1609xm2054,-2199l2052,-2204,2042,-2207,2036,-2205,2033,-2195,2036,-2189,2046,-2186,2051,-2189,2054,-2199xm2071,-1636l2067,-1646,2062,-1648,2017,-1630,2015,-1625,2018,-1615,2024,-1613,2069,-1631,2071,-1636xm2091,-2188l2088,-2194,2078,-2197,2072,-2194,2069,-2184,2072,-2178,2082,-2175,2088,-2178,2091,-2188xm2127,-2177l2124,-2183,2114,-2186,2109,-2183,2106,-2173,2109,-2168,2119,-2165,2124,-2167,2127,-2177xm2141,-1664l2138,-1674,2132,-1676,2087,-1659,2085,-1653,2089,-1643,2094,-1641,2139,-1659,2141,-1664xm2207,-2131l2203,-2139,2199,-2137,2195,-2145,2199,-2148,2198,-2149,2199,-2159,2196,-2164,2190,-2165,2186,-2173,2182,-2171,2178,-2179,2182,-2181,2178,-2190,2174,-2188,2173,-2188,2169,-2186,2170,-2183,2167,-2185,2163,-2177,2167,-2174,2163,-2167,2160,-2172,2150,-2175,2145,-2172,2142,-2162,2145,-2157,2155,-2154,2157,-2155,2154,-2149,2150,-2151,2146,-2143,2150,-2141,2146,-2132,2141,-2134,2138,-2127,2138,-2122,2142,-2120,2143,-2120,2143,-2124,2146,-2123,2147,-2125,2153,-2125,2153,-2120,2162,-2120,2162,-2125,2171,-2125,2171,-2120,2181,-2120,2181,-2125,2190,-2125,2190,-2120,2200,-2120,2200,-2125,2205,-2125,2203,-2128,2205,-2129,2207,-2131xm2213,-1684l2209,-1689,2205,-1690,2204,-1691,2202,-1690,2197,-1691,2194,-1695,2197,-1698,2187,-1708,2175,-1720,2172,-1720,2151,-1699,2154,-1696,2148,-1689,2144,-1692,2139,-1686,2137,-1683,2139,-1680,2153,-1665,2156,-1669,2163,-1662,2160,-1659,2172,-1646,2175,-1646,2186,-1658,2186,-1658,2183,-1661,2190,-1668,2193,-1664,2200,-1671,2207,-1670,2211,-1674,2211,-1674,2213,-1684xm2237,-2153l2233,-2158,2223,-2160,2218,-2156,2217,-2146,2220,-2141,2230,-2139,2235,-2143,2237,-2153xm2274,-2148l2271,-2153,2260,-2154,2255,-2151,2254,-2140,2257,-2135,2268,-2134,2273,-2137,2274,-2148xm2288,-1674l2284,-1679,2236,-1686,2231,-1682,2230,-1672,2234,-1667,2282,-1660,2286,-1664,2288,-1674xm2312,-2142l2308,-2147,2298,-2148,2293,-2145,2291,-2135,2295,-2130,2305,-2128,2310,-2132,2312,-2142xm2397,-2102l2392,-2111,2388,-2109,2384,-2117,2388,-2119,2385,-2124,2386,-2126,2385,-2136,2381,-2140,2378,-2139,2375,-2145,2371,-2142,2367,-2151,2371,-2153,2367,-2161,2363,-2159,2358,-2157,2360,-2155,2356,-2157,2352,-2148,2356,-2146,2352,-2138,2348,-2140,2347,-2139,2346,-2141,2335,-2143,2330,-2139,2329,-2129,2332,-2124,2343,-2123,2345,-2125,2343,-2121,2339,-2123,2335,-2114,2339,-2112,2335,-2104,2331,-2106,2327,-2098,2327,-2094,2331,-2092,2332,-2092,2332,-2096,2335,-2094,2336,-2096,2342,-2096,2342,-2092,2351,-2092,2351,-2096,2361,-2096,2361,-2092,2370,-2092,2370,-2096,2380,-2096,2380,-2092,2389,-2092,2389,-2096,2394,-2096,2392,-2100,2394,-2101,2397,-2102xm2424,-2129l2423,-2140,2418,-2144,2408,-2142,2404,-2138,2405,-2127,2410,-2124,2420,-2125,2424,-2129xm2438,-1656l2434,-1660,2397,-1665,2393,-1669,2389,-1666,2383,-1672,2386,-1676,2376,-1686,2366,-1696,2363,-1697,2359,-1696,2340,-1677,2344,-1673,2342,-1672,2311,-1676,2307,-1672,2305,-1662,2309,-1657,2332,-1654,2342,-1643,2346,-1647,2352,-1640,2349,-1637,2361,-1624,2364,-1624,2376,-1636,2375,-1636,2372,-1639,2379,-1646,2382,-1642,2387,-1647,2432,-1642,2437,-1645,2438,-1656xm2462,-2133l2461,-2143,2456,-2147,2446,-2146,2442,-2142,2443,-2131,2447,-2127,2458,-2128,2462,-2133xm2499,-2137l2498,-2147,2494,-2151,2483,-2150,2479,-2145,2481,-2135,2485,-2131,2496,-2132,2499,-2137xm2513,-1647l2509,-1652,2461,-1657,2457,-1653,2455,-1643,2459,-1638,2507,-1633,2512,-1636,2513,-1647xm2586,-2124l2582,-2133,2577,-2131,2573,-2139,2577,-2141,2575,-2146,2575,-2147,2572,-2152,2566,-2154,2565,-2156,2569,-2158,2565,-2167,2560,-2165,2556,-2173,2560,-2175,2556,-2184,2552,-2181,2548,-2179,2549,-2177,2545,-2179,2541,-2170,2545,-2168,2541,-2160,2537,-2162,2537,-2151,2536,-2150,2536,-2151,2534,-2153,2537,-2151,2537,-2162,2533,-2154,2531,-2155,2521,-2154,2517,-2149,2518,-2139,2523,-2135,2526,-2135,2528,-2134,2524,-2126,2520,-2128,2516,-2120,2516,-2116,2520,-2114,2522,-2114,2522,-2118,2525,-2116,2526,-2118,2531,-2118,2531,-2114,2541,-2114,2541,-2118,2550,-2118,2550,-2114,2559,-2114,2559,-2118,2569,-2118,2569,-2114,2578,-2114,2578,-2118,2584,-2118,2582,-2122,2583,-2123,2586,-2124xm2588,-1639l2587,-1641,2588,-1643,2586,-1646,2584,-1653,2579,-1655,2575,-1654,2565,-1664,2553,-1676,2550,-1676,2530,-1655,2533,-1651,2526,-1645,2523,-1648,2517,-1642,2516,-1639,2517,-1636,2531,-1621,2535,-1625,2541,-1618,2538,-1615,2550,-1602,2553,-1602,2565,-1614,2564,-1614,2562,-1617,2568,-1624,2572,-1620,2587,-1636,2588,-1639xm2611,-2135l2608,-2141,2598,-2144,2593,-2141,2590,-2131,2593,-2126,2603,-2123,2608,-2125,2611,-2135xm2647,-2124l2644,-2129,2634,-2132,2629,-2130,2626,-2120,2629,-2114,2639,-2111,2644,-2114,2647,-2124xm2659,-1668l2656,-1678,2650,-1680,2605,-1664,2602,-1659,2606,-1649,2611,-1646,2657,-1662,2659,-1668xm2683,-2113l2680,-2118,2670,-2121,2665,-2118,2662,-2108,2665,-2103,2675,-2100,2680,-2103,2683,-2113xm2719,-2101l2716,-2106,2707,-2110,2701,-2107,2698,-2097,2701,-2092,2711,-2088,2716,-2091,2719,-2101xm2778,-2064l2774,-2073,2770,-2071,2766,-2079,2770,-2081,2766,-2090,2761,-2088,2757,-2096,2761,-2098,2757,-2107,2753,-2105,2749,-2113,2753,-2115,2749,-2124,2744,-2122,2744,-2121,2740,-2119,2741,-2117,2738,-2119,2733,-2110,2738,-2108,2733,-2100,2729,-2102,2725,-2093,2729,-2091,2725,-2083,2721,-2085,2717,-2076,2721,-2074,2717,-2066,2712,-2068,2709,-2061,2709,-2056,2713,-2054,2714,-2054,2714,-2058,2717,-2056,2718,-2058,2723,-2058,2723,-2054,2733,-2054,2733,-2058,2742,-2058,2742,-2054,2752,-2054,2752,-2058,2761,-2058,2761,-2054,2771,-2054,2771,-2058,2776,-2058,2774,-2062,2776,-2063,2778,-2064xm2792,-2086l2792,-2096,2787,-2100,2777,-2099,2773,-2095,2773,-2084,2778,-2080,2788,-2081,2792,-2086xm2804,-1698l2800,-1703,2778,-1707,2774,-1710,2772,-1708,2770,-1708,2764,-1713,2768,-1717,2758,-1727,2746,-1739,2743,-1739,2722,-1718,2725,-1714,2719,-1708,2715,-1711,2708,-1704,2708,-1701,2708,-1700,2676,-1689,2674,-1684,2677,-1674,2682,-1671,2723,-1685,2724,-1684,2726,-1687,2728,-1687,2734,-1681,2731,-1678,2741,-1667,2744,-1666,2748,-1667,2757,-1677,2757,-1677,2754,-1680,2761,-1687,2764,-1683,2770,-1689,2797,-1685,2802,-1688,2804,-1698xm2830,-2088l2829,-2099,2825,-2103,2814,-2102,2810,-2097,2811,-2087,2816,-2083,2826,-2084,2830,-2088xm2868,-2091l2867,-2101,2863,-2105,2852,-2104,2848,-2100,2849,-2089,2853,-2086,2864,-2086,2868,-2091xm2878,-1686l2875,-1691,2827,-1699,2822,-1695,2821,-1685,2824,-1680,2872,-1672,2877,-1676,2878,-1686xm2906,-2093l2905,-2104,2900,-2108,2890,-2107,2886,-2102,2887,-2092,2891,-2088,2902,-2089,2906,-2093xm2970,-1674l2968,-1677,2964,-1682,2960,-1678,2954,-1685,2957,-1688,2947,-1698,2935,-1710,2932,-1710,2911,-1689,2915,-1686,2913,-1684,2902,-1686,2897,-1683,2895,-1672,2899,-1668,2902,-1667,2913,-1656,2916,-1659,2923,-1653,2920,-1649,2930,-1639,2934,-1637,2937,-1639,2946,-1648,2946,-1649,2943,-1652,2950,-1658,2953,-1655,2968,-1670,2970,-1674xm2974,-2075l2973,-2081,2965,-2088,2959,-2087,2957,-2084,2955,-2089,2959,-2091,2955,-2099,2950,-2097,2946,-2106,2951,-2108,2946,-2116,2942,-2114,2938,-2122,2942,-2125,2938,-2133,2934,-2131,2929,-2129,2931,-2126,2927,-2128,2923,-2120,2927,-2118,2923,-2109,2918,-2111,2914,-2103,2918,-2101,2914,-2092,2910,-2094,2906,-2086,2910,-2084,2906,-2075,2902,-2077,2898,-2070,2898,-2065,2902,-2063,2903,-2063,2903,-2067,2906,-2066,2907,-2068,2913,-2068,2913,-2063,2922,-2063,2922,-2068,2932,-2068,2932,-2063,2941,-2063,2941,-2068,2950,-2068,2950,-2063,2960,-2063,2960,-2068,2962,-2066,2968,-2067,2974,-2075xm3004,-2052l3003,-2058,2995,-2064,2989,-2064,2982,-2055,2983,-2049,2991,-2043,2997,-2044,3004,-2052xm3007,-1731l3000,-1739,2994,-1739,2958,-1707,2958,-1701,2965,-1693,2971,-1693,3007,-1725,3007,-1731xm3034,-2029l3033,-2034,3025,-2041,3019,-2040,3012,-2032,3013,-2026,3017,-2023,3021,-2020,3027,-2020,3034,-2029xm3063,-2005l3063,-2011,3054,-2018,3048,-2017,3042,-2009,3043,-2003,3051,-1996,3057,-1997,3063,-2005xm3064,-1782l3057,-1789,3051,-1790,3015,-1757,3014,-1751,3021,-1744,3027,-1743,3063,-1776,3064,-1782xm3093,-1982l3092,-1988,3084,-1994,3078,-1994,3072,-1985,3073,-1979,3081,-1973,3087,-1974,3093,-1982xm3157,-1929l3152,-1937,3148,-1935,3144,-1944,3148,-1946,3146,-1951,3154,-1954,3156,-1959,3153,-1969,3147,-1972,3140,-1969,3140,-1952,3140,-1952,3140,-1952,3140,-1952,3140,-1969,3137,-1968,3137,-1968,3136,-1969,3136,-1959,3136,-1960,3136,-1961,3136,-1959,3136,-1969,3136,-1971,3131,-1969,3127,-1977,3131,-1980,3127,-1988,3123,-1986,3119,-1984,3120,-1981,3116,-1983,3112,-1975,3116,-1973,3115,-1970,3114,-1971,3108,-1970,3102,-1962,3102,-1956,3106,-1953,3103,-1947,3099,-1949,3095,-1941,3099,-1939,3095,-1930,3091,-1932,3087,-1925,3087,-1920,3091,-1918,3092,-1918,3092,-1922,3096,-1921,3097,-1923,3102,-1923,3102,-1918,3111,-1918,3111,-1923,3121,-1923,3121,-1918,3130,-1918,3130,-1923,3140,-1923,3140,-1918,3149,-1918,3149,-1923,3154,-1923,3152,-1927,3154,-1927,3157,-1929xm3187,-1823l3185,-1828,3158,-1838,3160,-1839,3160,-1842,3153,-1849,3150,-1846,3143,-1852,3146,-1856,3136,-1866,3126,-1876,3123,-1877,3120,-1876,3100,-1857,3104,-1853,3097,-1847,3094,-1850,3086,-1842,3086,-1839,3095,-1830,3071,-1808,3071,-1802,3078,-1794,3084,-1794,3111,-1819,3109,-1816,3121,-1804,3124,-1804,3136,-1815,3135,-1816,3132,-1819,3139,-1825,3139,-1825,3142,-1822,3144,-1823,3178,-1810,3184,-1813,3187,-1823xm3192,-1973l3188,-1983,3183,-1985,3173,-1981,3170,-1976,3174,-1966,3180,-1964,3189,-1968,3192,-1973xm3227,-1987l3223,-1996,3218,-1999,3208,-1995,3206,-1990,3209,-1980,3215,-1977,3220,-1979,3225,-1981,3227,-1987xm3258,-1795l3256,-1801,3210,-1818,3205,-1816,3201,-1806,3204,-1801,3249,-1783,3254,-1786,3258,-1795xm3262,-2000l3259,-2010,3253,-2012,3243,-2009,3241,-2003,3245,-1993,3250,-1991,3260,-1995,3262,-2000xm3346,-2001l3342,-2010,3337,-2008,3333,-2016,3337,-2018,3333,-2027,3329,-2025,3327,-2028,3330,-2031,3330,-2037,3327,-2039,3325,-2044,3323,-2043,3322,-2044,3320,-2044,3316,-2050,3321,-2052,3316,-2061,3312,-2058,3308,-2056,3309,-2054,3305,-2056,3301,-2047,3305,-2045,3301,-2037,3297,-2039,3293,-2030,3297,-2028,3294,-2023,3294,-2023,3289,-2026,3279,-2022,3276,-2017,3280,-2007,3285,-2005,3284,-2003,3280,-2005,3276,-1997,3277,-1993,3281,-1991,3282,-1991,3282,-1995,3285,-1993,3286,-1995,3291,-1995,3291,-1991,3301,-1991,3301,-1995,3310,-1995,3310,-1991,3320,-1991,3320,-1995,3329,-1995,3329,-1991,3338,-1991,3338,-1995,3344,-1995,3342,-1999,3344,-2000,3346,-2001xm3348,-1771l3347,-1775,3342,-1780,3339,-1776,3332,-1783,3335,-1786,3325,-1796,3314,-1808,3311,-1808,3290,-1788,3281,-1791,3276,-1789,3272,-1779,3274,-1773,3276,-1773,3276,-1771,3277,-1768,3292,-1754,3295,-1757,3302,-1750,3298,-1747,3311,-1735,3314,-1735,3325,-1746,3325,-1747,3322,-1749,3328,-1756,3332,-1753,3347,-1768,3348,-1771xm3355,-2059l3355,-2065,3347,-2072,3341,-2072,3334,-2064,3334,-2058,3342,-2051,3348,-2051,3355,-2059xm3380,-2088l3380,-2093,3372,-2100,3366,-2100,3362,-2096,3359,-2092,3359,-2086,3367,-2079,3373,-2080,3376,-2084,3380,-2088xm3381,-1709l3381,-1715,3347,-1749,3341,-1749,3333,-1741,3333,-1735,3368,-1702,3374,-1702,3381,-1709xm3405,-2116l3405,-2122,3397,-2129,3391,-2128,3387,-2125,3384,-2121,3384,-2115,3392,-2108,3398,-2108,3405,-2116xm3430,-2144l3430,-2150,3422,-2157,3416,-2157,3409,-2149,3409,-2143,3417,-2136,3423,-2136,3430,-2144xm3436,-1657l3436,-1663,3401,-1696,3395,-1696,3388,-1689,3388,-1683,3423,-1649,3429,-1649,3436,-1657xm3455,-2173l3455,-2179,3447,-2186,3441,-2185,3434,-2177,3434,-2171,3442,-2164,3448,-2165,3455,-2173xm3535,-2216l3531,-2224,3527,-2222,3522,-2231,3527,-2233,3522,-2241,3518,-2239,3514,-2247,3518,-2250,3514,-2258,3510,-2256,3506,-2264,3510,-2267,3506,-2275,3501,-2273,3497,-2271,3498,-2268,3495,-2270,3490,-2262,3495,-2260,3490,-2251,3486,-2253,3482,-2245,3486,-2243,3482,-2234,3478,-2236,3474,-2228,3478,-2226,3473,-2217,3469,-2219,3466,-2214,3466,-2214,3459,-2206,3459,-2200,3463,-2196,3467,-2193,3473,-2193,3480,-2201,3480,-2207,3477,-2210,3480,-2210,3480,-2205,3490,-2205,3490,-2210,3499,-2210,3499,-2205,3509,-2205,3509,-2209,3511,-2206,3517,-2205,3518,-2206,3518,-2205,3528,-2205,3528,-2210,3533,-2210,3531,-2214,3533,-2215,3535,-2216xm3547,-2184l3544,-2189,3541,-2193,3535,-2194,3527,-2189,3525,-2183,3531,-2174,3537,-2172,3545,-2178,3547,-2184xm3553,-1608l3548,-1617,3542,-1619,3519,-1606,3515,-1610,3505,-1620,3501,-1622,3498,-1620,3489,-1611,3455,-1644,3449,-1643,3442,-1636,3442,-1630,3477,-1596,3481,-1596,3476,-1591,3472,-1594,3466,-1589,3465,-1587,3465,-1584,3481,-1568,3484,-1571,3491,-1564,3487,-1561,3498,-1550,3501,-1549,3505,-1550,3514,-1560,3514,-1560,3511,-1563,3518,-1570,3521,-1567,3536,-1582,3538,-1584,3538,-1587,3536,-1589,3533,-1592,3551,-1602,3553,-1608xm3567,-2152l3561,-2161,3556,-2162,3547,-2156,3545,-2151,3551,-2142,3557,-2140,3566,-2146,3567,-2152xm3587,-2120l3581,-2129,3576,-2130,3567,-2124,3565,-2119,3571,-2110,3577,-2108,3586,-2114,3587,-2120xm3607,-2088l3601,-2096,3596,-2098,3587,-2092,3585,-2086,3591,-2078,3597,-2076,3606,-2082,3607,-2088xm3619,-1643l3615,-1653,3609,-1654,3566,-1632,3564,-1626,3569,-1617,3575,-1615,3618,-1638,3619,-1643xm3627,-2055l3622,-2064,3616,-2066,3607,-2060,3605,-2054,3611,-2045,3617,-2044,3626,-2050,3627,-2055xm3647,-2023l3642,-2032,3636,-2034,3631,-2031,3627,-2028,3626,-2022,3631,-2013,3637,-2012,3646,-2018,3647,-2023xm3667,-1991l3662,-2000,3656,-2002,3647,-1996,3646,-1990,3651,-1981,3657,-1980,3666,-1985,3667,-1991xm3724,-1910l3720,-1918,3716,-1916,3712,-1925,3716,-1927,3712,-1935,3711,-1935,3711,-1942,3707,-1946,3706,-1946,3703,-1952,3699,-1950,3695,-1958,3699,-1961,3695,-1969,3691,-1967,3686,-1965,3688,-1962,3684,-1964,3682,-1968,3676,-1969,3667,-1964,3666,-1958,3671,-1949,3677,-1948,3683,-1951,3680,-1945,3675,-1947,3671,-1939,3675,-1937,3671,-1928,3667,-1930,3663,-1922,3667,-1920,3663,-1911,3659,-1913,3655,-1906,3655,-1901,3659,-1899,3660,-1899,3660,-1903,3663,-1902,3664,-1904,3670,-1904,3670,-1899,3679,-1899,3679,-1904,3689,-1904,3689,-1899,3698,-1899,3698,-1904,3707,-1904,3707,-1899,3717,-1899,3717,-1904,3722,-1904,3720,-1908,3722,-1909,3724,-1910xm3749,-1942l3745,-1946,3735,-1946,3730,-1942,3730,-1931,3735,-1927,3745,-1927,3749,-1931,3749,-1942xm3758,-1698l3755,-1709,3750,-1712,3713,-1702,3704,-1711,3692,-1723,3689,-1723,3668,-1702,3671,-1699,3665,-1692,3661,-1695,3656,-1690,3654,-1686,3656,-1683,3658,-1681,3633,-1667,3631,-1662,3636,-1652,3642,-1651,3676,-1669,3680,-1665,3677,-1662,3689,-1650,3692,-1650,3703,-1661,3703,-1661,3700,-1664,3707,-1671,3710,-1668,3725,-1683,3727,-1686,3727,-1686,3755,-1693,3758,-1698xm3787,-1942l3783,-1946,3772,-1946,3768,-1942,3768,-1931,3772,-1927,3783,-1927,3787,-1931,3787,-1942xm3825,-1942l3821,-1946,3810,-1946,3806,-1942,3806,-1931,3810,-1927,3821,-1927,3825,-1931,3825,-1942xm3831,-1716l3829,-1727,3824,-1730,3777,-1718,3774,-1713,3776,-1703,3781,-1700,3828,-1711,3831,-1716xm3911,-1737l3880,-1768,3848,-1737,3850,-1735,3847,-1731,3850,-1721,3855,-1718,3865,-1720,3880,-1705,3896,-1722,3897,-1721,3902,-1725,3903,-1725,3904,-1729,3911,-1737xm3914,-1913l3909,-1921,3905,-1919,3901,-1928,3905,-1930,3901,-1938,3901,-1938,3901,-1941,3897,-1945,3894,-1945,3897,-1947,3892,-1955,3888,-1953,3884,-1962,3888,-1964,3884,-1972,3880,-1970,3880,-1970,3876,-1968,3877,-1966,3873,-1967,3869,-1959,3873,-1957,3869,-1948,3865,-1950,3865,-1950,3865,-1940,3863,-1936,3863,-1941,3865,-1940,3865,-1950,3861,-1943,3859,-1946,3848,-1946,3844,-1942,3844,-1931,3848,-1927,3853,-1927,3852,-1925,3856,-1923,3852,-1914,3848,-1917,3844,-1909,3844,-1905,3848,-1902,3849,-1902,3849,-1906,3852,-1905,3854,-1907,3859,-1907,3859,-1902,3868,-1902,3868,-1907,3878,-1907,3878,-1902,3887,-1902,3887,-1907,3897,-1907,3897,-1902,3906,-1902,3906,-1907,3911,-1907,3909,-1911,3911,-1912,3914,-1913xm3939,-1939l3935,-1943,3924,-1944,3920,-1940,3919,-1929,3923,-1925,3934,-1924,3938,-1928,3939,-1939xm3977,-1937l3972,-1941,3962,-1942,3958,-1938,3957,-1927,3961,-1923,3972,-1922,3976,-1926,3977,-1937xm3979,-1717l3975,-1723,3928,-1734,3923,-1730,3921,-1720,3924,-1715,3971,-1704,3976,-1707,3979,-1717xm4014,-1935l4010,-1939,4000,-1940,3995,-1936,3995,-1926,3999,-1921,4009,-1921,4014,-1925,4014,-1935xm4052,-1700l4049,-1705,4002,-1716,3997,-1713,3995,-1703,3998,-1698,4045,-1687,4050,-1690,4052,-1700xm4103,-1904l4099,-1912,4094,-1910,4090,-1918,4094,-1920,4090,-1929,4090,-1929,4089,-1933,4085,-1937,4086,-1937,4082,-1946,4077,-1944,4073,-1952,4078,-1954,4073,-1963,4069,-1961,4069,-1961,4065,-1959,4066,-1956,4062,-1958,4058,-1949,4062,-1947,4058,-1939,4054,-1941,4054,-1930,4052,-1926,4052,-1931,4054,-1930,4054,-1941,4051,-1935,4048,-1938,4038,-1938,4033,-1934,4033,-1924,4037,-1919,4043,-1919,4041,-1916,4045,-1913,4041,-1905,4037,-1907,4033,-1900,4033,-1895,4038,-1893,4039,-1893,4039,-1897,4042,-1895,4043,-1898,4048,-1898,4048,-1893,4058,-1893,4058,-1898,4067,-1898,4067,-1893,4076,-1893,4076,-1898,4086,-1898,4086,-1893,4095,-1893,4095,-1898,4101,-1898,4099,-1901,4100,-1902,4103,-1904xm4126,-1681l4123,-1686,4076,-1699,4071,-1696,4068,-1686,4071,-1681,4118,-1668,4123,-1671,4126,-1681xm4128,-1924l4127,-1935,4123,-1939,4112,-1938,4108,-1934,4109,-1923,4113,-1919,4124,-1920,4128,-1924xm4166,-1926l4165,-1937,4161,-1941,4150,-1940,4146,-1936,4147,-1925,4151,-1921,4161,-1922,4166,-1926xm4198,-1660l4196,-1665,4149,-1678,4144,-1675,4142,-1670,4141,-1665,4144,-1660,4190,-1647,4196,-1650,4198,-1660xm4203,-1928l4203,-1939,4198,-1943,4188,-1942,4184,-1938,4184,-1927,4189,-1923,4199,-1924,4203,-1928xm4271,-1639l4268,-1645,4222,-1658,4217,-1655,4214,-1645,4217,-1640,4263,-1626,4268,-1629,4271,-1639xm4292,-1910l4288,-1918,4284,-1916,4279,-1925,4284,-1927,4279,-1935,4279,-1935,4279,-1941,4275,-1945,4274,-1945,4271,-1952,4267,-1950,4263,-1958,4267,-1961,4263,-1969,4258,-1967,4254,-1965,4255,-1962,4252,-1964,4247,-1956,4252,-1954,4247,-1945,4243,-1947,4243,-1947,4243,-1937,4241,-1932,4241,-1938,4243,-1937,4243,-1947,4240,-1941,4236,-1945,4226,-1944,4222,-1940,4222,-1929,4227,-1925,4232,-1925,4230,-1922,4235,-1920,4230,-1911,4226,-1913,4222,-1906,4223,-1901,4227,-1899,4228,-1899,4228,-1903,4231,-1902,4232,-1904,4237,-1904,4237,-1899,4247,-1899,4247,-1904,4256,-1904,4256,-1899,4266,-1899,4266,-1904,4275,-1904,4275,-1899,4285,-1899,4285,-1904,4290,-1904,4288,-1908,4290,-1909,4292,-1910xm4317,-1939l4313,-1943,4302,-1944,4298,-1940,4297,-1929,4301,-1925,4312,-1924,4316,-1928,4317,-1939xm4346,-1641l4342,-1645,4294,-1646,4289,-1641,4289,-1631,4293,-1627,4341,-1626,4346,-1630,4346,-1641xm4355,-1937l4350,-1941,4340,-1942,4336,-1938,4335,-1927,4339,-1923,4350,-1922,4354,-1926,4355,-1937xm4392,-1935l4388,-1939,4378,-1940,4373,-1936,4373,-1926,4377,-1921,4387,-1921,4392,-1925,4392,-1935xm4422,-1639l4417,-1644,4369,-1644,4365,-1640,4365,-1630,4369,-1625,4417,-1625,4421,-1629,4422,-1639xm4481,-1904l4477,-1912,4473,-1910,4469,-1918,4473,-1920,4469,-1929,4468,-1928,4467,-1933,4463,-1937,4464,-1937,4460,-1946,4456,-1944,4452,-1952,4456,-1954,4452,-1963,4448,-1961,4443,-1959,4445,-1956,4441,-1958,4437,-1949,4441,-1947,4437,-1939,4432,-1941,4432,-1941,4432,-1930,4430,-1925,4430,-1932,4432,-1930,4432,-1941,4429,-1934,4426,-1938,4416,-1938,4411,-1934,4411,-1924,4415,-1919,4421,-1919,4420,-1916,4424,-1913,4420,-1905,4415,-1907,4412,-1900,4412,-1895,4416,-1893,4417,-1893,4417,-1897,4420,-1895,4421,-1898,4427,-1898,4427,-1893,4436,-1893,4436,-1898,4446,-1898,4446,-1893,4455,-1893,4455,-1898,4464,-1898,4464,-1893,4474,-1893,4474,-1898,4479,-1898,4477,-1901,4479,-1902,4481,-1904xm4493,-1643l4493,-1644,4456,-1643,4493,-1643xm4497,-1629l4497,-1640,4494,-1643,4450,-1643,4445,-1643,4441,-1639,4440,-1629,4445,-1624,4451,-1624,4493,-1625,4497,-1629xm4506,-1923l4505,-1934,4501,-1938,4490,-1938,4486,-1933,4487,-1923,4491,-1919,4502,-1919,4506,-1923xm4544,-1925l4543,-1935,4539,-1939,4528,-1939,4524,-1935,4525,-1924,4529,-1920,4539,-1920,4544,-1925xm4573,-1630l4573,-1641,4569,-1645,4520,-1644,4516,-1640,4516,-1629,4521,-1625,4569,-1626,4573,-1630xm4581,-1926l4581,-1936,4577,-1941,4566,-1940,4562,-1936,4562,-1925,4567,-1921,4577,-1922,4581,-1926xm4649,-1632l4649,-1642,4644,-1646,4596,-1645,4592,-1641,4592,-1631,4596,-1627,4645,-1627,4649,-1632xm4671,-1907l4666,-1915,4662,-1913,4658,-1921,4662,-1924,4658,-1932,4657,-1932,4657,-1939,4653,-1943,4649,-1949,4645,-1947,4641,-1955,4645,-1957,4641,-1966,4637,-1964,4633,-1962,4634,-1959,4630,-1961,4626,-1953,4630,-1950,4626,-1942,4622,-1944,4622,-1934,4619,-1928,4619,-1935,4622,-1934,4622,-1944,4619,-1938,4618,-1939,4618,-1926,4617,-1925,4617,-1925,4618,-1926,4618,-1939,4614,-1942,4604,-1941,4600,-1937,4600,-1927,4605,-1923,4611,-1923,4609,-1919,4613,-1917,4609,-1908,4605,-1910,4601,-1903,4601,-1898,4605,-1896,4606,-1896,4606,-1900,4609,-1899,4611,-1901,4616,-1901,4616,-1896,4625,-1896,4625,-1901,4635,-1901,4635,-1896,4644,-1896,4644,-1901,4654,-1901,4654,-1896,4663,-1896,4663,-1901,4668,-1901,4666,-1905,4668,-1905,4671,-1907xm4695,-1930l4694,-1940,4690,-1944,4680,-1944,4676,-1940,4676,-1929,4680,-1925,4691,-1925,4695,-1930xm4724,-1634l4724,-1645,4720,-1649,4671,-1647,4667,-1643,4668,-1632,4672,-1628,4720,-1630,4724,-1634xm4733,-1931l4732,-1942,4728,-1946,4717,-1945,4713,-1941,4714,-1930,4718,-1926,4729,-1927,4733,-1931xm4770,-1932l4770,-1943,4766,-1947,4755,-1947,4751,-1942,4752,-1932,4756,-1928,4766,-1928,4770,-1932xm4800,-1637l4800,-1647,4795,-1651,4747,-1650,4743,-1645,4743,-1635,4748,-1631,4796,-1632,4800,-1637xm4860,-1913l4856,-1921,4851,-1919,4847,-1928,4851,-1930,4847,-1938,4846,-1938,4846,-1943,4843,-1948,4843,-1948,4839,-1955,4834,-1953,4830,-1962,4834,-1964,4830,-1972,4826,-1970,4826,-1970,4826,-1970,4822,-1968,4823,-1966,4819,-1967,4815,-1959,4819,-1957,4815,-1948,4811,-1950,4811,-1940,4808,-1935,4808,-1941,4811,-1940,4811,-1950,4808,-1944,4807,-1945,4807,-1932,4807,-1931,4806,-1932,4807,-1932,4807,-1945,4804,-1948,4793,-1948,4789,-1943,4789,-1933,4794,-1929,4800,-1929,4798,-1925,4802,-1923,4798,-1914,4794,-1917,4790,-1909,4790,-1905,4794,-1902,4796,-1902,4796,-1906,4799,-1905,4800,-1907,4805,-1907,4805,-1902,4815,-1902,4815,-1907,4824,-1907,4824,-1902,4833,-1902,4833,-1907,4843,-1907,4843,-1902,4852,-1902,4852,-1907,4858,-1907,4856,-1911,4857,-1912,4860,-1913xm4876,-1648l4871,-1652,4829,-1652,4823,-1652,4819,-1648,4819,-1637,4823,-1633,4829,-1634,4871,-1634,4876,-1638,4876,-1648xm4884,-1939l4880,-1944,4870,-1945,4865,-1941,4864,-1931,4868,-1926,4878,-1925,4883,-1929,4884,-1934,4884,-1939xm4922,-1935l4918,-1940,4908,-1941,4903,-1937,4902,-1927,4906,-1922,4916,-1921,4921,-1925,4922,-1935xm4951,-1648l4947,-1652,4899,-1652,4895,-1648,4895,-1638,4899,-1634,4947,-1634,4951,-1638,4951,-1648xm4959,-1932l4956,-1936,4945,-1937,4941,-1934,4939,-1923,4943,-1919,4954,-1918,4958,-1921,4959,-1932xm5027,-1648l5023,-1652,4974,-1652,4970,-1648,4970,-1638,4974,-1634,5023,-1634,5027,-1638,5027,-1648xm5052,-1897l5048,-1906,5044,-1904,5040,-1912,5044,-1914,5040,-1923,5035,-1920,5034,-1922,5035,-1925,5031,-1928,5031,-1929,5035,-1931,5031,-1940,5027,-1937,5023,-1946,5027,-1948,5023,-1956,5018,-1954,5014,-1952,5015,-1950,5012,-1952,5007,-1943,5012,-1941,5007,-1933,5003,-1935,4999,-1926,5003,-1924,4999,-1916,4996,-1917,4996,-1918,4996,-1923,4997,-1928,4993,-1933,4983,-1934,4978,-1930,4977,-1919,4981,-1915,4991,-1914,4994,-1916,4991,-1909,4995,-1907,4991,-1899,4986,-1901,4983,-1893,4983,-1889,4987,-1887,4988,-1887,4988,-1891,4991,-1889,4992,-1891,4997,-1891,4997,-1887,5007,-1887,5007,-1891,5016,-1891,5016,-1887,5026,-1887,5026,-1891,5035,-1891,5035,-1887,5045,-1887,5045,-1891,5050,-1891,5048,-1895,5050,-1896,5052,-1897xm5072,-1922l5068,-1927,5058,-1927,5053,-1923,5053,-1918,5053,-1913,5057,-1909,5067,-1908,5072,-1912,5072,-1922xm5103,-1647l5099,-1651,5050,-1652,5046,-1648,5046,-1637,5050,-1633,5098,-1632,5103,-1636,5103,-1647xm5110,-1920l5106,-1924,5096,-1925,5091,-1921,5090,-1911,5094,-1906,5105,-1905,5109,-1909,5110,-1920xm5148,-1917l5144,-1922,5133,-1922,5129,-1918,5128,-1908,5132,-1903,5143,-1903,5147,-1907,5148,-1917xm5178,-1646l5174,-1650,5126,-1651,5122,-1647,5122,-1636,5126,-1632,5174,-1631,5178,-1635,5178,-1646xm5186,-1915l5182,-1919,5171,-1920,5167,-1916,5166,-1905,5170,-1901,5180,-1900,5185,-1904,5186,-1915xm5217,-1645l5213,-1649,5202,-1649,5197,-1645,5197,-1635,5201,-1631,5213,-1630,5217,-1635,5217,-1645xm5241,-1881l5237,-1890,5233,-1888,5229,-1896,5233,-1898,5229,-1907,5225,-1905,5220,-1913,5225,-1915,5220,-1924,5216,-1922,5212,-1930,5216,-1932,5212,-1941,5208,-1939,5208,-1939,5208,-1939,5203,-1936,5205,-1934,5201,-1936,5197,-1927,5201,-1925,5197,-1917,5193,-1919,5188,-1910,5193,-1908,5188,-1900,5184,-1902,5180,-1894,5184,-1891,5180,-1883,5176,-1885,5172,-1878,5172,-1873,5176,-1871,5177,-1871,5177,-1875,5180,-1873,5181,-1876,5187,-1876,5187,-1871,5196,-1871,5196,-1876,5206,-1876,5206,-1871,5215,-1871,5215,-1876,5225,-1876,5225,-1871,5234,-1871,5234,-1876,5239,-1876,5237,-1879,5239,-1880,5241,-1881xe" filled="true" fillcolor="#231f20" stroked="false">
                  <v:path arrowok="t"/>
                  <v:fill type="solid"/>
                </v:shape>
                <v:shape style="position:absolute;left:1380;top:-1774;width:3865;height:667" id="docshape236" coordorigin="1380,-1773" coordsize="3865,667" path="m1918,-1150l1914,-1154,1903,-1154,1876,-1154,1865,-1154,1838,-1154,1828,-1154,1828,-1170,1831,-1174,1827,-1178,1827,-1178,1827,-1179,1826,-1179,1826,-1179,1825,-1180,1824,-1180,1823,-1180,1819,-1180,1819,-1161,1819,-1154,1819,-1135,1819,-1127,1812,-1133,1812,-1120,1778,-1120,1785,-1127,1792,-1134,1793,-1135,1797,-1135,1798,-1134,1805,-1127,1812,-1120,1812,-1133,1811,-1134,1811,-1134,1810,-1135,1819,-1135,1819,-1154,1812,-1154,1819,-1161,1819,-1180,1815,-1180,1815,-1171,1812,-1168,1812,-1168,1805,-1161,1800,-1155,1800,-1171,1815,-1171,1815,-1180,1790,-1180,1790,-1171,1790,-1155,1785,-1160,1785,-1147,1785,-1141,1785,-1141,1779,-1134,1768,-1124,1768,-1164,1771,-1161,1778,-1154,1785,-1147,1785,-1160,1785,-1161,1778,-1168,1775,-1171,1790,-1171,1790,-1180,1765,-1180,1765,-1180,1765,-1180,1763,-1180,1760,-1179,1759,-1175,1759,-1174,1759,-1174,1759,-1173,1759,-1154,1752,-1154,1743,-1154,1724,-1154,1714,-1154,1687,-1154,1676,-1154,1649,-1154,1639,-1154,1639,-1170,1642,-1174,1638,-1178,1638,-1178,1638,-1179,1637,-1179,1637,-1179,1636,-1180,1635,-1180,1634,-1180,1629,-1180,1629,-1161,1629,-1127,1623,-1134,1623,-1120,1589,-1120,1596,-1127,1603,-1134,1604,-1135,1608,-1135,1609,-1134,1618,-1125,1623,-1120,1623,-1134,1622,-1134,1615,-1141,1615,-1141,1615,-1146,1623,-1154,1629,-1161,1629,-1180,1626,-1180,1626,-1171,1623,-1168,1623,-1168,1616,-1161,1611,-1155,1611,-1171,1626,-1171,1626,-1180,1601,-1180,1601,-1171,1601,-1155,1595,-1161,1591,-1166,1591,-1135,1589,-1134,1585,-1130,1579,-1124,1579,-1135,1591,-1135,1591,-1166,1589,-1168,1589,-1154,1579,-1154,1579,-1164,1582,-1161,1589,-1154,1589,-1168,1586,-1171,1601,-1171,1601,-1180,1576,-1180,1576,-1180,1576,-1180,1574,-1180,1571,-1179,1569,-1175,1569,-1174,1569,-1174,1569,-1173,1569,-1154,1563,-1154,1544,-1154,1539,-1150,1535,-1154,1525,-1154,1497,-1154,1487,-1154,1483,-1150,1478,-1154,1459,-1154,1450,-1154,1450,-1170,1453,-1174,1449,-1178,1449,-1178,1448,-1179,1448,-1179,1448,-1179,1446,-1180,1446,-1180,1445,-1180,1440,-1180,1440,-1161,1440,-1154,1440,-1135,1440,-1127,1434,-1133,1434,-1120,1400,-1120,1407,-1127,1414,-1134,1415,-1135,1418,-1135,1420,-1134,1434,-1120,1434,-1133,1433,-1134,1432,-1135,1440,-1135,1440,-1154,1434,-1154,1440,-1161,1440,-1180,1437,-1180,1437,-1171,1427,-1161,1421,-1155,1421,-1171,1437,-1171,1437,-1180,1412,-1180,1412,-1171,1412,-1155,1407,-1160,1407,-1147,1407,-1141,1407,-1141,1400,-1134,1390,-1124,1390,-1164,1393,-1161,1399,-1154,1407,-1147,1407,-1160,1406,-1161,1399,-1168,1396,-1171,1412,-1171,1412,-1180,1387,-1180,1387,-1180,1387,-1180,1385,-1180,1382,-1179,1380,-1175,1380,-1174,1380,-1174,1380,-1173,1380,-1115,1381,-1115,1380,-1114,1381,-1113,1382,-1112,1382,-1112,1387,-1107,1390,-1111,1443,-1111,1446,-1107,1453,-1114,1450,-1117,1450,-1135,1459,-1135,1478,-1135,1483,-1139,1487,-1135,1497,-1135,1525,-1135,1535,-1135,1539,-1139,1544,-1135,1563,-1135,1569,-1135,1569,-1115,1570,-1115,1569,-1114,1571,-1113,1571,-1112,1572,-1112,1576,-1107,1579,-1111,1632,-1111,1636,-1107,1642,-1114,1639,-1117,1639,-1135,1649,-1135,1676,-1135,1687,-1135,1714,-1135,1724,-1135,1743,-1135,1752,-1135,1759,-1135,1759,-1115,1759,-1115,1759,-1114,1760,-1113,1760,-1112,1761,-1112,1765,-1107,1769,-1111,1821,-1111,1825,-1107,1831,-1114,1828,-1117,1828,-1135,1838,-1135,1865,-1135,1876,-1135,1903,-1135,1914,-1135,1918,-1139,1918,-1150xm2156,-1193l2144,-1205,2137,-1199,2150,-1186,2156,-1193xm2280,-1228l2274,-1236,2268,-1238,2227,-1212,2226,-1207,2231,-1198,2237,-1196,2278,-1222,2280,-1228xm2296,-1150l2292,-1154,2282,-1154,2277,-1150,2273,-1154,2254,-1154,2244,-1154,2216,-1154,2207,-1154,2207,-1170,2210,-1174,2206,-1177,2214,-1182,2215,-1188,2210,-1197,2208,-1197,2210,-1199,2203,-1205,2197,-1199,2197,-1161,2197,-1152,2197,-1139,2197,-1127,2190,-1134,2190,-1120,2157,-1120,2170,-1134,2169,-1135,2178,-1135,2176,-1134,2190,-1120,2190,-1134,2183,-1141,2183,-1140,2183,-1150,2179,-1154,2178,-1154,2178,-1161,2181,-1162,2190,-1167,2184,-1161,2188,-1157,2183,-1153,2197,-1139,2197,-1152,2193,-1156,2197,-1161,2197,-1199,2191,-1193,2192,-1191,2184,-1186,2184,-1186,2183,-1185,2175,-1180,2169,-1180,2169,-1180,2169,-1159,2169,-1154,2168,-1154,2164,-1150,2164,-1141,2164,-1141,2147,-1124,2147,-1135,2164,-1153,2159,-1157,2163,-1161,2154,-1170,2154,-1156,2147,-1149,2147,-1164,2154,-1156,2154,-1170,2153,-1171,2162,-1171,2163,-1163,2168,-1159,2169,-1159,2169,-1180,2163,-1186,2157,-1180,2144,-1180,2144,-1180,2144,-1180,2142,-1180,2139,-1179,2137,-1175,2137,-1174,2137,-1155,2137,-1154,2130,-1154,2130,-1154,2137,-1155,2137,-1174,2090,-1168,2087,-1163,2088,-1154,2073,-1154,2069,-1150,2069,-1150,2069,-1150,2068,-1161,2063,-1164,2017,-1158,2017,-1170,2021,-1174,2016,-1178,2016,-1178,2016,-1179,2015,-1179,2015,-1179,2014,-1180,2014,-1180,2013,-1180,2008,-1180,2008,-1161,2008,-1154,2008,-1135,2008,-1127,2001,-1133,2001,-1120,1967,-1120,1975,-1127,1981,-1134,1982,-1135,1986,-1135,1987,-1134,1994,-1127,2001,-1120,2001,-1133,2001,-1134,2000,-1135,2008,-1135,2008,-1154,2001,-1154,2008,-1161,2008,-1180,2004,-1180,2004,-1171,2001,-1168,1995,-1161,1989,-1155,1989,-1171,2004,-1171,2004,-1180,1980,-1180,1980,-1171,1980,-1155,1974,-1161,1969,-1166,1969,-1135,1968,-1134,1957,-1124,1957,-1135,1969,-1135,1969,-1166,1967,-1168,1967,-1168,1967,-1154,1957,-1154,1957,-1164,1959,-1162,1967,-1154,1967,-1168,1964,-1171,1980,-1171,1980,-1180,1955,-1180,1954,-1180,1954,-1180,1953,-1180,1949,-1179,1948,-1175,1948,-1174,1948,-1174,1948,-1173,1948,-1154,1941,-1154,1937,-1150,1937,-1139,1941,-1135,1948,-1135,1948,-1115,1948,-1115,1948,-1114,1949,-1113,1949,-1112,1950,-1112,1954,-1107,1958,-1111,2011,-1111,2014,-1107,2021,-1114,2017,-1117,2017,-1135,2027,-1135,2031,-1139,2031,-1141,2050,-1144,2050,-1139,2055,-1135,2065,-1135,2069,-1139,2073,-1135,2092,-1135,2103,-1135,2130,-1135,2137,-1135,2137,-1115,2138,-1115,2137,-1114,2138,-1113,2139,-1112,2139,-1112,2144,-1107,2147,-1111,2200,-1111,2203,-1107,2210,-1114,2207,-1117,2207,-1135,2216,-1135,2244,-1135,2254,-1135,2273,-1135,2277,-1139,2282,-1135,2292,-1135,2296,-1139,2296,-1150xm2346,-1309l2333,-1322,2326,-1315,2339,-1303,2346,-1309xm2353,-1269l2346,-1276,2342,-1271,2339,-1276,2333,-1278,2292,-1252,2290,-1246,2296,-1237,2302,-1236,2329,-1253,2333,-1249,2353,-1269xm2399,-1315l2393,-1322,2380,-1309,2386,-1303,2399,-1315xm2410,-1150l2406,-1154,2396,-1154,2396,-1170,2399,-1174,2395,-1178,2394,-1179,2394,-1179,2393,-1180,2392,-1180,2391,-1180,2386,-1180,2386,-1161,2386,-1154,2386,-1135,2386,-1127,2380,-1134,2380,-1120,2346,-1120,2360,-1134,2359,-1135,2367,-1135,2366,-1134,2380,-1120,2380,-1134,2378,-1135,2386,-1135,2386,-1154,2380,-1154,2386,-1161,2386,-1180,2383,-1180,2383,-1171,2373,-1161,2380,-1154,2368,-1154,2367,-1154,2367,-1171,2383,-1171,2383,-1180,2358,-1180,2358,-1171,2358,-1154,2357,-1154,2347,-1154,2347,-1135,2336,-1124,2336,-1138,2338,-1135,2347,-1135,2347,-1154,2346,-1154,2352,-1161,2346,-1168,2346,-1154,2338,-1154,2336,-1152,2336,-1164,2346,-1154,2346,-1168,2343,-1171,2358,-1171,2358,-1180,2333,-1180,2333,-1180,2333,-1180,2331,-1180,2328,-1179,2326,-1175,2326,-1174,2326,-1174,2326,-1173,2326,-1154,2319,-1154,2315,-1150,2315,-1139,2319,-1135,2326,-1135,2326,-1115,2327,-1115,2326,-1114,2328,-1113,2328,-1112,2329,-1112,2333,-1107,2336,-1111,2389,-1111,2393,-1107,2399,-1114,2396,-1117,2396,-1135,2406,-1135,2410,-1139,2410,-1150xm2413,-1282l2410,-1287,2410,-1287,2378,-1294,2380,-1296,2373,-1303,2366,-1296,2365,-1296,2363,-1296,2361,-1295,2352,-1303,2346,-1296,2355,-1287,2355,-1286,2355,-1285,2353,-1283,2360,-1276,2361,-1277,2366,-1276,2367,-1277,2378,-1275,2372,-1269,2393,-1249,2399,-1256,2381,-1274,2406,-1269,2411,-1272,2413,-1282xm2448,-1150l2443,-1154,2433,-1154,2429,-1150,2429,-1139,2433,-1135,2443,-1135,2448,-1139,2448,-1150xm2487,-1268l2484,-1273,2437,-1282,2432,-1279,2430,-1269,2433,-1264,2480,-1254,2485,-1257,2487,-1268xm2535,-1275l2522,-1287,2515,-1281,2528,-1268,2535,-1275xm2542,-1235l2536,-1241,2515,-1221,2522,-1215,2542,-1235xm2569,-1261l2562,-1268,2553,-1259,2550,-1259,2542,-1268,2536,-1262,2511,-1267,2506,-1264,2504,-1254,2507,-1249,2554,-1239,2559,-1243,2560,-1247,2562,-1248,2561,-1249,2562,-1253,2561,-1253,2569,-1261xm2588,-1221l2568,-1241,2562,-1235,2582,-1215,2588,-1221xm2588,-1281l2582,-1287,2569,-1275,2576,-1268,2588,-1281xm2633,-1272l2630,-1282,2624,-1284,2579,-1268,2576,-1262,2580,-1252,2585,-1250,2631,-1266,2633,-1272xm2675,-1150l2671,-1154,2660,-1154,2633,-1154,2622,-1154,2603,-1154,2599,-1150,2595,-1154,2585,-1154,2585,-1170,2588,-1174,2584,-1178,2584,-1179,2583,-1179,2582,-1180,2581,-1180,2580,-1180,2576,-1180,2576,-1161,2576,-1127,2569,-1134,2569,-1120,2535,-1120,2549,-1134,2548,-1135,2556,-1135,2555,-1134,2569,-1120,2569,-1134,2562,-1141,2561,-1140,2561,-1150,2557,-1154,2557,-1154,2557,-1171,2572,-1171,2562,-1161,2569,-1154,2576,-1161,2576,-1180,2547,-1180,2547,-1171,2547,-1154,2547,-1154,2542,-1150,2538,-1154,2537,-1154,2537,-1135,2525,-1124,2525,-1135,2537,-1135,2537,-1154,2535,-1154,2542,-1161,2535,-1168,2535,-1154,2525,-1154,2525,-1164,2535,-1154,2535,-1168,2532,-1171,2547,-1171,2547,-1180,2522,-1180,2522,-1180,2522,-1180,2520,-1180,2517,-1179,2516,-1175,2516,-1174,2516,-1174,2516,-1173,2516,-1154,2509,-1154,2481,-1154,2471,-1154,2467,-1150,2467,-1139,2471,-1135,2481,-1135,2509,-1135,2516,-1135,2516,-1115,2516,-1115,2516,-1114,2517,-1113,2517,-1112,2518,-1112,2522,-1107,2526,-1111,2578,-1111,2582,-1107,2588,-1114,2585,-1117,2585,-1135,2595,-1135,2599,-1139,2603,-1135,2622,-1135,2633,-1135,2660,-1135,2671,-1135,2675,-1139,2675,-1150xm2704,-1298l2701,-1308,2695,-1310,2650,-1294,2647,-1288,2651,-1278,2656,-1276,2702,-1292,2704,-1298xm2727,-1344l2715,-1357,2708,-1350,2721,-1337,2727,-1344xm2781,-1291l2771,-1301,2774,-1308,2775,-1310,2773,-1316,2755,-1324,2761,-1331,2755,-1337,2745,-1328,2744,-1328,2734,-1337,2727,-1331,2734,-1324,2721,-1320,2718,-1314,2722,-1305,2708,-1291,2715,-1284,2735,-1304,2734,-1304,2744,-1308,2755,-1303,2774,-1284,2781,-1291xm2781,-1350l2774,-1357,2761,-1344,2768,-1337,2781,-1350xm2826,-1150l2822,-1154,2812,-1154,2807,-1150,2803,-1154,2784,-1154,2777,-1154,2777,-1170,2781,-1174,2776,-1178,2776,-1179,2775,-1179,2774,-1180,2774,-1180,2773,-1180,2768,-1180,2768,-1161,2768,-1154,2768,-1135,2768,-1127,2761,-1133,2761,-1120,2727,-1120,2741,-1134,2740,-1135,2746,-1135,2749,-1135,2747,-1134,2761,-1120,2761,-1133,2760,-1135,2768,-1135,2768,-1154,2761,-1154,2749,-1154,2749,-1171,2764,-1171,2755,-1161,2761,-1154,2768,-1161,2768,-1180,2740,-1180,2740,-1171,2740,-1154,2736,-1154,2732,-1150,2732,-1139,2732,-1139,2718,-1124,2718,-1164,2727,-1154,2734,-1161,2724,-1171,2740,-1171,2740,-1180,2715,-1180,2715,-1180,2714,-1180,2713,-1180,2709,-1179,2708,-1175,2708,-1174,2708,-1174,2708,-1173,2708,-1154,2698,-1154,2694,-1150,2694,-1139,2698,-1135,2708,-1135,2708,-1115,2708,-1115,2708,-1114,2709,-1113,2709,-1112,2710,-1112,2715,-1107,2718,-1111,2771,-1111,2774,-1107,2781,-1114,2777,-1117,2777,-1135,2784,-1135,2803,-1135,2807,-1139,2812,-1135,2822,-1135,2826,-1139,2826,-1150xm2844,-1279l2842,-1285,2798,-1304,2792,-1302,2788,-1293,2790,-1287,2834,-1267,2840,-1270,2844,-1279xm2917,-1256l2904,-1269,2897,-1262,2901,-1258,2867,-1273,2861,-1271,2857,-1262,2859,-1256,2903,-1236,2909,-1238,2913,-1248,2912,-1251,2917,-1256xm2924,-1216l2917,-1222,2897,-1202,2904,-1196,2924,-1216xm2970,-1202l2950,-1222,2943,-1216,2963,-1196,2970,-1202xm2978,-1150l2973,-1154,2967,-1154,2967,-1170,2970,-1174,2966,-1178,2965,-1179,2965,-1179,2963,-1180,2963,-1180,2962,-1180,2957,-1180,2957,-1161,2957,-1127,2943,-1141,2937,-1134,2951,-1120,2917,-1120,2931,-1134,2929,-1135,2935,-1135,2940,-1139,2940,-1150,2938,-1151,2938,-1171,2954,-1171,2944,-1161,2951,-1154,2957,-1161,2957,-1180,2929,-1180,2929,-1171,2929,-1154,2925,-1154,2918,-1154,2918,-1135,2907,-1124,2907,-1135,2918,-1135,2918,-1154,2917,-1154,2923,-1161,2917,-1168,2917,-1154,2907,-1154,2907,-1164,2917,-1154,2917,-1168,2913,-1171,2929,-1171,2929,-1180,2904,-1180,2904,-1180,2904,-1180,2902,-1180,2899,-1179,2897,-1175,2897,-1174,2897,-1174,2897,-1173,2897,-1154,2887,-1154,2868,-1154,2864,-1150,2860,-1154,2849,-1154,2845,-1150,2845,-1139,2849,-1135,2860,-1135,2864,-1139,2868,-1135,2887,-1135,2897,-1135,2897,-1115,2898,-1115,2897,-1114,2898,-1113,2899,-1112,2899,-1112,2904,-1107,2907,-1111,2960,-1111,2963,-1107,2970,-1114,2967,-1117,2967,-1135,2973,-1135,2978,-1139,2978,-1150xm2982,-1248l2978,-1257,2973,-1260,2964,-1256,2970,-1262,2963,-1269,2951,-1256,2954,-1252,2945,-1248,2944,-1249,2941,-1247,2930,-1242,2923,-1249,2917,-1242,2927,-1232,2924,-1229,2931,-1222,2933,-1225,2935,-1224,2937,-1222,2940,-1225,2980,-1242,2982,-1248xm3052,-1277l3050,-1282,3048,-1286,3043,-1289,2998,-1270,2996,-1265,3000,-1255,3005,-1253,3050,-1271,3052,-1277xm3106,-1338l3093,-1351,3086,-1344,3099,-1331,3106,-1338xm3159,-1284l3139,-1304,3133,-1298,3153,-1278,3159,-1284xm3192,-1334l3188,-1344,3183,-1346,3147,-1332,3159,-1344,3153,-1351,3140,-1338,3146,-1331,3138,-1328,3137,-1327,3133,-1331,3123,-1321,3118,-1316,3118,-1316,3123,-1321,3112,-1331,3106,-1324,3112,-1318,3068,-1299,3066,-1294,3068,-1289,3070,-1284,3075,-1282,3090,-1288,3086,-1284,3093,-1278,3113,-1298,3120,-1300,3122,-1306,3122,-1306,3123,-1307,3126,-1304,3133,-1311,3130,-1314,3130,-1314,3136,-1321,3140,-1313,3145,-1311,3190,-1329,3192,-1334xm3205,-1150l3200,-1154,3190,-1154,3163,-1154,3156,-1154,3156,-1170,3159,-1174,3155,-1178,3155,-1179,3154,-1179,3153,-1180,3152,-1180,3151,-1180,3146,-1180,3146,-1161,3146,-1154,3146,-1135,3146,-1127,3140,-1133,3140,-1120,3106,-1120,3120,-1134,3119,-1135,3125,-1135,3129,-1139,3130,-1138,3126,-1134,3140,-1120,3140,-1133,3138,-1135,3146,-1135,3146,-1154,3140,-1154,3146,-1161,3146,-1180,3143,-1180,3143,-1171,3133,-1161,3140,-1154,3133,-1154,3129,-1150,3128,-1151,3128,-1171,3143,-1171,3143,-1180,3118,-1180,3118,-1171,3118,-1154,3114,-1154,3110,-1150,3110,-1139,3111,-1139,3096,-1124,3096,-1164,3106,-1154,3112,-1161,3103,-1171,3118,-1171,3118,-1180,3093,-1180,3093,-1180,3093,-1180,3091,-1180,3088,-1179,3087,-1175,3087,-1174,3086,-1174,3087,-1173,3087,-1154,3076,-1154,3072,-1150,3068,-1154,3049,-1154,3039,-1154,3011,-1154,3001,-1154,2997,-1150,2997,-1139,3001,-1135,3011,-1135,3039,-1135,3049,-1135,3068,-1135,3072,-1139,3076,-1135,3087,-1135,3087,-1115,3087,-1115,3086,-1114,3088,-1113,3088,-1112,3089,-1112,3093,-1107,3096,-1111,3149,-1111,3153,-1107,3159,-1114,3156,-1117,3156,-1135,3163,-1135,3190,-1135,3200,-1135,3205,-1139,3205,-1150xm3243,-1150l3238,-1154,3228,-1154,3224,-1150,3224,-1139,3228,-1135,3238,-1135,3243,-1139,3243,-1150xm3263,-1362l3259,-1372,3253,-1374,3208,-1356,3206,-1351,3210,-1341,3215,-1339,3260,-1357,3263,-1362xm3295,-1410l3282,-1423,3276,-1416,3288,-1404,3295,-1410xm3333,-1390l3329,-1394,3327,-1395,3329,-1397,3322,-1404,3315,-1397,3313,-1397,3309,-1396,3302,-1404,3295,-1397,3299,-1393,3279,-1384,3276,-1379,3280,-1369,3286,-1367,3286,-1367,3276,-1357,3282,-1350,3302,-1370,3300,-1373,3313,-1378,3314,-1378,3315,-1377,3316,-1377,3326,-1376,3329,-1378,3331,-1379,3333,-1390xm3349,-1357l3328,-1377,3322,-1370,3342,-1350,3349,-1357xm3349,-1416l3342,-1423,3329,-1410,3336,-1404,3349,-1416xm3356,-1150l3352,-1154,3345,-1154,3345,-1171,3345,-1175,3344,-1179,3340,-1180,3336,-1180,3336,-1171,3336,-1151,3336,-1138,3336,-1120,3285,-1120,3285,-1135,3304,-1135,3314,-1135,3333,-1135,3336,-1138,3336,-1151,3333,-1154,3314,-1154,3304,-1154,3285,-1154,3285,-1171,3336,-1171,3336,-1180,3281,-1180,3277,-1179,3276,-1175,3276,-1154,3266,-1154,3261,-1150,3261,-1139,3266,-1135,3276,-1135,3276,-1115,3277,-1112,3281,-1111,3340,-1111,3344,-1112,3345,-1115,3345,-1135,3352,-1135,3356,-1139,3356,-1150xm3408,-1378l3404,-1383,3356,-1390,3352,-1387,3350,-1377,3354,-1372,3401,-1365,3406,-1368,3408,-1378xm3483,-1367l3479,-1372,3431,-1379,3426,-1376,3426,-1370,3425,-1365,3428,-1360,3476,-1353,3481,-1357,3483,-1367xm3484,-1382l3472,-1395,3465,-1388,3478,-1375,3484,-1382xm3492,-1342l3485,-1349,3465,-1328,3472,-1322,3492,-1342xm3507,-1150l3503,-1154,3493,-1154,3489,-1150,3489,-1139,3493,-1135,3503,-1135,3507,-1139,3507,-1150xm3538,-1328l3518,-1349,3511,-1342,3531,-1322,3538,-1328xm3556,-1373l3552,-1383,3547,-1385,3529,-1379,3538,-1388,3531,-1395,3518,-1382,3523,-1377,3513,-1374,3512,-1375,3508,-1372,3501,-1369,3500,-1366,3491,-1375,3484,-1369,3495,-1358,3492,-1355,3498,-1349,3501,-1352,3504,-1349,3507,-1352,3508,-1351,3553,-1367,3556,-1373xm3621,-1150l3617,-1154,3606,-1154,3602,-1150,3598,-1154,3579,-1154,3568,-1154,3541,-1154,3534,-1154,3534,-1171,3534,-1175,3533,-1179,3530,-1180,3525,-1180,3525,-1171,3525,-1120,3475,-1120,3475,-1171,3525,-1171,3525,-1180,3470,-1180,3466,-1179,3465,-1175,3465,-1154,3455,-1154,3428,-1154,3417,-1154,3398,-1154,3394,-1150,3390,-1154,3379,-1154,3375,-1150,3375,-1139,3379,-1135,3390,-1135,3394,-1139,3398,-1135,3417,-1135,3428,-1135,3455,-1135,3465,-1135,3465,-1115,3466,-1112,3470,-1111,3530,-1111,3533,-1112,3534,-1115,3534,-1135,3541,-1135,3568,-1135,3579,-1135,3598,-1135,3602,-1139,3606,-1135,3617,-1135,3621,-1139,3621,-1150xm3627,-1398l3626,-1403,3624,-1408,3618,-1410,3573,-1394,3570,-1389,3574,-1379,3579,-1376,3625,-1392,3627,-1398xm3673,-1448l3661,-1461,3654,-1454,3667,-1442,3673,-1448xm3708,-1435l3701,-1442,3693,-1434,3690,-1435,3687,-1434,3680,-1442,3673,-1435,3677,-1431,3644,-1419,3642,-1414,3645,-1404,3651,-1401,3666,-1407,3654,-1395,3661,-1388,3681,-1408,3678,-1411,3692,-1416,3694,-1415,3700,-1421,3699,-1423,3698,-1425,3708,-1435xm3727,-1395l3707,-1415,3700,-1408,3720,-1388,3727,-1395xm3727,-1454l3720,-1461,3708,-1448,3714,-1442,3727,-1454xm3735,-1150l3730,-1154,3724,-1154,3724,-1171,3724,-1175,3722,-1179,3719,-1180,3714,-1180,3714,-1171,3714,-1154,3714,-1135,3714,-1120,3664,-1120,3664,-1135,3682,-1135,3692,-1135,3714,-1135,3714,-1154,3692,-1154,3682,-1154,3664,-1154,3664,-1171,3714,-1171,3714,-1180,3659,-1180,3656,-1179,3654,-1175,3654,-1154,3644,-1154,3640,-1150,3640,-1139,3644,-1135,3654,-1135,3654,-1115,3656,-1112,3659,-1111,3719,-1111,3722,-1112,3724,-1115,3724,-1135,3730,-1135,3735,-1139,3735,-1150xm3772,-1150l3768,-1154,3758,-1154,3753,-1150,3753,-1139,3758,-1135,3768,-1135,3772,-1139,3772,-1150xm3773,-1424l3769,-1428,3721,-1432,3717,-1429,3716,-1423,3716,-1418,3720,-1414,3768,-1410,3772,-1413,3773,-1424xm3849,-1418l3845,-1422,3797,-1426,3792,-1422,3792,-1417,3791,-1412,3795,-1407,3843,-1403,3848,-1407,3849,-1418xm3863,-1436l3850,-1448,3843,-1442,3856,-1429,3863,-1436xm3870,-1395l3863,-1402,3843,-1382,3850,-1375,3870,-1395xm3916,-1737l3915,-1740,3910,-1745,3907,-1742,3900,-1748,3903,-1752,3893,-1762,3881,-1773,3878,-1773,3857,-1752,3861,-1749,3854,-1742,3851,-1746,3843,-1738,3843,-1735,3859,-1719,3863,-1722,3869,-1716,3866,-1712,3876,-1702,3880,-1700,3883,-1702,3893,-1711,3892,-1712,3889,-1715,3896,-1721,3899,-1718,3915,-1733,3916,-1737xm3916,-1442l3910,-1448,3897,-1436,3904,-1429,3916,-1442xm3923,-1153l3920,-1163,3914,-1166,3913,-1165,3913,-1171,3913,-1175,3912,-1179,3908,-1180,3903,-1180,3903,-1171,3903,-1160,3902,-1157,3903,-1152,3903,-1120,3853,-1120,3853,-1135,3863,-1135,3867,-1139,3871,-1135,3882,-1135,3886,-1139,3886,-1150,3882,-1154,3871,-1154,3867,-1150,3863,-1154,3853,-1154,3853,-1171,3903,-1171,3903,-1180,3848,-1180,3845,-1179,3844,-1175,3844,-1154,3833,-1154,3806,-1154,3796,-1154,3791,-1150,3791,-1139,3796,-1135,3806,-1135,3833,-1135,3844,-1135,3844,-1115,3845,-1112,3848,-1111,3908,-1111,3912,-1112,3913,-1115,3913,-1145,3921,-1148,3923,-1153xm3924,-1406l3924,-1411,3924,-1416,3921,-1419,3919,-1420,3894,-1419,3897,-1422,3890,-1429,3881,-1419,3879,-1419,3869,-1429,3863,-1422,3868,-1417,3868,-1416,3867,-1406,3871,-1401,3882,-1400,3883,-1400,3895,-1401,3890,-1395,3910,-1375,3916,-1382,3898,-1401,3920,-1401,3924,-1406xm3959,-1166l3955,-1176,3950,-1178,3940,-1175,3938,-1169,3941,-1160,3946,-1157,3956,-1160,3959,-1166xm3995,-1178l3991,-1188,3986,-1191,3976,-1187,3973,-1182,3977,-1172,3982,-1169,3992,-1173,3995,-1178xm3999,-1150l3995,-1154,3928,-1154,3924,-1150,3924,-1139,3928,-1135,3995,-1135,3999,-1139,3999,-1150xm4000,-1408l3999,-1419,3995,-1423,3947,-1421,3943,-1417,3943,-1406,3947,-1402,3996,-1404,4000,-1408xm4030,-1191l4029,-1196,4027,-1201,4022,-1203,4012,-1200,4009,-1194,4013,-1185,4018,-1182,4028,-1185,4030,-1191xm4052,-1442l4039,-1455,4033,-1448,4045,-1435,4052,-1442xm4066,-1203l4063,-1213,4057,-1216,4047,-1212,4045,-1207,4048,-1197,4054,-1194,4064,-1198,4066,-1203xm4086,-1429l4079,-1435,4070,-1425,4069,-1425,4059,-1435,4052,-1429,4056,-1425,4022,-1424,4018,-1419,4019,-1409,4023,-1405,4050,-1406,4033,-1388,4039,-1382,4059,-1402,4055,-1406,4071,-1406,4075,-1411,4075,-1412,4079,-1415,4076,-1418,4075,-1418,4076,-1418,4076,-1418,4076,-1418,4086,-1429xm4102,-1242l4101,-1245,4097,-1246,4093,-1246,4093,-1237,4093,-1227,4084,-1224,4081,-1219,4084,-1209,4089,-1206,4093,-1207,4093,-1186,4042,-1186,4042,-1237,4093,-1237,4093,-1246,4038,-1246,4034,-1245,4033,-1242,4033,-1182,4034,-1178,4038,-1177,4097,-1177,4101,-1178,4102,-1182,4102,-1237,4102,-1242xm4105,-1388l4085,-1408,4079,-1402,4099,-1382,4105,-1388xm4105,-1448l4099,-1455,4086,-1442,4093,-1435,4105,-1448xm4106,-1691l4099,-1698,4096,-1694,4089,-1701,4092,-1704,4082,-1714,4071,-1726,4068,-1726,4047,-1705,4050,-1702,4043,-1695,4040,-1699,4034,-1693,4033,-1689,4034,-1686,4048,-1672,4052,-1675,4058,-1668,4055,-1665,4066,-1655,4069,-1653,4072,-1655,4082,-1664,4081,-1665,4079,-1667,4085,-1674,4089,-1671,4106,-1688,4106,-1691xm4132,-1150l4128,-1154,4060,-1154,4056,-1150,4056,-1139,4060,-1135,4128,-1135,4132,-1139,4132,-1150xm4138,-1224l4136,-1234,4130,-1237,4120,-1234,4117,-1229,4120,-1219,4125,-1216,4136,-1219,4138,-1224xm4151,-1421l4149,-1432,4145,-1435,4097,-1429,4093,-1424,4095,-1414,4099,-1410,4147,-1416,4151,-1421xm4175,-1235l4172,-1245,4167,-1248,4157,-1245,4154,-1240,4157,-1229,4162,-1227,4172,-1229,4175,-1235xm4211,-1245l4208,-1255,4203,-1258,4193,-1255,4190,-1250,4193,-1240,4198,-1237,4208,-1240,4211,-1245xm4226,-1431l4224,-1442,4220,-1445,4172,-1439,4168,-1434,4170,-1424,4174,-1420,4222,-1426,4226,-1431xm4241,-1464l4229,-1477,4222,-1470,4235,-1457,4241,-1464xm4249,-1424l4242,-1431,4222,-1410,4229,-1404,4249,-1424xm4264,-1150l4260,-1154,4193,-1154,4189,-1150,4189,-1139,4193,-1135,4260,-1135,4264,-1139,4264,-1150xm4291,-1298l4290,-1302,4287,-1303,4282,-1303,4282,-1294,4282,-1273,4278,-1277,4267,-1275,4264,-1270,4265,-1265,4265,-1260,4270,-1256,4281,-1258,4282,-1260,4282,-1243,4231,-1243,4231,-1249,4235,-1247,4245,-1250,4248,-1255,4245,-1265,4240,-1268,4231,-1266,4231,-1294,4282,-1294,4282,-1303,4227,-1303,4223,-1302,4222,-1298,4222,-1238,4223,-1235,4227,-1234,4287,-1234,4290,-1235,4291,-1238,4291,-1294,4291,-1298xm4295,-1639l4293,-1642,4288,-1647,4285,-1644,4278,-1650,4282,-1654,4272,-1664,4260,-1676,4257,-1676,4236,-1655,4239,-1651,4232,-1645,4229,-1648,4223,-1642,4222,-1639,4223,-1636,4238,-1621,4241,-1625,4248,-1618,4244,-1615,4257,-1602,4260,-1602,4271,-1614,4271,-1614,4268,-1617,4275,-1624,4278,-1620,4293,-1636,4295,-1639xm4295,-1410l4275,-1431,4268,-1424,4288,-1404,4295,-1410xm4295,-1470l4288,-1477,4275,-1464,4282,-1457,4295,-1470xm4301,-1444l4297,-1449,4275,-1450,4275,-1451,4269,-1457,4262,-1451,4262,-1451,4260,-1451,4255,-1450,4248,-1457,4241,-1451,4245,-1447,4243,-1444,4245,-1434,4249,-1430,4255,-1431,4255,-1431,4256,-1431,4260,-1431,4261,-1431,4262,-1432,4296,-1430,4298,-1432,4300,-1434,4301,-1444xm4322,-1268l4320,-1279,4315,-1282,4305,-1281,4301,-1276,4303,-1265,4308,-1262,4318,-1263,4322,-1268xm4359,-1274l4357,-1284,4353,-1288,4342,-1286,4339,-1281,4340,-1271,4345,-1268,4355,-1269,4359,-1274xm4376,-1441l4372,-1445,4324,-1447,4320,-1443,4319,-1433,4323,-1429,4371,-1426,4376,-1430,4376,-1441xm4396,-1280l4396,-1285,4395,-1290,4390,-1293,4380,-1292,4376,-1287,4378,-1277,4382,-1273,4393,-1275,4396,-1280xm4397,-1150l4393,-1154,4325,-1154,4321,-1150,4321,-1139,4325,-1135,4393,-1135,4397,-1139,4397,-1150xm4430,-1455l4418,-1467,4411,-1461,4424,-1448,4430,-1455xm4438,-1414l4431,-1421,4411,-1401,4418,-1394,4438,-1414xm4465,-1441l4458,-1448,4450,-1440,4448,-1441,4443,-1442,4437,-1448,4431,-1442,4400,-1444,4395,-1440,4395,-1429,4399,-1425,4443,-1423,4445,-1421,4446,-1422,4447,-1422,4448,-1423,4451,-1421,4457,-1428,4454,-1431,4452,-1428,4452,-1428,4454,-1431,4454,-1431,4465,-1441xm4471,-1289l4470,-1300,4466,-1304,4455,-1303,4451,-1298,4452,-1288,4457,-1284,4467,-1285,4471,-1289xm4481,-1324l4479,-1327,4476,-1328,4471,-1328,4471,-1319,4471,-1268,4421,-1268,4421,-1279,4430,-1280,4434,-1285,4432,-1295,4427,-1299,4421,-1298,4421,-1319,4471,-1319,4471,-1328,4416,-1328,4413,-1327,4411,-1324,4411,-1264,4413,-1260,4416,-1259,4476,-1259,4479,-1260,4481,-1264,4481,-1319,4481,-1324xm4484,-1633l4482,-1636,4478,-1641,4474,-1637,4468,-1644,4471,-1647,4461,-1657,4449,-1669,4446,-1669,4425,-1648,4428,-1645,4422,-1638,4418,-1642,4413,-1636,4411,-1633,4413,-1629,4427,-1615,4430,-1618,4437,-1612,4434,-1608,4446,-1596,4449,-1596,4460,-1607,4460,-1608,4457,-1611,4464,-1617,4467,-1614,4482,-1629,4484,-1633xm4484,-1401l4464,-1421,4457,-1414,4477,-1394,4484,-1401xm4484,-1461l4477,-1467,4465,-1455,4471,-1448,4484,-1461xm4509,-1293l4508,-1303,4503,-1307,4493,-1306,4489,-1301,4490,-1291,4494,-1287,4505,-1288,4509,-1293xm4528,-1429l4527,-1434,4527,-1439,4523,-1444,4475,-1442,4470,-1438,4471,-1427,4475,-1423,4523,-1425,4528,-1429xm4529,-1150l4525,-1154,4458,-1154,4454,-1150,4454,-1139,4458,-1135,4525,-1135,4529,-1139,4529,-1150xm4546,-1296l4546,-1306,4541,-1310,4531,-1309,4527,-1305,4528,-1294,4532,-1290,4543,-1291,4546,-1296xm4584,-1299l4583,-1309,4579,-1313,4568,-1312,4564,-1308,4565,-1297,4570,-1293,4580,-1294,4584,-1299xm4603,-1432l4603,-1442,4598,-1446,4550,-1444,4546,-1440,4546,-1430,4551,-1426,4599,-1427,4603,-1432xm4620,-1461l4607,-1474,4600,-1467,4613,-1454,4620,-1461xm4627,-1421l4620,-1427,4600,-1407,4607,-1401,4627,-1421xm4660,-1306l4659,-1316,4654,-1320,4643,-1319,4640,-1314,4641,-1304,4646,-1300,4656,-1301,4660,-1306xm4662,-1150l4658,-1154,4590,-1154,4586,-1150,4586,-1139,4590,-1135,4658,-1135,4662,-1139,4662,-1150xm4670,-1339l4668,-1343,4665,-1344,4660,-1344,4660,-1335,4660,-1284,4610,-1284,4610,-1297,4618,-1297,4622,-1302,4621,-1312,4616,-1316,4610,-1316,4610,-1335,4660,-1335,4660,-1344,4605,-1344,4602,-1343,4600,-1339,4600,-1279,4602,-1276,4605,-1275,4665,-1275,4668,-1276,4670,-1279,4670,-1335,4670,-1339xm4673,-1407l4653,-1427,4646,-1421,4667,-1401,4673,-1407xm4673,-1467l4667,-1474,4654,-1461,4661,-1454,4673,-1467xm4673,-1637l4667,-1644,4664,-1641,4657,-1647,4660,-1651,4650,-1661,4640,-1671,4637,-1672,4633,-1671,4614,-1652,4618,-1648,4611,-1642,4608,-1645,4602,-1639,4600,-1636,4602,-1632,4616,-1618,4620,-1621,4626,-1615,4623,-1611,4635,-1599,4638,-1599,4650,-1610,4649,-1611,4646,-1614,4653,-1620,4656,-1617,4673,-1634,4673,-1637xm4679,-1436l4678,-1446,4674,-1450,4653,-1449,4647,-1454,4641,-1448,4639,-1447,4633,-1447,4626,-1454,4620,-1447,4623,-1444,4622,-1443,4622,-1432,4626,-1428,4633,-1428,4634,-1427,4635,-1428,4639,-1428,4640,-1427,4641,-1429,4675,-1431,4679,-1436xm4697,-1310l4696,-1321,4691,-1324,4681,-1323,4677,-1318,4679,-1308,4683,-1304,4694,-1305,4697,-1310xm4735,-1315l4734,-1325,4729,-1329,4719,-1327,4715,-1323,4716,-1312,4721,-1309,4731,-1310,4735,-1315xm4754,-1442l4754,-1453,4749,-1457,4701,-1453,4697,-1448,4698,-1438,4702,-1434,4751,-1438,4754,-1442xm4773,-1319l4771,-1329,4767,-1333,4756,-1332,4752,-1327,4754,-1317,4758,-1313,4769,-1314,4773,-1319xm4794,-1150l4790,-1154,4723,-1154,4719,-1150,4719,-1139,4723,-1135,4790,-1135,4794,-1139,4794,-1150xm4809,-1480l4796,-1492,4790,-1486,4802,-1473,4809,-1480xm4843,-1466l4836,-1473,4826,-1463,4816,-1473,4809,-1466,4813,-1462,4776,-1459,4772,-1454,4773,-1444,4778,-1440,4806,-1442,4790,-1426,4796,-1420,4816,-1440,4813,-1443,4826,-1444,4828,-1447,4829,-1446,4836,-1453,4833,-1456,4843,-1466xm4848,-1328l4847,-1333,4846,-1339,4841,-1342,4831,-1341,4828,-1336,4829,-1326,4834,-1322,4844,-1324,4848,-1328xm4859,-1361l4858,-1365,4854,-1366,4850,-1366,4850,-1357,4850,-1306,4799,-1306,4799,-1318,4806,-1319,4810,-1323,4809,-1334,4804,-1337,4799,-1337,4799,-1357,4850,-1357,4850,-1366,4794,-1366,4791,-1365,4790,-1361,4790,-1301,4791,-1298,4794,-1297,4854,-1297,4858,-1298,4859,-1301,4859,-1357,4859,-1361xm4862,-1645l4861,-1649,4856,-1653,4853,-1650,4846,-1657,4849,-1660,4839,-1670,4828,-1682,4825,-1682,4804,-1661,4807,-1658,4800,-1651,4797,-1654,4791,-1649,4790,-1645,4791,-1642,4805,-1628,4809,-1631,4815,-1624,4812,-1621,4825,-1609,4828,-1609,4839,-1620,4838,-1620,4836,-1623,4842,-1630,4846,-1627,4861,-1642,4862,-1645xm4862,-1426l4842,-1446,4836,-1440,4856,-1420,4862,-1426xm4862,-1486l4856,-1492,4843,-1480,4850,-1473,4862,-1486xm4885,-1334l4884,-1344,4879,-1348,4869,-1346,4865,-1341,4866,-1336,4867,-1331,4871,-1328,4882,-1329,4885,-1334xm4905,-1455l4901,-1460,4853,-1462,4849,-1458,4848,-1448,4852,-1443,4900,-1441,4905,-1445,4905,-1455xm4923,-1340l4921,-1350,4916,-1353,4906,-1352,4902,-1347,4904,-1337,4909,-1333,4919,-1335,4923,-1340xm4927,-1150l4923,-1154,4855,-1154,4851,-1150,4851,-1139,4855,-1135,4923,-1135,4927,-1139,4927,-1150xm4960,-1345l4959,-1350,4959,-1355,4954,-1359,4943,-1358,4940,-1353,4941,-1348,4941,-1342,4946,-1339,4957,-1340,4960,-1345xm4981,-1451l4977,-1456,4929,-1458,4924,-1454,4924,-1444,4928,-1439,4976,-1437,4980,-1441,4981,-1446,4981,-1451xm5001,-1470l4989,-1483,4982,-1476,4995,-1464,5001,-1470xm5035,-1357l5033,-1367,5028,-1371,5018,-1369,5014,-1364,5017,-1353,5021,-1350,5032,-1352,5035,-1357xm5052,-1390l5050,-1393,5047,-1395,5042,-1395,5042,-1385,5042,-1335,4992,-1335,4992,-1346,4994,-1346,4997,-1351,4996,-1361,4992,-1364,4992,-1385,5042,-1385,5042,-1395,4987,-1395,4984,-1393,4982,-1390,4982,-1363,4981,-1363,4977,-1358,4979,-1348,4982,-1346,4982,-1330,4984,-1327,4987,-1325,5047,-1325,5050,-1327,5052,-1330,5052,-1385,5052,-1390xm5055,-1645l5053,-1649,5049,-1653,5045,-1650,5038,-1657,5042,-1660,5032,-1670,5020,-1682,5017,-1682,4996,-1661,4999,-1658,4993,-1651,4989,-1654,4984,-1649,4982,-1645,4984,-1642,4998,-1628,5001,-1631,5008,-1624,5005,-1621,5017,-1609,5020,-1609,5031,-1620,5031,-1620,5028,-1623,5035,-1630,5038,-1627,5053,-1642,5055,-1645xm5055,-1476l5048,-1483,5035,-1470,5042,-1464,5055,-1476xm5056,-1448l5052,-1452,5032,-1453,5035,-1457,5029,-1464,5019,-1454,5018,-1454,5008,-1464,5001,-1457,5004,-1454,5000,-1450,4999,-1440,5003,-1436,5002,-1437,4982,-1417,4989,-1410,5009,-1430,5003,-1436,5032,-1434,5028,-1430,5048,-1410,5055,-1417,5038,-1434,5052,-1433,5056,-1437,5056,-1448xm5059,-1150l5055,-1154,4988,-1154,4984,-1150,4984,-1139,4988,-1135,5055,-1135,5059,-1139,5059,-1150xm5072,-1365l5070,-1375,5065,-1378,5055,-1376,5052,-1371,5054,-1361,5059,-1358,5069,-1360,5072,-1365xm5109,-1372l5107,-1382,5102,-1386,5092,-1384,5089,-1379,5091,-1368,5096,-1365,5106,-1367,5109,-1372xm5132,-1444l5128,-1448,5080,-1451,5075,-1447,5075,-1436,5079,-1432,5127,-1429,5132,-1433,5132,-1444xm5146,-1379l5145,-1385,5144,-1390,5139,-1393,5129,-1391,5126,-1386,5128,-1376,5133,-1372,5143,-1374,5146,-1379xm5191,-1458l5178,-1470,5171,-1464,5184,-1451,5191,-1458xm5192,-1150l5187,-1154,5120,-1154,5116,-1150,5116,-1139,5120,-1135,5187,-1135,5192,-1139,5192,-1150xm5244,-1404l5241,-1408,5241,-1423,5241,-1428,5239,-1431,5236,-1432,5231,-1432,5231,-1423,5231,-1417,5231,-1404,5231,-1372,5181,-1372,5181,-1383,5184,-1387,5181,-1397,5181,-1398,5181,-1400,5198,-1418,5193,-1423,5223,-1423,5217,-1418,5231,-1404,5231,-1417,5225,-1423,5231,-1423,5231,-1432,5216,-1432,5214,-1434,5225,-1444,5218,-1451,5208,-1441,5204,-1445,5197,-1451,5191,-1445,5190,-1445,5190,-1423,5181,-1414,5181,-1423,5190,-1423,5190,-1445,5155,-1447,5151,-1443,5151,-1438,5150,-1432,5154,-1428,5171,-1427,5171,-1404,5171,-1404,5171,-1404,5171,-1399,5166,-1398,5163,-1393,5165,-1383,5170,-1380,5171,-1380,5171,-1368,5173,-1364,5176,-1363,5236,-1363,5239,-1364,5241,-1368,5241,-1401,5244,-1404xm5244,-1464l5237,-1470,5225,-1458,5231,-1451,5244,-1464xm5244,-1644l5238,-1650,5234,-1647,5228,-1654,5231,-1657,5221,-1667,5209,-1679,5206,-1679,5185,-1658,5189,-1655,5182,-1648,5179,-1651,5173,-1645,5171,-1642,5173,-1639,5187,-1624,5190,-1628,5197,-1621,5194,-1618,5204,-1607,5208,-1606,5211,-1607,5221,-1617,5220,-1617,5217,-1620,5224,-1627,5227,-1623,5244,-1641,5244,-1644xe" filled="true" fillcolor="#231f20" stroked="false">
                  <v:path arrowok="t"/>
                  <v:fill type="solid"/>
                </v:shape>
                <v:shape style="position:absolute;left:3086;top:-1181;width:2158;height:73" id="docshape237" coordorigin="3086,-1180" coordsize="2158,73" path="m3112,-1161l3093,-1180,3086,-1174,3106,-1154,3112,-1161xm3120,-1134l3113,-1141,3086,-1114,3093,-1107,3120,-1134xm3128,-1177l3118,-1177,3118,-1139,3128,-1139,3128,-1177xm3159,-1114l3133,-1141,3126,-1134,3153,-1107,3159,-1114xm3159,-1174l3153,-1180,3133,-1161,3140,-1154,3159,-1174xm3302,-1161l3282,-1180,3276,-1174,3295,-1154,3302,-1161xm3309,-1134l3302,-1141,3276,-1114,3282,-1107,3309,-1134xm3317,-1177l3307,-1177,3307,-1139,3317,-1139,3317,-1177xm3349,-1114l3322,-1141,3315,-1134,3342,-1107,3349,-1114xm3349,-1174l3342,-1180,3322,-1161,3329,-1154,3349,-1174xm3491,-1161l3472,-1180,3465,-1174,3484,-1154,3491,-1161xm3498,-1134l3492,-1141,3465,-1114,3472,-1107,3498,-1134xm3506,-1177l3497,-1177,3497,-1139,3506,-1139,3506,-1177xm3538,-1114l3511,-1141,3504,-1134,3531,-1107,3538,-1114xm3538,-1174l3531,-1180,3512,-1161,3518,-1154,3538,-1174xm3680,-1161l3661,-1180,3654,-1174,3673,-1154,3680,-1161xm3688,-1134l3681,-1141,3654,-1114,3661,-1107,3688,-1134xm3695,-1177l3686,-1177,3686,-1139,3695,-1139,3695,-1177xm3727,-1114l3700,-1141,3694,-1134,3720,-1107,3727,-1114xm3727,-1174l3720,-1180,3701,-1161,3708,-1154,3727,-1174xm3869,-1161l3850,-1180,3843,-1174,3863,-1154,3869,-1161xm3877,-1134l3870,-1141,3843,-1114,3850,-1107,3877,-1134xm3885,-1177l3875,-1177,3875,-1139,3885,-1139,3885,-1177xm3916,-1114l3890,-1141,3883,-1134,3910,-1107,3916,-1114xm3916,-1174l3910,-1180,3890,-1161,3897,-1154,3916,-1174xm4059,-1161l4039,-1180,4033,-1174,4052,-1154,4059,-1161xm4066,-1134l4059,-1141,4033,-1114,4039,-1107,4066,-1134xm4074,-1177l4064,-1177,4064,-1139,4074,-1139,4074,-1177xm4105,-1114l4079,-1141,4072,-1134,4099,-1107,4105,-1114xm4105,-1174l4099,-1180,4079,-1161,4086,-1154,4105,-1174xm4248,-1161l4229,-1180,4222,-1174,4241,-1154,4248,-1161xm4255,-1134l4249,-1141,4222,-1114,4229,-1107,4255,-1134xm4263,-1177l4254,-1177,4254,-1139,4263,-1139,4263,-1177xm4295,-1114l4268,-1141,4261,-1134,4288,-1107,4295,-1114xm4295,-1174l4288,-1180,4269,-1161,4275,-1154,4295,-1174xm4437,-1161l4418,-1180,4411,-1174,4430,-1154,4437,-1161xm4445,-1134l4438,-1141,4411,-1114,4418,-1107,4445,-1134xm4452,-1177l4443,-1177,4443,-1139,4452,-1139,4452,-1177xm4484,-1114l4457,-1141,4451,-1134,4477,-1107,4484,-1114xm4484,-1174l4477,-1180,4458,-1161,4465,-1154,4484,-1174xm4626,-1161l4607,-1180,4600,-1174,4620,-1154,4626,-1161xm4634,-1134l4627,-1141,4600,-1114,4607,-1107,4634,-1134xm4641,-1177l4632,-1177,4632,-1139,4641,-1139,4641,-1177xm4673,-1114l4646,-1141,4640,-1134,4667,-1107,4673,-1114xm4673,-1174l4667,-1180,4647,-1161,4654,-1154,4673,-1174xm4816,-1161l4796,-1180,4790,-1174,4809,-1154,4816,-1161xm4823,-1134l4816,-1141,4790,-1114,4796,-1107,4823,-1134xm4831,-1177l4821,-1177,4821,-1139,4831,-1139,4831,-1177xm4862,-1114l4836,-1141,4829,-1134,4856,-1107,4862,-1114xm4862,-1174l4856,-1180,4836,-1161,4843,-1154,4862,-1174xm5008,-1161l4989,-1180,4982,-1174,5001,-1154,5008,-1161xm5015,-1134l5009,-1141,4982,-1114,4989,-1107,5015,-1134xm5023,-1177l5014,-1177,5014,-1139,5023,-1139,5023,-1177xm5055,-1114l5028,-1141,5021,-1134,5048,-1107,5055,-1114xm5055,-1174l5048,-1180,5029,-1161,5035,-1154,5055,-1174xm5197,-1161l5178,-1180,5171,-1174,5191,-1154,5197,-1161xm5205,-1134l5198,-1141,5171,-1114,5178,-1107,5205,-1134xm5212,-1177l5203,-1177,5203,-1139,5212,-1139,5212,-1177xm5244,-1114l5217,-1141,5211,-1134,5237,-1107,5244,-1114xm5244,-1174l5237,-1180,5218,-1161,5225,-1154,5244,-1174xe" filled="true" fillcolor="#231f20" stroked="false">
                  <v:path arrowok="t"/>
                  <v:fill type="solid"/>
                </v:shape>
                <v:shape style="position:absolute;left:1380;top:-1181;width:3861;height:70" id="docshape238" coordorigin="1380,-1180" coordsize="3861,70" path="m5241,-1145l5206,-1180,5193,-1177,5182,-1170,5174,-1159,5173,-1154,5050,-1154,5017,-1180,5003,-1177,4992,-1170,4985,-1159,4984,-1154,4857,-1154,4824,-1180,4811,-1177,4800,-1170,4792,-1159,4791,-1154,4668,-1154,4635,-1180,4622,-1177,4611,-1170,4603,-1159,4602,-1154,4479,-1154,4446,-1180,4432,-1177,4421,-1170,4414,-1159,4413,-1154,4290,-1154,4289,-1159,4281,-1170,4280,-1171,4270,-1177,4257,-1180,4243,-1177,4232,-1170,4225,-1159,4224,-1154,4100,-1154,4067,-1180,4054,-1177,4043,-1170,4036,-1159,4035,-1154,3911,-1154,3910,-1159,3903,-1170,3902,-1171,3892,-1177,3878,-1180,3865,-1177,3854,-1170,3846,-1159,3845,-1154,3722,-1154,3689,-1180,3675,-1177,3664,-1170,3657,-1159,3656,-1154,3533,-1154,3532,-1159,3524,-1170,3523,-1171,3513,-1177,3500,-1180,3486,-1177,3475,-1170,3468,-1159,3467,-1154,3343,-1154,3342,-1159,3335,-1170,3334,-1171,3324,-1177,3310,-1180,3297,-1177,3286,-1170,3279,-1159,3278,-1154,3154,-1154,3121,-1180,3108,-1177,3097,-1170,3089,-1159,3088,-1154,2965,-1154,2964,-1159,2957,-1170,2956,-1171,2946,-1177,2932,-1180,2919,-1177,2907,-1170,2900,-1159,2899,-1154,2776,-1154,2775,-1159,2767,-1170,2766,-1171,2756,-1177,2743,-1180,2729,-1177,2718,-1170,2711,-1159,2710,-1154,2583,-1154,2582,-1159,2575,-1170,2574,-1171,2564,-1177,2550,-1180,2537,-1177,2526,-1170,2518,-1159,2517,-1154,2394,-1154,2361,-1180,2348,-1177,2337,-1170,2329,-1159,2328,-1154,2205,-1154,2172,-1180,2158,-1177,2147,-1170,2140,-1159,2139,-1154,2016,-1154,1983,-1180,1969,-1177,1958,-1170,1951,-1159,1950,-1154,1826,-1154,1825,-1159,1818,-1170,1817,-1171,1807,-1177,1793,-1180,1780,-1177,1769,-1170,1761,-1159,1761,-1154,1637,-1154,1604,-1180,1591,-1177,1580,-1170,1572,-1159,1571,-1154,1448,-1154,1415,-1180,1401,-1177,1390,-1170,1383,-1159,1380,-1145,1383,-1132,1390,-1121,1401,-1113,1415,-1111,1428,-1113,1438,-1120,1439,-1121,1447,-1132,1448,-1135,1572,-1135,1572,-1132,1580,-1121,1591,-1113,1604,-1111,1618,-1113,1628,-1120,1629,-1121,1636,-1132,1637,-1135,1761,-1135,1761,-1132,1769,-1121,1780,-1113,1793,-1111,1807,-1113,1817,-1120,1818,-1121,1825,-1132,1826,-1135,1950,-1135,1951,-1132,1958,-1121,1969,-1113,1983,-1111,1996,-1113,2006,-1120,2007,-1121,2015,-1132,2015,-1135,2139,-1135,2140,-1132,2147,-1121,2158,-1113,2172,-1111,2185,-1113,2195,-1120,2196,-1121,2204,-1132,2205,-1135,2328,-1135,2329,-1132,2337,-1121,2348,-1113,2361,-1111,2375,-1113,2385,-1120,2386,-1121,2393,-1132,2394,-1135,2518,-1135,2518,-1132,2526,-1121,2537,-1113,2550,-1111,2564,-1113,2574,-1120,2575,-1121,2582,-1132,2583,-1135,2710,-1135,2711,-1132,2718,-1121,2729,-1113,2743,-1111,2756,-1113,2766,-1120,2767,-1121,2775,-1132,2775,-1135,2899,-1135,2900,-1132,2908,-1121,2919,-1113,2932,-1111,2946,-1113,2955,-1120,2957,-1121,2964,-1132,2965,-1135,3089,-1135,3089,-1132,3097,-1121,3108,-1113,3121,-1111,3135,-1113,3145,-1120,3146,-1121,3153,-1132,3154,-1135,3278,-1135,3279,-1132,3286,-1121,3297,-1113,3310,-1111,3324,-1113,3334,-1120,3335,-1121,3342,-1132,3343,-1135,3467,-1135,3468,-1132,3475,-1121,3486,-1113,3500,-1111,3513,-1113,3523,-1120,3524,-1121,3532,-1132,3532,-1135,3656,-1135,3657,-1132,3664,-1121,3675,-1113,3689,-1111,3702,-1113,3712,-1120,3714,-1121,3721,-1132,3722,-1135,3846,-1135,3846,-1132,3854,-1121,3865,-1113,3878,-1111,3892,-1113,3902,-1120,3903,-1121,3910,-1132,3911,-1135,4035,-1135,4036,-1132,4043,-1121,4054,-1113,4067,-1111,4081,-1113,4091,-1120,4092,-1121,4099,-1132,4100,-1135,4224,-1135,4225,-1132,4232,-1121,4243,-1113,4257,-1111,4270,-1113,4280,-1120,4281,-1121,4289,-1132,4289,-1135,4413,-1135,4414,-1132,4421,-1121,4432,-1113,4446,-1111,4459,-1113,4469,-1120,4470,-1121,4478,-1132,4479,-1135,4603,-1135,4603,-1132,4611,-1121,4622,-1113,4635,-1111,4649,-1113,4659,-1120,4660,-1121,4667,-1132,4668,-1135,4792,-1135,4792,-1132,4800,-1121,4811,-1113,4824,-1111,4838,-1113,4848,-1120,4849,-1121,4856,-1132,4857,-1135,4984,-1135,4985,-1132,4992,-1121,5003,-1113,5017,-1111,5030,-1113,5040,-1120,5041,-1121,5049,-1132,5049,-1135,5173,-1135,5174,-1132,5182,-1121,5193,-1113,5206,-1111,5220,-1113,5230,-1120,5231,-1121,5238,-1132,5241,-1145xe" filled="true" fillcolor="#787a7d" stroked="false">
                  <v:path arrowok="t"/>
                  <v:fill type="solid"/>
                </v:shape>
                <v:shape style="position:absolute;left:1380;top:-1181;width:3861;height:70" id="docshape239" coordorigin="1380,-1180" coordsize="3861,70" path="m5241,-1145l5206,-1180,5193,-1177,5182,-1170,5174,-1159,5173,-1154,5050,-1154,5017,-1180,5003,-1177,4992,-1170,4985,-1159,4984,-1154,4857,-1154,4824,-1180,4811,-1177,4800,-1170,4792,-1159,4791,-1154,4668,-1154,4635,-1180,4622,-1177,4611,-1170,4603,-1159,4602,-1154,4479,-1154,4446,-1180,4432,-1177,4421,-1170,4414,-1159,4413,-1154,4290,-1154,4289,-1159,4281,-1170,4280,-1171,4270,-1177,4257,-1180,4243,-1177,4232,-1170,4225,-1159,4224,-1154,4100,-1154,4067,-1180,4054,-1177,4043,-1170,4036,-1159,4035,-1154,3911,-1154,3910,-1159,3903,-1170,3902,-1171,3892,-1177,3878,-1180,3865,-1177,3854,-1170,3846,-1159,3845,-1154,3722,-1154,3689,-1180,3675,-1177,3664,-1170,3657,-1159,3656,-1154,3533,-1154,3532,-1159,3524,-1170,3523,-1171,3513,-1177,3500,-1180,3486,-1177,3475,-1170,3468,-1159,3467,-1154,3343,-1154,3342,-1159,3335,-1170,3334,-1171,3324,-1177,3310,-1180,3297,-1177,3286,-1170,3279,-1159,3278,-1154,3154,-1154,3121,-1180,3108,-1177,3097,-1170,3089,-1159,3088,-1154,2965,-1154,2964,-1159,2957,-1170,2956,-1171,2946,-1177,2932,-1180,2919,-1177,2907,-1170,2900,-1159,2899,-1154,2776,-1154,2775,-1159,2767,-1170,2766,-1171,2756,-1177,2743,-1180,2729,-1177,2718,-1170,2711,-1159,2710,-1154,2583,-1154,2582,-1159,2575,-1170,2574,-1171,2564,-1177,2550,-1180,2537,-1177,2526,-1170,2518,-1159,2517,-1154,2394,-1154,2361,-1180,2348,-1177,2337,-1170,2329,-1159,2328,-1154,2205,-1154,2172,-1180,2158,-1177,2147,-1170,2140,-1159,2139,-1154,2016,-1154,1983,-1180,1969,-1177,1958,-1170,1951,-1159,1950,-1154,1826,-1154,1825,-1159,1818,-1170,1817,-1171,1807,-1177,1793,-1180,1780,-1177,1769,-1170,1761,-1159,1761,-1154,1637,-1154,1604,-1180,1591,-1177,1580,-1170,1572,-1159,1571,-1154,1448,-1154,1415,-1180,1401,-1177,1390,-1170,1383,-1159,1380,-1145,1383,-1132,1390,-1121,1401,-1113,1415,-1111,1428,-1113,1438,-1120,1439,-1121,1447,-1132,1448,-1135,1572,-1135,1572,-1132,1580,-1121,1591,-1113,1604,-1111,1618,-1113,1628,-1120,1629,-1121,1636,-1132,1637,-1135,1761,-1135,1761,-1132,1769,-1121,1780,-1113,1793,-1111,1807,-1113,1817,-1120,1818,-1121,1825,-1132,1826,-1135,1950,-1135,1951,-1132,1958,-1121,1969,-1113,1983,-1111,1996,-1113,2006,-1120,2007,-1121,2015,-1132,2015,-1135,2139,-1135,2140,-1132,2147,-1121,2158,-1113,2172,-1111,2185,-1113,2195,-1120,2196,-1121,2204,-1132,2205,-1135,2328,-1135,2329,-1132,2337,-1121,2348,-1113,2361,-1111,2375,-1113,2385,-1120,2386,-1121,2393,-1132,2394,-1135,2518,-1135,2518,-1132,2526,-1121,2537,-1113,2550,-1111,2564,-1113,2574,-1120,2575,-1121,2582,-1132,2583,-1135,2710,-1135,2711,-1132,2718,-1121,2729,-1113,2743,-1111,2756,-1113,2766,-1120,2767,-1121,2775,-1132,2775,-1135,2899,-1135,2900,-1132,2908,-1121,2919,-1113,2932,-1111,2946,-1113,2955,-1120,2957,-1121,2964,-1132,2965,-1135,3089,-1135,3089,-1132,3097,-1121,3108,-1113,3121,-1111,3135,-1113,3145,-1120,3146,-1121,3153,-1132,3154,-1135,3278,-1135,3279,-1132,3286,-1121,3297,-1113,3310,-1111,3324,-1113,3334,-1120,3335,-1121,3342,-1132,3343,-1135,3467,-1135,3468,-1132,3475,-1121,3486,-1113,3500,-1111,3513,-1113,3523,-1120,3524,-1121,3532,-1132,3532,-1135,3656,-1135,3657,-1132,3664,-1121,3675,-1113,3689,-1111,3702,-1113,3712,-1120,3714,-1121,3721,-1132,3722,-1135,3846,-1135,3846,-1132,3854,-1121,3865,-1113,3878,-1111,3892,-1113,3902,-1120,3903,-1121,3910,-1132,3911,-1135,4035,-1135,4036,-1132,4043,-1121,4054,-1113,4067,-1111,4081,-1113,4091,-1120,4092,-1121,4099,-1132,4100,-1135,4224,-1135,4225,-1132,4232,-1121,4243,-1113,4257,-1111,4270,-1113,4280,-1120,4281,-1121,4289,-1132,4289,-1135,4413,-1135,4414,-1132,4421,-1121,4432,-1113,4446,-1111,4459,-1113,4469,-1120,4470,-1121,4478,-1132,4479,-1135,4603,-1135,4603,-1132,4611,-1121,4622,-1113,4635,-1111,4649,-1113,4659,-1120,4660,-1121,4667,-1132,4668,-1135,4792,-1135,4792,-1132,4800,-1121,4811,-1113,4824,-1111,4838,-1113,4848,-1120,4849,-1121,4856,-1132,4857,-1135,4984,-1135,4985,-1132,4992,-1121,5003,-1113,5017,-1111,5030,-1113,5040,-1120,5041,-1121,5049,-1132,5049,-1135,5173,-1135,5174,-1132,5182,-1121,5193,-1113,5206,-1111,5220,-1113,5230,-1120,5231,-1121,5238,-1132,5241,-1145xe" filled="true" fillcolor="#7e8082" stroked="false">
                  <v:path arrowok="t"/>
                  <v:fill type="solid"/>
                </v:shape>
                <v:shape style="position:absolute;left:1406;top:-1181;width:3834;height:70" id="docshape240" coordorigin="1407,-1180" coordsize="3834,70" path="m5241,-1175l5239,-1179,5236,-1180,5176,-1180,5173,-1179,5171,-1175,5171,-1154,5052,-1154,5052,-1171,5052,-1175,5050,-1179,5047,-1180,4987,-1180,4984,-1179,4982,-1175,4982,-1154,4859,-1154,4859,-1171,4859,-1175,4858,-1179,4854,-1180,4794,-1180,4791,-1179,4790,-1175,4790,-1154,4670,-1154,4670,-1171,4670,-1175,4668,-1179,4665,-1180,4605,-1180,4602,-1179,4600,-1175,4600,-1154,4481,-1154,4481,-1171,4481,-1175,4479,-1179,4476,-1180,4416,-1180,4413,-1179,4411,-1175,4411,-1154,4291,-1154,4291,-1171,4291,-1175,4290,-1179,4287,-1180,4227,-1180,4223,-1179,4222,-1175,4222,-1154,4102,-1154,4102,-1171,4102,-1175,4101,-1179,4097,-1180,4038,-1180,4034,-1179,4033,-1175,4033,-1154,3913,-1154,3913,-1171,3913,-1175,3912,-1179,3908,-1180,3848,-1180,3845,-1179,3844,-1175,3844,-1154,3724,-1154,3724,-1171,3724,-1175,3722,-1179,3719,-1180,3659,-1180,3656,-1179,3654,-1175,3654,-1154,3534,-1154,3534,-1171,3534,-1175,3533,-1179,3530,-1180,3470,-1180,3466,-1179,3465,-1175,3465,-1154,3345,-1154,3345,-1171,3345,-1175,3344,-1179,3340,-1180,3281,-1180,3277,-1179,3276,-1175,3276,-1154,3156,-1154,3156,-1171,3156,-1175,3155,-1179,3151,-1180,3091,-1180,3088,-1179,3087,-1175,3087,-1154,2967,-1154,2967,-1171,2967,-1175,2965,-1179,2962,-1180,2902,-1180,2899,-1179,2897,-1175,2897,-1154,2777,-1154,2777,-1171,2777,-1175,2776,-1179,2773,-1180,2713,-1180,2709,-1179,2708,-1175,2708,-1154,2585,-1154,2585,-1171,2585,-1175,2584,-1179,2580,-1180,2520,-1180,2517,-1179,2516,-1175,2516,-1154,2396,-1154,2396,-1171,2396,-1175,2394,-1179,2391,-1180,2331,-1180,2328,-1179,2326,-1175,2326,-1154,2207,-1154,2207,-1171,2207,-1175,2205,-1179,2202,-1180,2142,-1180,2139,-1179,2137,-1175,2137,-1154,2017,-1154,2017,-1171,2017,-1175,2016,-1179,2013,-1180,1953,-1180,1949,-1179,1948,-1175,1948,-1154,1828,-1154,1828,-1171,1828,-1175,1827,-1179,1823,-1180,1763,-1180,1760,-1179,1759,-1175,1759,-1154,1639,-1154,1639,-1171,1639,-1175,1638,-1179,1634,-1180,1574,-1180,1571,-1179,1569,-1175,1569,-1154,1416,-1154,1411,-1154,1407,-1150,1407,-1139,1411,-1135,1569,-1135,1569,-1115,1571,-1112,1574,-1111,1634,-1111,1638,-1112,1639,-1115,1639,-1135,1759,-1135,1759,-1115,1760,-1112,1763,-1111,1823,-1111,1827,-1112,1828,-1115,1828,-1135,1948,-1135,1948,-1115,1949,-1112,1953,-1111,2013,-1111,2016,-1112,2017,-1115,2017,-1135,2137,-1135,2137,-1115,2139,-1112,2142,-1111,2202,-1111,2205,-1112,2207,-1115,2207,-1135,2326,-1135,2326,-1115,2328,-1112,2331,-1111,2391,-1111,2394,-1112,2396,-1115,2396,-1135,2516,-1135,2516,-1115,2517,-1112,2520,-1111,2580,-1111,2584,-1112,2585,-1115,2585,-1135,2708,-1135,2708,-1115,2709,-1112,2713,-1111,2773,-1111,2776,-1112,2777,-1115,2777,-1135,2897,-1135,2897,-1115,2899,-1112,2902,-1111,2962,-1111,2965,-1112,2967,-1115,2967,-1135,3087,-1135,3087,-1115,3088,-1112,3091,-1111,3151,-1111,3155,-1112,3156,-1115,3156,-1135,3276,-1135,3276,-1115,3277,-1112,3281,-1111,3340,-1111,3344,-1112,3345,-1115,3345,-1135,3465,-1135,3465,-1115,3466,-1112,3470,-1111,3530,-1111,3533,-1112,3534,-1115,3534,-1135,3654,-1135,3654,-1115,3656,-1112,3659,-1111,3719,-1111,3722,-1112,3724,-1115,3724,-1135,3844,-1135,3844,-1115,3845,-1112,3848,-1111,3908,-1111,3912,-1112,3913,-1115,3913,-1135,4033,-1135,4033,-1115,4034,-1112,4038,-1111,4097,-1111,4101,-1112,4102,-1115,4102,-1135,4222,-1135,4222,-1115,4223,-1112,4227,-1111,4287,-1111,4290,-1112,4291,-1115,4291,-1135,4411,-1135,4411,-1115,4413,-1112,4416,-1111,4476,-1111,4479,-1112,4481,-1115,4481,-1135,4600,-1135,4600,-1115,4602,-1112,4605,-1111,4665,-1111,4668,-1112,4670,-1115,4670,-1135,4790,-1135,4790,-1115,4791,-1112,4794,-1111,4854,-1111,4858,-1112,4859,-1115,4859,-1135,4982,-1135,4982,-1115,4984,-1112,4987,-1111,5047,-1111,5050,-1112,5052,-1115,5052,-1135,5171,-1135,5171,-1115,5173,-1112,5176,-1111,5236,-1111,5239,-1112,5241,-1115,5241,-1171,5241,-1175xe" filled="true" fillcolor="#231f20" stroked="false">
                  <v:path arrowok="t"/>
                  <v:fill type="solid"/>
                </v:shape>
                <v:shape style="position:absolute;left:878;top:-2951;width:571;height:1858" type="#_x0000_t75" id="docshape241" stroked="false">
                  <v:imagedata r:id="rId55" o:title=""/>
                </v:shape>
                <v:shape style="position:absolute;left:1359;top:-1020;width:3919;height:105" id="docshape242" coordorigin="1360,-1020" coordsize="3919,105" path="m1386,-1008l1368,-1008,1372,-1007,1374,-1003,1374,-1001,1374,-997,1374,-929,1374,-926,1373,-924,1371,-922,1369,-921,1366,-920,1361,-920,1361,-918,1399,-918,1399,-920,1395,-920,1392,-921,1390,-922,1387,-925,1387,-926,1387,-929,1386,-1008xm1386,-1020l1384,-1020,1360,-1008,1361,-1006,1364,-1007,1367,-1008,1386,-1008,1386,-1020xm1463,-1020l1451,-1020,1446,-1018,1442,-1015,1436,-1011,1432,-1005,1425,-988,1423,-979,1423,-954,1426,-942,1431,-933,1437,-921,1445,-916,1460,-916,1465,-918,1469,-920,1450,-920,1445,-924,1443,-932,1439,-940,1438,-951,1438,-974,1438,-982,1441,-1000,1443,-1006,1449,-1014,1452,-1015,1471,-1015,1470,-1016,1463,-1020xm1471,-1015l1459,-1015,1461,-1014,1463,-1013,1466,-1010,1468,-1006,1472,-993,1473,-983,1473,-957,1472,-945,1469,-930,1466,-926,1461,-922,1458,-920,1469,-920,1475,-925,1480,-931,1486,-947,1488,-957,1488,-969,1487,-980,1485,-991,1481,-1000,1476,-1008,1471,-1015xm2348,-1009l2326,-1009,2330,-1007,2338,-998,2340,-993,2340,-978,2337,-969,2329,-959,2323,-951,2315,-942,2305,-932,2293,-920,2293,-918,2352,-918,2356,-929,2308,-929,2312,-932,2319,-940,2340,-962,2346,-970,2349,-978,2352,-983,2353,-989,2353,-1001,2350,-1007,2348,-1009xm2359,-937l2356,-937,2355,-935,2353,-933,2350,-931,2348,-930,2344,-929,2340,-929,2356,-929,2359,-937xm2332,-1020l2317,-1020,2310,-1017,2300,-1008,2297,-1001,2296,-992,2298,-992,2300,-997,2303,-1001,2311,-1007,2315,-1009,2348,-1009,2339,-1017,2332,-1020xm2411,-1020l2399,-1020,2394,-1018,2384,-1011,2379,-1005,2372,-988,2371,-979,2371,-954,2373,-942,2379,-933,2385,-921,2393,-916,2407,-916,2412,-918,2416,-920,2397,-920,2393,-924,2390,-932,2387,-940,2385,-951,2385,-974,2386,-982,2388,-1000,2391,-1006,2397,-1014,2400,-1015,2419,-1015,2418,-1016,2411,-1020xm2419,-1015l2406,-1015,2409,-1014,2411,-1013,2413,-1010,2416,-1006,2420,-993,2421,-983,2421,-957,2420,-945,2418,-936,2416,-930,2414,-926,2408,-922,2405,-920,2416,-920,2423,-925,2427,-931,2434,-947,2435,-957,2435,-969,2435,-980,2433,-991,2429,-1000,2424,-1008,2419,-1015xm3249,-929l3245,-928,3243,-924,3243,-922,3244,-920,3249,-917,3254,-916,3274,-916,3285,-920,3287,-922,3268,-922,3266,-923,3265,-923,3264,-923,3261,-924,3256,-927,3254,-928,3253,-929,3249,-929xm3292,-1010l3271,-1010,3275,-1008,3281,-1002,3283,-998,3283,-989,3282,-985,3278,-979,3276,-976,3268,-971,3264,-970,3260,-970,3260,-967,3266,-967,3270,-967,3277,-963,3280,-962,3284,-958,3285,-956,3288,-950,3289,-946,3289,-937,3287,-932,3280,-924,3276,-922,3287,-922,3297,-935,3300,-942,3300,-957,3299,-962,3295,-967,3292,-971,3288,-975,3281,-977,3291,-985,3295,-992,3295,-1004,3294,-1008,3292,-1010xm3280,-1020l3265,-1020,3260,-1018,3251,-1011,3248,-1006,3245,-999,3247,-998,3252,-1006,3259,-1010,3292,-1010,3290,-1012,3286,-1017,3280,-1020xm3359,-1020l3346,-1020,3342,-1018,3337,-1015,3331,-1011,3327,-1005,3320,-988,3318,-979,3318,-954,3321,-942,3326,-933,3333,-921,3341,-916,3355,-916,3360,-918,3364,-920,3345,-920,3341,-924,3338,-932,3334,-940,3333,-951,3333,-974,3333,-982,3336,-1000,3338,-1006,3344,-1014,3347,-1015,3366,-1015,3365,-1016,3359,-1020xm3366,-1015l3354,-1015,3356,-1014,3358,-1013,3361,-1010,3363,-1006,3367,-993,3369,-983,3369,-957,3367,-945,3364,-930,3361,-926,3359,-924,3356,-922,3353,-920,3364,-920,3370,-925,3375,-931,3381,-947,3383,-957,3383,-969,3382,-980,3380,-991,3377,-1000,3372,-1008,3366,-1015xm4242,-944l4229,-944,4229,-918,4242,-918,4242,-944xm4242,-1020l4233,-1020,4187,-954,4187,-944,4255,-944,4255,-955,4194,-955,4229,-1004,4242,-1004,4242,-1020xm4242,-1004l4229,-1004,4229,-955,4242,-955,4242,-1004xm4306,-1020l4294,-1020,4289,-1018,4285,-1015,4279,-1011,4274,-1005,4267,-988,4266,-979,4266,-954,4268,-942,4280,-921,4288,-916,4303,-916,4308,-918,4312,-920,4292,-920,4288,-924,4285,-932,4282,-940,4280,-951,4280,-974,4281,-982,4283,-1000,4286,-1006,4292,-1014,4295,-1015,4314,-1015,4313,-1016,4306,-1020xm4314,-1015l4301,-1015,4304,-1014,4306,-1013,4308,-1010,4311,-1006,4315,-993,4316,-983,4316,-957,4315,-945,4311,-930,4309,-926,4306,-924,4303,-922,4301,-920,4312,-920,4318,-925,4322,-931,4329,-947,4330,-957,4331,-969,4330,-980,4328,-991,4324,-1000,4319,-1008,4314,-1015xm5145,-931l5141,-929,5139,-926,5139,-923,5141,-921,5146,-917,5151,-916,5163,-916,5168,-917,5178,-922,5180,-923,5161,-923,5157,-925,5151,-929,5150,-930,5149,-930,5145,-931xm5198,-1018l5162,-1018,5143,-979,5152,-979,5159,-977,5172,-972,5177,-968,5185,-958,5187,-952,5187,-940,5184,-934,5176,-926,5171,-923,5180,-923,5182,-924,5188,-931,5191,-934,5195,-943,5196,-948,5196,-963,5193,-971,5179,-985,5168,-990,5155,-992,5162,-1005,5192,-1005,5198,-1018xm5254,-1020l5241,-1020,5237,-1018,5232,-1015,5227,-1011,5222,-1005,5215,-988,5213,-979,5213,-954,5216,-942,5228,-921,5236,-916,5250,-916,5255,-918,5259,-920,5240,-920,5236,-924,5233,-932,5230,-940,5228,-951,5228,-974,5228,-982,5231,-1000,5233,-1006,5240,-1014,5243,-1015,5261,-1015,5261,-1016,5254,-1020xm5261,-1015l5249,-1015,5251,-1014,5253,-1013,5256,-1010,5258,-1006,5262,-993,5264,-983,5264,-957,5263,-945,5259,-930,5257,-926,5254,-924,5251,-922,5248,-920,5259,-920,5265,-925,5270,-931,5276,-947,5278,-957,5278,-969,5277,-980,5275,-991,5272,-1000,5267,-1008,5261,-1015xe" filled="true" fillcolor="#231f20" stroked="false">
                  <v:path arrowok="t"/>
                  <v:fill type="solid"/>
                </v:shape>
                <v:shape style="position:absolute;left:3060;top:-812;width:605;height:138" type="#_x0000_t75" id="docshape243" stroked="false">
                  <v:imagedata r:id="rId56" o:title=""/>
                </v:shape>
                <v:shape style="position:absolute;left:5311;top:-2360;width:300;height:1271" id="docshape244" coordorigin="5311,-2360" coordsize="300,1271" path="m5395,-2305l5311,-2305,5311,-2300,5395,-2300,5395,-2305xm5395,-2327l5311,-2327,5311,-2321,5395,-2321,5395,-2327xm5399,-1986l5314,-1986,5314,-1981,5399,-1981,5399,-1986xm5399,-2008l5314,-2008,5314,-2002,5399,-2002,5399,-2008xm5405,-1704l5320,-1704,5320,-1698,5405,-1698,5405,-1704xm5405,-1725l5320,-1725,5320,-1720,5405,-1720,5405,-1725xm5409,-1294l5325,-1294,5325,-1288,5409,-1288,5409,-1294xm5409,-1315l5325,-1315,5325,-1310,5409,-1310,5409,-1315xm5415,-1487l5330,-1487,5330,-1481,5415,-1481,5415,-1487xm5415,-1509l5330,-1509,5330,-1503,5415,-1503,5415,-1509xm5459,-2270l5454,-2271,5451,-2271,5449,-2272,5446,-2274,5446,-2276,5446,-2279,5446,-2349,5446,-2360,5443,-2360,5417,-2349,5418,-2347,5422,-2349,5425,-2349,5426,-2349,5430,-2348,5432,-2345,5432,-2343,5433,-2339,5433,-2279,5432,-2275,5432,-2274,5429,-2272,5427,-2271,5424,-2271,5419,-2270,5419,-2268,5459,-2268,5459,-2270xm5476,-2010l5472,-2022,5464,-2030,5461,-2034,5461,-2008,5461,-1984,5459,-1973,5456,-1961,5453,-1957,5447,-1953,5444,-1952,5436,-1952,5431,-1955,5428,-1962,5425,-1969,5423,-1980,5423,-2000,5423,-2007,5426,-2023,5429,-2029,5435,-2035,5438,-2037,5445,-2037,5448,-2036,5450,-2034,5453,-2032,5455,-2029,5459,-2017,5461,-2008,5461,-2034,5458,-2037,5457,-2038,5450,-2041,5437,-2041,5432,-2040,5427,-2037,5421,-2033,5417,-2028,5409,-2013,5407,-2004,5407,-1982,5410,-1971,5423,-1953,5431,-1947,5446,-1947,5452,-1949,5456,-1952,5463,-1956,5467,-1961,5474,-1976,5476,-1984,5476,-2010xm5479,-1152l5475,-1164,5464,-1176,5464,-1151,5464,-1126,5463,-1116,5459,-1103,5456,-1099,5450,-1095,5447,-1094,5439,-1094,5434,-1097,5431,-1104,5428,-1112,5426,-1122,5426,-1142,5427,-1150,5429,-1166,5432,-1171,5438,-1178,5441,-1179,5448,-1179,5451,-1178,5453,-1177,5456,-1175,5458,-1171,5463,-1159,5464,-1151,5464,-1176,5461,-1179,5460,-1180,5453,-1183,5440,-1183,5435,-1182,5425,-1175,5420,-1170,5412,-1155,5411,-1146,5411,-1124,5413,-1114,5426,-1095,5434,-1090,5449,-1090,5455,-1092,5459,-1094,5466,-1098,5470,-1103,5477,-1118,5479,-1126,5479,-1152xm5482,-1728l5478,-1739,5470,-1748,5467,-1752,5467,-1726,5467,-1702,5466,-1691,5462,-1678,5459,-1675,5453,-1670,5450,-1669,5442,-1669,5437,-1673,5434,-1679,5431,-1687,5429,-1697,5429,-1717,5430,-1725,5432,-1741,5435,-1747,5441,-1753,5444,-1754,5451,-1754,5454,-1754,5456,-1752,5459,-1750,5461,-1746,5465,-1734,5467,-1726,5467,-1752,5464,-1754,5463,-1755,5456,-1759,5443,-1759,5438,-1757,5433,-1754,5427,-1751,5423,-1745,5415,-1730,5414,-1722,5414,-1699,5416,-1689,5429,-1670,5437,-1665,5452,-1665,5458,-1667,5462,-1669,5469,-1673,5473,-1679,5480,-1693,5482,-1702,5482,-1728xm5487,-1318l5483,-1329,5471,-1342,5471,-1316,5471,-1292,5470,-1281,5466,-1268,5464,-1265,5458,-1260,5455,-1259,5446,-1259,5442,-1263,5439,-1269,5435,-1277,5434,-1287,5434,-1307,5434,-1315,5437,-1331,5439,-1337,5446,-1343,5449,-1344,5456,-1344,5458,-1344,5460,-1342,5463,-1340,5466,-1336,5470,-1324,5471,-1316,5471,-1342,5469,-1344,5468,-1345,5461,-1349,5448,-1349,5443,-1347,5438,-1344,5432,-1341,5427,-1335,5420,-1320,5418,-1312,5418,-1289,5421,-1279,5433,-1260,5442,-1255,5457,-1255,5462,-1257,5467,-1259,5473,-1263,5478,-1269,5485,-1283,5487,-1292,5487,-1318xm5492,-1511l5488,-1523,5480,-1531,5477,-1535,5477,-1509,5477,-1485,5476,-1474,5472,-1461,5469,-1458,5463,-1453,5460,-1452,5452,-1452,5447,-1456,5444,-1462,5441,-1470,5439,-1480,5439,-1500,5440,-1508,5442,-1524,5445,-1530,5451,-1536,5454,-1537,5461,-1537,5464,-1537,5466,-1535,5469,-1533,5471,-1529,5475,-1518,5477,-1509,5477,-1535,5474,-1537,5473,-1538,5466,-1542,5453,-1542,5448,-1540,5443,-1537,5437,-1534,5433,-1528,5425,-1513,5424,-1505,5424,-1482,5426,-1472,5439,-1453,5447,-1448,5462,-1448,5468,-1450,5472,-1452,5479,-1456,5483,-1462,5490,-1476,5492,-1485,5492,-1511xm5507,-2272l5507,-2276,5506,-2277,5503,-2280,5501,-2281,5496,-2281,5494,-2280,5491,-2277,5490,-2276,5490,-2272,5491,-2270,5494,-2267,5496,-2266,5501,-2266,5503,-2267,5506,-2270,5507,-2272xm5510,-1953l5510,-1957,5510,-1958,5506,-1961,5504,-1962,5499,-1962,5497,-1961,5494,-1958,5493,-1957,5493,-1953,5494,-1951,5497,-1948,5499,-1947,5504,-1947,5506,-1948,5510,-1951,5510,-1953xm5513,-1095l5513,-1099,5513,-1101,5509,-1104,5507,-1104,5502,-1104,5500,-1104,5497,-1101,5496,-1099,5496,-1095,5497,-1093,5500,-1090,5502,-1090,5507,-1090,5509,-1090,5513,-1093,5513,-1095xm5516,-1670l5516,-1674,5516,-1676,5512,-1679,5510,-1680,5505,-1680,5503,-1679,5500,-1676,5499,-1674,5499,-1670,5500,-1668,5503,-1666,5505,-1665,5510,-1665,5512,-1666,5516,-1668,5516,-1670xm5521,-1260l5521,-1264,5520,-1266,5517,-1269,5515,-1270,5510,-1270,5508,-1269,5505,-1266,5504,-1264,5504,-1260,5505,-1259,5508,-1256,5510,-1255,5515,-1255,5517,-1256,5520,-1259,5521,-1260xm5526,-1453l5526,-1457,5526,-1459,5524,-1461,5522,-1462,5520,-1463,5515,-1463,5513,-1462,5510,-1459,5509,-1457,5509,-1453,5510,-1452,5513,-1449,5515,-1448,5520,-1448,5522,-1449,5526,-1452,5526,-1453xm5593,-2329l5589,-2341,5581,-2349,5577,-2353,5577,-2327,5577,-2303,5576,-2292,5574,-2285,5572,-2280,5570,-2276,5564,-2272,5561,-2271,5552,-2271,5548,-2274,5545,-2281,5541,-2288,5540,-2298,5540,-2319,5540,-2326,5543,-2342,5546,-2348,5552,-2354,5555,-2356,5562,-2356,5564,-2355,5569,-2351,5572,-2348,5576,-2336,5577,-2327,5577,-2353,5575,-2356,5574,-2356,5567,-2360,5554,-2360,5549,-2359,5544,-2356,5538,-2352,5533,-2347,5526,-2332,5524,-2323,5524,-2301,5527,-2290,5540,-2272,5548,-2266,5563,-2266,5568,-2268,5573,-2271,5579,-2275,5584,-2280,5591,-2295,5593,-2303,5593,-2329xm5594,-1182l5556,-1182,5536,-1147,5546,-1146,5553,-1145,5566,-1141,5572,-1137,5580,-1127,5582,-1122,5582,-1111,5580,-1107,5571,-1099,5565,-1097,5555,-1097,5551,-1098,5545,-1102,5543,-1103,5542,-1103,5539,-1103,5537,-1103,5535,-1103,5534,-1102,5532,-1099,5532,-1096,5534,-1094,5540,-1091,5544,-1090,5557,-1090,5563,-1091,5573,-1095,5576,-1097,5577,-1098,5584,-1103,5587,-1107,5591,-1115,5593,-1119,5593,-1132,5589,-1139,5574,-1152,5563,-1156,5549,-1158,5556,-1170,5588,-1170,5594,-1182xm5595,-2015l5591,-2024,5583,-2032,5580,-2035,5580,-2012,5580,-2004,5579,-1999,5579,-1994,5576,-1992,5573,-1990,5567,-1988,5564,-1988,5556,-1988,5552,-1990,5544,-1999,5542,-2006,5542,-2023,5544,-2028,5551,-2035,5555,-2037,5563,-2037,5567,-2035,5573,-2030,5576,-2026,5579,-2016,5580,-2012,5580,-2035,5578,-2037,5577,-2038,5570,-2041,5551,-2041,5542,-2037,5536,-2030,5531,-2024,5528,-2017,5528,-2001,5531,-1994,5541,-1984,5548,-1982,5562,-1982,5569,-1984,5576,-1988,5577,-1989,5575,-1981,5571,-1974,5561,-1961,5555,-1956,5543,-1951,5537,-1950,5530,-1950,5530,-1947,5544,-1947,5554,-1950,5572,-1960,5580,-1967,5592,-1984,5593,-1989,5595,-1994,5595,-2015xm5599,-1693l5597,-1698,5592,-1703,5590,-1706,5587,-1707,5587,-1686,5587,-1679,5586,-1675,5579,-1670,5575,-1669,5563,-1669,5559,-1670,5551,-1677,5549,-1682,5549,-1692,5550,-1696,5552,-1699,5555,-1703,5558,-1706,5562,-1710,5573,-1702,5581,-1696,5587,-1689,5587,-1686,5587,-1707,5585,-1710,5584,-1711,5574,-1717,5579,-1719,5583,-1721,5589,-1725,5595,-1733,5596,-1736,5596,-1745,5594,-1749,5586,-1755,5585,-1755,5585,-1736,5584,-1733,5581,-1728,5577,-1724,5571,-1719,5558,-1728,5555,-1730,5553,-1733,5551,-1737,5550,-1739,5550,-1745,5552,-1748,5558,-1754,5563,-1755,5573,-1755,5577,-1754,5583,-1748,5584,-1748,5585,-1745,5585,-1736,5585,-1755,5583,-1757,5576,-1759,5559,-1759,5552,-1757,5541,-1748,5539,-1743,5539,-1733,5540,-1730,5545,-1723,5550,-1718,5558,-1712,5551,-1707,5545,-1703,5539,-1695,5538,-1692,5538,-1682,5540,-1677,5550,-1668,5558,-1665,5577,-1665,5584,-1667,5586,-1669,5596,-1676,5599,-1682,5599,-1693xm5606,-1295l5604,-1301,5597,-1308,5593,-1311,5592,-1311,5592,-1287,5592,-1273,5591,-1268,5583,-1261,5579,-1259,5571,-1259,5568,-1260,5562,-1265,5559,-1269,5555,-1279,5554,-1283,5554,-1291,5555,-1296,5556,-1302,5560,-1305,5563,-1306,5566,-1307,5568,-1308,5570,-1308,5578,-1308,5583,-1305,5591,-1294,5592,-1287,5592,-1311,5587,-1314,5572,-1314,5564,-1311,5557,-1307,5559,-1313,5561,-1318,5567,-1327,5570,-1331,5579,-1338,5583,-1341,5592,-1345,5597,-1346,5604,-1346,5604,-1349,5594,-1349,5588,-1348,5575,-1344,5568,-1340,5554,-1329,5549,-1322,5541,-1308,5539,-1300,5539,-1280,5544,-1269,5559,-1257,5565,-1255,5583,-1255,5592,-1259,5592,-1259,5604,-1273,5606,-1280,5606,-1295xm5611,-1540l5554,-1540,5544,-1519,5546,-1518,5549,-1522,5552,-1525,5559,-1529,5563,-1529,5598,-1529,5567,-1448,5575,-1448,5607,-1529,5611,-1537,5611,-1540xe" filled="true" fillcolor="#231f20" stroked="false">
                  <v:path arrowok="t"/>
                  <v:fill type="solid"/>
                </v:shape>
                <v:shape style="position:absolute;left:5462;top:2251;width:57;height:91" id="docshape245" coordorigin="5463,2251" coordsize="57,91" path="m5498,2251l5487,2251,5483,2252,5479,2255,5475,2259,5471,2264,5464,2279,5463,2287,5463,2309,5465,2319,5476,2337,5483,2342,5495,2342,5499,2340,5503,2338,5486,2338,5483,2335,5477,2321,5476,2311,5476,2291,5476,2284,5478,2268,5481,2263,5486,2257,5489,2255,5505,2255,5504,2254,5498,2251xm5505,2255l5494,2255,5496,2256,5498,2257,5500,2260,5502,2263,5506,2275,5507,2283,5507,2306,5506,2317,5503,2329,5501,2333,5496,2337,5493,2338,5503,2338,5509,2334,5512,2329,5518,2315,5520,2306,5520,2281,5516,2270,5510,2261,5505,2255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_bookmark33" w:id="49"/>
      <w:bookmarkEnd w:id="49"/>
      <w:r>
        <w:rPr/>
      </w:r>
      <w:r>
        <w:rPr>
          <w:rFonts w:ascii="Times New Roman" w:hAnsi="Times New Roman"/>
          <w:b/>
          <w:w w:val="115"/>
          <w:sz w:val="14"/>
        </w:rPr>
        <w:t>Fig.</w:t>
      </w:r>
      <w:r>
        <w:rPr>
          <w:rFonts w:ascii="Times New Roman" w:hAnsi="Times New Roman"/>
          <w:b/>
          <w:spacing w:val="-7"/>
          <w:w w:val="115"/>
          <w:sz w:val="14"/>
        </w:rPr>
        <w:t> </w:t>
      </w:r>
      <w:r>
        <w:rPr>
          <w:rFonts w:ascii="Times New Roman" w:hAnsi="Times New Roman"/>
          <w:b/>
          <w:w w:val="115"/>
          <w:sz w:val="14"/>
        </w:rPr>
        <w:t>5.</w:t>
      </w:r>
      <w:r>
        <w:rPr>
          <w:rFonts w:ascii="Times New Roman" w:hAnsi="Times New Roman"/>
          <w:b/>
          <w:spacing w:val="25"/>
          <w:w w:val="115"/>
          <w:sz w:val="14"/>
        </w:rPr>
        <w:t> </w:t>
      </w:r>
      <w:r>
        <w:rPr>
          <w:w w:val="115"/>
          <w:sz w:val="14"/>
        </w:rPr>
        <w:t>Buyer’s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ordering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pattern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suppliers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yield</w:t>
      </w:r>
      <w:r>
        <w:rPr>
          <w:spacing w:val="-7"/>
          <w:w w:val="115"/>
          <w:sz w:val="14"/>
        </w:rPr>
        <w:t> </w:t>
      </w:r>
      <w:r>
        <w:rPr>
          <w:spacing w:val="-2"/>
          <w:w w:val="115"/>
          <w:sz w:val="14"/>
        </w:rPr>
        <w:t>uncertainties.</w:t>
      </w:r>
    </w:p>
    <w:p>
      <w:pPr>
        <w:pStyle w:val="BodyText"/>
        <w:spacing w:line="273" w:lineRule="auto" w:before="93"/>
        <w:ind w:left="125" w:right="178"/>
        <w:jc w:val="both"/>
      </w:pPr>
      <w:r>
        <w:rPr/>
        <w:br w:type="column"/>
      </w:r>
      <w:r>
        <w:rPr>
          <w:w w:val="110"/>
        </w:rPr>
        <w:t>solutions against the benchmark certainty equivalent problem for both risk-neutral and risk-averse buyer cases.</w:t>
      </w:r>
    </w:p>
    <w:p>
      <w:pPr>
        <w:pStyle w:val="BodyText"/>
        <w:spacing w:line="273" w:lineRule="auto"/>
        <w:ind w:left="125" w:right="177" w:firstLine="239"/>
        <w:jc w:val="both"/>
      </w:pPr>
      <w:r>
        <w:rPr>
          <w:w w:val="110"/>
        </w:rPr>
        <w:t>We</w:t>
      </w:r>
      <w:r>
        <w:rPr>
          <w:w w:val="110"/>
        </w:rPr>
        <w:t> observe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average</w:t>
      </w:r>
      <w:r>
        <w:rPr>
          <w:w w:val="110"/>
        </w:rPr>
        <w:t> cost</w:t>
      </w:r>
      <w:r>
        <w:rPr>
          <w:w w:val="110"/>
        </w:rPr>
        <w:t> incurred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SAA-based models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substantially</w:t>
      </w:r>
      <w:r>
        <w:rPr>
          <w:spacing w:val="-6"/>
          <w:w w:val="110"/>
        </w:rPr>
        <w:t> </w:t>
      </w:r>
      <w:r>
        <w:rPr>
          <w:w w:val="110"/>
        </w:rPr>
        <w:t>lower</w:t>
      </w:r>
      <w:r>
        <w:rPr>
          <w:spacing w:val="-5"/>
          <w:w w:val="110"/>
        </w:rPr>
        <w:t> </w:t>
      </w:r>
      <w:r>
        <w:rPr>
          <w:w w:val="110"/>
        </w:rPr>
        <w:t>than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CEP</w:t>
      </w:r>
      <w:r>
        <w:rPr>
          <w:spacing w:val="-5"/>
          <w:w w:val="110"/>
        </w:rPr>
        <w:t> </w:t>
      </w:r>
      <w:r>
        <w:rPr>
          <w:w w:val="110"/>
        </w:rPr>
        <w:t>model,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expected because</w:t>
      </w:r>
      <w:r>
        <w:rPr>
          <w:spacing w:val="-2"/>
          <w:w w:val="110"/>
        </w:rPr>
        <w:t> </w:t>
      </w:r>
      <w:r>
        <w:rPr>
          <w:w w:val="110"/>
        </w:rPr>
        <w:t>while</w:t>
      </w:r>
      <w:r>
        <w:rPr>
          <w:spacing w:val="-1"/>
          <w:w w:val="110"/>
        </w:rPr>
        <w:t> </w:t>
      </w:r>
      <w:r>
        <w:rPr>
          <w:w w:val="110"/>
        </w:rPr>
        <w:t>CEP</w:t>
      </w:r>
      <w:r>
        <w:rPr>
          <w:spacing w:val="-1"/>
          <w:w w:val="110"/>
        </w:rPr>
        <w:t> </w:t>
      </w:r>
      <w:r>
        <w:rPr>
          <w:w w:val="110"/>
        </w:rPr>
        <w:t>ignores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recourse</w:t>
      </w:r>
      <w:r>
        <w:rPr>
          <w:spacing w:val="-1"/>
          <w:w w:val="110"/>
        </w:rPr>
        <w:t> </w:t>
      </w:r>
      <w:r>
        <w:rPr>
          <w:w w:val="110"/>
        </w:rPr>
        <w:t>procurement</w:t>
      </w:r>
      <w:r>
        <w:rPr>
          <w:spacing w:val="-2"/>
          <w:w w:val="110"/>
        </w:rPr>
        <w:t> </w:t>
      </w:r>
      <w:r>
        <w:rPr>
          <w:w w:val="110"/>
        </w:rPr>
        <w:t>actions,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spacing w:val="-4"/>
          <w:w w:val="105"/>
        </w:rPr>
        <w:t>SAA-</w:t>
      </w:r>
    </w:p>
    <w:p>
      <w:pPr>
        <w:pStyle w:val="BodyText"/>
        <w:spacing w:line="108" w:lineRule="auto" w:before="79"/>
        <w:ind w:left="125" w:right="177"/>
        <w:jc w:val="both"/>
      </w:pPr>
      <w:r>
        <w:rPr>
          <w:w w:val="110"/>
        </w:rPr>
        <w:t>through</w:t>
      </w:r>
      <w:r>
        <w:rPr>
          <w:w w:val="110"/>
        </w:rPr>
        <w:t> the</w:t>
      </w:r>
      <w:r>
        <w:rPr>
          <w:w w:val="110"/>
        </w:rPr>
        <w:t> realized</w:t>
      </w:r>
      <w:r>
        <w:rPr>
          <w:w w:val="110"/>
        </w:rPr>
        <w:t> supply</w:t>
      </w:r>
      <w:r>
        <w:rPr>
          <w:w w:val="110"/>
        </w:rPr>
        <w:t> yields,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provided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rFonts w:ascii="STIX Math" w:hAnsi="STIX Math" w:eastAsia="STIX Math"/>
          <w:i/>
          <w:w w:val="110"/>
        </w:rPr>
        <w:t>𝑁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w w:val="110"/>
        </w:rPr>
        <w:t>-sized based</w:t>
      </w:r>
      <w:r>
        <w:rPr>
          <w:w w:val="110"/>
        </w:rPr>
        <w:t> models</w:t>
      </w:r>
      <w:r>
        <w:rPr>
          <w:w w:val="110"/>
        </w:rPr>
        <w:t> account</w:t>
      </w:r>
      <w:r>
        <w:rPr>
          <w:w w:val="110"/>
        </w:rPr>
        <w:t> for</w:t>
      </w:r>
      <w:r>
        <w:rPr>
          <w:w w:val="110"/>
        </w:rPr>
        <w:t> these</w:t>
      </w:r>
      <w:r>
        <w:rPr>
          <w:w w:val="110"/>
        </w:rPr>
        <w:t> and</w:t>
      </w:r>
      <w:r>
        <w:rPr>
          <w:w w:val="110"/>
        </w:rPr>
        <w:t> utilizes</w:t>
      </w:r>
      <w:r>
        <w:rPr>
          <w:w w:val="110"/>
        </w:rPr>
        <w:t> the</w:t>
      </w:r>
      <w:r>
        <w:rPr>
          <w:w w:val="110"/>
        </w:rPr>
        <w:t> information</w:t>
      </w:r>
      <w:r>
        <w:rPr>
          <w:w w:val="110"/>
        </w:rPr>
        <w:t> gained sample </w:t>
      </w:r>
      <w:r>
        <w:rPr>
          <w:rFonts w:ascii="STIX Math" w:hAnsi="STIX Math" w:eastAsia="STIX Math"/>
          <w:b/>
          <w:w w:val="110"/>
        </w:rPr>
        <w:t>𝐳</w:t>
      </w:r>
      <w:r>
        <w:rPr>
          <w:rFonts w:ascii="STIX Math" w:hAnsi="STIX Math" w:eastAsia="STIX Math"/>
          <w:i/>
          <w:w w:val="110"/>
        </w:rPr>
        <w:t>⃗</w:t>
      </w:r>
      <w:r>
        <w:rPr>
          <w:w w:val="110"/>
        </w:rPr>
        <w:t>.</w:t>
      </w:r>
    </w:p>
    <w:p>
      <w:pPr>
        <w:pStyle w:val="BodyText"/>
        <w:spacing w:line="273" w:lineRule="auto" w:before="18"/>
        <w:ind w:left="125" w:right="177" w:firstLine="239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figures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show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average</w:t>
      </w:r>
      <w:r>
        <w:rPr>
          <w:spacing w:val="-2"/>
          <w:w w:val="110"/>
        </w:rPr>
        <w:t> </w:t>
      </w:r>
      <w:r>
        <w:rPr>
          <w:w w:val="110"/>
        </w:rPr>
        <w:t>quantity</w:t>
      </w:r>
      <w:r>
        <w:rPr>
          <w:spacing w:val="-3"/>
          <w:w w:val="110"/>
        </w:rPr>
        <w:t> </w:t>
      </w:r>
      <w:r>
        <w:rPr>
          <w:w w:val="110"/>
        </w:rPr>
        <w:t>procured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spot market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SAA-based</w:t>
      </w:r>
      <w:r>
        <w:rPr>
          <w:w w:val="110"/>
        </w:rPr>
        <w:t> models</w:t>
      </w:r>
      <w:r>
        <w:rPr>
          <w:w w:val="110"/>
        </w:rPr>
        <w:t> is</w:t>
      </w:r>
      <w:r>
        <w:rPr>
          <w:w w:val="110"/>
        </w:rPr>
        <w:t> remarkably</w:t>
      </w:r>
      <w:r>
        <w:rPr>
          <w:w w:val="110"/>
        </w:rPr>
        <w:t> lower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CEP model.</w:t>
      </w:r>
      <w:r>
        <w:rPr>
          <w:spacing w:val="25"/>
          <w:w w:val="110"/>
        </w:rPr>
        <w:t> </w:t>
      </w:r>
      <w:r>
        <w:rPr>
          <w:w w:val="110"/>
        </w:rPr>
        <w:t>Furthermore,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average</w:t>
      </w:r>
      <w:r>
        <w:rPr>
          <w:spacing w:val="25"/>
          <w:w w:val="110"/>
        </w:rPr>
        <w:t> </w:t>
      </w:r>
      <w:r>
        <w:rPr>
          <w:w w:val="110"/>
        </w:rPr>
        <w:t>spot</w:t>
      </w:r>
      <w:r>
        <w:rPr>
          <w:spacing w:val="26"/>
          <w:w w:val="110"/>
        </w:rPr>
        <w:t> </w:t>
      </w:r>
      <w:r>
        <w:rPr>
          <w:w w:val="110"/>
        </w:rPr>
        <w:t>procured</w:t>
      </w:r>
      <w:r>
        <w:rPr>
          <w:spacing w:val="25"/>
          <w:w w:val="110"/>
        </w:rPr>
        <w:t> </w:t>
      </w:r>
      <w:r>
        <w:rPr>
          <w:w w:val="110"/>
        </w:rPr>
        <w:t>quantity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spacing w:val="-4"/>
          <w:w w:val="105"/>
        </w:rPr>
        <w:t>SAA-</w:t>
      </w:r>
    </w:p>
    <w:p>
      <w:pPr>
        <w:pStyle w:val="BodyText"/>
        <w:spacing w:line="220" w:lineRule="exact"/>
        <w:ind w:left="125"/>
      </w:pPr>
      <w:r>
        <w:rPr>
          <w:w w:val="110"/>
        </w:rPr>
        <w:t>based</w:t>
      </w:r>
      <w:r>
        <w:rPr>
          <w:spacing w:val="4"/>
          <w:w w:val="110"/>
        </w:rPr>
        <w:t> </w:t>
      </w:r>
      <w:r>
        <w:rPr>
          <w:w w:val="110"/>
        </w:rPr>
        <w:t>models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decreasing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spot</w:t>
      </w:r>
      <w:r>
        <w:rPr>
          <w:spacing w:val="4"/>
          <w:w w:val="110"/>
        </w:rPr>
        <w:t> </w:t>
      </w:r>
      <w:r>
        <w:rPr>
          <w:w w:val="110"/>
        </w:rPr>
        <w:t>market</w:t>
      </w:r>
      <w:r>
        <w:rPr>
          <w:spacing w:val="4"/>
          <w:w w:val="110"/>
        </w:rPr>
        <w:t> </w:t>
      </w:r>
      <w:r>
        <w:rPr>
          <w:w w:val="110"/>
        </w:rPr>
        <w:t>price</w:t>
      </w:r>
      <w:r>
        <w:rPr>
          <w:spacing w:val="4"/>
          <w:w w:val="110"/>
        </w:rPr>
        <w:t> </w:t>
      </w:r>
      <w:r>
        <w:rPr>
          <w:rFonts w:ascii="STIX Math" w:eastAsia="STIX Math"/>
          <w:i/>
          <w:w w:val="110"/>
        </w:rPr>
        <w:t>𝑠</w:t>
      </w:r>
      <w:r>
        <w:rPr>
          <w:w w:val="110"/>
        </w:rPr>
        <w:t>.</w:t>
      </w:r>
      <w:r>
        <w:rPr>
          <w:spacing w:val="3"/>
          <w:w w:val="110"/>
        </w:rPr>
        <w:t> </w:t>
      </w:r>
      <w:r>
        <w:rPr>
          <w:w w:val="110"/>
        </w:rPr>
        <w:t>Thus,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compared</w:t>
      </w:r>
    </w:p>
    <w:p>
      <w:pPr>
        <w:pStyle w:val="BodyText"/>
        <w:spacing w:line="172" w:lineRule="exact"/>
        <w:ind w:left="125"/>
      </w:pP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CEP</w:t>
      </w:r>
      <w:r>
        <w:rPr>
          <w:spacing w:val="17"/>
          <w:w w:val="110"/>
        </w:rPr>
        <w:t> </w:t>
      </w:r>
      <w:r>
        <w:rPr>
          <w:w w:val="110"/>
        </w:rPr>
        <w:t>technique</w:t>
      </w:r>
      <w:r>
        <w:rPr>
          <w:spacing w:val="19"/>
          <w:w w:val="110"/>
        </w:rPr>
        <w:t> </w:t>
      </w:r>
      <w:r>
        <w:rPr>
          <w:w w:val="110"/>
        </w:rPr>
        <w:t>that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commonly</w:t>
      </w:r>
      <w:r>
        <w:rPr>
          <w:spacing w:val="18"/>
          <w:w w:val="110"/>
        </w:rPr>
        <w:t> </w:t>
      </w:r>
      <w:r>
        <w:rPr>
          <w:w w:val="110"/>
        </w:rPr>
        <w:t>practiced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that</w:t>
      </w:r>
      <w:r>
        <w:rPr>
          <w:spacing w:val="18"/>
          <w:w w:val="110"/>
        </w:rPr>
        <w:t> </w:t>
      </w:r>
      <w:r>
        <w:rPr>
          <w:w w:val="110"/>
        </w:rPr>
        <w:t>we</w:t>
      </w:r>
      <w:r>
        <w:rPr>
          <w:spacing w:val="18"/>
          <w:w w:val="110"/>
        </w:rPr>
        <w:t> </w:t>
      </w:r>
      <w:r>
        <w:rPr>
          <w:w w:val="110"/>
        </w:rPr>
        <w:t>use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as</w:t>
      </w:r>
    </w:p>
    <w:p>
      <w:pPr>
        <w:pStyle w:val="BodyText"/>
        <w:spacing w:line="273" w:lineRule="auto" w:before="25"/>
        <w:ind w:left="125" w:right="27"/>
      </w:pPr>
      <w:r>
        <w:rPr>
          <w:w w:val="110"/>
        </w:rPr>
        <w:t>benchmark,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SAA-based</w:t>
      </w:r>
      <w:r>
        <w:rPr>
          <w:spacing w:val="-1"/>
          <w:w w:val="110"/>
        </w:rPr>
        <w:t> </w:t>
      </w:r>
      <w:r>
        <w:rPr>
          <w:w w:val="110"/>
        </w:rPr>
        <w:t>models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substantially</w:t>
      </w:r>
      <w:r>
        <w:rPr>
          <w:spacing w:val="-2"/>
          <w:w w:val="110"/>
        </w:rPr>
        <w:t> </w:t>
      </w:r>
      <w:r>
        <w:rPr>
          <w:w w:val="110"/>
        </w:rPr>
        <w:t>more</w:t>
      </w:r>
      <w:r>
        <w:rPr>
          <w:spacing w:val="-1"/>
          <w:w w:val="110"/>
        </w:rPr>
        <w:t> </w:t>
      </w:r>
      <w:r>
        <w:rPr>
          <w:w w:val="110"/>
        </w:rPr>
        <w:t>eﬃcient</w:t>
      </w:r>
      <w:r>
        <w:rPr>
          <w:spacing w:val="-1"/>
          <w:w w:val="110"/>
        </w:rPr>
        <w:t> </w:t>
      </w:r>
      <w:r>
        <w:rPr>
          <w:w w:val="110"/>
        </w:rPr>
        <w:t>and are yet easily implementable in practice.</w:t>
      </w:r>
    </w:p>
    <w:p>
      <w:pPr>
        <w:pStyle w:val="BodyText"/>
        <w:spacing w:line="273" w:lineRule="auto"/>
        <w:ind w:left="125" w:right="175" w:firstLine="239"/>
        <w:jc w:val="both"/>
      </w:pP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observed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hyperlink w:history="true" w:anchor="_bookmark28">
        <w:r>
          <w:rPr>
            <w:color w:val="0080AC"/>
            <w:w w:val="110"/>
          </w:rPr>
          <w:t>Figs.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2</w:t>
        </w:r>
      </w:hyperlink>
      <w:r>
        <w:rPr>
          <w:w w:val="110"/>
        </w:rPr>
        <w:t>–</w:t>
      </w:r>
      <w:hyperlink w:history="true" w:anchor="_bookmark32">
        <w:r>
          <w:rPr>
            <w:color w:val="0080AC"/>
            <w:w w:val="110"/>
          </w:rPr>
          <w:t>4</w:t>
        </w:r>
      </w:hyperlink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quantity</w:t>
      </w:r>
      <w:r>
        <w:rPr>
          <w:spacing w:val="-6"/>
          <w:w w:val="110"/>
        </w:rPr>
        <w:t> </w:t>
      </w:r>
      <w:r>
        <w:rPr>
          <w:w w:val="110"/>
        </w:rPr>
        <w:t>purchased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spot</w:t>
      </w:r>
      <w:r>
        <w:rPr>
          <w:spacing w:val="-6"/>
          <w:w w:val="110"/>
        </w:rPr>
        <w:t> </w:t>
      </w:r>
      <w:r>
        <w:rPr>
          <w:w w:val="110"/>
        </w:rPr>
        <w:t>market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a risk-averse buyer is always lower than that purchased by a risk-neutral buyer.</w:t>
      </w:r>
      <w:r>
        <w:rPr>
          <w:w w:val="110"/>
        </w:rPr>
        <w:t> This</w:t>
      </w:r>
      <w:r>
        <w:rPr>
          <w:w w:val="110"/>
        </w:rPr>
        <w:t> conforms</w:t>
      </w:r>
      <w:r>
        <w:rPr>
          <w:w w:val="110"/>
        </w:rPr>
        <w:t> with</w:t>
      </w:r>
      <w:r>
        <w:rPr>
          <w:w w:val="110"/>
        </w:rPr>
        <w:t> our</w:t>
      </w:r>
      <w:r>
        <w:rPr>
          <w:w w:val="110"/>
        </w:rPr>
        <w:t> intuition</w:t>
      </w:r>
      <w:r>
        <w:rPr>
          <w:w w:val="110"/>
        </w:rPr>
        <w:t> because</w:t>
      </w:r>
      <w:r>
        <w:rPr>
          <w:w w:val="110"/>
        </w:rPr>
        <w:t> a</w:t>
      </w:r>
      <w:r>
        <w:rPr>
          <w:w w:val="110"/>
        </w:rPr>
        <w:t> risk-averse</w:t>
      </w:r>
      <w:r>
        <w:rPr>
          <w:w w:val="110"/>
        </w:rPr>
        <w:t> buyer over-orders with the suppliers in the first period because the spot-price in the second period is higher than the prices quoted by the sellers dur- 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first</w:t>
      </w:r>
      <w:r>
        <w:rPr>
          <w:spacing w:val="-1"/>
          <w:w w:val="110"/>
        </w:rPr>
        <w:t> </w:t>
      </w:r>
      <w:r>
        <w:rPr>
          <w:w w:val="110"/>
        </w:rPr>
        <w:t>period.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obviates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need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buyer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buy</w:t>
      </w:r>
      <w:r>
        <w:rPr>
          <w:spacing w:val="-1"/>
          <w:w w:val="110"/>
        </w:rPr>
        <w:t> </w:t>
      </w:r>
      <w:r>
        <w:rPr>
          <w:w w:val="110"/>
        </w:rPr>
        <w:t>more</w:t>
      </w:r>
      <w:r>
        <w:rPr>
          <w:spacing w:val="-1"/>
          <w:w w:val="110"/>
        </w:rPr>
        <w:t> </w:t>
      </w:r>
      <w:r>
        <w:rPr>
          <w:w w:val="110"/>
        </w:rPr>
        <w:t>in the spot-market during the second period.</w:t>
      </w:r>
    </w:p>
    <w:p>
      <w:pPr>
        <w:pStyle w:val="BodyText"/>
        <w:spacing w:line="273" w:lineRule="auto"/>
        <w:ind w:left="125" w:right="176" w:firstLine="239"/>
        <w:jc w:val="both"/>
      </w:pPr>
      <w:r>
        <w:rPr>
          <w:w w:val="110"/>
        </w:rPr>
        <w:t>Furthermore,</w:t>
      </w:r>
      <w:r>
        <w:rPr>
          <w:spacing w:val="31"/>
          <w:w w:val="110"/>
        </w:rPr>
        <w:t> </w:t>
      </w:r>
      <w:r>
        <w:rPr>
          <w:w w:val="110"/>
        </w:rPr>
        <w:t>we</w:t>
      </w:r>
      <w:r>
        <w:rPr>
          <w:spacing w:val="31"/>
          <w:w w:val="110"/>
        </w:rPr>
        <w:t> </w:t>
      </w:r>
      <w:r>
        <w:rPr>
          <w:w w:val="110"/>
        </w:rPr>
        <w:t>observe</w:t>
      </w:r>
      <w:r>
        <w:rPr>
          <w:spacing w:val="31"/>
          <w:w w:val="110"/>
        </w:rPr>
        <w:t> </w:t>
      </w:r>
      <w:r>
        <w:rPr>
          <w:w w:val="110"/>
        </w:rPr>
        <w:t>that</w:t>
      </w:r>
      <w:r>
        <w:rPr>
          <w:spacing w:val="30"/>
          <w:w w:val="110"/>
        </w:rPr>
        <w:t> </w:t>
      </w:r>
      <w:r>
        <w:rPr>
          <w:w w:val="110"/>
        </w:rPr>
        <w:t>buyer</w:t>
      </w:r>
      <w:r>
        <w:rPr>
          <w:spacing w:val="31"/>
          <w:w w:val="110"/>
        </w:rPr>
        <w:t> </w:t>
      </w:r>
      <w:r>
        <w:rPr>
          <w:w w:val="110"/>
        </w:rPr>
        <w:t>orders</w:t>
      </w:r>
      <w:r>
        <w:rPr>
          <w:spacing w:val="31"/>
          <w:w w:val="110"/>
        </w:rPr>
        <w:t> </w:t>
      </w:r>
      <w:r>
        <w:rPr>
          <w:w w:val="110"/>
        </w:rPr>
        <w:t>from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supplier</w:t>
      </w:r>
      <w:r>
        <w:rPr>
          <w:spacing w:val="31"/>
          <w:w w:val="110"/>
        </w:rPr>
        <w:t> </w:t>
      </w:r>
      <w:r>
        <w:rPr>
          <w:w w:val="110"/>
        </w:rPr>
        <w:t>with a</w:t>
      </w:r>
      <w:r>
        <w:rPr>
          <w:spacing w:val="40"/>
          <w:w w:val="110"/>
        </w:rPr>
        <w:t> </w:t>
      </w:r>
      <w:r>
        <w:rPr>
          <w:w w:val="110"/>
        </w:rPr>
        <w:t>higher</w:t>
      </w:r>
      <w:r>
        <w:rPr>
          <w:spacing w:val="40"/>
          <w:w w:val="110"/>
        </w:rPr>
        <w:t> </w:t>
      </w:r>
      <w:r>
        <w:rPr>
          <w:w w:val="110"/>
        </w:rPr>
        <w:t>price</w:t>
      </w:r>
      <w:r>
        <w:rPr>
          <w:spacing w:val="40"/>
          <w:w w:val="110"/>
        </w:rPr>
        <w:t> </w:t>
      </w:r>
      <w:r>
        <w:rPr>
          <w:w w:val="110"/>
        </w:rPr>
        <w:t>(i.e.,</w:t>
      </w:r>
      <w:r>
        <w:rPr>
          <w:spacing w:val="39"/>
          <w:w w:val="110"/>
        </w:rPr>
        <w:t> </w:t>
      </w:r>
      <w:r>
        <w:rPr>
          <w:w w:val="110"/>
        </w:rPr>
        <w:t>lower</w:t>
      </w:r>
      <w:r>
        <w:rPr>
          <w:spacing w:val="40"/>
          <w:w w:val="110"/>
        </w:rPr>
        <w:t> </w:t>
      </w:r>
      <w:r>
        <w:rPr>
          <w:w w:val="110"/>
        </w:rPr>
        <w:t>yield</w:t>
      </w:r>
      <w:r>
        <w:rPr>
          <w:spacing w:val="40"/>
          <w:w w:val="110"/>
        </w:rPr>
        <w:t> </w:t>
      </w:r>
      <w:r>
        <w:rPr>
          <w:w w:val="110"/>
        </w:rPr>
        <w:t>variance)</w:t>
      </w:r>
      <w:r>
        <w:rPr>
          <w:spacing w:val="40"/>
          <w:w w:val="110"/>
        </w:rPr>
        <w:t> </w:t>
      </w:r>
      <w:r>
        <w:rPr>
          <w:w w:val="110"/>
        </w:rPr>
        <w:t>if,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only</w:t>
      </w:r>
      <w:r>
        <w:rPr>
          <w:spacing w:val="39"/>
          <w:w w:val="110"/>
        </w:rPr>
        <w:t> </w:t>
      </w:r>
      <w:r>
        <w:rPr>
          <w:w w:val="110"/>
        </w:rPr>
        <w:t>if,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spot price is suﬃciently high. This largely conforms with the finding made by</w:t>
      </w:r>
      <w:r>
        <w:rPr>
          <w:w w:val="110"/>
        </w:rPr>
        <w:t> </w:t>
      </w:r>
      <w:hyperlink w:history="true" w:anchor="_bookmark64">
        <w:r>
          <w:rPr>
            <w:color w:val="0080AC"/>
            <w:w w:val="110"/>
          </w:rPr>
          <w:t>Yan</w:t>
        </w:r>
        <w:r>
          <w:rPr>
            <w:color w:val="0080AC"/>
            <w:w w:val="110"/>
          </w:rPr>
          <w:t> et</w:t>
        </w:r>
        <w:r>
          <w:rPr>
            <w:color w:val="0080AC"/>
            <w:w w:val="110"/>
          </w:rPr>
          <w:t> al.</w:t>
        </w:r>
        <w:r>
          <w:rPr>
            <w:color w:val="0080AC"/>
            <w:w w:val="110"/>
          </w:rPr>
          <w:t> (2012)</w:t>
        </w:r>
      </w:hyperlink>
      <w:r>
        <w:rPr>
          <w:color w:val="0080AC"/>
          <w:w w:val="110"/>
        </w:rPr>
        <w:t> </w:t>
      </w:r>
      <w:r>
        <w:rPr>
          <w:w w:val="110"/>
        </w:rPr>
        <w:t>that</w:t>
      </w:r>
      <w:r>
        <w:rPr>
          <w:w w:val="110"/>
        </w:rPr>
        <w:t> the</w:t>
      </w:r>
      <w:r>
        <w:rPr>
          <w:w w:val="110"/>
        </w:rPr>
        <w:t> wholesale</w:t>
      </w:r>
      <w:r>
        <w:rPr>
          <w:w w:val="110"/>
        </w:rPr>
        <w:t> price</w:t>
      </w:r>
      <w:r>
        <w:rPr>
          <w:w w:val="110"/>
        </w:rPr>
        <w:t> takes</w:t>
      </w:r>
      <w:r>
        <w:rPr>
          <w:w w:val="110"/>
        </w:rPr>
        <w:t> precedence</w:t>
      </w:r>
      <w:r>
        <w:rPr>
          <w:w w:val="110"/>
        </w:rPr>
        <w:t> over reliability</w:t>
      </w:r>
      <w:r>
        <w:rPr>
          <w:spacing w:val="41"/>
          <w:w w:val="110"/>
        </w:rPr>
        <w:t> </w:t>
      </w:r>
      <w:r>
        <w:rPr>
          <w:w w:val="110"/>
        </w:rPr>
        <w:t>when</w:t>
      </w:r>
      <w:r>
        <w:rPr>
          <w:spacing w:val="42"/>
          <w:w w:val="110"/>
        </w:rPr>
        <w:t> </w:t>
      </w:r>
      <w:r>
        <w:rPr>
          <w:w w:val="110"/>
        </w:rPr>
        <w:t>supplier</w:t>
      </w:r>
      <w:r>
        <w:rPr>
          <w:spacing w:val="42"/>
          <w:w w:val="110"/>
        </w:rPr>
        <w:t> </w:t>
      </w:r>
      <w:r>
        <w:rPr>
          <w:w w:val="110"/>
        </w:rPr>
        <w:t>yields</w:t>
      </w:r>
      <w:r>
        <w:rPr>
          <w:spacing w:val="42"/>
          <w:w w:val="110"/>
        </w:rPr>
        <w:t> </w:t>
      </w:r>
      <w:r>
        <w:rPr>
          <w:w w:val="110"/>
        </w:rPr>
        <w:t>are</w:t>
      </w:r>
      <w:r>
        <w:rPr>
          <w:spacing w:val="42"/>
          <w:w w:val="110"/>
        </w:rPr>
        <w:t> </w:t>
      </w:r>
      <w:r>
        <w:rPr>
          <w:w w:val="110"/>
        </w:rPr>
        <w:t>independent.</w:t>
      </w:r>
      <w:r>
        <w:rPr>
          <w:spacing w:val="42"/>
          <w:w w:val="110"/>
        </w:rPr>
        <w:t> </w:t>
      </w:r>
      <w:r>
        <w:rPr>
          <w:w w:val="110"/>
        </w:rPr>
        <w:t>Specifically,</w:t>
      </w:r>
      <w:r>
        <w:rPr>
          <w:spacing w:val="42"/>
          <w:w w:val="110"/>
        </w:rPr>
        <w:t> </w:t>
      </w:r>
      <w:r>
        <w:rPr>
          <w:spacing w:val="-4"/>
          <w:w w:val="110"/>
        </w:rPr>
        <w:t>from</w:t>
      </w:r>
    </w:p>
    <w:p>
      <w:pPr>
        <w:pStyle w:val="BodyText"/>
        <w:spacing w:line="100" w:lineRule="auto" w:before="61"/>
        <w:ind w:left="125" w:right="17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8304">
                <wp:simplePos x="0" y="0"/>
                <wp:positionH relativeFrom="page">
                  <wp:posOffset>4806924</wp:posOffset>
                </wp:positionH>
                <wp:positionV relativeFrom="paragraph">
                  <wp:posOffset>155046</wp:posOffset>
                </wp:positionV>
                <wp:extent cx="59690" cy="1270"/>
                <wp:effectExtent l="0" t="0" r="0" b="0"/>
                <wp:wrapNone/>
                <wp:docPr id="267" name="Graphic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Graphic 267"/>
                      <wps:cNvSpPr/>
                      <wps:spPr>
                        <a:xfrm>
                          <a:off x="0" y="0"/>
                          <a:ext cx="596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0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78176" from="378.497986pt,12.208395pt" to="383.177986pt,12.208395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8816">
                <wp:simplePos x="0" y="0"/>
                <wp:positionH relativeFrom="page">
                  <wp:posOffset>4783035</wp:posOffset>
                </wp:positionH>
                <wp:positionV relativeFrom="paragraph">
                  <wp:posOffset>287977</wp:posOffset>
                </wp:positionV>
                <wp:extent cx="59690" cy="1270"/>
                <wp:effectExtent l="0" t="0" r="0" b="0"/>
                <wp:wrapNone/>
                <wp:docPr id="268" name="Graphic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Graphic 268"/>
                      <wps:cNvSpPr/>
                      <wps:spPr>
                        <a:xfrm>
                          <a:off x="0" y="0"/>
                          <a:ext cx="596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0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77664" from="376.617004pt,22.675396pt" to="381.297004pt,22.675396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9328">
                <wp:simplePos x="0" y="0"/>
                <wp:positionH relativeFrom="page">
                  <wp:posOffset>5608281</wp:posOffset>
                </wp:positionH>
                <wp:positionV relativeFrom="paragraph">
                  <wp:posOffset>420794</wp:posOffset>
                </wp:positionV>
                <wp:extent cx="59690" cy="1270"/>
                <wp:effectExtent l="0" t="0" r="0" b="0"/>
                <wp:wrapNone/>
                <wp:docPr id="269" name="Graphic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Graphic 269"/>
                      <wps:cNvSpPr/>
                      <wps:spPr>
                        <a:xfrm>
                          <a:off x="0" y="0"/>
                          <a:ext cx="596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690" h="0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77152" from="441.596985pt,33.133396pt" to="446.276985pt,33.133396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016">
                <wp:simplePos x="0" y="0"/>
                <wp:positionH relativeFrom="page">
                  <wp:posOffset>1433969</wp:posOffset>
                </wp:positionH>
                <wp:positionV relativeFrom="paragraph">
                  <wp:posOffset>750397</wp:posOffset>
                </wp:positionV>
                <wp:extent cx="1964689" cy="1239520"/>
                <wp:effectExtent l="0" t="0" r="0" b="0"/>
                <wp:wrapNone/>
                <wp:docPr id="270" name="Group 2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0" name="Group 270"/>
                      <wpg:cNvGrpSpPr/>
                      <wpg:grpSpPr>
                        <a:xfrm>
                          <a:off x="0" y="0"/>
                          <a:ext cx="1964689" cy="1239520"/>
                          <a:chExt cx="1964689" cy="1239520"/>
                        </a:xfrm>
                      </wpg:grpSpPr>
                      <pic:pic>
                        <pic:nvPicPr>
                          <pic:cNvPr id="271" name="Image 27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181" cy="11409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2" name="Image 27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685" y="1181239"/>
                            <a:ext cx="1726615" cy="579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2.911003pt;margin-top:59.086395pt;width:154.7pt;height:97.6pt;mso-position-horizontal-relative:page;mso-position-vertical-relative:paragraph;z-index:15830016" id="docshapegroup246" coordorigin="2258,1182" coordsize="3094,1952">
                <v:shape style="position:absolute;left:2258;top:1181;width:3094;height:1797" type="#_x0000_t75" id="docshape247" stroked="false">
                  <v:imagedata r:id="rId57" o:title=""/>
                </v:shape>
                <v:shape style="position:absolute;left:2616;top:3041;width:2720;height:92" type="#_x0000_t75" id="docshape248" stroked="false">
                  <v:imagedata r:id="rId58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528">
                <wp:simplePos x="0" y="0"/>
                <wp:positionH relativeFrom="page">
                  <wp:posOffset>3467747</wp:posOffset>
                </wp:positionH>
                <wp:positionV relativeFrom="paragraph">
                  <wp:posOffset>906150</wp:posOffset>
                </wp:positionV>
                <wp:extent cx="284480" cy="829944"/>
                <wp:effectExtent l="0" t="0" r="0" b="0"/>
                <wp:wrapNone/>
                <wp:docPr id="273" name="Group 2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3" name="Group 273"/>
                      <wpg:cNvGrpSpPr/>
                      <wpg:grpSpPr>
                        <a:xfrm>
                          <a:off x="0" y="0"/>
                          <a:ext cx="284480" cy="829944"/>
                          <a:chExt cx="284480" cy="829944"/>
                        </a:xfrm>
                      </wpg:grpSpPr>
                      <wps:wsp>
                        <wps:cNvPr id="274" name="Graphic 274"/>
                        <wps:cNvSpPr/>
                        <wps:spPr>
                          <a:xfrm>
                            <a:off x="2222" y="771740"/>
                            <a:ext cx="11938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" h="57785">
                                <a:moveTo>
                                  <a:pt x="3314" y="49390"/>
                                </a:moveTo>
                                <a:lnTo>
                                  <a:pt x="939" y="50266"/>
                                </a:lnTo>
                                <a:lnTo>
                                  <a:pt x="0" y="52298"/>
                                </a:lnTo>
                                <a:lnTo>
                                  <a:pt x="0" y="53670"/>
                                </a:lnTo>
                                <a:lnTo>
                                  <a:pt x="762" y="54914"/>
                                </a:lnTo>
                                <a:lnTo>
                                  <a:pt x="3784" y="57188"/>
                                </a:lnTo>
                                <a:lnTo>
                                  <a:pt x="6210" y="57759"/>
                                </a:lnTo>
                                <a:lnTo>
                                  <a:pt x="12865" y="57759"/>
                                </a:lnTo>
                                <a:lnTo>
                                  <a:pt x="16090" y="56997"/>
                                </a:lnTo>
                                <a:lnTo>
                                  <a:pt x="21450" y="54432"/>
                                </a:lnTo>
                                <a:lnTo>
                                  <a:pt x="22733" y="53530"/>
                                </a:lnTo>
                                <a:lnTo>
                                  <a:pt x="12039" y="53530"/>
                                </a:lnTo>
                                <a:lnTo>
                                  <a:pt x="9969" y="52819"/>
                                </a:lnTo>
                                <a:lnTo>
                                  <a:pt x="6629" y="50495"/>
                                </a:lnTo>
                                <a:lnTo>
                                  <a:pt x="5715" y="49936"/>
                                </a:lnTo>
                                <a:lnTo>
                                  <a:pt x="5181" y="49720"/>
                                </a:lnTo>
                                <a:lnTo>
                                  <a:pt x="3314" y="49390"/>
                                </a:lnTo>
                                <a:close/>
                              </a:path>
                              <a:path w="119380" h="57785">
                                <a:moveTo>
                                  <a:pt x="32435" y="1155"/>
                                </a:moveTo>
                                <a:lnTo>
                                  <a:pt x="12509" y="1155"/>
                                </a:lnTo>
                                <a:lnTo>
                                  <a:pt x="1841" y="22771"/>
                                </a:lnTo>
                                <a:lnTo>
                                  <a:pt x="6985" y="22961"/>
                                </a:lnTo>
                                <a:lnTo>
                                  <a:pt x="11049" y="23672"/>
                                </a:lnTo>
                                <a:lnTo>
                                  <a:pt x="17818" y="26492"/>
                                </a:lnTo>
                                <a:lnTo>
                                  <a:pt x="20802" y="28740"/>
                                </a:lnTo>
                                <a:lnTo>
                                  <a:pt x="25133" y="34556"/>
                                </a:lnTo>
                                <a:lnTo>
                                  <a:pt x="26212" y="37693"/>
                                </a:lnTo>
                                <a:lnTo>
                                  <a:pt x="26212" y="44538"/>
                                </a:lnTo>
                                <a:lnTo>
                                  <a:pt x="24993" y="47472"/>
                                </a:lnTo>
                                <a:lnTo>
                                  <a:pt x="20154" y="52324"/>
                                </a:lnTo>
                                <a:lnTo>
                                  <a:pt x="17348" y="53530"/>
                                </a:lnTo>
                                <a:lnTo>
                                  <a:pt x="22733" y="53530"/>
                                </a:lnTo>
                                <a:lnTo>
                                  <a:pt x="31546" y="39725"/>
                                </a:lnTo>
                                <a:lnTo>
                                  <a:pt x="31546" y="31762"/>
                                </a:lnTo>
                                <a:lnTo>
                                  <a:pt x="29718" y="27381"/>
                                </a:lnTo>
                                <a:lnTo>
                                  <a:pt x="21844" y="19354"/>
                                </a:lnTo>
                                <a:lnTo>
                                  <a:pt x="16103" y="16662"/>
                                </a:lnTo>
                                <a:lnTo>
                                  <a:pt x="8851" y="15595"/>
                                </a:lnTo>
                                <a:lnTo>
                                  <a:pt x="12509" y="8128"/>
                                </a:lnTo>
                                <a:lnTo>
                                  <a:pt x="29235" y="8128"/>
                                </a:lnTo>
                                <a:lnTo>
                                  <a:pt x="32435" y="1155"/>
                                </a:lnTo>
                                <a:close/>
                              </a:path>
                              <a:path w="119380" h="57785">
                                <a:moveTo>
                                  <a:pt x="63411" y="0"/>
                                </a:moveTo>
                                <a:lnTo>
                                  <a:pt x="41021" y="22948"/>
                                </a:lnTo>
                                <a:lnTo>
                                  <a:pt x="41021" y="36728"/>
                                </a:lnTo>
                                <a:lnTo>
                                  <a:pt x="42506" y="43091"/>
                                </a:lnTo>
                                <a:lnTo>
                                  <a:pt x="49009" y="54622"/>
                                </a:lnTo>
                                <a:lnTo>
                                  <a:pt x="53428" y="57759"/>
                                </a:lnTo>
                                <a:lnTo>
                                  <a:pt x="61417" y="57759"/>
                                </a:lnTo>
                                <a:lnTo>
                                  <a:pt x="64198" y="56730"/>
                                </a:lnTo>
                                <a:lnTo>
                                  <a:pt x="66414" y="55168"/>
                                </a:lnTo>
                                <a:lnTo>
                                  <a:pt x="55765" y="55168"/>
                                </a:lnTo>
                                <a:lnTo>
                                  <a:pt x="53441" y="53136"/>
                                </a:lnTo>
                                <a:lnTo>
                                  <a:pt x="49999" y="44221"/>
                                </a:lnTo>
                                <a:lnTo>
                                  <a:pt x="49047" y="37973"/>
                                </a:lnTo>
                                <a:lnTo>
                                  <a:pt x="49047" y="25590"/>
                                </a:lnTo>
                                <a:lnTo>
                                  <a:pt x="57238" y="2717"/>
                                </a:lnTo>
                                <a:lnTo>
                                  <a:pt x="67650" y="2717"/>
                                </a:lnTo>
                                <a:lnTo>
                                  <a:pt x="67233" y="2184"/>
                                </a:lnTo>
                                <a:lnTo>
                                  <a:pt x="63411" y="0"/>
                                </a:lnTo>
                                <a:close/>
                              </a:path>
                              <a:path w="119380" h="57785">
                                <a:moveTo>
                                  <a:pt x="67650" y="2717"/>
                                </a:moveTo>
                                <a:lnTo>
                                  <a:pt x="60680" y="2717"/>
                                </a:lnTo>
                                <a:lnTo>
                                  <a:pt x="62039" y="3162"/>
                                </a:lnTo>
                                <a:lnTo>
                                  <a:pt x="63157" y="4064"/>
                                </a:lnTo>
                                <a:lnTo>
                                  <a:pt x="64719" y="5384"/>
                                </a:lnTo>
                                <a:lnTo>
                                  <a:pt x="65989" y="7607"/>
                                </a:lnTo>
                                <a:lnTo>
                                  <a:pt x="68287" y="14986"/>
                                </a:lnTo>
                                <a:lnTo>
                                  <a:pt x="68948" y="20281"/>
                                </a:lnTo>
                                <a:lnTo>
                                  <a:pt x="68948" y="35179"/>
                                </a:lnTo>
                                <a:lnTo>
                                  <a:pt x="60337" y="55168"/>
                                </a:lnTo>
                                <a:lnTo>
                                  <a:pt x="66414" y="55168"/>
                                </a:lnTo>
                                <a:lnTo>
                                  <a:pt x="76987" y="19215"/>
                                </a:lnTo>
                                <a:lnTo>
                                  <a:pt x="74866" y="11912"/>
                                </a:lnTo>
                                <a:lnTo>
                                  <a:pt x="67650" y="2717"/>
                                </a:lnTo>
                                <a:close/>
                              </a:path>
                              <a:path w="119380" h="57785">
                                <a:moveTo>
                                  <a:pt x="105410" y="0"/>
                                </a:moveTo>
                                <a:lnTo>
                                  <a:pt x="83007" y="22948"/>
                                </a:lnTo>
                                <a:lnTo>
                                  <a:pt x="83007" y="36728"/>
                                </a:lnTo>
                                <a:lnTo>
                                  <a:pt x="84505" y="43091"/>
                                </a:lnTo>
                                <a:lnTo>
                                  <a:pt x="91008" y="54622"/>
                                </a:lnTo>
                                <a:lnTo>
                                  <a:pt x="95427" y="57759"/>
                                </a:lnTo>
                                <a:lnTo>
                                  <a:pt x="103416" y="57759"/>
                                </a:lnTo>
                                <a:lnTo>
                                  <a:pt x="106184" y="56730"/>
                                </a:lnTo>
                                <a:lnTo>
                                  <a:pt x="108405" y="55168"/>
                                </a:lnTo>
                                <a:lnTo>
                                  <a:pt x="97764" y="55168"/>
                                </a:lnTo>
                                <a:lnTo>
                                  <a:pt x="95440" y="53136"/>
                                </a:lnTo>
                                <a:lnTo>
                                  <a:pt x="91998" y="44221"/>
                                </a:lnTo>
                                <a:lnTo>
                                  <a:pt x="91059" y="37973"/>
                                </a:lnTo>
                                <a:lnTo>
                                  <a:pt x="91059" y="25590"/>
                                </a:lnTo>
                                <a:lnTo>
                                  <a:pt x="99237" y="2717"/>
                                </a:lnTo>
                                <a:lnTo>
                                  <a:pt x="109649" y="2717"/>
                                </a:lnTo>
                                <a:lnTo>
                                  <a:pt x="109232" y="2184"/>
                                </a:lnTo>
                                <a:lnTo>
                                  <a:pt x="105410" y="0"/>
                                </a:lnTo>
                                <a:close/>
                              </a:path>
                              <a:path w="119380" h="57785">
                                <a:moveTo>
                                  <a:pt x="109649" y="2717"/>
                                </a:moveTo>
                                <a:lnTo>
                                  <a:pt x="102692" y="2717"/>
                                </a:lnTo>
                                <a:lnTo>
                                  <a:pt x="104038" y="3162"/>
                                </a:lnTo>
                                <a:lnTo>
                                  <a:pt x="105156" y="4064"/>
                                </a:lnTo>
                                <a:lnTo>
                                  <a:pt x="106718" y="5384"/>
                                </a:lnTo>
                                <a:lnTo>
                                  <a:pt x="107988" y="7607"/>
                                </a:lnTo>
                                <a:lnTo>
                                  <a:pt x="110286" y="14986"/>
                                </a:lnTo>
                                <a:lnTo>
                                  <a:pt x="110947" y="20281"/>
                                </a:lnTo>
                                <a:lnTo>
                                  <a:pt x="110947" y="35179"/>
                                </a:lnTo>
                                <a:lnTo>
                                  <a:pt x="102336" y="55168"/>
                                </a:lnTo>
                                <a:lnTo>
                                  <a:pt x="108405" y="55168"/>
                                </a:lnTo>
                                <a:lnTo>
                                  <a:pt x="118986" y="19215"/>
                                </a:lnTo>
                                <a:lnTo>
                                  <a:pt x="116865" y="11912"/>
                                </a:lnTo>
                                <a:lnTo>
                                  <a:pt x="109649" y="2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19" cy="7472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73.050995pt;margin-top:71.350395pt;width:22.4pt;height:65.3500pt;mso-position-horizontal-relative:page;mso-position-vertical-relative:paragraph;z-index:15830528" id="docshapegroup249" coordorigin="5461,1427" coordsize="448,1307">
                <v:shape style="position:absolute;left:5464;top:2642;width:188;height:91" id="docshape250" coordorigin="5465,2642" coordsize="188,91" path="m5470,2720l5466,2722,5465,2725,5465,2727,5466,2729,5470,2732,5474,2733,5485,2733,5490,2732,5498,2728,5500,2727,5483,2727,5480,2726,5475,2722,5474,2721,5473,2721,5470,2720xm5516,2644l5484,2644,5467,2678,5476,2679,5482,2680,5493,2684,5497,2688,5504,2697,5506,2702,5506,2712,5504,2717,5496,2725,5492,2727,5500,2727,5501,2726,5507,2720,5509,2717,5513,2709,5514,2705,5514,2692,5511,2685,5499,2673,5490,2669,5478,2667,5484,2655,5511,2655,5516,2644xm5564,2642l5554,2642,5550,2644,5541,2650,5537,2655,5531,2670,5529,2678,5529,2700,5531,2710,5542,2728,5549,2733,5561,2733,5566,2732,5569,2729,5552,2729,5549,2726,5543,2712,5542,2702,5542,2683,5542,2675,5545,2660,5547,2654,5552,2648,5555,2647,5571,2647,5570,2646,5564,2642xm5571,2647l5560,2647,5562,2647,5564,2649,5566,2651,5568,2654,5572,2666,5573,2674,5573,2698,5572,2708,5569,2721,5567,2724,5562,2728,5560,2729,5569,2729,5575,2725,5578,2720,5584,2706,5586,2698,5586,2673,5582,2661,5571,2647xm5631,2642l5620,2642,5616,2644,5607,2650,5603,2655,5597,2670,5595,2678,5595,2700,5598,2710,5608,2728,5615,2733,5627,2733,5632,2732,5635,2729,5618,2729,5615,2726,5609,2712,5608,2702,5608,2683,5608,2675,5611,2660,5613,2654,5618,2648,5621,2647,5637,2647,5637,2646,5631,2642xm5637,2647l5626,2647,5628,2647,5630,2649,5633,2651,5635,2654,5638,2666,5639,2674,5639,2698,5638,2708,5635,2721,5633,2724,5628,2728,5626,2729,5635,2729,5641,2725,5645,2720,5650,2706,5652,2698,5652,2673,5649,2661,5637,2647xe" filled="true" fillcolor="#231f20" stroked="false">
                  <v:path arrowok="t"/>
                  <v:fill type="solid"/>
                </v:shape>
                <v:shape style="position:absolute;left:5461;top:1427;width:448;height:1177" type="#_x0000_t75" id="docshape251" stroked="false">
                  <v:imagedata r:id="rId5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3469347</wp:posOffset>
                </wp:positionH>
                <wp:positionV relativeFrom="paragraph">
                  <wp:posOffset>750397</wp:posOffset>
                </wp:positionV>
                <wp:extent cx="161925" cy="57785"/>
                <wp:effectExtent l="0" t="0" r="0" b="0"/>
                <wp:wrapNone/>
                <wp:docPr id="276" name="Graphic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Graphic 276"/>
                      <wps:cNvSpPr/>
                      <wps:spPr>
                        <a:xfrm>
                          <a:off x="0" y="0"/>
                          <a:ext cx="161925" cy="577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1925" h="57785">
                              <a:moveTo>
                                <a:pt x="3289" y="50368"/>
                              </a:moveTo>
                              <a:lnTo>
                                <a:pt x="965" y="51269"/>
                              </a:lnTo>
                              <a:lnTo>
                                <a:pt x="122" y="53098"/>
                              </a:lnTo>
                              <a:lnTo>
                                <a:pt x="0" y="54432"/>
                              </a:lnTo>
                              <a:lnTo>
                                <a:pt x="685" y="55422"/>
                              </a:lnTo>
                              <a:lnTo>
                                <a:pt x="3390" y="57277"/>
                              </a:lnTo>
                              <a:lnTo>
                                <a:pt x="5943" y="57746"/>
                              </a:lnTo>
                              <a:lnTo>
                                <a:pt x="17259" y="57746"/>
                              </a:lnTo>
                              <a:lnTo>
                                <a:pt x="23037" y="55448"/>
                              </a:lnTo>
                              <a:lnTo>
                                <a:pt x="24141" y="54178"/>
                              </a:lnTo>
                              <a:lnTo>
                                <a:pt x="14033" y="54178"/>
                              </a:lnTo>
                              <a:lnTo>
                                <a:pt x="12954" y="54025"/>
                              </a:lnTo>
                              <a:lnTo>
                                <a:pt x="11938" y="53721"/>
                              </a:lnTo>
                              <a:lnTo>
                                <a:pt x="11303" y="53568"/>
                              </a:lnTo>
                              <a:lnTo>
                                <a:pt x="10172" y="53047"/>
                              </a:lnTo>
                              <a:lnTo>
                                <a:pt x="6787" y="51269"/>
                              </a:lnTo>
                              <a:lnTo>
                                <a:pt x="5842" y="50825"/>
                              </a:lnTo>
                              <a:lnTo>
                                <a:pt x="5384" y="50698"/>
                              </a:lnTo>
                              <a:lnTo>
                                <a:pt x="3289" y="50368"/>
                              </a:lnTo>
                              <a:close/>
                            </a:path>
                            <a:path w="161925" h="57785">
                              <a:moveTo>
                                <a:pt x="27209" y="5575"/>
                              </a:moveTo>
                              <a:lnTo>
                                <a:pt x="15468" y="5575"/>
                              </a:lnTo>
                              <a:lnTo>
                                <a:pt x="17665" y="6438"/>
                              </a:lnTo>
                              <a:lnTo>
                                <a:pt x="21183" y="9918"/>
                              </a:lnTo>
                              <a:lnTo>
                                <a:pt x="22072" y="12192"/>
                              </a:lnTo>
                              <a:lnTo>
                                <a:pt x="22072" y="17170"/>
                              </a:lnTo>
                              <a:lnTo>
                                <a:pt x="9359" y="27927"/>
                              </a:lnTo>
                              <a:lnTo>
                                <a:pt x="9359" y="29159"/>
                              </a:lnTo>
                              <a:lnTo>
                                <a:pt x="12801" y="29159"/>
                              </a:lnTo>
                              <a:lnTo>
                                <a:pt x="14897" y="29603"/>
                              </a:lnTo>
                              <a:lnTo>
                                <a:pt x="24117" y="36957"/>
                              </a:lnTo>
                              <a:lnTo>
                                <a:pt x="25082" y="39001"/>
                              </a:lnTo>
                              <a:lnTo>
                                <a:pt x="25552" y="41109"/>
                              </a:lnTo>
                              <a:lnTo>
                                <a:pt x="25552" y="46228"/>
                              </a:lnTo>
                              <a:lnTo>
                                <a:pt x="24523" y="48780"/>
                              </a:lnTo>
                              <a:lnTo>
                                <a:pt x="20396" y="53098"/>
                              </a:lnTo>
                              <a:lnTo>
                                <a:pt x="17970" y="54178"/>
                              </a:lnTo>
                              <a:lnTo>
                                <a:pt x="24141" y="54178"/>
                              </a:lnTo>
                              <a:lnTo>
                                <a:pt x="30099" y="47320"/>
                              </a:lnTo>
                              <a:lnTo>
                                <a:pt x="31635" y="43154"/>
                              </a:lnTo>
                              <a:lnTo>
                                <a:pt x="31635" y="34988"/>
                              </a:lnTo>
                              <a:lnTo>
                                <a:pt x="30759" y="32054"/>
                              </a:lnTo>
                              <a:lnTo>
                                <a:pt x="27254" y="27076"/>
                              </a:lnTo>
                              <a:lnTo>
                                <a:pt x="24676" y="25171"/>
                              </a:lnTo>
                              <a:lnTo>
                                <a:pt x="21247" y="23825"/>
                              </a:lnTo>
                              <a:lnTo>
                                <a:pt x="26339" y="19507"/>
                              </a:lnTo>
                              <a:lnTo>
                                <a:pt x="28879" y="15316"/>
                              </a:lnTo>
                              <a:lnTo>
                                <a:pt x="28879" y="8813"/>
                              </a:lnTo>
                              <a:lnTo>
                                <a:pt x="27978" y="6502"/>
                              </a:lnTo>
                              <a:lnTo>
                                <a:pt x="27209" y="5575"/>
                              </a:lnTo>
                              <a:close/>
                            </a:path>
                            <a:path w="161925" h="57785">
                              <a:moveTo>
                                <a:pt x="20370" y="0"/>
                              </a:moveTo>
                              <a:lnTo>
                                <a:pt x="12306" y="0"/>
                              </a:lnTo>
                              <a:lnTo>
                                <a:pt x="9296" y="1016"/>
                              </a:lnTo>
                              <a:lnTo>
                                <a:pt x="4457" y="5092"/>
                              </a:lnTo>
                              <a:lnTo>
                                <a:pt x="2451" y="7975"/>
                              </a:lnTo>
                              <a:lnTo>
                                <a:pt x="863" y="11722"/>
                              </a:lnTo>
                              <a:lnTo>
                                <a:pt x="2222" y="12382"/>
                              </a:lnTo>
                              <a:lnTo>
                                <a:pt x="5067" y="7848"/>
                              </a:lnTo>
                              <a:lnTo>
                                <a:pt x="8610" y="5575"/>
                              </a:lnTo>
                              <a:lnTo>
                                <a:pt x="27209" y="5575"/>
                              </a:lnTo>
                              <a:lnTo>
                                <a:pt x="23787" y="1447"/>
                              </a:lnTo>
                              <a:lnTo>
                                <a:pt x="20370" y="0"/>
                              </a:lnTo>
                              <a:close/>
                            </a:path>
                            <a:path w="161925" h="57785">
                              <a:moveTo>
                                <a:pt x="45935" y="49377"/>
                              </a:moveTo>
                              <a:lnTo>
                                <a:pt x="43561" y="50253"/>
                              </a:lnTo>
                              <a:lnTo>
                                <a:pt x="42621" y="52298"/>
                              </a:lnTo>
                              <a:lnTo>
                                <a:pt x="42621" y="53657"/>
                              </a:lnTo>
                              <a:lnTo>
                                <a:pt x="43383" y="54914"/>
                              </a:lnTo>
                              <a:lnTo>
                                <a:pt x="46418" y="57175"/>
                              </a:lnTo>
                              <a:lnTo>
                                <a:pt x="48831" y="57746"/>
                              </a:lnTo>
                              <a:lnTo>
                                <a:pt x="55486" y="57746"/>
                              </a:lnTo>
                              <a:lnTo>
                                <a:pt x="58712" y="56997"/>
                              </a:lnTo>
                              <a:lnTo>
                                <a:pt x="64071" y="54432"/>
                              </a:lnTo>
                              <a:lnTo>
                                <a:pt x="65373" y="53517"/>
                              </a:lnTo>
                              <a:lnTo>
                                <a:pt x="54660" y="53517"/>
                              </a:lnTo>
                              <a:lnTo>
                                <a:pt x="52590" y="52819"/>
                              </a:lnTo>
                              <a:lnTo>
                                <a:pt x="49250" y="50482"/>
                              </a:lnTo>
                              <a:lnTo>
                                <a:pt x="48336" y="49923"/>
                              </a:lnTo>
                              <a:lnTo>
                                <a:pt x="47802" y="49707"/>
                              </a:lnTo>
                              <a:lnTo>
                                <a:pt x="45935" y="49377"/>
                              </a:lnTo>
                              <a:close/>
                            </a:path>
                            <a:path w="161925" h="57785">
                              <a:moveTo>
                                <a:pt x="75057" y="1143"/>
                              </a:moveTo>
                              <a:lnTo>
                                <a:pt x="55130" y="1143"/>
                              </a:lnTo>
                              <a:lnTo>
                                <a:pt x="44462" y="22758"/>
                              </a:lnTo>
                              <a:lnTo>
                                <a:pt x="49606" y="22948"/>
                              </a:lnTo>
                              <a:lnTo>
                                <a:pt x="53670" y="23660"/>
                              </a:lnTo>
                              <a:lnTo>
                                <a:pt x="60452" y="26479"/>
                              </a:lnTo>
                              <a:lnTo>
                                <a:pt x="63423" y="28727"/>
                              </a:lnTo>
                              <a:lnTo>
                                <a:pt x="67741" y="34556"/>
                              </a:lnTo>
                              <a:lnTo>
                                <a:pt x="68834" y="37693"/>
                              </a:lnTo>
                              <a:lnTo>
                                <a:pt x="68834" y="44526"/>
                              </a:lnTo>
                              <a:lnTo>
                                <a:pt x="67627" y="47472"/>
                              </a:lnTo>
                              <a:lnTo>
                                <a:pt x="62776" y="52311"/>
                              </a:lnTo>
                              <a:lnTo>
                                <a:pt x="59969" y="53517"/>
                              </a:lnTo>
                              <a:lnTo>
                                <a:pt x="65373" y="53517"/>
                              </a:lnTo>
                              <a:lnTo>
                                <a:pt x="74168" y="39712"/>
                              </a:lnTo>
                              <a:lnTo>
                                <a:pt x="74168" y="31750"/>
                              </a:lnTo>
                              <a:lnTo>
                                <a:pt x="72339" y="27381"/>
                              </a:lnTo>
                              <a:lnTo>
                                <a:pt x="64465" y="19342"/>
                              </a:lnTo>
                              <a:lnTo>
                                <a:pt x="58724" y="16649"/>
                              </a:lnTo>
                              <a:lnTo>
                                <a:pt x="51485" y="15582"/>
                              </a:lnTo>
                              <a:lnTo>
                                <a:pt x="55130" y="8115"/>
                              </a:lnTo>
                              <a:lnTo>
                                <a:pt x="71856" y="8115"/>
                              </a:lnTo>
                              <a:lnTo>
                                <a:pt x="75057" y="1143"/>
                              </a:lnTo>
                              <a:close/>
                            </a:path>
                            <a:path w="161925" h="57785">
                              <a:moveTo>
                                <a:pt x="106032" y="0"/>
                              </a:moveTo>
                              <a:lnTo>
                                <a:pt x="99136" y="0"/>
                              </a:lnTo>
                              <a:lnTo>
                                <a:pt x="96596" y="889"/>
                              </a:lnTo>
                              <a:lnTo>
                                <a:pt x="94078" y="2705"/>
                              </a:lnTo>
                              <a:lnTo>
                                <a:pt x="90957" y="4902"/>
                              </a:lnTo>
                              <a:lnTo>
                                <a:pt x="88417" y="8318"/>
                              </a:lnTo>
                              <a:lnTo>
                                <a:pt x="84594" y="17475"/>
                              </a:lnTo>
                              <a:lnTo>
                                <a:pt x="83629" y="22936"/>
                              </a:lnTo>
                              <a:lnTo>
                                <a:pt x="83629" y="36728"/>
                              </a:lnTo>
                              <a:lnTo>
                                <a:pt x="85128" y="43078"/>
                              </a:lnTo>
                              <a:lnTo>
                                <a:pt x="91630" y="54622"/>
                              </a:lnTo>
                              <a:lnTo>
                                <a:pt x="96050" y="57746"/>
                              </a:lnTo>
                              <a:lnTo>
                                <a:pt x="104038" y="57746"/>
                              </a:lnTo>
                              <a:lnTo>
                                <a:pt x="106807" y="56730"/>
                              </a:lnTo>
                              <a:lnTo>
                                <a:pt x="109021" y="55168"/>
                              </a:lnTo>
                              <a:lnTo>
                                <a:pt x="98386" y="55168"/>
                              </a:lnTo>
                              <a:lnTo>
                                <a:pt x="96062" y="53124"/>
                              </a:lnTo>
                              <a:lnTo>
                                <a:pt x="92621" y="44208"/>
                              </a:lnTo>
                              <a:lnTo>
                                <a:pt x="91681" y="37960"/>
                              </a:lnTo>
                              <a:lnTo>
                                <a:pt x="91681" y="25577"/>
                              </a:lnTo>
                              <a:lnTo>
                                <a:pt x="99860" y="2705"/>
                              </a:lnTo>
                              <a:lnTo>
                                <a:pt x="110271" y="2705"/>
                              </a:lnTo>
                              <a:lnTo>
                                <a:pt x="109855" y="2171"/>
                              </a:lnTo>
                              <a:lnTo>
                                <a:pt x="106032" y="0"/>
                              </a:lnTo>
                              <a:close/>
                            </a:path>
                            <a:path w="161925" h="57785">
                              <a:moveTo>
                                <a:pt x="110271" y="2705"/>
                              </a:moveTo>
                              <a:lnTo>
                                <a:pt x="103314" y="2705"/>
                              </a:lnTo>
                              <a:lnTo>
                                <a:pt x="104660" y="3149"/>
                              </a:lnTo>
                              <a:lnTo>
                                <a:pt x="105778" y="4051"/>
                              </a:lnTo>
                              <a:lnTo>
                                <a:pt x="107340" y="5372"/>
                              </a:lnTo>
                              <a:lnTo>
                                <a:pt x="108610" y="7607"/>
                              </a:lnTo>
                              <a:lnTo>
                                <a:pt x="110909" y="14986"/>
                              </a:lnTo>
                              <a:lnTo>
                                <a:pt x="111569" y="20269"/>
                              </a:lnTo>
                              <a:lnTo>
                                <a:pt x="111569" y="35166"/>
                              </a:lnTo>
                              <a:lnTo>
                                <a:pt x="110934" y="41808"/>
                              </a:lnTo>
                              <a:lnTo>
                                <a:pt x="109677" y="46507"/>
                              </a:lnTo>
                              <a:lnTo>
                                <a:pt x="108864" y="49631"/>
                              </a:lnTo>
                              <a:lnTo>
                                <a:pt x="107657" y="51841"/>
                              </a:lnTo>
                              <a:lnTo>
                                <a:pt x="104482" y="54495"/>
                              </a:lnTo>
                              <a:lnTo>
                                <a:pt x="102958" y="55168"/>
                              </a:lnTo>
                              <a:lnTo>
                                <a:pt x="109021" y="55168"/>
                              </a:lnTo>
                              <a:lnTo>
                                <a:pt x="119608" y="19202"/>
                              </a:lnTo>
                              <a:lnTo>
                                <a:pt x="117487" y="11899"/>
                              </a:lnTo>
                              <a:lnTo>
                                <a:pt x="110271" y="2705"/>
                              </a:lnTo>
                              <a:close/>
                            </a:path>
                            <a:path w="161925" h="57785">
                              <a:moveTo>
                                <a:pt x="148031" y="0"/>
                              </a:moveTo>
                              <a:lnTo>
                                <a:pt x="141147" y="0"/>
                              </a:lnTo>
                              <a:lnTo>
                                <a:pt x="138595" y="889"/>
                              </a:lnTo>
                              <a:lnTo>
                                <a:pt x="136089" y="2705"/>
                              </a:lnTo>
                              <a:lnTo>
                                <a:pt x="132969" y="4902"/>
                              </a:lnTo>
                              <a:lnTo>
                                <a:pt x="130416" y="8318"/>
                              </a:lnTo>
                              <a:lnTo>
                                <a:pt x="126593" y="17475"/>
                              </a:lnTo>
                              <a:lnTo>
                                <a:pt x="125628" y="22936"/>
                              </a:lnTo>
                              <a:lnTo>
                                <a:pt x="125628" y="36728"/>
                              </a:lnTo>
                              <a:lnTo>
                                <a:pt x="127127" y="43078"/>
                              </a:lnTo>
                              <a:lnTo>
                                <a:pt x="133629" y="54622"/>
                              </a:lnTo>
                              <a:lnTo>
                                <a:pt x="138049" y="57746"/>
                              </a:lnTo>
                              <a:lnTo>
                                <a:pt x="146037" y="57746"/>
                              </a:lnTo>
                              <a:lnTo>
                                <a:pt x="148818" y="56730"/>
                              </a:lnTo>
                              <a:lnTo>
                                <a:pt x="151027" y="55168"/>
                              </a:lnTo>
                              <a:lnTo>
                                <a:pt x="140385" y="55168"/>
                              </a:lnTo>
                              <a:lnTo>
                                <a:pt x="138061" y="53124"/>
                              </a:lnTo>
                              <a:lnTo>
                                <a:pt x="134620" y="44208"/>
                              </a:lnTo>
                              <a:lnTo>
                                <a:pt x="133680" y="37960"/>
                              </a:lnTo>
                              <a:lnTo>
                                <a:pt x="133680" y="25577"/>
                              </a:lnTo>
                              <a:lnTo>
                                <a:pt x="141859" y="2705"/>
                              </a:lnTo>
                              <a:lnTo>
                                <a:pt x="152270" y="2705"/>
                              </a:lnTo>
                              <a:lnTo>
                                <a:pt x="151853" y="2171"/>
                              </a:lnTo>
                              <a:lnTo>
                                <a:pt x="148031" y="0"/>
                              </a:lnTo>
                              <a:close/>
                            </a:path>
                            <a:path w="161925" h="57785">
                              <a:moveTo>
                                <a:pt x="152270" y="2705"/>
                              </a:moveTo>
                              <a:lnTo>
                                <a:pt x="145313" y="2705"/>
                              </a:lnTo>
                              <a:lnTo>
                                <a:pt x="146659" y="3149"/>
                              </a:lnTo>
                              <a:lnTo>
                                <a:pt x="147789" y="4051"/>
                              </a:lnTo>
                              <a:lnTo>
                                <a:pt x="149339" y="5372"/>
                              </a:lnTo>
                              <a:lnTo>
                                <a:pt x="150609" y="7607"/>
                              </a:lnTo>
                              <a:lnTo>
                                <a:pt x="152908" y="14986"/>
                              </a:lnTo>
                              <a:lnTo>
                                <a:pt x="153568" y="20269"/>
                              </a:lnTo>
                              <a:lnTo>
                                <a:pt x="153568" y="35166"/>
                              </a:lnTo>
                              <a:lnTo>
                                <a:pt x="152933" y="41808"/>
                              </a:lnTo>
                              <a:lnTo>
                                <a:pt x="151676" y="46507"/>
                              </a:lnTo>
                              <a:lnTo>
                                <a:pt x="150863" y="49631"/>
                              </a:lnTo>
                              <a:lnTo>
                                <a:pt x="149656" y="51841"/>
                              </a:lnTo>
                              <a:lnTo>
                                <a:pt x="146481" y="54495"/>
                              </a:lnTo>
                              <a:lnTo>
                                <a:pt x="144957" y="55168"/>
                              </a:lnTo>
                              <a:lnTo>
                                <a:pt x="151027" y="55168"/>
                              </a:lnTo>
                              <a:lnTo>
                                <a:pt x="161607" y="19202"/>
                              </a:lnTo>
                              <a:lnTo>
                                <a:pt x="159486" y="11899"/>
                              </a:lnTo>
                              <a:lnTo>
                                <a:pt x="152270" y="27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3.177002pt;margin-top:59.086395pt;width:12.75pt;height:4.55pt;mso-position-horizontal-relative:page;mso-position-vertical-relative:paragraph;z-index:15831040" id="docshape252" coordorigin="5464,1182" coordsize="255,91" path="m5469,1261l5465,1262,5464,1265,5464,1267,5465,1269,5469,1272,5473,1273,5491,1273,5500,1269,5502,1267,5486,1267,5484,1267,5482,1266,5481,1266,5480,1265,5474,1262,5473,1262,5472,1262,5469,1261xm5506,1191l5488,1191,5491,1192,5497,1197,5498,1201,5498,1209,5498,1212,5494,1218,5492,1220,5485,1224,5482,1225,5478,1226,5478,1228,5484,1228,5487,1228,5493,1231,5496,1233,5499,1236,5500,1238,5502,1240,5503,1243,5504,1246,5504,1255,5502,1259,5496,1265,5492,1267,5502,1267,5511,1256,5513,1250,5513,1237,5512,1232,5506,1224,5502,1221,5497,1219,5505,1212,5509,1206,5509,1196,5508,1192,5506,1191xm5496,1182l5483,1182,5478,1183,5471,1190,5467,1194,5465,1200,5467,1201,5472,1194,5477,1191,5506,1191,5501,1184,5496,1182xm5536,1259l5532,1261,5531,1264,5531,1266,5532,1268,5537,1272,5540,1273,5551,1273,5556,1271,5564,1267,5566,1266,5550,1266,5546,1265,5541,1261,5540,1260,5539,1260,5536,1259xm5582,1184l5550,1184,5534,1218,5542,1218,5548,1219,5559,1223,5563,1227,5570,1236,5572,1241,5572,1252,5570,1256,5562,1264,5558,1266,5566,1266,5568,1265,5573,1260,5576,1256,5579,1249,5580,1244,5580,1232,5577,1225,5565,1212,5556,1208,5545,1206,5550,1195,5577,1195,5582,1184xm5631,1182l5620,1182,5616,1183,5612,1186,5607,1189,5603,1195,5597,1209,5595,1218,5595,1240,5598,1250,5608,1268,5615,1273,5627,1273,5632,1271,5635,1269,5618,1269,5615,1265,5609,1251,5608,1242,5608,1222,5608,1214,5611,1199,5613,1194,5618,1187,5621,1186,5637,1186,5637,1185,5631,1182xm5637,1186l5626,1186,5628,1187,5630,1188,5633,1190,5635,1194,5638,1205,5639,1214,5639,1237,5638,1248,5636,1255,5635,1260,5633,1263,5628,1268,5626,1269,5635,1269,5641,1265,5645,1259,5650,1245,5652,1237,5652,1212,5649,1200,5637,1186xm5697,1182l5686,1182,5682,1183,5678,1186,5673,1189,5669,1195,5663,1209,5661,1218,5661,1240,5664,1250,5674,1268,5681,1273,5694,1273,5698,1271,5701,1269,5685,1269,5681,1265,5676,1251,5674,1242,5674,1222,5675,1214,5677,1199,5679,1194,5684,1187,5687,1186,5703,1186,5703,1185,5697,1182xm5703,1186l5692,1186,5695,1187,5696,1188,5699,1190,5701,1194,5704,1205,5705,1214,5705,1237,5704,1248,5702,1255,5701,1260,5699,1263,5694,1268,5692,1269,5701,1269,5707,1265,5711,1259,5717,1245,5718,1237,5718,1212,5715,1200,5703,1186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552">
                <wp:simplePos x="0" y="0"/>
                <wp:positionH relativeFrom="page">
                  <wp:posOffset>3942410</wp:posOffset>
                </wp:positionH>
                <wp:positionV relativeFrom="paragraph">
                  <wp:posOffset>781461</wp:posOffset>
                </wp:positionV>
                <wp:extent cx="2352675" cy="1193165"/>
                <wp:effectExtent l="0" t="0" r="0" b="0"/>
                <wp:wrapNone/>
                <wp:docPr id="277" name="Group 2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" name="Group 277"/>
                      <wpg:cNvGrpSpPr/>
                      <wpg:grpSpPr>
                        <a:xfrm>
                          <a:off x="0" y="0"/>
                          <a:ext cx="2352675" cy="1193165"/>
                          <a:chExt cx="2352675" cy="1193165"/>
                        </a:xfrm>
                      </wpg:grpSpPr>
                      <wps:wsp>
                        <wps:cNvPr id="278" name="Graphic 278"/>
                        <wps:cNvSpPr/>
                        <wps:spPr>
                          <a:xfrm>
                            <a:off x="99047" y="25844"/>
                            <a:ext cx="2253615" cy="1167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3615" h="1167130">
                                <a:moveTo>
                                  <a:pt x="36741" y="1155039"/>
                                </a:moveTo>
                                <a:lnTo>
                                  <a:pt x="35229" y="1155039"/>
                                </a:lnTo>
                                <a:lnTo>
                                  <a:pt x="34518" y="1156271"/>
                                </a:lnTo>
                                <a:lnTo>
                                  <a:pt x="33680" y="1157224"/>
                                </a:lnTo>
                                <a:lnTo>
                                  <a:pt x="31762" y="1158557"/>
                                </a:lnTo>
                                <a:lnTo>
                                  <a:pt x="30683" y="1159002"/>
                                </a:lnTo>
                                <a:lnTo>
                                  <a:pt x="28308" y="1159446"/>
                                </a:lnTo>
                                <a:lnTo>
                                  <a:pt x="26238" y="1159548"/>
                                </a:lnTo>
                                <a:lnTo>
                                  <a:pt x="8750" y="1159548"/>
                                </a:lnTo>
                                <a:lnTo>
                                  <a:pt x="10528" y="1157935"/>
                                </a:lnTo>
                                <a:lnTo>
                                  <a:pt x="14693" y="1153528"/>
                                </a:lnTo>
                                <a:lnTo>
                                  <a:pt x="26060" y="1141133"/>
                                </a:lnTo>
                                <a:lnTo>
                                  <a:pt x="29337" y="1136446"/>
                                </a:lnTo>
                                <a:lnTo>
                                  <a:pt x="31381" y="1131963"/>
                                </a:lnTo>
                                <a:lnTo>
                                  <a:pt x="32677" y="1129195"/>
                                </a:lnTo>
                                <a:lnTo>
                                  <a:pt x="33337" y="1126375"/>
                                </a:lnTo>
                                <a:lnTo>
                                  <a:pt x="33324" y="1119606"/>
                                </a:lnTo>
                                <a:lnTo>
                                  <a:pt x="31826" y="1116190"/>
                                </a:lnTo>
                                <a:lnTo>
                                  <a:pt x="30810" y="1115225"/>
                                </a:lnTo>
                                <a:lnTo>
                                  <a:pt x="25768" y="1110399"/>
                                </a:lnTo>
                                <a:lnTo>
                                  <a:pt x="22009" y="1108951"/>
                                </a:lnTo>
                                <a:lnTo>
                                  <a:pt x="13246" y="1108951"/>
                                </a:lnTo>
                                <a:lnTo>
                                  <a:pt x="9715" y="1110297"/>
                                </a:lnTo>
                                <a:lnTo>
                                  <a:pt x="4038" y="1115720"/>
                                </a:lnTo>
                                <a:lnTo>
                                  <a:pt x="2286" y="1119619"/>
                                </a:lnTo>
                                <a:lnTo>
                                  <a:pt x="1600" y="1124661"/>
                                </a:lnTo>
                                <a:lnTo>
                                  <a:pt x="3124" y="1124661"/>
                                </a:lnTo>
                                <a:lnTo>
                                  <a:pt x="4165" y="1121575"/>
                                </a:lnTo>
                                <a:lnTo>
                                  <a:pt x="5765" y="1119225"/>
                                </a:lnTo>
                                <a:lnTo>
                                  <a:pt x="10121" y="1116025"/>
                                </a:lnTo>
                                <a:lnTo>
                                  <a:pt x="12573" y="1115225"/>
                                </a:lnTo>
                                <a:lnTo>
                                  <a:pt x="18326" y="1115225"/>
                                </a:lnTo>
                                <a:lnTo>
                                  <a:pt x="20916" y="1116355"/>
                                </a:lnTo>
                                <a:lnTo>
                                  <a:pt x="25234" y="1120902"/>
                                </a:lnTo>
                                <a:lnTo>
                                  <a:pt x="26314" y="1123797"/>
                                </a:lnTo>
                                <a:lnTo>
                                  <a:pt x="26289" y="1132001"/>
                                </a:lnTo>
                                <a:lnTo>
                                  <a:pt x="0" y="1164234"/>
                                </a:lnTo>
                                <a:lnTo>
                                  <a:pt x="0" y="1165745"/>
                                </a:lnTo>
                                <a:lnTo>
                                  <a:pt x="32842" y="1165745"/>
                                </a:lnTo>
                                <a:lnTo>
                                  <a:pt x="35090" y="1159548"/>
                                </a:lnTo>
                                <a:lnTo>
                                  <a:pt x="36741" y="1155039"/>
                                </a:lnTo>
                                <a:close/>
                              </a:path>
                              <a:path w="2253615" h="1167130">
                                <a:moveTo>
                                  <a:pt x="79260" y="1128166"/>
                                </a:moveTo>
                                <a:lnTo>
                                  <a:pt x="77139" y="1120863"/>
                                </a:lnTo>
                                <a:lnTo>
                                  <a:pt x="71221" y="1113332"/>
                                </a:lnTo>
                                <a:lnTo>
                                  <a:pt x="71221" y="1129233"/>
                                </a:lnTo>
                                <a:lnTo>
                                  <a:pt x="71221" y="1144143"/>
                                </a:lnTo>
                                <a:lnTo>
                                  <a:pt x="62598" y="1164145"/>
                                </a:lnTo>
                                <a:lnTo>
                                  <a:pt x="58026" y="1164145"/>
                                </a:lnTo>
                                <a:lnTo>
                                  <a:pt x="55702" y="1162113"/>
                                </a:lnTo>
                                <a:lnTo>
                                  <a:pt x="54152" y="1158036"/>
                                </a:lnTo>
                                <a:lnTo>
                                  <a:pt x="52247" y="1153185"/>
                                </a:lnTo>
                                <a:lnTo>
                                  <a:pt x="51308" y="1146937"/>
                                </a:lnTo>
                                <a:lnTo>
                                  <a:pt x="51308" y="1134541"/>
                                </a:lnTo>
                                <a:lnTo>
                                  <a:pt x="59512" y="1111656"/>
                                </a:lnTo>
                                <a:lnTo>
                                  <a:pt x="62953" y="1111656"/>
                                </a:lnTo>
                                <a:lnTo>
                                  <a:pt x="71221" y="1129233"/>
                                </a:lnTo>
                                <a:lnTo>
                                  <a:pt x="71221" y="1113332"/>
                                </a:lnTo>
                                <a:lnTo>
                                  <a:pt x="69913" y="1111656"/>
                                </a:lnTo>
                                <a:lnTo>
                                  <a:pt x="69507" y="1111123"/>
                                </a:lnTo>
                                <a:lnTo>
                                  <a:pt x="65671" y="1108951"/>
                                </a:lnTo>
                                <a:lnTo>
                                  <a:pt x="58775" y="1108951"/>
                                </a:lnTo>
                                <a:lnTo>
                                  <a:pt x="56235" y="1109827"/>
                                </a:lnTo>
                                <a:lnTo>
                                  <a:pt x="53721" y="1111656"/>
                                </a:lnTo>
                                <a:lnTo>
                                  <a:pt x="50609" y="1113853"/>
                                </a:lnTo>
                                <a:lnTo>
                                  <a:pt x="48056" y="1117269"/>
                                </a:lnTo>
                                <a:lnTo>
                                  <a:pt x="44234" y="1126439"/>
                                </a:lnTo>
                                <a:lnTo>
                                  <a:pt x="43268" y="1131900"/>
                                </a:lnTo>
                                <a:lnTo>
                                  <a:pt x="43268" y="1145692"/>
                                </a:lnTo>
                                <a:lnTo>
                                  <a:pt x="44767" y="1152055"/>
                                </a:lnTo>
                                <a:lnTo>
                                  <a:pt x="51269" y="1163599"/>
                                </a:lnTo>
                                <a:lnTo>
                                  <a:pt x="55689" y="1166736"/>
                                </a:lnTo>
                                <a:lnTo>
                                  <a:pt x="63677" y="1166736"/>
                                </a:lnTo>
                                <a:lnTo>
                                  <a:pt x="66471" y="1165720"/>
                                </a:lnTo>
                                <a:lnTo>
                                  <a:pt x="68681" y="1164145"/>
                                </a:lnTo>
                                <a:lnTo>
                                  <a:pt x="72237" y="1161630"/>
                                </a:lnTo>
                                <a:lnTo>
                                  <a:pt x="74612" y="1158367"/>
                                </a:lnTo>
                                <a:lnTo>
                                  <a:pt x="78333" y="1149337"/>
                                </a:lnTo>
                                <a:lnTo>
                                  <a:pt x="79209" y="1144143"/>
                                </a:lnTo>
                                <a:lnTo>
                                  <a:pt x="79260" y="1128166"/>
                                </a:lnTo>
                                <a:close/>
                              </a:path>
                              <a:path w="2253615" h="1167130">
                                <a:moveTo>
                                  <a:pt x="121297" y="1128166"/>
                                </a:moveTo>
                                <a:lnTo>
                                  <a:pt x="119176" y="1120863"/>
                                </a:lnTo>
                                <a:lnTo>
                                  <a:pt x="113245" y="1113332"/>
                                </a:lnTo>
                                <a:lnTo>
                                  <a:pt x="113245" y="1129233"/>
                                </a:lnTo>
                                <a:lnTo>
                                  <a:pt x="113245" y="1144143"/>
                                </a:lnTo>
                                <a:lnTo>
                                  <a:pt x="104622" y="1164145"/>
                                </a:lnTo>
                                <a:lnTo>
                                  <a:pt x="100063" y="1164145"/>
                                </a:lnTo>
                                <a:lnTo>
                                  <a:pt x="97726" y="1162113"/>
                                </a:lnTo>
                                <a:lnTo>
                                  <a:pt x="94284" y="1153185"/>
                                </a:lnTo>
                                <a:lnTo>
                                  <a:pt x="93345" y="1146937"/>
                                </a:lnTo>
                                <a:lnTo>
                                  <a:pt x="93345" y="1134541"/>
                                </a:lnTo>
                                <a:lnTo>
                                  <a:pt x="101536" y="1111656"/>
                                </a:lnTo>
                                <a:lnTo>
                                  <a:pt x="104990" y="1111656"/>
                                </a:lnTo>
                                <a:lnTo>
                                  <a:pt x="113245" y="1129233"/>
                                </a:lnTo>
                                <a:lnTo>
                                  <a:pt x="113245" y="1113332"/>
                                </a:lnTo>
                                <a:lnTo>
                                  <a:pt x="111937" y="1111656"/>
                                </a:lnTo>
                                <a:lnTo>
                                  <a:pt x="111531" y="1111123"/>
                                </a:lnTo>
                                <a:lnTo>
                                  <a:pt x="107708" y="1108951"/>
                                </a:lnTo>
                                <a:lnTo>
                                  <a:pt x="100812" y="1108951"/>
                                </a:lnTo>
                                <a:lnTo>
                                  <a:pt x="98259" y="1109827"/>
                                </a:lnTo>
                                <a:lnTo>
                                  <a:pt x="95745" y="1111656"/>
                                </a:lnTo>
                                <a:lnTo>
                                  <a:pt x="92633" y="1113853"/>
                                </a:lnTo>
                                <a:lnTo>
                                  <a:pt x="90081" y="1117269"/>
                                </a:lnTo>
                                <a:lnTo>
                                  <a:pt x="86258" y="1126439"/>
                                </a:lnTo>
                                <a:lnTo>
                                  <a:pt x="85293" y="1131900"/>
                                </a:lnTo>
                                <a:lnTo>
                                  <a:pt x="85293" y="1145692"/>
                                </a:lnTo>
                                <a:lnTo>
                                  <a:pt x="86791" y="1152055"/>
                                </a:lnTo>
                                <a:lnTo>
                                  <a:pt x="93306" y="1163599"/>
                                </a:lnTo>
                                <a:lnTo>
                                  <a:pt x="97713" y="1166736"/>
                                </a:lnTo>
                                <a:lnTo>
                                  <a:pt x="105702" y="1166736"/>
                                </a:lnTo>
                                <a:lnTo>
                                  <a:pt x="108496" y="1165720"/>
                                </a:lnTo>
                                <a:lnTo>
                                  <a:pt x="110705" y="1164145"/>
                                </a:lnTo>
                                <a:lnTo>
                                  <a:pt x="114261" y="1161630"/>
                                </a:lnTo>
                                <a:lnTo>
                                  <a:pt x="116649" y="1158367"/>
                                </a:lnTo>
                                <a:lnTo>
                                  <a:pt x="120370" y="1149337"/>
                                </a:lnTo>
                                <a:lnTo>
                                  <a:pt x="121246" y="1144143"/>
                                </a:lnTo>
                                <a:lnTo>
                                  <a:pt x="121297" y="1128166"/>
                                </a:lnTo>
                                <a:close/>
                              </a:path>
                              <a:path w="2253615" h="1167130">
                                <a:moveTo>
                                  <a:pt x="163322" y="1128166"/>
                                </a:moveTo>
                                <a:lnTo>
                                  <a:pt x="161201" y="1120863"/>
                                </a:lnTo>
                                <a:lnTo>
                                  <a:pt x="155282" y="1113332"/>
                                </a:lnTo>
                                <a:lnTo>
                                  <a:pt x="155282" y="1129233"/>
                                </a:lnTo>
                                <a:lnTo>
                                  <a:pt x="155282" y="1144143"/>
                                </a:lnTo>
                                <a:lnTo>
                                  <a:pt x="146659" y="1164145"/>
                                </a:lnTo>
                                <a:lnTo>
                                  <a:pt x="142087" y="1164145"/>
                                </a:lnTo>
                                <a:lnTo>
                                  <a:pt x="139763" y="1162113"/>
                                </a:lnTo>
                                <a:lnTo>
                                  <a:pt x="136321" y="1153185"/>
                                </a:lnTo>
                                <a:lnTo>
                                  <a:pt x="135369" y="1146937"/>
                                </a:lnTo>
                                <a:lnTo>
                                  <a:pt x="135369" y="1134541"/>
                                </a:lnTo>
                                <a:lnTo>
                                  <a:pt x="143573" y="1111656"/>
                                </a:lnTo>
                                <a:lnTo>
                                  <a:pt x="147015" y="1111656"/>
                                </a:lnTo>
                                <a:lnTo>
                                  <a:pt x="155282" y="1129233"/>
                                </a:lnTo>
                                <a:lnTo>
                                  <a:pt x="155282" y="1113332"/>
                                </a:lnTo>
                                <a:lnTo>
                                  <a:pt x="153974" y="1111656"/>
                                </a:lnTo>
                                <a:lnTo>
                                  <a:pt x="153568" y="1111123"/>
                                </a:lnTo>
                                <a:lnTo>
                                  <a:pt x="149733" y="1108951"/>
                                </a:lnTo>
                                <a:lnTo>
                                  <a:pt x="142836" y="1108951"/>
                                </a:lnTo>
                                <a:lnTo>
                                  <a:pt x="140296" y="1109827"/>
                                </a:lnTo>
                                <a:lnTo>
                                  <a:pt x="137769" y="1111656"/>
                                </a:lnTo>
                                <a:lnTo>
                                  <a:pt x="134658" y="1113853"/>
                                </a:lnTo>
                                <a:lnTo>
                                  <a:pt x="132105" y="1117269"/>
                                </a:lnTo>
                                <a:lnTo>
                                  <a:pt x="128282" y="1126439"/>
                                </a:lnTo>
                                <a:lnTo>
                                  <a:pt x="127330" y="1131900"/>
                                </a:lnTo>
                                <a:lnTo>
                                  <a:pt x="127330" y="1145692"/>
                                </a:lnTo>
                                <a:lnTo>
                                  <a:pt x="128816" y="1152055"/>
                                </a:lnTo>
                                <a:lnTo>
                                  <a:pt x="135318" y="1163599"/>
                                </a:lnTo>
                                <a:lnTo>
                                  <a:pt x="139750" y="1166736"/>
                                </a:lnTo>
                                <a:lnTo>
                                  <a:pt x="147739" y="1166736"/>
                                </a:lnTo>
                                <a:lnTo>
                                  <a:pt x="150533" y="1165720"/>
                                </a:lnTo>
                                <a:lnTo>
                                  <a:pt x="152742" y="1164145"/>
                                </a:lnTo>
                                <a:lnTo>
                                  <a:pt x="156298" y="1161630"/>
                                </a:lnTo>
                                <a:lnTo>
                                  <a:pt x="158661" y="1158367"/>
                                </a:lnTo>
                                <a:lnTo>
                                  <a:pt x="162382" y="1149337"/>
                                </a:lnTo>
                                <a:lnTo>
                                  <a:pt x="163271" y="1144143"/>
                                </a:lnTo>
                                <a:lnTo>
                                  <a:pt x="163322" y="1128166"/>
                                </a:lnTo>
                                <a:close/>
                              </a:path>
                              <a:path w="2253615" h="1167130">
                                <a:moveTo>
                                  <a:pt x="2253348" y="1137742"/>
                                </a:moveTo>
                                <a:lnTo>
                                  <a:pt x="240309" y="1137742"/>
                                </a:lnTo>
                                <a:lnTo>
                                  <a:pt x="240309" y="999375"/>
                                </a:lnTo>
                                <a:lnTo>
                                  <a:pt x="419252" y="999375"/>
                                </a:lnTo>
                                <a:lnTo>
                                  <a:pt x="419468" y="1000442"/>
                                </a:lnTo>
                                <a:lnTo>
                                  <a:pt x="420585" y="1002106"/>
                                </a:lnTo>
                                <a:lnTo>
                                  <a:pt x="423595" y="1006563"/>
                                </a:lnTo>
                                <a:lnTo>
                                  <a:pt x="427913" y="1009484"/>
                                </a:lnTo>
                                <a:lnTo>
                                  <a:pt x="428066" y="1009586"/>
                                </a:lnTo>
                                <a:lnTo>
                                  <a:pt x="429717" y="1010691"/>
                                </a:lnTo>
                                <a:lnTo>
                                  <a:pt x="437235" y="1012202"/>
                                </a:lnTo>
                                <a:lnTo>
                                  <a:pt x="444728" y="1010691"/>
                                </a:lnTo>
                                <a:lnTo>
                                  <a:pt x="446354" y="1009586"/>
                                </a:lnTo>
                                <a:lnTo>
                                  <a:pt x="446557" y="1009459"/>
                                </a:lnTo>
                                <a:lnTo>
                                  <a:pt x="450278" y="1006944"/>
                                </a:lnTo>
                                <a:lnTo>
                                  <a:pt x="450850" y="1006563"/>
                                </a:lnTo>
                                <a:lnTo>
                                  <a:pt x="453758" y="1002233"/>
                                </a:lnTo>
                                <a:lnTo>
                                  <a:pt x="453859" y="1002093"/>
                                </a:lnTo>
                                <a:lnTo>
                                  <a:pt x="454964" y="1000442"/>
                                </a:lnTo>
                                <a:lnTo>
                                  <a:pt x="455180" y="999375"/>
                                </a:lnTo>
                                <a:lnTo>
                                  <a:pt x="618896" y="999375"/>
                                </a:lnTo>
                                <a:lnTo>
                                  <a:pt x="619112" y="1000442"/>
                                </a:lnTo>
                                <a:lnTo>
                                  <a:pt x="620229" y="1002106"/>
                                </a:lnTo>
                                <a:lnTo>
                                  <a:pt x="623239" y="1006563"/>
                                </a:lnTo>
                                <a:lnTo>
                                  <a:pt x="627557" y="1009484"/>
                                </a:lnTo>
                                <a:lnTo>
                                  <a:pt x="627710" y="1009586"/>
                                </a:lnTo>
                                <a:lnTo>
                                  <a:pt x="629361" y="1010691"/>
                                </a:lnTo>
                                <a:lnTo>
                                  <a:pt x="636866" y="1012202"/>
                                </a:lnTo>
                                <a:lnTo>
                                  <a:pt x="644359" y="1010691"/>
                                </a:lnTo>
                                <a:lnTo>
                                  <a:pt x="645998" y="1009586"/>
                                </a:lnTo>
                                <a:lnTo>
                                  <a:pt x="646176" y="1009472"/>
                                </a:lnTo>
                                <a:lnTo>
                                  <a:pt x="649922" y="1006944"/>
                                </a:lnTo>
                                <a:lnTo>
                                  <a:pt x="650494" y="1006563"/>
                                </a:lnTo>
                                <a:lnTo>
                                  <a:pt x="653402" y="1002245"/>
                                </a:lnTo>
                                <a:lnTo>
                                  <a:pt x="653516" y="1002093"/>
                                </a:lnTo>
                                <a:lnTo>
                                  <a:pt x="654621" y="1000442"/>
                                </a:lnTo>
                                <a:lnTo>
                                  <a:pt x="654837" y="999375"/>
                                </a:lnTo>
                                <a:lnTo>
                                  <a:pt x="818540" y="999375"/>
                                </a:lnTo>
                                <a:lnTo>
                                  <a:pt x="818756" y="1000442"/>
                                </a:lnTo>
                                <a:lnTo>
                                  <a:pt x="819873" y="1002106"/>
                                </a:lnTo>
                                <a:lnTo>
                                  <a:pt x="822871" y="1006563"/>
                                </a:lnTo>
                                <a:lnTo>
                                  <a:pt x="827265" y="1009535"/>
                                </a:lnTo>
                                <a:lnTo>
                                  <a:pt x="828992" y="1010691"/>
                                </a:lnTo>
                                <a:lnTo>
                                  <a:pt x="836498" y="1012202"/>
                                </a:lnTo>
                                <a:lnTo>
                                  <a:pt x="843991" y="1010691"/>
                                </a:lnTo>
                                <a:lnTo>
                                  <a:pt x="845629" y="1009586"/>
                                </a:lnTo>
                                <a:lnTo>
                                  <a:pt x="845845" y="1009446"/>
                                </a:lnTo>
                                <a:lnTo>
                                  <a:pt x="849553" y="1006944"/>
                                </a:lnTo>
                                <a:lnTo>
                                  <a:pt x="850125" y="1006563"/>
                                </a:lnTo>
                                <a:lnTo>
                                  <a:pt x="853008" y="1002271"/>
                                </a:lnTo>
                                <a:lnTo>
                                  <a:pt x="853147" y="1002131"/>
                                </a:lnTo>
                                <a:lnTo>
                                  <a:pt x="854240" y="1000442"/>
                                </a:lnTo>
                                <a:lnTo>
                                  <a:pt x="854456" y="999375"/>
                                </a:lnTo>
                                <a:lnTo>
                                  <a:pt x="1018171" y="999375"/>
                                </a:lnTo>
                                <a:lnTo>
                                  <a:pt x="1018387" y="1000442"/>
                                </a:lnTo>
                                <a:lnTo>
                                  <a:pt x="1019517" y="1002118"/>
                                </a:lnTo>
                                <a:lnTo>
                                  <a:pt x="1022515" y="1006563"/>
                                </a:lnTo>
                                <a:lnTo>
                                  <a:pt x="1026795" y="1009459"/>
                                </a:lnTo>
                                <a:lnTo>
                                  <a:pt x="1026934" y="1009586"/>
                                </a:lnTo>
                                <a:lnTo>
                                  <a:pt x="1028636" y="1010691"/>
                                </a:lnTo>
                                <a:lnTo>
                                  <a:pt x="1036154" y="1012202"/>
                                </a:lnTo>
                                <a:lnTo>
                                  <a:pt x="1043647" y="1010691"/>
                                </a:lnTo>
                                <a:lnTo>
                                  <a:pt x="1045273" y="1009586"/>
                                </a:lnTo>
                                <a:lnTo>
                                  <a:pt x="1045438" y="1009484"/>
                                </a:lnTo>
                                <a:lnTo>
                                  <a:pt x="1049197" y="1006944"/>
                                </a:lnTo>
                                <a:lnTo>
                                  <a:pt x="1049769" y="1006563"/>
                                </a:lnTo>
                                <a:lnTo>
                                  <a:pt x="1052677" y="1002245"/>
                                </a:lnTo>
                                <a:lnTo>
                                  <a:pt x="1052791" y="1002093"/>
                                </a:lnTo>
                                <a:lnTo>
                                  <a:pt x="1053896" y="1000442"/>
                                </a:lnTo>
                                <a:lnTo>
                                  <a:pt x="1054112" y="999375"/>
                                </a:lnTo>
                                <a:lnTo>
                                  <a:pt x="1217803" y="999375"/>
                                </a:lnTo>
                                <a:lnTo>
                                  <a:pt x="1218018" y="1000442"/>
                                </a:lnTo>
                                <a:lnTo>
                                  <a:pt x="1219136" y="1002106"/>
                                </a:lnTo>
                                <a:lnTo>
                                  <a:pt x="1222159" y="1006563"/>
                                </a:lnTo>
                                <a:lnTo>
                                  <a:pt x="1226477" y="1009484"/>
                                </a:lnTo>
                                <a:lnTo>
                                  <a:pt x="1226629" y="1009586"/>
                                </a:lnTo>
                                <a:lnTo>
                                  <a:pt x="1228280" y="1010691"/>
                                </a:lnTo>
                                <a:lnTo>
                                  <a:pt x="1235798" y="1012202"/>
                                </a:lnTo>
                                <a:lnTo>
                                  <a:pt x="1243279" y="1010691"/>
                                </a:lnTo>
                                <a:lnTo>
                                  <a:pt x="1244917" y="1009586"/>
                                </a:lnTo>
                                <a:lnTo>
                                  <a:pt x="1245057" y="1009497"/>
                                </a:lnTo>
                                <a:lnTo>
                                  <a:pt x="1248841" y="1006944"/>
                                </a:lnTo>
                                <a:lnTo>
                                  <a:pt x="1249400" y="1006563"/>
                                </a:lnTo>
                                <a:lnTo>
                                  <a:pt x="1252308" y="1002245"/>
                                </a:lnTo>
                                <a:lnTo>
                                  <a:pt x="1252423" y="1002093"/>
                                </a:lnTo>
                                <a:lnTo>
                                  <a:pt x="1253528" y="1000442"/>
                                </a:lnTo>
                                <a:lnTo>
                                  <a:pt x="1253744" y="999375"/>
                                </a:lnTo>
                                <a:lnTo>
                                  <a:pt x="1417459" y="999375"/>
                                </a:lnTo>
                                <a:lnTo>
                                  <a:pt x="1417675" y="1000442"/>
                                </a:lnTo>
                                <a:lnTo>
                                  <a:pt x="1418780" y="1002093"/>
                                </a:lnTo>
                                <a:lnTo>
                                  <a:pt x="1418882" y="1002245"/>
                                </a:lnTo>
                                <a:lnTo>
                                  <a:pt x="1421803" y="1006563"/>
                                </a:lnTo>
                                <a:lnTo>
                                  <a:pt x="1426121" y="1009484"/>
                                </a:lnTo>
                                <a:lnTo>
                                  <a:pt x="1426273" y="1009586"/>
                                </a:lnTo>
                                <a:lnTo>
                                  <a:pt x="1427924" y="1010691"/>
                                </a:lnTo>
                                <a:lnTo>
                                  <a:pt x="1435430" y="1012202"/>
                                </a:lnTo>
                                <a:lnTo>
                                  <a:pt x="1442923" y="1010691"/>
                                </a:lnTo>
                                <a:lnTo>
                                  <a:pt x="1444548" y="1009586"/>
                                </a:lnTo>
                                <a:lnTo>
                                  <a:pt x="1444713" y="1009484"/>
                                </a:lnTo>
                                <a:lnTo>
                                  <a:pt x="1448473" y="1006944"/>
                                </a:lnTo>
                                <a:lnTo>
                                  <a:pt x="1449044" y="1006563"/>
                                </a:lnTo>
                                <a:lnTo>
                                  <a:pt x="1451952" y="1002245"/>
                                </a:lnTo>
                                <a:lnTo>
                                  <a:pt x="1452067" y="1002093"/>
                                </a:lnTo>
                                <a:lnTo>
                                  <a:pt x="1453172" y="1000442"/>
                                </a:lnTo>
                                <a:lnTo>
                                  <a:pt x="1453388" y="999375"/>
                                </a:lnTo>
                                <a:lnTo>
                                  <a:pt x="1617103" y="999375"/>
                                </a:lnTo>
                                <a:lnTo>
                                  <a:pt x="1617319" y="1000442"/>
                                </a:lnTo>
                                <a:lnTo>
                                  <a:pt x="1618437" y="1002106"/>
                                </a:lnTo>
                                <a:lnTo>
                                  <a:pt x="1621434" y="1006563"/>
                                </a:lnTo>
                                <a:lnTo>
                                  <a:pt x="1625790" y="1009510"/>
                                </a:lnTo>
                                <a:lnTo>
                                  <a:pt x="1627555" y="1010691"/>
                                </a:lnTo>
                                <a:lnTo>
                                  <a:pt x="1635061" y="1012202"/>
                                </a:lnTo>
                                <a:lnTo>
                                  <a:pt x="1642554" y="1010691"/>
                                </a:lnTo>
                                <a:lnTo>
                                  <a:pt x="1644192" y="1009586"/>
                                </a:lnTo>
                                <a:lnTo>
                                  <a:pt x="1644408" y="1009446"/>
                                </a:lnTo>
                                <a:lnTo>
                                  <a:pt x="1648117" y="1006944"/>
                                </a:lnTo>
                                <a:lnTo>
                                  <a:pt x="1648688" y="1006563"/>
                                </a:lnTo>
                                <a:lnTo>
                                  <a:pt x="1651596" y="1002233"/>
                                </a:lnTo>
                                <a:lnTo>
                                  <a:pt x="1651698" y="1002093"/>
                                </a:lnTo>
                                <a:lnTo>
                                  <a:pt x="1652803" y="1000442"/>
                                </a:lnTo>
                                <a:lnTo>
                                  <a:pt x="1653387" y="997559"/>
                                </a:lnTo>
                                <a:lnTo>
                                  <a:pt x="1816735" y="981824"/>
                                </a:lnTo>
                                <a:lnTo>
                                  <a:pt x="1816963" y="982929"/>
                                </a:lnTo>
                                <a:lnTo>
                                  <a:pt x="1818068" y="984580"/>
                                </a:lnTo>
                                <a:lnTo>
                                  <a:pt x="1818157" y="984719"/>
                                </a:lnTo>
                                <a:lnTo>
                                  <a:pt x="1821078" y="989050"/>
                                </a:lnTo>
                                <a:lnTo>
                                  <a:pt x="1825396" y="991971"/>
                                </a:lnTo>
                                <a:lnTo>
                                  <a:pt x="1825536" y="992060"/>
                                </a:lnTo>
                                <a:lnTo>
                                  <a:pt x="1827199" y="993178"/>
                                </a:lnTo>
                                <a:lnTo>
                                  <a:pt x="1834705" y="994689"/>
                                </a:lnTo>
                                <a:lnTo>
                                  <a:pt x="1842198" y="993178"/>
                                </a:lnTo>
                                <a:lnTo>
                                  <a:pt x="1843849" y="992060"/>
                                </a:lnTo>
                                <a:lnTo>
                                  <a:pt x="1847761" y="989418"/>
                                </a:lnTo>
                                <a:lnTo>
                                  <a:pt x="1848319" y="989050"/>
                                </a:lnTo>
                                <a:lnTo>
                                  <a:pt x="1851228" y="984732"/>
                                </a:lnTo>
                                <a:lnTo>
                                  <a:pt x="1851342" y="984580"/>
                                </a:lnTo>
                                <a:lnTo>
                                  <a:pt x="1852447" y="982929"/>
                                </a:lnTo>
                                <a:lnTo>
                                  <a:pt x="1853882" y="975855"/>
                                </a:lnTo>
                                <a:lnTo>
                                  <a:pt x="2018207" y="939838"/>
                                </a:lnTo>
                                <a:lnTo>
                                  <a:pt x="2020709" y="943521"/>
                                </a:lnTo>
                                <a:lnTo>
                                  <a:pt x="2025065" y="946467"/>
                                </a:lnTo>
                                <a:lnTo>
                                  <a:pt x="2026831" y="947648"/>
                                </a:lnTo>
                                <a:lnTo>
                                  <a:pt x="2034349" y="949159"/>
                                </a:lnTo>
                                <a:lnTo>
                                  <a:pt x="2041842" y="947648"/>
                                </a:lnTo>
                                <a:lnTo>
                                  <a:pt x="2043493" y="946531"/>
                                </a:lnTo>
                                <a:lnTo>
                                  <a:pt x="2047405" y="943889"/>
                                </a:lnTo>
                                <a:lnTo>
                                  <a:pt x="2047963" y="943521"/>
                                </a:lnTo>
                                <a:lnTo>
                                  <a:pt x="2050897" y="939152"/>
                                </a:lnTo>
                                <a:lnTo>
                                  <a:pt x="2052078" y="937399"/>
                                </a:lnTo>
                                <a:lnTo>
                                  <a:pt x="2053602" y="929894"/>
                                </a:lnTo>
                                <a:lnTo>
                                  <a:pt x="2052078" y="922401"/>
                                </a:lnTo>
                                <a:lnTo>
                                  <a:pt x="2050973" y="920762"/>
                                </a:lnTo>
                                <a:lnTo>
                                  <a:pt x="2050872" y="920623"/>
                                </a:lnTo>
                                <a:lnTo>
                                  <a:pt x="2047963" y="916279"/>
                                </a:lnTo>
                                <a:lnTo>
                                  <a:pt x="2047392" y="915898"/>
                                </a:lnTo>
                                <a:lnTo>
                                  <a:pt x="2043633" y="913371"/>
                                </a:lnTo>
                                <a:lnTo>
                                  <a:pt x="2043468" y="913257"/>
                                </a:lnTo>
                                <a:lnTo>
                                  <a:pt x="2042566" y="912647"/>
                                </a:lnTo>
                                <a:lnTo>
                                  <a:pt x="2215832" y="37960"/>
                                </a:lnTo>
                                <a:lnTo>
                                  <a:pt x="2220455" y="37020"/>
                                </a:lnTo>
                                <a:lnTo>
                                  <a:pt x="2222106" y="35902"/>
                                </a:lnTo>
                                <a:lnTo>
                                  <a:pt x="2222284" y="35788"/>
                                </a:lnTo>
                                <a:lnTo>
                                  <a:pt x="2226018" y="33261"/>
                                </a:lnTo>
                                <a:lnTo>
                                  <a:pt x="2226589" y="32880"/>
                                </a:lnTo>
                                <a:lnTo>
                                  <a:pt x="2229497" y="28549"/>
                                </a:lnTo>
                                <a:lnTo>
                                  <a:pt x="2229599" y="28409"/>
                                </a:lnTo>
                                <a:lnTo>
                                  <a:pt x="2230704" y="26758"/>
                                </a:lnTo>
                                <a:lnTo>
                                  <a:pt x="2232228" y="19265"/>
                                </a:lnTo>
                                <a:lnTo>
                                  <a:pt x="2230704" y="11772"/>
                                </a:lnTo>
                                <a:lnTo>
                                  <a:pt x="2229599" y="10134"/>
                                </a:lnTo>
                                <a:lnTo>
                                  <a:pt x="2229459" y="9944"/>
                                </a:lnTo>
                                <a:lnTo>
                                  <a:pt x="2226576" y="5651"/>
                                </a:lnTo>
                                <a:lnTo>
                                  <a:pt x="2226030" y="5270"/>
                                </a:lnTo>
                                <a:lnTo>
                                  <a:pt x="2222309" y="2781"/>
                                </a:lnTo>
                                <a:lnTo>
                                  <a:pt x="2222169" y="2628"/>
                                </a:lnTo>
                                <a:lnTo>
                                  <a:pt x="2220455" y="1524"/>
                                </a:lnTo>
                                <a:lnTo>
                                  <a:pt x="2212962" y="0"/>
                                </a:lnTo>
                                <a:lnTo>
                                  <a:pt x="2205456" y="1524"/>
                                </a:lnTo>
                                <a:lnTo>
                                  <a:pt x="2203805" y="2628"/>
                                </a:lnTo>
                                <a:lnTo>
                                  <a:pt x="2199335" y="5651"/>
                                </a:lnTo>
                                <a:lnTo>
                                  <a:pt x="2196414" y="9994"/>
                                </a:lnTo>
                                <a:lnTo>
                                  <a:pt x="2196338" y="10121"/>
                                </a:lnTo>
                                <a:lnTo>
                                  <a:pt x="2195220" y="11772"/>
                                </a:lnTo>
                                <a:lnTo>
                                  <a:pt x="2193709" y="19265"/>
                                </a:lnTo>
                                <a:lnTo>
                                  <a:pt x="2195220" y="26758"/>
                                </a:lnTo>
                                <a:lnTo>
                                  <a:pt x="2196338" y="28422"/>
                                </a:lnTo>
                                <a:lnTo>
                                  <a:pt x="2199335" y="32880"/>
                                </a:lnTo>
                                <a:lnTo>
                                  <a:pt x="2203729" y="35864"/>
                                </a:lnTo>
                                <a:lnTo>
                                  <a:pt x="2205317" y="36944"/>
                                </a:lnTo>
                                <a:lnTo>
                                  <a:pt x="2032165" y="911072"/>
                                </a:lnTo>
                                <a:lnTo>
                                  <a:pt x="2026831" y="912152"/>
                                </a:lnTo>
                                <a:lnTo>
                                  <a:pt x="2025180" y="913257"/>
                                </a:lnTo>
                                <a:lnTo>
                                  <a:pt x="2025027" y="913371"/>
                                </a:lnTo>
                                <a:lnTo>
                                  <a:pt x="2020709" y="916279"/>
                                </a:lnTo>
                                <a:lnTo>
                                  <a:pt x="2017763" y="920648"/>
                                </a:lnTo>
                                <a:lnTo>
                                  <a:pt x="2016582" y="922401"/>
                                </a:lnTo>
                                <a:lnTo>
                                  <a:pt x="2015096" y="929754"/>
                                </a:lnTo>
                                <a:lnTo>
                                  <a:pt x="1850974" y="965771"/>
                                </a:lnTo>
                                <a:lnTo>
                                  <a:pt x="1848319" y="961809"/>
                                </a:lnTo>
                                <a:lnTo>
                                  <a:pt x="1847761" y="961428"/>
                                </a:lnTo>
                                <a:lnTo>
                                  <a:pt x="1843976" y="958888"/>
                                </a:lnTo>
                                <a:lnTo>
                                  <a:pt x="1843836" y="958786"/>
                                </a:lnTo>
                                <a:lnTo>
                                  <a:pt x="1842198" y="957681"/>
                                </a:lnTo>
                                <a:lnTo>
                                  <a:pt x="1834705" y="956157"/>
                                </a:lnTo>
                                <a:lnTo>
                                  <a:pt x="1827199" y="957681"/>
                                </a:lnTo>
                                <a:lnTo>
                                  <a:pt x="1825548" y="958786"/>
                                </a:lnTo>
                                <a:lnTo>
                                  <a:pt x="1825371" y="958913"/>
                                </a:lnTo>
                                <a:lnTo>
                                  <a:pt x="1821065" y="961809"/>
                                </a:lnTo>
                                <a:lnTo>
                                  <a:pt x="1818119" y="966190"/>
                                </a:lnTo>
                                <a:lnTo>
                                  <a:pt x="1816950" y="967930"/>
                                </a:lnTo>
                                <a:lnTo>
                                  <a:pt x="1816265" y="971308"/>
                                </a:lnTo>
                                <a:lnTo>
                                  <a:pt x="1653120" y="987044"/>
                                </a:lnTo>
                                <a:lnTo>
                                  <a:pt x="1652803" y="985456"/>
                                </a:lnTo>
                                <a:lnTo>
                                  <a:pt x="1651698" y="983818"/>
                                </a:lnTo>
                                <a:lnTo>
                                  <a:pt x="1651558" y="983627"/>
                                </a:lnTo>
                                <a:lnTo>
                                  <a:pt x="1648675" y="979335"/>
                                </a:lnTo>
                                <a:lnTo>
                                  <a:pt x="1648104" y="978941"/>
                                </a:lnTo>
                                <a:lnTo>
                                  <a:pt x="1644446" y="976490"/>
                                </a:lnTo>
                                <a:lnTo>
                                  <a:pt x="1644269" y="976299"/>
                                </a:lnTo>
                                <a:lnTo>
                                  <a:pt x="1642554" y="975207"/>
                                </a:lnTo>
                                <a:lnTo>
                                  <a:pt x="1635061" y="973683"/>
                                </a:lnTo>
                                <a:lnTo>
                                  <a:pt x="1627555" y="975207"/>
                                </a:lnTo>
                                <a:lnTo>
                                  <a:pt x="1625930" y="976299"/>
                                </a:lnTo>
                                <a:lnTo>
                                  <a:pt x="1625752" y="976426"/>
                                </a:lnTo>
                                <a:lnTo>
                                  <a:pt x="1621434" y="979335"/>
                                </a:lnTo>
                                <a:lnTo>
                                  <a:pt x="1618513" y="983678"/>
                                </a:lnTo>
                                <a:lnTo>
                                  <a:pt x="1618437" y="983805"/>
                                </a:lnTo>
                                <a:lnTo>
                                  <a:pt x="1617319" y="985456"/>
                                </a:lnTo>
                                <a:lnTo>
                                  <a:pt x="1616621" y="988872"/>
                                </a:lnTo>
                                <a:lnTo>
                                  <a:pt x="1453857" y="988872"/>
                                </a:lnTo>
                                <a:lnTo>
                                  <a:pt x="1453172" y="985456"/>
                                </a:lnTo>
                                <a:lnTo>
                                  <a:pt x="1452067" y="983818"/>
                                </a:lnTo>
                                <a:lnTo>
                                  <a:pt x="1451927" y="983627"/>
                                </a:lnTo>
                                <a:lnTo>
                                  <a:pt x="1449044" y="979335"/>
                                </a:lnTo>
                                <a:lnTo>
                                  <a:pt x="1448473" y="978941"/>
                                </a:lnTo>
                                <a:lnTo>
                                  <a:pt x="1444739" y="976439"/>
                                </a:lnTo>
                                <a:lnTo>
                                  <a:pt x="1444612" y="976299"/>
                                </a:lnTo>
                                <a:lnTo>
                                  <a:pt x="1442923" y="975207"/>
                                </a:lnTo>
                                <a:lnTo>
                                  <a:pt x="1435430" y="973683"/>
                                </a:lnTo>
                                <a:lnTo>
                                  <a:pt x="1427924" y="975207"/>
                                </a:lnTo>
                                <a:lnTo>
                                  <a:pt x="1426298" y="976299"/>
                                </a:lnTo>
                                <a:lnTo>
                                  <a:pt x="1426083" y="976452"/>
                                </a:lnTo>
                                <a:lnTo>
                                  <a:pt x="1421803" y="979335"/>
                                </a:lnTo>
                                <a:lnTo>
                                  <a:pt x="1418907" y="983627"/>
                                </a:lnTo>
                                <a:lnTo>
                                  <a:pt x="1418780" y="983754"/>
                                </a:lnTo>
                                <a:lnTo>
                                  <a:pt x="1417675" y="985456"/>
                                </a:lnTo>
                                <a:lnTo>
                                  <a:pt x="1416977" y="988872"/>
                                </a:lnTo>
                                <a:lnTo>
                                  <a:pt x="1254213" y="988872"/>
                                </a:lnTo>
                                <a:lnTo>
                                  <a:pt x="1253528" y="985456"/>
                                </a:lnTo>
                                <a:lnTo>
                                  <a:pt x="1252423" y="983818"/>
                                </a:lnTo>
                                <a:lnTo>
                                  <a:pt x="1252283" y="983627"/>
                                </a:lnTo>
                                <a:lnTo>
                                  <a:pt x="1249400" y="979335"/>
                                </a:lnTo>
                                <a:lnTo>
                                  <a:pt x="1248841" y="978941"/>
                                </a:lnTo>
                                <a:lnTo>
                                  <a:pt x="1245082" y="976426"/>
                                </a:lnTo>
                                <a:lnTo>
                                  <a:pt x="1244968" y="976299"/>
                                </a:lnTo>
                                <a:lnTo>
                                  <a:pt x="1243279" y="975207"/>
                                </a:lnTo>
                                <a:lnTo>
                                  <a:pt x="1235798" y="973683"/>
                                </a:lnTo>
                                <a:lnTo>
                                  <a:pt x="1228280" y="975207"/>
                                </a:lnTo>
                                <a:lnTo>
                                  <a:pt x="1226654" y="976299"/>
                                </a:lnTo>
                                <a:lnTo>
                                  <a:pt x="1226451" y="976439"/>
                                </a:lnTo>
                                <a:lnTo>
                                  <a:pt x="1222146" y="979335"/>
                                </a:lnTo>
                                <a:lnTo>
                                  <a:pt x="1219225" y="983665"/>
                                </a:lnTo>
                                <a:lnTo>
                                  <a:pt x="1219136" y="983805"/>
                                </a:lnTo>
                                <a:lnTo>
                                  <a:pt x="1218018" y="985456"/>
                                </a:lnTo>
                                <a:lnTo>
                                  <a:pt x="1217320" y="988872"/>
                                </a:lnTo>
                                <a:lnTo>
                                  <a:pt x="1054582" y="988872"/>
                                </a:lnTo>
                                <a:lnTo>
                                  <a:pt x="1053896" y="985456"/>
                                </a:lnTo>
                                <a:lnTo>
                                  <a:pt x="1052791" y="983818"/>
                                </a:lnTo>
                                <a:lnTo>
                                  <a:pt x="1052652" y="983627"/>
                                </a:lnTo>
                                <a:lnTo>
                                  <a:pt x="1049769" y="979335"/>
                                </a:lnTo>
                                <a:lnTo>
                                  <a:pt x="1049197" y="978941"/>
                                </a:lnTo>
                                <a:lnTo>
                                  <a:pt x="1045464" y="976439"/>
                                </a:lnTo>
                                <a:lnTo>
                                  <a:pt x="1045337" y="976299"/>
                                </a:lnTo>
                                <a:lnTo>
                                  <a:pt x="1043647" y="975207"/>
                                </a:lnTo>
                                <a:lnTo>
                                  <a:pt x="1036154" y="973683"/>
                                </a:lnTo>
                                <a:lnTo>
                                  <a:pt x="1028636" y="975207"/>
                                </a:lnTo>
                                <a:lnTo>
                                  <a:pt x="1027010" y="976299"/>
                                </a:lnTo>
                                <a:lnTo>
                                  <a:pt x="1026756" y="976477"/>
                                </a:lnTo>
                                <a:lnTo>
                                  <a:pt x="1022515" y="979335"/>
                                </a:lnTo>
                                <a:lnTo>
                                  <a:pt x="1019568" y="983703"/>
                                </a:lnTo>
                                <a:lnTo>
                                  <a:pt x="1018387" y="985456"/>
                                </a:lnTo>
                                <a:lnTo>
                                  <a:pt x="1017689" y="988872"/>
                                </a:lnTo>
                                <a:lnTo>
                                  <a:pt x="854925" y="988872"/>
                                </a:lnTo>
                                <a:lnTo>
                                  <a:pt x="854240" y="985456"/>
                                </a:lnTo>
                                <a:lnTo>
                                  <a:pt x="853147" y="983843"/>
                                </a:lnTo>
                                <a:lnTo>
                                  <a:pt x="852970" y="983589"/>
                                </a:lnTo>
                                <a:lnTo>
                                  <a:pt x="850112" y="979335"/>
                                </a:lnTo>
                                <a:lnTo>
                                  <a:pt x="849541" y="978941"/>
                                </a:lnTo>
                                <a:lnTo>
                                  <a:pt x="845883" y="976490"/>
                                </a:lnTo>
                                <a:lnTo>
                                  <a:pt x="845705" y="976299"/>
                                </a:lnTo>
                                <a:lnTo>
                                  <a:pt x="843991" y="975207"/>
                                </a:lnTo>
                                <a:lnTo>
                                  <a:pt x="836498" y="973683"/>
                                </a:lnTo>
                                <a:lnTo>
                                  <a:pt x="828992" y="975207"/>
                                </a:lnTo>
                                <a:lnTo>
                                  <a:pt x="827366" y="976299"/>
                                </a:lnTo>
                                <a:lnTo>
                                  <a:pt x="827227" y="976401"/>
                                </a:lnTo>
                                <a:lnTo>
                                  <a:pt x="822871" y="979335"/>
                                </a:lnTo>
                                <a:lnTo>
                                  <a:pt x="819950" y="983678"/>
                                </a:lnTo>
                                <a:lnTo>
                                  <a:pt x="819873" y="983805"/>
                                </a:lnTo>
                                <a:lnTo>
                                  <a:pt x="818756" y="985456"/>
                                </a:lnTo>
                                <a:lnTo>
                                  <a:pt x="818057" y="988872"/>
                                </a:lnTo>
                                <a:lnTo>
                                  <a:pt x="655307" y="988872"/>
                                </a:lnTo>
                                <a:lnTo>
                                  <a:pt x="654621" y="985456"/>
                                </a:lnTo>
                                <a:lnTo>
                                  <a:pt x="653516" y="983818"/>
                                </a:lnTo>
                                <a:lnTo>
                                  <a:pt x="653376" y="983627"/>
                                </a:lnTo>
                                <a:lnTo>
                                  <a:pt x="650494" y="979335"/>
                                </a:lnTo>
                                <a:lnTo>
                                  <a:pt x="649922" y="978941"/>
                                </a:lnTo>
                                <a:lnTo>
                                  <a:pt x="646214" y="976452"/>
                                </a:lnTo>
                                <a:lnTo>
                                  <a:pt x="646061" y="976299"/>
                                </a:lnTo>
                                <a:lnTo>
                                  <a:pt x="644359" y="975207"/>
                                </a:lnTo>
                                <a:lnTo>
                                  <a:pt x="636866" y="973683"/>
                                </a:lnTo>
                                <a:lnTo>
                                  <a:pt x="629361" y="975207"/>
                                </a:lnTo>
                                <a:lnTo>
                                  <a:pt x="627735" y="976299"/>
                                </a:lnTo>
                                <a:lnTo>
                                  <a:pt x="627519" y="976452"/>
                                </a:lnTo>
                                <a:lnTo>
                                  <a:pt x="623239" y="979335"/>
                                </a:lnTo>
                                <a:lnTo>
                                  <a:pt x="620318" y="983665"/>
                                </a:lnTo>
                                <a:lnTo>
                                  <a:pt x="620229" y="983805"/>
                                </a:lnTo>
                                <a:lnTo>
                                  <a:pt x="619112" y="985456"/>
                                </a:lnTo>
                                <a:lnTo>
                                  <a:pt x="618413" y="988872"/>
                                </a:lnTo>
                                <a:lnTo>
                                  <a:pt x="455650" y="988872"/>
                                </a:lnTo>
                                <a:lnTo>
                                  <a:pt x="454964" y="985456"/>
                                </a:lnTo>
                                <a:lnTo>
                                  <a:pt x="453859" y="983818"/>
                                </a:lnTo>
                                <a:lnTo>
                                  <a:pt x="453732" y="983640"/>
                                </a:lnTo>
                                <a:lnTo>
                                  <a:pt x="450850" y="979335"/>
                                </a:lnTo>
                                <a:lnTo>
                                  <a:pt x="450278" y="978941"/>
                                </a:lnTo>
                                <a:lnTo>
                                  <a:pt x="446582" y="976464"/>
                                </a:lnTo>
                                <a:lnTo>
                                  <a:pt x="446430" y="976299"/>
                                </a:lnTo>
                                <a:lnTo>
                                  <a:pt x="444728" y="975207"/>
                                </a:lnTo>
                                <a:lnTo>
                                  <a:pt x="437235" y="973683"/>
                                </a:lnTo>
                                <a:lnTo>
                                  <a:pt x="429717" y="975207"/>
                                </a:lnTo>
                                <a:lnTo>
                                  <a:pt x="428091" y="976299"/>
                                </a:lnTo>
                                <a:lnTo>
                                  <a:pt x="427875" y="976452"/>
                                </a:lnTo>
                                <a:lnTo>
                                  <a:pt x="423595" y="979335"/>
                                </a:lnTo>
                                <a:lnTo>
                                  <a:pt x="420674" y="983665"/>
                                </a:lnTo>
                                <a:lnTo>
                                  <a:pt x="420585" y="983805"/>
                                </a:lnTo>
                                <a:lnTo>
                                  <a:pt x="419468" y="985456"/>
                                </a:lnTo>
                                <a:lnTo>
                                  <a:pt x="418769" y="988872"/>
                                </a:lnTo>
                                <a:lnTo>
                                  <a:pt x="240309" y="988872"/>
                                </a:lnTo>
                                <a:lnTo>
                                  <a:pt x="240309" y="3810"/>
                                </a:lnTo>
                                <a:lnTo>
                                  <a:pt x="235077" y="3810"/>
                                </a:lnTo>
                                <a:lnTo>
                                  <a:pt x="235077" y="989457"/>
                                </a:lnTo>
                                <a:lnTo>
                                  <a:pt x="233311" y="991222"/>
                                </a:lnTo>
                                <a:lnTo>
                                  <a:pt x="233311" y="997026"/>
                                </a:lnTo>
                                <a:lnTo>
                                  <a:pt x="235077" y="998791"/>
                                </a:lnTo>
                                <a:lnTo>
                                  <a:pt x="235077" y="1140358"/>
                                </a:lnTo>
                                <a:lnTo>
                                  <a:pt x="237705" y="1140358"/>
                                </a:lnTo>
                                <a:lnTo>
                                  <a:pt x="237705" y="1142987"/>
                                </a:lnTo>
                                <a:lnTo>
                                  <a:pt x="2253348" y="1142987"/>
                                </a:lnTo>
                                <a:lnTo>
                                  <a:pt x="2253348" y="1137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9128"/>
                            <a:ext cx="355904" cy="8489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Graphic 280"/>
                        <wps:cNvSpPr/>
                        <wps:spPr>
                          <a:xfrm>
                            <a:off x="101269" y="0"/>
                            <a:ext cx="16129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290" h="57785">
                                <a:moveTo>
                                  <a:pt x="3327" y="49415"/>
                                </a:moveTo>
                                <a:lnTo>
                                  <a:pt x="939" y="50291"/>
                                </a:lnTo>
                                <a:lnTo>
                                  <a:pt x="0" y="52323"/>
                                </a:lnTo>
                                <a:lnTo>
                                  <a:pt x="0" y="53695"/>
                                </a:lnTo>
                                <a:lnTo>
                                  <a:pt x="761" y="54940"/>
                                </a:lnTo>
                                <a:lnTo>
                                  <a:pt x="3797" y="57213"/>
                                </a:lnTo>
                                <a:lnTo>
                                  <a:pt x="6222" y="57784"/>
                                </a:lnTo>
                                <a:lnTo>
                                  <a:pt x="12877" y="57784"/>
                                </a:lnTo>
                                <a:lnTo>
                                  <a:pt x="16103" y="57035"/>
                                </a:lnTo>
                                <a:lnTo>
                                  <a:pt x="21462" y="54457"/>
                                </a:lnTo>
                                <a:lnTo>
                                  <a:pt x="22754" y="53555"/>
                                </a:lnTo>
                                <a:lnTo>
                                  <a:pt x="12052" y="53555"/>
                                </a:lnTo>
                                <a:lnTo>
                                  <a:pt x="9969" y="52844"/>
                                </a:lnTo>
                                <a:lnTo>
                                  <a:pt x="6629" y="50520"/>
                                </a:lnTo>
                                <a:lnTo>
                                  <a:pt x="5727" y="49961"/>
                                </a:lnTo>
                                <a:lnTo>
                                  <a:pt x="5194" y="49745"/>
                                </a:lnTo>
                                <a:lnTo>
                                  <a:pt x="3327" y="49415"/>
                                </a:lnTo>
                                <a:close/>
                              </a:path>
                              <a:path w="161290" h="57785">
                                <a:moveTo>
                                  <a:pt x="32473" y="1142"/>
                                </a:moveTo>
                                <a:lnTo>
                                  <a:pt x="12522" y="1142"/>
                                </a:lnTo>
                                <a:lnTo>
                                  <a:pt x="1841" y="22771"/>
                                </a:lnTo>
                                <a:lnTo>
                                  <a:pt x="6997" y="22961"/>
                                </a:lnTo>
                                <a:lnTo>
                                  <a:pt x="11048" y="23672"/>
                                </a:lnTo>
                                <a:lnTo>
                                  <a:pt x="17843" y="26492"/>
                                </a:lnTo>
                                <a:lnTo>
                                  <a:pt x="20827" y="28740"/>
                                </a:lnTo>
                                <a:lnTo>
                                  <a:pt x="25145" y="34569"/>
                                </a:lnTo>
                                <a:lnTo>
                                  <a:pt x="26225" y="37718"/>
                                </a:lnTo>
                                <a:lnTo>
                                  <a:pt x="26225" y="44551"/>
                                </a:lnTo>
                                <a:lnTo>
                                  <a:pt x="25018" y="47497"/>
                                </a:lnTo>
                                <a:lnTo>
                                  <a:pt x="20180" y="52349"/>
                                </a:lnTo>
                                <a:lnTo>
                                  <a:pt x="17360" y="53555"/>
                                </a:lnTo>
                                <a:lnTo>
                                  <a:pt x="22754" y="53555"/>
                                </a:lnTo>
                                <a:lnTo>
                                  <a:pt x="31559" y="39738"/>
                                </a:lnTo>
                                <a:lnTo>
                                  <a:pt x="31559" y="31775"/>
                                </a:lnTo>
                                <a:lnTo>
                                  <a:pt x="29743" y="27393"/>
                                </a:lnTo>
                                <a:lnTo>
                                  <a:pt x="21869" y="19354"/>
                                </a:lnTo>
                                <a:lnTo>
                                  <a:pt x="16116" y="16662"/>
                                </a:lnTo>
                                <a:lnTo>
                                  <a:pt x="8864" y="15595"/>
                                </a:lnTo>
                                <a:lnTo>
                                  <a:pt x="12522" y="8115"/>
                                </a:lnTo>
                                <a:lnTo>
                                  <a:pt x="29273" y="8115"/>
                                </a:lnTo>
                                <a:lnTo>
                                  <a:pt x="32473" y="1142"/>
                                </a:lnTo>
                                <a:close/>
                              </a:path>
                              <a:path w="161290" h="57785">
                                <a:moveTo>
                                  <a:pt x="63449" y="0"/>
                                </a:moveTo>
                                <a:lnTo>
                                  <a:pt x="56553" y="0"/>
                                </a:lnTo>
                                <a:lnTo>
                                  <a:pt x="54013" y="888"/>
                                </a:lnTo>
                                <a:lnTo>
                                  <a:pt x="51507" y="2705"/>
                                </a:lnTo>
                                <a:lnTo>
                                  <a:pt x="48386" y="4902"/>
                                </a:lnTo>
                                <a:lnTo>
                                  <a:pt x="45834" y="8318"/>
                                </a:lnTo>
                                <a:lnTo>
                                  <a:pt x="42011" y="17487"/>
                                </a:lnTo>
                                <a:lnTo>
                                  <a:pt x="41046" y="22948"/>
                                </a:lnTo>
                                <a:lnTo>
                                  <a:pt x="41046" y="36741"/>
                                </a:lnTo>
                                <a:lnTo>
                                  <a:pt x="42544" y="43103"/>
                                </a:lnTo>
                                <a:lnTo>
                                  <a:pt x="49047" y="54648"/>
                                </a:lnTo>
                                <a:lnTo>
                                  <a:pt x="53466" y="57784"/>
                                </a:lnTo>
                                <a:lnTo>
                                  <a:pt x="61455" y="57784"/>
                                </a:lnTo>
                                <a:lnTo>
                                  <a:pt x="64249" y="56768"/>
                                </a:lnTo>
                                <a:lnTo>
                                  <a:pt x="66476" y="55194"/>
                                </a:lnTo>
                                <a:lnTo>
                                  <a:pt x="55803" y="55194"/>
                                </a:lnTo>
                                <a:lnTo>
                                  <a:pt x="53479" y="53162"/>
                                </a:lnTo>
                                <a:lnTo>
                                  <a:pt x="51930" y="49085"/>
                                </a:lnTo>
                                <a:lnTo>
                                  <a:pt x="50025" y="44246"/>
                                </a:lnTo>
                                <a:lnTo>
                                  <a:pt x="49085" y="37985"/>
                                </a:lnTo>
                                <a:lnTo>
                                  <a:pt x="49085" y="25590"/>
                                </a:lnTo>
                                <a:lnTo>
                                  <a:pt x="49441" y="20789"/>
                                </a:lnTo>
                                <a:lnTo>
                                  <a:pt x="50876" y="11048"/>
                                </a:lnTo>
                                <a:lnTo>
                                  <a:pt x="52209" y="7480"/>
                                </a:lnTo>
                                <a:lnTo>
                                  <a:pt x="55625" y="3530"/>
                                </a:lnTo>
                                <a:lnTo>
                                  <a:pt x="57289" y="2705"/>
                                </a:lnTo>
                                <a:lnTo>
                                  <a:pt x="67702" y="2705"/>
                                </a:lnTo>
                                <a:lnTo>
                                  <a:pt x="67284" y="2171"/>
                                </a:lnTo>
                                <a:lnTo>
                                  <a:pt x="63449" y="0"/>
                                </a:lnTo>
                                <a:close/>
                              </a:path>
                              <a:path w="161290" h="57785">
                                <a:moveTo>
                                  <a:pt x="67702" y="2705"/>
                                </a:moveTo>
                                <a:lnTo>
                                  <a:pt x="60731" y="2705"/>
                                </a:lnTo>
                                <a:lnTo>
                                  <a:pt x="62090" y="3149"/>
                                </a:lnTo>
                                <a:lnTo>
                                  <a:pt x="63207" y="4051"/>
                                </a:lnTo>
                                <a:lnTo>
                                  <a:pt x="64769" y="5372"/>
                                </a:lnTo>
                                <a:lnTo>
                                  <a:pt x="66039" y="7607"/>
                                </a:lnTo>
                                <a:lnTo>
                                  <a:pt x="68338" y="14985"/>
                                </a:lnTo>
                                <a:lnTo>
                                  <a:pt x="68999" y="20281"/>
                                </a:lnTo>
                                <a:lnTo>
                                  <a:pt x="68999" y="35204"/>
                                </a:lnTo>
                                <a:lnTo>
                                  <a:pt x="60375" y="55194"/>
                                </a:lnTo>
                                <a:lnTo>
                                  <a:pt x="66476" y="55194"/>
                                </a:lnTo>
                                <a:lnTo>
                                  <a:pt x="77038" y="19215"/>
                                </a:lnTo>
                                <a:lnTo>
                                  <a:pt x="74917" y="11912"/>
                                </a:lnTo>
                                <a:lnTo>
                                  <a:pt x="67702" y="2705"/>
                                </a:lnTo>
                                <a:close/>
                              </a:path>
                              <a:path w="161290" h="57785">
                                <a:moveTo>
                                  <a:pt x="105486" y="0"/>
                                </a:moveTo>
                                <a:lnTo>
                                  <a:pt x="98590" y="0"/>
                                </a:lnTo>
                                <a:lnTo>
                                  <a:pt x="96037" y="888"/>
                                </a:lnTo>
                                <a:lnTo>
                                  <a:pt x="93532" y="2705"/>
                                </a:lnTo>
                                <a:lnTo>
                                  <a:pt x="90411" y="4902"/>
                                </a:lnTo>
                                <a:lnTo>
                                  <a:pt x="87858" y="8318"/>
                                </a:lnTo>
                                <a:lnTo>
                                  <a:pt x="84035" y="17487"/>
                                </a:lnTo>
                                <a:lnTo>
                                  <a:pt x="83070" y="22948"/>
                                </a:lnTo>
                                <a:lnTo>
                                  <a:pt x="83070" y="36741"/>
                                </a:lnTo>
                                <a:lnTo>
                                  <a:pt x="84569" y="43103"/>
                                </a:lnTo>
                                <a:lnTo>
                                  <a:pt x="91084" y="54648"/>
                                </a:lnTo>
                                <a:lnTo>
                                  <a:pt x="95491" y="57784"/>
                                </a:lnTo>
                                <a:lnTo>
                                  <a:pt x="103479" y="57784"/>
                                </a:lnTo>
                                <a:lnTo>
                                  <a:pt x="106273" y="56768"/>
                                </a:lnTo>
                                <a:lnTo>
                                  <a:pt x="108500" y="55194"/>
                                </a:lnTo>
                                <a:lnTo>
                                  <a:pt x="97840" y="55194"/>
                                </a:lnTo>
                                <a:lnTo>
                                  <a:pt x="95503" y="53162"/>
                                </a:lnTo>
                                <a:lnTo>
                                  <a:pt x="92062" y="44246"/>
                                </a:lnTo>
                                <a:lnTo>
                                  <a:pt x="91122" y="37985"/>
                                </a:lnTo>
                                <a:lnTo>
                                  <a:pt x="91122" y="25590"/>
                                </a:lnTo>
                                <a:lnTo>
                                  <a:pt x="99313" y="2705"/>
                                </a:lnTo>
                                <a:lnTo>
                                  <a:pt x="109727" y="2705"/>
                                </a:lnTo>
                                <a:lnTo>
                                  <a:pt x="109308" y="2171"/>
                                </a:lnTo>
                                <a:lnTo>
                                  <a:pt x="105486" y="0"/>
                                </a:lnTo>
                                <a:close/>
                              </a:path>
                              <a:path w="161290" h="57785">
                                <a:moveTo>
                                  <a:pt x="109727" y="2705"/>
                                </a:moveTo>
                                <a:lnTo>
                                  <a:pt x="102768" y="2705"/>
                                </a:lnTo>
                                <a:lnTo>
                                  <a:pt x="104114" y="3149"/>
                                </a:lnTo>
                                <a:lnTo>
                                  <a:pt x="105232" y="4051"/>
                                </a:lnTo>
                                <a:lnTo>
                                  <a:pt x="106794" y="5372"/>
                                </a:lnTo>
                                <a:lnTo>
                                  <a:pt x="108076" y="7607"/>
                                </a:lnTo>
                                <a:lnTo>
                                  <a:pt x="110362" y="14985"/>
                                </a:lnTo>
                                <a:lnTo>
                                  <a:pt x="111023" y="20281"/>
                                </a:lnTo>
                                <a:lnTo>
                                  <a:pt x="111023" y="35204"/>
                                </a:lnTo>
                                <a:lnTo>
                                  <a:pt x="102400" y="55194"/>
                                </a:lnTo>
                                <a:lnTo>
                                  <a:pt x="108500" y="55194"/>
                                </a:lnTo>
                                <a:lnTo>
                                  <a:pt x="119075" y="19215"/>
                                </a:lnTo>
                                <a:lnTo>
                                  <a:pt x="116954" y="11912"/>
                                </a:lnTo>
                                <a:lnTo>
                                  <a:pt x="109727" y="2705"/>
                                </a:lnTo>
                                <a:close/>
                              </a:path>
                              <a:path w="161290" h="57785">
                                <a:moveTo>
                                  <a:pt x="147510" y="0"/>
                                </a:moveTo>
                                <a:lnTo>
                                  <a:pt x="140614" y="0"/>
                                </a:lnTo>
                                <a:lnTo>
                                  <a:pt x="138074" y="888"/>
                                </a:lnTo>
                                <a:lnTo>
                                  <a:pt x="135556" y="2705"/>
                                </a:lnTo>
                                <a:lnTo>
                                  <a:pt x="132435" y="4902"/>
                                </a:lnTo>
                                <a:lnTo>
                                  <a:pt x="129882" y="8318"/>
                                </a:lnTo>
                                <a:lnTo>
                                  <a:pt x="126060" y="17487"/>
                                </a:lnTo>
                                <a:lnTo>
                                  <a:pt x="125107" y="22948"/>
                                </a:lnTo>
                                <a:lnTo>
                                  <a:pt x="125107" y="36741"/>
                                </a:lnTo>
                                <a:lnTo>
                                  <a:pt x="126593" y="43103"/>
                                </a:lnTo>
                                <a:lnTo>
                                  <a:pt x="133095" y="54648"/>
                                </a:lnTo>
                                <a:lnTo>
                                  <a:pt x="137528" y="57784"/>
                                </a:lnTo>
                                <a:lnTo>
                                  <a:pt x="145516" y="57784"/>
                                </a:lnTo>
                                <a:lnTo>
                                  <a:pt x="148310" y="56768"/>
                                </a:lnTo>
                                <a:lnTo>
                                  <a:pt x="150537" y="55194"/>
                                </a:lnTo>
                                <a:lnTo>
                                  <a:pt x="139865" y="55194"/>
                                </a:lnTo>
                                <a:lnTo>
                                  <a:pt x="137540" y="53162"/>
                                </a:lnTo>
                                <a:lnTo>
                                  <a:pt x="134099" y="44246"/>
                                </a:lnTo>
                                <a:lnTo>
                                  <a:pt x="133146" y="37985"/>
                                </a:lnTo>
                                <a:lnTo>
                                  <a:pt x="133146" y="25590"/>
                                </a:lnTo>
                                <a:lnTo>
                                  <a:pt x="141350" y="2705"/>
                                </a:lnTo>
                                <a:lnTo>
                                  <a:pt x="151763" y="2705"/>
                                </a:lnTo>
                                <a:lnTo>
                                  <a:pt x="151345" y="2171"/>
                                </a:lnTo>
                                <a:lnTo>
                                  <a:pt x="147510" y="0"/>
                                </a:lnTo>
                                <a:close/>
                              </a:path>
                              <a:path w="161290" h="57785">
                                <a:moveTo>
                                  <a:pt x="151763" y="2705"/>
                                </a:moveTo>
                                <a:lnTo>
                                  <a:pt x="144792" y="2705"/>
                                </a:lnTo>
                                <a:lnTo>
                                  <a:pt x="146151" y="3149"/>
                                </a:lnTo>
                                <a:lnTo>
                                  <a:pt x="147269" y="4051"/>
                                </a:lnTo>
                                <a:lnTo>
                                  <a:pt x="148831" y="5372"/>
                                </a:lnTo>
                                <a:lnTo>
                                  <a:pt x="150101" y="7607"/>
                                </a:lnTo>
                                <a:lnTo>
                                  <a:pt x="152399" y="14985"/>
                                </a:lnTo>
                                <a:lnTo>
                                  <a:pt x="153060" y="20281"/>
                                </a:lnTo>
                                <a:lnTo>
                                  <a:pt x="153060" y="35204"/>
                                </a:lnTo>
                                <a:lnTo>
                                  <a:pt x="144437" y="55194"/>
                                </a:lnTo>
                                <a:lnTo>
                                  <a:pt x="150537" y="55194"/>
                                </a:lnTo>
                                <a:lnTo>
                                  <a:pt x="161099" y="19215"/>
                                </a:lnTo>
                                <a:lnTo>
                                  <a:pt x="158978" y="11912"/>
                                </a:lnTo>
                                <a:lnTo>
                                  <a:pt x="151763" y="2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0.425995pt;margin-top:61.532394pt;width:185.25pt;height:93.95pt;mso-position-horizontal-relative:page;mso-position-vertical-relative:paragraph;z-index:15831552" id="docshapegroup253" coordorigin="6209,1231" coordsize="3705,1879">
                <v:shape style="position:absolute;left:6364;top:1271;width:3549;height:1838" id="docshape254" coordorigin="6365,1271" coordsize="3549,1838" path="m6422,3090l6420,3090,6419,3092,6418,3094,6415,3096,6413,3097,6409,3097,6406,3097,6378,3097,6381,3095,6388,3088,6406,3068,6411,3061,6414,3054,6416,3050,6417,3045,6417,3035,6415,3029,6413,3028,6405,3020,6399,3018,6385,3018,6380,3020,6371,3028,6368,3035,6367,3042,6369,3042,6371,3038,6374,3034,6380,3029,6384,3028,6393,3028,6397,3029,6404,3037,6406,3041,6406,3054,6403,3062,6397,3071,6391,3078,6384,3086,6375,3095,6365,3105,6365,3107,6416,3107,6420,3097,6422,3090xm6489,3048l6486,3036,6477,3025,6477,3050,6477,3073,6476,3084,6472,3096,6471,3099,6466,3104,6463,3105,6456,3105,6452,3101,6450,3095,6447,3087,6445,3078,6445,3058,6446,3050,6448,3035,6450,3030,6456,3023,6458,3022,6464,3022,6466,3023,6468,3024,6470,3026,6472,3030,6476,3041,6477,3050,6477,3025,6475,3022,6474,3021,6468,3018,6457,3018,6453,3019,6449,3022,6444,3025,6440,3031,6434,3045,6433,3054,6433,3076,6435,3086,6445,3104,6452,3109,6465,3109,6469,3107,6473,3105,6478,3101,6482,3096,6488,3081,6489,3073,6489,3048xm6556,3048l6552,3036,6543,3025,6543,3050,6543,3073,6542,3084,6539,3096,6537,3099,6532,3104,6529,3105,6522,3105,6518,3101,6513,3087,6512,3078,6512,3058,6512,3050,6514,3035,6516,3030,6522,3023,6524,3022,6530,3022,6532,3023,6534,3024,6536,3026,6538,3030,6542,3041,6543,3050,6543,3025,6541,3022,6540,3021,6534,3018,6523,3018,6519,3019,6515,3022,6510,3025,6506,3031,6500,3045,6499,3054,6499,3076,6501,3086,6511,3104,6518,3109,6531,3109,6535,3107,6539,3105,6544,3101,6548,3096,6554,3081,6555,3073,6556,3048xm6622,3048l6618,3036,6609,3025,6609,3050,6609,3073,6608,3084,6605,3096,6603,3099,6598,3104,6595,3105,6588,3105,6585,3101,6579,3087,6578,3078,6578,3058,6578,3050,6580,3035,6583,3030,6588,3023,6591,3022,6596,3022,6598,3023,6600,3024,6602,3026,6604,3030,6608,3041,6609,3050,6609,3025,6607,3022,6606,3021,6600,3018,6589,3018,6585,3019,6581,3022,6577,3025,6573,3031,6567,3045,6565,3054,6565,3076,6567,3086,6578,3104,6585,3109,6597,3109,6602,3107,6605,3105,6611,3101,6614,3096,6620,3081,6622,3073,6622,3048xm9913,3063l6743,3063,6743,2845,7025,2845,7025,2847,7027,2849,7027,2850,7027,2850,7032,2856,7038,2861,7039,2861,7039,2861,7041,2863,7053,2865,7065,2863,7067,2861,7068,2861,7068,2861,7074,2857,7075,2856,7079,2850,7079,2850,7079,2849,7081,2847,7081,2845,7339,2845,7339,2847,7341,2849,7341,2850,7341,2850,7346,2856,7353,2861,7353,2861,7353,2861,7356,2863,7367,2865,7379,2863,7382,2861,7382,2861,7382,2861,7388,2857,7389,2856,7393,2850,7394,2850,7394,2849,7395,2847,7396,2845,7654,2845,7654,2847,7656,2849,7656,2850,7656,2850,7660,2856,7667,2861,7667,2861,7667,2861,7670,2863,7682,2865,7694,2863,7696,2861,7696,2861,7697,2861,7702,2857,7703,2856,7708,2850,7708,2850,7708,2849,7710,2847,7710,2845,7968,2845,7968,2847,7970,2849,7970,2850,7970,2850,7975,2856,7982,2861,7982,2861,7982,2861,7984,2863,7996,2865,8008,2863,8011,2861,8011,2861,8011,2861,8017,2857,8018,2856,8022,2850,8022,2850,8022,2849,8024,2847,8025,2845,8282,2845,8283,2847,8284,2849,8284,2850,8285,2850,8289,2856,8296,2861,8296,2861,8296,2861,8299,2863,8311,2865,8322,2863,8325,2861,8325,2861,8325,2861,8331,2857,8332,2856,8337,2850,8337,2850,8337,2849,8339,2847,8339,2845,8597,2845,8597,2847,8599,2849,8599,2850,8599,2850,8604,2856,8610,2861,8611,2861,8611,2861,8613,2863,8625,2865,8637,2863,8639,2861,8639,2861,8640,2861,8646,2857,8646,2856,8651,2850,8651,2850,8651,2849,8653,2847,8653,2845,8911,2845,8911,2847,8913,2849,8913,2850,8913,2850,8918,2856,8925,2861,8925,2861,8925,2861,8928,2863,8939,2865,8951,2863,8954,2861,8954,2861,8954,2861,8960,2857,8961,2856,8965,2850,8966,2850,8966,2849,8967,2847,8968,2842,9226,2818,9226,2819,9228,2822,9228,2822,9228,2822,9232,2829,9239,2834,9239,2834,9239,2834,9242,2835,9254,2838,9266,2835,9268,2834,9268,2834,9268,2834,9274,2829,9275,2829,9280,2822,9280,2822,9280,2822,9282,2819,9284,2808,9543,2751,9547,2757,9554,2762,9554,2762,9554,2762,9556,2764,9568,2766,9580,2764,9583,2762,9583,2762,9583,2762,9589,2758,9590,2757,9594,2750,9594,2750,9594,2750,9596,2748,9599,2736,9596,2724,9594,2721,9594,2721,9594,2721,9590,2714,9589,2714,9583,2710,9583,2710,9583,2710,9581,2709,9854,1331,9861,1330,9864,1328,9864,1328,9864,1328,9870,1324,9871,1323,9876,1316,9876,1316,9876,1316,9877,1313,9880,1302,9877,1290,9876,1287,9876,1287,9875,1287,9871,1280,9870,1280,9864,1276,9864,1275,9864,1275,9861,1274,9849,1271,9838,1274,9835,1275,9835,1275,9835,1276,9828,1280,9823,1287,9823,1287,9823,1287,9822,1290,9819,1302,9822,1313,9823,1316,9823,1316,9823,1316,9828,1323,9835,1328,9835,1328,9835,1328,9837,1330,9565,2706,9556,2708,9554,2710,9554,2710,9554,2710,9547,2714,9542,2721,9542,2721,9542,2721,9540,2724,9538,2736,9279,2792,9275,2786,9274,2785,9268,2781,9268,2781,9268,2781,9266,2780,9254,2777,9242,2780,9239,2781,9239,2781,9239,2781,9232,2786,9228,2793,9228,2793,9228,2793,9226,2796,9225,2801,8968,2826,8967,2823,8966,2821,8966,2821,8965,2820,8961,2814,8960,2813,8954,2809,8954,2809,8954,2809,8951,2807,8939,2805,8928,2807,8925,2809,8925,2809,8925,2809,8918,2814,8913,2820,8913,2821,8913,2821,8911,2823,8910,2829,8654,2829,8653,2823,8651,2821,8651,2821,8651,2820,8646,2814,8646,2813,8640,2809,8639,2809,8639,2809,8637,2807,8625,2805,8613,2807,8611,2809,8611,2809,8610,2809,8604,2814,8599,2820,8599,2821,8599,2821,8597,2823,8596,2829,8340,2829,8339,2823,8337,2821,8337,2821,8337,2820,8332,2814,8331,2813,8325,2809,8325,2809,8325,2809,8322,2807,8311,2805,8299,2807,8296,2809,8296,2809,8296,2809,8289,2814,8285,2820,8284,2821,8284,2821,8283,2823,8282,2829,8025,2829,8024,2823,8022,2821,8022,2821,8022,2820,8018,2814,8017,2813,8011,2809,8011,2809,8011,2809,8008,2807,7996,2805,7984,2807,7982,2809,7982,2809,7981,2809,7975,2814,7970,2820,7970,2821,7970,2821,7968,2823,7967,2829,7711,2829,7710,2823,7708,2821,7708,2821,7708,2820,7703,2814,7702,2813,7697,2809,7696,2809,7696,2809,7694,2807,7682,2805,7670,2807,7667,2809,7667,2809,7667,2809,7660,2814,7656,2820,7656,2821,7656,2821,7654,2823,7653,2829,7396,2829,7395,2823,7394,2821,7394,2821,7393,2820,7389,2814,7388,2813,7382,2809,7382,2809,7382,2809,7379,2807,7367,2805,7356,2807,7353,2809,7353,2809,7353,2809,7346,2814,7341,2820,7341,2821,7341,2821,7339,2823,7338,2829,7082,2829,7081,2823,7079,2821,7079,2821,7079,2820,7075,2814,7074,2813,7068,2809,7068,2809,7067,2809,7065,2807,7053,2805,7041,2807,7039,2809,7039,2809,7038,2809,7032,2814,7027,2820,7027,2821,7027,2821,7025,2823,7024,2829,6743,2829,6743,1277,6735,1277,6735,2830,6732,2832,6732,2841,6735,2844,6735,3067,6739,3067,6739,3071,9913,3071,9913,3063xe" filled="true" fillcolor="#231f20" stroked="false">
                  <v:path arrowok="t"/>
                  <v:fill type="solid"/>
                </v:shape>
                <v:shape style="position:absolute;left:6208;top:1528;width:561;height:1337" type="#_x0000_t75" id="docshape255" stroked="false">
                  <v:imagedata r:id="rId60" o:title=""/>
                </v:shape>
                <v:shape style="position:absolute;left:6368;top:1230;width:254;height:91" id="docshape256" coordorigin="6368,1231" coordsize="254,91" path="m6373,1308l6369,1310,6368,1313,6368,1315,6369,1317,6374,1321,6378,1322,6388,1322,6393,1320,6402,1316,6404,1315,6387,1315,6384,1314,6378,1310,6377,1309,6376,1309,6373,1308xm6419,1232l6388,1232,6371,1267,6379,1267,6385,1268,6396,1272,6401,1276,6408,1285,6409,1290,6409,1301,6407,1305,6400,1313,6395,1315,6404,1315,6405,1314,6411,1309,6413,1305,6417,1297,6418,1293,6418,1281,6415,1274,6402,1261,6393,1257,6382,1255,6388,1243,6414,1243,6419,1232xm6468,1231l6457,1231,6453,1232,6449,1235,6444,1238,6440,1244,6434,1258,6433,1267,6433,1289,6435,1299,6445,1317,6452,1322,6465,1322,6469,1320,6473,1318,6456,1318,6452,1314,6450,1308,6447,1300,6445,1290,6445,1271,6446,1263,6448,1248,6450,1242,6456,1236,6458,1235,6475,1235,6474,1234,6468,1231xm6475,1235l6464,1235,6466,1236,6468,1237,6470,1239,6472,1243,6476,1254,6477,1263,6477,1286,6476,1297,6472,1309,6470,1312,6465,1317,6463,1318,6473,1318,6478,1314,6482,1308,6488,1294,6489,1286,6489,1261,6486,1249,6475,1235xm6534,1231l6523,1231,6519,1232,6515,1235,6510,1238,6506,1244,6500,1258,6499,1267,6499,1289,6501,1299,6511,1317,6518,1322,6531,1322,6535,1320,6539,1318,6522,1318,6518,1314,6513,1300,6511,1290,6511,1271,6512,1263,6514,1248,6516,1242,6522,1236,6524,1235,6541,1235,6540,1234,6534,1231xm6541,1235l6530,1235,6532,1236,6534,1237,6536,1239,6538,1243,6542,1254,6543,1263,6543,1286,6542,1297,6539,1309,6537,1312,6532,1317,6529,1318,6539,1318,6544,1314,6548,1308,6554,1294,6555,1286,6556,1261,6552,1249,6541,1235xm6600,1231l6589,1231,6585,1232,6581,1235,6577,1238,6573,1244,6567,1258,6565,1267,6565,1289,6567,1299,6578,1317,6585,1322,6597,1322,6602,1320,6605,1318,6588,1318,6585,1314,6579,1300,6578,1290,6578,1271,6578,1263,6580,1248,6583,1242,6588,1236,6591,1235,6607,1235,6606,1234,6600,1231xm6607,1235l6596,1235,6598,1236,6600,1237,6602,1239,6604,1243,6608,1254,6609,1263,6609,1286,6608,1297,6605,1309,6603,1312,6598,1317,6595,1318,6605,1318,6611,1314,6614,1308,6620,1294,6622,1286,6622,1261,6618,1249,6607,1235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w w:val="110"/>
        </w:rPr>
        <w:t>is a threshold value </w:t>
      </w:r>
      <w:r>
        <w:rPr>
          <w:rFonts w:ascii="STIX Math" w:eastAsia="STIX Math"/>
          <w:i/>
          <w:w w:val="110"/>
        </w:rPr>
        <w:t>𝜎 </w:t>
      </w:r>
      <w:r>
        <w:rPr>
          <w:w w:val="110"/>
        </w:rPr>
        <w:t>such that the order quantity corresponding to all </w:t>
      </w:r>
      <w:hyperlink w:history="true" w:anchor="_bookmark33">
        <w:r>
          <w:rPr>
            <w:color w:val="0080AC"/>
            <w:w w:val="110"/>
          </w:rPr>
          <w:t>Fig.</w:t>
        </w:r>
        <w:r>
          <w:rPr>
            <w:color w:val="0080AC"/>
            <w:spacing w:val="-11"/>
            <w:w w:val="110"/>
          </w:rPr>
          <w:t> </w:t>
        </w:r>
        <w:r>
          <w:rPr>
            <w:color w:val="0080AC"/>
            <w:w w:val="110"/>
          </w:rPr>
          <w:t>5</w:t>
        </w:r>
      </w:hyperlink>
      <w:r>
        <w:rPr>
          <w:color w:val="0080AC"/>
          <w:spacing w:val="-11"/>
          <w:w w:val="110"/>
        </w:rPr>
        <w:t> </w:t>
      </w:r>
      <w:r>
        <w:rPr>
          <w:w w:val="110"/>
        </w:rPr>
        <w:t>(which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linear</w:t>
      </w:r>
      <w:r>
        <w:rPr>
          <w:spacing w:val="-4"/>
          <w:w w:val="110"/>
        </w:rPr>
        <w:t> </w:t>
      </w:r>
      <w:r>
        <w:rPr>
          <w:w w:val="110"/>
        </w:rPr>
        <w:t>unit</w:t>
      </w:r>
      <w:r>
        <w:rPr>
          <w:spacing w:val="-4"/>
          <w:w w:val="110"/>
        </w:rPr>
        <w:t> </w:t>
      </w:r>
      <w:r>
        <w:rPr>
          <w:w w:val="110"/>
        </w:rPr>
        <w:t>price</w:t>
      </w:r>
      <w:r>
        <w:rPr>
          <w:spacing w:val="-3"/>
          <w:w w:val="110"/>
        </w:rPr>
        <w:t> </w:t>
      </w:r>
      <w:r>
        <w:rPr>
          <w:w w:val="110"/>
        </w:rPr>
        <w:t>structure</w:t>
      </w:r>
      <w:r>
        <w:rPr>
          <w:spacing w:val="-3"/>
          <w:w w:val="110"/>
        </w:rPr>
        <w:t> </w:t>
      </w:r>
      <w:r>
        <w:rPr>
          <w:rFonts w:ascii="Times New Roman" w:eastAsia="Times New Roman"/>
          <w:b/>
          <w:w w:val="110"/>
        </w:rPr>
        <w:t>c</w:t>
      </w:r>
      <w:r>
        <w:rPr>
          <w:w w:val="110"/>
          <w:position w:val="-3"/>
          <w:sz w:val="12"/>
        </w:rPr>
        <w:t>(i)</w:t>
      </w:r>
      <w:r>
        <w:rPr>
          <w:spacing w:val="-9"/>
          <w:w w:val="110"/>
          <w:position w:val="-3"/>
          <w:sz w:val="12"/>
        </w:rPr>
        <w:t> </w:t>
      </w:r>
      <w:r>
        <w:rPr>
          <w:w w:val="110"/>
        </w:rPr>
        <w:t>)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observe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there suppliers with </w:t>
      </w:r>
      <w:r>
        <w:rPr>
          <w:rFonts w:ascii="STIX Math" w:eastAsia="STIX Math"/>
          <w:i/>
          <w:w w:val="110"/>
        </w:rPr>
        <w:t>𝜎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w w:val="110"/>
          <w:position w:val="-3"/>
          <w:sz w:val="12"/>
        </w:rPr>
        <w:t> </w:t>
      </w:r>
      <w:r>
        <w:rPr>
          <w:rFonts w:ascii="STIX Math" w:eastAsia="STIX Math"/>
          <w:i/>
          <w:w w:val="110"/>
        </w:rPr>
        <w:t>&gt; 𝜎</w:t>
      </w:r>
      <w:r>
        <w:rPr>
          <w:rFonts w:ascii="STIX Math" w:eastAsia="STIX Math"/>
          <w:i/>
          <w:w w:val="110"/>
        </w:rPr>
        <w:t> </w:t>
      </w:r>
      <w:r>
        <w:rPr>
          <w:w w:val="110"/>
        </w:rPr>
        <w:t>is decreasing in the spot price </w:t>
      </w:r>
      <w:r>
        <w:rPr>
          <w:rFonts w:ascii="STIX Math" w:eastAsia="STIX Math"/>
          <w:i/>
          <w:w w:val="110"/>
        </w:rPr>
        <w:t>𝑠</w:t>
      </w:r>
      <w:r>
        <w:rPr>
          <w:w w:val="110"/>
        </w:rPr>
        <w:t>, while the order quantities with all suppliers with </w:t>
      </w:r>
      <w:r>
        <w:rPr>
          <w:rFonts w:ascii="STIX Math" w:eastAsia="STIX Math"/>
          <w:i/>
          <w:w w:val="110"/>
        </w:rPr>
        <w:t>𝜎</w:t>
      </w:r>
      <w:r>
        <w:rPr>
          <w:rFonts w:ascii="STIX Math" w:eastAsia="STIX Math"/>
          <w:i/>
          <w:w w:val="110"/>
          <w:position w:val="-3"/>
          <w:sz w:val="12"/>
        </w:rPr>
        <w:t>𝑖</w:t>
      </w:r>
      <w:r>
        <w:rPr>
          <w:rFonts w:ascii="STIX Math" w:eastAsia="STIX Math"/>
          <w:i/>
          <w:spacing w:val="30"/>
          <w:w w:val="110"/>
          <w:position w:val="-3"/>
          <w:sz w:val="12"/>
        </w:rPr>
        <w:t> </w:t>
      </w:r>
      <w:r>
        <w:rPr>
          <w:rFonts w:ascii="STIX Math" w:eastAsia="STIX Math"/>
          <w:i/>
          <w:w w:val="110"/>
        </w:rPr>
        <w:t>&lt; 𝜎 </w:t>
      </w:r>
      <w:r>
        <w:rPr>
          <w:w w:val="110"/>
        </w:rPr>
        <w:t>is increasing in </w:t>
      </w:r>
      <w:r>
        <w:rPr>
          <w:rFonts w:ascii="STIX Math" w:eastAsia="STIX Math"/>
          <w:i/>
          <w:w w:val="110"/>
        </w:rPr>
        <w:t>𝑠</w:t>
      </w:r>
      <w:r>
        <w:rPr>
          <w:w w:val="110"/>
        </w:rPr>
        <w:t>. Furthermore,</w:t>
      </w:r>
    </w:p>
    <w:p>
      <w:pPr>
        <w:spacing w:after="0" w:line="100" w:lineRule="auto"/>
        <w:jc w:val="both"/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0" w:space="193"/>
            <w:col w:w="533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4"/>
        <w:rPr>
          <w:sz w:val="20"/>
        </w:rPr>
      </w:pPr>
    </w:p>
    <w:p>
      <w:pPr>
        <w:tabs>
          <w:tab w:pos="6070" w:val="left" w:leader="none"/>
        </w:tabs>
        <w:spacing w:line="240" w:lineRule="auto"/>
        <w:ind w:left="2866" w:right="0" w:firstLine="0"/>
        <w:rPr>
          <w:sz w:val="20"/>
        </w:rPr>
      </w:pPr>
      <w:r>
        <w:rPr>
          <w:position w:val="10"/>
          <w:sz w:val="20"/>
        </w:rPr>
        <w:drawing>
          <wp:inline distT="0" distB="0" distL="0" distR="0">
            <wp:extent cx="682162" cy="59436"/>
            <wp:effectExtent l="0" t="0" r="0" b="0"/>
            <wp:docPr id="281" name="Image 2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1" name="Image 281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162" cy="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  <w:sz w:val="20"/>
        </w:rPr>
      </w:r>
      <w:r>
        <w:rPr>
          <w:position w:val="10"/>
          <w:sz w:val="20"/>
        </w:rPr>
        <w:tab/>
      </w:r>
      <w:r>
        <w:rPr>
          <w:sz w:val="20"/>
        </w:rPr>
        <w:drawing>
          <wp:inline distT="0" distB="0" distL="0" distR="0">
            <wp:extent cx="2020450" cy="171450"/>
            <wp:effectExtent l="0" t="0" r="0" b="0"/>
            <wp:docPr id="282" name="Image 2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2" name="Image 282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684608">
            <wp:simplePos x="0" y="0"/>
            <wp:positionH relativeFrom="page">
              <wp:posOffset>1278204</wp:posOffset>
            </wp:positionH>
            <wp:positionV relativeFrom="paragraph">
              <wp:posOffset>142659</wp:posOffset>
            </wp:positionV>
            <wp:extent cx="827899" cy="126015"/>
            <wp:effectExtent l="0" t="0" r="0" b="0"/>
            <wp:wrapTopAndBottom/>
            <wp:docPr id="283" name="Image 2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3" name="Image 283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89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5120">
            <wp:simplePos x="0" y="0"/>
            <wp:positionH relativeFrom="page">
              <wp:posOffset>2156205</wp:posOffset>
            </wp:positionH>
            <wp:positionV relativeFrom="paragraph">
              <wp:posOffset>148348</wp:posOffset>
            </wp:positionV>
            <wp:extent cx="1679036" cy="113918"/>
            <wp:effectExtent l="0" t="0" r="0" b="0"/>
            <wp:wrapTopAndBottom/>
            <wp:docPr id="284" name="Image 2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4" name="Image 284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036" cy="113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5632">
            <wp:simplePos x="0" y="0"/>
            <wp:positionH relativeFrom="page">
              <wp:posOffset>4072432</wp:posOffset>
            </wp:positionH>
            <wp:positionV relativeFrom="paragraph">
              <wp:posOffset>142659</wp:posOffset>
            </wp:positionV>
            <wp:extent cx="847466" cy="126015"/>
            <wp:effectExtent l="0" t="0" r="0" b="0"/>
            <wp:wrapTopAndBottom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46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6144">
            <wp:simplePos x="0" y="0"/>
            <wp:positionH relativeFrom="page">
              <wp:posOffset>4974297</wp:posOffset>
            </wp:positionH>
            <wp:positionV relativeFrom="paragraph">
              <wp:posOffset>149732</wp:posOffset>
            </wp:positionV>
            <wp:extent cx="1206142" cy="111728"/>
            <wp:effectExtent l="0" t="0" r="0" b="0"/>
            <wp:wrapTopAndBottom/>
            <wp:docPr id="286" name="Image 2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6" name="Image 28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142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86656">
            <wp:simplePos x="0" y="0"/>
            <wp:positionH relativeFrom="page">
              <wp:posOffset>1269225</wp:posOffset>
            </wp:positionH>
            <wp:positionV relativeFrom="paragraph">
              <wp:posOffset>377252</wp:posOffset>
            </wp:positionV>
            <wp:extent cx="1552527" cy="111728"/>
            <wp:effectExtent l="0" t="0" r="0" b="0"/>
            <wp:wrapTopAndBottom/>
            <wp:docPr id="287" name="Image 2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7" name="Image 287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52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871" w:right="932" w:firstLine="0"/>
        <w:jc w:val="center"/>
        <w:rPr>
          <w:sz w:val="14"/>
        </w:rPr>
      </w:pPr>
      <w:bookmarkStart w:name="_bookmark34" w:id="50"/>
      <w:bookmarkEnd w:id="50"/>
      <w:r>
        <w:rPr/>
      </w:r>
      <w:r>
        <w:rPr>
          <w:rFonts w:ascii="Times New Roman" w:eastAsia="Times New Roman"/>
          <w:b/>
          <w:w w:val="110"/>
          <w:sz w:val="14"/>
        </w:rPr>
        <w:t>Fig.</w:t>
      </w:r>
      <w:r>
        <w:rPr>
          <w:rFonts w:ascii="Times New Roman" w:eastAsia="Times New Roman"/>
          <w:b/>
          <w:spacing w:val="7"/>
          <w:w w:val="110"/>
          <w:sz w:val="14"/>
        </w:rPr>
        <w:t> </w:t>
      </w:r>
      <w:r>
        <w:rPr>
          <w:rFonts w:ascii="Times New Roman" w:eastAsia="Times New Roman"/>
          <w:b/>
          <w:w w:val="110"/>
          <w:sz w:val="14"/>
        </w:rPr>
        <w:t>6.</w:t>
      </w:r>
      <w:r>
        <w:rPr>
          <w:rFonts w:ascii="Times New Roman" w:eastAsia="Times New Roman"/>
          <w:b/>
          <w:spacing w:val="48"/>
          <w:w w:val="110"/>
          <w:sz w:val="14"/>
        </w:rPr>
        <w:t> </w:t>
      </w:r>
      <w:r>
        <w:rPr>
          <w:w w:val="110"/>
          <w:sz w:val="14"/>
        </w:rPr>
        <w:t>Impact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risk-aversion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factor</w:t>
      </w:r>
      <w:r>
        <w:rPr>
          <w:spacing w:val="8"/>
          <w:w w:val="110"/>
          <w:sz w:val="14"/>
        </w:rPr>
        <w:t> </w:t>
      </w:r>
      <w:r>
        <w:rPr>
          <w:rFonts w:ascii="STIX Math" w:eastAsia="STIX Math"/>
          <w:i/>
          <w:spacing w:val="-5"/>
          <w:w w:val="110"/>
          <w:sz w:val="14"/>
        </w:rPr>
        <w:t>𝛼</w:t>
      </w:r>
      <w:r>
        <w:rPr>
          <w:spacing w:val="-5"/>
          <w:w w:val="110"/>
          <w:sz w:val="14"/>
        </w:rPr>
        <w:t>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68" w:footer="380" w:top="620" w:bottom="280" w:left="64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0"/>
        </w:rPr>
      </w:pPr>
    </w:p>
    <w:p>
      <w:pPr>
        <w:pStyle w:val="BodyText"/>
        <w:ind w:left="143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360295" cy="1392555"/>
                <wp:effectExtent l="0" t="0" r="0" b="7619"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2360295" cy="1392555"/>
                          <a:chExt cx="2360295" cy="1392555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375742" y="29666"/>
                            <a:ext cx="1964689" cy="1105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4689" h="1105535">
                                <a:moveTo>
                                  <a:pt x="1964372" y="1099845"/>
                                </a:moveTo>
                                <a:lnTo>
                                  <a:pt x="5245" y="1099845"/>
                                </a:lnTo>
                                <a:lnTo>
                                  <a:pt x="5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2474"/>
                                </a:lnTo>
                                <a:lnTo>
                                  <a:pt x="2628" y="1102474"/>
                                </a:lnTo>
                                <a:lnTo>
                                  <a:pt x="2628" y="1105103"/>
                                </a:lnTo>
                                <a:lnTo>
                                  <a:pt x="1964372" y="1105103"/>
                                </a:lnTo>
                                <a:lnTo>
                                  <a:pt x="1964372" y="10998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6806" y="207873"/>
                            <a:ext cx="1953221" cy="599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100584" y="0"/>
                            <a:ext cx="203835" cy="1160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1160780">
                                <a:moveTo>
                                  <a:pt x="31623" y="34975"/>
                                </a:moveTo>
                                <a:lnTo>
                                  <a:pt x="30746" y="32054"/>
                                </a:lnTo>
                                <a:lnTo>
                                  <a:pt x="27241" y="27076"/>
                                </a:lnTo>
                                <a:lnTo>
                                  <a:pt x="24663" y="25171"/>
                                </a:lnTo>
                                <a:lnTo>
                                  <a:pt x="21247" y="23825"/>
                                </a:lnTo>
                                <a:lnTo>
                                  <a:pt x="26327" y="19507"/>
                                </a:lnTo>
                                <a:lnTo>
                                  <a:pt x="28879" y="15316"/>
                                </a:lnTo>
                                <a:lnTo>
                                  <a:pt x="28879" y="8813"/>
                                </a:lnTo>
                                <a:lnTo>
                                  <a:pt x="27965" y="6502"/>
                                </a:lnTo>
                                <a:lnTo>
                                  <a:pt x="27190" y="5575"/>
                                </a:lnTo>
                                <a:lnTo>
                                  <a:pt x="23787" y="1447"/>
                                </a:lnTo>
                                <a:lnTo>
                                  <a:pt x="20370" y="0"/>
                                </a:lnTo>
                                <a:lnTo>
                                  <a:pt x="12293" y="0"/>
                                </a:lnTo>
                                <a:lnTo>
                                  <a:pt x="9283" y="1016"/>
                                </a:lnTo>
                                <a:lnTo>
                                  <a:pt x="4445" y="5092"/>
                                </a:lnTo>
                                <a:lnTo>
                                  <a:pt x="2451" y="7975"/>
                                </a:lnTo>
                                <a:lnTo>
                                  <a:pt x="863" y="11722"/>
                                </a:lnTo>
                                <a:lnTo>
                                  <a:pt x="2209" y="12382"/>
                                </a:lnTo>
                                <a:lnTo>
                                  <a:pt x="5054" y="7848"/>
                                </a:lnTo>
                                <a:lnTo>
                                  <a:pt x="8597" y="5575"/>
                                </a:lnTo>
                                <a:lnTo>
                                  <a:pt x="15455" y="5575"/>
                                </a:lnTo>
                                <a:lnTo>
                                  <a:pt x="17653" y="6438"/>
                                </a:lnTo>
                                <a:lnTo>
                                  <a:pt x="21183" y="9918"/>
                                </a:lnTo>
                                <a:lnTo>
                                  <a:pt x="22059" y="12192"/>
                                </a:lnTo>
                                <a:lnTo>
                                  <a:pt x="22059" y="17170"/>
                                </a:lnTo>
                                <a:lnTo>
                                  <a:pt x="9347" y="27927"/>
                                </a:lnTo>
                                <a:lnTo>
                                  <a:pt x="9347" y="29159"/>
                                </a:lnTo>
                                <a:lnTo>
                                  <a:pt x="12788" y="29159"/>
                                </a:lnTo>
                                <a:lnTo>
                                  <a:pt x="14884" y="29603"/>
                                </a:lnTo>
                                <a:lnTo>
                                  <a:pt x="25552" y="41109"/>
                                </a:lnTo>
                                <a:lnTo>
                                  <a:pt x="25552" y="46228"/>
                                </a:lnTo>
                                <a:lnTo>
                                  <a:pt x="24511" y="48780"/>
                                </a:lnTo>
                                <a:lnTo>
                                  <a:pt x="20383" y="53098"/>
                                </a:lnTo>
                                <a:lnTo>
                                  <a:pt x="17957" y="54178"/>
                                </a:lnTo>
                                <a:lnTo>
                                  <a:pt x="14020" y="54178"/>
                                </a:lnTo>
                                <a:lnTo>
                                  <a:pt x="12941" y="54025"/>
                                </a:lnTo>
                                <a:lnTo>
                                  <a:pt x="11938" y="53721"/>
                                </a:lnTo>
                                <a:lnTo>
                                  <a:pt x="11303" y="53568"/>
                                </a:lnTo>
                                <a:lnTo>
                                  <a:pt x="10160" y="53047"/>
                                </a:lnTo>
                                <a:lnTo>
                                  <a:pt x="6883" y="51320"/>
                                </a:lnTo>
                                <a:lnTo>
                                  <a:pt x="5842" y="50825"/>
                                </a:lnTo>
                                <a:lnTo>
                                  <a:pt x="5372" y="50698"/>
                                </a:lnTo>
                                <a:lnTo>
                                  <a:pt x="3276" y="50368"/>
                                </a:lnTo>
                                <a:lnTo>
                                  <a:pt x="965" y="51257"/>
                                </a:lnTo>
                                <a:lnTo>
                                  <a:pt x="114" y="53098"/>
                                </a:lnTo>
                                <a:lnTo>
                                  <a:pt x="0" y="54432"/>
                                </a:lnTo>
                                <a:lnTo>
                                  <a:pt x="673" y="55422"/>
                                </a:lnTo>
                                <a:lnTo>
                                  <a:pt x="3378" y="57277"/>
                                </a:lnTo>
                                <a:lnTo>
                                  <a:pt x="5930" y="57746"/>
                                </a:lnTo>
                                <a:lnTo>
                                  <a:pt x="17246" y="57746"/>
                                </a:lnTo>
                                <a:lnTo>
                                  <a:pt x="23037" y="55448"/>
                                </a:lnTo>
                                <a:lnTo>
                                  <a:pt x="24130" y="54178"/>
                                </a:lnTo>
                                <a:lnTo>
                                  <a:pt x="30086" y="47320"/>
                                </a:lnTo>
                                <a:lnTo>
                                  <a:pt x="31623" y="43154"/>
                                </a:lnTo>
                                <a:lnTo>
                                  <a:pt x="31623" y="34975"/>
                                </a:lnTo>
                                <a:close/>
                              </a:path>
                              <a:path w="203835" h="1160780">
                                <a:moveTo>
                                  <a:pt x="75057" y="919886"/>
                                </a:moveTo>
                                <a:lnTo>
                                  <a:pt x="55130" y="919886"/>
                                </a:lnTo>
                                <a:lnTo>
                                  <a:pt x="44462" y="941514"/>
                                </a:lnTo>
                                <a:lnTo>
                                  <a:pt x="49606" y="941705"/>
                                </a:lnTo>
                                <a:lnTo>
                                  <a:pt x="53670" y="942416"/>
                                </a:lnTo>
                                <a:lnTo>
                                  <a:pt x="60452" y="945235"/>
                                </a:lnTo>
                                <a:lnTo>
                                  <a:pt x="63423" y="947470"/>
                                </a:lnTo>
                                <a:lnTo>
                                  <a:pt x="67741" y="953300"/>
                                </a:lnTo>
                                <a:lnTo>
                                  <a:pt x="68834" y="956449"/>
                                </a:lnTo>
                                <a:lnTo>
                                  <a:pt x="68834" y="963269"/>
                                </a:lnTo>
                                <a:lnTo>
                                  <a:pt x="67614" y="966228"/>
                                </a:lnTo>
                                <a:lnTo>
                                  <a:pt x="62776" y="971054"/>
                                </a:lnTo>
                                <a:lnTo>
                                  <a:pt x="59969" y="972273"/>
                                </a:lnTo>
                                <a:lnTo>
                                  <a:pt x="54660" y="972273"/>
                                </a:lnTo>
                                <a:lnTo>
                                  <a:pt x="52590" y="971550"/>
                                </a:lnTo>
                                <a:lnTo>
                                  <a:pt x="49250" y="969238"/>
                                </a:lnTo>
                                <a:lnTo>
                                  <a:pt x="48336" y="968679"/>
                                </a:lnTo>
                                <a:lnTo>
                                  <a:pt x="47802" y="968451"/>
                                </a:lnTo>
                                <a:lnTo>
                                  <a:pt x="45935" y="968133"/>
                                </a:lnTo>
                                <a:lnTo>
                                  <a:pt x="43561" y="969010"/>
                                </a:lnTo>
                                <a:lnTo>
                                  <a:pt x="42621" y="971029"/>
                                </a:lnTo>
                                <a:lnTo>
                                  <a:pt x="42621" y="972413"/>
                                </a:lnTo>
                                <a:lnTo>
                                  <a:pt x="43383" y="973658"/>
                                </a:lnTo>
                                <a:lnTo>
                                  <a:pt x="46418" y="975918"/>
                                </a:lnTo>
                                <a:lnTo>
                                  <a:pt x="48831" y="976490"/>
                                </a:lnTo>
                                <a:lnTo>
                                  <a:pt x="55486" y="976490"/>
                                </a:lnTo>
                                <a:lnTo>
                                  <a:pt x="58712" y="975753"/>
                                </a:lnTo>
                                <a:lnTo>
                                  <a:pt x="64071" y="973162"/>
                                </a:lnTo>
                                <a:lnTo>
                                  <a:pt x="65341" y="972273"/>
                                </a:lnTo>
                                <a:lnTo>
                                  <a:pt x="66078" y="971765"/>
                                </a:lnTo>
                                <a:lnTo>
                                  <a:pt x="69697" y="968273"/>
                                </a:lnTo>
                                <a:lnTo>
                                  <a:pt x="71183" y="966152"/>
                                </a:lnTo>
                                <a:lnTo>
                                  <a:pt x="73571" y="961174"/>
                                </a:lnTo>
                                <a:lnTo>
                                  <a:pt x="74168" y="958456"/>
                                </a:lnTo>
                                <a:lnTo>
                                  <a:pt x="74168" y="950506"/>
                                </a:lnTo>
                                <a:lnTo>
                                  <a:pt x="72339" y="946124"/>
                                </a:lnTo>
                                <a:lnTo>
                                  <a:pt x="64465" y="938098"/>
                                </a:lnTo>
                                <a:lnTo>
                                  <a:pt x="58724" y="935405"/>
                                </a:lnTo>
                                <a:lnTo>
                                  <a:pt x="51473" y="934339"/>
                                </a:lnTo>
                                <a:lnTo>
                                  <a:pt x="55130" y="926871"/>
                                </a:lnTo>
                                <a:lnTo>
                                  <a:pt x="71856" y="926871"/>
                                </a:lnTo>
                                <a:lnTo>
                                  <a:pt x="75057" y="919886"/>
                                </a:lnTo>
                                <a:close/>
                              </a:path>
                              <a:path w="203835" h="1160780">
                                <a:moveTo>
                                  <a:pt x="77597" y="19202"/>
                                </a:moveTo>
                                <a:lnTo>
                                  <a:pt x="75476" y="11899"/>
                                </a:lnTo>
                                <a:lnTo>
                                  <a:pt x="69557" y="4381"/>
                                </a:lnTo>
                                <a:lnTo>
                                  <a:pt x="69557" y="20269"/>
                                </a:lnTo>
                                <a:lnTo>
                                  <a:pt x="69557" y="35166"/>
                                </a:lnTo>
                                <a:lnTo>
                                  <a:pt x="60947" y="55168"/>
                                </a:lnTo>
                                <a:lnTo>
                                  <a:pt x="56375" y="55168"/>
                                </a:lnTo>
                                <a:lnTo>
                                  <a:pt x="54063" y="53124"/>
                                </a:lnTo>
                                <a:lnTo>
                                  <a:pt x="52501" y="49047"/>
                                </a:lnTo>
                                <a:lnTo>
                                  <a:pt x="50609" y="44208"/>
                                </a:lnTo>
                                <a:lnTo>
                                  <a:pt x="49669" y="37960"/>
                                </a:lnTo>
                                <a:lnTo>
                                  <a:pt x="49669" y="25577"/>
                                </a:lnTo>
                                <a:lnTo>
                                  <a:pt x="57848" y="2705"/>
                                </a:lnTo>
                                <a:lnTo>
                                  <a:pt x="61302" y="2705"/>
                                </a:lnTo>
                                <a:lnTo>
                                  <a:pt x="69557" y="20269"/>
                                </a:lnTo>
                                <a:lnTo>
                                  <a:pt x="69557" y="4381"/>
                                </a:lnTo>
                                <a:lnTo>
                                  <a:pt x="68249" y="2705"/>
                                </a:lnTo>
                                <a:lnTo>
                                  <a:pt x="67843" y="2171"/>
                                </a:lnTo>
                                <a:lnTo>
                                  <a:pt x="64020" y="0"/>
                                </a:lnTo>
                                <a:lnTo>
                                  <a:pt x="57137" y="0"/>
                                </a:lnTo>
                                <a:lnTo>
                                  <a:pt x="54597" y="889"/>
                                </a:lnTo>
                                <a:lnTo>
                                  <a:pt x="48958" y="4902"/>
                                </a:lnTo>
                                <a:lnTo>
                                  <a:pt x="46405" y="8318"/>
                                </a:lnTo>
                                <a:lnTo>
                                  <a:pt x="42583" y="17475"/>
                                </a:lnTo>
                                <a:lnTo>
                                  <a:pt x="41630" y="22936"/>
                                </a:lnTo>
                                <a:lnTo>
                                  <a:pt x="41630" y="36715"/>
                                </a:lnTo>
                                <a:lnTo>
                                  <a:pt x="43116" y="43078"/>
                                </a:lnTo>
                                <a:lnTo>
                                  <a:pt x="49618" y="54610"/>
                                </a:lnTo>
                                <a:lnTo>
                                  <a:pt x="54038" y="57746"/>
                                </a:lnTo>
                                <a:lnTo>
                                  <a:pt x="62026" y="57746"/>
                                </a:lnTo>
                                <a:lnTo>
                                  <a:pt x="64808" y="56730"/>
                                </a:lnTo>
                                <a:lnTo>
                                  <a:pt x="67005" y="55168"/>
                                </a:lnTo>
                                <a:lnTo>
                                  <a:pt x="70573" y="52654"/>
                                </a:lnTo>
                                <a:lnTo>
                                  <a:pt x="72948" y="49377"/>
                                </a:lnTo>
                                <a:lnTo>
                                  <a:pt x="76669" y="40360"/>
                                </a:lnTo>
                                <a:lnTo>
                                  <a:pt x="77546" y="35166"/>
                                </a:lnTo>
                                <a:lnTo>
                                  <a:pt x="77597" y="19202"/>
                                </a:lnTo>
                                <a:close/>
                              </a:path>
                              <a:path w="203835" h="1160780">
                                <a:moveTo>
                                  <a:pt x="119595" y="19202"/>
                                </a:moveTo>
                                <a:lnTo>
                                  <a:pt x="117475" y="11899"/>
                                </a:lnTo>
                                <a:lnTo>
                                  <a:pt x="111556" y="4368"/>
                                </a:lnTo>
                                <a:lnTo>
                                  <a:pt x="111556" y="20269"/>
                                </a:lnTo>
                                <a:lnTo>
                                  <a:pt x="111556" y="35166"/>
                                </a:lnTo>
                                <a:lnTo>
                                  <a:pt x="102946" y="55168"/>
                                </a:lnTo>
                                <a:lnTo>
                                  <a:pt x="98374" y="55168"/>
                                </a:lnTo>
                                <a:lnTo>
                                  <a:pt x="96062" y="53124"/>
                                </a:lnTo>
                                <a:lnTo>
                                  <a:pt x="94500" y="49047"/>
                                </a:lnTo>
                                <a:lnTo>
                                  <a:pt x="92608" y="44208"/>
                                </a:lnTo>
                                <a:lnTo>
                                  <a:pt x="91668" y="37960"/>
                                </a:lnTo>
                                <a:lnTo>
                                  <a:pt x="91668" y="25577"/>
                                </a:lnTo>
                                <a:lnTo>
                                  <a:pt x="99860" y="2705"/>
                                </a:lnTo>
                                <a:lnTo>
                                  <a:pt x="103301" y="2705"/>
                                </a:lnTo>
                                <a:lnTo>
                                  <a:pt x="111556" y="20269"/>
                                </a:lnTo>
                                <a:lnTo>
                                  <a:pt x="111556" y="4368"/>
                                </a:lnTo>
                                <a:lnTo>
                                  <a:pt x="110261" y="2705"/>
                                </a:lnTo>
                                <a:lnTo>
                                  <a:pt x="109855" y="2171"/>
                                </a:lnTo>
                                <a:lnTo>
                                  <a:pt x="106019" y="0"/>
                                </a:lnTo>
                                <a:lnTo>
                                  <a:pt x="99136" y="0"/>
                                </a:lnTo>
                                <a:lnTo>
                                  <a:pt x="96583" y="889"/>
                                </a:lnTo>
                                <a:lnTo>
                                  <a:pt x="94056" y="2705"/>
                                </a:lnTo>
                                <a:lnTo>
                                  <a:pt x="90957" y="4902"/>
                                </a:lnTo>
                                <a:lnTo>
                                  <a:pt x="88417" y="8318"/>
                                </a:lnTo>
                                <a:lnTo>
                                  <a:pt x="84582" y="17475"/>
                                </a:lnTo>
                                <a:lnTo>
                                  <a:pt x="83629" y="22936"/>
                                </a:lnTo>
                                <a:lnTo>
                                  <a:pt x="83629" y="36715"/>
                                </a:lnTo>
                                <a:lnTo>
                                  <a:pt x="85115" y="43078"/>
                                </a:lnTo>
                                <a:lnTo>
                                  <a:pt x="91630" y="54610"/>
                                </a:lnTo>
                                <a:lnTo>
                                  <a:pt x="96037" y="57746"/>
                                </a:lnTo>
                                <a:lnTo>
                                  <a:pt x="104025" y="57746"/>
                                </a:lnTo>
                                <a:lnTo>
                                  <a:pt x="106807" y="56730"/>
                                </a:lnTo>
                                <a:lnTo>
                                  <a:pt x="109016" y="55168"/>
                                </a:lnTo>
                                <a:lnTo>
                                  <a:pt x="112585" y="52654"/>
                                </a:lnTo>
                                <a:lnTo>
                                  <a:pt x="114947" y="49377"/>
                                </a:lnTo>
                                <a:lnTo>
                                  <a:pt x="118668" y="40360"/>
                                </a:lnTo>
                                <a:lnTo>
                                  <a:pt x="119545" y="35166"/>
                                </a:lnTo>
                                <a:lnTo>
                                  <a:pt x="119595" y="19202"/>
                                </a:lnTo>
                                <a:close/>
                              </a:path>
                              <a:path w="203835" h="1160780">
                                <a:moveTo>
                                  <a:pt x="119608" y="937958"/>
                                </a:moveTo>
                                <a:lnTo>
                                  <a:pt x="117487" y="930656"/>
                                </a:lnTo>
                                <a:lnTo>
                                  <a:pt x="111569" y="923124"/>
                                </a:lnTo>
                                <a:lnTo>
                                  <a:pt x="111569" y="939025"/>
                                </a:lnTo>
                                <a:lnTo>
                                  <a:pt x="111569" y="953922"/>
                                </a:lnTo>
                                <a:lnTo>
                                  <a:pt x="102958" y="973912"/>
                                </a:lnTo>
                                <a:lnTo>
                                  <a:pt x="98386" y="973912"/>
                                </a:lnTo>
                                <a:lnTo>
                                  <a:pt x="96062" y="971880"/>
                                </a:lnTo>
                                <a:lnTo>
                                  <a:pt x="92621" y="962964"/>
                                </a:lnTo>
                                <a:lnTo>
                                  <a:pt x="91681" y="956716"/>
                                </a:lnTo>
                                <a:lnTo>
                                  <a:pt x="91681" y="944321"/>
                                </a:lnTo>
                                <a:lnTo>
                                  <a:pt x="99860" y="921448"/>
                                </a:lnTo>
                                <a:lnTo>
                                  <a:pt x="103314" y="921448"/>
                                </a:lnTo>
                                <a:lnTo>
                                  <a:pt x="111569" y="939025"/>
                                </a:lnTo>
                                <a:lnTo>
                                  <a:pt x="111569" y="923124"/>
                                </a:lnTo>
                                <a:lnTo>
                                  <a:pt x="110261" y="921448"/>
                                </a:lnTo>
                                <a:lnTo>
                                  <a:pt x="109855" y="920927"/>
                                </a:lnTo>
                                <a:lnTo>
                                  <a:pt x="106032" y="918743"/>
                                </a:lnTo>
                                <a:lnTo>
                                  <a:pt x="99136" y="918743"/>
                                </a:lnTo>
                                <a:lnTo>
                                  <a:pt x="83629" y="941692"/>
                                </a:lnTo>
                                <a:lnTo>
                                  <a:pt x="83629" y="955471"/>
                                </a:lnTo>
                                <a:lnTo>
                                  <a:pt x="85128" y="961834"/>
                                </a:lnTo>
                                <a:lnTo>
                                  <a:pt x="91630" y="973366"/>
                                </a:lnTo>
                                <a:lnTo>
                                  <a:pt x="96050" y="976490"/>
                                </a:lnTo>
                                <a:lnTo>
                                  <a:pt x="104038" y="976490"/>
                                </a:lnTo>
                                <a:lnTo>
                                  <a:pt x="106807" y="975474"/>
                                </a:lnTo>
                                <a:lnTo>
                                  <a:pt x="109016" y="973912"/>
                                </a:lnTo>
                                <a:lnTo>
                                  <a:pt x="112585" y="971410"/>
                                </a:lnTo>
                                <a:lnTo>
                                  <a:pt x="114960" y="968133"/>
                                </a:lnTo>
                                <a:lnTo>
                                  <a:pt x="118681" y="959104"/>
                                </a:lnTo>
                                <a:lnTo>
                                  <a:pt x="119545" y="953922"/>
                                </a:lnTo>
                                <a:lnTo>
                                  <a:pt x="119608" y="937958"/>
                                </a:lnTo>
                                <a:close/>
                              </a:path>
                              <a:path w="203835" h="1160780">
                                <a:moveTo>
                                  <a:pt x="161594" y="19202"/>
                                </a:moveTo>
                                <a:lnTo>
                                  <a:pt x="159473" y="11899"/>
                                </a:lnTo>
                                <a:lnTo>
                                  <a:pt x="153555" y="4368"/>
                                </a:lnTo>
                                <a:lnTo>
                                  <a:pt x="153555" y="20269"/>
                                </a:lnTo>
                                <a:lnTo>
                                  <a:pt x="153555" y="35166"/>
                                </a:lnTo>
                                <a:lnTo>
                                  <a:pt x="144945" y="55168"/>
                                </a:lnTo>
                                <a:lnTo>
                                  <a:pt x="140373" y="55168"/>
                                </a:lnTo>
                                <a:lnTo>
                                  <a:pt x="138049" y="53124"/>
                                </a:lnTo>
                                <a:lnTo>
                                  <a:pt x="136499" y="49047"/>
                                </a:lnTo>
                                <a:lnTo>
                                  <a:pt x="134607" y="44208"/>
                                </a:lnTo>
                                <a:lnTo>
                                  <a:pt x="133667" y="37960"/>
                                </a:lnTo>
                                <a:lnTo>
                                  <a:pt x="133667" y="25577"/>
                                </a:lnTo>
                                <a:lnTo>
                                  <a:pt x="141859" y="2705"/>
                                </a:lnTo>
                                <a:lnTo>
                                  <a:pt x="145300" y="2705"/>
                                </a:lnTo>
                                <a:lnTo>
                                  <a:pt x="153555" y="20269"/>
                                </a:lnTo>
                                <a:lnTo>
                                  <a:pt x="153555" y="4368"/>
                                </a:lnTo>
                                <a:lnTo>
                                  <a:pt x="152260" y="2705"/>
                                </a:lnTo>
                                <a:lnTo>
                                  <a:pt x="151853" y="2171"/>
                                </a:lnTo>
                                <a:lnTo>
                                  <a:pt x="148031" y="0"/>
                                </a:lnTo>
                                <a:lnTo>
                                  <a:pt x="141122" y="0"/>
                                </a:lnTo>
                                <a:lnTo>
                                  <a:pt x="138582" y="889"/>
                                </a:lnTo>
                                <a:lnTo>
                                  <a:pt x="136055" y="2705"/>
                                </a:lnTo>
                                <a:lnTo>
                                  <a:pt x="132956" y="4902"/>
                                </a:lnTo>
                                <a:lnTo>
                                  <a:pt x="130416" y="8318"/>
                                </a:lnTo>
                                <a:lnTo>
                                  <a:pt x="126593" y="17475"/>
                                </a:lnTo>
                                <a:lnTo>
                                  <a:pt x="125628" y="22936"/>
                                </a:lnTo>
                                <a:lnTo>
                                  <a:pt x="125628" y="36715"/>
                                </a:lnTo>
                                <a:lnTo>
                                  <a:pt x="127114" y="43078"/>
                                </a:lnTo>
                                <a:lnTo>
                                  <a:pt x="133629" y="54610"/>
                                </a:lnTo>
                                <a:lnTo>
                                  <a:pt x="138036" y="57746"/>
                                </a:lnTo>
                                <a:lnTo>
                                  <a:pt x="146024" y="57746"/>
                                </a:lnTo>
                                <a:lnTo>
                                  <a:pt x="148805" y="56730"/>
                                </a:lnTo>
                                <a:lnTo>
                                  <a:pt x="151015" y="55168"/>
                                </a:lnTo>
                                <a:lnTo>
                                  <a:pt x="154584" y="52654"/>
                                </a:lnTo>
                                <a:lnTo>
                                  <a:pt x="156946" y="49377"/>
                                </a:lnTo>
                                <a:lnTo>
                                  <a:pt x="160667" y="40360"/>
                                </a:lnTo>
                                <a:lnTo>
                                  <a:pt x="161544" y="35166"/>
                                </a:lnTo>
                                <a:lnTo>
                                  <a:pt x="161594" y="19202"/>
                                </a:lnTo>
                                <a:close/>
                              </a:path>
                              <a:path w="203835" h="1160780">
                                <a:moveTo>
                                  <a:pt x="161607" y="937958"/>
                                </a:moveTo>
                                <a:lnTo>
                                  <a:pt x="159486" y="930656"/>
                                </a:lnTo>
                                <a:lnTo>
                                  <a:pt x="153568" y="923124"/>
                                </a:lnTo>
                                <a:lnTo>
                                  <a:pt x="153568" y="939025"/>
                                </a:lnTo>
                                <a:lnTo>
                                  <a:pt x="153568" y="953922"/>
                                </a:lnTo>
                                <a:lnTo>
                                  <a:pt x="152933" y="960551"/>
                                </a:lnTo>
                                <a:lnTo>
                                  <a:pt x="151676" y="965250"/>
                                </a:lnTo>
                                <a:lnTo>
                                  <a:pt x="150863" y="968375"/>
                                </a:lnTo>
                                <a:lnTo>
                                  <a:pt x="149656" y="970597"/>
                                </a:lnTo>
                                <a:lnTo>
                                  <a:pt x="146481" y="973239"/>
                                </a:lnTo>
                                <a:lnTo>
                                  <a:pt x="144957" y="973912"/>
                                </a:lnTo>
                                <a:lnTo>
                                  <a:pt x="140385" y="973912"/>
                                </a:lnTo>
                                <a:lnTo>
                                  <a:pt x="138061" y="971880"/>
                                </a:lnTo>
                                <a:lnTo>
                                  <a:pt x="134620" y="962964"/>
                                </a:lnTo>
                                <a:lnTo>
                                  <a:pt x="133680" y="956716"/>
                                </a:lnTo>
                                <a:lnTo>
                                  <a:pt x="133680" y="944321"/>
                                </a:lnTo>
                                <a:lnTo>
                                  <a:pt x="141859" y="921448"/>
                                </a:lnTo>
                                <a:lnTo>
                                  <a:pt x="145313" y="921448"/>
                                </a:lnTo>
                                <a:lnTo>
                                  <a:pt x="153568" y="939025"/>
                                </a:lnTo>
                                <a:lnTo>
                                  <a:pt x="153568" y="923124"/>
                                </a:lnTo>
                                <a:lnTo>
                                  <a:pt x="152260" y="921448"/>
                                </a:lnTo>
                                <a:lnTo>
                                  <a:pt x="151853" y="920927"/>
                                </a:lnTo>
                                <a:lnTo>
                                  <a:pt x="148031" y="918743"/>
                                </a:lnTo>
                                <a:lnTo>
                                  <a:pt x="141147" y="918743"/>
                                </a:lnTo>
                                <a:lnTo>
                                  <a:pt x="138595" y="919645"/>
                                </a:lnTo>
                                <a:lnTo>
                                  <a:pt x="136080" y="921448"/>
                                </a:lnTo>
                                <a:lnTo>
                                  <a:pt x="132969" y="923658"/>
                                </a:lnTo>
                                <a:lnTo>
                                  <a:pt x="130416" y="927074"/>
                                </a:lnTo>
                                <a:lnTo>
                                  <a:pt x="126593" y="936231"/>
                                </a:lnTo>
                                <a:lnTo>
                                  <a:pt x="125628" y="941692"/>
                                </a:lnTo>
                                <a:lnTo>
                                  <a:pt x="125628" y="955471"/>
                                </a:lnTo>
                                <a:lnTo>
                                  <a:pt x="127127" y="961834"/>
                                </a:lnTo>
                                <a:lnTo>
                                  <a:pt x="133629" y="973366"/>
                                </a:lnTo>
                                <a:lnTo>
                                  <a:pt x="138049" y="976490"/>
                                </a:lnTo>
                                <a:lnTo>
                                  <a:pt x="146037" y="976490"/>
                                </a:lnTo>
                                <a:lnTo>
                                  <a:pt x="148818" y="975474"/>
                                </a:lnTo>
                                <a:lnTo>
                                  <a:pt x="151028" y="973912"/>
                                </a:lnTo>
                                <a:lnTo>
                                  <a:pt x="154584" y="971410"/>
                                </a:lnTo>
                                <a:lnTo>
                                  <a:pt x="156959" y="968133"/>
                                </a:lnTo>
                                <a:lnTo>
                                  <a:pt x="160680" y="959104"/>
                                </a:lnTo>
                                <a:lnTo>
                                  <a:pt x="161544" y="953922"/>
                                </a:lnTo>
                                <a:lnTo>
                                  <a:pt x="161607" y="937958"/>
                                </a:lnTo>
                                <a:close/>
                              </a:path>
                              <a:path w="203835" h="1160780">
                                <a:moveTo>
                                  <a:pt x="203593" y="1121702"/>
                                </a:moveTo>
                                <a:lnTo>
                                  <a:pt x="201472" y="1114412"/>
                                </a:lnTo>
                                <a:lnTo>
                                  <a:pt x="197231" y="1109027"/>
                                </a:lnTo>
                                <a:lnTo>
                                  <a:pt x="195554" y="1106881"/>
                                </a:lnTo>
                                <a:lnTo>
                                  <a:pt x="195554" y="1122768"/>
                                </a:lnTo>
                                <a:lnTo>
                                  <a:pt x="195554" y="1137678"/>
                                </a:lnTo>
                                <a:lnTo>
                                  <a:pt x="194932" y="1144308"/>
                                </a:lnTo>
                                <a:lnTo>
                                  <a:pt x="186944" y="1157668"/>
                                </a:lnTo>
                                <a:lnTo>
                                  <a:pt x="182384" y="1157668"/>
                                </a:lnTo>
                                <a:lnTo>
                                  <a:pt x="180060" y="1155636"/>
                                </a:lnTo>
                                <a:lnTo>
                                  <a:pt x="178498" y="1151559"/>
                                </a:lnTo>
                                <a:lnTo>
                                  <a:pt x="176606" y="1146721"/>
                                </a:lnTo>
                                <a:lnTo>
                                  <a:pt x="175666" y="1140472"/>
                                </a:lnTo>
                                <a:lnTo>
                                  <a:pt x="175666" y="1128077"/>
                                </a:lnTo>
                                <a:lnTo>
                                  <a:pt x="183857" y="1105204"/>
                                </a:lnTo>
                                <a:lnTo>
                                  <a:pt x="187299" y="1105204"/>
                                </a:lnTo>
                                <a:lnTo>
                                  <a:pt x="195554" y="1122768"/>
                                </a:lnTo>
                                <a:lnTo>
                                  <a:pt x="195554" y="1106881"/>
                                </a:lnTo>
                                <a:lnTo>
                                  <a:pt x="194259" y="1105204"/>
                                </a:lnTo>
                                <a:lnTo>
                                  <a:pt x="193852" y="1104671"/>
                                </a:lnTo>
                                <a:lnTo>
                                  <a:pt x="190017" y="1102499"/>
                                </a:lnTo>
                                <a:lnTo>
                                  <a:pt x="183134" y="1102499"/>
                                </a:lnTo>
                                <a:lnTo>
                                  <a:pt x="180594" y="1103401"/>
                                </a:lnTo>
                                <a:lnTo>
                                  <a:pt x="174955" y="1107414"/>
                                </a:lnTo>
                                <a:lnTo>
                                  <a:pt x="172415" y="1110818"/>
                                </a:lnTo>
                                <a:lnTo>
                                  <a:pt x="168579" y="1119974"/>
                                </a:lnTo>
                                <a:lnTo>
                                  <a:pt x="167627" y="1125448"/>
                                </a:lnTo>
                                <a:lnTo>
                                  <a:pt x="167627" y="1139228"/>
                                </a:lnTo>
                                <a:lnTo>
                                  <a:pt x="169113" y="1145590"/>
                                </a:lnTo>
                                <a:lnTo>
                                  <a:pt x="175628" y="1157122"/>
                                </a:lnTo>
                                <a:lnTo>
                                  <a:pt x="180047" y="1160246"/>
                                </a:lnTo>
                                <a:lnTo>
                                  <a:pt x="188023" y="1160246"/>
                                </a:lnTo>
                                <a:lnTo>
                                  <a:pt x="190804" y="1159230"/>
                                </a:lnTo>
                                <a:lnTo>
                                  <a:pt x="193014" y="1157668"/>
                                </a:lnTo>
                                <a:lnTo>
                                  <a:pt x="196570" y="1155166"/>
                                </a:lnTo>
                                <a:lnTo>
                                  <a:pt x="198945" y="1151890"/>
                                </a:lnTo>
                                <a:lnTo>
                                  <a:pt x="202666" y="1142860"/>
                                </a:lnTo>
                                <a:lnTo>
                                  <a:pt x="203530" y="1137678"/>
                                </a:lnTo>
                                <a:lnTo>
                                  <a:pt x="203593" y="1121702"/>
                                </a:lnTo>
                                <a:close/>
                              </a:path>
                              <a:path w="203835" h="1160780">
                                <a:moveTo>
                                  <a:pt x="203593" y="19202"/>
                                </a:moveTo>
                                <a:lnTo>
                                  <a:pt x="201472" y="11899"/>
                                </a:lnTo>
                                <a:lnTo>
                                  <a:pt x="195554" y="4368"/>
                                </a:lnTo>
                                <a:lnTo>
                                  <a:pt x="195554" y="20269"/>
                                </a:lnTo>
                                <a:lnTo>
                                  <a:pt x="195554" y="35166"/>
                                </a:lnTo>
                                <a:lnTo>
                                  <a:pt x="186944" y="55168"/>
                                </a:lnTo>
                                <a:lnTo>
                                  <a:pt x="182384" y="55168"/>
                                </a:lnTo>
                                <a:lnTo>
                                  <a:pt x="180060" y="53124"/>
                                </a:lnTo>
                                <a:lnTo>
                                  <a:pt x="178498" y="49047"/>
                                </a:lnTo>
                                <a:lnTo>
                                  <a:pt x="176606" y="44208"/>
                                </a:lnTo>
                                <a:lnTo>
                                  <a:pt x="175666" y="37960"/>
                                </a:lnTo>
                                <a:lnTo>
                                  <a:pt x="175666" y="25577"/>
                                </a:lnTo>
                                <a:lnTo>
                                  <a:pt x="183857" y="2705"/>
                                </a:lnTo>
                                <a:lnTo>
                                  <a:pt x="187299" y="2705"/>
                                </a:lnTo>
                                <a:lnTo>
                                  <a:pt x="195554" y="20269"/>
                                </a:lnTo>
                                <a:lnTo>
                                  <a:pt x="195554" y="4368"/>
                                </a:lnTo>
                                <a:lnTo>
                                  <a:pt x="194259" y="2705"/>
                                </a:lnTo>
                                <a:lnTo>
                                  <a:pt x="193852" y="2171"/>
                                </a:lnTo>
                                <a:lnTo>
                                  <a:pt x="190030" y="0"/>
                                </a:lnTo>
                                <a:lnTo>
                                  <a:pt x="183134" y="0"/>
                                </a:lnTo>
                                <a:lnTo>
                                  <a:pt x="180594" y="889"/>
                                </a:lnTo>
                                <a:lnTo>
                                  <a:pt x="174955" y="4902"/>
                                </a:lnTo>
                                <a:lnTo>
                                  <a:pt x="172415" y="8318"/>
                                </a:lnTo>
                                <a:lnTo>
                                  <a:pt x="168592" y="17475"/>
                                </a:lnTo>
                                <a:lnTo>
                                  <a:pt x="167627" y="22936"/>
                                </a:lnTo>
                                <a:lnTo>
                                  <a:pt x="167627" y="36715"/>
                                </a:lnTo>
                                <a:lnTo>
                                  <a:pt x="169113" y="43078"/>
                                </a:lnTo>
                                <a:lnTo>
                                  <a:pt x="175628" y="54610"/>
                                </a:lnTo>
                                <a:lnTo>
                                  <a:pt x="180047" y="57746"/>
                                </a:lnTo>
                                <a:lnTo>
                                  <a:pt x="188023" y="57746"/>
                                </a:lnTo>
                                <a:lnTo>
                                  <a:pt x="190804" y="56730"/>
                                </a:lnTo>
                                <a:lnTo>
                                  <a:pt x="193014" y="55168"/>
                                </a:lnTo>
                                <a:lnTo>
                                  <a:pt x="196583" y="52654"/>
                                </a:lnTo>
                                <a:lnTo>
                                  <a:pt x="198945" y="49377"/>
                                </a:lnTo>
                                <a:lnTo>
                                  <a:pt x="202666" y="40360"/>
                                </a:lnTo>
                                <a:lnTo>
                                  <a:pt x="203542" y="35166"/>
                                </a:lnTo>
                                <a:lnTo>
                                  <a:pt x="203593" y="19202"/>
                                </a:lnTo>
                                <a:close/>
                              </a:path>
                              <a:path w="203835" h="1160780">
                                <a:moveTo>
                                  <a:pt x="203606" y="937958"/>
                                </a:moveTo>
                                <a:lnTo>
                                  <a:pt x="201485" y="930656"/>
                                </a:lnTo>
                                <a:lnTo>
                                  <a:pt x="195567" y="923124"/>
                                </a:lnTo>
                                <a:lnTo>
                                  <a:pt x="195567" y="939025"/>
                                </a:lnTo>
                                <a:lnTo>
                                  <a:pt x="195567" y="953922"/>
                                </a:lnTo>
                                <a:lnTo>
                                  <a:pt x="194932" y="960551"/>
                                </a:lnTo>
                                <a:lnTo>
                                  <a:pt x="193675" y="965250"/>
                                </a:lnTo>
                                <a:lnTo>
                                  <a:pt x="192862" y="968375"/>
                                </a:lnTo>
                                <a:lnTo>
                                  <a:pt x="191655" y="970597"/>
                                </a:lnTo>
                                <a:lnTo>
                                  <a:pt x="188480" y="973239"/>
                                </a:lnTo>
                                <a:lnTo>
                                  <a:pt x="186956" y="973912"/>
                                </a:lnTo>
                                <a:lnTo>
                                  <a:pt x="182384" y="973912"/>
                                </a:lnTo>
                                <a:lnTo>
                                  <a:pt x="180060" y="971880"/>
                                </a:lnTo>
                                <a:lnTo>
                                  <a:pt x="176618" y="962964"/>
                                </a:lnTo>
                                <a:lnTo>
                                  <a:pt x="175679" y="956716"/>
                                </a:lnTo>
                                <a:lnTo>
                                  <a:pt x="175679" y="944321"/>
                                </a:lnTo>
                                <a:lnTo>
                                  <a:pt x="183857" y="921448"/>
                                </a:lnTo>
                                <a:lnTo>
                                  <a:pt x="187312" y="921448"/>
                                </a:lnTo>
                                <a:lnTo>
                                  <a:pt x="195567" y="939025"/>
                                </a:lnTo>
                                <a:lnTo>
                                  <a:pt x="195567" y="923124"/>
                                </a:lnTo>
                                <a:lnTo>
                                  <a:pt x="194259" y="921448"/>
                                </a:lnTo>
                                <a:lnTo>
                                  <a:pt x="193852" y="920927"/>
                                </a:lnTo>
                                <a:lnTo>
                                  <a:pt x="190030" y="918743"/>
                                </a:lnTo>
                                <a:lnTo>
                                  <a:pt x="183134" y="918743"/>
                                </a:lnTo>
                                <a:lnTo>
                                  <a:pt x="167627" y="941692"/>
                                </a:lnTo>
                                <a:lnTo>
                                  <a:pt x="167627" y="955471"/>
                                </a:lnTo>
                                <a:lnTo>
                                  <a:pt x="169125" y="961834"/>
                                </a:lnTo>
                                <a:lnTo>
                                  <a:pt x="175628" y="973366"/>
                                </a:lnTo>
                                <a:lnTo>
                                  <a:pt x="180047" y="976490"/>
                                </a:lnTo>
                                <a:lnTo>
                                  <a:pt x="188036" y="976490"/>
                                </a:lnTo>
                                <a:lnTo>
                                  <a:pt x="190817" y="975474"/>
                                </a:lnTo>
                                <a:lnTo>
                                  <a:pt x="193027" y="973912"/>
                                </a:lnTo>
                                <a:lnTo>
                                  <a:pt x="196583" y="971410"/>
                                </a:lnTo>
                                <a:lnTo>
                                  <a:pt x="198958" y="968133"/>
                                </a:lnTo>
                                <a:lnTo>
                                  <a:pt x="202679" y="959104"/>
                                </a:lnTo>
                                <a:lnTo>
                                  <a:pt x="203542" y="953922"/>
                                </a:lnTo>
                                <a:lnTo>
                                  <a:pt x="203606" y="9379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2" name="Image 292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743"/>
                            <a:ext cx="304190" cy="7822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3" name="Image 293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481" y="1200505"/>
                            <a:ext cx="1985352" cy="191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" name="Graphic 294"/>
                        <wps:cNvSpPr/>
                        <wps:spPr>
                          <a:xfrm>
                            <a:off x="1798485" y="882459"/>
                            <a:ext cx="485140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140" h="193040">
                                <a:moveTo>
                                  <a:pt x="187261" y="162496"/>
                                </a:moveTo>
                                <a:lnTo>
                                  <a:pt x="184912" y="160134"/>
                                </a:lnTo>
                                <a:lnTo>
                                  <a:pt x="103454" y="160134"/>
                                </a:lnTo>
                                <a:lnTo>
                                  <a:pt x="114731" y="148856"/>
                                </a:lnTo>
                                <a:lnTo>
                                  <a:pt x="111010" y="145148"/>
                                </a:lnTo>
                                <a:lnTo>
                                  <a:pt x="96024" y="160134"/>
                                </a:lnTo>
                                <a:lnTo>
                                  <a:pt x="92964" y="160134"/>
                                </a:lnTo>
                                <a:lnTo>
                                  <a:pt x="77990" y="145148"/>
                                </a:lnTo>
                                <a:lnTo>
                                  <a:pt x="74282" y="148856"/>
                                </a:lnTo>
                                <a:lnTo>
                                  <a:pt x="85547" y="160134"/>
                                </a:lnTo>
                                <a:lnTo>
                                  <a:pt x="5257" y="160134"/>
                                </a:lnTo>
                                <a:lnTo>
                                  <a:pt x="2362" y="160134"/>
                                </a:lnTo>
                                <a:lnTo>
                                  <a:pt x="0" y="162496"/>
                                </a:lnTo>
                                <a:lnTo>
                                  <a:pt x="0" y="168287"/>
                                </a:lnTo>
                                <a:lnTo>
                                  <a:pt x="2362" y="170624"/>
                                </a:lnTo>
                                <a:lnTo>
                                  <a:pt x="85547" y="170624"/>
                                </a:lnTo>
                                <a:lnTo>
                                  <a:pt x="74282" y="181902"/>
                                </a:lnTo>
                                <a:lnTo>
                                  <a:pt x="77990" y="185610"/>
                                </a:lnTo>
                                <a:lnTo>
                                  <a:pt x="92976" y="170624"/>
                                </a:lnTo>
                                <a:lnTo>
                                  <a:pt x="96024" y="170624"/>
                                </a:lnTo>
                                <a:lnTo>
                                  <a:pt x="111010" y="185610"/>
                                </a:lnTo>
                                <a:lnTo>
                                  <a:pt x="114731" y="181902"/>
                                </a:lnTo>
                                <a:lnTo>
                                  <a:pt x="103454" y="170624"/>
                                </a:lnTo>
                                <a:lnTo>
                                  <a:pt x="184912" y="170624"/>
                                </a:lnTo>
                                <a:lnTo>
                                  <a:pt x="187261" y="168287"/>
                                </a:lnTo>
                                <a:lnTo>
                                  <a:pt x="187261" y="162496"/>
                                </a:lnTo>
                                <a:close/>
                              </a:path>
                              <a:path w="485140" h="193040">
                                <a:moveTo>
                                  <a:pt x="187261" y="27736"/>
                                </a:moveTo>
                                <a:lnTo>
                                  <a:pt x="184912" y="25374"/>
                                </a:lnTo>
                                <a:lnTo>
                                  <a:pt x="102247" y="25374"/>
                                </a:lnTo>
                                <a:lnTo>
                                  <a:pt x="95986" y="12839"/>
                                </a:lnTo>
                                <a:lnTo>
                                  <a:pt x="93637" y="11379"/>
                                </a:lnTo>
                                <a:lnTo>
                                  <a:pt x="91287" y="12839"/>
                                </a:lnTo>
                                <a:lnTo>
                                  <a:pt x="85013" y="25374"/>
                                </a:lnTo>
                                <a:lnTo>
                                  <a:pt x="5257" y="25374"/>
                                </a:lnTo>
                                <a:lnTo>
                                  <a:pt x="2362" y="25374"/>
                                </a:lnTo>
                                <a:lnTo>
                                  <a:pt x="0" y="27736"/>
                                </a:lnTo>
                                <a:lnTo>
                                  <a:pt x="0" y="33540"/>
                                </a:lnTo>
                                <a:lnTo>
                                  <a:pt x="2362" y="35877"/>
                                </a:lnTo>
                                <a:lnTo>
                                  <a:pt x="79756" y="35877"/>
                                </a:lnTo>
                                <a:lnTo>
                                  <a:pt x="73787" y="47815"/>
                                </a:lnTo>
                                <a:lnTo>
                                  <a:pt x="73901" y="50368"/>
                                </a:lnTo>
                                <a:lnTo>
                                  <a:pt x="76136" y="51625"/>
                                </a:lnTo>
                                <a:lnTo>
                                  <a:pt x="111137" y="51625"/>
                                </a:lnTo>
                                <a:lnTo>
                                  <a:pt x="113372" y="50368"/>
                                </a:lnTo>
                                <a:lnTo>
                                  <a:pt x="113487" y="47815"/>
                                </a:lnTo>
                                <a:lnTo>
                                  <a:pt x="112763" y="46380"/>
                                </a:lnTo>
                                <a:lnTo>
                                  <a:pt x="107505" y="35877"/>
                                </a:lnTo>
                                <a:lnTo>
                                  <a:pt x="184912" y="35877"/>
                                </a:lnTo>
                                <a:lnTo>
                                  <a:pt x="187261" y="33540"/>
                                </a:lnTo>
                                <a:lnTo>
                                  <a:pt x="187261" y="27736"/>
                                </a:lnTo>
                                <a:close/>
                              </a:path>
                              <a:path w="485140" h="193040">
                                <a:moveTo>
                                  <a:pt x="243052" y="181635"/>
                                </a:moveTo>
                                <a:lnTo>
                                  <a:pt x="220116" y="155968"/>
                                </a:lnTo>
                                <a:lnTo>
                                  <a:pt x="216077" y="153238"/>
                                </a:lnTo>
                                <a:lnTo>
                                  <a:pt x="214388" y="151180"/>
                                </a:lnTo>
                                <a:lnTo>
                                  <a:pt x="213207" y="149796"/>
                                </a:lnTo>
                                <a:lnTo>
                                  <a:pt x="212623" y="148259"/>
                                </a:lnTo>
                                <a:lnTo>
                                  <a:pt x="212623" y="144335"/>
                                </a:lnTo>
                                <a:lnTo>
                                  <a:pt x="213550" y="142367"/>
                                </a:lnTo>
                                <a:lnTo>
                                  <a:pt x="217271" y="138887"/>
                                </a:lnTo>
                                <a:lnTo>
                                  <a:pt x="219621" y="138023"/>
                                </a:lnTo>
                                <a:lnTo>
                                  <a:pt x="224980" y="138023"/>
                                </a:lnTo>
                                <a:lnTo>
                                  <a:pt x="237845" y="153987"/>
                                </a:lnTo>
                                <a:lnTo>
                                  <a:pt x="239369" y="153987"/>
                                </a:lnTo>
                                <a:lnTo>
                                  <a:pt x="239369" y="138023"/>
                                </a:lnTo>
                                <a:lnTo>
                                  <a:pt x="239369" y="134734"/>
                                </a:lnTo>
                                <a:lnTo>
                                  <a:pt x="237845" y="134734"/>
                                </a:lnTo>
                                <a:lnTo>
                                  <a:pt x="237578" y="136029"/>
                                </a:lnTo>
                                <a:lnTo>
                                  <a:pt x="237210" y="136880"/>
                                </a:lnTo>
                                <a:lnTo>
                                  <a:pt x="236766" y="137299"/>
                                </a:lnTo>
                                <a:lnTo>
                                  <a:pt x="235026" y="137934"/>
                                </a:lnTo>
                                <a:lnTo>
                                  <a:pt x="234391" y="137934"/>
                                </a:lnTo>
                                <a:lnTo>
                                  <a:pt x="233311" y="137604"/>
                                </a:lnTo>
                                <a:lnTo>
                                  <a:pt x="228473" y="135470"/>
                                </a:lnTo>
                                <a:lnTo>
                                  <a:pt x="225336" y="134734"/>
                                </a:lnTo>
                                <a:lnTo>
                                  <a:pt x="217652" y="134734"/>
                                </a:lnTo>
                                <a:lnTo>
                                  <a:pt x="213753" y="136182"/>
                                </a:lnTo>
                                <a:lnTo>
                                  <a:pt x="210705" y="139077"/>
                                </a:lnTo>
                                <a:lnTo>
                                  <a:pt x="207632" y="141947"/>
                                </a:lnTo>
                                <a:lnTo>
                                  <a:pt x="206108" y="145389"/>
                                </a:lnTo>
                                <a:lnTo>
                                  <a:pt x="206108" y="151676"/>
                                </a:lnTo>
                                <a:lnTo>
                                  <a:pt x="227139" y="169989"/>
                                </a:lnTo>
                                <a:lnTo>
                                  <a:pt x="230047" y="171742"/>
                                </a:lnTo>
                                <a:lnTo>
                                  <a:pt x="231114" y="172567"/>
                                </a:lnTo>
                                <a:lnTo>
                                  <a:pt x="232702" y="173748"/>
                                </a:lnTo>
                                <a:lnTo>
                                  <a:pt x="233883" y="175069"/>
                                </a:lnTo>
                                <a:lnTo>
                                  <a:pt x="235381" y="177850"/>
                                </a:lnTo>
                                <a:lnTo>
                                  <a:pt x="235762" y="179235"/>
                                </a:lnTo>
                                <a:lnTo>
                                  <a:pt x="235762" y="183057"/>
                                </a:lnTo>
                                <a:lnTo>
                                  <a:pt x="234772" y="185191"/>
                                </a:lnTo>
                                <a:lnTo>
                                  <a:pt x="230797" y="188798"/>
                                </a:lnTo>
                                <a:lnTo>
                                  <a:pt x="228104" y="189699"/>
                                </a:lnTo>
                                <a:lnTo>
                                  <a:pt x="221729" y="189699"/>
                                </a:lnTo>
                                <a:lnTo>
                                  <a:pt x="208153" y="173824"/>
                                </a:lnTo>
                                <a:lnTo>
                                  <a:pt x="206641" y="173824"/>
                                </a:lnTo>
                                <a:lnTo>
                                  <a:pt x="206641" y="192900"/>
                                </a:lnTo>
                                <a:lnTo>
                                  <a:pt x="208153" y="192900"/>
                                </a:lnTo>
                                <a:lnTo>
                                  <a:pt x="208343" y="191617"/>
                                </a:lnTo>
                                <a:lnTo>
                                  <a:pt x="208635" y="190766"/>
                                </a:lnTo>
                                <a:lnTo>
                                  <a:pt x="209042" y="190360"/>
                                </a:lnTo>
                                <a:lnTo>
                                  <a:pt x="210654" y="189750"/>
                                </a:lnTo>
                                <a:lnTo>
                                  <a:pt x="211366" y="189750"/>
                                </a:lnTo>
                                <a:lnTo>
                                  <a:pt x="213055" y="190169"/>
                                </a:lnTo>
                                <a:lnTo>
                                  <a:pt x="218389" y="191897"/>
                                </a:lnTo>
                                <a:lnTo>
                                  <a:pt x="220141" y="192392"/>
                                </a:lnTo>
                                <a:lnTo>
                                  <a:pt x="222415" y="192773"/>
                                </a:lnTo>
                                <a:lnTo>
                                  <a:pt x="223939" y="192900"/>
                                </a:lnTo>
                                <a:lnTo>
                                  <a:pt x="230682" y="192900"/>
                                </a:lnTo>
                                <a:lnTo>
                                  <a:pt x="234886" y="191376"/>
                                </a:lnTo>
                                <a:lnTo>
                                  <a:pt x="236626" y="189750"/>
                                </a:lnTo>
                                <a:lnTo>
                                  <a:pt x="241427" y="185293"/>
                                </a:lnTo>
                                <a:lnTo>
                                  <a:pt x="243052" y="181635"/>
                                </a:lnTo>
                                <a:close/>
                              </a:path>
                              <a:path w="485140" h="193040">
                                <a:moveTo>
                                  <a:pt x="243052" y="46901"/>
                                </a:moveTo>
                                <a:lnTo>
                                  <a:pt x="220116" y="21234"/>
                                </a:lnTo>
                                <a:lnTo>
                                  <a:pt x="216077" y="18491"/>
                                </a:lnTo>
                                <a:lnTo>
                                  <a:pt x="213207" y="15036"/>
                                </a:lnTo>
                                <a:lnTo>
                                  <a:pt x="212623" y="13487"/>
                                </a:lnTo>
                                <a:lnTo>
                                  <a:pt x="212623" y="9588"/>
                                </a:lnTo>
                                <a:lnTo>
                                  <a:pt x="213550" y="7620"/>
                                </a:lnTo>
                                <a:lnTo>
                                  <a:pt x="217271" y="4140"/>
                                </a:lnTo>
                                <a:lnTo>
                                  <a:pt x="219621" y="3276"/>
                                </a:lnTo>
                                <a:lnTo>
                                  <a:pt x="224980" y="3276"/>
                                </a:lnTo>
                                <a:lnTo>
                                  <a:pt x="237845" y="19227"/>
                                </a:lnTo>
                                <a:lnTo>
                                  <a:pt x="239369" y="19227"/>
                                </a:lnTo>
                                <a:lnTo>
                                  <a:pt x="239369" y="3276"/>
                                </a:lnTo>
                                <a:lnTo>
                                  <a:pt x="239369" y="0"/>
                                </a:lnTo>
                                <a:lnTo>
                                  <a:pt x="237845" y="0"/>
                                </a:lnTo>
                                <a:lnTo>
                                  <a:pt x="237578" y="1282"/>
                                </a:lnTo>
                                <a:lnTo>
                                  <a:pt x="237210" y="2133"/>
                                </a:lnTo>
                                <a:lnTo>
                                  <a:pt x="236766" y="2552"/>
                                </a:lnTo>
                                <a:lnTo>
                                  <a:pt x="235026" y="3200"/>
                                </a:lnTo>
                                <a:lnTo>
                                  <a:pt x="234391" y="3200"/>
                                </a:lnTo>
                                <a:lnTo>
                                  <a:pt x="233311" y="2857"/>
                                </a:lnTo>
                                <a:lnTo>
                                  <a:pt x="231711" y="2133"/>
                                </a:lnTo>
                                <a:lnTo>
                                  <a:pt x="228473" y="723"/>
                                </a:lnTo>
                                <a:lnTo>
                                  <a:pt x="225336" y="0"/>
                                </a:lnTo>
                                <a:lnTo>
                                  <a:pt x="217652" y="0"/>
                                </a:lnTo>
                                <a:lnTo>
                                  <a:pt x="213753" y="1435"/>
                                </a:lnTo>
                                <a:lnTo>
                                  <a:pt x="207632" y="7200"/>
                                </a:lnTo>
                                <a:lnTo>
                                  <a:pt x="206108" y="10642"/>
                                </a:lnTo>
                                <a:lnTo>
                                  <a:pt x="206108" y="16929"/>
                                </a:lnTo>
                                <a:lnTo>
                                  <a:pt x="227139" y="35242"/>
                                </a:lnTo>
                                <a:lnTo>
                                  <a:pt x="230047" y="36982"/>
                                </a:lnTo>
                                <a:lnTo>
                                  <a:pt x="232702" y="39014"/>
                                </a:lnTo>
                                <a:lnTo>
                                  <a:pt x="233883" y="40309"/>
                                </a:lnTo>
                                <a:lnTo>
                                  <a:pt x="235381" y="43091"/>
                                </a:lnTo>
                                <a:lnTo>
                                  <a:pt x="235762" y="44475"/>
                                </a:lnTo>
                                <a:lnTo>
                                  <a:pt x="235762" y="48310"/>
                                </a:lnTo>
                                <a:lnTo>
                                  <a:pt x="234772" y="50444"/>
                                </a:lnTo>
                                <a:lnTo>
                                  <a:pt x="232778" y="52235"/>
                                </a:lnTo>
                                <a:lnTo>
                                  <a:pt x="230797" y="54051"/>
                                </a:lnTo>
                                <a:lnTo>
                                  <a:pt x="228104" y="54952"/>
                                </a:lnTo>
                                <a:lnTo>
                                  <a:pt x="221729" y="54952"/>
                                </a:lnTo>
                                <a:lnTo>
                                  <a:pt x="208153" y="39077"/>
                                </a:lnTo>
                                <a:lnTo>
                                  <a:pt x="206641" y="39077"/>
                                </a:lnTo>
                                <a:lnTo>
                                  <a:pt x="206641" y="58153"/>
                                </a:lnTo>
                                <a:lnTo>
                                  <a:pt x="208153" y="58153"/>
                                </a:lnTo>
                                <a:lnTo>
                                  <a:pt x="208343" y="56857"/>
                                </a:lnTo>
                                <a:lnTo>
                                  <a:pt x="208635" y="56019"/>
                                </a:lnTo>
                                <a:lnTo>
                                  <a:pt x="209042" y="55613"/>
                                </a:lnTo>
                                <a:lnTo>
                                  <a:pt x="210654" y="54991"/>
                                </a:lnTo>
                                <a:lnTo>
                                  <a:pt x="211366" y="54991"/>
                                </a:lnTo>
                                <a:lnTo>
                                  <a:pt x="213055" y="55422"/>
                                </a:lnTo>
                                <a:lnTo>
                                  <a:pt x="218389" y="57150"/>
                                </a:lnTo>
                                <a:lnTo>
                                  <a:pt x="220141" y="57645"/>
                                </a:lnTo>
                                <a:lnTo>
                                  <a:pt x="222415" y="58026"/>
                                </a:lnTo>
                                <a:lnTo>
                                  <a:pt x="223939" y="58153"/>
                                </a:lnTo>
                                <a:lnTo>
                                  <a:pt x="230682" y="58153"/>
                                </a:lnTo>
                                <a:lnTo>
                                  <a:pt x="234886" y="56629"/>
                                </a:lnTo>
                                <a:lnTo>
                                  <a:pt x="236639" y="54991"/>
                                </a:lnTo>
                                <a:lnTo>
                                  <a:pt x="241427" y="50533"/>
                                </a:lnTo>
                                <a:lnTo>
                                  <a:pt x="243052" y="46901"/>
                                </a:lnTo>
                                <a:close/>
                              </a:path>
                              <a:path w="485140" h="193040">
                                <a:moveTo>
                                  <a:pt x="307276" y="190106"/>
                                </a:moveTo>
                                <a:lnTo>
                                  <a:pt x="305003" y="189979"/>
                                </a:lnTo>
                                <a:lnTo>
                                  <a:pt x="303237" y="189357"/>
                                </a:lnTo>
                                <a:lnTo>
                                  <a:pt x="301967" y="188239"/>
                                </a:lnTo>
                                <a:lnTo>
                                  <a:pt x="300685" y="187147"/>
                                </a:lnTo>
                                <a:lnTo>
                                  <a:pt x="299275" y="184734"/>
                                </a:lnTo>
                                <a:lnTo>
                                  <a:pt x="294360" y="173012"/>
                                </a:lnTo>
                                <a:lnTo>
                                  <a:pt x="293090" y="169976"/>
                                </a:lnTo>
                                <a:lnTo>
                                  <a:pt x="284835" y="150241"/>
                                </a:lnTo>
                                <a:lnTo>
                                  <a:pt x="284835" y="169976"/>
                                </a:lnTo>
                                <a:lnTo>
                                  <a:pt x="265734" y="169976"/>
                                </a:lnTo>
                                <a:lnTo>
                                  <a:pt x="275412" y="147497"/>
                                </a:lnTo>
                                <a:lnTo>
                                  <a:pt x="284835" y="169976"/>
                                </a:lnTo>
                                <a:lnTo>
                                  <a:pt x="284835" y="150241"/>
                                </a:lnTo>
                                <a:lnTo>
                                  <a:pt x="283692" y="147497"/>
                                </a:lnTo>
                                <a:lnTo>
                                  <a:pt x="278358" y="134734"/>
                                </a:lnTo>
                                <a:lnTo>
                                  <a:pt x="276923" y="134734"/>
                                </a:lnTo>
                                <a:lnTo>
                                  <a:pt x="257352" y="180517"/>
                                </a:lnTo>
                                <a:lnTo>
                                  <a:pt x="255663" y="184543"/>
                                </a:lnTo>
                                <a:lnTo>
                                  <a:pt x="254114" y="187198"/>
                                </a:lnTo>
                                <a:lnTo>
                                  <a:pt x="252044" y="189166"/>
                                </a:lnTo>
                                <a:lnTo>
                                  <a:pt x="250532" y="189699"/>
                                </a:lnTo>
                                <a:lnTo>
                                  <a:pt x="248208" y="190106"/>
                                </a:lnTo>
                                <a:lnTo>
                                  <a:pt x="248208" y="191643"/>
                                </a:lnTo>
                                <a:lnTo>
                                  <a:pt x="265734" y="191643"/>
                                </a:lnTo>
                                <a:lnTo>
                                  <a:pt x="265734" y="190106"/>
                                </a:lnTo>
                                <a:lnTo>
                                  <a:pt x="263042" y="189928"/>
                                </a:lnTo>
                                <a:lnTo>
                                  <a:pt x="261302" y="189496"/>
                                </a:lnTo>
                                <a:lnTo>
                                  <a:pt x="260489" y="188861"/>
                                </a:lnTo>
                                <a:lnTo>
                                  <a:pt x="259321" y="186702"/>
                                </a:lnTo>
                                <a:lnTo>
                                  <a:pt x="259295" y="185508"/>
                                </a:lnTo>
                                <a:lnTo>
                                  <a:pt x="259753" y="183946"/>
                                </a:lnTo>
                                <a:lnTo>
                                  <a:pt x="264452" y="173012"/>
                                </a:lnTo>
                                <a:lnTo>
                                  <a:pt x="285991" y="173012"/>
                                </a:lnTo>
                                <a:lnTo>
                                  <a:pt x="289344" y="181013"/>
                                </a:lnTo>
                                <a:lnTo>
                                  <a:pt x="290449" y="183603"/>
                                </a:lnTo>
                                <a:lnTo>
                                  <a:pt x="290995" y="185508"/>
                                </a:lnTo>
                                <a:lnTo>
                                  <a:pt x="290995" y="186702"/>
                                </a:lnTo>
                                <a:lnTo>
                                  <a:pt x="289814" y="189014"/>
                                </a:lnTo>
                                <a:lnTo>
                                  <a:pt x="289039" y="189623"/>
                                </a:lnTo>
                                <a:lnTo>
                                  <a:pt x="287540" y="190004"/>
                                </a:lnTo>
                                <a:lnTo>
                                  <a:pt x="285330" y="190106"/>
                                </a:lnTo>
                                <a:lnTo>
                                  <a:pt x="285330" y="191643"/>
                                </a:lnTo>
                                <a:lnTo>
                                  <a:pt x="307276" y="191643"/>
                                </a:lnTo>
                                <a:lnTo>
                                  <a:pt x="307276" y="190106"/>
                                </a:lnTo>
                                <a:close/>
                              </a:path>
                              <a:path w="485140" h="193040">
                                <a:moveTo>
                                  <a:pt x="307276" y="55359"/>
                                </a:moveTo>
                                <a:lnTo>
                                  <a:pt x="294373" y="38265"/>
                                </a:lnTo>
                                <a:lnTo>
                                  <a:pt x="293090" y="35217"/>
                                </a:lnTo>
                                <a:lnTo>
                                  <a:pt x="284835" y="15494"/>
                                </a:lnTo>
                                <a:lnTo>
                                  <a:pt x="284835" y="35217"/>
                                </a:lnTo>
                                <a:lnTo>
                                  <a:pt x="265734" y="35217"/>
                                </a:lnTo>
                                <a:lnTo>
                                  <a:pt x="275412" y="12750"/>
                                </a:lnTo>
                                <a:lnTo>
                                  <a:pt x="284835" y="35217"/>
                                </a:lnTo>
                                <a:lnTo>
                                  <a:pt x="284835" y="15494"/>
                                </a:lnTo>
                                <a:lnTo>
                                  <a:pt x="283692" y="12750"/>
                                </a:lnTo>
                                <a:lnTo>
                                  <a:pt x="278358" y="0"/>
                                </a:lnTo>
                                <a:lnTo>
                                  <a:pt x="276923" y="0"/>
                                </a:lnTo>
                                <a:lnTo>
                                  <a:pt x="257352" y="45770"/>
                                </a:lnTo>
                                <a:lnTo>
                                  <a:pt x="255663" y="49784"/>
                                </a:lnTo>
                                <a:lnTo>
                                  <a:pt x="254114" y="52451"/>
                                </a:lnTo>
                                <a:lnTo>
                                  <a:pt x="252044" y="54419"/>
                                </a:lnTo>
                                <a:lnTo>
                                  <a:pt x="250532" y="54952"/>
                                </a:lnTo>
                                <a:lnTo>
                                  <a:pt x="248208" y="55359"/>
                                </a:lnTo>
                                <a:lnTo>
                                  <a:pt x="248208" y="56883"/>
                                </a:lnTo>
                                <a:lnTo>
                                  <a:pt x="265734" y="56883"/>
                                </a:lnTo>
                                <a:lnTo>
                                  <a:pt x="265734" y="55359"/>
                                </a:lnTo>
                                <a:lnTo>
                                  <a:pt x="263042" y="55168"/>
                                </a:lnTo>
                                <a:lnTo>
                                  <a:pt x="261302" y="54762"/>
                                </a:lnTo>
                                <a:lnTo>
                                  <a:pt x="260489" y="54114"/>
                                </a:lnTo>
                                <a:lnTo>
                                  <a:pt x="259321" y="51968"/>
                                </a:lnTo>
                                <a:lnTo>
                                  <a:pt x="259295" y="50749"/>
                                </a:lnTo>
                                <a:lnTo>
                                  <a:pt x="259753" y="49199"/>
                                </a:lnTo>
                                <a:lnTo>
                                  <a:pt x="264452" y="38265"/>
                                </a:lnTo>
                                <a:lnTo>
                                  <a:pt x="285991" y="38265"/>
                                </a:lnTo>
                                <a:lnTo>
                                  <a:pt x="289344" y="46266"/>
                                </a:lnTo>
                                <a:lnTo>
                                  <a:pt x="290449" y="48856"/>
                                </a:lnTo>
                                <a:lnTo>
                                  <a:pt x="290995" y="50749"/>
                                </a:lnTo>
                                <a:lnTo>
                                  <a:pt x="290995" y="51968"/>
                                </a:lnTo>
                                <a:lnTo>
                                  <a:pt x="289814" y="54241"/>
                                </a:lnTo>
                                <a:lnTo>
                                  <a:pt x="289039" y="54889"/>
                                </a:lnTo>
                                <a:lnTo>
                                  <a:pt x="287540" y="55257"/>
                                </a:lnTo>
                                <a:lnTo>
                                  <a:pt x="285330" y="55359"/>
                                </a:lnTo>
                                <a:lnTo>
                                  <a:pt x="285330" y="56883"/>
                                </a:lnTo>
                                <a:lnTo>
                                  <a:pt x="307276" y="56883"/>
                                </a:lnTo>
                                <a:lnTo>
                                  <a:pt x="307276" y="55359"/>
                                </a:lnTo>
                                <a:close/>
                              </a:path>
                              <a:path w="485140" h="193040">
                                <a:moveTo>
                                  <a:pt x="367919" y="190106"/>
                                </a:moveTo>
                                <a:lnTo>
                                  <a:pt x="345490" y="150241"/>
                                </a:lnTo>
                                <a:lnTo>
                                  <a:pt x="345490" y="169976"/>
                                </a:lnTo>
                                <a:lnTo>
                                  <a:pt x="326377" y="169976"/>
                                </a:lnTo>
                                <a:lnTo>
                                  <a:pt x="336054" y="147497"/>
                                </a:lnTo>
                                <a:lnTo>
                                  <a:pt x="345490" y="169976"/>
                                </a:lnTo>
                                <a:lnTo>
                                  <a:pt x="345490" y="150241"/>
                                </a:lnTo>
                                <a:lnTo>
                                  <a:pt x="344347" y="147497"/>
                                </a:lnTo>
                                <a:lnTo>
                                  <a:pt x="339013" y="134734"/>
                                </a:lnTo>
                                <a:lnTo>
                                  <a:pt x="337566" y="134734"/>
                                </a:lnTo>
                                <a:lnTo>
                                  <a:pt x="318008" y="180517"/>
                                </a:lnTo>
                                <a:lnTo>
                                  <a:pt x="316306" y="184543"/>
                                </a:lnTo>
                                <a:lnTo>
                                  <a:pt x="314769" y="187198"/>
                                </a:lnTo>
                                <a:lnTo>
                                  <a:pt x="312686" y="189166"/>
                                </a:lnTo>
                                <a:lnTo>
                                  <a:pt x="311188" y="189699"/>
                                </a:lnTo>
                                <a:lnTo>
                                  <a:pt x="308864" y="190106"/>
                                </a:lnTo>
                                <a:lnTo>
                                  <a:pt x="308864" y="191643"/>
                                </a:lnTo>
                                <a:lnTo>
                                  <a:pt x="326377" y="191643"/>
                                </a:lnTo>
                                <a:lnTo>
                                  <a:pt x="326377" y="190106"/>
                                </a:lnTo>
                                <a:lnTo>
                                  <a:pt x="323697" y="189928"/>
                                </a:lnTo>
                                <a:lnTo>
                                  <a:pt x="321945" y="189496"/>
                                </a:lnTo>
                                <a:lnTo>
                                  <a:pt x="321144" y="188861"/>
                                </a:lnTo>
                                <a:lnTo>
                                  <a:pt x="319976" y="186702"/>
                                </a:lnTo>
                                <a:lnTo>
                                  <a:pt x="319951" y="185508"/>
                                </a:lnTo>
                                <a:lnTo>
                                  <a:pt x="320395" y="183946"/>
                                </a:lnTo>
                                <a:lnTo>
                                  <a:pt x="325107" y="173012"/>
                                </a:lnTo>
                                <a:lnTo>
                                  <a:pt x="346633" y="173012"/>
                                </a:lnTo>
                                <a:lnTo>
                                  <a:pt x="351091" y="183603"/>
                                </a:lnTo>
                                <a:lnTo>
                                  <a:pt x="351637" y="185508"/>
                                </a:lnTo>
                                <a:lnTo>
                                  <a:pt x="351637" y="186702"/>
                                </a:lnTo>
                                <a:lnTo>
                                  <a:pt x="350469" y="189014"/>
                                </a:lnTo>
                                <a:lnTo>
                                  <a:pt x="349694" y="189623"/>
                                </a:lnTo>
                                <a:lnTo>
                                  <a:pt x="348195" y="190004"/>
                                </a:lnTo>
                                <a:lnTo>
                                  <a:pt x="345973" y="190106"/>
                                </a:lnTo>
                                <a:lnTo>
                                  <a:pt x="345973" y="191643"/>
                                </a:lnTo>
                                <a:lnTo>
                                  <a:pt x="367919" y="191643"/>
                                </a:lnTo>
                                <a:lnTo>
                                  <a:pt x="367919" y="190106"/>
                                </a:lnTo>
                                <a:close/>
                              </a:path>
                              <a:path w="485140" h="193040">
                                <a:moveTo>
                                  <a:pt x="367919" y="55359"/>
                                </a:moveTo>
                                <a:lnTo>
                                  <a:pt x="355028" y="38265"/>
                                </a:lnTo>
                                <a:lnTo>
                                  <a:pt x="353745" y="35217"/>
                                </a:lnTo>
                                <a:lnTo>
                                  <a:pt x="345490" y="15494"/>
                                </a:lnTo>
                                <a:lnTo>
                                  <a:pt x="345490" y="35217"/>
                                </a:lnTo>
                                <a:lnTo>
                                  <a:pt x="326377" y="35217"/>
                                </a:lnTo>
                                <a:lnTo>
                                  <a:pt x="336054" y="12750"/>
                                </a:lnTo>
                                <a:lnTo>
                                  <a:pt x="345490" y="35217"/>
                                </a:lnTo>
                                <a:lnTo>
                                  <a:pt x="345490" y="15494"/>
                                </a:lnTo>
                                <a:lnTo>
                                  <a:pt x="344347" y="12750"/>
                                </a:lnTo>
                                <a:lnTo>
                                  <a:pt x="339013" y="0"/>
                                </a:lnTo>
                                <a:lnTo>
                                  <a:pt x="337566" y="0"/>
                                </a:lnTo>
                                <a:lnTo>
                                  <a:pt x="316306" y="49784"/>
                                </a:lnTo>
                                <a:lnTo>
                                  <a:pt x="314769" y="52451"/>
                                </a:lnTo>
                                <a:lnTo>
                                  <a:pt x="312686" y="54419"/>
                                </a:lnTo>
                                <a:lnTo>
                                  <a:pt x="311188" y="54952"/>
                                </a:lnTo>
                                <a:lnTo>
                                  <a:pt x="308864" y="55359"/>
                                </a:lnTo>
                                <a:lnTo>
                                  <a:pt x="308864" y="56883"/>
                                </a:lnTo>
                                <a:lnTo>
                                  <a:pt x="326377" y="56883"/>
                                </a:lnTo>
                                <a:lnTo>
                                  <a:pt x="326377" y="55359"/>
                                </a:lnTo>
                                <a:lnTo>
                                  <a:pt x="323697" y="55168"/>
                                </a:lnTo>
                                <a:lnTo>
                                  <a:pt x="321945" y="54762"/>
                                </a:lnTo>
                                <a:lnTo>
                                  <a:pt x="321144" y="54114"/>
                                </a:lnTo>
                                <a:lnTo>
                                  <a:pt x="319976" y="51968"/>
                                </a:lnTo>
                                <a:lnTo>
                                  <a:pt x="319951" y="50749"/>
                                </a:lnTo>
                                <a:lnTo>
                                  <a:pt x="320395" y="49199"/>
                                </a:lnTo>
                                <a:lnTo>
                                  <a:pt x="325107" y="38265"/>
                                </a:lnTo>
                                <a:lnTo>
                                  <a:pt x="346633" y="38265"/>
                                </a:lnTo>
                                <a:lnTo>
                                  <a:pt x="351091" y="48856"/>
                                </a:lnTo>
                                <a:lnTo>
                                  <a:pt x="351637" y="50749"/>
                                </a:lnTo>
                                <a:lnTo>
                                  <a:pt x="351637" y="51968"/>
                                </a:lnTo>
                                <a:lnTo>
                                  <a:pt x="350469" y="54241"/>
                                </a:lnTo>
                                <a:lnTo>
                                  <a:pt x="349694" y="54889"/>
                                </a:lnTo>
                                <a:lnTo>
                                  <a:pt x="348195" y="55257"/>
                                </a:lnTo>
                                <a:lnTo>
                                  <a:pt x="345973" y="55359"/>
                                </a:lnTo>
                                <a:lnTo>
                                  <a:pt x="345973" y="56883"/>
                                </a:lnTo>
                                <a:lnTo>
                                  <a:pt x="367919" y="56883"/>
                                </a:lnTo>
                                <a:lnTo>
                                  <a:pt x="367919" y="55359"/>
                                </a:lnTo>
                                <a:close/>
                              </a:path>
                              <a:path w="485140" h="193040">
                                <a:moveTo>
                                  <a:pt x="484593" y="191643"/>
                                </a:moveTo>
                                <a:lnTo>
                                  <a:pt x="484492" y="190106"/>
                                </a:lnTo>
                                <a:lnTo>
                                  <a:pt x="482333" y="189979"/>
                                </a:lnTo>
                                <a:lnTo>
                                  <a:pt x="480568" y="189357"/>
                                </a:lnTo>
                                <a:lnTo>
                                  <a:pt x="462165" y="150241"/>
                                </a:lnTo>
                                <a:lnTo>
                                  <a:pt x="462165" y="169976"/>
                                </a:lnTo>
                                <a:lnTo>
                                  <a:pt x="443052" y="169976"/>
                                </a:lnTo>
                                <a:lnTo>
                                  <a:pt x="452729" y="147497"/>
                                </a:lnTo>
                                <a:lnTo>
                                  <a:pt x="462165" y="169976"/>
                                </a:lnTo>
                                <a:lnTo>
                                  <a:pt x="462165" y="150241"/>
                                </a:lnTo>
                                <a:lnTo>
                                  <a:pt x="461022" y="147497"/>
                                </a:lnTo>
                                <a:lnTo>
                                  <a:pt x="455688" y="134734"/>
                                </a:lnTo>
                                <a:lnTo>
                                  <a:pt x="454253" y="134734"/>
                                </a:lnTo>
                                <a:lnTo>
                                  <a:pt x="434682" y="180517"/>
                                </a:lnTo>
                                <a:lnTo>
                                  <a:pt x="432981" y="184543"/>
                                </a:lnTo>
                                <a:lnTo>
                                  <a:pt x="431444" y="187198"/>
                                </a:lnTo>
                                <a:lnTo>
                                  <a:pt x="429361" y="189166"/>
                                </a:lnTo>
                                <a:lnTo>
                                  <a:pt x="427863" y="189699"/>
                                </a:lnTo>
                                <a:lnTo>
                                  <a:pt x="425564" y="190106"/>
                                </a:lnTo>
                                <a:lnTo>
                                  <a:pt x="422579" y="189776"/>
                                </a:lnTo>
                                <a:lnTo>
                                  <a:pt x="399986" y="164566"/>
                                </a:lnTo>
                                <a:lnTo>
                                  <a:pt x="404660" y="163525"/>
                                </a:lnTo>
                                <a:lnTo>
                                  <a:pt x="405498" y="163093"/>
                                </a:lnTo>
                                <a:lnTo>
                                  <a:pt x="408114" y="161747"/>
                                </a:lnTo>
                                <a:lnTo>
                                  <a:pt x="412572" y="156718"/>
                                </a:lnTo>
                                <a:lnTo>
                                  <a:pt x="413677" y="153746"/>
                                </a:lnTo>
                                <a:lnTo>
                                  <a:pt x="413677" y="147129"/>
                                </a:lnTo>
                                <a:lnTo>
                                  <a:pt x="412699" y="144373"/>
                                </a:lnTo>
                                <a:lnTo>
                                  <a:pt x="408800" y="139750"/>
                                </a:lnTo>
                                <a:lnTo>
                                  <a:pt x="407860" y="139128"/>
                                </a:lnTo>
                                <a:lnTo>
                                  <a:pt x="406412" y="138163"/>
                                </a:lnTo>
                                <a:lnTo>
                                  <a:pt x="404456" y="137566"/>
                                </a:lnTo>
                                <a:lnTo>
                                  <a:pt x="404456" y="154419"/>
                                </a:lnTo>
                                <a:lnTo>
                                  <a:pt x="403110" y="157327"/>
                                </a:lnTo>
                                <a:lnTo>
                                  <a:pt x="397725" y="161937"/>
                                </a:lnTo>
                                <a:lnTo>
                                  <a:pt x="393725" y="163093"/>
                                </a:lnTo>
                                <a:lnTo>
                                  <a:pt x="388416" y="163093"/>
                                </a:lnTo>
                                <a:lnTo>
                                  <a:pt x="386118" y="163042"/>
                                </a:lnTo>
                                <a:lnTo>
                                  <a:pt x="386118" y="139903"/>
                                </a:lnTo>
                                <a:lnTo>
                                  <a:pt x="388823" y="139395"/>
                                </a:lnTo>
                                <a:lnTo>
                                  <a:pt x="390969" y="139128"/>
                                </a:lnTo>
                                <a:lnTo>
                                  <a:pt x="396138" y="139128"/>
                                </a:lnTo>
                                <a:lnTo>
                                  <a:pt x="399021" y="140220"/>
                                </a:lnTo>
                                <a:lnTo>
                                  <a:pt x="403364" y="144564"/>
                                </a:lnTo>
                                <a:lnTo>
                                  <a:pt x="404355" y="147129"/>
                                </a:lnTo>
                                <a:lnTo>
                                  <a:pt x="404456" y="154419"/>
                                </a:lnTo>
                                <a:lnTo>
                                  <a:pt x="404456" y="137566"/>
                                </a:lnTo>
                                <a:lnTo>
                                  <a:pt x="400812" y="136448"/>
                                </a:lnTo>
                                <a:lnTo>
                                  <a:pt x="396455" y="136017"/>
                                </a:lnTo>
                                <a:lnTo>
                                  <a:pt x="370281" y="136017"/>
                                </a:lnTo>
                                <a:lnTo>
                                  <a:pt x="370281" y="137541"/>
                                </a:lnTo>
                                <a:lnTo>
                                  <a:pt x="374484" y="137541"/>
                                </a:lnTo>
                                <a:lnTo>
                                  <a:pt x="376072" y="138137"/>
                                </a:lnTo>
                                <a:lnTo>
                                  <a:pt x="377901" y="140182"/>
                                </a:lnTo>
                                <a:lnTo>
                                  <a:pt x="378282" y="142354"/>
                                </a:lnTo>
                                <a:lnTo>
                                  <a:pt x="378193" y="185559"/>
                                </a:lnTo>
                                <a:lnTo>
                                  <a:pt x="378002" y="186969"/>
                                </a:lnTo>
                                <a:lnTo>
                                  <a:pt x="377418" y="187820"/>
                                </a:lnTo>
                                <a:lnTo>
                                  <a:pt x="376415" y="189357"/>
                                </a:lnTo>
                                <a:lnTo>
                                  <a:pt x="374738" y="190106"/>
                                </a:lnTo>
                                <a:lnTo>
                                  <a:pt x="370281" y="190106"/>
                                </a:lnTo>
                                <a:lnTo>
                                  <a:pt x="370281" y="191643"/>
                                </a:lnTo>
                                <a:lnTo>
                                  <a:pt x="394119" y="191643"/>
                                </a:lnTo>
                                <a:lnTo>
                                  <a:pt x="394119" y="190106"/>
                                </a:lnTo>
                                <a:lnTo>
                                  <a:pt x="389864" y="190106"/>
                                </a:lnTo>
                                <a:lnTo>
                                  <a:pt x="388302" y="189496"/>
                                </a:lnTo>
                                <a:lnTo>
                                  <a:pt x="386499" y="187452"/>
                                </a:lnTo>
                                <a:lnTo>
                                  <a:pt x="386156" y="185559"/>
                                </a:lnTo>
                                <a:lnTo>
                                  <a:pt x="386118" y="165620"/>
                                </a:lnTo>
                                <a:lnTo>
                                  <a:pt x="388543" y="165722"/>
                                </a:lnTo>
                                <a:lnTo>
                                  <a:pt x="389420" y="165722"/>
                                </a:lnTo>
                                <a:lnTo>
                                  <a:pt x="391947" y="165620"/>
                                </a:lnTo>
                                <a:lnTo>
                                  <a:pt x="410768" y="191643"/>
                                </a:lnTo>
                                <a:lnTo>
                                  <a:pt x="425538" y="191643"/>
                                </a:lnTo>
                                <a:lnTo>
                                  <a:pt x="443052" y="191643"/>
                                </a:lnTo>
                                <a:lnTo>
                                  <a:pt x="442963" y="190106"/>
                                </a:lnTo>
                                <a:lnTo>
                                  <a:pt x="440372" y="189928"/>
                                </a:lnTo>
                                <a:lnTo>
                                  <a:pt x="438632" y="189496"/>
                                </a:lnTo>
                                <a:lnTo>
                                  <a:pt x="437819" y="188861"/>
                                </a:lnTo>
                                <a:lnTo>
                                  <a:pt x="436651" y="186702"/>
                                </a:lnTo>
                                <a:lnTo>
                                  <a:pt x="436676" y="185293"/>
                                </a:lnTo>
                                <a:lnTo>
                                  <a:pt x="437070" y="183946"/>
                                </a:lnTo>
                                <a:lnTo>
                                  <a:pt x="441782" y="173012"/>
                                </a:lnTo>
                                <a:lnTo>
                                  <a:pt x="463308" y="173012"/>
                                </a:lnTo>
                                <a:lnTo>
                                  <a:pt x="467766" y="183603"/>
                                </a:lnTo>
                                <a:lnTo>
                                  <a:pt x="468249" y="185293"/>
                                </a:lnTo>
                                <a:lnTo>
                                  <a:pt x="468312" y="186702"/>
                                </a:lnTo>
                                <a:lnTo>
                                  <a:pt x="467118" y="189026"/>
                                </a:lnTo>
                                <a:lnTo>
                                  <a:pt x="466369" y="189623"/>
                                </a:lnTo>
                                <a:lnTo>
                                  <a:pt x="464870" y="190004"/>
                                </a:lnTo>
                                <a:lnTo>
                                  <a:pt x="462762" y="190106"/>
                                </a:lnTo>
                                <a:lnTo>
                                  <a:pt x="462661" y="191643"/>
                                </a:lnTo>
                                <a:lnTo>
                                  <a:pt x="484593" y="1916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5.85pt;height:109.65pt;mso-position-horizontal-relative:char;mso-position-vertical-relative:line" id="docshapegroup257" coordorigin="0,0" coordsize="3717,2193">
                <v:shape style="position:absolute;left:591;top:46;width:3094;height:1741" id="docshape258" coordorigin="592,47" coordsize="3094,1741" path="m3685,1779l600,1779,600,47,592,47,592,1783,596,1783,596,1787,3685,1787,3685,1779xe" filled="true" fillcolor="#231f20" stroked="false">
                  <v:path arrowok="t"/>
                  <v:fill type="solid"/>
                </v:shape>
                <v:shape style="position:absolute;left:640;top:327;width:3076;height:945" type="#_x0000_t75" id="docshape259" stroked="false">
                  <v:imagedata r:id="rId68" o:title=""/>
                </v:shape>
                <v:shape style="position:absolute;left:158;top:0;width:321;height:1828" id="docshape260" coordorigin="158,0" coordsize="321,1828" path="m208,55l207,50,201,43,197,40,192,38,200,31,204,24,204,14,202,10,201,9,196,2,190,0,178,0,173,2,165,8,162,13,160,18,162,19,166,12,172,9,183,9,186,10,192,16,193,19,193,27,192,30,189,36,187,38,180,42,177,44,173,44,173,46,179,46,182,47,188,49,191,51,194,54,195,56,198,61,199,65,199,73,197,77,191,84,187,85,180,85,179,85,177,85,176,84,174,84,169,81,168,80,167,80,164,79,160,81,159,84,158,86,159,87,164,90,168,91,186,91,195,87,196,85,206,75,208,68,208,55xm277,1449l245,1449,228,1483,237,1483,243,1484,254,1489,258,1492,265,1501,267,1506,267,1517,265,1522,257,1529,253,1531,244,1531,241,1530,236,1526,235,1525,234,1525,231,1525,227,1526,226,1529,226,1531,227,1533,232,1537,235,1538,246,1538,251,1537,259,1533,261,1531,262,1530,268,1525,271,1521,274,1514,275,1509,275,1497,272,1490,260,1477,251,1473,239,1471,245,1460,272,1460,277,1449xm281,30l277,19,268,7,268,32,268,55,267,66,264,78,262,82,257,86,254,87,247,87,244,84,241,77,238,70,237,60,237,40,237,33,239,17,242,12,247,6,250,4,255,4,257,5,259,6,261,8,263,12,267,24,268,32,268,7,266,4,265,3,259,0,248,0,244,1,236,8,231,13,225,28,224,36,224,58,226,68,237,86,244,91,256,91,260,89,264,87,270,83,273,78,279,64,281,55,281,30xm347,30l343,19,334,7,334,32,334,55,333,66,330,78,328,82,323,86,321,87,313,87,310,84,307,77,304,70,303,60,303,40,303,33,306,17,308,12,313,6,316,4,321,4,323,5,325,6,327,8,329,12,333,24,334,32,334,7,332,4,331,3,325,0,315,0,311,1,307,4,302,8,298,13,292,28,290,36,290,58,292,68,303,86,310,91,322,91,327,89,330,87,336,83,339,78,345,64,347,55,347,30xm347,1477l343,1466,334,1454,334,1479,334,1502,333,1513,330,1525,328,1528,323,1533,321,1534,313,1534,310,1531,304,1516,303,1507,303,1487,303,1480,306,1464,308,1459,313,1452,316,1451,321,1451,323,1452,327,1455,329,1459,333,1470,334,1479,334,1454,332,1451,331,1450,325,1447,315,1447,311,1448,302,1455,298,1460,292,1474,290,1483,290,1505,292,1515,303,1533,310,1538,322,1538,327,1536,330,1534,336,1530,339,1525,345,1510,347,1502,347,1477xm413,30l410,19,400,7,400,32,400,55,399,66,396,78,394,82,389,86,387,87,379,87,376,84,373,77,370,70,369,60,369,40,369,33,372,17,374,12,379,6,382,4,387,4,389,5,391,6,394,8,396,12,399,24,400,32,400,7,398,4,398,3,392,0,381,0,377,1,373,4,368,8,364,13,358,28,356,36,356,58,359,68,369,86,376,91,388,91,393,89,396,87,402,83,406,78,411,64,413,55,413,30xm413,1477l410,1466,400,1454,400,1479,400,1502,399,1513,397,1520,396,1525,394,1528,389,1533,387,1534,379,1534,376,1531,370,1516,369,1507,369,1487,369,1480,372,1464,374,1459,379,1452,382,1451,387,1451,389,1452,394,1455,396,1459,399,1470,400,1479,400,1454,398,1451,398,1450,392,1447,381,1447,377,1448,373,1451,368,1455,364,1460,358,1474,356,1483,356,1505,359,1515,369,1533,376,1538,388,1538,393,1536,396,1534,402,1530,406,1525,411,1510,413,1502,413,1477xm479,1766l476,1755,469,1746,466,1743,466,1768,466,1792,465,1802,462,1814,460,1818,458,1820,455,1822,453,1823,446,1823,442,1820,440,1813,437,1806,435,1796,435,1776,436,1769,438,1754,440,1748,445,1742,448,1740,453,1740,456,1741,460,1745,462,1748,465,1760,466,1768,466,1743,464,1740,464,1740,458,1736,447,1736,443,1738,434,1744,430,1749,424,1764,422,1772,422,1794,425,1804,435,1822,442,1827,455,1827,459,1826,462,1823,468,1819,472,1814,478,1800,479,1792,479,1766xm479,30l476,19,466,7,466,32,466,55,465,66,462,78,460,82,455,86,453,87,446,87,442,84,440,77,437,70,435,60,435,40,436,33,438,17,440,12,445,6,448,4,453,4,456,5,457,6,460,8,462,12,465,24,466,32,466,7,464,4,464,3,458,0,447,0,443,1,434,8,430,13,424,28,422,36,422,58,425,68,435,86,442,91,455,91,459,89,462,87,468,83,472,78,478,64,479,55,479,30xm479,1477l476,1466,466,1454,466,1479,466,1502,465,1513,463,1520,462,1525,460,1528,455,1533,453,1534,446,1534,442,1531,437,1516,435,1507,435,1487,436,1480,438,1464,440,1459,445,1452,448,1451,453,1451,456,1452,460,1455,462,1459,465,1470,466,1479,466,1454,464,1451,464,1450,458,1447,447,1447,443,1448,434,1455,430,1460,424,1474,422,1483,422,1505,425,1515,435,1533,442,1538,455,1538,459,1536,462,1534,468,1530,472,1525,478,1510,479,1502,479,1477xe" filled="true" fillcolor="#231f20" stroked="false">
                  <v:path arrowok="t"/>
                  <v:fill type="solid"/>
                </v:shape>
                <v:shape style="position:absolute;left:0;top:289;width:480;height:1232" type="#_x0000_t75" id="docshape261" stroked="false">
                  <v:imagedata r:id="rId69" o:title=""/>
                </v:shape>
                <v:shape style="position:absolute;left:545;top:1890;width:3127;height:303" type="#_x0000_t75" id="docshape262" stroked="false">
                  <v:imagedata r:id="rId70" o:title=""/>
                </v:shape>
                <v:shape style="position:absolute;left:2832;top:1389;width:764;height:304" id="docshape263" coordorigin="2832,1390" coordsize="764,304" path="m3127,1646l3123,1642,2995,1642,3013,1624,3007,1618,2983,1642,2979,1642,2955,1618,2949,1624,2967,1642,2841,1642,2836,1642,2832,1646,2832,1655,2836,1658,2967,1658,2949,1676,2955,1682,2979,1658,2983,1658,3007,1682,3013,1676,2995,1658,3123,1658,3127,1655,3127,1646xm3127,1433l3123,1430,2993,1430,2983,1410,2980,1408,2976,1410,2966,1430,2841,1430,2836,1430,2832,1433,2832,1443,2836,1446,2958,1446,2948,1465,2949,1469,2952,1471,3007,1471,3011,1469,3011,1465,3010,1463,3002,1446,3123,1446,3127,1443,3127,1433xm3215,1676l3215,1665,3214,1662,3211,1656,3209,1653,3203,1648,3197,1645,3179,1635,3173,1631,3170,1628,3168,1626,3167,1623,3167,1617,3169,1614,3174,1608,3178,1607,3187,1607,3190,1608,3198,1612,3201,1615,3205,1622,3206,1626,3207,1632,3209,1632,3209,1607,3209,1607,3209,1602,3207,1602,3206,1604,3206,1605,3205,1606,3202,1607,3201,1607,3200,1606,3192,1603,3187,1602,3175,1602,3169,1604,3164,1609,3159,1613,3157,1619,3157,1629,3158,1632,3161,1638,3163,1641,3170,1646,3175,1649,3190,1657,3195,1660,3196,1661,3199,1663,3201,1665,3203,1670,3204,1672,3204,1678,3202,1681,3196,1687,3191,1688,3181,1688,3177,1687,3169,1683,3166,1681,3163,1674,3161,1670,3160,1663,3158,1663,3158,1693,3160,1693,3160,1691,3161,1690,3161,1689,3164,1689,3165,1689,3168,1689,3176,1692,3179,1693,3183,1693,3185,1693,3196,1693,3202,1691,3205,1689,3205,1688,3212,1681,3215,1676xm3215,1464l3215,1453,3214,1450,3211,1444,3209,1441,3203,1436,3197,1433,3179,1423,3173,1419,3168,1413,3167,1411,3167,1405,3169,1402,3174,1396,3178,1395,3187,1395,3190,1396,3198,1400,3201,1403,3205,1410,3206,1414,3207,1420,3209,1420,3209,1395,3209,1395,3209,1390,3207,1390,3206,1392,3206,1393,3205,1394,3202,1395,3201,1395,3200,1394,3197,1393,3192,1391,3187,1390,3175,1390,3169,1392,3159,1401,3157,1406,3157,1416,3158,1420,3161,1426,3163,1428,3170,1433,3175,1437,3190,1445,3195,1448,3199,1451,3201,1453,3203,1458,3204,1460,3204,1466,3202,1469,3199,1472,3196,1475,3191,1476,3181,1476,3177,1475,3169,1471,3166,1468,3163,1462,3161,1458,3160,1451,3158,1451,3158,1481,3160,1481,3160,1479,3161,1478,3161,1477,3164,1476,3165,1476,3168,1477,3176,1480,3179,1480,3183,1481,3185,1481,3196,1481,3202,1479,3205,1476,3205,1476,3212,1469,3215,1464xm3316,1689l3313,1689,3310,1688,3308,1686,3306,1684,3304,1681,3296,1662,3294,1657,3281,1626,3281,1657,3251,1657,3266,1622,3281,1657,3281,1626,3279,1622,3271,1602,3268,1602,3238,1674,3235,1680,3232,1684,3229,1688,3227,1688,3223,1689,3223,1691,3251,1691,3251,1689,3247,1689,3244,1688,3242,1687,3241,1684,3241,1682,3241,1679,3249,1662,3283,1662,3288,1675,3290,1679,3291,1682,3291,1684,3289,1687,3287,1688,3285,1689,3282,1689,3282,1691,3316,1691,3316,1689xm3316,1477l3313,1477,3310,1476,3306,1472,3304,1468,3296,1450,3294,1445,3281,1414,3281,1445,3251,1445,3266,1410,3281,1445,3281,1414,3279,1410,3271,1390,3268,1390,3238,1462,3235,1468,3232,1472,3229,1475,3227,1476,3223,1477,3223,1479,3251,1479,3251,1477,3247,1477,3244,1476,3242,1475,3241,1472,3241,1470,3241,1467,3249,1450,3283,1450,3288,1463,3290,1467,3291,1470,3291,1472,3289,1475,3287,1476,3285,1477,3282,1477,3282,1479,3316,1479,3316,1477xm3412,1689l3408,1689,3405,1688,3401,1684,3399,1681,3391,1662,3389,1657,3376,1626,3376,1657,3346,1657,3361,1622,3376,1657,3376,1626,3375,1622,3366,1602,3364,1602,3333,1674,3330,1680,3328,1684,3325,1688,3322,1688,3319,1689,3319,1691,3346,1691,3346,1689,3342,1689,3339,1688,3338,1687,3336,1684,3336,1682,3337,1679,3344,1662,3378,1662,3385,1679,3386,1682,3386,1684,3384,1687,3383,1688,3381,1689,3377,1689,3377,1691,3412,1691,3412,1689xm3412,1477l3408,1477,3405,1476,3401,1472,3399,1468,3391,1450,3389,1445,3376,1414,3376,1445,3346,1445,3361,1410,3376,1445,3376,1414,3375,1410,3366,1390,3364,1390,3330,1468,3328,1472,3325,1475,3322,1476,3319,1477,3319,1479,3346,1479,3346,1477,3342,1477,3339,1476,3338,1475,3336,1472,3336,1470,3337,1467,3344,1450,3378,1450,3385,1467,3386,1470,3386,1472,3384,1475,3383,1476,3381,1477,3377,1477,3377,1479,3412,1479,3412,1477xm3595,1691l3595,1689,3592,1689,3589,1688,3585,1684,3583,1681,3575,1662,3573,1657,3560,1626,3560,1657,3530,1657,3545,1622,3560,1657,3560,1626,3558,1622,3550,1602,3548,1602,3517,1674,3514,1680,3512,1684,3508,1688,3506,1688,3502,1689,3498,1689,3494,1687,3488,1684,3484,1680,3463,1651,3462,1649,3470,1647,3471,1647,3475,1644,3482,1636,3484,1632,3484,1621,3482,1617,3476,1610,3475,1609,3472,1607,3469,1606,3469,1633,3467,1637,3459,1645,3452,1647,3444,1647,3440,1646,3440,1610,3445,1609,3448,1609,3456,1609,3461,1611,3467,1617,3469,1621,3469,1633,3469,1606,3463,1605,3457,1604,3415,1604,3415,1606,3422,1606,3425,1607,3427,1610,3428,1614,3428,1682,3428,1684,3427,1685,3425,1688,3422,1689,3415,1689,3415,1691,3453,1691,3453,1689,3446,1689,3444,1688,3441,1685,3440,1682,3440,1651,3444,1651,3446,1651,3450,1651,3479,1691,3502,1691,3503,1691,3530,1691,3530,1689,3526,1689,3523,1688,3522,1687,3520,1684,3520,1681,3521,1679,3528,1662,3562,1662,3569,1679,3570,1681,3570,1684,3568,1687,3567,1688,3564,1689,3561,1689,3561,1691,3595,1691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91776">
            <wp:simplePos x="0" y="0"/>
            <wp:positionH relativeFrom="page">
              <wp:posOffset>1679879</wp:posOffset>
            </wp:positionH>
            <wp:positionV relativeFrom="paragraph">
              <wp:posOffset>105181</wp:posOffset>
            </wp:positionV>
            <wp:extent cx="1683673" cy="126301"/>
            <wp:effectExtent l="0" t="0" r="0" b="0"/>
            <wp:wrapTopAndBottom/>
            <wp:docPr id="295" name="Image 2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5" name="Image 29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367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2288">
            <wp:simplePos x="0" y="0"/>
            <wp:positionH relativeFrom="page">
              <wp:posOffset>4304919</wp:posOffset>
            </wp:positionH>
            <wp:positionV relativeFrom="paragraph">
              <wp:posOffset>105181</wp:posOffset>
            </wp:positionV>
            <wp:extent cx="1480404" cy="126301"/>
            <wp:effectExtent l="0" t="0" r="0" b="0"/>
            <wp:wrapTopAndBottom/>
            <wp:docPr id="296" name="Image 2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6" name="Image 296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040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871" w:right="928" w:firstLine="0"/>
        <w:jc w:val="center"/>
        <w:rPr>
          <w:sz w:val="14"/>
        </w:rPr>
      </w:pPr>
      <w:bookmarkStart w:name="_bookmark35" w:id="51"/>
      <w:bookmarkEnd w:id="51"/>
      <w:r>
        <w:rPr/>
      </w:r>
      <w:r>
        <w:rPr>
          <w:rFonts w:ascii="Times New Roman" w:hAnsi="Times New Roman"/>
          <w:b/>
          <w:w w:val="110"/>
          <w:sz w:val="14"/>
        </w:rPr>
        <w:t>Fig.</w:t>
      </w:r>
      <w:r>
        <w:rPr>
          <w:rFonts w:ascii="Times New Roman" w:hAnsi="Times New Roman"/>
          <w:b/>
          <w:spacing w:val="10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4"/>
        </w:rPr>
        <w:t>7.</w:t>
      </w:r>
      <w:r>
        <w:rPr>
          <w:rFonts w:ascii="Times New Roman" w:hAnsi="Times New Roman"/>
          <w:b/>
          <w:spacing w:val="54"/>
          <w:w w:val="110"/>
          <w:sz w:val="14"/>
        </w:rPr>
        <w:t> </w:t>
      </w:r>
      <w:r>
        <w:rPr>
          <w:w w:val="110"/>
          <w:sz w:val="14"/>
        </w:rPr>
        <w:t>Optimal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cost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spot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purchase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quantity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when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supplier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yield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covariance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given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0"/>
          <w:w w:val="110"/>
          <w:sz w:val="14"/>
        </w:rPr>
        <w:t> </w:t>
      </w:r>
      <w:r>
        <w:rPr>
          <w:rFonts w:ascii="STIX Math" w:hAnsi="STIX Math"/>
          <w:spacing w:val="-5"/>
          <w:w w:val="110"/>
          <w:sz w:val="14"/>
        </w:rPr>
        <w:t>Σ</w:t>
      </w:r>
      <w:bookmarkStart w:name="_bookmark36" w:id="52"/>
      <w:bookmarkEnd w:id="52"/>
      <w:r>
        <w:rPr>
          <w:rFonts w:ascii="STIX Math" w:hAnsi="STIX Math"/>
          <w:spacing w:val="-1"/>
          <w:w w:val="110"/>
          <w:sz w:val="14"/>
        </w:rPr>
      </w:r>
      <w:r>
        <w:rPr>
          <w:rFonts w:ascii="STIX Math" w:hAnsi="STIX Math"/>
          <w:spacing w:val="-5"/>
          <w:w w:val="110"/>
          <w:sz w:val="14"/>
          <w:vertAlign w:val="subscript"/>
        </w:rPr>
        <w:t>1</w:t>
      </w:r>
      <w:r>
        <w:rPr>
          <w:spacing w:val="-5"/>
          <w:w w:val="110"/>
          <w:sz w:val="14"/>
          <w:vertAlign w:val="baseline"/>
        </w:rPr>
        <w:t>.</w:t>
      </w:r>
    </w:p>
    <w:p>
      <w:pPr>
        <w:pStyle w:val="BodyText"/>
        <w:spacing w:before="1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2800">
                <wp:simplePos x="0" y="0"/>
                <wp:positionH relativeFrom="page">
                  <wp:posOffset>1322438</wp:posOffset>
                </wp:positionH>
                <wp:positionV relativeFrom="paragraph">
                  <wp:posOffset>225221</wp:posOffset>
                </wp:positionV>
                <wp:extent cx="2360295" cy="1392555"/>
                <wp:effectExtent l="0" t="0" r="0" b="0"/>
                <wp:wrapTopAndBottom/>
                <wp:docPr id="297" name="Group 2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7" name="Group 297"/>
                      <wpg:cNvGrpSpPr/>
                      <wpg:grpSpPr>
                        <a:xfrm>
                          <a:off x="0" y="0"/>
                          <a:ext cx="2360295" cy="1392555"/>
                          <a:chExt cx="2360295" cy="1392555"/>
                        </a:xfrm>
                      </wpg:grpSpPr>
                      <wps:wsp>
                        <wps:cNvPr id="298" name="Graphic 298"/>
                        <wps:cNvSpPr/>
                        <wps:spPr>
                          <a:xfrm>
                            <a:off x="376123" y="29641"/>
                            <a:ext cx="1964689" cy="1105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4689" h="1105535">
                                <a:moveTo>
                                  <a:pt x="1964385" y="1099870"/>
                                </a:moveTo>
                                <a:lnTo>
                                  <a:pt x="5245" y="1099870"/>
                                </a:lnTo>
                                <a:lnTo>
                                  <a:pt x="52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02499"/>
                                </a:lnTo>
                                <a:lnTo>
                                  <a:pt x="2641" y="1102499"/>
                                </a:lnTo>
                                <a:lnTo>
                                  <a:pt x="2641" y="1105115"/>
                                </a:lnTo>
                                <a:lnTo>
                                  <a:pt x="1964385" y="1105115"/>
                                </a:lnTo>
                                <a:lnTo>
                                  <a:pt x="1964385" y="1099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066" y="229819"/>
                            <a:ext cx="1954961" cy="6093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0" name="Graphic 300"/>
                        <wps:cNvSpPr/>
                        <wps:spPr>
                          <a:xfrm>
                            <a:off x="100571" y="0"/>
                            <a:ext cx="203835" cy="1158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835" h="1158875">
                                <a:moveTo>
                                  <a:pt x="31623" y="34975"/>
                                </a:moveTo>
                                <a:lnTo>
                                  <a:pt x="30746" y="32054"/>
                                </a:lnTo>
                                <a:lnTo>
                                  <a:pt x="27241" y="27076"/>
                                </a:lnTo>
                                <a:lnTo>
                                  <a:pt x="24663" y="25171"/>
                                </a:lnTo>
                                <a:lnTo>
                                  <a:pt x="21234" y="23825"/>
                                </a:lnTo>
                                <a:lnTo>
                                  <a:pt x="26327" y="19507"/>
                                </a:lnTo>
                                <a:lnTo>
                                  <a:pt x="28867" y="15316"/>
                                </a:lnTo>
                                <a:lnTo>
                                  <a:pt x="28867" y="8813"/>
                                </a:lnTo>
                                <a:lnTo>
                                  <a:pt x="27965" y="6502"/>
                                </a:lnTo>
                                <a:lnTo>
                                  <a:pt x="27190" y="5575"/>
                                </a:lnTo>
                                <a:lnTo>
                                  <a:pt x="23787" y="1447"/>
                                </a:lnTo>
                                <a:lnTo>
                                  <a:pt x="20370" y="0"/>
                                </a:lnTo>
                                <a:lnTo>
                                  <a:pt x="12293" y="0"/>
                                </a:lnTo>
                                <a:lnTo>
                                  <a:pt x="9283" y="1016"/>
                                </a:lnTo>
                                <a:lnTo>
                                  <a:pt x="4445" y="5092"/>
                                </a:lnTo>
                                <a:lnTo>
                                  <a:pt x="2451" y="7975"/>
                                </a:lnTo>
                                <a:lnTo>
                                  <a:pt x="863" y="11722"/>
                                </a:lnTo>
                                <a:lnTo>
                                  <a:pt x="2209" y="12382"/>
                                </a:lnTo>
                                <a:lnTo>
                                  <a:pt x="5054" y="7848"/>
                                </a:lnTo>
                                <a:lnTo>
                                  <a:pt x="8597" y="5575"/>
                                </a:lnTo>
                                <a:lnTo>
                                  <a:pt x="15455" y="5575"/>
                                </a:lnTo>
                                <a:lnTo>
                                  <a:pt x="17653" y="6438"/>
                                </a:lnTo>
                                <a:lnTo>
                                  <a:pt x="21183" y="9918"/>
                                </a:lnTo>
                                <a:lnTo>
                                  <a:pt x="22059" y="12192"/>
                                </a:lnTo>
                                <a:lnTo>
                                  <a:pt x="22059" y="17170"/>
                                </a:lnTo>
                                <a:lnTo>
                                  <a:pt x="9347" y="27940"/>
                                </a:lnTo>
                                <a:lnTo>
                                  <a:pt x="9347" y="29159"/>
                                </a:lnTo>
                                <a:lnTo>
                                  <a:pt x="12788" y="29159"/>
                                </a:lnTo>
                                <a:lnTo>
                                  <a:pt x="14884" y="29616"/>
                                </a:lnTo>
                                <a:lnTo>
                                  <a:pt x="25552" y="41109"/>
                                </a:lnTo>
                                <a:lnTo>
                                  <a:pt x="25552" y="46228"/>
                                </a:lnTo>
                                <a:lnTo>
                                  <a:pt x="24511" y="48780"/>
                                </a:lnTo>
                                <a:lnTo>
                                  <a:pt x="20383" y="53098"/>
                                </a:lnTo>
                                <a:lnTo>
                                  <a:pt x="17957" y="54178"/>
                                </a:lnTo>
                                <a:lnTo>
                                  <a:pt x="14020" y="54178"/>
                                </a:lnTo>
                                <a:lnTo>
                                  <a:pt x="12941" y="54025"/>
                                </a:lnTo>
                                <a:lnTo>
                                  <a:pt x="11303" y="53555"/>
                                </a:lnTo>
                                <a:lnTo>
                                  <a:pt x="10160" y="53047"/>
                                </a:lnTo>
                                <a:lnTo>
                                  <a:pt x="6769" y="51269"/>
                                </a:lnTo>
                                <a:lnTo>
                                  <a:pt x="5829" y="50825"/>
                                </a:lnTo>
                                <a:lnTo>
                                  <a:pt x="5359" y="50698"/>
                                </a:lnTo>
                                <a:lnTo>
                                  <a:pt x="3276" y="50368"/>
                                </a:lnTo>
                                <a:lnTo>
                                  <a:pt x="952" y="51269"/>
                                </a:lnTo>
                                <a:lnTo>
                                  <a:pt x="114" y="53098"/>
                                </a:lnTo>
                                <a:lnTo>
                                  <a:pt x="0" y="54432"/>
                                </a:lnTo>
                                <a:lnTo>
                                  <a:pt x="673" y="55422"/>
                                </a:lnTo>
                                <a:lnTo>
                                  <a:pt x="3378" y="57277"/>
                                </a:lnTo>
                                <a:lnTo>
                                  <a:pt x="5930" y="57746"/>
                                </a:lnTo>
                                <a:lnTo>
                                  <a:pt x="17246" y="57746"/>
                                </a:lnTo>
                                <a:lnTo>
                                  <a:pt x="23037" y="55460"/>
                                </a:lnTo>
                                <a:lnTo>
                                  <a:pt x="24142" y="54178"/>
                                </a:lnTo>
                                <a:lnTo>
                                  <a:pt x="30086" y="47332"/>
                                </a:lnTo>
                                <a:lnTo>
                                  <a:pt x="31623" y="43167"/>
                                </a:lnTo>
                                <a:lnTo>
                                  <a:pt x="31623" y="34975"/>
                                </a:lnTo>
                                <a:close/>
                              </a:path>
                              <a:path w="203835" h="1158875">
                                <a:moveTo>
                                  <a:pt x="75057" y="918146"/>
                                </a:moveTo>
                                <a:lnTo>
                                  <a:pt x="55118" y="918146"/>
                                </a:lnTo>
                                <a:lnTo>
                                  <a:pt x="44462" y="939761"/>
                                </a:lnTo>
                                <a:lnTo>
                                  <a:pt x="49593" y="939952"/>
                                </a:lnTo>
                                <a:lnTo>
                                  <a:pt x="53657" y="940650"/>
                                </a:lnTo>
                                <a:lnTo>
                                  <a:pt x="60439" y="943470"/>
                                </a:lnTo>
                                <a:lnTo>
                                  <a:pt x="63423" y="945730"/>
                                </a:lnTo>
                                <a:lnTo>
                                  <a:pt x="67741" y="951547"/>
                                </a:lnTo>
                                <a:lnTo>
                                  <a:pt x="68821" y="954684"/>
                                </a:lnTo>
                                <a:lnTo>
                                  <a:pt x="68821" y="961529"/>
                                </a:lnTo>
                                <a:lnTo>
                                  <a:pt x="67602" y="964463"/>
                                </a:lnTo>
                                <a:lnTo>
                                  <a:pt x="62776" y="969302"/>
                                </a:lnTo>
                                <a:lnTo>
                                  <a:pt x="59956" y="970521"/>
                                </a:lnTo>
                                <a:lnTo>
                                  <a:pt x="54648" y="970521"/>
                                </a:lnTo>
                                <a:lnTo>
                                  <a:pt x="52578" y="969810"/>
                                </a:lnTo>
                                <a:lnTo>
                                  <a:pt x="49237" y="967486"/>
                                </a:lnTo>
                                <a:lnTo>
                                  <a:pt x="48336" y="966927"/>
                                </a:lnTo>
                                <a:lnTo>
                                  <a:pt x="47802" y="966698"/>
                                </a:lnTo>
                                <a:lnTo>
                                  <a:pt x="45935" y="966381"/>
                                </a:lnTo>
                                <a:lnTo>
                                  <a:pt x="43548" y="967257"/>
                                </a:lnTo>
                                <a:lnTo>
                                  <a:pt x="42608" y="969289"/>
                                </a:lnTo>
                                <a:lnTo>
                                  <a:pt x="42608" y="970661"/>
                                </a:lnTo>
                                <a:lnTo>
                                  <a:pt x="43370" y="971905"/>
                                </a:lnTo>
                                <a:lnTo>
                                  <a:pt x="46405" y="974178"/>
                                </a:lnTo>
                                <a:lnTo>
                                  <a:pt x="48831" y="974750"/>
                                </a:lnTo>
                                <a:lnTo>
                                  <a:pt x="55473" y="974750"/>
                                </a:lnTo>
                                <a:lnTo>
                                  <a:pt x="58699" y="973988"/>
                                </a:lnTo>
                                <a:lnTo>
                                  <a:pt x="64058" y="971423"/>
                                </a:lnTo>
                                <a:lnTo>
                                  <a:pt x="65341" y="970521"/>
                                </a:lnTo>
                                <a:lnTo>
                                  <a:pt x="66065" y="970013"/>
                                </a:lnTo>
                                <a:lnTo>
                                  <a:pt x="69672" y="966520"/>
                                </a:lnTo>
                                <a:lnTo>
                                  <a:pt x="71183" y="964399"/>
                                </a:lnTo>
                                <a:lnTo>
                                  <a:pt x="73558" y="959421"/>
                                </a:lnTo>
                                <a:lnTo>
                                  <a:pt x="74155" y="956716"/>
                                </a:lnTo>
                                <a:lnTo>
                                  <a:pt x="74155" y="948753"/>
                                </a:lnTo>
                                <a:lnTo>
                                  <a:pt x="72326" y="944372"/>
                                </a:lnTo>
                                <a:lnTo>
                                  <a:pt x="64452" y="936345"/>
                                </a:lnTo>
                                <a:lnTo>
                                  <a:pt x="58712" y="933653"/>
                                </a:lnTo>
                                <a:lnTo>
                                  <a:pt x="51473" y="932586"/>
                                </a:lnTo>
                                <a:lnTo>
                                  <a:pt x="55118" y="925118"/>
                                </a:lnTo>
                                <a:lnTo>
                                  <a:pt x="71856" y="925118"/>
                                </a:lnTo>
                                <a:lnTo>
                                  <a:pt x="75057" y="918146"/>
                                </a:lnTo>
                                <a:close/>
                              </a:path>
                              <a:path w="203835" h="1158875">
                                <a:moveTo>
                                  <a:pt x="77597" y="19202"/>
                                </a:moveTo>
                                <a:lnTo>
                                  <a:pt x="75476" y="11912"/>
                                </a:lnTo>
                                <a:lnTo>
                                  <a:pt x="69557" y="4381"/>
                                </a:lnTo>
                                <a:lnTo>
                                  <a:pt x="69557" y="20269"/>
                                </a:lnTo>
                                <a:lnTo>
                                  <a:pt x="69557" y="35179"/>
                                </a:lnTo>
                                <a:lnTo>
                                  <a:pt x="60947" y="55168"/>
                                </a:lnTo>
                                <a:lnTo>
                                  <a:pt x="56375" y="55168"/>
                                </a:lnTo>
                                <a:lnTo>
                                  <a:pt x="54051" y="53124"/>
                                </a:lnTo>
                                <a:lnTo>
                                  <a:pt x="50609" y="44208"/>
                                </a:lnTo>
                                <a:lnTo>
                                  <a:pt x="49669" y="37973"/>
                                </a:lnTo>
                                <a:lnTo>
                                  <a:pt x="49669" y="25577"/>
                                </a:lnTo>
                                <a:lnTo>
                                  <a:pt x="57848" y="2705"/>
                                </a:lnTo>
                                <a:lnTo>
                                  <a:pt x="61302" y="2705"/>
                                </a:lnTo>
                                <a:lnTo>
                                  <a:pt x="69557" y="20269"/>
                                </a:lnTo>
                                <a:lnTo>
                                  <a:pt x="69557" y="4381"/>
                                </a:lnTo>
                                <a:lnTo>
                                  <a:pt x="68249" y="2705"/>
                                </a:lnTo>
                                <a:lnTo>
                                  <a:pt x="67843" y="2171"/>
                                </a:lnTo>
                                <a:lnTo>
                                  <a:pt x="64020" y="0"/>
                                </a:lnTo>
                                <a:lnTo>
                                  <a:pt x="57137" y="0"/>
                                </a:lnTo>
                                <a:lnTo>
                                  <a:pt x="54584" y="889"/>
                                </a:lnTo>
                                <a:lnTo>
                                  <a:pt x="52057" y="2705"/>
                                </a:lnTo>
                                <a:lnTo>
                                  <a:pt x="48958" y="4902"/>
                                </a:lnTo>
                                <a:lnTo>
                                  <a:pt x="46405" y="8318"/>
                                </a:lnTo>
                                <a:lnTo>
                                  <a:pt x="42583" y="17475"/>
                                </a:lnTo>
                                <a:lnTo>
                                  <a:pt x="41617" y="22936"/>
                                </a:lnTo>
                                <a:lnTo>
                                  <a:pt x="41617" y="36715"/>
                                </a:lnTo>
                                <a:lnTo>
                                  <a:pt x="43116" y="43078"/>
                                </a:lnTo>
                                <a:lnTo>
                                  <a:pt x="49618" y="54610"/>
                                </a:lnTo>
                                <a:lnTo>
                                  <a:pt x="54038" y="57746"/>
                                </a:lnTo>
                                <a:lnTo>
                                  <a:pt x="62026" y="57746"/>
                                </a:lnTo>
                                <a:lnTo>
                                  <a:pt x="64808" y="56730"/>
                                </a:lnTo>
                                <a:lnTo>
                                  <a:pt x="67005" y="55168"/>
                                </a:lnTo>
                                <a:lnTo>
                                  <a:pt x="70573" y="52654"/>
                                </a:lnTo>
                                <a:lnTo>
                                  <a:pt x="72948" y="49377"/>
                                </a:lnTo>
                                <a:lnTo>
                                  <a:pt x="76669" y="40360"/>
                                </a:lnTo>
                                <a:lnTo>
                                  <a:pt x="77533" y="35179"/>
                                </a:lnTo>
                                <a:lnTo>
                                  <a:pt x="77597" y="19202"/>
                                </a:lnTo>
                                <a:close/>
                              </a:path>
                              <a:path w="203835" h="1158875">
                                <a:moveTo>
                                  <a:pt x="119595" y="936205"/>
                                </a:moveTo>
                                <a:lnTo>
                                  <a:pt x="117475" y="928903"/>
                                </a:lnTo>
                                <a:lnTo>
                                  <a:pt x="111556" y="921359"/>
                                </a:lnTo>
                                <a:lnTo>
                                  <a:pt x="111556" y="937272"/>
                                </a:lnTo>
                                <a:lnTo>
                                  <a:pt x="111556" y="952182"/>
                                </a:lnTo>
                                <a:lnTo>
                                  <a:pt x="110934" y="958799"/>
                                </a:lnTo>
                                <a:lnTo>
                                  <a:pt x="109664" y="963498"/>
                                </a:lnTo>
                                <a:lnTo>
                                  <a:pt x="108851" y="966622"/>
                                </a:lnTo>
                                <a:lnTo>
                                  <a:pt x="107645" y="968844"/>
                                </a:lnTo>
                                <a:lnTo>
                                  <a:pt x="104470" y="971499"/>
                                </a:lnTo>
                                <a:lnTo>
                                  <a:pt x="102946" y="972159"/>
                                </a:lnTo>
                                <a:lnTo>
                                  <a:pt x="98374" y="972159"/>
                                </a:lnTo>
                                <a:lnTo>
                                  <a:pt x="96050" y="970127"/>
                                </a:lnTo>
                                <a:lnTo>
                                  <a:pt x="94500" y="966038"/>
                                </a:lnTo>
                                <a:lnTo>
                                  <a:pt x="92608" y="961212"/>
                                </a:lnTo>
                                <a:lnTo>
                                  <a:pt x="91668" y="954951"/>
                                </a:lnTo>
                                <a:lnTo>
                                  <a:pt x="91668" y="942581"/>
                                </a:lnTo>
                                <a:lnTo>
                                  <a:pt x="99847" y="919695"/>
                                </a:lnTo>
                                <a:lnTo>
                                  <a:pt x="103301" y="919695"/>
                                </a:lnTo>
                                <a:lnTo>
                                  <a:pt x="111556" y="937272"/>
                                </a:lnTo>
                                <a:lnTo>
                                  <a:pt x="111556" y="921359"/>
                                </a:lnTo>
                                <a:lnTo>
                                  <a:pt x="110261" y="919695"/>
                                </a:lnTo>
                                <a:lnTo>
                                  <a:pt x="109855" y="919162"/>
                                </a:lnTo>
                                <a:lnTo>
                                  <a:pt x="106019" y="916990"/>
                                </a:lnTo>
                                <a:lnTo>
                                  <a:pt x="99123" y="916990"/>
                                </a:lnTo>
                                <a:lnTo>
                                  <a:pt x="96583" y="917879"/>
                                </a:lnTo>
                                <a:lnTo>
                                  <a:pt x="94068" y="919695"/>
                                </a:lnTo>
                                <a:lnTo>
                                  <a:pt x="90957" y="921905"/>
                                </a:lnTo>
                                <a:lnTo>
                                  <a:pt x="88417" y="925309"/>
                                </a:lnTo>
                                <a:lnTo>
                                  <a:pt x="84582" y="934466"/>
                                </a:lnTo>
                                <a:lnTo>
                                  <a:pt x="83629" y="939939"/>
                                </a:lnTo>
                                <a:lnTo>
                                  <a:pt x="83629" y="953719"/>
                                </a:lnTo>
                                <a:lnTo>
                                  <a:pt x="85115" y="960081"/>
                                </a:lnTo>
                                <a:lnTo>
                                  <a:pt x="91617" y="971613"/>
                                </a:lnTo>
                                <a:lnTo>
                                  <a:pt x="96037" y="974750"/>
                                </a:lnTo>
                                <a:lnTo>
                                  <a:pt x="104025" y="974750"/>
                                </a:lnTo>
                                <a:lnTo>
                                  <a:pt x="106807" y="973721"/>
                                </a:lnTo>
                                <a:lnTo>
                                  <a:pt x="109016" y="972159"/>
                                </a:lnTo>
                                <a:lnTo>
                                  <a:pt x="112572" y="969657"/>
                                </a:lnTo>
                                <a:lnTo>
                                  <a:pt x="114947" y="966381"/>
                                </a:lnTo>
                                <a:lnTo>
                                  <a:pt x="118668" y="957351"/>
                                </a:lnTo>
                                <a:lnTo>
                                  <a:pt x="119532" y="952182"/>
                                </a:lnTo>
                                <a:lnTo>
                                  <a:pt x="119595" y="936205"/>
                                </a:lnTo>
                                <a:close/>
                              </a:path>
                              <a:path w="203835" h="1158875">
                                <a:moveTo>
                                  <a:pt x="119595" y="19202"/>
                                </a:moveTo>
                                <a:lnTo>
                                  <a:pt x="117475" y="11912"/>
                                </a:lnTo>
                                <a:lnTo>
                                  <a:pt x="111556" y="4368"/>
                                </a:lnTo>
                                <a:lnTo>
                                  <a:pt x="111556" y="20269"/>
                                </a:lnTo>
                                <a:lnTo>
                                  <a:pt x="111556" y="35179"/>
                                </a:lnTo>
                                <a:lnTo>
                                  <a:pt x="110934" y="41795"/>
                                </a:lnTo>
                                <a:lnTo>
                                  <a:pt x="109664" y="46507"/>
                                </a:lnTo>
                                <a:lnTo>
                                  <a:pt x="108851" y="49631"/>
                                </a:lnTo>
                                <a:lnTo>
                                  <a:pt x="107645" y="51841"/>
                                </a:lnTo>
                                <a:lnTo>
                                  <a:pt x="104470" y="54495"/>
                                </a:lnTo>
                                <a:lnTo>
                                  <a:pt x="102946" y="55168"/>
                                </a:lnTo>
                                <a:lnTo>
                                  <a:pt x="98374" y="55168"/>
                                </a:lnTo>
                                <a:lnTo>
                                  <a:pt x="96050" y="53124"/>
                                </a:lnTo>
                                <a:lnTo>
                                  <a:pt x="94500" y="49060"/>
                                </a:lnTo>
                                <a:lnTo>
                                  <a:pt x="92608" y="44208"/>
                                </a:lnTo>
                                <a:lnTo>
                                  <a:pt x="91668" y="37973"/>
                                </a:lnTo>
                                <a:lnTo>
                                  <a:pt x="91668" y="25577"/>
                                </a:lnTo>
                                <a:lnTo>
                                  <a:pt x="99847" y="2705"/>
                                </a:lnTo>
                                <a:lnTo>
                                  <a:pt x="103301" y="2705"/>
                                </a:lnTo>
                                <a:lnTo>
                                  <a:pt x="111556" y="20269"/>
                                </a:lnTo>
                                <a:lnTo>
                                  <a:pt x="111556" y="4368"/>
                                </a:lnTo>
                                <a:lnTo>
                                  <a:pt x="110261" y="2705"/>
                                </a:lnTo>
                                <a:lnTo>
                                  <a:pt x="109855" y="2171"/>
                                </a:lnTo>
                                <a:lnTo>
                                  <a:pt x="106019" y="0"/>
                                </a:lnTo>
                                <a:lnTo>
                                  <a:pt x="99123" y="0"/>
                                </a:lnTo>
                                <a:lnTo>
                                  <a:pt x="96583" y="889"/>
                                </a:lnTo>
                                <a:lnTo>
                                  <a:pt x="90957" y="4902"/>
                                </a:lnTo>
                                <a:lnTo>
                                  <a:pt x="88417" y="8318"/>
                                </a:lnTo>
                                <a:lnTo>
                                  <a:pt x="84582" y="17475"/>
                                </a:lnTo>
                                <a:lnTo>
                                  <a:pt x="83629" y="22936"/>
                                </a:lnTo>
                                <a:lnTo>
                                  <a:pt x="83629" y="36715"/>
                                </a:lnTo>
                                <a:lnTo>
                                  <a:pt x="85115" y="43078"/>
                                </a:lnTo>
                                <a:lnTo>
                                  <a:pt x="91617" y="54610"/>
                                </a:lnTo>
                                <a:lnTo>
                                  <a:pt x="96037" y="57746"/>
                                </a:lnTo>
                                <a:lnTo>
                                  <a:pt x="104025" y="57746"/>
                                </a:lnTo>
                                <a:lnTo>
                                  <a:pt x="106807" y="56730"/>
                                </a:lnTo>
                                <a:lnTo>
                                  <a:pt x="109004" y="55168"/>
                                </a:lnTo>
                                <a:lnTo>
                                  <a:pt x="112572" y="52654"/>
                                </a:lnTo>
                                <a:lnTo>
                                  <a:pt x="114947" y="49377"/>
                                </a:lnTo>
                                <a:lnTo>
                                  <a:pt x="118668" y="40360"/>
                                </a:lnTo>
                                <a:lnTo>
                                  <a:pt x="119532" y="35179"/>
                                </a:lnTo>
                                <a:lnTo>
                                  <a:pt x="119595" y="19202"/>
                                </a:lnTo>
                                <a:close/>
                              </a:path>
                              <a:path w="203835" h="1158875">
                                <a:moveTo>
                                  <a:pt x="161594" y="936205"/>
                                </a:moveTo>
                                <a:lnTo>
                                  <a:pt x="159473" y="928903"/>
                                </a:lnTo>
                                <a:lnTo>
                                  <a:pt x="153555" y="921359"/>
                                </a:lnTo>
                                <a:lnTo>
                                  <a:pt x="153555" y="937272"/>
                                </a:lnTo>
                                <a:lnTo>
                                  <a:pt x="153555" y="952182"/>
                                </a:lnTo>
                                <a:lnTo>
                                  <a:pt x="144945" y="972159"/>
                                </a:lnTo>
                                <a:lnTo>
                                  <a:pt x="140373" y="972159"/>
                                </a:lnTo>
                                <a:lnTo>
                                  <a:pt x="138049" y="970127"/>
                                </a:lnTo>
                                <a:lnTo>
                                  <a:pt x="136499" y="966038"/>
                                </a:lnTo>
                                <a:lnTo>
                                  <a:pt x="134607" y="961212"/>
                                </a:lnTo>
                                <a:lnTo>
                                  <a:pt x="133667" y="954951"/>
                                </a:lnTo>
                                <a:lnTo>
                                  <a:pt x="133667" y="942581"/>
                                </a:lnTo>
                                <a:lnTo>
                                  <a:pt x="141859" y="919695"/>
                                </a:lnTo>
                                <a:lnTo>
                                  <a:pt x="145300" y="919695"/>
                                </a:lnTo>
                                <a:lnTo>
                                  <a:pt x="153555" y="937272"/>
                                </a:lnTo>
                                <a:lnTo>
                                  <a:pt x="153555" y="921359"/>
                                </a:lnTo>
                                <a:lnTo>
                                  <a:pt x="152260" y="919695"/>
                                </a:lnTo>
                                <a:lnTo>
                                  <a:pt x="151853" y="919162"/>
                                </a:lnTo>
                                <a:lnTo>
                                  <a:pt x="148018" y="916990"/>
                                </a:lnTo>
                                <a:lnTo>
                                  <a:pt x="141122" y="916990"/>
                                </a:lnTo>
                                <a:lnTo>
                                  <a:pt x="138582" y="917879"/>
                                </a:lnTo>
                                <a:lnTo>
                                  <a:pt x="132956" y="921905"/>
                                </a:lnTo>
                                <a:lnTo>
                                  <a:pt x="130416" y="925309"/>
                                </a:lnTo>
                                <a:lnTo>
                                  <a:pt x="126580" y="934466"/>
                                </a:lnTo>
                                <a:lnTo>
                                  <a:pt x="125628" y="939939"/>
                                </a:lnTo>
                                <a:lnTo>
                                  <a:pt x="125628" y="953719"/>
                                </a:lnTo>
                                <a:lnTo>
                                  <a:pt x="127114" y="960081"/>
                                </a:lnTo>
                                <a:lnTo>
                                  <a:pt x="133629" y="971613"/>
                                </a:lnTo>
                                <a:lnTo>
                                  <a:pt x="138036" y="974750"/>
                                </a:lnTo>
                                <a:lnTo>
                                  <a:pt x="146024" y="974750"/>
                                </a:lnTo>
                                <a:lnTo>
                                  <a:pt x="148805" y="973721"/>
                                </a:lnTo>
                                <a:lnTo>
                                  <a:pt x="151015" y="972159"/>
                                </a:lnTo>
                                <a:lnTo>
                                  <a:pt x="154584" y="969657"/>
                                </a:lnTo>
                                <a:lnTo>
                                  <a:pt x="156946" y="966381"/>
                                </a:lnTo>
                                <a:lnTo>
                                  <a:pt x="160667" y="957351"/>
                                </a:lnTo>
                                <a:lnTo>
                                  <a:pt x="161531" y="952182"/>
                                </a:lnTo>
                                <a:lnTo>
                                  <a:pt x="161594" y="936205"/>
                                </a:lnTo>
                                <a:close/>
                              </a:path>
                              <a:path w="203835" h="1158875">
                                <a:moveTo>
                                  <a:pt x="161594" y="19202"/>
                                </a:moveTo>
                                <a:lnTo>
                                  <a:pt x="159473" y="11912"/>
                                </a:lnTo>
                                <a:lnTo>
                                  <a:pt x="153555" y="4368"/>
                                </a:lnTo>
                                <a:lnTo>
                                  <a:pt x="153555" y="20269"/>
                                </a:lnTo>
                                <a:lnTo>
                                  <a:pt x="153555" y="35179"/>
                                </a:lnTo>
                                <a:lnTo>
                                  <a:pt x="144945" y="55168"/>
                                </a:lnTo>
                                <a:lnTo>
                                  <a:pt x="140373" y="55168"/>
                                </a:lnTo>
                                <a:lnTo>
                                  <a:pt x="138049" y="53124"/>
                                </a:lnTo>
                                <a:lnTo>
                                  <a:pt x="136499" y="49060"/>
                                </a:lnTo>
                                <a:lnTo>
                                  <a:pt x="134607" y="44208"/>
                                </a:lnTo>
                                <a:lnTo>
                                  <a:pt x="133667" y="37973"/>
                                </a:lnTo>
                                <a:lnTo>
                                  <a:pt x="133667" y="25577"/>
                                </a:lnTo>
                                <a:lnTo>
                                  <a:pt x="141859" y="2705"/>
                                </a:lnTo>
                                <a:lnTo>
                                  <a:pt x="145300" y="2705"/>
                                </a:lnTo>
                                <a:lnTo>
                                  <a:pt x="153555" y="20269"/>
                                </a:lnTo>
                                <a:lnTo>
                                  <a:pt x="153555" y="4368"/>
                                </a:lnTo>
                                <a:lnTo>
                                  <a:pt x="152260" y="2705"/>
                                </a:lnTo>
                                <a:lnTo>
                                  <a:pt x="151853" y="2171"/>
                                </a:lnTo>
                                <a:lnTo>
                                  <a:pt x="148018" y="0"/>
                                </a:lnTo>
                                <a:lnTo>
                                  <a:pt x="141122" y="0"/>
                                </a:lnTo>
                                <a:lnTo>
                                  <a:pt x="138582" y="889"/>
                                </a:lnTo>
                                <a:lnTo>
                                  <a:pt x="132956" y="4902"/>
                                </a:lnTo>
                                <a:lnTo>
                                  <a:pt x="130416" y="8318"/>
                                </a:lnTo>
                                <a:lnTo>
                                  <a:pt x="126580" y="17475"/>
                                </a:lnTo>
                                <a:lnTo>
                                  <a:pt x="125628" y="22936"/>
                                </a:lnTo>
                                <a:lnTo>
                                  <a:pt x="125628" y="36715"/>
                                </a:lnTo>
                                <a:lnTo>
                                  <a:pt x="127114" y="43078"/>
                                </a:lnTo>
                                <a:lnTo>
                                  <a:pt x="133629" y="54610"/>
                                </a:lnTo>
                                <a:lnTo>
                                  <a:pt x="138036" y="57746"/>
                                </a:lnTo>
                                <a:lnTo>
                                  <a:pt x="146024" y="57746"/>
                                </a:lnTo>
                                <a:lnTo>
                                  <a:pt x="148805" y="56730"/>
                                </a:lnTo>
                                <a:lnTo>
                                  <a:pt x="151015" y="55168"/>
                                </a:lnTo>
                                <a:lnTo>
                                  <a:pt x="154584" y="52654"/>
                                </a:lnTo>
                                <a:lnTo>
                                  <a:pt x="156946" y="49377"/>
                                </a:lnTo>
                                <a:lnTo>
                                  <a:pt x="160667" y="40360"/>
                                </a:lnTo>
                                <a:lnTo>
                                  <a:pt x="161531" y="35179"/>
                                </a:lnTo>
                                <a:lnTo>
                                  <a:pt x="161594" y="19202"/>
                                </a:lnTo>
                                <a:close/>
                              </a:path>
                              <a:path w="203835" h="1158875">
                                <a:moveTo>
                                  <a:pt x="203593" y="1119962"/>
                                </a:moveTo>
                                <a:lnTo>
                                  <a:pt x="201472" y="1112659"/>
                                </a:lnTo>
                                <a:lnTo>
                                  <a:pt x="195554" y="1105115"/>
                                </a:lnTo>
                                <a:lnTo>
                                  <a:pt x="195554" y="1121029"/>
                                </a:lnTo>
                                <a:lnTo>
                                  <a:pt x="195554" y="1135926"/>
                                </a:lnTo>
                                <a:lnTo>
                                  <a:pt x="186944" y="1155915"/>
                                </a:lnTo>
                                <a:lnTo>
                                  <a:pt x="182372" y="1155915"/>
                                </a:lnTo>
                                <a:lnTo>
                                  <a:pt x="180047" y="1153883"/>
                                </a:lnTo>
                                <a:lnTo>
                                  <a:pt x="178498" y="1149807"/>
                                </a:lnTo>
                                <a:lnTo>
                                  <a:pt x="176606" y="1144968"/>
                                </a:lnTo>
                                <a:lnTo>
                                  <a:pt x="175666" y="1138720"/>
                                </a:lnTo>
                                <a:lnTo>
                                  <a:pt x="175666" y="1126324"/>
                                </a:lnTo>
                                <a:lnTo>
                                  <a:pt x="183857" y="1103452"/>
                                </a:lnTo>
                                <a:lnTo>
                                  <a:pt x="187299" y="1103452"/>
                                </a:lnTo>
                                <a:lnTo>
                                  <a:pt x="195554" y="1121029"/>
                                </a:lnTo>
                                <a:lnTo>
                                  <a:pt x="195554" y="1105115"/>
                                </a:lnTo>
                                <a:lnTo>
                                  <a:pt x="194259" y="1103452"/>
                                </a:lnTo>
                                <a:lnTo>
                                  <a:pt x="193852" y="1102918"/>
                                </a:lnTo>
                                <a:lnTo>
                                  <a:pt x="190017" y="1100747"/>
                                </a:lnTo>
                                <a:lnTo>
                                  <a:pt x="183134" y="1100747"/>
                                </a:lnTo>
                                <a:lnTo>
                                  <a:pt x="180581" y="1101648"/>
                                </a:lnTo>
                                <a:lnTo>
                                  <a:pt x="178066" y="1103452"/>
                                </a:lnTo>
                                <a:lnTo>
                                  <a:pt x="174955" y="1105662"/>
                                </a:lnTo>
                                <a:lnTo>
                                  <a:pt x="172415" y="1109078"/>
                                </a:lnTo>
                                <a:lnTo>
                                  <a:pt x="168579" y="1118222"/>
                                </a:lnTo>
                                <a:lnTo>
                                  <a:pt x="167627" y="1123696"/>
                                </a:lnTo>
                                <a:lnTo>
                                  <a:pt x="167627" y="1137475"/>
                                </a:lnTo>
                                <a:lnTo>
                                  <a:pt x="169113" y="1143825"/>
                                </a:lnTo>
                                <a:lnTo>
                                  <a:pt x="175628" y="1155369"/>
                                </a:lnTo>
                                <a:lnTo>
                                  <a:pt x="180047" y="1158494"/>
                                </a:lnTo>
                                <a:lnTo>
                                  <a:pt x="188023" y="1158494"/>
                                </a:lnTo>
                                <a:lnTo>
                                  <a:pt x="190804" y="1157478"/>
                                </a:lnTo>
                                <a:lnTo>
                                  <a:pt x="193014" y="1155915"/>
                                </a:lnTo>
                                <a:lnTo>
                                  <a:pt x="196583" y="1153414"/>
                                </a:lnTo>
                                <a:lnTo>
                                  <a:pt x="198945" y="1150137"/>
                                </a:lnTo>
                                <a:lnTo>
                                  <a:pt x="202666" y="1141107"/>
                                </a:lnTo>
                                <a:lnTo>
                                  <a:pt x="203530" y="1135926"/>
                                </a:lnTo>
                                <a:lnTo>
                                  <a:pt x="203593" y="1119962"/>
                                </a:lnTo>
                                <a:close/>
                              </a:path>
                              <a:path w="203835" h="1158875">
                                <a:moveTo>
                                  <a:pt x="203593" y="936205"/>
                                </a:moveTo>
                                <a:lnTo>
                                  <a:pt x="201472" y="928903"/>
                                </a:lnTo>
                                <a:lnTo>
                                  <a:pt x="195554" y="921359"/>
                                </a:lnTo>
                                <a:lnTo>
                                  <a:pt x="195554" y="937272"/>
                                </a:lnTo>
                                <a:lnTo>
                                  <a:pt x="195554" y="952182"/>
                                </a:lnTo>
                                <a:lnTo>
                                  <a:pt x="186944" y="972159"/>
                                </a:lnTo>
                                <a:lnTo>
                                  <a:pt x="182372" y="972159"/>
                                </a:lnTo>
                                <a:lnTo>
                                  <a:pt x="180047" y="970127"/>
                                </a:lnTo>
                                <a:lnTo>
                                  <a:pt x="178498" y="966038"/>
                                </a:lnTo>
                                <a:lnTo>
                                  <a:pt x="176606" y="961212"/>
                                </a:lnTo>
                                <a:lnTo>
                                  <a:pt x="175666" y="954951"/>
                                </a:lnTo>
                                <a:lnTo>
                                  <a:pt x="175666" y="942581"/>
                                </a:lnTo>
                                <a:lnTo>
                                  <a:pt x="183857" y="919695"/>
                                </a:lnTo>
                                <a:lnTo>
                                  <a:pt x="187299" y="919695"/>
                                </a:lnTo>
                                <a:lnTo>
                                  <a:pt x="195554" y="937272"/>
                                </a:lnTo>
                                <a:lnTo>
                                  <a:pt x="195554" y="921359"/>
                                </a:lnTo>
                                <a:lnTo>
                                  <a:pt x="194259" y="919695"/>
                                </a:lnTo>
                                <a:lnTo>
                                  <a:pt x="193852" y="919162"/>
                                </a:lnTo>
                                <a:lnTo>
                                  <a:pt x="190017" y="916990"/>
                                </a:lnTo>
                                <a:lnTo>
                                  <a:pt x="183134" y="916990"/>
                                </a:lnTo>
                                <a:lnTo>
                                  <a:pt x="180581" y="917879"/>
                                </a:lnTo>
                                <a:lnTo>
                                  <a:pt x="178066" y="919695"/>
                                </a:lnTo>
                                <a:lnTo>
                                  <a:pt x="174955" y="921905"/>
                                </a:lnTo>
                                <a:lnTo>
                                  <a:pt x="172415" y="925309"/>
                                </a:lnTo>
                                <a:lnTo>
                                  <a:pt x="168579" y="934466"/>
                                </a:lnTo>
                                <a:lnTo>
                                  <a:pt x="167627" y="939939"/>
                                </a:lnTo>
                                <a:lnTo>
                                  <a:pt x="167627" y="953719"/>
                                </a:lnTo>
                                <a:lnTo>
                                  <a:pt x="169113" y="960081"/>
                                </a:lnTo>
                                <a:lnTo>
                                  <a:pt x="175628" y="971613"/>
                                </a:lnTo>
                                <a:lnTo>
                                  <a:pt x="180047" y="974750"/>
                                </a:lnTo>
                                <a:lnTo>
                                  <a:pt x="188023" y="974750"/>
                                </a:lnTo>
                                <a:lnTo>
                                  <a:pt x="190804" y="973721"/>
                                </a:lnTo>
                                <a:lnTo>
                                  <a:pt x="193014" y="972159"/>
                                </a:lnTo>
                                <a:lnTo>
                                  <a:pt x="196583" y="969657"/>
                                </a:lnTo>
                                <a:lnTo>
                                  <a:pt x="198945" y="966381"/>
                                </a:lnTo>
                                <a:lnTo>
                                  <a:pt x="202666" y="957351"/>
                                </a:lnTo>
                                <a:lnTo>
                                  <a:pt x="203530" y="952182"/>
                                </a:lnTo>
                                <a:lnTo>
                                  <a:pt x="203593" y="936205"/>
                                </a:lnTo>
                                <a:close/>
                              </a:path>
                              <a:path w="203835" h="1158875">
                                <a:moveTo>
                                  <a:pt x="203593" y="19202"/>
                                </a:moveTo>
                                <a:lnTo>
                                  <a:pt x="201472" y="11912"/>
                                </a:lnTo>
                                <a:lnTo>
                                  <a:pt x="197231" y="6515"/>
                                </a:lnTo>
                                <a:lnTo>
                                  <a:pt x="195554" y="4368"/>
                                </a:lnTo>
                                <a:lnTo>
                                  <a:pt x="195554" y="20269"/>
                                </a:lnTo>
                                <a:lnTo>
                                  <a:pt x="195554" y="35179"/>
                                </a:lnTo>
                                <a:lnTo>
                                  <a:pt x="194932" y="41795"/>
                                </a:lnTo>
                                <a:lnTo>
                                  <a:pt x="192849" y="49631"/>
                                </a:lnTo>
                                <a:lnTo>
                                  <a:pt x="191643" y="51841"/>
                                </a:lnTo>
                                <a:lnTo>
                                  <a:pt x="188468" y="54495"/>
                                </a:lnTo>
                                <a:lnTo>
                                  <a:pt x="186944" y="55168"/>
                                </a:lnTo>
                                <a:lnTo>
                                  <a:pt x="182372" y="55168"/>
                                </a:lnTo>
                                <a:lnTo>
                                  <a:pt x="180047" y="53124"/>
                                </a:lnTo>
                                <a:lnTo>
                                  <a:pt x="178498" y="49060"/>
                                </a:lnTo>
                                <a:lnTo>
                                  <a:pt x="176606" y="44208"/>
                                </a:lnTo>
                                <a:lnTo>
                                  <a:pt x="175666" y="37973"/>
                                </a:lnTo>
                                <a:lnTo>
                                  <a:pt x="175666" y="25577"/>
                                </a:lnTo>
                                <a:lnTo>
                                  <a:pt x="183857" y="2705"/>
                                </a:lnTo>
                                <a:lnTo>
                                  <a:pt x="187299" y="2705"/>
                                </a:lnTo>
                                <a:lnTo>
                                  <a:pt x="195554" y="20269"/>
                                </a:lnTo>
                                <a:lnTo>
                                  <a:pt x="195554" y="4368"/>
                                </a:lnTo>
                                <a:lnTo>
                                  <a:pt x="194259" y="2705"/>
                                </a:lnTo>
                                <a:lnTo>
                                  <a:pt x="193852" y="2171"/>
                                </a:lnTo>
                                <a:lnTo>
                                  <a:pt x="190017" y="0"/>
                                </a:lnTo>
                                <a:lnTo>
                                  <a:pt x="183134" y="0"/>
                                </a:lnTo>
                                <a:lnTo>
                                  <a:pt x="180581" y="889"/>
                                </a:lnTo>
                                <a:lnTo>
                                  <a:pt x="178054" y="2705"/>
                                </a:lnTo>
                                <a:lnTo>
                                  <a:pt x="174955" y="4902"/>
                                </a:lnTo>
                                <a:lnTo>
                                  <a:pt x="172415" y="8318"/>
                                </a:lnTo>
                                <a:lnTo>
                                  <a:pt x="168579" y="17475"/>
                                </a:lnTo>
                                <a:lnTo>
                                  <a:pt x="167627" y="22936"/>
                                </a:lnTo>
                                <a:lnTo>
                                  <a:pt x="167627" y="36715"/>
                                </a:lnTo>
                                <a:lnTo>
                                  <a:pt x="169113" y="43078"/>
                                </a:lnTo>
                                <a:lnTo>
                                  <a:pt x="175628" y="54610"/>
                                </a:lnTo>
                                <a:lnTo>
                                  <a:pt x="180047" y="57746"/>
                                </a:lnTo>
                                <a:lnTo>
                                  <a:pt x="188023" y="57746"/>
                                </a:lnTo>
                                <a:lnTo>
                                  <a:pt x="190804" y="56730"/>
                                </a:lnTo>
                                <a:lnTo>
                                  <a:pt x="193001" y="55168"/>
                                </a:lnTo>
                                <a:lnTo>
                                  <a:pt x="196570" y="52654"/>
                                </a:lnTo>
                                <a:lnTo>
                                  <a:pt x="198945" y="49377"/>
                                </a:lnTo>
                                <a:lnTo>
                                  <a:pt x="202666" y="40360"/>
                                </a:lnTo>
                                <a:lnTo>
                                  <a:pt x="203530" y="35179"/>
                                </a:lnTo>
                                <a:lnTo>
                                  <a:pt x="203593" y="19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1" name="Image 301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743"/>
                            <a:ext cx="304177" cy="7804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2" name="Image 302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6468" y="1200505"/>
                            <a:ext cx="1985340" cy="191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Graphic 303"/>
                        <wps:cNvSpPr/>
                        <wps:spPr>
                          <a:xfrm>
                            <a:off x="1798891" y="915796"/>
                            <a:ext cx="484505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4505" h="191770">
                                <a:moveTo>
                                  <a:pt x="185483" y="160731"/>
                                </a:moveTo>
                                <a:lnTo>
                                  <a:pt x="183134" y="158381"/>
                                </a:lnTo>
                                <a:lnTo>
                                  <a:pt x="105206" y="158381"/>
                                </a:lnTo>
                                <a:lnTo>
                                  <a:pt x="114731" y="148856"/>
                                </a:lnTo>
                                <a:lnTo>
                                  <a:pt x="111010" y="145161"/>
                                </a:lnTo>
                                <a:lnTo>
                                  <a:pt x="97790" y="158381"/>
                                </a:lnTo>
                                <a:lnTo>
                                  <a:pt x="91186" y="158381"/>
                                </a:lnTo>
                                <a:lnTo>
                                  <a:pt x="77965" y="145161"/>
                                </a:lnTo>
                                <a:lnTo>
                                  <a:pt x="74256" y="148856"/>
                                </a:lnTo>
                                <a:lnTo>
                                  <a:pt x="83769" y="158381"/>
                                </a:lnTo>
                                <a:lnTo>
                                  <a:pt x="5245" y="158381"/>
                                </a:lnTo>
                                <a:lnTo>
                                  <a:pt x="2349" y="158381"/>
                                </a:lnTo>
                                <a:lnTo>
                                  <a:pt x="0" y="160731"/>
                                </a:lnTo>
                                <a:lnTo>
                                  <a:pt x="0" y="166535"/>
                                </a:lnTo>
                                <a:lnTo>
                                  <a:pt x="2349" y="168884"/>
                                </a:lnTo>
                                <a:lnTo>
                                  <a:pt x="87274" y="168884"/>
                                </a:lnTo>
                                <a:lnTo>
                                  <a:pt x="74256" y="181902"/>
                                </a:lnTo>
                                <a:lnTo>
                                  <a:pt x="77965" y="185623"/>
                                </a:lnTo>
                                <a:lnTo>
                                  <a:pt x="94488" y="169100"/>
                                </a:lnTo>
                                <a:lnTo>
                                  <a:pt x="111010" y="185623"/>
                                </a:lnTo>
                                <a:lnTo>
                                  <a:pt x="114731" y="181902"/>
                                </a:lnTo>
                                <a:lnTo>
                                  <a:pt x="101688" y="168884"/>
                                </a:lnTo>
                                <a:lnTo>
                                  <a:pt x="183134" y="168884"/>
                                </a:lnTo>
                                <a:lnTo>
                                  <a:pt x="185483" y="166535"/>
                                </a:lnTo>
                                <a:lnTo>
                                  <a:pt x="185483" y="160731"/>
                                </a:lnTo>
                                <a:close/>
                              </a:path>
                              <a:path w="484505" h="191770">
                                <a:moveTo>
                                  <a:pt x="185483" y="27749"/>
                                </a:moveTo>
                                <a:lnTo>
                                  <a:pt x="183134" y="25387"/>
                                </a:lnTo>
                                <a:lnTo>
                                  <a:pt x="103111" y="25387"/>
                                </a:lnTo>
                                <a:lnTo>
                                  <a:pt x="95961" y="11061"/>
                                </a:lnTo>
                                <a:lnTo>
                                  <a:pt x="93611" y="9613"/>
                                </a:lnTo>
                                <a:lnTo>
                                  <a:pt x="91262" y="11061"/>
                                </a:lnTo>
                                <a:lnTo>
                                  <a:pt x="84099" y="25387"/>
                                </a:lnTo>
                                <a:lnTo>
                                  <a:pt x="5245" y="25387"/>
                                </a:lnTo>
                                <a:lnTo>
                                  <a:pt x="2349" y="25387"/>
                                </a:lnTo>
                                <a:lnTo>
                                  <a:pt x="0" y="27749"/>
                                </a:lnTo>
                                <a:lnTo>
                                  <a:pt x="0" y="33540"/>
                                </a:lnTo>
                                <a:lnTo>
                                  <a:pt x="2349" y="35890"/>
                                </a:lnTo>
                                <a:lnTo>
                                  <a:pt x="78841" y="35890"/>
                                </a:lnTo>
                                <a:lnTo>
                                  <a:pt x="73761" y="46075"/>
                                </a:lnTo>
                                <a:lnTo>
                                  <a:pt x="73875" y="48628"/>
                                </a:lnTo>
                                <a:lnTo>
                                  <a:pt x="76111" y="49872"/>
                                </a:lnTo>
                                <a:lnTo>
                                  <a:pt x="111112" y="49872"/>
                                </a:lnTo>
                                <a:lnTo>
                                  <a:pt x="113347" y="48628"/>
                                </a:lnTo>
                                <a:lnTo>
                                  <a:pt x="113461" y="46075"/>
                                </a:lnTo>
                                <a:lnTo>
                                  <a:pt x="112737" y="44627"/>
                                </a:lnTo>
                                <a:lnTo>
                                  <a:pt x="108369" y="35890"/>
                                </a:lnTo>
                                <a:lnTo>
                                  <a:pt x="183134" y="35890"/>
                                </a:lnTo>
                                <a:lnTo>
                                  <a:pt x="185483" y="33540"/>
                                </a:lnTo>
                                <a:lnTo>
                                  <a:pt x="185483" y="27749"/>
                                </a:lnTo>
                                <a:close/>
                              </a:path>
                              <a:path w="484505" h="191770">
                                <a:moveTo>
                                  <a:pt x="242646" y="179895"/>
                                </a:moveTo>
                                <a:lnTo>
                                  <a:pt x="219710" y="154228"/>
                                </a:lnTo>
                                <a:lnTo>
                                  <a:pt x="215671" y="151485"/>
                                </a:lnTo>
                                <a:lnTo>
                                  <a:pt x="212801" y="148043"/>
                                </a:lnTo>
                                <a:lnTo>
                                  <a:pt x="212217" y="146507"/>
                                </a:lnTo>
                                <a:lnTo>
                                  <a:pt x="212217" y="142582"/>
                                </a:lnTo>
                                <a:lnTo>
                                  <a:pt x="213144" y="140614"/>
                                </a:lnTo>
                                <a:lnTo>
                                  <a:pt x="216865" y="137134"/>
                                </a:lnTo>
                                <a:lnTo>
                                  <a:pt x="219214" y="136271"/>
                                </a:lnTo>
                                <a:lnTo>
                                  <a:pt x="224574" y="136271"/>
                                </a:lnTo>
                                <a:lnTo>
                                  <a:pt x="237439" y="152234"/>
                                </a:lnTo>
                                <a:lnTo>
                                  <a:pt x="238950" y="152234"/>
                                </a:lnTo>
                                <a:lnTo>
                                  <a:pt x="238950" y="136271"/>
                                </a:lnTo>
                                <a:lnTo>
                                  <a:pt x="238950" y="132994"/>
                                </a:lnTo>
                                <a:lnTo>
                                  <a:pt x="237439" y="132994"/>
                                </a:lnTo>
                                <a:lnTo>
                                  <a:pt x="237159" y="134277"/>
                                </a:lnTo>
                                <a:lnTo>
                                  <a:pt x="236804" y="135128"/>
                                </a:lnTo>
                                <a:lnTo>
                                  <a:pt x="236347" y="135547"/>
                                </a:lnTo>
                                <a:lnTo>
                                  <a:pt x="234607" y="136194"/>
                                </a:lnTo>
                                <a:lnTo>
                                  <a:pt x="233972" y="136194"/>
                                </a:lnTo>
                                <a:lnTo>
                                  <a:pt x="232892" y="135851"/>
                                </a:lnTo>
                                <a:lnTo>
                                  <a:pt x="228053" y="133718"/>
                                </a:lnTo>
                                <a:lnTo>
                                  <a:pt x="224929" y="132994"/>
                                </a:lnTo>
                                <a:lnTo>
                                  <a:pt x="217246" y="132994"/>
                                </a:lnTo>
                                <a:lnTo>
                                  <a:pt x="213347" y="134429"/>
                                </a:lnTo>
                                <a:lnTo>
                                  <a:pt x="207225" y="140195"/>
                                </a:lnTo>
                                <a:lnTo>
                                  <a:pt x="205689" y="143637"/>
                                </a:lnTo>
                                <a:lnTo>
                                  <a:pt x="205689" y="149923"/>
                                </a:lnTo>
                                <a:lnTo>
                                  <a:pt x="226733" y="168236"/>
                                </a:lnTo>
                                <a:lnTo>
                                  <a:pt x="229641" y="169989"/>
                                </a:lnTo>
                                <a:lnTo>
                                  <a:pt x="232295" y="172008"/>
                                </a:lnTo>
                                <a:lnTo>
                                  <a:pt x="233464" y="173304"/>
                                </a:lnTo>
                                <a:lnTo>
                                  <a:pt x="234962" y="176098"/>
                                </a:lnTo>
                                <a:lnTo>
                                  <a:pt x="235343" y="177482"/>
                                </a:lnTo>
                                <a:lnTo>
                                  <a:pt x="235343" y="181305"/>
                                </a:lnTo>
                                <a:lnTo>
                                  <a:pt x="234353" y="183438"/>
                                </a:lnTo>
                                <a:lnTo>
                                  <a:pt x="230390" y="187045"/>
                                </a:lnTo>
                                <a:lnTo>
                                  <a:pt x="227685" y="187947"/>
                                </a:lnTo>
                                <a:lnTo>
                                  <a:pt x="221322" y="187947"/>
                                </a:lnTo>
                                <a:lnTo>
                                  <a:pt x="207746" y="172072"/>
                                </a:lnTo>
                                <a:lnTo>
                                  <a:pt x="206222" y="172072"/>
                                </a:lnTo>
                                <a:lnTo>
                                  <a:pt x="206222" y="191147"/>
                                </a:lnTo>
                                <a:lnTo>
                                  <a:pt x="207746" y="191147"/>
                                </a:lnTo>
                                <a:lnTo>
                                  <a:pt x="207924" y="189865"/>
                                </a:lnTo>
                                <a:lnTo>
                                  <a:pt x="208229" y="189014"/>
                                </a:lnTo>
                                <a:lnTo>
                                  <a:pt x="208622" y="188607"/>
                                </a:lnTo>
                                <a:lnTo>
                                  <a:pt x="210248" y="187985"/>
                                </a:lnTo>
                                <a:lnTo>
                                  <a:pt x="210959" y="187985"/>
                                </a:lnTo>
                                <a:lnTo>
                                  <a:pt x="212648" y="188417"/>
                                </a:lnTo>
                                <a:lnTo>
                                  <a:pt x="215303" y="189293"/>
                                </a:lnTo>
                                <a:lnTo>
                                  <a:pt x="217970" y="190144"/>
                                </a:lnTo>
                                <a:lnTo>
                                  <a:pt x="219735" y="190639"/>
                                </a:lnTo>
                                <a:lnTo>
                                  <a:pt x="221996" y="191020"/>
                                </a:lnTo>
                                <a:lnTo>
                                  <a:pt x="223520" y="191147"/>
                                </a:lnTo>
                                <a:lnTo>
                                  <a:pt x="230276" y="191147"/>
                                </a:lnTo>
                                <a:lnTo>
                                  <a:pt x="234480" y="189623"/>
                                </a:lnTo>
                                <a:lnTo>
                                  <a:pt x="236232" y="187985"/>
                                </a:lnTo>
                                <a:lnTo>
                                  <a:pt x="241007" y="183527"/>
                                </a:lnTo>
                                <a:lnTo>
                                  <a:pt x="242646" y="179895"/>
                                </a:lnTo>
                                <a:close/>
                              </a:path>
                              <a:path w="484505" h="191770">
                                <a:moveTo>
                                  <a:pt x="242646" y="46901"/>
                                </a:moveTo>
                                <a:lnTo>
                                  <a:pt x="219710" y="21234"/>
                                </a:lnTo>
                                <a:lnTo>
                                  <a:pt x="215671" y="18491"/>
                                </a:lnTo>
                                <a:lnTo>
                                  <a:pt x="213982" y="16446"/>
                                </a:lnTo>
                                <a:lnTo>
                                  <a:pt x="212801" y="15062"/>
                                </a:lnTo>
                                <a:lnTo>
                                  <a:pt x="212217" y="13512"/>
                                </a:lnTo>
                                <a:lnTo>
                                  <a:pt x="212217" y="9601"/>
                                </a:lnTo>
                                <a:lnTo>
                                  <a:pt x="213144" y="7620"/>
                                </a:lnTo>
                                <a:lnTo>
                                  <a:pt x="216865" y="4140"/>
                                </a:lnTo>
                                <a:lnTo>
                                  <a:pt x="219214" y="3276"/>
                                </a:lnTo>
                                <a:lnTo>
                                  <a:pt x="224574" y="3276"/>
                                </a:lnTo>
                                <a:lnTo>
                                  <a:pt x="237439" y="19240"/>
                                </a:lnTo>
                                <a:lnTo>
                                  <a:pt x="238950" y="19240"/>
                                </a:lnTo>
                                <a:lnTo>
                                  <a:pt x="238950" y="3276"/>
                                </a:lnTo>
                                <a:lnTo>
                                  <a:pt x="238950" y="0"/>
                                </a:lnTo>
                                <a:lnTo>
                                  <a:pt x="237439" y="0"/>
                                </a:lnTo>
                                <a:lnTo>
                                  <a:pt x="237159" y="1295"/>
                                </a:lnTo>
                                <a:lnTo>
                                  <a:pt x="236804" y="2133"/>
                                </a:lnTo>
                                <a:lnTo>
                                  <a:pt x="236347" y="2565"/>
                                </a:lnTo>
                                <a:lnTo>
                                  <a:pt x="234607" y="3200"/>
                                </a:lnTo>
                                <a:lnTo>
                                  <a:pt x="233972" y="3200"/>
                                </a:lnTo>
                                <a:lnTo>
                                  <a:pt x="232892" y="2857"/>
                                </a:lnTo>
                                <a:lnTo>
                                  <a:pt x="228053" y="723"/>
                                </a:lnTo>
                                <a:lnTo>
                                  <a:pt x="224929" y="0"/>
                                </a:lnTo>
                                <a:lnTo>
                                  <a:pt x="217246" y="0"/>
                                </a:lnTo>
                                <a:lnTo>
                                  <a:pt x="213347" y="1435"/>
                                </a:lnTo>
                                <a:lnTo>
                                  <a:pt x="207225" y="7200"/>
                                </a:lnTo>
                                <a:lnTo>
                                  <a:pt x="205689" y="10655"/>
                                </a:lnTo>
                                <a:lnTo>
                                  <a:pt x="205689" y="16941"/>
                                </a:lnTo>
                                <a:lnTo>
                                  <a:pt x="226733" y="35242"/>
                                </a:lnTo>
                                <a:lnTo>
                                  <a:pt x="229641" y="36995"/>
                                </a:lnTo>
                                <a:lnTo>
                                  <a:pt x="232295" y="39014"/>
                                </a:lnTo>
                                <a:lnTo>
                                  <a:pt x="233464" y="40322"/>
                                </a:lnTo>
                                <a:lnTo>
                                  <a:pt x="234962" y="43116"/>
                                </a:lnTo>
                                <a:lnTo>
                                  <a:pt x="235343" y="44488"/>
                                </a:lnTo>
                                <a:lnTo>
                                  <a:pt x="235343" y="48323"/>
                                </a:lnTo>
                                <a:lnTo>
                                  <a:pt x="234353" y="50457"/>
                                </a:lnTo>
                                <a:lnTo>
                                  <a:pt x="230390" y="54063"/>
                                </a:lnTo>
                                <a:lnTo>
                                  <a:pt x="227685" y="54952"/>
                                </a:lnTo>
                                <a:lnTo>
                                  <a:pt x="221322" y="54952"/>
                                </a:lnTo>
                                <a:lnTo>
                                  <a:pt x="207746" y="39090"/>
                                </a:lnTo>
                                <a:lnTo>
                                  <a:pt x="206222" y="39090"/>
                                </a:lnTo>
                                <a:lnTo>
                                  <a:pt x="206222" y="58153"/>
                                </a:lnTo>
                                <a:lnTo>
                                  <a:pt x="207746" y="58153"/>
                                </a:lnTo>
                                <a:lnTo>
                                  <a:pt x="207924" y="56883"/>
                                </a:lnTo>
                                <a:lnTo>
                                  <a:pt x="208229" y="56019"/>
                                </a:lnTo>
                                <a:lnTo>
                                  <a:pt x="208622" y="55613"/>
                                </a:lnTo>
                                <a:lnTo>
                                  <a:pt x="210248" y="55003"/>
                                </a:lnTo>
                                <a:lnTo>
                                  <a:pt x="210959" y="55003"/>
                                </a:lnTo>
                                <a:lnTo>
                                  <a:pt x="212648" y="55422"/>
                                </a:lnTo>
                                <a:lnTo>
                                  <a:pt x="215303" y="56299"/>
                                </a:lnTo>
                                <a:lnTo>
                                  <a:pt x="217970" y="57150"/>
                                </a:lnTo>
                                <a:lnTo>
                                  <a:pt x="219735" y="57645"/>
                                </a:lnTo>
                                <a:lnTo>
                                  <a:pt x="221996" y="58026"/>
                                </a:lnTo>
                                <a:lnTo>
                                  <a:pt x="223520" y="58153"/>
                                </a:lnTo>
                                <a:lnTo>
                                  <a:pt x="230276" y="58153"/>
                                </a:lnTo>
                                <a:lnTo>
                                  <a:pt x="234480" y="56629"/>
                                </a:lnTo>
                                <a:lnTo>
                                  <a:pt x="236220" y="55003"/>
                                </a:lnTo>
                                <a:lnTo>
                                  <a:pt x="241007" y="50533"/>
                                </a:lnTo>
                                <a:lnTo>
                                  <a:pt x="242646" y="46901"/>
                                </a:lnTo>
                                <a:close/>
                              </a:path>
                              <a:path w="484505" h="191770">
                                <a:moveTo>
                                  <a:pt x="306857" y="188353"/>
                                </a:moveTo>
                                <a:lnTo>
                                  <a:pt x="284429" y="148488"/>
                                </a:lnTo>
                                <a:lnTo>
                                  <a:pt x="284429" y="168224"/>
                                </a:lnTo>
                                <a:lnTo>
                                  <a:pt x="265315" y="168224"/>
                                </a:lnTo>
                                <a:lnTo>
                                  <a:pt x="274993" y="145745"/>
                                </a:lnTo>
                                <a:lnTo>
                                  <a:pt x="284429" y="168224"/>
                                </a:lnTo>
                                <a:lnTo>
                                  <a:pt x="284429" y="148488"/>
                                </a:lnTo>
                                <a:lnTo>
                                  <a:pt x="283286" y="145745"/>
                                </a:lnTo>
                                <a:lnTo>
                                  <a:pt x="277952" y="132994"/>
                                </a:lnTo>
                                <a:lnTo>
                                  <a:pt x="276517" y="132994"/>
                                </a:lnTo>
                                <a:lnTo>
                                  <a:pt x="256946" y="178765"/>
                                </a:lnTo>
                                <a:lnTo>
                                  <a:pt x="255257" y="182778"/>
                                </a:lnTo>
                                <a:lnTo>
                                  <a:pt x="253707" y="185445"/>
                                </a:lnTo>
                                <a:lnTo>
                                  <a:pt x="251625" y="187413"/>
                                </a:lnTo>
                                <a:lnTo>
                                  <a:pt x="250126" y="187947"/>
                                </a:lnTo>
                                <a:lnTo>
                                  <a:pt x="247802" y="188353"/>
                                </a:lnTo>
                                <a:lnTo>
                                  <a:pt x="247802" y="189877"/>
                                </a:lnTo>
                                <a:lnTo>
                                  <a:pt x="265315" y="189877"/>
                                </a:lnTo>
                                <a:lnTo>
                                  <a:pt x="265315" y="188353"/>
                                </a:lnTo>
                                <a:lnTo>
                                  <a:pt x="262636" y="188175"/>
                                </a:lnTo>
                                <a:lnTo>
                                  <a:pt x="260896" y="187756"/>
                                </a:lnTo>
                                <a:lnTo>
                                  <a:pt x="260083" y="187109"/>
                                </a:lnTo>
                                <a:lnTo>
                                  <a:pt x="258914" y="184962"/>
                                </a:lnTo>
                                <a:lnTo>
                                  <a:pt x="258889" y="183756"/>
                                </a:lnTo>
                                <a:lnTo>
                                  <a:pt x="259334" y="182194"/>
                                </a:lnTo>
                                <a:lnTo>
                                  <a:pt x="264045" y="171259"/>
                                </a:lnTo>
                                <a:lnTo>
                                  <a:pt x="285572" y="171259"/>
                                </a:lnTo>
                                <a:lnTo>
                                  <a:pt x="290029" y="181864"/>
                                </a:lnTo>
                                <a:lnTo>
                                  <a:pt x="290576" y="183756"/>
                                </a:lnTo>
                                <a:lnTo>
                                  <a:pt x="290576" y="184962"/>
                                </a:lnTo>
                                <a:lnTo>
                                  <a:pt x="289407" y="187261"/>
                                </a:lnTo>
                                <a:lnTo>
                                  <a:pt x="288632" y="187883"/>
                                </a:lnTo>
                                <a:lnTo>
                                  <a:pt x="287134" y="188252"/>
                                </a:lnTo>
                                <a:lnTo>
                                  <a:pt x="284911" y="188353"/>
                                </a:lnTo>
                                <a:lnTo>
                                  <a:pt x="284911" y="189877"/>
                                </a:lnTo>
                                <a:lnTo>
                                  <a:pt x="306857" y="189877"/>
                                </a:lnTo>
                                <a:lnTo>
                                  <a:pt x="306857" y="188353"/>
                                </a:lnTo>
                                <a:close/>
                              </a:path>
                              <a:path w="484505" h="191770">
                                <a:moveTo>
                                  <a:pt x="306857" y="55359"/>
                                </a:moveTo>
                                <a:lnTo>
                                  <a:pt x="284429" y="15494"/>
                                </a:lnTo>
                                <a:lnTo>
                                  <a:pt x="284429" y="35229"/>
                                </a:lnTo>
                                <a:lnTo>
                                  <a:pt x="265315" y="35229"/>
                                </a:lnTo>
                                <a:lnTo>
                                  <a:pt x="274993" y="12750"/>
                                </a:lnTo>
                                <a:lnTo>
                                  <a:pt x="284429" y="35229"/>
                                </a:lnTo>
                                <a:lnTo>
                                  <a:pt x="284429" y="15494"/>
                                </a:lnTo>
                                <a:lnTo>
                                  <a:pt x="283286" y="12750"/>
                                </a:lnTo>
                                <a:lnTo>
                                  <a:pt x="277952" y="0"/>
                                </a:lnTo>
                                <a:lnTo>
                                  <a:pt x="276517" y="0"/>
                                </a:lnTo>
                                <a:lnTo>
                                  <a:pt x="256946" y="45770"/>
                                </a:lnTo>
                                <a:lnTo>
                                  <a:pt x="255257" y="49796"/>
                                </a:lnTo>
                                <a:lnTo>
                                  <a:pt x="253707" y="52463"/>
                                </a:lnTo>
                                <a:lnTo>
                                  <a:pt x="251625" y="54419"/>
                                </a:lnTo>
                                <a:lnTo>
                                  <a:pt x="250126" y="54952"/>
                                </a:lnTo>
                                <a:lnTo>
                                  <a:pt x="247802" y="55359"/>
                                </a:lnTo>
                                <a:lnTo>
                                  <a:pt x="247802" y="56896"/>
                                </a:lnTo>
                                <a:lnTo>
                                  <a:pt x="265315" y="56896"/>
                                </a:lnTo>
                                <a:lnTo>
                                  <a:pt x="265315" y="55359"/>
                                </a:lnTo>
                                <a:lnTo>
                                  <a:pt x="262636" y="55181"/>
                                </a:lnTo>
                                <a:lnTo>
                                  <a:pt x="260896" y="54749"/>
                                </a:lnTo>
                                <a:lnTo>
                                  <a:pt x="260083" y="54127"/>
                                </a:lnTo>
                                <a:lnTo>
                                  <a:pt x="258914" y="51968"/>
                                </a:lnTo>
                                <a:lnTo>
                                  <a:pt x="258889" y="50761"/>
                                </a:lnTo>
                                <a:lnTo>
                                  <a:pt x="259334" y="49199"/>
                                </a:lnTo>
                                <a:lnTo>
                                  <a:pt x="264045" y="38265"/>
                                </a:lnTo>
                                <a:lnTo>
                                  <a:pt x="285572" y="38265"/>
                                </a:lnTo>
                                <a:lnTo>
                                  <a:pt x="290029" y="48869"/>
                                </a:lnTo>
                                <a:lnTo>
                                  <a:pt x="290576" y="50761"/>
                                </a:lnTo>
                                <a:lnTo>
                                  <a:pt x="290576" y="51968"/>
                                </a:lnTo>
                                <a:lnTo>
                                  <a:pt x="289407" y="54254"/>
                                </a:lnTo>
                                <a:lnTo>
                                  <a:pt x="288632" y="54889"/>
                                </a:lnTo>
                                <a:lnTo>
                                  <a:pt x="287134" y="55270"/>
                                </a:lnTo>
                                <a:lnTo>
                                  <a:pt x="284911" y="55359"/>
                                </a:lnTo>
                                <a:lnTo>
                                  <a:pt x="284911" y="56896"/>
                                </a:lnTo>
                                <a:lnTo>
                                  <a:pt x="306857" y="56896"/>
                                </a:lnTo>
                                <a:lnTo>
                                  <a:pt x="306857" y="55359"/>
                                </a:lnTo>
                                <a:close/>
                              </a:path>
                              <a:path w="484505" h="191770">
                                <a:moveTo>
                                  <a:pt x="367512" y="188353"/>
                                </a:moveTo>
                                <a:lnTo>
                                  <a:pt x="345071" y="148488"/>
                                </a:lnTo>
                                <a:lnTo>
                                  <a:pt x="345071" y="168224"/>
                                </a:lnTo>
                                <a:lnTo>
                                  <a:pt x="325958" y="168224"/>
                                </a:lnTo>
                                <a:lnTo>
                                  <a:pt x="335648" y="145745"/>
                                </a:lnTo>
                                <a:lnTo>
                                  <a:pt x="345071" y="168224"/>
                                </a:lnTo>
                                <a:lnTo>
                                  <a:pt x="345071" y="148488"/>
                                </a:lnTo>
                                <a:lnTo>
                                  <a:pt x="343928" y="145745"/>
                                </a:lnTo>
                                <a:lnTo>
                                  <a:pt x="338594" y="132994"/>
                                </a:lnTo>
                                <a:lnTo>
                                  <a:pt x="337159" y="132994"/>
                                </a:lnTo>
                                <a:lnTo>
                                  <a:pt x="315899" y="182778"/>
                                </a:lnTo>
                                <a:lnTo>
                                  <a:pt x="314350" y="185445"/>
                                </a:lnTo>
                                <a:lnTo>
                                  <a:pt x="312953" y="186753"/>
                                </a:lnTo>
                                <a:lnTo>
                                  <a:pt x="312280" y="187413"/>
                                </a:lnTo>
                                <a:lnTo>
                                  <a:pt x="310769" y="187947"/>
                                </a:lnTo>
                                <a:lnTo>
                                  <a:pt x="308444" y="188353"/>
                                </a:lnTo>
                                <a:lnTo>
                                  <a:pt x="308444" y="189877"/>
                                </a:lnTo>
                                <a:lnTo>
                                  <a:pt x="325958" y="189877"/>
                                </a:lnTo>
                                <a:lnTo>
                                  <a:pt x="325958" y="188353"/>
                                </a:lnTo>
                                <a:lnTo>
                                  <a:pt x="323278" y="188175"/>
                                </a:lnTo>
                                <a:lnTo>
                                  <a:pt x="321538" y="187756"/>
                                </a:lnTo>
                                <a:lnTo>
                                  <a:pt x="320738" y="187109"/>
                                </a:lnTo>
                                <a:lnTo>
                                  <a:pt x="319570" y="184962"/>
                                </a:lnTo>
                                <a:lnTo>
                                  <a:pt x="319544" y="183756"/>
                                </a:lnTo>
                                <a:lnTo>
                                  <a:pt x="319989" y="182194"/>
                                </a:lnTo>
                                <a:lnTo>
                                  <a:pt x="324688" y="171259"/>
                                </a:lnTo>
                                <a:lnTo>
                                  <a:pt x="346227" y="171259"/>
                                </a:lnTo>
                                <a:lnTo>
                                  <a:pt x="350685" y="181864"/>
                                </a:lnTo>
                                <a:lnTo>
                                  <a:pt x="351231" y="183756"/>
                                </a:lnTo>
                                <a:lnTo>
                                  <a:pt x="351231" y="184962"/>
                                </a:lnTo>
                                <a:lnTo>
                                  <a:pt x="350062" y="187261"/>
                                </a:lnTo>
                                <a:lnTo>
                                  <a:pt x="349275" y="187883"/>
                                </a:lnTo>
                                <a:lnTo>
                                  <a:pt x="347789" y="188252"/>
                                </a:lnTo>
                                <a:lnTo>
                                  <a:pt x="345567" y="188353"/>
                                </a:lnTo>
                                <a:lnTo>
                                  <a:pt x="345567" y="189877"/>
                                </a:lnTo>
                                <a:lnTo>
                                  <a:pt x="367512" y="189877"/>
                                </a:lnTo>
                                <a:lnTo>
                                  <a:pt x="367512" y="188353"/>
                                </a:lnTo>
                                <a:close/>
                              </a:path>
                              <a:path w="484505" h="191770">
                                <a:moveTo>
                                  <a:pt x="367512" y="55359"/>
                                </a:moveTo>
                                <a:lnTo>
                                  <a:pt x="345071" y="15494"/>
                                </a:lnTo>
                                <a:lnTo>
                                  <a:pt x="345071" y="35229"/>
                                </a:lnTo>
                                <a:lnTo>
                                  <a:pt x="325958" y="35229"/>
                                </a:lnTo>
                                <a:lnTo>
                                  <a:pt x="335648" y="12750"/>
                                </a:lnTo>
                                <a:lnTo>
                                  <a:pt x="345071" y="35229"/>
                                </a:lnTo>
                                <a:lnTo>
                                  <a:pt x="345071" y="15494"/>
                                </a:lnTo>
                                <a:lnTo>
                                  <a:pt x="343928" y="12750"/>
                                </a:lnTo>
                                <a:lnTo>
                                  <a:pt x="338594" y="0"/>
                                </a:lnTo>
                                <a:lnTo>
                                  <a:pt x="337159" y="0"/>
                                </a:lnTo>
                                <a:lnTo>
                                  <a:pt x="317601" y="45770"/>
                                </a:lnTo>
                                <a:lnTo>
                                  <a:pt x="315899" y="49796"/>
                                </a:lnTo>
                                <a:lnTo>
                                  <a:pt x="314350" y="52463"/>
                                </a:lnTo>
                                <a:lnTo>
                                  <a:pt x="312953" y="53759"/>
                                </a:lnTo>
                                <a:lnTo>
                                  <a:pt x="312280" y="54419"/>
                                </a:lnTo>
                                <a:lnTo>
                                  <a:pt x="310769" y="54952"/>
                                </a:lnTo>
                                <a:lnTo>
                                  <a:pt x="308444" y="55359"/>
                                </a:lnTo>
                                <a:lnTo>
                                  <a:pt x="308444" y="56896"/>
                                </a:lnTo>
                                <a:lnTo>
                                  <a:pt x="325958" y="56896"/>
                                </a:lnTo>
                                <a:lnTo>
                                  <a:pt x="325958" y="55359"/>
                                </a:lnTo>
                                <a:lnTo>
                                  <a:pt x="323278" y="55181"/>
                                </a:lnTo>
                                <a:lnTo>
                                  <a:pt x="321538" y="54749"/>
                                </a:lnTo>
                                <a:lnTo>
                                  <a:pt x="320738" y="54127"/>
                                </a:lnTo>
                                <a:lnTo>
                                  <a:pt x="319570" y="51968"/>
                                </a:lnTo>
                                <a:lnTo>
                                  <a:pt x="319544" y="50761"/>
                                </a:lnTo>
                                <a:lnTo>
                                  <a:pt x="319989" y="49199"/>
                                </a:lnTo>
                                <a:lnTo>
                                  <a:pt x="324688" y="38265"/>
                                </a:lnTo>
                                <a:lnTo>
                                  <a:pt x="346227" y="38265"/>
                                </a:lnTo>
                                <a:lnTo>
                                  <a:pt x="350685" y="48869"/>
                                </a:lnTo>
                                <a:lnTo>
                                  <a:pt x="351231" y="50761"/>
                                </a:lnTo>
                                <a:lnTo>
                                  <a:pt x="351231" y="51968"/>
                                </a:lnTo>
                                <a:lnTo>
                                  <a:pt x="350062" y="54254"/>
                                </a:lnTo>
                                <a:lnTo>
                                  <a:pt x="349275" y="54889"/>
                                </a:lnTo>
                                <a:lnTo>
                                  <a:pt x="347789" y="55270"/>
                                </a:lnTo>
                                <a:lnTo>
                                  <a:pt x="345567" y="55359"/>
                                </a:lnTo>
                                <a:lnTo>
                                  <a:pt x="345567" y="56896"/>
                                </a:lnTo>
                                <a:lnTo>
                                  <a:pt x="367512" y="56896"/>
                                </a:lnTo>
                                <a:lnTo>
                                  <a:pt x="367512" y="55359"/>
                                </a:lnTo>
                                <a:close/>
                              </a:path>
                              <a:path w="484505" h="191770">
                                <a:moveTo>
                                  <a:pt x="484187" y="189877"/>
                                </a:moveTo>
                                <a:lnTo>
                                  <a:pt x="484073" y="188353"/>
                                </a:lnTo>
                                <a:lnTo>
                                  <a:pt x="481914" y="188226"/>
                                </a:lnTo>
                                <a:lnTo>
                                  <a:pt x="480123" y="187591"/>
                                </a:lnTo>
                                <a:lnTo>
                                  <a:pt x="461746" y="148488"/>
                                </a:lnTo>
                                <a:lnTo>
                                  <a:pt x="461746" y="168224"/>
                                </a:lnTo>
                                <a:lnTo>
                                  <a:pt x="442633" y="168224"/>
                                </a:lnTo>
                                <a:lnTo>
                                  <a:pt x="452323" y="145745"/>
                                </a:lnTo>
                                <a:lnTo>
                                  <a:pt x="461746" y="168224"/>
                                </a:lnTo>
                                <a:lnTo>
                                  <a:pt x="461746" y="148488"/>
                                </a:lnTo>
                                <a:lnTo>
                                  <a:pt x="460603" y="145745"/>
                                </a:lnTo>
                                <a:lnTo>
                                  <a:pt x="455269" y="132994"/>
                                </a:lnTo>
                                <a:lnTo>
                                  <a:pt x="453834" y="132994"/>
                                </a:lnTo>
                                <a:lnTo>
                                  <a:pt x="432574" y="182778"/>
                                </a:lnTo>
                                <a:lnTo>
                                  <a:pt x="431025" y="185445"/>
                                </a:lnTo>
                                <a:lnTo>
                                  <a:pt x="428955" y="187413"/>
                                </a:lnTo>
                                <a:lnTo>
                                  <a:pt x="427456" y="187947"/>
                                </a:lnTo>
                                <a:lnTo>
                                  <a:pt x="425145" y="188353"/>
                                </a:lnTo>
                                <a:lnTo>
                                  <a:pt x="422173" y="188036"/>
                                </a:lnTo>
                                <a:lnTo>
                                  <a:pt x="419684" y="187261"/>
                                </a:lnTo>
                                <a:lnTo>
                                  <a:pt x="415937" y="184861"/>
                                </a:lnTo>
                                <a:lnTo>
                                  <a:pt x="413677" y="182435"/>
                                </a:lnTo>
                                <a:lnTo>
                                  <a:pt x="411060" y="178765"/>
                                </a:lnTo>
                                <a:lnTo>
                                  <a:pt x="400329" y="163880"/>
                                </a:lnTo>
                                <a:lnTo>
                                  <a:pt x="399567" y="162814"/>
                                </a:lnTo>
                                <a:lnTo>
                                  <a:pt x="404241" y="161772"/>
                                </a:lnTo>
                                <a:lnTo>
                                  <a:pt x="405079" y="161340"/>
                                </a:lnTo>
                                <a:lnTo>
                                  <a:pt x="407695" y="159994"/>
                                </a:lnTo>
                                <a:lnTo>
                                  <a:pt x="412153" y="154965"/>
                                </a:lnTo>
                                <a:lnTo>
                                  <a:pt x="413270" y="151993"/>
                                </a:lnTo>
                                <a:lnTo>
                                  <a:pt x="413270" y="145376"/>
                                </a:lnTo>
                                <a:lnTo>
                                  <a:pt x="412292" y="142621"/>
                                </a:lnTo>
                                <a:lnTo>
                                  <a:pt x="408381" y="138010"/>
                                </a:lnTo>
                                <a:lnTo>
                                  <a:pt x="407428" y="137375"/>
                                </a:lnTo>
                                <a:lnTo>
                                  <a:pt x="406006" y="136423"/>
                                </a:lnTo>
                                <a:lnTo>
                                  <a:pt x="404037" y="135826"/>
                                </a:lnTo>
                                <a:lnTo>
                                  <a:pt x="404037" y="152666"/>
                                </a:lnTo>
                                <a:lnTo>
                                  <a:pt x="402691" y="155587"/>
                                </a:lnTo>
                                <a:lnTo>
                                  <a:pt x="397306" y="160185"/>
                                </a:lnTo>
                                <a:lnTo>
                                  <a:pt x="393306" y="161340"/>
                                </a:lnTo>
                                <a:lnTo>
                                  <a:pt x="388010" y="161340"/>
                                </a:lnTo>
                                <a:lnTo>
                                  <a:pt x="385699" y="161302"/>
                                </a:lnTo>
                                <a:lnTo>
                                  <a:pt x="385699" y="138150"/>
                                </a:lnTo>
                                <a:lnTo>
                                  <a:pt x="388416" y="137629"/>
                                </a:lnTo>
                                <a:lnTo>
                                  <a:pt x="390563" y="137375"/>
                                </a:lnTo>
                                <a:lnTo>
                                  <a:pt x="395732" y="137375"/>
                                </a:lnTo>
                                <a:lnTo>
                                  <a:pt x="398614" y="138468"/>
                                </a:lnTo>
                                <a:lnTo>
                                  <a:pt x="402958" y="142824"/>
                                </a:lnTo>
                                <a:lnTo>
                                  <a:pt x="403936" y="145376"/>
                                </a:lnTo>
                                <a:lnTo>
                                  <a:pt x="404037" y="152666"/>
                                </a:lnTo>
                                <a:lnTo>
                                  <a:pt x="404037" y="135826"/>
                                </a:lnTo>
                                <a:lnTo>
                                  <a:pt x="400392" y="134696"/>
                                </a:lnTo>
                                <a:lnTo>
                                  <a:pt x="396036" y="134264"/>
                                </a:lnTo>
                                <a:lnTo>
                                  <a:pt x="369874" y="134264"/>
                                </a:lnTo>
                                <a:lnTo>
                                  <a:pt x="369874" y="135775"/>
                                </a:lnTo>
                                <a:lnTo>
                                  <a:pt x="374065" y="135775"/>
                                </a:lnTo>
                                <a:lnTo>
                                  <a:pt x="375653" y="136385"/>
                                </a:lnTo>
                                <a:lnTo>
                                  <a:pt x="377494" y="138430"/>
                                </a:lnTo>
                                <a:lnTo>
                                  <a:pt x="377875" y="140614"/>
                                </a:lnTo>
                                <a:lnTo>
                                  <a:pt x="377786" y="183807"/>
                                </a:lnTo>
                                <a:lnTo>
                                  <a:pt x="377583" y="185216"/>
                                </a:lnTo>
                                <a:lnTo>
                                  <a:pt x="375996" y="187591"/>
                                </a:lnTo>
                                <a:lnTo>
                                  <a:pt x="374319" y="188353"/>
                                </a:lnTo>
                                <a:lnTo>
                                  <a:pt x="369874" y="188353"/>
                                </a:lnTo>
                                <a:lnTo>
                                  <a:pt x="369874" y="189877"/>
                                </a:lnTo>
                                <a:lnTo>
                                  <a:pt x="393700" y="189877"/>
                                </a:lnTo>
                                <a:lnTo>
                                  <a:pt x="393700" y="188353"/>
                                </a:lnTo>
                                <a:lnTo>
                                  <a:pt x="389445" y="188353"/>
                                </a:lnTo>
                                <a:lnTo>
                                  <a:pt x="387896" y="187756"/>
                                </a:lnTo>
                                <a:lnTo>
                                  <a:pt x="386092" y="185699"/>
                                </a:lnTo>
                                <a:lnTo>
                                  <a:pt x="385737" y="183807"/>
                                </a:lnTo>
                                <a:lnTo>
                                  <a:pt x="385699" y="163880"/>
                                </a:lnTo>
                                <a:lnTo>
                                  <a:pt x="386981" y="163944"/>
                                </a:lnTo>
                                <a:lnTo>
                                  <a:pt x="390144" y="163931"/>
                                </a:lnTo>
                                <a:lnTo>
                                  <a:pt x="391528" y="163880"/>
                                </a:lnTo>
                                <a:lnTo>
                                  <a:pt x="410362" y="189877"/>
                                </a:lnTo>
                                <a:lnTo>
                                  <a:pt x="425119" y="189877"/>
                                </a:lnTo>
                                <a:lnTo>
                                  <a:pt x="442633" y="189877"/>
                                </a:lnTo>
                                <a:lnTo>
                                  <a:pt x="442544" y="188353"/>
                                </a:lnTo>
                                <a:lnTo>
                                  <a:pt x="439953" y="188175"/>
                                </a:lnTo>
                                <a:lnTo>
                                  <a:pt x="438213" y="187756"/>
                                </a:lnTo>
                                <a:lnTo>
                                  <a:pt x="437413" y="187109"/>
                                </a:lnTo>
                                <a:lnTo>
                                  <a:pt x="436245" y="184962"/>
                                </a:lnTo>
                                <a:lnTo>
                                  <a:pt x="436372" y="183210"/>
                                </a:lnTo>
                                <a:lnTo>
                                  <a:pt x="436664" y="182194"/>
                                </a:lnTo>
                                <a:lnTo>
                                  <a:pt x="441363" y="171259"/>
                                </a:lnTo>
                                <a:lnTo>
                                  <a:pt x="462902" y="171259"/>
                                </a:lnTo>
                                <a:lnTo>
                                  <a:pt x="467360" y="181864"/>
                                </a:lnTo>
                                <a:lnTo>
                                  <a:pt x="467842" y="183540"/>
                                </a:lnTo>
                                <a:lnTo>
                                  <a:pt x="467906" y="184962"/>
                                </a:lnTo>
                                <a:lnTo>
                                  <a:pt x="466712" y="187274"/>
                                </a:lnTo>
                                <a:lnTo>
                                  <a:pt x="465950" y="187883"/>
                                </a:lnTo>
                                <a:lnTo>
                                  <a:pt x="464464" y="188252"/>
                                </a:lnTo>
                                <a:lnTo>
                                  <a:pt x="462241" y="188353"/>
                                </a:lnTo>
                                <a:lnTo>
                                  <a:pt x="462241" y="189877"/>
                                </a:lnTo>
                                <a:lnTo>
                                  <a:pt x="484187" y="1898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4.128998pt;margin-top:17.733999pt;width:185.85pt;height:109.65pt;mso-position-horizontal-relative:page;mso-position-vertical-relative:paragraph;z-index:-15623680;mso-wrap-distance-left:0;mso-wrap-distance-right:0" id="docshapegroup264" coordorigin="2083,355" coordsize="3717,2193">
                <v:shape style="position:absolute;left:2674;top:401;width:3094;height:1741" id="docshape265" coordorigin="2675,401" coordsize="3094,1741" path="m5768,2133l2683,2133,2683,401,2675,401,2675,2138,2679,2138,2679,2142,5768,2142,5768,2133xe" filled="true" fillcolor="#231f20" stroked="false">
                  <v:path arrowok="t"/>
                  <v:fill type="solid"/>
                </v:shape>
                <v:shape style="position:absolute;left:2720;top:716;width:3079;height:960" type="#_x0000_t75" id="docshape266" stroked="false">
                  <v:imagedata r:id="rId73" o:title=""/>
                </v:shape>
                <v:shape style="position:absolute;left:2240;top:354;width:321;height:1825" id="docshape267" coordorigin="2241,355" coordsize="321,1825" path="m2291,410l2289,405,2284,397,2280,394,2274,392,2282,385,2286,379,2286,369,2285,365,2284,363,2278,357,2273,355,2260,355,2256,356,2248,363,2245,367,2242,373,2244,374,2249,367,2255,363,2265,363,2269,365,2274,370,2276,374,2276,382,2275,385,2272,391,2269,393,2263,397,2259,398,2256,399,2256,401,2261,401,2264,401,2271,404,2273,406,2277,409,2278,410,2280,416,2281,419,2281,427,2280,431,2273,438,2269,440,2263,440,2261,440,2259,439,2257,438,2252,435,2250,435,2249,435,2246,434,2242,435,2241,438,2241,440,2242,442,2246,445,2250,446,2268,446,2277,442,2279,440,2288,429,2291,423,2291,410xm2359,1801l2328,1801,2311,1835,2319,1835,2325,1836,2336,1840,2341,1844,2348,1853,2349,1858,2349,1869,2347,1874,2340,1881,2335,1883,2327,1883,2324,1882,2319,1878,2317,1877,2316,1877,2313,1877,2310,1878,2308,1881,2308,1883,2309,1885,2314,1889,2318,1890,2328,1890,2333,1889,2342,1884,2344,1883,2345,1882,2351,1877,2353,1873,2357,1866,2358,1861,2358,1849,2355,1842,2342,1829,2333,1825,2322,1823,2328,1812,2354,1812,2359,1801xm2363,385l2360,373,2351,362,2351,387,2351,410,2350,420,2346,433,2344,436,2339,440,2337,442,2330,442,2326,438,2321,424,2319,414,2319,395,2320,387,2322,372,2324,366,2329,360,2332,359,2338,359,2340,360,2341,361,2344,363,2346,367,2349,378,2351,387,2351,362,2348,359,2348,358,2342,355,2331,355,2327,356,2323,359,2318,362,2314,368,2308,382,2307,391,2307,412,2309,423,2319,441,2326,446,2339,446,2343,444,2346,442,2352,438,2356,432,2362,418,2363,410,2363,385xm2429,1829l2426,1818,2417,1806,2417,1831,2417,1854,2416,1865,2414,1872,2412,1877,2410,1880,2405,1885,2403,1886,2396,1886,2392,1882,2390,1876,2387,1868,2385,1859,2385,1839,2386,1831,2388,1816,2390,1811,2396,1804,2398,1803,2404,1803,2406,1804,2408,1805,2410,1807,2412,1811,2416,1822,2417,1831,2417,1806,2415,1803,2414,1802,2408,1799,2397,1799,2393,1800,2389,1803,2384,1806,2380,1812,2374,1826,2373,1835,2373,1857,2375,1867,2385,1885,2392,1890,2405,1890,2409,1888,2413,1886,2418,1882,2422,1877,2428,1862,2429,1854,2429,1829xm2429,385l2426,373,2417,362,2417,387,2417,410,2416,420,2414,428,2412,433,2410,436,2405,440,2403,442,2396,442,2392,438,2390,432,2387,424,2385,414,2385,395,2386,387,2388,372,2390,366,2396,360,2398,359,2404,359,2406,360,2408,361,2410,363,2412,367,2416,378,2417,387,2417,362,2415,359,2414,358,2408,355,2397,355,2393,356,2384,362,2380,368,2374,382,2373,391,2373,412,2375,423,2385,441,2392,446,2405,446,2409,444,2413,442,2418,438,2422,432,2428,418,2429,410,2429,385xm2495,1829l2492,1818,2483,1806,2483,1831,2483,1854,2482,1865,2479,1877,2477,1880,2472,1885,2469,1886,2462,1886,2458,1882,2456,1876,2453,1868,2451,1859,2451,1839,2452,1831,2454,1816,2456,1811,2462,1804,2464,1803,2470,1803,2472,1804,2474,1805,2476,1807,2478,1811,2482,1822,2483,1831,2483,1806,2481,1803,2480,1802,2474,1799,2463,1799,2459,1800,2450,1806,2446,1812,2440,1826,2439,1835,2439,1857,2441,1867,2451,1885,2458,1890,2471,1890,2475,1888,2479,1886,2484,1882,2488,1877,2494,1862,2495,1854,2495,1829xm2495,385l2492,373,2483,362,2483,387,2483,410,2482,420,2479,433,2477,436,2472,440,2469,442,2462,442,2458,438,2456,432,2453,424,2451,414,2451,395,2452,387,2454,372,2456,366,2462,360,2464,359,2470,359,2472,360,2474,361,2476,363,2478,367,2482,378,2483,387,2483,362,2481,359,2480,358,2474,355,2463,355,2459,356,2450,362,2446,368,2440,382,2439,391,2439,412,2441,423,2451,441,2458,446,2471,446,2475,444,2479,442,2484,438,2488,432,2494,418,2495,410,2495,385xm2562,2118l2558,2107,2549,2095,2549,2120,2549,2144,2548,2154,2545,2166,2543,2170,2538,2174,2535,2175,2528,2175,2525,2172,2522,2165,2519,2158,2518,2148,2518,2128,2518,2121,2520,2106,2523,2100,2528,2094,2531,2092,2536,2092,2538,2093,2540,2095,2542,2097,2544,2100,2548,2112,2549,2120,2549,2095,2547,2092,2546,2092,2540,2088,2529,2088,2525,2090,2521,2092,2516,2096,2512,2101,2506,2116,2505,2124,2505,2146,2507,2156,2518,2174,2525,2179,2537,2179,2541,2177,2545,2175,2551,2171,2554,2166,2560,2152,2561,2144,2562,2118xm2562,1829l2558,1818,2549,1806,2549,1831,2549,1854,2548,1865,2545,1877,2543,1880,2538,1885,2535,1886,2528,1886,2525,1882,2522,1876,2519,1868,2518,1859,2518,1839,2518,1831,2520,1816,2523,1811,2528,1804,2531,1803,2536,1803,2538,1804,2540,1805,2542,1807,2544,1811,2548,1822,2549,1831,2549,1806,2547,1803,2546,1802,2540,1799,2529,1799,2525,1800,2521,1803,2516,1806,2512,1812,2506,1826,2505,1835,2505,1857,2507,1867,2518,1885,2525,1890,2537,1890,2541,1888,2545,1886,2551,1882,2554,1877,2560,1862,2561,1854,2562,1829xm2562,385l2558,373,2552,365,2549,362,2549,387,2549,410,2548,420,2545,433,2543,436,2538,440,2535,442,2528,442,2525,438,2522,432,2519,424,2518,414,2518,395,2518,387,2520,372,2523,366,2528,360,2531,359,2536,359,2538,360,2542,363,2544,367,2548,378,2549,387,2549,362,2547,359,2546,358,2540,355,2529,355,2525,356,2521,359,2516,362,2512,368,2506,382,2505,391,2505,412,2507,423,2518,441,2525,446,2537,446,2541,444,2545,442,2551,438,2554,432,2560,418,2561,410,2562,385xe" filled="true" fillcolor="#231f20" stroked="false">
                  <v:path arrowok="t"/>
                  <v:fill type="solid"/>
                </v:shape>
                <v:shape style="position:absolute;left:2082;top:644;width:480;height:1230" type="#_x0000_t75" id="docshape268" stroked="false">
                  <v:imagedata r:id="rId74" o:title=""/>
                </v:shape>
                <v:shape style="position:absolute;left:2628;top:2245;width:3127;height:303" type="#_x0000_t75" id="docshape269" stroked="false">
                  <v:imagedata r:id="rId75" o:title=""/>
                </v:shape>
                <v:shape style="position:absolute;left:4915;top:1796;width:763;height:302" id="docshape270" coordorigin="4915,1797" coordsize="763,302" path="m5208,2050l5204,2046,5081,2046,5096,2031,5090,2025,5069,2046,5059,2046,5038,2025,5032,2031,5047,2046,4924,2046,4919,2046,4915,2050,4915,2059,4919,2063,5053,2063,5032,2083,5038,2089,5064,2063,5090,2089,5096,2083,5076,2063,5204,2063,5208,2059,5208,2050xm5208,1841l5204,1837,5078,1837,5067,1814,5063,1812,5059,1814,5048,1837,4924,1837,4919,1837,4915,1841,4915,1850,4919,1853,5040,1853,5032,1869,5032,1873,5035,1875,5090,1875,5094,1873,5094,1869,5093,1867,5086,1853,5204,1853,5208,1850,5208,1841xm5298,2080l5298,2070,5297,2067,5294,2060,5291,2058,5285,2053,5280,2050,5261,2040,5255,2035,5251,2030,5250,2028,5250,2021,5251,2018,5257,2013,5261,2011,5269,2011,5273,2012,5280,2017,5283,2019,5287,2026,5289,2031,5289,2037,5292,2037,5292,2011,5292,2011,5292,2006,5289,2006,5289,2008,5288,2010,5288,2010,5285,2011,5284,2011,5282,2011,5275,2007,5270,2006,5258,2006,5251,2009,5242,2018,5239,2023,5239,2033,5240,2036,5244,2042,5246,2045,5252,2050,5258,2053,5265,2058,5273,2062,5277,2065,5281,2068,5283,2070,5286,2074,5286,2076,5286,2082,5285,2086,5278,2091,5274,2093,5264,2093,5260,2092,5252,2088,5249,2085,5245,2079,5244,2074,5243,2068,5240,2068,5240,2098,5243,2098,5243,2096,5243,2095,5244,2094,5247,2093,5248,2093,5250,2094,5255,2095,5259,2096,5262,2097,5265,2098,5267,2098,5278,2098,5285,2095,5288,2093,5288,2093,5295,2086,5298,2080xm5298,1871l5298,1860,5297,1857,5294,1851,5291,1848,5285,1843,5280,1840,5261,1830,5255,1826,5252,1823,5251,1821,5250,1818,5250,1812,5251,1809,5257,1803,5261,1802,5269,1802,5273,1803,5280,1807,5283,1810,5287,1817,5289,1821,5289,1827,5292,1827,5292,1802,5292,1802,5292,1797,5289,1797,5289,1799,5288,1800,5288,1801,5285,1802,5284,1802,5282,1801,5275,1798,5270,1797,5258,1797,5251,1799,5242,1808,5239,1814,5239,1824,5240,1827,5244,1833,5246,1836,5252,1841,5258,1844,5273,1852,5277,1855,5281,1858,5283,1860,5286,1865,5286,1867,5286,1873,5285,1876,5278,1882,5274,1883,5264,1883,5260,1882,5252,1878,5249,1876,5245,1869,5244,1865,5243,1858,5240,1858,5240,1888,5243,1888,5243,1886,5243,1885,5244,1884,5247,1883,5248,1883,5250,1884,5255,1886,5259,1887,5262,1888,5265,1888,5267,1888,5278,1888,5285,1886,5287,1883,5288,1883,5295,1876,5298,1871xm5399,2093l5395,2093,5392,2092,5388,2089,5386,2085,5378,2067,5376,2062,5363,2031,5363,2062,5333,2062,5349,2026,5363,2062,5363,2031,5362,2026,5353,2006,5351,2006,5320,2078,5317,2085,5315,2089,5312,2092,5309,2093,5306,2093,5306,2096,5333,2096,5333,2093,5329,2093,5326,2093,5325,2092,5323,2088,5323,2086,5324,2084,5331,2067,5365,2067,5372,2083,5373,2086,5373,2088,5371,2092,5370,2093,5368,2093,5364,2093,5364,2096,5399,2096,5399,2093xm5399,1884l5395,1884,5392,1883,5388,1879,5386,1876,5378,1857,5376,1852,5363,1821,5363,1852,5333,1852,5349,1817,5363,1852,5363,1821,5362,1817,5353,1797,5351,1797,5320,1869,5317,1875,5315,1879,5312,1883,5309,1883,5306,1884,5306,1886,5333,1886,5333,1884,5329,1884,5326,1883,5325,1882,5323,1879,5323,1877,5324,1874,5331,1857,5365,1857,5372,1874,5373,1877,5373,1879,5371,1882,5370,1883,5368,1884,5364,1884,5364,1886,5399,1886,5399,1884xm5494,2093l5491,2093,5488,2092,5484,2089,5482,2085,5474,2067,5472,2062,5459,2031,5459,2062,5429,2062,5444,2026,5459,2062,5459,2031,5457,2026,5449,2006,5446,2006,5413,2085,5411,2089,5408,2091,5407,2092,5405,2093,5401,2093,5401,2096,5429,2096,5429,2093,5425,2093,5422,2093,5421,2092,5419,2088,5419,2086,5419,2084,5427,2067,5461,2067,5468,2083,5469,2086,5469,2088,5467,2092,5466,2093,5463,2093,5460,2093,5460,2096,5494,2096,5494,2093xm5494,1884l5491,1884,5488,1883,5484,1879,5482,1876,5474,1857,5472,1852,5459,1821,5459,1852,5429,1852,5444,1817,5459,1852,5459,1821,5457,1817,5449,1797,5446,1797,5416,1869,5413,1875,5411,1879,5408,1882,5407,1883,5405,1883,5401,1884,5401,1886,5429,1886,5429,1884,5425,1884,5422,1883,5421,1882,5419,1879,5419,1877,5419,1874,5427,1857,5461,1857,5468,1874,5469,1877,5469,1879,5467,1882,5466,1883,5463,1884,5460,1884,5460,1886,5494,1886,5494,1884xm5678,2096l5678,2093,5674,2093,5672,2092,5668,2089,5665,2085,5658,2067,5656,2062,5643,2031,5643,2062,5613,2062,5628,2026,5643,2062,5643,2031,5641,2026,5632,2006,5630,2006,5597,2085,5594,2089,5591,2092,5589,2093,5585,2093,5580,2093,5576,2092,5571,2088,5567,2084,5563,2078,5546,2055,5545,2053,5552,2052,5553,2051,5558,2049,5565,2041,5566,2036,5566,2026,5565,2021,5559,2014,5557,2013,5555,2012,5552,2011,5552,2037,5550,2042,5541,2049,5535,2051,5527,2051,5523,2051,5523,2014,5527,2014,5531,2013,5539,2013,5543,2015,5550,2022,5552,2026,5552,2037,5552,2011,5546,2009,5539,2008,5498,2008,5498,2011,5505,2011,5507,2012,5510,2015,5511,2018,5510,2086,5510,2089,5508,2092,5505,2093,5498,2093,5498,2096,5535,2096,5535,2093,5529,2093,5526,2093,5524,2089,5523,2086,5523,2055,5525,2055,5530,2055,5532,2055,5562,2096,5585,2096,5585,2096,5613,2096,5612,2093,5608,2093,5606,2093,5604,2092,5602,2088,5603,2085,5603,2084,5611,2067,5644,2067,5651,2083,5652,2086,5652,2088,5650,2092,5649,2093,5647,2093,5643,2093,5643,2096,5678,2096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3312">
                <wp:simplePos x="0" y="0"/>
                <wp:positionH relativeFrom="page">
                  <wp:posOffset>3891813</wp:posOffset>
                </wp:positionH>
                <wp:positionV relativeFrom="paragraph">
                  <wp:posOffset>169214</wp:posOffset>
                </wp:positionV>
                <wp:extent cx="2314575" cy="1373505"/>
                <wp:effectExtent l="0" t="0" r="0" b="0"/>
                <wp:wrapTopAndBottom/>
                <wp:docPr id="304" name="Group 3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4" name="Group 304"/>
                      <wpg:cNvGrpSpPr/>
                      <wpg:grpSpPr>
                        <a:xfrm>
                          <a:off x="0" y="0"/>
                          <a:ext cx="2314575" cy="1373505"/>
                          <a:chExt cx="2314575" cy="1373505"/>
                        </a:xfrm>
                      </wpg:grpSpPr>
                      <wps:wsp>
                        <wps:cNvPr id="305" name="Graphic 305"/>
                        <wps:cNvSpPr/>
                        <wps:spPr>
                          <a:xfrm>
                            <a:off x="292100" y="29641"/>
                            <a:ext cx="2020570" cy="108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20570" h="1083310">
                                <a:moveTo>
                                  <a:pt x="5270" y="0"/>
                                </a:moveTo>
                                <a:lnTo>
                                  <a:pt x="25" y="0"/>
                                </a:lnTo>
                                <a:lnTo>
                                  <a:pt x="0" y="1083246"/>
                                </a:lnTo>
                                <a:lnTo>
                                  <a:pt x="5245" y="1083246"/>
                                </a:lnTo>
                                <a:lnTo>
                                  <a:pt x="5270" y="0"/>
                                </a:lnTo>
                                <a:close/>
                              </a:path>
                              <a:path w="2020570" h="1083310">
                                <a:moveTo>
                                  <a:pt x="77012" y="90728"/>
                                </a:moveTo>
                                <a:lnTo>
                                  <a:pt x="74663" y="88379"/>
                                </a:lnTo>
                                <a:lnTo>
                                  <a:pt x="68110" y="88379"/>
                                </a:lnTo>
                                <a:lnTo>
                                  <a:pt x="68110" y="87718"/>
                                </a:lnTo>
                                <a:lnTo>
                                  <a:pt x="69951" y="87172"/>
                                </a:lnTo>
                                <a:lnTo>
                                  <a:pt x="68199" y="81216"/>
                                </a:lnTo>
                                <a:lnTo>
                                  <a:pt x="63690" y="76479"/>
                                </a:lnTo>
                                <a:lnTo>
                                  <a:pt x="57873" y="74422"/>
                                </a:lnTo>
                                <a:lnTo>
                                  <a:pt x="57315" y="75971"/>
                                </a:lnTo>
                                <a:lnTo>
                                  <a:pt x="51841" y="75971"/>
                                </a:lnTo>
                                <a:lnTo>
                                  <a:pt x="51917" y="73342"/>
                                </a:lnTo>
                                <a:lnTo>
                                  <a:pt x="45199" y="73329"/>
                                </a:lnTo>
                                <a:lnTo>
                                  <a:pt x="39611" y="76352"/>
                                </a:lnTo>
                                <a:lnTo>
                                  <a:pt x="36118" y="81000"/>
                                </a:lnTo>
                                <a:lnTo>
                                  <a:pt x="36766" y="81495"/>
                                </a:lnTo>
                                <a:lnTo>
                                  <a:pt x="34848" y="83426"/>
                                </a:lnTo>
                                <a:lnTo>
                                  <a:pt x="34848" y="86880"/>
                                </a:lnTo>
                                <a:lnTo>
                                  <a:pt x="33261" y="86334"/>
                                </a:lnTo>
                                <a:lnTo>
                                  <a:pt x="32600" y="88303"/>
                                </a:lnTo>
                                <a:lnTo>
                                  <a:pt x="32219" y="90411"/>
                                </a:lnTo>
                                <a:lnTo>
                                  <a:pt x="32219" y="96735"/>
                                </a:lnTo>
                                <a:lnTo>
                                  <a:pt x="33540" y="100584"/>
                                </a:lnTo>
                                <a:lnTo>
                                  <a:pt x="35775" y="103733"/>
                                </a:lnTo>
                                <a:lnTo>
                                  <a:pt x="36360" y="103314"/>
                                </a:lnTo>
                                <a:lnTo>
                                  <a:pt x="40462" y="107416"/>
                                </a:lnTo>
                                <a:lnTo>
                                  <a:pt x="40005" y="108038"/>
                                </a:lnTo>
                                <a:lnTo>
                                  <a:pt x="43205" y="110426"/>
                                </a:lnTo>
                                <a:lnTo>
                                  <a:pt x="47180" y="111836"/>
                                </a:lnTo>
                                <a:lnTo>
                                  <a:pt x="53505" y="111836"/>
                                </a:lnTo>
                                <a:lnTo>
                                  <a:pt x="55473" y="111518"/>
                                </a:lnTo>
                                <a:lnTo>
                                  <a:pt x="57315" y="110934"/>
                                </a:lnTo>
                                <a:lnTo>
                                  <a:pt x="56769" y="109220"/>
                                </a:lnTo>
                                <a:lnTo>
                                  <a:pt x="60680" y="109220"/>
                                </a:lnTo>
                                <a:lnTo>
                                  <a:pt x="62280" y="107619"/>
                                </a:lnTo>
                                <a:lnTo>
                                  <a:pt x="62725" y="108216"/>
                                </a:lnTo>
                                <a:lnTo>
                                  <a:pt x="67576" y="104736"/>
                                </a:lnTo>
                                <a:lnTo>
                                  <a:pt x="70739" y="99021"/>
                                </a:lnTo>
                                <a:lnTo>
                                  <a:pt x="70739" y="98869"/>
                                </a:lnTo>
                                <a:lnTo>
                                  <a:pt x="74663" y="98869"/>
                                </a:lnTo>
                                <a:lnTo>
                                  <a:pt x="77012" y="96532"/>
                                </a:lnTo>
                                <a:lnTo>
                                  <a:pt x="77012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119011" y="90728"/>
                                </a:moveTo>
                                <a:lnTo>
                                  <a:pt x="116662" y="88379"/>
                                </a:lnTo>
                                <a:lnTo>
                                  <a:pt x="89865" y="88379"/>
                                </a:lnTo>
                                <a:lnTo>
                                  <a:pt x="87515" y="90728"/>
                                </a:lnTo>
                                <a:lnTo>
                                  <a:pt x="87515" y="96532"/>
                                </a:lnTo>
                                <a:lnTo>
                                  <a:pt x="89865" y="98869"/>
                                </a:lnTo>
                                <a:lnTo>
                                  <a:pt x="116662" y="98869"/>
                                </a:lnTo>
                                <a:lnTo>
                                  <a:pt x="119011" y="96532"/>
                                </a:lnTo>
                                <a:lnTo>
                                  <a:pt x="119011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168719" y="92595"/>
                                </a:moveTo>
                                <a:lnTo>
                                  <a:pt x="166103" y="92595"/>
                                </a:lnTo>
                                <a:lnTo>
                                  <a:pt x="166103" y="87718"/>
                                </a:lnTo>
                                <a:lnTo>
                                  <a:pt x="167957" y="87172"/>
                                </a:lnTo>
                                <a:lnTo>
                                  <a:pt x="166204" y="81216"/>
                                </a:lnTo>
                                <a:lnTo>
                                  <a:pt x="161696" y="76479"/>
                                </a:lnTo>
                                <a:lnTo>
                                  <a:pt x="155879" y="74422"/>
                                </a:lnTo>
                                <a:lnTo>
                                  <a:pt x="155321" y="75971"/>
                                </a:lnTo>
                                <a:lnTo>
                                  <a:pt x="149847" y="75971"/>
                                </a:lnTo>
                                <a:lnTo>
                                  <a:pt x="149910" y="73342"/>
                                </a:lnTo>
                                <a:lnTo>
                                  <a:pt x="143217" y="73329"/>
                                </a:lnTo>
                                <a:lnTo>
                                  <a:pt x="137617" y="76352"/>
                                </a:lnTo>
                                <a:lnTo>
                                  <a:pt x="134124" y="81000"/>
                                </a:lnTo>
                                <a:lnTo>
                                  <a:pt x="134772" y="81495"/>
                                </a:lnTo>
                                <a:lnTo>
                                  <a:pt x="132854" y="83426"/>
                                </a:lnTo>
                                <a:lnTo>
                                  <a:pt x="132854" y="86880"/>
                                </a:lnTo>
                                <a:lnTo>
                                  <a:pt x="131267" y="86334"/>
                                </a:lnTo>
                                <a:lnTo>
                                  <a:pt x="130606" y="88303"/>
                                </a:lnTo>
                                <a:lnTo>
                                  <a:pt x="130302" y="89941"/>
                                </a:lnTo>
                                <a:lnTo>
                                  <a:pt x="129514" y="90728"/>
                                </a:lnTo>
                                <a:lnTo>
                                  <a:pt x="129514" y="96532"/>
                                </a:lnTo>
                                <a:lnTo>
                                  <a:pt x="130479" y="97510"/>
                                </a:lnTo>
                                <a:lnTo>
                                  <a:pt x="131546" y="100584"/>
                                </a:lnTo>
                                <a:lnTo>
                                  <a:pt x="133769" y="103720"/>
                                </a:lnTo>
                                <a:lnTo>
                                  <a:pt x="134353" y="103301"/>
                                </a:lnTo>
                                <a:lnTo>
                                  <a:pt x="138468" y="107416"/>
                                </a:lnTo>
                                <a:lnTo>
                                  <a:pt x="137998" y="108038"/>
                                </a:lnTo>
                                <a:lnTo>
                                  <a:pt x="141198" y="110426"/>
                                </a:lnTo>
                                <a:lnTo>
                                  <a:pt x="145186" y="111836"/>
                                </a:lnTo>
                                <a:lnTo>
                                  <a:pt x="151511" y="111836"/>
                                </a:lnTo>
                                <a:lnTo>
                                  <a:pt x="153466" y="111518"/>
                                </a:lnTo>
                                <a:lnTo>
                                  <a:pt x="155321" y="110934"/>
                                </a:lnTo>
                                <a:lnTo>
                                  <a:pt x="154774" y="109220"/>
                                </a:lnTo>
                                <a:lnTo>
                                  <a:pt x="158673" y="109220"/>
                                </a:lnTo>
                                <a:lnTo>
                                  <a:pt x="160286" y="107607"/>
                                </a:lnTo>
                                <a:lnTo>
                                  <a:pt x="160731" y="108216"/>
                                </a:lnTo>
                                <a:lnTo>
                                  <a:pt x="165569" y="104736"/>
                                </a:lnTo>
                                <a:lnTo>
                                  <a:pt x="168719" y="99021"/>
                                </a:lnTo>
                                <a:lnTo>
                                  <a:pt x="168719" y="92595"/>
                                </a:lnTo>
                                <a:close/>
                              </a:path>
                              <a:path w="2020570" h="1083310">
                                <a:moveTo>
                                  <a:pt x="203009" y="90728"/>
                                </a:moveTo>
                                <a:lnTo>
                                  <a:pt x="200660" y="88379"/>
                                </a:lnTo>
                                <a:lnTo>
                                  <a:pt x="173863" y="88379"/>
                                </a:lnTo>
                                <a:lnTo>
                                  <a:pt x="171513" y="90728"/>
                                </a:lnTo>
                                <a:lnTo>
                                  <a:pt x="171513" y="96532"/>
                                </a:lnTo>
                                <a:lnTo>
                                  <a:pt x="173863" y="98869"/>
                                </a:lnTo>
                                <a:lnTo>
                                  <a:pt x="200660" y="98869"/>
                                </a:lnTo>
                                <a:lnTo>
                                  <a:pt x="203009" y="96532"/>
                                </a:lnTo>
                                <a:lnTo>
                                  <a:pt x="203009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287007" y="90728"/>
                                </a:moveTo>
                                <a:lnTo>
                                  <a:pt x="284657" y="88379"/>
                                </a:lnTo>
                                <a:lnTo>
                                  <a:pt x="262356" y="88379"/>
                                </a:lnTo>
                                <a:lnTo>
                                  <a:pt x="262356" y="87718"/>
                                </a:lnTo>
                                <a:lnTo>
                                  <a:pt x="264198" y="87172"/>
                                </a:lnTo>
                                <a:lnTo>
                                  <a:pt x="262445" y="81229"/>
                                </a:lnTo>
                                <a:lnTo>
                                  <a:pt x="257937" y="76479"/>
                                </a:lnTo>
                                <a:lnTo>
                                  <a:pt x="252120" y="74422"/>
                                </a:lnTo>
                                <a:lnTo>
                                  <a:pt x="251574" y="75971"/>
                                </a:lnTo>
                                <a:lnTo>
                                  <a:pt x="246100" y="75971"/>
                                </a:lnTo>
                                <a:lnTo>
                                  <a:pt x="246164" y="73342"/>
                                </a:lnTo>
                                <a:lnTo>
                                  <a:pt x="239471" y="73342"/>
                                </a:lnTo>
                                <a:lnTo>
                                  <a:pt x="233870" y="76352"/>
                                </a:lnTo>
                                <a:lnTo>
                                  <a:pt x="230365" y="81000"/>
                                </a:lnTo>
                                <a:lnTo>
                                  <a:pt x="231013" y="81508"/>
                                </a:lnTo>
                                <a:lnTo>
                                  <a:pt x="229095" y="83426"/>
                                </a:lnTo>
                                <a:lnTo>
                                  <a:pt x="229095" y="86880"/>
                                </a:lnTo>
                                <a:lnTo>
                                  <a:pt x="227507" y="86321"/>
                                </a:lnTo>
                                <a:lnTo>
                                  <a:pt x="226847" y="88303"/>
                                </a:lnTo>
                                <a:lnTo>
                                  <a:pt x="215861" y="88379"/>
                                </a:lnTo>
                                <a:lnTo>
                                  <a:pt x="213512" y="90728"/>
                                </a:lnTo>
                                <a:lnTo>
                                  <a:pt x="213512" y="96532"/>
                                </a:lnTo>
                                <a:lnTo>
                                  <a:pt x="215861" y="98869"/>
                                </a:lnTo>
                                <a:lnTo>
                                  <a:pt x="227190" y="98869"/>
                                </a:lnTo>
                                <a:lnTo>
                                  <a:pt x="227787" y="100584"/>
                                </a:lnTo>
                                <a:lnTo>
                                  <a:pt x="230022" y="103720"/>
                                </a:lnTo>
                                <a:lnTo>
                                  <a:pt x="230606" y="103301"/>
                                </a:lnTo>
                                <a:lnTo>
                                  <a:pt x="234721" y="107403"/>
                                </a:lnTo>
                                <a:lnTo>
                                  <a:pt x="234251" y="108038"/>
                                </a:lnTo>
                                <a:lnTo>
                                  <a:pt x="237451" y="110426"/>
                                </a:lnTo>
                                <a:lnTo>
                                  <a:pt x="241439" y="111836"/>
                                </a:lnTo>
                                <a:lnTo>
                                  <a:pt x="247764" y="111836"/>
                                </a:lnTo>
                                <a:lnTo>
                                  <a:pt x="249720" y="111518"/>
                                </a:lnTo>
                                <a:lnTo>
                                  <a:pt x="251561" y="110934"/>
                                </a:lnTo>
                                <a:lnTo>
                                  <a:pt x="251015" y="109220"/>
                                </a:lnTo>
                                <a:lnTo>
                                  <a:pt x="254927" y="109220"/>
                                </a:lnTo>
                                <a:lnTo>
                                  <a:pt x="256527" y="107619"/>
                                </a:lnTo>
                                <a:lnTo>
                                  <a:pt x="256971" y="108216"/>
                                </a:lnTo>
                                <a:lnTo>
                                  <a:pt x="261823" y="104736"/>
                                </a:lnTo>
                                <a:lnTo>
                                  <a:pt x="264985" y="99021"/>
                                </a:lnTo>
                                <a:lnTo>
                                  <a:pt x="264985" y="98869"/>
                                </a:lnTo>
                                <a:lnTo>
                                  <a:pt x="284657" y="98869"/>
                                </a:lnTo>
                                <a:lnTo>
                                  <a:pt x="287007" y="96532"/>
                                </a:lnTo>
                                <a:lnTo>
                                  <a:pt x="287007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371005" y="90728"/>
                                </a:moveTo>
                                <a:lnTo>
                                  <a:pt x="368668" y="88379"/>
                                </a:lnTo>
                                <a:lnTo>
                                  <a:pt x="360349" y="88379"/>
                                </a:lnTo>
                                <a:lnTo>
                                  <a:pt x="360349" y="87718"/>
                                </a:lnTo>
                                <a:lnTo>
                                  <a:pt x="362204" y="87172"/>
                                </a:lnTo>
                                <a:lnTo>
                                  <a:pt x="360451" y="81229"/>
                                </a:lnTo>
                                <a:lnTo>
                                  <a:pt x="355942" y="76479"/>
                                </a:lnTo>
                                <a:lnTo>
                                  <a:pt x="350126" y="74422"/>
                                </a:lnTo>
                                <a:lnTo>
                                  <a:pt x="349567" y="75971"/>
                                </a:lnTo>
                                <a:lnTo>
                                  <a:pt x="344093" y="75971"/>
                                </a:lnTo>
                                <a:lnTo>
                                  <a:pt x="344170" y="73342"/>
                                </a:lnTo>
                                <a:lnTo>
                                  <a:pt x="337464" y="73342"/>
                                </a:lnTo>
                                <a:lnTo>
                                  <a:pt x="331863" y="76352"/>
                                </a:lnTo>
                                <a:lnTo>
                                  <a:pt x="328371" y="81000"/>
                                </a:lnTo>
                                <a:lnTo>
                                  <a:pt x="329018" y="81508"/>
                                </a:lnTo>
                                <a:lnTo>
                                  <a:pt x="327101" y="83426"/>
                                </a:lnTo>
                                <a:lnTo>
                                  <a:pt x="327101" y="86880"/>
                                </a:lnTo>
                                <a:lnTo>
                                  <a:pt x="325513" y="86321"/>
                                </a:lnTo>
                                <a:lnTo>
                                  <a:pt x="324827" y="88303"/>
                                </a:lnTo>
                                <a:lnTo>
                                  <a:pt x="299859" y="88379"/>
                                </a:lnTo>
                                <a:lnTo>
                                  <a:pt x="297510" y="90728"/>
                                </a:lnTo>
                                <a:lnTo>
                                  <a:pt x="297510" y="96532"/>
                                </a:lnTo>
                                <a:lnTo>
                                  <a:pt x="299859" y="98869"/>
                                </a:lnTo>
                                <a:lnTo>
                                  <a:pt x="325196" y="98869"/>
                                </a:lnTo>
                                <a:lnTo>
                                  <a:pt x="325793" y="100584"/>
                                </a:lnTo>
                                <a:lnTo>
                                  <a:pt x="328002" y="103720"/>
                                </a:lnTo>
                                <a:lnTo>
                                  <a:pt x="328599" y="103301"/>
                                </a:lnTo>
                                <a:lnTo>
                                  <a:pt x="332701" y="107403"/>
                                </a:lnTo>
                                <a:lnTo>
                                  <a:pt x="332232" y="108038"/>
                                </a:lnTo>
                                <a:lnTo>
                                  <a:pt x="335445" y="110426"/>
                                </a:lnTo>
                                <a:lnTo>
                                  <a:pt x="339432" y="111836"/>
                                </a:lnTo>
                                <a:lnTo>
                                  <a:pt x="345757" y="111836"/>
                                </a:lnTo>
                                <a:lnTo>
                                  <a:pt x="347713" y="111518"/>
                                </a:lnTo>
                                <a:lnTo>
                                  <a:pt x="349567" y="110934"/>
                                </a:lnTo>
                                <a:lnTo>
                                  <a:pt x="349021" y="109220"/>
                                </a:lnTo>
                                <a:lnTo>
                                  <a:pt x="352907" y="109220"/>
                                </a:lnTo>
                                <a:lnTo>
                                  <a:pt x="354520" y="107607"/>
                                </a:lnTo>
                                <a:lnTo>
                                  <a:pt x="354977" y="108216"/>
                                </a:lnTo>
                                <a:lnTo>
                                  <a:pt x="359816" y="104736"/>
                                </a:lnTo>
                                <a:lnTo>
                                  <a:pt x="362966" y="99021"/>
                                </a:lnTo>
                                <a:lnTo>
                                  <a:pt x="362966" y="98869"/>
                                </a:lnTo>
                                <a:lnTo>
                                  <a:pt x="368668" y="98869"/>
                                </a:lnTo>
                                <a:lnTo>
                                  <a:pt x="371005" y="96532"/>
                                </a:lnTo>
                                <a:lnTo>
                                  <a:pt x="371005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413016" y="90728"/>
                                </a:moveTo>
                                <a:lnTo>
                                  <a:pt x="410654" y="88379"/>
                                </a:lnTo>
                                <a:lnTo>
                                  <a:pt x="383857" y="88379"/>
                                </a:lnTo>
                                <a:lnTo>
                                  <a:pt x="381508" y="90728"/>
                                </a:lnTo>
                                <a:lnTo>
                                  <a:pt x="381508" y="96532"/>
                                </a:lnTo>
                                <a:lnTo>
                                  <a:pt x="383857" y="98869"/>
                                </a:lnTo>
                                <a:lnTo>
                                  <a:pt x="410654" y="98869"/>
                                </a:lnTo>
                                <a:lnTo>
                                  <a:pt x="413016" y="96532"/>
                                </a:lnTo>
                                <a:lnTo>
                                  <a:pt x="413016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460984" y="92595"/>
                                </a:moveTo>
                                <a:lnTo>
                                  <a:pt x="458355" y="92595"/>
                                </a:lnTo>
                                <a:lnTo>
                                  <a:pt x="458355" y="87731"/>
                                </a:lnTo>
                                <a:lnTo>
                                  <a:pt x="460222" y="87185"/>
                                </a:lnTo>
                                <a:lnTo>
                                  <a:pt x="458470" y="81229"/>
                                </a:lnTo>
                                <a:lnTo>
                                  <a:pt x="453948" y="76492"/>
                                </a:lnTo>
                                <a:lnTo>
                                  <a:pt x="448132" y="74434"/>
                                </a:lnTo>
                                <a:lnTo>
                                  <a:pt x="447586" y="75971"/>
                                </a:lnTo>
                                <a:lnTo>
                                  <a:pt x="442112" y="75971"/>
                                </a:lnTo>
                                <a:lnTo>
                                  <a:pt x="442188" y="73342"/>
                                </a:lnTo>
                                <a:lnTo>
                                  <a:pt x="435457" y="73329"/>
                                </a:lnTo>
                                <a:lnTo>
                                  <a:pt x="429882" y="76339"/>
                                </a:lnTo>
                                <a:lnTo>
                                  <a:pt x="426389" y="80987"/>
                                </a:lnTo>
                                <a:lnTo>
                                  <a:pt x="427037" y="81495"/>
                                </a:lnTo>
                                <a:lnTo>
                                  <a:pt x="425119" y="83426"/>
                                </a:lnTo>
                                <a:lnTo>
                                  <a:pt x="425119" y="86880"/>
                                </a:lnTo>
                                <a:lnTo>
                                  <a:pt x="423532" y="86321"/>
                                </a:lnTo>
                                <a:lnTo>
                                  <a:pt x="422846" y="88303"/>
                                </a:lnTo>
                                <a:lnTo>
                                  <a:pt x="422490" y="90411"/>
                                </a:lnTo>
                                <a:lnTo>
                                  <a:pt x="422490" y="96735"/>
                                </a:lnTo>
                                <a:lnTo>
                                  <a:pt x="423786" y="100584"/>
                                </a:lnTo>
                                <a:lnTo>
                                  <a:pt x="426021" y="103720"/>
                                </a:lnTo>
                                <a:lnTo>
                                  <a:pt x="426618" y="103301"/>
                                </a:lnTo>
                                <a:lnTo>
                                  <a:pt x="430720" y="107403"/>
                                </a:lnTo>
                                <a:lnTo>
                                  <a:pt x="430250" y="108038"/>
                                </a:lnTo>
                                <a:lnTo>
                                  <a:pt x="433451" y="110426"/>
                                </a:lnTo>
                                <a:lnTo>
                                  <a:pt x="437438" y="111836"/>
                                </a:lnTo>
                                <a:lnTo>
                                  <a:pt x="443763" y="111836"/>
                                </a:lnTo>
                                <a:lnTo>
                                  <a:pt x="445719" y="111518"/>
                                </a:lnTo>
                                <a:lnTo>
                                  <a:pt x="447573" y="110934"/>
                                </a:lnTo>
                                <a:lnTo>
                                  <a:pt x="447027" y="109220"/>
                                </a:lnTo>
                                <a:lnTo>
                                  <a:pt x="450913" y="109220"/>
                                </a:lnTo>
                                <a:lnTo>
                                  <a:pt x="452526" y="107607"/>
                                </a:lnTo>
                                <a:lnTo>
                                  <a:pt x="452970" y="108216"/>
                                </a:lnTo>
                                <a:lnTo>
                                  <a:pt x="457822" y="104736"/>
                                </a:lnTo>
                                <a:lnTo>
                                  <a:pt x="460984" y="99021"/>
                                </a:lnTo>
                                <a:lnTo>
                                  <a:pt x="460984" y="92595"/>
                                </a:lnTo>
                                <a:close/>
                              </a:path>
                              <a:path w="2020570" h="1083310">
                                <a:moveTo>
                                  <a:pt x="497014" y="90728"/>
                                </a:moveTo>
                                <a:lnTo>
                                  <a:pt x="494665" y="88379"/>
                                </a:lnTo>
                                <a:lnTo>
                                  <a:pt x="467855" y="88379"/>
                                </a:lnTo>
                                <a:lnTo>
                                  <a:pt x="465518" y="90728"/>
                                </a:lnTo>
                                <a:lnTo>
                                  <a:pt x="465518" y="96532"/>
                                </a:lnTo>
                                <a:lnTo>
                                  <a:pt x="467855" y="98869"/>
                                </a:lnTo>
                                <a:lnTo>
                                  <a:pt x="494665" y="98869"/>
                                </a:lnTo>
                                <a:lnTo>
                                  <a:pt x="497014" y="96532"/>
                                </a:lnTo>
                                <a:lnTo>
                                  <a:pt x="497014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580999" y="90728"/>
                                </a:moveTo>
                                <a:lnTo>
                                  <a:pt x="578662" y="88379"/>
                                </a:lnTo>
                                <a:lnTo>
                                  <a:pt x="554609" y="88379"/>
                                </a:lnTo>
                                <a:lnTo>
                                  <a:pt x="554609" y="87718"/>
                                </a:lnTo>
                                <a:lnTo>
                                  <a:pt x="556463" y="87160"/>
                                </a:lnTo>
                                <a:lnTo>
                                  <a:pt x="554710" y="81216"/>
                                </a:lnTo>
                                <a:lnTo>
                                  <a:pt x="550202" y="76479"/>
                                </a:lnTo>
                                <a:lnTo>
                                  <a:pt x="544372" y="74422"/>
                                </a:lnTo>
                                <a:lnTo>
                                  <a:pt x="543826" y="75971"/>
                                </a:lnTo>
                                <a:lnTo>
                                  <a:pt x="538353" y="75971"/>
                                </a:lnTo>
                                <a:lnTo>
                                  <a:pt x="538416" y="73342"/>
                                </a:lnTo>
                                <a:lnTo>
                                  <a:pt x="531710" y="73329"/>
                                </a:lnTo>
                                <a:lnTo>
                                  <a:pt x="526122" y="76352"/>
                                </a:lnTo>
                                <a:lnTo>
                                  <a:pt x="522617" y="81000"/>
                                </a:lnTo>
                                <a:lnTo>
                                  <a:pt x="523278" y="81508"/>
                                </a:lnTo>
                                <a:lnTo>
                                  <a:pt x="521360" y="83426"/>
                                </a:lnTo>
                                <a:lnTo>
                                  <a:pt x="521360" y="86880"/>
                                </a:lnTo>
                                <a:lnTo>
                                  <a:pt x="519772" y="86334"/>
                                </a:lnTo>
                                <a:lnTo>
                                  <a:pt x="519087" y="88303"/>
                                </a:lnTo>
                                <a:lnTo>
                                  <a:pt x="509866" y="88379"/>
                                </a:lnTo>
                                <a:lnTo>
                                  <a:pt x="507504" y="90728"/>
                                </a:lnTo>
                                <a:lnTo>
                                  <a:pt x="507504" y="96532"/>
                                </a:lnTo>
                                <a:lnTo>
                                  <a:pt x="509866" y="98869"/>
                                </a:lnTo>
                                <a:lnTo>
                                  <a:pt x="519455" y="98869"/>
                                </a:lnTo>
                                <a:lnTo>
                                  <a:pt x="520052" y="100584"/>
                                </a:lnTo>
                                <a:lnTo>
                                  <a:pt x="522262" y="103733"/>
                                </a:lnTo>
                                <a:lnTo>
                                  <a:pt x="522859" y="103301"/>
                                </a:lnTo>
                                <a:lnTo>
                                  <a:pt x="526961" y="107403"/>
                                </a:lnTo>
                                <a:lnTo>
                                  <a:pt x="526491" y="108038"/>
                                </a:lnTo>
                                <a:lnTo>
                                  <a:pt x="529691" y="110426"/>
                                </a:lnTo>
                                <a:lnTo>
                                  <a:pt x="533692" y="111836"/>
                                </a:lnTo>
                                <a:lnTo>
                                  <a:pt x="540004" y="111836"/>
                                </a:lnTo>
                                <a:lnTo>
                                  <a:pt x="541972" y="111518"/>
                                </a:lnTo>
                                <a:lnTo>
                                  <a:pt x="543826" y="110934"/>
                                </a:lnTo>
                                <a:lnTo>
                                  <a:pt x="543280" y="109220"/>
                                </a:lnTo>
                                <a:lnTo>
                                  <a:pt x="547179" y="109220"/>
                                </a:lnTo>
                                <a:lnTo>
                                  <a:pt x="548779" y="107619"/>
                                </a:lnTo>
                                <a:lnTo>
                                  <a:pt x="549224" y="108216"/>
                                </a:lnTo>
                                <a:lnTo>
                                  <a:pt x="554075" y="104736"/>
                                </a:lnTo>
                                <a:lnTo>
                                  <a:pt x="557237" y="99021"/>
                                </a:lnTo>
                                <a:lnTo>
                                  <a:pt x="557237" y="98869"/>
                                </a:lnTo>
                                <a:lnTo>
                                  <a:pt x="578662" y="98869"/>
                                </a:lnTo>
                                <a:lnTo>
                                  <a:pt x="580999" y="96532"/>
                                </a:lnTo>
                                <a:lnTo>
                                  <a:pt x="580999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665010" y="90728"/>
                                </a:moveTo>
                                <a:lnTo>
                                  <a:pt x="662660" y="88379"/>
                                </a:lnTo>
                                <a:lnTo>
                                  <a:pt x="652614" y="88379"/>
                                </a:lnTo>
                                <a:lnTo>
                                  <a:pt x="652614" y="87718"/>
                                </a:lnTo>
                                <a:lnTo>
                                  <a:pt x="654456" y="87172"/>
                                </a:lnTo>
                                <a:lnTo>
                                  <a:pt x="652703" y="81216"/>
                                </a:lnTo>
                                <a:lnTo>
                                  <a:pt x="648182" y="76479"/>
                                </a:lnTo>
                                <a:lnTo>
                                  <a:pt x="642366" y="74422"/>
                                </a:lnTo>
                                <a:lnTo>
                                  <a:pt x="641819" y="75971"/>
                                </a:lnTo>
                                <a:lnTo>
                                  <a:pt x="636346" y="75971"/>
                                </a:lnTo>
                                <a:lnTo>
                                  <a:pt x="636422" y="73342"/>
                                </a:lnTo>
                                <a:lnTo>
                                  <a:pt x="629691" y="73329"/>
                                </a:lnTo>
                                <a:lnTo>
                                  <a:pt x="624116" y="76352"/>
                                </a:lnTo>
                                <a:lnTo>
                                  <a:pt x="620623" y="81000"/>
                                </a:lnTo>
                                <a:lnTo>
                                  <a:pt x="621271" y="81508"/>
                                </a:lnTo>
                                <a:lnTo>
                                  <a:pt x="619353" y="83426"/>
                                </a:lnTo>
                                <a:lnTo>
                                  <a:pt x="619353" y="86880"/>
                                </a:lnTo>
                                <a:lnTo>
                                  <a:pt x="617778" y="86334"/>
                                </a:lnTo>
                                <a:lnTo>
                                  <a:pt x="617093" y="88303"/>
                                </a:lnTo>
                                <a:lnTo>
                                  <a:pt x="593864" y="88379"/>
                                </a:lnTo>
                                <a:lnTo>
                                  <a:pt x="591515" y="90728"/>
                                </a:lnTo>
                                <a:lnTo>
                                  <a:pt x="591515" y="96532"/>
                                </a:lnTo>
                                <a:lnTo>
                                  <a:pt x="593864" y="98869"/>
                                </a:lnTo>
                                <a:lnTo>
                                  <a:pt x="617448" y="98869"/>
                                </a:lnTo>
                                <a:lnTo>
                                  <a:pt x="618032" y="100584"/>
                                </a:lnTo>
                                <a:lnTo>
                                  <a:pt x="620268" y="103733"/>
                                </a:lnTo>
                                <a:lnTo>
                                  <a:pt x="620864" y="103314"/>
                                </a:lnTo>
                                <a:lnTo>
                                  <a:pt x="624967" y="107403"/>
                                </a:lnTo>
                                <a:lnTo>
                                  <a:pt x="624497" y="108038"/>
                                </a:lnTo>
                                <a:lnTo>
                                  <a:pt x="627697" y="110426"/>
                                </a:lnTo>
                                <a:lnTo>
                                  <a:pt x="631685" y="111836"/>
                                </a:lnTo>
                                <a:lnTo>
                                  <a:pt x="638009" y="111836"/>
                                </a:lnTo>
                                <a:lnTo>
                                  <a:pt x="639978" y="111518"/>
                                </a:lnTo>
                                <a:lnTo>
                                  <a:pt x="641807" y="110934"/>
                                </a:lnTo>
                                <a:lnTo>
                                  <a:pt x="641261" y="109220"/>
                                </a:lnTo>
                                <a:lnTo>
                                  <a:pt x="645172" y="109220"/>
                                </a:lnTo>
                                <a:lnTo>
                                  <a:pt x="646785" y="107607"/>
                                </a:lnTo>
                                <a:lnTo>
                                  <a:pt x="647230" y="108216"/>
                                </a:lnTo>
                                <a:lnTo>
                                  <a:pt x="652081" y="104736"/>
                                </a:lnTo>
                                <a:lnTo>
                                  <a:pt x="655231" y="99021"/>
                                </a:lnTo>
                                <a:lnTo>
                                  <a:pt x="655231" y="98869"/>
                                </a:lnTo>
                                <a:lnTo>
                                  <a:pt x="662660" y="98869"/>
                                </a:lnTo>
                                <a:lnTo>
                                  <a:pt x="665010" y="96532"/>
                                </a:lnTo>
                                <a:lnTo>
                                  <a:pt x="665010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707009" y="90728"/>
                                </a:moveTo>
                                <a:lnTo>
                                  <a:pt x="704659" y="88379"/>
                                </a:lnTo>
                                <a:lnTo>
                                  <a:pt x="677862" y="88379"/>
                                </a:lnTo>
                                <a:lnTo>
                                  <a:pt x="675513" y="90728"/>
                                </a:lnTo>
                                <a:lnTo>
                                  <a:pt x="675513" y="96532"/>
                                </a:lnTo>
                                <a:lnTo>
                                  <a:pt x="677862" y="98869"/>
                                </a:lnTo>
                                <a:lnTo>
                                  <a:pt x="704659" y="98869"/>
                                </a:lnTo>
                                <a:lnTo>
                                  <a:pt x="707009" y="96532"/>
                                </a:lnTo>
                                <a:lnTo>
                                  <a:pt x="707009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753237" y="92595"/>
                                </a:moveTo>
                                <a:lnTo>
                                  <a:pt x="750608" y="92595"/>
                                </a:lnTo>
                                <a:lnTo>
                                  <a:pt x="750608" y="87718"/>
                                </a:lnTo>
                                <a:lnTo>
                                  <a:pt x="752449" y="87172"/>
                                </a:lnTo>
                                <a:lnTo>
                                  <a:pt x="750709" y="81216"/>
                                </a:lnTo>
                                <a:lnTo>
                                  <a:pt x="746188" y="76466"/>
                                </a:lnTo>
                                <a:lnTo>
                                  <a:pt x="740371" y="74422"/>
                                </a:lnTo>
                                <a:lnTo>
                                  <a:pt x="739825" y="75971"/>
                                </a:lnTo>
                                <a:lnTo>
                                  <a:pt x="734339" y="75971"/>
                                </a:lnTo>
                                <a:lnTo>
                                  <a:pt x="734402" y="73342"/>
                                </a:lnTo>
                                <a:lnTo>
                                  <a:pt x="727710" y="73329"/>
                                </a:lnTo>
                                <a:lnTo>
                                  <a:pt x="722122" y="76352"/>
                                </a:lnTo>
                                <a:lnTo>
                                  <a:pt x="718616" y="81000"/>
                                </a:lnTo>
                                <a:lnTo>
                                  <a:pt x="719277" y="81508"/>
                                </a:lnTo>
                                <a:lnTo>
                                  <a:pt x="717359" y="83426"/>
                                </a:lnTo>
                                <a:lnTo>
                                  <a:pt x="717359" y="86880"/>
                                </a:lnTo>
                                <a:lnTo>
                                  <a:pt x="715772" y="86334"/>
                                </a:lnTo>
                                <a:lnTo>
                                  <a:pt x="715098" y="88303"/>
                                </a:lnTo>
                                <a:lnTo>
                                  <a:pt x="714730" y="90411"/>
                                </a:lnTo>
                                <a:lnTo>
                                  <a:pt x="714730" y="96735"/>
                                </a:lnTo>
                                <a:lnTo>
                                  <a:pt x="716038" y="100584"/>
                                </a:lnTo>
                                <a:lnTo>
                                  <a:pt x="718273" y="103733"/>
                                </a:lnTo>
                                <a:lnTo>
                                  <a:pt x="718870" y="103314"/>
                                </a:lnTo>
                                <a:lnTo>
                                  <a:pt x="722972" y="107416"/>
                                </a:lnTo>
                                <a:lnTo>
                                  <a:pt x="722503" y="108038"/>
                                </a:lnTo>
                                <a:lnTo>
                                  <a:pt x="725703" y="110426"/>
                                </a:lnTo>
                                <a:lnTo>
                                  <a:pt x="729691" y="111836"/>
                                </a:lnTo>
                                <a:lnTo>
                                  <a:pt x="736015" y="111836"/>
                                </a:lnTo>
                                <a:lnTo>
                                  <a:pt x="737984" y="111518"/>
                                </a:lnTo>
                                <a:lnTo>
                                  <a:pt x="739813" y="110934"/>
                                </a:lnTo>
                                <a:lnTo>
                                  <a:pt x="739267" y="109220"/>
                                </a:lnTo>
                                <a:lnTo>
                                  <a:pt x="743178" y="109220"/>
                                </a:lnTo>
                                <a:lnTo>
                                  <a:pt x="744778" y="107619"/>
                                </a:lnTo>
                                <a:lnTo>
                                  <a:pt x="745223" y="108216"/>
                                </a:lnTo>
                                <a:lnTo>
                                  <a:pt x="750074" y="104736"/>
                                </a:lnTo>
                                <a:lnTo>
                                  <a:pt x="753237" y="99021"/>
                                </a:lnTo>
                                <a:lnTo>
                                  <a:pt x="753237" y="92595"/>
                                </a:lnTo>
                                <a:close/>
                              </a:path>
                              <a:path w="2020570" h="1083310">
                                <a:moveTo>
                                  <a:pt x="791019" y="90728"/>
                                </a:moveTo>
                                <a:lnTo>
                                  <a:pt x="788657" y="88379"/>
                                </a:lnTo>
                                <a:lnTo>
                                  <a:pt x="761860" y="88379"/>
                                </a:lnTo>
                                <a:lnTo>
                                  <a:pt x="759510" y="90728"/>
                                </a:lnTo>
                                <a:lnTo>
                                  <a:pt x="759510" y="96532"/>
                                </a:lnTo>
                                <a:lnTo>
                                  <a:pt x="761860" y="98869"/>
                                </a:lnTo>
                                <a:lnTo>
                                  <a:pt x="788657" y="98869"/>
                                </a:lnTo>
                                <a:lnTo>
                                  <a:pt x="791019" y="96532"/>
                                </a:lnTo>
                                <a:lnTo>
                                  <a:pt x="791019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875017" y="90728"/>
                                </a:moveTo>
                                <a:lnTo>
                                  <a:pt x="872655" y="88379"/>
                                </a:lnTo>
                                <a:lnTo>
                                  <a:pt x="846848" y="88379"/>
                                </a:lnTo>
                                <a:lnTo>
                                  <a:pt x="846848" y="87718"/>
                                </a:lnTo>
                                <a:lnTo>
                                  <a:pt x="848690" y="87172"/>
                                </a:lnTo>
                                <a:lnTo>
                                  <a:pt x="846963" y="81229"/>
                                </a:lnTo>
                                <a:lnTo>
                                  <a:pt x="842441" y="76479"/>
                                </a:lnTo>
                                <a:lnTo>
                                  <a:pt x="836625" y="74422"/>
                                </a:lnTo>
                                <a:lnTo>
                                  <a:pt x="836079" y="75971"/>
                                </a:lnTo>
                                <a:lnTo>
                                  <a:pt x="830605" y="75971"/>
                                </a:lnTo>
                                <a:lnTo>
                                  <a:pt x="830668" y="73342"/>
                                </a:lnTo>
                                <a:lnTo>
                                  <a:pt x="823963" y="73342"/>
                                </a:lnTo>
                                <a:lnTo>
                                  <a:pt x="818375" y="76352"/>
                                </a:lnTo>
                                <a:lnTo>
                                  <a:pt x="814857" y="81000"/>
                                </a:lnTo>
                                <a:lnTo>
                                  <a:pt x="815517" y="81508"/>
                                </a:lnTo>
                                <a:lnTo>
                                  <a:pt x="813600" y="83426"/>
                                </a:lnTo>
                                <a:lnTo>
                                  <a:pt x="813600" y="86868"/>
                                </a:lnTo>
                                <a:lnTo>
                                  <a:pt x="812025" y="86321"/>
                                </a:lnTo>
                                <a:lnTo>
                                  <a:pt x="811339" y="88303"/>
                                </a:lnTo>
                                <a:lnTo>
                                  <a:pt x="803859" y="88379"/>
                                </a:lnTo>
                                <a:lnTo>
                                  <a:pt x="801509" y="90728"/>
                                </a:lnTo>
                                <a:lnTo>
                                  <a:pt x="801509" y="96532"/>
                                </a:lnTo>
                                <a:lnTo>
                                  <a:pt x="803859" y="98869"/>
                                </a:lnTo>
                                <a:lnTo>
                                  <a:pt x="811695" y="98869"/>
                                </a:lnTo>
                                <a:lnTo>
                                  <a:pt x="812279" y="100584"/>
                                </a:lnTo>
                                <a:lnTo>
                                  <a:pt x="814514" y="103720"/>
                                </a:lnTo>
                                <a:lnTo>
                                  <a:pt x="815098" y="103301"/>
                                </a:lnTo>
                                <a:lnTo>
                                  <a:pt x="819213" y="107403"/>
                                </a:lnTo>
                                <a:lnTo>
                                  <a:pt x="818743" y="108038"/>
                                </a:lnTo>
                                <a:lnTo>
                                  <a:pt x="821944" y="110426"/>
                                </a:lnTo>
                                <a:lnTo>
                                  <a:pt x="825944" y="111836"/>
                                </a:lnTo>
                                <a:lnTo>
                                  <a:pt x="832269" y="111836"/>
                                </a:lnTo>
                                <a:lnTo>
                                  <a:pt x="834224" y="111518"/>
                                </a:lnTo>
                                <a:lnTo>
                                  <a:pt x="836053" y="110934"/>
                                </a:lnTo>
                                <a:lnTo>
                                  <a:pt x="835507" y="109220"/>
                                </a:lnTo>
                                <a:lnTo>
                                  <a:pt x="839419" y="109220"/>
                                </a:lnTo>
                                <a:lnTo>
                                  <a:pt x="841032" y="107607"/>
                                </a:lnTo>
                                <a:lnTo>
                                  <a:pt x="841476" y="108216"/>
                                </a:lnTo>
                                <a:lnTo>
                                  <a:pt x="846315" y="104736"/>
                                </a:lnTo>
                                <a:lnTo>
                                  <a:pt x="849477" y="99021"/>
                                </a:lnTo>
                                <a:lnTo>
                                  <a:pt x="849477" y="98869"/>
                                </a:lnTo>
                                <a:lnTo>
                                  <a:pt x="872655" y="98869"/>
                                </a:lnTo>
                                <a:lnTo>
                                  <a:pt x="875017" y="96532"/>
                                </a:lnTo>
                                <a:lnTo>
                                  <a:pt x="875017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959015" y="90728"/>
                                </a:moveTo>
                                <a:lnTo>
                                  <a:pt x="956652" y="88379"/>
                                </a:lnTo>
                                <a:lnTo>
                                  <a:pt x="944854" y="88379"/>
                                </a:lnTo>
                                <a:lnTo>
                                  <a:pt x="944854" y="87718"/>
                                </a:lnTo>
                                <a:lnTo>
                                  <a:pt x="946696" y="87172"/>
                                </a:lnTo>
                                <a:lnTo>
                                  <a:pt x="944956" y="81229"/>
                                </a:lnTo>
                                <a:lnTo>
                                  <a:pt x="940435" y="76479"/>
                                </a:lnTo>
                                <a:lnTo>
                                  <a:pt x="934618" y="74422"/>
                                </a:lnTo>
                                <a:lnTo>
                                  <a:pt x="934059" y="75971"/>
                                </a:lnTo>
                                <a:lnTo>
                                  <a:pt x="928598" y="75971"/>
                                </a:lnTo>
                                <a:lnTo>
                                  <a:pt x="928662" y="73342"/>
                                </a:lnTo>
                                <a:lnTo>
                                  <a:pt x="921956" y="73342"/>
                                </a:lnTo>
                                <a:lnTo>
                                  <a:pt x="916381" y="76352"/>
                                </a:lnTo>
                                <a:lnTo>
                                  <a:pt x="912863" y="81000"/>
                                </a:lnTo>
                                <a:lnTo>
                                  <a:pt x="913523" y="81508"/>
                                </a:lnTo>
                                <a:lnTo>
                                  <a:pt x="911606" y="83426"/>
                                </a:lnTo>
                                <a:lnTo>
                                  <a:pt x="911606" y="86880"/>
                                </a:lnTo>
                                <a:lnTo>
                                  <a:pt x="910018" y="86321"/>
                                </a:lnTo>
                                <a:lnTo>
                                  <a:pt x="909345" y="88303"/>
                                </a:lnTo>
                                <a:lnTo>
                                  <a:pt x="887857" y="88379"/>
                                </a:lnTo>
                                <a:lnTo>
                                  <a:pt x="885507" y="90728"/>
                                </a:lnTo>
                                <a:lnTo>
                                  <a:pt x="885507" y="96532"/>
                                </a:lnTo>
                                <a:lnTo>
                                  <a:pt x="887857" y="98869"/>
                                </a:lnTo>
                                <a:lnTo>
                                  <a:pt x="909701" y="98869"/>
                                </a:lnTo>
                                <a:lnTo>
                                  <a:pt x="910285" y="100584"/>
                                </a:lnTo>
                                <a:lnTo>
                                  <a:pt x="912507" y="103720"/>
                                </a:lnTo>
                                <a:lnTo>
                                  <a:pt x="913104" y="103301"/>
                                </a:lnTo>
                                <a:lnTo>
                                  <a:pt x="917219" y="107403"/>
                                </a:lnTo>
                                <a:lnTo>
                                  <a:pt x="916749" y="108038"/>
                                </a:lnTo>
                                <a:lnTo>
                                  <a:pt x="919949" y="110426"/>
                                </a:lnTo>
                                <a:lnTo>
                                  <a:pt x="923937" y="111836"/>
                                </a:lnTo>
                                <a:lnTo>
                                  <a:pt x="930249" y="111836"/>
                                </a:lnTo>
                                <a:lnTo>
                                  <a:pt x="932218" y="111518"/>
                                </a:lnTo>
                                <a:lnTo>
                                  <a:pt x="934059" y="110934"/>
                                </a:lnTo>
                                <a:lnTo>
                                  <a:pt x="933513" y="109220"/>
                                </a:lnTo>
                                <a:lnTo>
                                  <a:pt x="937425" y="109220"/>
                                </a:lnTo>
                                <a:lnTo>
                                  <a:pt x="939025" y="107619"/>
                                </a:lnTo>
                                <a:lnTo>
                                  <a:pt x="939469" y="108216"/>
                                </a:lnTo>
                                <a:lnTo>
                                  <a:pt x="944321" y="104736"/>
                                </a:lnTo>
                                <a:lnTo>
                                  <a:pt x="947483" y="99021"/>
                                </a:lnTo>
                                <a:lnTo>
                                  <a:pt x="947470" y="98869"/>
                                </a:lnTo>
                                <a:lnTo>
                                  <a:pt x="956652" y="98869"/>
                                </a:lnTo>
                                <a:lnTo>
                                  <a:pt x="959015" y="96532"/>
                                </a:lnTo>
                                <a:lnTo>
                                  <a:pt x="959015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1001014" y="90728"/>
                                </a:moveTo>
                                <a:lnTo>
                                  <a:pt x="998651" y="88379"/>
                                </a:lnTo>
                                <a:lnTo>
                                  <a:pt x="971867" y="88379"/>
                                </a:lnTo>
                                <a:lnTo>
                                  <a:pt x="969505" y="90728"/>
                                </a:lnTo>
                                <a:lnTo>
                                  <a:pt x="969505" y="96532"/>
                                </a:lnTo>
                                <a:lnTo>
                                  <a:pt x="971867" y="98869"/>
                                </a:lnTo>
                                <a:lnTo>
                                  <a:pt x="998651" y="98869"/>
                                </a:lnTo>
                                <a:lnTo>
                                  <a:pt x="1001014" y="96532"/>
                                </a:lnTo>
                                <a:lnTo>
                                  <a:pt x="1001014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1045502" y="92595"/>
                                </a:moveTo>
                                <a:lnTo>
                                  <a:pt x="1043000" y="92595"/>
                                </a:lnTo>
                                <a:lnTo>
                                  <a:pt x="1043000" y="90728"/>
                                </a:lnTo>
                                <a:lnTo>
                                  <a:pt x="1042873" y="90601"/>
                                </a:lnTo>
                                <a:lnTo>
                                  <a:pt x="1042873" y="87718"/>
                                </a:lnTo>
                                <a:lnTo>
                                  <a:pt x="1044714" y="87172"/>
                                </a:lnTo>
                                <a:lnTo>
                                  <a:pt x="1042962" y="81229"/>
                                </a:lnTo>
                                <a:lnTo>
                                  <a:pt x="1038453" y="76479"/>
                                </a:lnTo>
                                <a:lnTo>
                                  <a:pt x="1032637" y="74434"/>
                                </a:lnTo>
                                <a:lnTo>
                                  <a:pt x="1032090" y="75971"/>
                                </a:lnTo>
                                <a:lnTo>
                                  <a:pt x="1026604" y="75971"/>
                                </a:lnTo>
                                <a:lnTo>
                                  <a:pt x="1026680" y="73342"/>
                                </a:lnTo>
                                <a:lnTo>
                                  <a:pt x="1019962" y="73329"/>
                                </a:lnTo>
                                <a:lnTo>
                                  <a:pt x="1014374" y="76352"/>
                                </a:lnTo>
                                <a:lnTo>
                                  <a:pt x="1010881" y="81000"/>
                                </a:lnTo>
                                <a:lnTo>
                                  <a:pt x="1011529" y="81495"/>
                                </a:lnTo>
                                <a:lnTo>
                                  <a:pt x="1009611" y="83426"/>
                                </a:lnTo>
                                <a:lnTo>
                                  <a:pt x="1009611" y="86880"/>
                                </a:lnTo>
                                <a:lnTo>
                                  <a:pt x="1008024" y="86334"/>
                                </a:lnTo>
                                <a:lnTo>
                                  <a:pt x="1007364" y="88303"/>
                                </a:lnTo>
                                <a:lnTo>
                                  <a:pt x="1006983" y="90411"/>
                                </a:lnTo>
                                <a:lnTo>
                                  <a:pt x="1006983" y="96735"/>
                                </a:lnTo>
                                <a:lnTo>
                                  <a:pt x="1008303" y="100584"/>
                                </a:lnTo>
                                <a:lnTo>
                                  <a:pt x="1010526" y="103720"/>
                                </a:lnTo>
                                <a:lnTo>
                                  <a:pt x="1011110" y="103301"/>
                                </a:lnTo>
                                <a:lnTo>
                                  <a:pt x="1015225" y="107416"/>
                                </a:lnTo>
                                <a:lnTo>
                                  <a:pt x="1014755" y="108038"/>
                                </a:lnTo>
                                <a:lnTo>
                                  <a:pt x="1017955" y="110426"/>
                                </a:lnTo>
                                <a:lnTo>
                                  <a:pt x="1021930" y="111836"/>
                                </a:lnTo>
                                <a:lnTo>
                                  <a:pt x="1028255" y="111836"/>
                                </a:lnTo>
                                <a:lnTo>
                                  <a:pt x="1030224" y="111518"/>
                                </a:lnTo>
                                <a:lnTo>
                                  <a:pt x="1032078" y="110934"/>
                                </a:lnTo>
                                <a:lnTo>
                                  <a:pt x="1031519" y="109220"/>
                                </a:lnTo>
                                <a:lnTo>
                                  <a:pt x="1035418" y="109220"/>
                                </a:lnTo>
                                <a:lnTo>
                                  <a:pt x="1037043" y="107607"/>
                                </a:lnTo>
                                <a:lnTo>
                                  <a:pt x="1037488" y="108216"/>
                                </a:lnTo>
                                <a:lnTo>
                                  <a:pt x="1042327" y="104736"/>
                                </a:lnTo>
                                <a:lnTo>
                                  <a:pt x="1045502" y="99021"/>
                                </a:lnTo>
                                <a:lnTo>
                                  <a:pt x="1045502" y="92595"/>
                                </a:lnTo>
                                <a:close/>
                              </a:path>
                              <a:path w="2020570" h="1083310">
                                <a:moveTo>
                                  <a:pt x="1085011" y="90728"/>
                                </a:moveTo>
                                <a:lnTo>
                                  <a:pt x="1082649" y="88379"/>
                                </a:lnTo>
                                <a:lnTo>
                                  <a:pt x="1055865" y="88379"/>
                                </a:lnTo>
                                <a:lnTo>
                                  <a:pt x="1053503" y="90728"/>
                                </a:lnTo>
                                <a:lnTo>
                                  <a:pt x="1053503" y="96532"/>
                                </a:lnTo>
                                <a:lnTo>
                                  <a:pt x="1055865" y="98869"/>
                                </a:lnTo>
                                <a:lnTo>
                                  <a:pt x="1082649" y="98869"/>
                                </a:lnTo>
                                <a:lnTo>
                                  <a:pt x="1085011" y="96532"/>
                                </a:lnTo>
                                <a:lnTo>
                                  <a:pt x="1085011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1169009" y="90728"/>
                                </a:moveTo>
                                <a:lnTo>
                                  <a:pt x="1166660" y="88379"/>
                                </a:lnTo>
                                <a:lnTo>
                                  <a:pt x="1140853" y="88379"/>
                                </a:lnTo>
                                <a:lnTo>
                                  <a:pt x="1140853" y="87731"/>
                                </a:lnTo>
                                <a:lnTo>
                                  <a:pt x="1142707" y="87185"/>
                                </a:lnTo>
                                <a:lnTo>
                                  <a:pt x="1140968" y="81229"/>
                                </a:lnTo>
                                <a:lnTo>
                                  <a:pt x="1136459" y="76492"/>
                                </a:lnTo>
                                <a:lnTo>
                                  <a:pt x="1130642" y="74434"/>
                                </a:lnTo>
                                <a:lnTo>
                                  <a:pt x="1130096" y="75971"/>
                                </a:lnTo>
                                <a:lnTo>
                                  <a:pt x="1124610" y="75971"/>
                                </a:lnTo>
                                <a:lnTo>
                                  <a:pt x="1124673" y="73342"/>
                                </a:lnTo>
                                <a:lnTo>
                                  <a:pt x="1117968" y="73329"/>
                                </a:lnTo>
                                <a:lnTo>
                                  <a:pt x="1112380" y="76339"/>
                                </a:lnTo>
                                <a:lnTo>
                                  <a:pt x="1108875" y="80987"/>
                                </a:lnTo>
                                <a:lnTo>
                                  <a:pt x="1109535" y="81495"/>
                                </a:lnTo>
                                <a:lnTo>
                                  <a:pt x="1107605" y="83426"/>
                                </a:lnTo>
                                <a:lnTo>
                                  <a:pt x="1107605" y="86868"/>
                                </a:lnTo>
                                <a:lnTo>
                                  <a:pt x="1106030" y="86321"/>
                                </a:lnTo>
                                <a:lnTo>
                                  <a:pt x="1105344" y="88303"/>
                                </a:lnTo>
                                <a:lnTo>
                                  <a:pt x="1097864" y="88379"/>
                                </a:lnTo>
                                <a:lnTo>
                                  <a:pt x="1095502" y="90728"/>
                                </a:lnTo>
                                <a:lnTo>
                                  <a:pt x="1095502" y="96532"/>
                                </a:lnTo>
                                <a:lnTo>
                                  <a:pt x="1097864" y="98869"/>
                                </a:lnTo>
                                <a:lnTo>
                                  <a:pt x="1105712" y="98869"/>
                                </a:lnTo>
                                <a:lnTo>
                                  <a:pt x="1106297" y="100584"/>
                                </a:lnTo>
                                <a:lnTo>
                                  <a:pt x="1108519" y="103720"/>
                                </a:lnTo>
                                <a:lnTo>
                                  <a:pt x="1109103" y="103301"/>
                                </a:lnTo>
                                <a:lnTo>
                                  <a:pt x="1113218" y="107403"/>
                                </a:lnTo>
                                <a:lnTo>
                                  <a:pt x="1112748" y="108038"/>
                                </a:lnTo>
                                <a:lnTo>
                                  <a:pt x="1115936" y="110426"/>
                                </a:lnTo>
                                <a:lnTo>
                                  <a:pt x="1119936" y="111836"/>
                                </a:lnTo>
                                <a:lnTo>
                                  <a:pt x="1126261" y="111836"/>
                                </a:lnTo>
                                <a:lnTo>
                                  <a:pt x="1128217" y="111518"/>
                                </a:lnTo>
                                <a:lnTo>
                                  <a:pt x="1130071" y="110934"/>
                                </a:lnTo>
                                <a:lnTo>
                                  <a:pt x="1129525" y="109220"/>
                                </a:lnTo>
                                <a:lnTo>
                                  <a:pt x="1133411" y="109220"/>
                                </a:lnTo>
                                <a:lnTo>
                                  <a:pt x="1135024" y="107607"/>
                                </a:lnTo>
                                <a:lnTo>
                                  <a:pt x="1135481" y="108216"/>
                                </a:lnTo>
                                <a:lnTo>
                                  <a:pt x="1140320" y="104736"/>
                                </a:lnTo>
                                <a:lnTo>
                                  <a:pt x="1143482" y="99021"/>
                                </a:lnTo>
                                <a:lnTo>
                                  <a:pt x="1143482" y="98869"/>
                                </a:lnTo>
                                <a:lnTo>
                                  <a:pt x="1166660" y="98869"/>
                                </a:lnTo>
                                <a:lnTo>
                                  <a:pt x="1169009" y="96532"/>
                                </a:lnTo>
                                <a:lnTo>
                                  <a:pt x="1169009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1253007" y="90728"/>
                                </a:moveTo>
                                <a:lnTo>
                                  <a:pt x="1250657" y="88379"/>
                                </a:lnTo>
                                <a:lnTo>
                                  <a:pt x="1237107" y="88379"/>
                                </a:lnTo>
                                <a:lnTo>
                                  <a:pt x="1237107" y="87718"/>
                                </a:lnTo>
                                <a:lnTo>
                                  <a:pt x="1238961" y="87160"/>
                                </a:lnTo>
                                <a:lnTo>
                                  <a:pt x="1237208" y="81216"/>
                                </a:lnTo>
                                <a:lnTo>
                                  <a:pt x="1232687" y="76479"/>
                                </a:lnTo>
                                <a:lnTo>
                                  <a:pt x="1226870" y="74422"/>
                                </a:lnTo>
                                <a:lnTo>
                                  <a:pt x="1226324" y="75971"/>
                                </a:lnTo>
                                <a:lnTo>
                                  <a:pt x="1220838" y="75971"/>
                                </a:lnTo>
                                <a:lnTo>
                                  <a:pt x="1220914" y="73342"/>
                                </a:lnTo>
                                <a:lnTo>
                                  <a:pt x="1214208" y="73329"/>
                                </a:lnTo>
                                <a:lnTo>
                                  <a:pt x="1208608" y="76352"/>
                                </a:lnTo>
                                <a:lnTo>
                                  <a:pt x="1205115" y="81000"/>
                                </a:lnTo>
                                <a:lnTo>
                                  <a:pt x="1205763" y="81508"/>
                                </a:lnTo>
                                <a:lnTo>
                                  <a:pt x="1203845" y="83426"/>
                                </a:lnTo>
                                <a:lnTo>
                                  <a:pt x="1203845" y="86880"/>
                                </a:lnTo>
                                <a:lnTo>
                                  <a:pt x="1202270" y="86334"/>
                                </a:lnTo>
                                <a:lnTo>
                                  <a:pt x="1201597" y="88303"/>
                                </a:lnTo>
                                <a:lnTo>
                                  <a:pt x="1181862" y="88379"/>
                                </a:lnTo>
                                <a:lnTo>
                                  <a:pt x="1179499" y="90728"/>
                                </a:lnTo>
                                <a:lnTo>
                                  <a:pt x="1179499" y="96532"/>
                                </a:lnTo>
                                <a:lnTo>
                                  <a:pt x="1181862" y="98869"/>
                                </a:lnTo>
                                <a:lnTo>
                                  <a:pt x="1201953" y="98869"/>
                                </a:lnTo>
                                <a:lnTo>
                                  <a:pt x="1202537" y="100584"/>
                                </a:lnTo>
                                <a:lnTo>
                                  <a:pt x="1204772" y="103733"/>
                                </a:lnTo>
                                <a:lnTo>
                                  <a:pt x="1205357" y="103314"/>
                                </a:lnTo>
                                <a:lnTo>
                                  <a:pt x="1209471" y="107416"/>
                                </a:lnTo>
                                <a:lnTo>
                                  <a:pt x="1209001" y="108038"/>
                                </a:lnTo>
                                <a:lnTo>
                                  <a:pt x="1212202" y="110426"/>
                                </a:lnTo>
                                <a:lnTo>
                                  <a:pt x="1216177" y="111836"/>
                                </a:lnTo>
                                <a:lnTo>
                                  <a:pt x="1222502" y="111836"/>
                                </a:lnTo>
                                <a:lnTo>
                                  <a:pt x="1224470" y="111518"/>
                                </a:lnTo>
                                <a:lnTo>
                                  <a:pt x="1226324" y="110934"/>
                                </a:lnTo>
                                <a:lnTo>
                                  <a:pt x="1225778" y="109220"/>
                                </a:lnTo>
                                <a:lnTo>
                                  <a:pt x="1229677" y="109220"/>
                                </a:lnTo>
                                <a:lnTo>
                                  <a:pt x="1231290" y="107607"/>
                                </a:lnTo>
                                <a:lnTo>
                                  <a:pt x="1231734" y="108216"/>
                                </a:lnTo>
                                <a:lnTo>
                                  <a:pt x="1236573" y="104736"/>
                                </a:lnTo>
                                <a:lnTo>
                                  <a:pt x="1239735" y="99021"/>
                                </a:lnTo>
                                <a:lnTo>
                                  <a:pt x="1239735" y="98869"/>
                                </a:lnTo>
                                <a:lnTo>
                                  <a:pt x="1250657" y="98869"/>
                                </a:lnTo>
                                <a:lnTo>
                                  <a:pt x="1253007" y="96532"/>
                                </a:lnTo>
                                <a:lnTo>
                                  <a:pt x="1253007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1295006" y="90728"/>
                                </a:moveTo>
                                <a:lnTo>
                                  <a:pt x="1292669" y="88379"/>
                                </a:lnTo>
                                <a:lnTo>
                                  <a:pt x="1265859" y="88379"/>
                                </a:lnTo>
                                <a:lnTo>
                                  <a:pt x="1263510" y="90728"/>
                                </a:lnTo>
                                <a:lnTo>
                                  <a:pt x="1263510" y="96532"/>
                                </a:lnTo>
                                <a:lnTo>
                                  <a:pt x="1265859" y="98869"/>
                                </a:lnTo>
                                <a:lnTo>
                                  <a:pt x="1292669" y="98869"/>
                                </a:lnTo>
                                <a:lnTo>
                                  <a:pt x="1295006" y="96532"/>
                                </a:lnTo>
                                <a:lnTo>
                                  <a:pt x="1295006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1337729" y="92595"/>
                                </a:moveTo>
                                <a:lnTo>
                                  <a:pt x="1337017" y="92595"/>
                                </a:lnTo>
                                <a:lnTo>
                                  <a:pt x="1337017" y="90728"/>
                                </a:lnTo>
                                <a:lnTo>
                                  <a:pt x="1335100" y="88823"/>
                                </a:lnTo>
                                <a:lnTo>
                                  <a:pt x="1335100" y="87718"/>
                                </a:lnTo>
                                <a:lnTo>
                                  <a:pt x="1336954" y="87172"/>
                                </a:lnTo>
                                <a:lnTo>
                                  <a:pt x="1335201" y="81216"/>
                                </a:lnTo>
                                <a:lnTo>
                                  <a:pt x="1330693" y="76466"/>
                                </a:lnTo>
                                <a:lnTo>
                                  <a:pt x="1324876" y="74422"/>
                                </a:lnTo>
                                <a:lnTo>
                                  <a:pt x="1324317" y="75971"/>
                                </a:lnTo>
                                <a:lnTo>
                                  <a:pt x="1318844" y="75971"/>
                                </a:lnTo>
                                <a:lnTo>
                                  <a:pt x="1318920" y="73342"/>
                                </a:lnTo>
                                <a:lnTo>
                                  <a:pt x="1312214" y="73329"/>
                                </a:lnTo>
                                <a:lnTo>
                                  <a:pt x="1306614" y="76352"/>
                                </a:lnTo>
                                <a:lnTo>
                                  <a:pt x="1303121" y="81000"/>
                                </a:lnTo>
                                <a:lnTo>
                                  <a:pt x="1303769" y="81495"/>
                                </a:lnTo>
                                <a:lnTo>
                                  <a:pt x="1301851" y="83426"/>
                                </a:lnTo>
                                <a:lnTo>
                                  <a:pt x="1301851" y="86880"/>
                                </a:lnTo>
                                <a:lnTo>
                                  <a:pt x="1300264" y="86334"/>
                                </a:lnTo>
                                <a:lnTo>
                                  <a:pt x="1299591" y="88303"/>
                                </a:lnTo>
                                <a:lnTo>
                                  <a:pt x="1299222" y="90411"/>
                                </a:lnTo>
                                <a:lnTo>
                                  <a:pt x="1299222" y="96735"/>
                                </a:lnTo>
                                <a:lnTo>
                                  <a:pt x="1300543" y="100584"/>
                                </a:lnTo>
                                <a:lnTo>
                                  <a:pt x="1302766" y="103733"/>
                                </a:lnTo>
                                <a:lnTo>
                                  <a:pt x="1303362" y="103314"/>
                                </a:lnTo>
                                <a:lnTo>
                                  <a:pt x="1307465" y="107416"/>
                                </a:lnTo>
                                <a:lnTo>
                                  <a:pt x="1306995" y="108038"/>
                                </a:lnTo>
                                <a:lnTo>
                                  <a:pt x="1310195" y="110426"/>
                                </a:lnTo>
                                <a:lnTo>
                                  <a:pt x="1314196" y="111836"/>
                                </a:lnTo>
                                <a:lnTo>
                                  <a:pt x="1320520" y="111836"/>
                                </a:lnTo>
                                <a:lnTo>
                                  <a:pt x="1322476" y="111518"/>
                                </a:lnTo>
                                <a:lnTo>
                                  <a:pt x="1324317" y="110934"/>
                                </a:lnTo>
                                <a:lnTo>
                                  <a:pt x="1323771" y="109220"/>
                                </a:lnTo>
                                <a:lnTo>
                                  <a:pt x="1327670" y="109220"/>
                                </a:lnTo>
                                <a:lnTo>
                                  <a:pt x="1329283" y="107607"/>
                                </a:lnTo>
                                <a:lnTo>
                                  <a:pt x="1329728" y="108216"/>
                                </a:lnTo>
                                <a:lnTo>
                                  <a:pt x="1334566" y="104736"/>
                                </a:lnTo>
                                <a:lnTo>
                                  <a:pt x="1337729" y="99021"/>
                                </a:lnTo>
                                <a:lnTo>
                                  <a:pt x="1337729" y="92595"/>
                                </a:lnTo>
                                <a:close/>
                              </a:path>
                              <a:path w="2020570" h="1083310">
                                <a:moveTo>
                                  <a:pt x="1379004" y="90728"/>
                                </a:moveTo>
                                <a:lnTo>
                                  <a:pt x="1376667" y="88379"/>
                                </a:lnTo>
                                <a:lnTo>
                                  <a:pt x="1349857" y="88379"/>
                                </a:lnTo>
                                <a:lnTo>
                                  <a:pt x="1347508" y="90728"/>
                                </a:lnTo>
                                <a:lnTo>
                                  <a:pt x="1347508" y="96532"/>
                                </a:lnTo>
                                <a:lnTo>
                                  <a:pt x="1349857" y="98869"/>
                                </a:lnTo>
                                <a:lnTo>
                                  <a:pt x="1376667" y="98869"/>
                                </a:lnTo>
                                <a:lnTo>
                                  <a:pt x="1379004" y="96532"/>
                                </a:lnTo>
                                <a:lnTo>
                                  <a:pt x="1379004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1463014" y="90728"/>
                                </a:moveTo>
                                <a:lnTo>
                                  <a:pt x="1460652" y="88379"/>
                                </a:lnTo>
                                <a:lnTo>
                                  <a:pt x="1433868" y="88379"/>
                                </a:lnTo>
                                <a:lnTo>
                                  <a:pt x="1433106" y="89141"/>
                                </a:lnTo>
                                <a:lnTo>
                                  <a:pt x="1433106" y="87718"/>
                                </a:lnTo>
                                <a:lnTo>
                                  <a:pt x="1434960" y="87172"/>
                                </a:lnTo>
                                <a:lnTo>
                                  <a:pt x="1433207" y="81229"/>
                                </a:lnTo>
                                <a:lnTo>
                                  <a:pt x="1428686" y="76479"/>
                                </a:lnTo>
                                <a:lnTo>
                                  <a:pt x="1422869" y="74422"/>
                                </a:lnTo>
                                <a:lnTo>
                                  <a:pt x="1422323" y="75971"/>
                                </a:lnTo>
                                <a:lnTo>
                                  <a:pt x="1416850" y="75971"/>
                                </a:lnTo>
                                <a:lnTo>
                                  <a:pt x="1416926" y="73342"/>
                                </a:lnTo>
                                <a:lnTo>
                                  <a:pt x="1410208" y="73342"/>
                                </a:lnTo>
                                <a:lnTo>
                                  <a:pt x="1404632" y="76352"/>
                                </a:lnTo>
                                <a:lnTo>
                                  <a:pt x="1401127" y="81000"/>
                                </a:lnTo>
                                <a:lnTo>
                                  <a:pt x="1401775" y="81508"/>
                                </a:lnTo>
                                <a:lnTo>
                                  <a:pt x="1399857" y="83426"/>
                                </a:lnTo>
                                <a:lnTo>
                                  <a:pt x="1399857" y="86880"/>
                                </a:lnTo>
                                <a:lnTo>
                                  <a:pt x="1398270" y="86321"/>
                                </a:lnTo>
                                <a:lnTo>
                                  <a:pt x="1397596" y="88303"/>
                                </a:lnTo>
                                <a:lnTo>
                                  <a:pt x="1391856" y="88379"/>
                                </a:lnTo>
                                <a:lnTo>
                                  <a:pt x="1389507" y="90728"/>
                                </a:lnTo>
                                <a:lnTo>
                                  <a:pt x="1389507" y="96532"/>
                                </a:lnTo>
                                <a:lnTo>
                                  <a:pt x="1391856" y="98869"/>
                                </a:lnTo>
                                <a:lnTo>
                                  <a:pt x="1397952" y="98869"/>
                                </a:lnTo>
                                <a:lnTo>
                                  <a:pt x="1398536" y="100584"/>
                                </a:lnTo>
                                <a:lnTo>
                                  <a:pt x="1400771" y="103720"/>
                                </a:lnTo>
                                <a:lnTo>
                                  <a:pt x="1401356" y="103301"/>
                                </a:lnTo>
                                <a:lnTo>
                                  <a:pt x="1405470" y="107403"/>
                                </a:lnTo>
                                <a:lnTo>
                                  <a:pt x="1405001" y="108038"/>
                                </a:lnTo>
                                <a:lnTo>
                                  <a:pt x="1408201" y="110426"/>
                                </a:lnTo>
                                <a:lnTo>
                                  <a:pt x="1412201" y="111836"/>
                                </a:lnTo>
                                <a:lnTo>
                                  <a:pt x="1418513" y="111836"/>
                                </a:lnTo>
                                <a:lnTo>
                                  <a:pt x="1420469" y="111518"/>
                                </a:lnTo>
                                <a:lnTo>
                                  <a:pt x="1422311" y="110934"/>
                                </a:lnTo>
                                <a:lnTo>
                                  <a:pt x="1421765" y="109220"/>
                                </a:lnTo>
                                <a:lnTo>
                                  <a:pt x="1425676" y="109220"/>
                                </a:lnTo>
                                <a:lnTo>
                                  <a:pt x="1427276" y="107619"/>
                                </a:lnTo>
                                <a:lnTo>
                                  <a:pt x="1427721" y="108216"/>
                                </a:lnTo>
                                <a:lnTo>
                                  <a:pt x="1432572" y="104736"/>
                                </a:lnTo>
                                <a:lnTo>
                                  <a:pt x="1435735" y="99021"/>
                                </a:lnTo>
                                <a:lnTo>
                                  <a:pt x="1435735" y="98869"/>
                                </a:lnTo>
                                <a:lnTo>
                                  <a:pt x="1460652" y="98869"/>
                                </a:lnTo>
                                <a:lnTo>
                                  <a:pt x="1463014" y="96532"/>
                                </a:lnTo>
                                <a:lnTo>
                                  <a:pt x="1463014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1547012" y="90728"/>
                                </a:moveTo>
                                <a:lnTo>
                                  <a:pt x="1544650" y="88379"/>
                                </a:lnTo>
                                <a:lnTo>
                                  <a:pt x="1529346" y="88379"/>
                                </a:lnTo>
                                <a:lnTo>
                                  <a:pt x="1529346" y="87718"/>
                                </a:lnTo>
                                <a:lnTo>
                                  <a:pt x="1531200" y="87172"/>
                                </a:lnTo>
                                <a:lnTo>
                                  <a:pt x="1529448" y="81229"/>
                                </a:lnTo>
                                <a:lnTo>
                                  <a:pt x="1524939" y="76479"/>
                                </a:lnTo>
                                <a:lnTo>
                                  <a:pt x="1519123" y="74422"/>
                                </a:lnTo>
                                <a:lnTo>
                                  <a:pt x="1518577" y="75971"/>
                                </a:lnTo>
                                <a:lnTo>
                                  <a:pt x="1513103" y="75971"/>
                                </a:lnTo>
                                <a:lnTo>
                                  <a:pt x="1513166" y="73342"/>
                                </a:lnTo>
                                <a:lnTo>
                                  <a:pt x="1506461" y="73342"/>
                                </a:lnTo>
                                <a:lnTo>
                                  <a:pt x="1500873" y="76352"/>
                                </a:lnTo>
                                <a:lnTo>
                                  <a:pt x="1497368" y="81000"/>
                                </a:lnTo>
                                <a:lnTo>
                                  <a:pt x="1498015" y="81508"/>
                                </a:lnTo>
                                <a:lnTo>
                                  <a:pt x="1496098" y="83426"/>
                                </a:lnTo>
                                <a:lnTo>
                                  <a:pt x="1496098" y="86880"/>
                                </a:lnTo>
                                <a:lnTo>
                                  <a:pt x="1494510" y="86334"/>
                                </a:lnTo>
                                <a:lnTo>
                                  <a:pt x="1493837" y="88303"/>
                                </a:lnTo>
                                <a:lnTo>
                                  <a:pt x="1475854" y="88379"/>
                                </a:lnTo>
                                <a:lnTo>
                                  <a:pt x="1473517" y="90728"/>
                                </a:lnTo>
                                <a:lnTo>
                                  <a:pt x="1473517" y="96532"/>
                                </a:lnTo>
                                <a:lnTo>
                                  <a:pt x="1475854" y="98869"/>
                                </a:lnTo>
                                <a:lnTo>
                                  <a:pt x="1494193" y="98869"/>
                                </a:lnTo>
                                <a:lnTo>
                                  <a:pt x="1494790" y="100584"/>
                                </a:lnTo>
                                <a:lnTo>
                                  <a:pt x="1497012" y="103720"/>
                                </a:lnTo>
                                <a:lnTo>
                                  <a:pt x="1497596" y="103301"/>
                                </a:lnTo>
                                <a:lnTo>
                                  <a:pt x="1501711" y="107403"/>
                                </a:lnTo>
                                <a:lnTo>
                                  <a:pt x="1501241" y="108038"/>
                                </a:lnTo>
                                <a:lnTo>
                                  <a:pt x="1504442" y="110426"/>
                                </a:lnTo>
                                <a:lnTo>
                                  <a:pt x="1508442" y="111836"/>
                                </a:lnTo>
                                <a:lnTo>
                                  <a:pt x="1514767" y="111836"/>
                                </a:lnTo>
                                <a:lnTo>
                                  <a:pt x="1516722" y="111518"/>
                                </a:lnTo>
                                <a:lnTo>
                                  <a:pt x="1518564" y="110934"/>
                                </a:lnTo>
                                <a:lnTo>
                                  <a:pt x="1518018" y="109220"/>
                                </a:lnTo>
                                <a:lnTo>
                                  <a:pt x="1521917" y="109220"/>
                                </a:lnTo>
                                <a:lnTo>
                                  <a:pt x="1523517" y="107619"/>
                                </a:lnTo>
                                <a:lnTo>
                                  <a:pt x="1523961" y="108216"/>
                                </a:lnTo>
                                <a:lnTo>
                                  <a:pt x="1528813" y="104736"/>
                                </a:lnTo>
                                <a:lnTo>
                                  <a:pt x="1531975" y="99021"/>
                                </a:lnTo>
                                <a:lnTo>
                                  <a:pt x="1531975" y="98869"/>
                                </a:lnTo>
                                <a:lnTo>
                                  <a:pt x="1544650" y="98869"/>
                                </a:lnTo>
                                <a:lnTo>
                                  <a:pt x="1547012" y="96532"/>
                                </a:lnTo>
                                <a:lnTo>
                                  <a:pt x="1547012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1588998" y="90728"/>
                                </a:moveTo>
                                <a:lnTo>
                                  <a:pt x="1586661" y="88379"/>
                                </a:lnTo>
                                <a:lnTo>
                                  <a:pt x="1559864" y="88379"/>
                                </a:lnTo>
                                <a:lnTo>
                                  <a:pt x="1557502" y="90728"/>
                                </a:lnTo>
                                <a:lnTo>
                                  <a:pt x="1557502" y="96532"/>
                                </a:lnTo>
                                <a:lnTo>
                                  <a:pt x="1559864" y="98869"/>
                                </a:lnTo>
                                <a:lnTo>
                                  <a:pt x="1586661" y="98869"/>
                                </a:lnTo>
                                <a:lnTo>
                                  <a:pt x="1588998" y="96532"/>
                                </a:lnTo>
                                <a:lnTo>
                                  <a:pt x="1588998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1631010" y="90728"/>
                                </a:moveTo>
                                <a:lnTo>
                                  <a:pt x="1628660" y="88379"/>
                                </a:lnTo>
                                <a:lnTo>
                                  <a:pt x="1627365" y="88379"/>
                                </a:lnTo>
                                <a:lnTo>
                                  <a:pt x="1627365" y="87718"/>
                                </a:lnTo>
                                <a:lnTo>
                                  <a:pt x="1629219" y="87172"/>
                                </a:lnTo>
                                <a:lnTo>
                                  <a:pt x="1627466" y="81229"/>
                                </a:lnTo>
                                <a:lnTo>
                                  <a:pt x="1622945" y="76479"/>
                                </a:lnTo>
                                <a:lnTo>
                                  <a:pt x="1617129" y="74434"/>
                                </a:lnTo>
                                <a:lnTo>
                                  <a:pt x="1616583" y="75971"/>
                                </a:lnTo>
                                <a:lnTo>
                                  <a:pt x="1611109" y="75971"/>
                                </a:lnTo>
                                <a:lnTo>
                                  <a:pt x="1611185" y="73342"/>
                                </a:lnTo>
                                <a:lnTo>
                                  <a:pt x="1604454" y="73329"/>
                                </a:lnTo>
                                <a:lnTo>
                                  <a:pt x="1598879" y="76352"/>
                                </a:lnTo>
                                <a:lnTo>
                                  <a:pt x="1595374" y="81000"/>
                                </a:lnTo>
                                <a:lnTo>
                                  <a:pt x="1596034" y="81508"/>
                                </a:lnTo>
                                <a:lnTo>
                                  <a:pt x="1594116" y="83426"/>
                                </a:lnTo>
                                <a:lnTo>
                                  <a:pt x="1594116" y="86880"/>
                                </a:lnTo>
                                <a:lnTo>
                                  <a:pt x="1592529" y="86334"/>
                                </a:lnTo>
                                <a:lnTo>
                                  <a:pt x="1591856" y="88303"/>
                                </a:lnTo>
                                <a:lnTo>
                                  <a:pt x="1591487" y="90411"/>
                                </a:lnTo>
                                <a:lnTo>
                                  <a:pt x="1591487" y="96735"/>
                                </a:lnTo>
                                <a:lnTo>
                                  <a:pt x="1592795" y="100584"/>
                                </a:lnTo>
                                <a:lnTo>
                                  <a:pt x="1595018" y="103720"/>
                                </a:lnTo>
                                <a:lnTo>
                                  <a:pt x="1595615" y="103301"/>
                                </a:lnTo>
                                <a:lnTo>
                                  <a:pt x="1599717" y="107403"/>
                                </a:lnTo>
                                <a:lnTo>
                                  <a:pt x="1599247" y="108038"/>
                                </a:lnTo>
                                <a:lnTo>
                                  <a:pt x="1602447" y="110426"/>
                                </a:lnTo>
                                <a:lnTo>
                                  <a:pt x="1606448" y="111836"/>
                                </a:lnTo>
                                <a:lnTo>
                                  <a:pt x="1612760" y="111836"/>
                                </a:lnTo>
                                <a:lnTo>
                                  <a:pt x="1614728" y="111518"/>
                                </a:lnTo>
                                <a:lnTo>
                                  <a:pt x="1616570" y="110934"/>
                                </a:lnTo>
                                <a:lnTo>
                                  <a:pt x="1616024" y="109220"/>
                                </a:lnTo>
                                <a:lnTo>
                                  <a:pt x="1619910" y="109220"/>
                                </a:lnTo>
                                <a:lnTo>
                                  <a:pt x="1621536" y="107607"/>
                                </a:lnTo>
                                <a:lnTo>
                                  <a:pt x="1621980" y="108216"/>
                                </a:lnTo>
                                <a:lnTo>
                                  <a:pt x="1626831" y="104736"/>
                                </a:lnTo>
                                <a:lnTo>
                                  <a:pt x="1629994" y="99021"/>
                                </a:lnTo>
                                <a:lnTo>
                                  <a:pt x="1629994" y="97548"/>
                                </a:lnTo>
                                <a:lnTo>
                                  <a:pt x="1631010" y="96532"/>
                                </a:lnTo>
                                <a:lnTo>
                                  <a:pt x="1631010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1673009" y="90728"/>
                                </a:moveTo>
                                <a:lnTo>
                                  <a:pt x="1670659" y="88379"/>
                                </a:lnTo>
                                <a:lnTo>
                                  <a:pt x="1643862" y="88379"/>
                                </a:lnTo>
                                <a:lnTo>
                                  <a:pt x="1641500" y="90728"/>
                                </a:lnTo>
                                <a:lnTo>
                                  <a:pt x="1641500" y="96532"/>
                                </a:lnTo>
                                <a:lnTo>
                                  <a:pt x="1643862" y="98869"/>
                                </a:lnTo>
                                <a:lnTo>
                                  <a:pt x="1670659" y="98869"/>
                                </a:lnTo>
                                <a:lnTo>
                                  <a:pt x="1673009" y="96532"/>
                                </a:lnTo>
                                <a:lnTo>
                                  <a:pt x="1673009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1757006" y="90728"/>
                                </a:moveTo>
                                <a:lnTo>
                                  <a:pt x="1754657" y="88379"/>
                                </a:lnTo>
                                <a:lnTo>
                                  <a:pt x="1727860" y="88379"/>
                                </a:lnTo>
                                <a:lnTo>
                                  <a:pt x="1725510" y="90728"/>
                                </a:lnTo>
                                <a:lnTo>
                                  <a:pt x="1725510" y="92595"/>
                                </a:lnTo>
                                <a:lnTo>
                                  <a:pt x="1725371" y="92595"/>
                                </a:lnTo>
                                <a:lnTo>
                                  <a:pt x="1725371" y="87718"/>
                                </a:lnTo>
                                <a:lnTo>
                                  <a:pt x="1727212" y="87172"/>
                                </a:lnTo>
                                <a:lnTo>
                                  <a:pt x="1725472" y="81229"/>
                                </a:lnTo>
                                <a:lnTo>
                                  <a:pt x="1720938" y="76479"/>
                                </a:lnTo>
                                <a:lnTo>
                                  <a:pt x="1715135" y="74434"/>
                                </a:lnTo>
                                <a:lnTo>
                                  <a:pt x="1714588" y="75971"/>
                                </a:lnTo>
                                <a:lnTo>
                                  <a:pt x="1709102" y="75971"/>
                                </a:lnTo>
                                <a:lnTo>
                                  <a:pt x="1709166" y="73342"/>
                                </a:lnTo>
                                <a:lnTo>
                                  <a:pt x="1702460" y="73329"/>
                                </a:lnTo>
                                <a:lnTo>
                                  <a:pt x="1696885" y="76352"/>
                                </a:lnTo>
                                <a:lnTo>
                                  <a:pt x="1693367" y="81000"/>
                                </a:lnTo>
                                <a:lnTo>
                                  <a:pt x="1694027" y="81508"/>
                                </a:lnTo>
                                <a:lnTo>
                                  <a:pt x="1692122" y="83426"/>
                                </a:lnTo>
                                <a:lnTo>
                                  <a:pt x="1692122" y="86880"/>
                                </a:lnTo>
                                <a:lnTo>
                                  <a:pt x="1690535" y="86334"/>
                                </a:lnTo>
                                <a:lnTo>
                                  <a:pt x="1689849" y="88303"/>
                                </a:lnTo>
                                <a:lnTo>
                                  <a:pt x="1685848" y="88379"/>
                                </a:lnTo>
                                <a:lnTo>
                                  <a:pt x="1683512" y="90728"/>
                                </a:lnTo>
                                <a:lnTo>
                                  <a:pt x="1683512" y="96532"/>
                                </a:lnTo>
                                <a:lnTo>
                                  <a:pt x="1685848" y="98869"/>
                                </a:lnTo>
                                <a:lnTo>
                                  <a:pt x="1690204" y="98869"/>
                                </a:lnTo>
                                <a:lnTo>
                                  <a:pt x="1690789" y="100584"/>
                                </a:lnTo>
                                <a:lnTo>
                                  <a:pt x="1693024" y="103720"/>
                                </a:lnTo>
                                <a:lnTo>
                                  <a:pt x="1693621" y="103301"/>
                                </a:lnTo>
                                <a:lnTo>
                                  <a:pt x="1697723" y="107403"/>
                                </a:lnTo>
                                <a:lnTo>
                                  <a:pt x="1697253" y="108038"/>
                                </a:lnTo>
                                <a:lnTo>
                                  <a:pt x="1700453" y="110426"/>
                                </a:lnTo>
                                <a:lnTo>
                                  <a:pt x="1704428" y="111836"/>
                                </a:lnTo>
                                <a:lnTo>
                                  <a:pt x="1710753" y="111836"/>
                                </a:lnTo>
                                <a:lnTo>
                                  <a:pt x="1712734" y="111518"/>
                                </a:lnTo>
                                <a:lnTo>
                                  <a:pt x="1714563" y="110934"/>
                                </a:lnTo>
                                <a:lnTo>
                                  <a:pt x="1714017" y="109220"/>
                                </a:lnTo>
                                <a:lnTo>
                                  <a:pt x="1717916" y="109220"/>
                                </a:lnTo>
                                <a:lnTo>
                                  <a:pt x="1719529" y="107607"/>
                                </a:lnTo>
                                <a:lnTo>
                                  <a:pt x="1719973" y="108216"/>
                                </a:lnTo>
                                <a:lnTo>
                                  <a:pt x="1724825" y="104736"/>
                                </a:lnTo>
                                <a:lnTo>
                                  <a:pt x="1727987" y="99021"/>
                                </a:lnTo>
                                <a:lnTo>
                                  <a:pt x="1727987" y="98869"/>
                                </a:lnTo>
                                <a:lnTo>
                                  <a:pt x="1754657" y="98869"/>
                                </a:lnTo>
                                <a:lnTo>
                                  <a:pt x="1757006" y="96532"/>
                                </a:lnTo>
                                <a:lnTo>
                                  <a:pt x="1757006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1841004" y="90728"/>
                                </a:moveTo>
                                <a:lnTo>
                                  <a:pt x="1838655" y="88379"/>
                                </a:lnTo>
                                <a:lnTo>
                                  <a:pt x="1823364" y="88379"/>
                                </a:lnTo>
                                <a:lnTo>
                                  <a:pt x="1823364" y="87731"/>
                                </a:lnTo>
                                <a:lnTo>
                                  <a:pt x="1825205" y="87185"/>
                                </a:lnTo>
                                <a:lnTo>
                                  <a:pt x="1823453" y="81229"/>
                                </a:lnTo>
                                <a:lnTo>
                                  <a:pt x="1818944" y="76492"/>
                                </a:lnTo>
                                <a:lnTo>
                                  <a:pt x="1813128" y="74434"/>
                                </a:lnTo>
                                <a:lnTo>
                                  <a:pt x="1812582" y="75971"/>
                                </a:lnTo>
                                <a:lnTo>
                                  <a:pt x="1807095" y="75971"/>
                                </a:lnTo>
                                <a:lnTo>
                                  <a:pt x="1807171" y="73342"/>
                                </a:lnTo>
                                <a:lnTo>
                                  <a:pt x="1800453" y="73329"/>
                                </a:lnTo>
                                <a:lnTo>
                                  <a:pt x="1794865" y="76339"/>
                                </a:lnTo>
                                <a:lnTo>
                                  <a:pt x="1791373" y="81000"/>
                                </a:lnTo>
                                <a:lnTo>
                                  <a:pt x="1792020" y="81495"/>
                                </a:lnTo>
                                <a:lnTo>
                                  <a:pt x="1790103" y="83426"/>
                                </a:lnTo>
                                <a:lnTo>
                                  <a:pt x="1790103" y="86868"/>
                                </a:lnTo>
                                <a:lnTo>
                                  <a:pt x="1788528" y="86321"/>
                                </a:lnTo>
                                <a:lnTo>
                                  <a:pt x="1787855" y="88303"/>
                                </a:lnTo>
                                <a:lnTo>
                                  <a:pt x="1769859" y="88379"/>
                                </a:lnTo>
                                <a:lnTo>
                                  <a:pt x="1767509" y="90728"/>
                                </a:lnTo>
                                <a:lnTo>
                                  <a:pt x="1767509" y="96532"/>
                                </a:lnTo>
                                <a:lnTo>
                                  <a:pt x="1769859" y="98869"/>
                                </a:lnTo>
                                <a:lnTo>
                                  <a:pt x="1788198" y="98869"/>
                                </a:lnTo>
                                <a:lnTo>
                                  <a:pt x="1788795" y="100584"/>
                                </a:lnTo>
                                <a:lnTo>
                                  <a:pt x="1791017" y="103720"/>
                                </a:lnTo>
                                <a:lnTo>
                                  <a:pt x="1791601" y="103301"/>
                                </a:lnTo>
                                <a:lnTo>
                                  <a:pt x="1795716" y="107416"/>
                                </a:lnTo>
                                <a:lnTo>
                                  <a:pt x="1795246" y="108038"/>
                                </a:lnTo>
                                <a:lnTo>
                                  <a:pt x="1798447" y="110426"/>
                                </a:lnTo>
                                <a:lnTo>
                                  <a:pt x="1802434" y="111836"/>
                                </a:lnTo>
                                <a:lnTo>
                                  <a:pt x="1808759" y="111836"/>
                                </a:lnTo>
                                <a:lnTo>
                                  <a:pt x="1810715" y="111518"/>
                                </a:lnTo>
                                <a:lnTo>
                                  <a:pt x="1812569" y="110934"/>
                                </a:lnTo>
                                <a:lnTo>
                                  <a:pt x="1812023" y="109220"/>
                                </a:lnTo>
                                <a:lnTo>
                                  <a:pt x="1815922" y="109220"/>
                                </a:lnTo>
                                <a:lnTo>
                                  <a:pt x="1817535" y="107607"/>
                                </a:lnTo>
                                <a:lnTo>
                                  <a:pt x="1817979" y="108216"/>
                                </a:lnTo>
                                <a:lnTo>
                                  <a:pt x="1822831" y="104736"/>
                                </a:lnTo>
                                <a:lnTo>
                                  <a:pt x="1825993" y="99021"/>
                                </a:lnTo>
                                <a:lnTo>
                                  <a:pt x="1825993" y="98869"/>
                                </a:lnTo>
                                <a:lnTo>
                                  <a:pt x="1838655" y="98869"/>
                                </a:lnTo>
                                <a:lnTo>
                                  <a:pt x="1841004" y="96532"/>
                                </a:lnTo>
                                <a:lnTo>
                                  <a:pt x="1841004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1883003" y="90728"/>
                                </a:moveTo>
                                <a:lnTo>
                                  <a:pt x="1880654" y="88379"/>
                                </a:lnTo>
                                <a:lnTo>
                                  <a:pt x="1853857" y="88379"/>
                                </a:lnTo>
                                <a:lnTo>
                                  <a:pt x="1851507" y="90728"/>
                                </a:lnTo>
                                <a:lnTo>
                                  <a:pt x="1851507" y="96532"/>
                                </a:lnTo>
                                <a:lnTo>
                                  <a:pt x="1853857" y="98869"/>
                                </a:lnTo>
                                <a:lnTo>
                                  <a:pt x="1880654" y="98869"/>
                                </a:lnTo>
                                <a:lnTo>
                                  <a:pt x="1883003" y="96532"/>
                                </a:lnTo>
                                <a:lnTo>
                                  <a:pt x="1883003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1925015" y="90728"/>
                                </a:moveTo>
                                <a:lnTo>
                                  <a:pt x="1922653" y="88379"/>
                                </a:lnTo>
                                <a:lnTo>
                                  <a:pt x="1919617" y="88379"/>
                                </a:lnTo>
                                <a:lnTo>
                                  <a:pt x="1919617" y="87706"/>
                                </a:lnTo>
                                <a:lnTo>
                                  <a:pt x="1921446" y="87160"/>
                                </a:lnTo>
                                <a:lnTo>
                                  <a:pt x="1919706" y="81216"/>
                                </a:lnTo>
                                <a:lnTo>
                                  <a:pt x="1915185" y="76466"/>
                                </a:lnTo>
                                <a:lnTo>
                                  <a:pt x="1909368" y="74422"/>
                                </a:lnTo>
                                <a:lnTo>
                                  <a:pt x="1908822" y="75971"/>
                                </a:lnTo>
                                <a:lnTo>
                                  <a:pt x="1903349" y="75971"/>
                                </a:lnTo>
                                <a:lnTo>
                                  <a:pt x="1903412" y="73342"/>
                                </a:lnTo>
                                <a:lnTo>
                                  <a:pt x="1896706" y="73329"/>
                                </a:lnTo>
                                <a:lnTo>
                                  <a:pt x="1891118" y="76352"/>
                                </a:lnTo>
                                <a:lnTo>
                                  <a:pt x="1887613" y="81000"/>
                                </a:lnTo>
                                <a:lnTo>
                                  <a:pt x="1888274" y="81508"/>
                                </a:lnTo>
                                <a:lnTo>
                                  <a:pt x="1886356" y="83426"/>
                                </a:lnTo>
                                <a:lnTo>
                                  <a:pt x="1886356" y="86880"/>
                                </a:lnTo>
                                <a:lnTo>
                                  <a:pt x="1884781" y="86334"/>
                                </a:lnTo>
                                <a:lnTo>
                                  <a:pt x="1884095" y="88303"/>
                                </a:lnTo>
                                <a:lnTo>
                                  <a:pt x="1883740" y="90411"/>
                                </a:lnTo>
                                <a:lnTo>
                                  <a:pt x="1883727" y="96735"/>
                                </a:lnTo>
                                <a:lnTo>
                                  <a:pt x="1885035" y="100584"/>
                                </a:lnTo>
                                <a:lnTo>
                                  <a:pt x="1887270" y="103733"/>
                                </a:lnTo>
                                <a:lnTo>
                                  <a:pt x="1887867" y="103314"/>
                                </a:lnTo>
                                <a:lnTo>
                                  <a:pt x="1891969" y="107403"/>
                                </a:lnTo>
                                <a:lnTo>
                                  <a:pt x="1891499" y="108038"/>
                                </a:lnTo>
                                <a:lnTo>
                                  <a:pt x="1894700" y="110426"/>
                                </a:lnTo>
                                <a:lnTo>
                                  <a:pt x="1898688" y="111836"/>
                                </a:lnTo>
                                <a:lnTo>
                                  <a:pt x="1905012" y="111836"/>
                                </a:lnTo>
                                <a:lnTo>
                                  <a:pt x="1906981" y="111518"/>
                                </a:lnTo>
                                <a:lnTo>
                                  <a:pt x="1908822" y="110934"/>
                                </a:lnTo>
                                <a:lnTo>
                                  <a:pt x="1908276" y="109220"/>
                                </a:lnTo>
                                <a:lnTo>
                                  <a:pt x="1912175" y="109220"/>
                                </a:lnTo>
                                <a:lnTo>
                                  <a:pt x="1913788" y="107607"/>
                                </a:lnTo>
                                <a:lnTo>
                                  <a:pt x="1914232" y="108216"/>
                                </a:lnTo>
                                <a:lnTo>
                                  <a:pt x="1919071" y="104736"/>
                                </a:lnTo>
                                <a:lnTo>
                                  <a:pt x="1922233" y="99021"/>
                                </a:lnTo>
                                <a:lnTo>
                                  <a:pt x="1922233" y="98869"/>
                                </a:lnTo>
                                <a:lnTo>
                                  <a:pt x="1922653" y="98869"/>
                                </a:lnTo>
                                <a:lnTo>
                                  <a:pt x="1925015" y="96532"/>
                                </a:lnTo>
                                <a:lnTo>
                                  <a:pt x="1925015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1967001" y="90728"/>
                                </a:moveTo>
                                <a:lnTo>
                                  <a:pt x="1964664" y="88379"/>
                                </a:lnTo>
                                <a:lnTo>
                                  <a:pt x="1937854" y="88379"/>
                                </a:lnTo>
                                <a:lnTo>
                                  <a:pt x="1935518" y="90728"/>
                                </a:lnTo>
                                <a:lnTo>
                                  <a:pt x="1935518" y="96532"/>
                                </a:lnTo>
                                <a:lnTo>
                                  <a:pt x="1937854" y="98869"/>
                                </a:lnTo>
                                <a:lnTo>
                                  <a:pt x="1964664" y="98869"/>
                                </a:lnTo>
                                <a:lnTo>
                                  <a:pt x="1967001" y="96532"/>
                                </a:lnTo>
                                <a:lnTo>
                                  <a:pt x="1967001" y="90728"/>
                                </a:lnTo>
                                <a:close/>
                              </a:path>
                              <a:path w="2020570" h="1083310">
                                <a:moveTo>
                                  <a:pt x="2020239" y="92595"/>
                                </a:moveTo>
                                <a:lnTo>
                                  <a:pt x="2017610" y="92595"/>
                                </a:lnTo>
                                <a:lnTo>
                                  <a:pt x="2017610" y="87718"/>
                                </a:lnTo>
                                <a:lnTo>
                                  <a:pt x="2019452" y="87172"/>
                                </a:lnTo>
                                <a:lnTo>
                                  <a:pt x="2017712" y="81229"/>
                                </a:lnTo>
                                <a:lnTo>
                                  <a:pt x="2013191" y="76479"/>
                                </a:lnTo>
                                <a:lnTo>
                                  <a:pt x="2007374" y="74422"/>
                                </a:lnTo>
                                <a:lnTo>
                                  <a:pt x="2006828" y="75971"/>
                                </a:lnTo>
                                <a:lnTo>
                                  <a:pt x="2001354" y="75971"/>
                                </a:lnTo>
                                <a:lnTo>
                                  <a:pt x="2001418" y="73342"/>
                                </a:lnTo>
                                <a:lnTo>
                                  <a:pt x="1994712" y="73342"/>
                                </a:lnTo>
                                <a:lnTo>
                                  <a:pt x="1989124" y="76352"/>
                                </a:lnTo>
                                <a:lnTo>
                                  <a:pt x="1985619" y="81000"/>
                                </a:lnTo>
                                <a:lnTo>
                                  <a:pt x="1986267" y="81508"/>
                                </a:lnTo>
                                <a:lnTo>
                                  <a:pt x="1984349" y="83426"/>
                                </a:lnTo>
                                <a:lnTo>
                                  <a:pt x="1984349" y="86880"/>
                                </a:lnTo>
                                <a:lnTo>
                                  <a:pt x="1982762" y="86321"/>
                                </a:lnTo>
                                <a:lnTo>
                                  <a:pt x="1982101" y="88303"/>
                                </a:lnTo>
                                <a:lnTo>
                                  <a:pt x="1979853" y="88379"/>
                                </a:lnTo>
                                <a:lnTo>
                                  <a:pt x="1977504" y="90728"/>
                                </a:lnTo>
                                <a:lnTo>
                                  <a:pt x="1977504" y="96532"/>
                                </a:lnTo>
                                <a:lnTo>
                                  <a:pt x="1979853" y="98869"/>
                                </a:lnTo>
                                <a:lnTo>
                                  <a:pt x="1982444" y="98869"/>
                                </a:lnTo>
                                <a:lnTo>
                                  <a:pt x="1983041" y="100584"/>
                                </a:lnTo>
                                <a:lnTo>
                                  <a:pt x="1985276" y="103720"/>
                                </a:lnTo>
                                <a:lnTo>
                                  <a:pt x="1985860" y="103301"/>
                                </a:lnTo>
                                <a:lnTo>
                                  <a:pt x="1989975" y="107403"/>
                                </a:lnTo>
                                <a:lnTo>
                                  <a:pt x="1989505" y="108038"/>
                                </a:lnTo>
                                <a:lnTo>
                                  <a:pt x="1992706" y="110426"/>
                                </a:lnTo>
                                <a:lnTo>
                                  <a:pt x="1996694" y="111836"/>
                                </a:lnTo>
                                <a:lnTo>
                                  <a:pt x="2003005" y="111836"/>
                                </a:lnTo>
                                <a:lnTo>
                                  <a:pt x="2004974" y="111518"/>
                                </a:lnTo>
                                <a:lnTo>
                                  <a:pt x="2006815" y="110934"/>
                                </a:lnTo>
                                <a:lnTo>
                                  <a:pt x="2006269" y="109220"/>
                                </a:lnTo>
                                <a:lnTo>
                                  <a:pt x="2010181" y="109220"/>
                                </a:lnTo>
                                <a:lnTo>
                                  <a:pt x="2011781" y="107619"/>
                                </a:lnTo>
                                <a:lnTo>
                                  <a:pt x="2012226" y="108216"/>
                                </a:lnTo>
                                <a:lnTo>
                                  <a:pt x="2017077" y="104736"/>
                                </a:lnTo>
                                <a:lnTo>
                                  <a:pt x="2020239" y="99021"/>
                                </a:lnTo>
                                <a:lnTo>
                                  <a:pt x="2020239" y="92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6" name="Image 306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728" y="808380"/>
                            <a:ext cx="2019452" cy="3167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7" name="Graphic 307"/>
                        <wps:cNvSpPr/>
                        <wps:spPr>
                          <a:xfrm>
                            <a:off x="107023" y="540765"/>
                            <a:ext cx="113664" cy="600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600710">
                                <a:moveTo>
                                  <a:pt x="21907" y="235483"/>
                                </a:moveTo>
                                <a:lnTo>
                                  <a:pt x="14897" y="186842"/>
                                </a:lnTo>
                                <a:lnTo>
                                  <a:pt x="14897" y="180251"/>
                                </a:lnTo>
                                <a:lnTo>
                                  <a:pt x="13538" y="180251"/>
                                </a:lnTo>
                                <a:lnTo>
                                  <a:pt x="0" y="186842"/>
                                </a:lnTo>
                                <a:lnTo>
                                  <a:pt x="622" y="188125"/>
                                </a:lnTo>
                                <a:lnTo>
                                  <a:pt x="2425" y="187274"/>
                                </a:lnTo>
                                <a:lnTo>
                                  <a:pt x="3835" y="186842"/>
                                </a:lnTo>
                                <a:lnTo>
                                  <a:pt x="4838" y="186842"/>
                                </a:lnTo>
                                <a:lnTo>
                                  <a:pt x="6667" y="187464"/>
                                </a:lnTo>
                                <a:lnTo>
                                  <a:pt x="7721" y="189395"/>
                                </a:lnTo>
                                <a:lnTo>
                                  <a:pt x="7988" y="190538"/>
                                </a:lnTo>
                                <a:lnTo>
                                  <a:pt x="8128" y="193141"/>
                                </a:lnTo>
                                <a:lnTo>
                                  <a:pt x="8128" y="230543"/>
                                </a:lnTo>
                                <a:lnTo>
                                  <a:pt x="977" y="235483"/>
                                </a:lnTo>
                                <a:lnTo>
                                  <a:pt x="977" y="237020"/>
                                </a:lnTo>
                                <a:lnTo>
                                  <a:pt x="21907" y="237020"/>
                                </a:lnTo>
                                <a:lnTo>
                                  <a:pt x="21907" y="235483"/>
                                </a:lnTo>
                                <a:close/>
                              </a:path>
                              <a:path w="113664" h="600710">
                                <a:moveTo>
                                  <a:pt x="21907" y="55245"/>
                                </a:moveTo>
                                <a:lnTo>
                                  <a:pt x="14897" y="6591"/>
                                </a:lnTo>
                                <a:lnTo>
                                  <a:pt x="14897" y="0"/>
                                </a:lnTo>
                                <a:lnTo>
                                  <a:pt x="13538" y="0"/>
                                </a:lnTo>
                                <a:lnTo>
                                  <a:pt x="0" y="6591"/>
                                </a:lnTo>
                                <a:lnTo>
                                  <a:pt x="622" y="7874"/>
                                </a:lnTo>
                                <a:lnTo>
                                  <a:pt x="2425" y="7035"/>
                                </a:lnTo>
                                <a:lnTo>
                                  <a:pt x="3835" y="6591"/>
                                </a:lnTo>
                                <a:lnTo>
                                  <a:pt x="4838" y="6591"/>
                                </a:lnTo>
                                <a:lnTo>
                                  <a:pt x="6667" y="7213"/>
                                </a:lnTo>
                                <a:lnTo>
                                  <a:pt x="7721" y="9144"/>
                                </a:lnTo>
                                <a:lnTo>
                                  <a:pt x="7988" y="10287"/>
                                </a:lnTo>
                                <a:lnTo>
                                  <a:pt x="8128" y="12903"/>
                                </a:lnTo>
                                <a:lnTo>
                                  <a:pt x="8128" y="50304"/>
                                </a:lnTo>
                                <a:lnTo>
                                  <a:pt x="977" y="55245"/>
                                </a:lnTo>
                                <a:lnTo>
                                  <a:pt x="977" y="56769"/>
                                </a:lnTo>
                                <a:lnTo>
                                  <a:pt x="21907" y="56769"/>
                                </a:lnTo>
                                <a:lnTo>
                                  <a:pt x="21907" y="55245"/>
                                </a:lnTo>
                                <a:close/>
                              </a:path>
                              <a:path w="113664" h="600710">
                                <a:moveTo>
                                  <a:pt x="68618" y="363385"/>
                                </a:moveTo>
                                <a:lnTo>
                                  <a:pt x="48691" y="363385"/>
                                </a:lnTo>
                                <a:lnTo>
                                  <a:pt x="38023" y="385000"/>
                                </a:lnTo>
                                <a:lnTo>
                                  <a:pt x="43167" y="385191"/>
                                </a:lnTo>
                                <a:lnTo>
                                  <a:pt x="47231" y="385902"/>
                                </a:lnTo>
                                <a:lnTo>
                                  <a:pt x="54000" y="388708"/>
                                </a:lnTo>
                                <a:lnTo>
                                  <a:pt x="56984" y="390969"/>
                                </a:lnTo>
                                <a:lnTo>
                                  <a:pt x="61302" y="396786"/>
                                </a:lnTo>
                                <a:lnTo>
                                  <a:pt x="62382" y="399923"/>
                                </a:lnTo>
                                <a:lnTo>
                                  <a:pt x="62382" y="406768"/>
                                </a:lnTo>
                                <a:lnTo>
                                  <a:pt x="61175" y="409714"/>
                                </a:lnTo>
                                <a:lnTo>
                                  <a:pt x="56337" y="414540"/>
                                </a:lnTo>
                                <a:lnTo>
                                  <a:pt x="53530" y="415759"/>
                                </a:lnTo>
                                <a:lnTo>
                                  <a:pt x="48221" y="415759"/>
                                </a:lnTo>
                                <a:lnTo>
                                  <a:pt x="46151" y="415048"/>
                                </a:lnTo>
                                <a:lnTo>
                                  <a:pt x="42811" y="412724"/>
                                </a:lnTo>
                                <a:lnTo>
                                  <a:pt x="41897" y="412165"/>
                                </a:lnTo>
                                <a:lnTo>
                                  <a:pt x="41363" y="411937"/>
                                </a:lnTo>
                                <a:lnTo>
                                  <a:pt x="39497" y="411619"/>
                                </a:lnTo>
                                <a:lnTo>
                                  <a:pt x="37122" y="412496"/>
                                </a:lnTo>
                                <a:lnTo>
                                  <a:pt x="36182" y="414528"/>
                                </a:lnTo>
                                <a:lnTo>
                                  <a:pt x="36182" y="415899"/>
                                </a:lnTo>
                                <a:lnTo>
                                  <a:pt x="36931" y="417144"/>
                                </a:lnTo>
                                <a:lnTo>
                                  <a:pt x="39979" y="419417"/>
                                </a:lnTo>
                                <a:lnTo>
                                  <a:pt x="42405" y="419989"/>
                                </a:lnTo>
                                <a:lnTo>
                                  <a:pt x="49034" y="419989"/>
                                </a:lnTo>
                                <a:lnTo>
                                  <a:pt x="52260" y="419239"/>
                                </a:lnTo>
                                <a:lnTo>
                                  <a:pt x="57632" y="416661"/>
                                </a:lnTo>
                                <a:lnTo>
                                  <a:pt x="58915" y="415759"/>
                                </a:lnTo>
                                <a:lnTo>
                                  <a:pt x="59639" y="415251"/>
                                </a:lnTo>
                                <a:lnTo>
                                  <a:pt x="63258" y="411759"/>
                                </a:lnTo>
                                <a:lnTo>
                                  <a:pt x="64744" y="409638"/>
                                </a:lnTo>
                                <a:lnTo>
                                  <a:pt x="67119" y="404660"/>
                                </a:lnTo>
                                <a:lnTo>
                                  <a:pt x="67716" y="401955"/>
                                </a:lnTo>
                                <a:lnTo>
                                  <a:pt x="67716" y="393992"/>
                                </a:lnTo>
                                <a:lnTo>
                                  <a:pt x="65900" y="389610"/>
                                </a:lnTo>
                                <a:lnTo>
                                  <a:pt x="58026" y="381584"/>
                                </a:lnTo>
                                <a:lnTo>
                                  <a:pt x="52285" y="378891"/>
                                </a:lnTo>
                                <a:lnTo>
                                  <a:pt x="45034" y="377825"/>
                                </a:lnTo>
                                <a:lnTo>
                                  <a:pt x="48691" y="370357"/>
                                </a:lnTo>
                                <a:lnTo>
                                  <a:pt x="65417" y="370357"/>
                                </a:lnTo>
                                <a:lnTo>
                                  <a:pt x="68618" y="363385"/>
                                </a:lnTo>
                                <a:close/>
                              </a:path>
                              <a:path w="113664" h="600710">
                                <a:moveTo>
                                  <a:pt x="68618" y="1155"/>
                                </a:moveTo>
                                <a:lnTo>
                                  <a:pt x="48691" y="1155"/>
                                </a:lnTo>
                                <a:lnTo>
                                  <a:pt x="38023" y="22758"/>
                                </a:lnTo>
                                <a:lnTo>
                                  <a:pt x="43167" y="22948"/>
                                </a:lnTo>
                                <a:lnTo>
                                  <a:pt x="47231" y="23660"/>
                                </a:lnTo>
                                <a:lnTo>
                                  <a:pt x="54000" y="26479"/>
                                </a:lnTo>
                                <a:lnTo>
                                  <a:pt x="56984" y="28727"/>
                                </a:lnTo>
                                <a:lnTo>
                                  <a:pt x="61302" y="34556"/>
                                </a:lnTo>
                                <a:lnTo>
                                  <a:pt x="62382" y="37693"/>
                                </a:lnTo>
                                <a:lnTo>
                                  <a:pt x="62382" y="44526"/>
                                </a:lnTo>
                                <a:lnTo>
                                  <a:pt x="61175" y="47472"/>
                                </a:lnTo>
                                <a:lnTo>
                                  <a:pt x="56337" y="52311"/>
                                </a:lnTo>
                                <a:lnTo>
                                  <a:pt x="53530" y="53530"/>
                                </a:lnTo>
                                <a:lnTo>
                                  <a:pt x="48221" y="53530"/>
                                </a:lnTo>
                                <a:lnTo>
                                  <a:pt x="46151" y="52806"/>
                                </a:lnTo>
                                <a:lnTo>
                                  <a:pt x="44094" y="51396"/>
                                </a:lnTo>
                                <a:lnTo>
                                  <a:pt x="42811" y="50482"/>
                                </a:lnTo>
                                <a:lnTo>
                                  <a:pt x="41897" y="49923"/>
                                </a:lnTo>
                                <a:lnTo>
                                  <a:pt x="41363" y="49707"/>
                                </a:lnTo>
                                <a:lnTo>
                                  <a:pt x="39497" y="49377"/>
                                </a:lnTo>
                                <a:lnTo>
                                  <a:pt x="37122" y="50266"/>
                                </a:lnTo>
                                <a:lnTo>
                                  <a:pt x="36182" y="52298"/>
                                </a:lnTo>
                                <a:lnTo>
                                  <a:pt x="36182" y="53657"/>
                                </a:lnTo>
                                <a:lnTo>
                                  <a:pt x="36931" y="54914"/>
                                </a:lnTo>
                                <a:lnTo>
                                  <a:pt x="39979" y="57188"/>
                                </a:lnTo>
                                <a:lnTo>
                                  <a:pt x="42405" y="57746"/>
                                </a:lnTo>
                                <a:lnTo>
                                  <a:pt x="49034" y="57746"/>
                                </a:lnTo>
                                <a:lnTo>
                                  <a:pt x="52260" y="56997"/>
                                </a:lnTo>
                                <a:lnTo>
                                  <a:pt x="57632" y="54432"/>
                                </a:lnTo>
                                <a:lnTo>
                                  <a:pt x="58915" y="53530"/>
                                </a:lnTo>
                                <a:lnTo>
                                  <a:pt x="59639" y="53022"/>
                                </a:lnTo>
                                <a:lnTo>
                                  <a:pt x="63258" y="49517"/>
                                </a:lnTo>
                                <a:lnTo>
                                  <a:pt x="64744" y="47396"/>
                                </a:lnTo>
                                <a:lnTo>
                                  <a:pt x="67119" y="42430"/>
                                </a:lnTo>
                                <a:lnTo>
                                  <a:pt x="67716" y="39712"/>
                                </a:lnTo>
                                <a:lnTo>
                                  <a:pt x="67716" y="31762"/>
                                </a:lnTo>
                                <a:lnTo>
                                  <a:pt x="65900" y="27381"/>
                                </a:lnTo>
                                <a:lnTo>
                                  <a:pt x="58026" y="19342"/>
                                </a:lnTo>
                                <a:lnTo>
                                  <a:pt x="52273" y="16649"/>
                                </a:lnTo>
                                <a:lnTo>
                                  <a:pt x="45034" y="15582"/>
                                </a:lnTo>
                                <a:lnTo>
                                  <a:pt x="48691" y="8115"/>
                                </a:lnTo>
                                <a:lnTo>
                                  <a:pt x="65417" y="8115"/>
                                </a:lnTo>
                                <a:lnTo>
                                  <a:pt x="68618" y="1155"/>
                                </a:lnTo>
                                <a:close/>
                              </a:path>
                              <a:path w="113664" h="600710">
                                <a:moveTo>
                                  <a:pt x="71170" y="199453"/>
                                </a:moveTo>
                                <a:lnTo>
                                  <a:pt x="69049" y="192151"/>
                                </a:lnTo>
                                <a:lnTo>
                                  <a:pt x="63131" y="184632"/>
                                </a:lnTo>
                                <a:lnTo>
                                  <a:pt x="63131" y="200520"/>
                                </a:lnTo>
                                <a:lnTo>
                                  <a:pt x="63131" y="215417"/>
                                </a:lnTo>
                                <a:lnTo>
                                  <a:pt x="54508" y="235419"/>
                                </a:lnTo>
                                <a:lnTo>
                                  <a:pt x="49949" y="235419"/>
                                </a:lnTo>
                                <a:lnTo>
                                  <a:pt x="47625" y="233362"/>
                                </a:lnTo>
                                <a:lnTo>
                                  <a:pt x="44183" y="224459"/>
                                </a:lnTo>
                                <a:lnTo>
                                  <a:pt x="43230" y="218211"/>
                                </a:lnTo>
                                <a:lnTo>
                                  <a:pt x="43230" y="205828"/>
                                </a:lnTo>
                                <a:lnTo>
                                  <a:pt x="51422" y="182956"/>
                                </a:lnTo>
                                <a:lnTo>
                                  <a:pt x="54864" y="182956"/>
                                </a:lnTo>
                                <a:lnTo>
                                  <a:pt x="63131" y="200520"/>
                                </a:lnTo>
                                <a:lnTo>
                                  <a:pt x="63131" y="184632"/>
                                </a:lnTo>
                                <a:lnTo>
                                  <a:pt x="61823" y="182956"/>
                                </a:lnTo>
                                <a:lnTo>
                                  <a:pt x="61417" y="182422"/>
                                </a:lnTo>
                                <a:lnTo>
                                  <a:pt x="57581" y="180251"/>
                                </a:lnTo>
                                <a:lnTo>
                                  <a:pt x="50698" y="180251"/>
                                </a:lnTo>
                                <a:lnTo>
                                  <a:pt x="48158" y="181127"/>
                                </a:lnTo>
                                <a:lnTo>
                                  <a:pt x="45631" y="182956"/>
                                </a:lnTo>
                                <a:lnTo>
                                  <a:pt x="42519" y="185153"/>
                                </a:lnTo>
                                <a:lnTo>
                                  <a:pt x="39979" y="188556"/>
                                </a:lnTo>
                                <a:lnTo>
                                  <a:pt x="36156" y="197726"/>
                                </a:lnTo>
                                <a:lnTo>
                                  <a:pt x="35204" y="203187"/>
                                </a:lnTo>
                                <a:lnTo>
                                  <a:pt x="35204" y="216966"/>
                                </a:lnTo>
                                <a:lnTo>
                                  <a:pt x="36690" y="223316"/>
                                </a:lnTo>
                                <a:lnTo>
                                  <a:pt x="43180" y="234861"/>
                                </a:lnTo>
                                <a:lnTo>
                                  <a:pt x="47612" y="237998"/>
                                </a:lnTo>
                                <a:lnTo>
                                  <a:pt x="55587" y="237998"/>
                                </a:lnTo>
                                <a:lnTo>
                                  <a:pt x="58381" y="236982"/>
                                </a:lnTo>
                                <a:lnTo>
                                  <a:pt x="60579" y="235419"/>
                                </a:lnTo>
                                <a:lnTo>
                                  <a:pt x="64147" y="232892"/>
                                </a:lnTo>
                                <a:lnTo>
                                  <a:pt x="66509" y="229628"/>
                                </a:lnTo>
                                <a:lnTo>
                                  <a:pt x="70231" y="220611"/>
                                </a:lnTo>
                                <a:lnTo>
                                  <a:pt x="71120" y="215417"/>
                                </a:lnTo>
                                <a:lnTo>
                                  <a:pt x="71170" y="199453"/>
                                </a:lnTo>
                                <a:close/>
                              </a:path>
                              <a:path w="113664" h="600710">
                                <a:moveTo>
                                  <a:pt x="113157" y="561708"/>
                                </a:moveTo>
                                <a:lnTo>
                                  <a:pt x="111036" y="554405"/>
                                </a:lnTo>
                                <a:lnTo>
                                  <a:pt x="105117" y="546862"/>
                                </a:lnTo>
                                <a:lnTo>
                                  <a:pt x="105117" y="562775"/>
                                </a:lnTo>
                                <a:lnTo>
                                  <a:pt x="105117" y="577672"/>
                                </a:lnTo>
                                <a:lnTo>
                                  <a:pt x="96520" y="597662"/>
                                </a:lnTo>
                                <a:lnTo>
                                  <a:pt x="91935" y="597662"/>
                                </a:lnTo>
                                <a:lnTo>
                                  <a:pt x="89623" y="595630"/>
                                </a:lnTo>
                                <a:lnTo>
                                  <a:pt x="88061" y="591553"/>
                                </a:lnTo>
                                <a:lnTo>
                                  <a:pt x="86169" y="586714"/>
                                </a:lnTo>
                                <a:lnTo>
                                  <a:pt x="85229" y="580466"/>
                                </a:lnTo>
                                <a:lnTo>
                                  <a:pt x="85229" y="568071"/>
                                </a:lnTo>
                                <a:lnTo>
                                  <a:pt x="93433" y="545198"/>
                                </a:lnTo>
                                <a:lnTo>
                                  <a:pt x="96862" y="545198"/>
                                </a:lnTo>
                                <a:lnTo>
                                  <a:pt x="105117" y="562775"/>
                                </a:lnTo>
                                <a:lnTo>
                                  <a:pt x="105117" y="546862"/>
                                </a:lnTo>
                                <a:lnTo>
                                  <a:pt x="103822" y="545198"/>
                                </a:lnTo>
                                <a:lnTo>
                                  <a:pt x="103416" y="544664"/>
                                </a:lnTo>
                                <a:lnTo>
                                  <a:pt x="99593" y="542493"/>
                                </a:lnTo>
                                <a:lnTo>
                                  <a:pt x="92697" y="542493"/>
                                </a:lnTo>
                                <a:lnTo>
                                  <a:pt x="90157" y="543382"/>
                                </a:lnTo>
                                <a:lnTo>
                                  <a:pt x="87630" y="545198"/>
                                </a:lnTo>
                                <a:lnTo>
                                  <a:pt x="84518" y="547395"/>
                                </a:lnTo>
                                <a:lnTo>
                                  <a:pt x="81978" y="550824"/>
                                </a:lnTo>
                                <a:lnTo>
                                  <a:pt x="78143" y="559968"/>
                                </a:lnTo>
                                <a:lnTo>
                                  <a:pt x="77190" y="565442"/>
                                </a:lnTo>
                                <a:lnTo>
                                  <a:pt x="77190" y="579221"/>
                                </a:lnTo>
                                <a:lnTo>
                                  <a:pt x="78676" y="585571"/>
                                </a:lnTo>
                                <a:lnTo>
                                  <a:pt x="81673" y="590854"/>
                                </a:lnTo>
                                <a:lnTo>
                                  <a:pt x="85191" y="597115"/>
                                </a:lnTo>
                                <a:lnTo>
                                  <a:pt x="89611" y="600240"/>
                                </a:lnTo>
                                <a:lnTo>
                                  <a:pt x="97599" y="600240"/>
                                </a:lnTo>
                                <a:lnTo>
                                  <a:pt x="100368" y="599224"/>
                                </a:lnTo>
                                <a:lnTo>
                                  <a:pt x="102577" y="597662"/>
                                </a:lnTo>
                                <a:lnTo>
                                  <a:pt x="106146" y="595147"/>
                                </a:lnTo>
                                <a:lnTo>
                                  <a:pt x="108521" y="591870"/>
                                </a:lnTo>
                                <a:lnTo>
                                  <a:pt x="112229" y="582853"/>
                                </a:lnTo>
                                <a:lnTo>
                                  <a:pt x="113093" y="577672"/>
                                </a:lnTo>
                                <a:lnTo>
                                  <a:pt x="113157" y="561708"/>
                                </a:lnTo>
                                <a:close/>
                              </a:path>
                              <a:path w="113664" h="600710">
                                <a:moveTo>
                                  <a:pt x="113157" y="381444"/>
                                </a:moveTo>
                                <a:lnTo>
                                  <a:pt x="111036" y="374142"/>
                                </a:lnTo>
                                <a:lnTo>
                                  <a:pt x="105117" y="366585"/>
                                </a:lnTo>
                                <a:lnTo>
                                  <a:pt x="105117" y="382511"/>
                                </a:lnTo>
                                <a:lnTo>
                                  <a:pt x="105117" y="397421"/>
                                </a:lnTo>
                                <a:lnTo>
                                  <a:pt x="96520" y="417398"/>
                                </a:lnTo>
                                <a:lnTo>
                                  <a:pt x="91935" y="417398"/>
                                </a:lnTo>
                                <a:lnTo>
                                  <a:pt x="89623" y="415366"/>
                                </a:lnTo>
                                <a:lnTo>
                                  <a:pt x="88061" y="411289"/>
                                </a:lnTo>
                                <a:lnTo>
                                  <a:pt x="86169" y="406450"/>
                                </a:lnTo>
                                <a:lnTo>
                                  <a:pt x="85229" y="400189"/>
                                </a:lnTo>
                                <a:lnTo>
                                  <a:pt x="85229" y="387819"/>
                                </a:lnTo>
                                <a:lnTo>
                                  <a:pt x="93433" y="364947"/>
                                </a:lnTo>
                                <a:lnTo>
                                  <a:pt x="96862" y="364947"/>
                                </a:lnTo>
                                <a:lnTo>
                                  <a:pt x="105117" y="382511"/>
                                </a:lnTo>
                                <a:lnTo>
                                  <a:pt x="105117" y="366585"/>
                                </a:lnTo>
                                <a:lnTo>
                                  <a:pt x="103835" y="364947"/>
                                </a:lnTo>
                                <a:lnTo>
                                  <a:pt x="103416" y="364401"/>
                                </a:lnTo>
                                <a:lnTo>
                                  <a:pt x="99593" y="362229"/>
                                </a:lnTo>
                                <a:lnTo>
                                  <a:pt x="92697" y="362229"/>
                                </a:lnTo>
                                <a:lnTo>
                                  <a:pt x="90157" y="363118"/>
                                </a:lnTo>
                                <a:lnTo>
                                  <a:pt x="87617" y="364947"/>
                                </a:lnTo>
                                <a:lnTo>
                                  <a:pt x="84518" y="367144"/>
                                </a:lnTo>
                                <a:lnTo>
                                  <a:pt x="81978" y="370560"/>
                                </a:lnTo>
                                <a:lnTo>
                                  <a:pt x="78143" y="379717"/>
                                </a:lnTo>
                                <a:lnTo>
                                  <a:pt x="77190" y="385178"/>
                                </a:lnTo>
                                <a:lnTo>
                                  <a:pt x="77190" y="398957"/>
                                </a:lnTo>
                                <a:lnTo>
                                  <a:pt x="78676" y="405320"/>
                                </a:lnTo>
                                <a:lnTo>
                                  <a:pt x="81673" y="410591"/>
                                </a:lnTo>
                                <a:lnTo>
                                  <a:pt x="85191" y="416852"/>
                                </a:lnTo>
                                <a:lnTo>
                                  <a:pt x="89611" y="419989"/>
                                </a:lnTo>
                                <a:lnTo>
                                  <a:pt x="97599" y="419989"/>
                                </a:lnTo>
                                <a:lnTo>
                                  <a:pt x="100368" y="418960"/>
                                </a:lnTo>
                                <a:lnTo>
                                  <a:pt x="102577" y="417398"/>
                                </a:lnTo>
                                <a:lnTo>
                                  <a:pt x="106146" y="414896"/>
                                </a:lnTo>
                                <a:lnTo>
                                  <a:pt x="108521" y="411619"/>
                                </a:lnTo>
                                <a:lnTo>
                                  <a:pt x="112229" y="402590"/>
                                </a:lnTo>
                                <a:lnTo>
                                  <a:pt x="113093" y="397421"/>
                                </a:lnTo>
                                <a:lnTo>
                                  <a:pt x="113157" y="381444"/>
                                </a:lnTo>
                                <a:close/>
                              </a:path>
                              <a:path w="113664" h="600710">
                                <a:moveTo>
                                  <a:pt x="113157" y="199453"/>
                                </a:moveTo>
                                <a:lnTo>
                                  <a:pt x="111036" y="192151"/>
                                </a:lnTo>
                                <a:lnTo>
                                  <a:pt x="105117" y="184619"/>
                                </a:lnTo>
                                <a:lnTo>
                                  <a:pt x="105117" y="200520"/>
                                </a:lnTo>
                                <a:lnTo>
                                  <a:pt x="105117" y="215417"/>
                                </a:lnTo>
                                <a:lnTo>
                                  <a:pt x="96520" y="235419"/>
                                </a:lnTo>
                                <a:lnTo>
                                  <a:pt x="91935" y="235419"/>
                                </a:lnTo>
                                <a:lnTo>
                                  <a:pt x="89623" y="233362"/>
                                </a:lnTo>
                                <a:lnTo>
                                  <a:pt x="88061" y="229298"/>
                                </a:lnTo>
                                <a:lnTo>
                                  <a:pt x="86169" y="224459"/>
                                </a:lnTo>
                                <a:lnTo>
                                  <a:pt x="85229" y="218211"/>
                                </a:lnTo>
                                <a:lnTo>
                                  <a:pt x="85229" y="205828"/>
                                </a:lnTo>
                                <a:lnTo>
                                  <a:pt x="93433" y="182956"/>
                                </a:lnTo>
                                <a:lnTo>
                                  <a:pt x="96862" y="182956"/>
                                </a:lnTo>
                                <a:lnTo>
                                  <a:pt x="105117" y="200520"/>
                                </a:lnTo>
                                <a:lnTo>
                                  <a:pt x="105117" y="184619"/>
                                </a:lnTo>
                                <a:lnTo>
                                  <a:pt x="103822" y="182956"/>
                                </a:lnTo>
                                <a:lnTo>
                                  <a:pt x="103416" y="182422"/>
                                </a:lnTo>
                                <a:lnTo>
                                  <a:pt x="99593" y="180251"/>
                                </a:lnTo>
                                <a:lnTo>
                                  <a:pt x="92697" y="180251"/>
                                </a:lnTo>
                                <a:lnTo>
                                  <a:pt x="90157" y="181127"/>
                                </a:lnTo>
                                <a:lnTo>
                                  <a:pt x="87630" y="182956"/>
                                </a:lnTo>
                                <a:lnTo>
                                  <a:pt x="84518" y="185153"/>
                                </a:lnTo>
                                <a:lnTo>
                                  <a:pt x="81978" y="188556"/>
                                </a:lnTo>
                                <a:lnTo>
                                  <a:pt x="80073" y="193154"/>
                                </a:lnTo>
                                <a:lnTo>
                                  <a:pt x="78143" y="197726"/>
                                </a:lnTo>
                                <a:lnTo>
                                  <a:pt x="77190" y="203187"/>
                                </a:lnTo>
                                <a:lnTo>
                                  <a:pt x="77190" y="216966"/>
                                </a:lnTo>
                                <a:lnTo>
                                  <a:pt x="78676" y="223316"/>
                                </a:lnTo>
                                <a:lnTo>
                                  <a:pt x="81673" y="228600"/>
                                </a:lnTo>
                                <a:lnTo>
                                  <a:pt x="85191" y="234861"/>
                                </a:lnTo>
                                <a:lnTo>
                                  <a:pt x="89611" y="237998"/>
                                </a:lnTo>
                                <a:lnTo>
                                  <a:pt x="97599" y="237998"/>
                                </a:lnTo>
                                <a:lnTo>
                                  <a:pt x="100368" y="236982"/>
                                </a:lnTo>
                                <a:lnTo>
                                  <a:pt x="102565" y="235419"/>
                                </a:lnTo>
                                <a:lnTo>
                                  <a:pt x="106146" y="232892"/>
                                </a:lnTo>
                                <a:lnTo>
                                  <a:pt x="108521" y="229628"/>
                                </a:lnTo>
                                <a:lnTo>
                                  <a:pt x="112229" y="220611"/>
                                </a:lnTo>
                                <a:lnTo>
                                  <a:pt x="113106" y="215417"/>
                                </a:lnTo>
                                <a:lnTo>
                                  <a:pt x="113157" y="199453"/>
                                </a:lnTo>
                                <a:close/>
                              </a:path>
                              <a:path w="113664" h="600710">
                                <a:moveTo>
                                  <a:pt x="113157" y="19202"/>
                                </a:moveTo>
                                <a:lnTo>
                                  <a:pt x="111036" y="11899"/>
                                </a:lnTo>
                                <a:lnTo>
                                  <a:pt x="105117" y="4368"/>
                                </a:lnTo>
                                <a:lnTo>
                                  <a:pt x="105117" y="20281"/>
                                </a:lnTo>
                                <a:lnTo>
                                  <a:pt x="105117" y="35166"/>
                                </a:lnTo>
                                <a:lnTo>
                                  <a:pt x="96520" y="55168"/>
                                </a:lnTo>
                                <a:lnTo>
                                  <a:pt x="91935" y="55168"/>
                                </a:lnTo>
                                <a:lnTo>
                                  <a:pt x="89623" y="53124"/>
                                </a:lnTo>
                                <a:lnTo>
                                  <a:pt x="88061" y="49047"/>
                                </a:lnTo>
                                <a:lnTo>
                                  <a:pt x="86169" y="44208"/>
                                </a:lnTo>
                                <a:lnTo>
                                  <a:pt x="85229" y="37960"/>
                                </a:lnTo>
                                <a:lnTo>
                                  <a:pt x="85229" y="25577"/>
                                </a:lnTo>
                                <a:lnTo>
                                  <a:pt x="93433" y="2705"/>
                                </a:lnTo>
                                <a:lnTo>
                                  <a:pt x="96862" y="2705"/>
                                </a:lnTo>
                                <a:lnTo>
                                  <a:pt x="105117" y="20281"/>
                                </a:lnTo>
                                <a:lnTo>
                                  <a:pt x="105117" y="4368"/>
                                </a:lnTo>
                                <a:lnTo>
                                  <a:pt x="103822" y="2705"/>
                                </a:lnTo>
                                <a:lnTo>
                                  <a:pt x="103416" y="2171"/>
                                </a:lnTo>
                                <a:lnTo>
                                  <a:pt x="99593" y="0"/>
                                </a:lnTo>
                                <a:lnTo>
                                  <a:pt x="92697" y="0"/>
                                </a:lnTo>
                                <a:lnTo>
                                  <a:pt x="90157" y="889"/>
                                </a:lnTo>
                                <a:lnTo>
                                  <a:pt x="87630" y="2705"/>
                                </a:lnTo>
                                <a:lnTo>
                                  <a:pt x="84518" y="4914"/>
                                </a:lnTo>
                                <a:lnTo>
                                  <a:pt x="81978" y="8318"/>
                                </a:lnTo>
                                <a:lnTo>
                                  <a:pt x="80073" y="12903"/>
                                </a:lnTo>
                                <a:lnTo>
                                  <a:pt x="78143" y="17475"/>
                                </a:lnTo>
                                <a:lnTo>
                                  <a:pt x="77190" y="22948"/>
                                </a:lnTo>
                                <a:lnTo>
                                  <a:pt x="77190" y="36715"/>
                                </a:lnTo>
                                <a:lnTo>
                                  <a:pt x="78676" y="43078"/>
                                </a:lnTo>
                                <a:lnTo>
                                  <a:pt x="81673" y="48348"/>
                                </a:lnTo>
                                <a:lnTo>
                                  <a:pt x="85191" y="54622"/>
                                </a:lnTo>
                                <a:lnTo>
                                  <a:pt x="89611" y="57746"/>
                                </a:lnTo>
                                <a:lnTo>
                                  <a:pt x="97599" y="57746"/>
                                </a:lnTo>
                                <a:lnTo>
                                  <a:pt x="100368" y="56730"/>
                                </a:lnTo>
                                <a:lnTo>
                                  <a:pt x="102577" y="55168"/>
                                </a:lnTo>
                                <a:lnTo>
                                  <a:pt x="106146" y="52654"/>
                                </a:lnTo>
                                <a:lnTo>
                                  <a:pt x="108521" y="49377"/>
                                </a:lnTo>
                                <a:lnTo>
                                  <a:pt x="112229" y="40360"/>
                                </a:lnTo>
                                <a:lnTo>
                                  <a:pt x="113106" y="35166"/>
                                </a:lnTo>
                                <a:lnTo>
                                  <a:pt x="113157" y="19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8" name="Image 308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496" y="1181252"/>
                            <a:ext cx="2020849" cy="1919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79" cy="10787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0" name="Graphic 310"/>
                        <wps:cNvSpPr/>
                        <wps:spPr>
                          <a:xfrm>
                            <a:off x="1693850" y="540638"/>
                            <a:ext cx="368935" cy="193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935" h="193040">
                                <a:moveTo>
                                  <a:pt x="31508" y="27736"/>
                                </a:moveTo>
                                <a:lnTo>
                                  <a:pt x="29146" y="25374"/>
                                </a:lnTo>
                                <a:lnTo>
                                  <a:pt x="2362" y="25374"/>
                                </a:lnTo>
                                <a:lnTo>
                                  <a:pt x="0" y="27736"/>
                                </a:lnTo>
                                <a:lnTo>
                                  <a:pt x="0" y="33540"/>
                                </a:lnTo>
                                <a:lnTo>
                                  <a:pt x="2362" y="35877"/>
                                </a:lnTo>
                                <a:lnTo>
                                  <a:pt x="29146" y="35877"/>
                                </a:lnTo>
                                <a:lnTo>
                                  <a:pt x="31508" y="33540"/>
                                </a:lnTo>
                                <a:lnTo>
                                  <a:pt x="31508" y="27736"/>
                                </a:lnTo>
                                <a:close/>
                              </a:path>
                              <a:path w="368935" h="193040">
                                <a:moveTo>
                                  <a:pt x="73494" y="27736"/>
                                </a:moveTo>
                                <a:lnTo>
                                  <a:pt x="71158" y="25374"/>
                                </a:lnTo>
                                <a:lnTo>
                                  <a:pt x="44361" y="25374"/>
                                </a:lnTo>
                                <a:lnTo>
                                  <a:pt x="42011" y="27736"/>
                                </a:lnTo>
                                <a:lnTo>
                                  <a:pt x="42011" y="33540"/>
                                </a:lnTo>
                                <a:lnTo>
                                  <a:pt x="44361" y="35877"/>
                                </a:lnTo>
                                <a:lnTo>
                                  <a:pt x="71158" y="35877"/>
                                </a:lnTo>
                                <a:lnTo>
                                  <a:pt x="73494" y="33540"/>
                                </a:lnTo>
                                <a:lnTo>
                                  <a:pt x="73494" y="27736"/>
                                </a:lnTo>
                                <a:close/>
                              </a:path>
                              <a:path w="368935" h="193040">
                                <a:moveTo>
                                  <a:pt x="115506" y="27736"/>
                                </a:moveTo>
                                <a:lnTo>
                                  <a:pt x="113157" y="25374"/>
                                </a:lnTo>
                                <a:lnTo>
                                  <a:pt x="110274" y="25374"/>
                                </a:lnTo>
                                <a:lnTo>
                                  <a:pt x="110274" y="24853"/>
                                </a:lnTo>
                                <a:lnTo>
                                  <a:pt x="112115" y="24307"/>
                                </a:lnTo>
                                <a:lnTo>
                                  <a:pt x="110363" y="18351"/>
                                </a:lnTo>
                                <a:lnTo>
                                  <a:pt x="105829" y="13627"/>
                                </a:lnTo>
                                <a:lnTo>
                                  <a:pt x="100012" y="11582"/>
                                </a:lnTo>
                                <a:lnTo>
                                  <a:pt x="99466" y="13119"/>
                                </a:lnTo>
                                <a:lnTo>
                                  <a:pt x="94005" y="13119"/>
                                </a:lnTo>
                                <a:lnTo>
                                  <a:pt x="94068" y="10502"/>
                                </a:lnTo>
                                <a:lnTo>
                                  <a:pt x="87350" y="10502"/>
                                </a:lnTo>
                                <a:lnTo>
                                  <a:pt x="81775" y="13512"/>
                                </a:lnTo>
                                <a:lnTo>
                                  <a:pt x="78257" y="18148"/>
                                </a:lnTo>
                                <a:lnTo>
                                  <a:pt x="78917" y="18656"/>
                                </a:lnTo>
                                <a:lnTo>
                                  <a:pt x="77025" y="20561"/>
                                </a:lnTo>
                                <a:lnTo>
                                  <a:pt x="77025" y="24066"/>
                                </a:lnTo>
                                <a:lnTo>
                                  <a:pt x="75425" y="23507"/>
                                </a:lnTo>
                                <a:lnTo>
                                  <a:pt x="74752" y="25476"/>
                                </a:lnTo>
                                <a:lnTo>
                                  <a:pt x="74396" y="27571"/>
                                </a:lnTo>
                                <a:lnTo>
                                  <a:pt x="74396" y="33883"/>
                                </a:lnTo>
                                <a:lnTo>
                                  <a:pt x="75704" y="37744"/>
                                </a:lnTo>
                                <a:lnTo>
                                  <a:pt x="77939" y="40894"/>
                                </a:lnTo>
                                <a:lnTo>
                                  <a:pt x="78536" y="40462"/>
                                </a:lnTo>
                                <a:lnTo>
                                  <a:pt x="82638" y="44577"/>
                                </a:lnTo>
                                <a:lnTo>
                                  <a:pt x="82169" y="45212"/>
                                </a:lnTo>
                                <a:lnTo>
                                  <a:pt x="85369" y="47599"/>
                                </a:lnTo>
                                <a:lnTo>
                                  <a:pt x="89357" y="48996"/>
                                </a:lnTo>
                                <a:lnTo>
                                  <a:pt x="95681" y="48996"/>
                                </a:lnTo>
                                <a:lnTo>
                                  <a:pt x="97650" y="48691"/>
                                </a:lnTo>
                                <a:lnTo>
                                  <a:pt x="99491" y="48094"/>
                                </a:lnTo>
                                <a:lnTo>
                                  <a:pt x="98933" y="46380"/>
                                </a:lnTo>
                                <a:lnTo>
                                  <a:pt x="102819" y="46380"/>
                                </a:lnTo>
                                <a:lnTo>
                                  <a:pt x="104444" y="44754"/>
                                </a:lnTo>
                                <a:lnTo>
                                  <a:pt x="104889" y="45364"/>
                                </a:lnTo>
                                <a:lnTo>
                                  <a:pt x="109740" y="41884"/>
                                </a:lnTo>
                                <a:lnTo>
                                  <a:pt x="112890" y="36156"/>
                                </a:lnTo>
                                <a:lnTo>
                                  <a:pt x="112890" y="35877"/>
                                </a:lnTo>
                                <a:lnTo>
                                  <a:pt x="113157" y="35877"/>
                                </a:lnTo>
                                <a:lnTo>
                                  <a:pt x="115506" y="33540"/>
                                </a:lnTo>
                                <a:lnTo>
                                  <a:pt x="115506" y="27736"/>
                                </a:lnTo>
                                <a:close/>
                              </a:path>
                              <a:path w="368935" h="193040">
                                <a:moveTo>
                                  <a:pt x="157505" y="27736"/>
                                </a:moveTo>
                                <a:lnTo>
                                  <a:pt x="155155" y="25374"/>
                                </a:lnTo>
                                <a:lnTo>
                                  <a:pt x="128358" y="25374"/>
                                </a:lnTo>
                                <a:lnTo>
                                  <a:pt x="125996" y="27736"/>
                                </a:lnTo>
                                <a:lnTo>
                                  <a:pt x="125996" y="33540"/>
                                </a:lnTo>
                                <a:lnTo>
                                  <a:pt x="128358" y="35877"/>
                                </a:lnTo>
                                <a:lnTo>
                                  <a:pt x="155155" y="35877"/>
                                </a:lnTo>
                                <a:lnTo>
                                  <a:pt x="157505" y="33540"/>
                                </a:lnTo>
                                <a:lnTo>
                                  <a:pt x="157505" y="27736"/>
                                </a:lnTo>
                                <a:close/>
                              </a:path>
                              <a:path w="368935" h="193040">
                                <a:moveTo>
                                  <a:pt x="187261" y="160743"/>
                                </a:moveTo>
                                <a:lnTo>
                                  <a:pt x="184912" y="158394"/>
                                </a:lnTo>
                                <a:lnTo>
                                  <a:pt x="102260" y="158394"/>
                                </a:lnTo>
                                <a:lnTo>
                                  <a:pt x="95986" y="145834"/>
                                </a:lnTo>
                                <a:lnTo>
                                  <a:pt x="93624" y="144386"/>
                                </a:lnTo>
                                <a:lnTo>
                                  <a:pt x="91287" y="145834"/>
                                </a:lnTo>
                                <a:lnTo>
                                  <a:pt x="85001" y="158394"/>
                                </a:lnTo>
                                <a:lnTo>
                                  <a:pt x="5245" y="158394"/>
                                </a:lnTo>
                                <a:lnTo>
                                  <a:pt x="2362" y="158394"/>
                                </a:lnTo>
                                <a:lnTo>
                                  <a:pt x="0" y="160743"/>
                                </a:lnTo>
                                <a:lnTo>
                                  <a:pt x="0" y="166547"/>
                                </a:lnTo>
                                <a:lnTo>
                                  <a:pt x="2362" y="168884"/>
                                </a:lnTo>
                                <a:lnTo>
                                  <a:pt x="79756" y="168884"/>
                                </a:lnTo>
                                <a:lnTo>
                                  <a:pt x="73787" y="180835"/>
                                </a:lnTo>
                                <a:lnTo>
                                  <a:pt x="73901" y="183388"/>
                                </a:lnTo>
                                <a:lnTo>
                                  <a:pt x="76136" y="184632"/>
                                </a:lnTo>
                                <a:lnTo>
                                  <a:pt x="111137" y="184632"/>
                                </a:lnTo>
                                <a:lnTo>
                                  <a:pt x="113372" y="183388"/>
                                </a:lnTo>
                                <a:lnTo>
                                  <a:pt x="113487" y="180835"/>
                                </a:lnTo>
                                <a:lnTo>
                                  <a:pt x="112763" y="179387"/>
                                </a:lnTo>
                                <a:lnTo>
                                  <a:pt x="107505" y="168884"/>
                                </a:lnTo>
                                <a:lnTo>
                                  <a:pt x="184912" y="168884"/>
                                </a:lnTo>
                                <a:lnTo>
                                  <a:pt x="187261" y="166547"/>
                                </a:lnTo>
                                <a:lnTo>
                                  <a:pt x="187261" y="160743"/>
                                </a:lnTo>
                                <a:close/>
                              </a:path>
                              <a:path w="368935" h="193040">
                                <a:moveTo>
                                  <a:pt x="187261" y="27736"/>
                                </a:moveTo>
                                <a:lnTo>
                                  <a:pt x="184912" y="25374"/>
                                </a:lnTo>
                                <a:lnTo>
                                  <a:pt x="170345" y="25374"/>
                                </a:lnTo>
                                <a:lnTo>
                                  <a:pt x="168008" y="27736"/>
                                </a:lnTo>
                                <a:lnTo>
                                  <a:pt x="168008" y="33540"/>
                                </a:lnTo>
                                <a:lnTo>
                                  <a:pt x="170345" y="35877"/>
                                </a:lnTo>
                                <a:lnTo>
                                  <a:pt x="184912" y="35877"/>
                                </a:lnTo>
                                <a:lnTo>
                                  <a:pt x="187261" y="33540"/>
                                </a:lnTo>
                                <a:lnTo>
                                  <a:pt x="187261" y="27736"/>
                                </a:lnTo>
                                <a:close/>
                              </a:path>
                              <a:path w="368935" h="193040">
                                <a:moveTo>
                                  <a:pt x="243801" y="181648"/>
                                </a:moveTo>
                                <a:lnTo>
                                  <a:pt x="220853" y="155981"/>
                                </a:lnTo>
                                <a:lnTo>
                                  <a:pt x="216827" y="153238"/>
                                </a:lnTo>
                                <a:lnTo>
                                  <a:pt x="215138" y="151193"/>
                                </a:lnTo>
                                <a:lnTo>
                                  <a:pt x="213956" y="149809"/>
                                </a:lnTo>
                                <a:lnTo>
                                  <a:pt x="213360" y="148247"/>
                                </a:lnTo>
                                <a:lnTo>
                                  <a:pt x="213360" y="144348"/>
                                </a:lnTo>
                                <a:lnTo>
                                  <a:pt x="214287" y="142367"/>
                                </a:lnTo>
                                <a:lnTo>
                                  <a:pt x="218008" y="138887"/>
                                </a:lnTo>
                                <a:lnTo>
                                  <a:pt x="220370" y="138023"/>
                                </a:lnTo>
                                <a:lnTo>
                                  <a:pt x="225729" y="138023"/>
                                </a:lnTo>
                                <a:lnTo>
                                  <a:pt x="238582" y="153987"/>
                                </a:lnTo>
                                <a:lnTo>
                                  <a:pt x="240118" y="153987"/>
                                </a:lnTo>
                                <a:lnTo>
                                  <a:pt x="240118" y="138023"/>
                                </a:lnTo>
                                <a:lnTo>
                                  <a:pt x="240118" y="134747"/>
                                </a:lnTo>
                                <a:lnTo>
                                  <a:pt x="238582" y="134747"/>
                                </a:lnTo>
                                <a:lnTo>
                                  <a:pt x="238315" y="136042"/>
                                </a:lnTo>
                                <a:lnTo>
                                  <a:pt x="237959" y="136880"/>
                                </a:lnTo>
                                <a:lnTo>
                                  <a:pt x="237515" y="137312"/>
                                </a:lnTo>
                                <a:lnTo>
                                  <a:pt x="235762" y="137947"/>
                                </a:lnTo>
                                <a:lnTo>
                                  <a:pt x="235127" y="137947"/>
                                </a:lnTo>
                                <a:lnTo>
                                  <a:pt x="234048" y="137604"/>
                                </a:lnTo>
                                <a:lnTo>
                                  <a:pt x="229209" y="135470"/>
                                </a:lnTo>
                                <a:lnTo>
                                  <a:pt x="226085" y="134747"/>
                                </a:lnTo>
                                <a:lnTo>
                                  <a:pt x="218401" y="134747"/>
                                </a:lnTo>
                                <a:lnTo>
                                  <a:pt x="214503" y="136182"/>
                                </a:lnTo>
                                <a:lnTo>
                                  <a:pt x="208381" y="141947"/>
                                </a:lnTo>
                                <a:lnTo>
                                  <a:pt x="206844" y="145402"/>
                                </a:lnTo>
                                <a:lnTo>
                                  <a:pt x="206844" y="151688"/>
                                </a:lnTo>
                                <a:lnTo>
                                  <a:pt x="227888" y="169989"/>
                                </a:lnTo>
                                <a:lnTo>
                                  <a:pt x="230797" y="171742"/>
                                </a:lnTo>
                                <a:lnTo>
                                  <a:pt x="236499" y="179235"/>
                                </a:lnTo>
                                <a:lnTo>
                                  <a:pt x="236499" y="183070"/>
                                </a:lnTo>
                                <a:lnTo>
                                  <a:pt x="235508" y="185204"/>
                                </a:lnTo>
                                <a:lnTo>
                                  <a:pt x="231546" y="188810"/>
                                </a:lnTo>
                                <a:lnTo>
                                  <a:pt x="228841" y="189699"/>
                                </a:lnTo>
                                <a:lnTo>
                                  <a:pt x="222478" y="189699"/>
                                </a:lnTo>
                                <a:lnTo>
                                  <a:pt x="208902" y="173837"/>
                                </a:lnTo>
                                <a:lnTo>
                                  <a:pt x="207378" y="173837"/>
                                </a:lnTo>
                                <a:lnTo>
                                  <a:pt x="207378" y="192900"/>
                                </a:lnTo>
                                <a:lnTo>
                                  <a:pt x="208902" y="192900"/>
                                </a:lnTo>
                                <a:lnTo>
                                  <a:pt x="209080" y="191630"/>
                                </a:lnTo>
                                <a:lnTo>
                                  <a:pt x="209384" y="190766"/>
                                </a:lnTo>
                                <a:lnTo>
                                  <a:pt x="209778" y="190360"/>
                                </a:lnTo>
                                <a:lnTo>
                                  <a:pt x="211404" y="189750"/>
                                </a:lnTo>
                                <a:lnTo>
                                  <a:pt x="212115" y="189750"/>
                                </a:lnTo>
                                <a:lnTo>
                                  <a:pt x="213791" y="190169"/>
                                </a:lnTo>
                                <a:lnTo>
                                  <a:pt x="219125" y="191897"/>
                                </a:lnTo>
                                <a:lnTo>
                                  <a:pt x="220891" y="192392"/>
                                </a:lnTo>
                                <a:lnTo>
                                  <a:pt x="223164" y="192773"/>
                                </a:lnTo>
                                <a:lnTo>
                                  <a:pt x="224675" y="192900"/>
                                </a:lnTo>
                                <a:lnTo>
                                  <a:pt x="231432" y="192900"/>
                                </a:lnTo>
                                <a:lnTo>
                                  <a:pt x="235635" y="191376"/>
                                </a:lnTo>
                                <a:lnTo>
                                  <a:pt x="237375" y="189750"/>
                                </a:lnTo>
                                <a:lnTo>
                                  <a:pt x="242176" y="185280"/>
                                </a:lnTo>
                                <a:lnTo>
                                  <a:pt x="243801" y="181648"/>
                                </a:lnTo>
                                <a:close/>
                              </a:path>
                              <a:path w="368935" h="193040">
                                <a:moveTo>
                                  <a:pt x="254711" y="43840"/>
                                </a:moveTo>
                                <a:lnTo>
                                  <a:pt x="253428" y="43027"/>
                                </a:lnTo>
                                <a:lnTo>
                                  <a:pt x="250139" y="47612"/>
                                </a:lnTo>
                                <a:lnTo>
                                  <a:pt x="247091" y="50685"/>
                                </a:lnTo>
                                <a:lnTo>
                                  <a:pt x="241579" y="53771"/>
                                </a:lnTo>
                                <a:lnTo>
                                  <a:pt x="238391" y="54546"/>
                                </a:lnTo>
                                <a:lnTo>
                                  <a:pt x="230632" y="54546"/>
                                </a:lnTo>
                                <a:lnTo>
                                  <a:pt x="213982" y="35052"/>
                                </a:lnTo>
                                <a:lnTo>
                                  <a:pt x="213982" y="23926"/>
                                </a:lnTo>
                                <a:lnTo>
                                  <a:pt x="229895" y="2946"/>
                                </a:lnTo>
                                <a:lnTo>
                                  <a:pt x="237998" y="2946"/>
                                </a:lnTo>
                                <a:lnTo>
                                  <a:pt x="252171" y="18910"/>
                                </a:lnTo>
                                <a:lnTo>
                                  <a:pt x="253428" y="18910"/>
                                </a:lnTo>
                                <a:lnTo>
                                  <a:pt x="252425" y="3860"/>
                                </a:lnTo>
                                <a:lnTo>
                                  <a:pt x="252171" y="0"/>
                                </a:lnTo>
                                <a:lnTo>
                                  <a:pt x="250736" y="0"/>
                                </a:lnTo>
                                <a:lnTo>
                                  <a:pt x="250431" y="1308"/>
                                </a:lnTo>
                                <a:lnTo>
                                  <a:pt x="249923" y="2349"/>
                                </a:lnTo>
                                <a:lnTo>
                                  <a:pt x="249212" y="3073"/>
                                </a:lnTo>
                                <a:lnTo>
                                  <a:pt x="247281" y="3860"/>
                                </a:lnTo>
                                <a:lnTo>
                                  <a:pt x="246799" y="3860"/>
                                </a:lnTo>
                                <a:lnTo>
                                  <a:pt x="245986" y="3556"/>
                                </a:lnTo>
                                <a:lnTo>
                                  <a:pt x="244830" y="2946"/>
                                </a:lnTo>
                                <a:lnTo>
                                  <a:pt x="240919" y="977"/>
                                </a:lnTo>
                                <a:lnTo>
                                  <a:pt x="236956" y="0"/>
                                </a:lnTo>
                                <a:lnTo>
                                  <a:pt x="227761" y="0"/>
                                </a:lnTo>
                                <a:lnTo>
                                  <a:pt x="204635" y="36830"/>
                                </a:lnTo>
                                <a:lnTo>
                                  <a:pt x="206514" y="42824"/>
                                </a:lnTo>
                                <a:lnTo>
                                  <a:pt x="215341" y="54737"/>
                                </a:lnTo>
                                <a:lnTo>
                                  <a:pt x="222491" y="58153"/>
                                </a:lnTo>
                                <a:lnTo>
                                  <a:pt x="236816" y="58153"/>
                                </a:lnTo>
                                <a:lnTo>
                                  <a:pt x="241223" y="57010"/>
                                </a:lnTo>
                                <a:lnTo>
                                  <a:pt x="245211" y="54546"/>
                                </a:lnTo>
                                <a:lnTo>
                                  <a:pt x="248666" y="52412"/>
                                </a:lnTo>
                                <a:lnTo>
                                  <a:pt x="251917" y="48793"/>
                                </a:lnTo>
                                <a:lnTo>
                                  <a:pt x="254711" y="43840"/>
                                </a:lnTo>
                                <a:close/>
                              </a:path>
                              <a:path w="368935" h="193040">
                                <a:moveTo>
                                  <a:pt x="307009" y="42951"/>
                                </a:moveTo>
                                <a:lnTo>
                                  <a:pt x="305358" y="42951"/>
                                </a:lnTo>
                                <a:lnTo>
                                  <a:pt x="303593" y="46355"/>
                                </a:lnTo>
                                <a:lnTo>
                                  <a:pt x="301853" y="48907"/>
                                </a:lnTo>
                                <a:lnTo>
                                  <a:pt x="298843" y="51904"/>
                                </a:lnTo>
                                <a:lnTo>
                                  <a:pt x="297472" y="52755"/>
                                </a:lnTo>
                                <a:lnTo>
                                  <a:pt x="294640" y="53644"/>
                                </a:lnTo>
                                <a:lnTo>
                                  <a:pt x="292354" y="53848"/>
                                </a:lnTo>
                                <a:lnTo>
                                  <a:pt x="278244" y="53848"/>
                                </a:lnTo>
                                <a:lnTo>
                                  <a:pt x="275170" y="29286"/>
                                </a:lnTo>
                                <a:lnTo>
                                  <a:pt x="289725" y="29286"/>
                                </a:lnTo>
                                <a:lnTo>
                                  <a:pt x="296138" y="37566"/>
                                </a:lnTo>
                                <a:lnTo>
                                  <a:pt x="297662" y="37566"/>
                                </a:lnTo>
                                <a:lnTo>
                                  <a:pt x="297662" y="29286"/>
                                </a:lnTo>
                                <a:lnTo>
                                  <a:pt x="297662" y="26289"/>
                                </a:lnTo>
                                <a:lnTo>
                                  <a:pt x="297662" y="18211"/>
                                </a:lnTo>
                                <a:lnTo>
                                  <a:pt x="296138" y="18211"/>
                                </a:lnTo>
                                <a:lnTo>
                                  <a:pt x="295973" y="21386"/>
                                </a:lnTo>
                                <a:lnTo>
                                  <a:pt x="295186" y="23596"/>
                                </a:lnTo>
                                <a:lnTo>
                                  <a:pt x="292684" y="25806"/>
                                </a:lnTo>
                                <a:lnTo>
                                  <a:pt x="290576" y="26289"/>
                                </a:lnTo>
                                <a:lnTo>
                                  <a:pt x="275170" y="26289"/>
                                </a:lnTo>
                                <a:lnTo>
                                  <a:pt x="275170" y="4305"/>
                                </a:lnTo>
                                <a:lnTo>
                                  <a:pt x="293192" y="4305"/>
                                </a:lnTo>
                                <a:lnTo>
                                  <a:pt x="301218" y="13462"/>
                                </a:lnTo>
                                <a:lnTo>
                                  <a:pt x="302818" y="13462"/>
                                </a:lnTo>
                                <a:lnTo>
                                  <a:pt x="302348" y="4305"/>
                                </a:lnTo>
                                <a:lnTo>
                                  <a:pt x="302209" y="1282"/>
                                </a:lnTo>
                                <a:lnTo>
                                  <a:pt x="259346" y="1282"/>
                                </a:lnTo>
                                <a:lnTo>
                                  <a:pt x="259346" y="2794"/>
                                </a:lnTo>
                                <a:lnTo>
                                  <a:pt x="263613" y="2794"/>
                                </a:lnTo>
                                <a:lnTo>
                                  <a:pt x="265252" y="3340"/>
                                </a:lnTo>
                                <a:lnTo>
                                  <a:pt x="266954" y="5245"/>
                                </a:lnTo>
                                <a:lnTo>
                                  <a:pt x="267296" y="7429"/>
                                </a:lnTo>
                                <a:lnTo>
                                  <a:pt x="267271" y="50076"/>
                                </a:lnTo>
                                <a:lnTo>
                                  <a:pt x="262623" y="55372"/>
                                </a:lnTo>
                                <a:lnTo>
                                  <a:pt x="259346" y="55372"/>
                                </a:lnTo>
                                <a:lnTo>
                                  <a:pt x="259346" y="56883"/>
                                </a:lnTo>
                                <a:lnTo>
                                  <a:pt x="302209" y="56883"/>
                                </a:lnTo>
                                <a:lnTo>
                                  <a:pt x="303250" y="53848"/>
                                </a:lnTo>
                                <a:lnTo>
                                  <a:pt x="307009" y="42951"/>
                                </a:lnTo>
                                <a:close/>
                              </a:path>
                              <a:path w="368935" h="193040">
                                <a:moveTo>
                                  <a:pt x="308013" y="190106"/>
                                </a:moveTo>
                                <a:lnTo>
                                  <a:pt x="295109" y="173012"/>
                                </a:lnTo>
                                <a:lnTo>
                                  <a:pt x="293839" y="169976"/>
                                </a:lnTo>
                                <a:lnTo>
                                  <a:pt x="285584" y="150266"/>
                                </a:lnTo>
                                <a:lnTo>
                                  <a:pt x="285584" y="169976"/>
                                </a:lnTo>
                                <a:lnTo>
                                  <a:pt x="266471" y="169976"/>
                                </a:lnTo>
                                <a:lnTo>
                                  <a:pt x="276148" y="147497"/>
                                </a:lnTo>
                                <a:lnTo>
                                  <a:pt x="285584" y="169976"/>
                                </a:lnTo>
                                <a:lnTo>
                                  <a:pt x="285584" y="150266"/>
                                </a:lnTo>
                                <a:lnTo>
                                  <a:pt x="284429" y="147497"/>
                                </a:lnTo>
                                <a:lnTo>
                                  <a:pt x="279107" y="134747"/>
                                </a:lnTo>
                                <a:lnTo>
                                  <a:pt x="277672" y="134747"/>
                                </a:lnTo>
                                <a:lnTo>
                                  <a:pt x="258102" y="180517"/>
                                </a:lnTo>
                                <a:lnTo>
                                  <a:pt x="256413" y="184543"/>
                                </a:lnTo>
                                <a:lnTo>
                                  <a:pt x="254863" y="187210"/>
                                </a:lnTo>
                                <a:lnTo>
                                  <a:pt x="253466" y="188506"/>
                                </a:lnTo>
                                <a:lnTo>
                                  <a:pt x="252793" y="189166"/>
                                </a:lnTo>
                                <a:lnTo>
                                  <a:pt x="251282" y="189699"/>
                                </a:lnTo>
                                <a:lnTo>
                                  <a:pt x="248958" y="190106"/>
                                </a:lnTo>
                                <a:lnTo>
                                  <a:pt x="248958" y="191630"/>
                                </a:lnTo>
                                <a:lnTo>
                                  <a:pt x="266471" y="191630"/>
                                </a:lnTo>
                                <a:lnTo>
                                  <a:pt x="266471" y="190106"/>
                                </a:lnTo>
                                <a:lnTo>
                                  <a:pt x="263791" y="189928"/>
                                </a:lnTo>
                                <a:lnTo>
                                  <a:pt x="262039" y="189509"/>
                                </a:lnTo>
                                <a:lnTo>
                                  <a:pt x="261239" y="188874"/>
                                </a:lnTo>
                                <a:lnTo>
                                  <a:pt x="260070" y="186715"/>
                                </a:lnTo>
                                <a:lnTo>
                                  <a:pt x="260045" y="185508"/>
                                </a:lnTo>
                                <a:lnTo>
                                  <a:pt x="260489" y="183946"/>
                                </a:lnTo>
                                <a:lnTo>
                                  <a:pt x="265201" y="173012"/>
                                </a:lnTo>
                                <a:lnTo>
                                  <a:pt x="286727" y="173012"/>
                                </a:lnTo>
                                <a:lnTo>
                                  <a:pt x="291185" y="183616"/>
                                </a:lnTo>
                                <a:lnTo>
                                  <a:pt x="291731" y="185508"/>
                                </a:lnTo>
                                <a:lnTo>
                                  <a:pt x="291731" y="186715"/>
                                </a:lnTo>
                                <a:lnTo>
                                  <a:pt x="290563" y="189001"/>
                                </a:lnTo>
                                <a:lnTo>
                                  <a:pt x="289788" y="189636"/>
                                </a:lnTo>
                                <a:lnTo>
                                  <a:pt x="288290" y="190017"/>
                                </a:lnTo>
                                <a:lnTo>
                                  <a:pt x="286080" y="190106"/>
                                </a:lnTo>
                                <a:lnTo>
                                  <a:pt x="286080" y="191630"/>
                                </a:lnTo>
                                <a:lnTo>
                                  <a:pt x="308013" y="191630"/>
                                </a:lnTo>
                                <a:lnTo>
                                  <a:pt x="308013" y="190106"/>
                                </a:lnTo>
                                <a:close/>
                              </a:path>
                              <a:path w="368935" h="193040">
                                <a:moveTo>
                                  <a:pt x="352717" y="13322"/>
                                </a:moveTo>
                                <a:lnTo>
                                  <a:pt x="351726" y="10426"/>
                                </a:lnTo>
                                <a:lnTo>
                                  <a:pt x="347789" y="5562"/>
                                </a:lnTo>
                                <a:lnTo>
                                  <a:pt x="346417" y="4584"/>
                                </a:lnTo>
                                <a:lnTo>
                                  <a:pt x="345376" y="3835"/>
                                </a:lnTo>
                                <a:lnTo>
                                  <a:pt x="343357" y="3124"/>
                                </a:lnTo>
                                <a:lnTo>
                                  <a:pt x="343357" y="15062"/>
                                </a:lnTo>
                                <a:lnTo>
                                  <a:pt x="343268" y="21196"/>
                                </a:lnTo>
                                <a:lnTo>
                                  <a:pt x="342315" y="23825"/>
                                </a:lnTo>
                                <a:lnTo>
                                  <a:pt x="338201" y="28232"/>
                                </a:lnTo>
                                <a:lnTo>
                                  <a:pt x="335749" y="29337"/>
                                </a:lnTo>
                                <a:lnTo>
                                  <a:pt x="332892" y="29337"/>
                                </a:lnTo>
                                <a:lnTo>
                                  <a:pt x="330034" y="29121"/>
                                </a:lnTo>
                                <a:lnTo>
                                  <a:pt x="328904" y="28981"/>
                                </a:lnTo>
                                <a:lnTo>
                                  <a:pt x="327621" y="28778"/>
                                </a:lnTo>
                                <a:lnTo>
                                  <a:pt x="326174" y="28498"/>
                                </a:lnTo>
                                <a:lnTo>
                                  <a:pt x="326174" y="5372"/>
                                </a:lnTo>
                                <a:lnTo>
                                  <a:pt x="328358" y="4851"/>
                                </a:lnTo>
                                <a:lnTo>
                                  <a:pt x="330149" y="4584"/>
                                </a:lnTo>
                                <a:lnTo>
                                  <a:pt x="333832" y="4584"/>
                                </a:lnTo>
                                <a:lnTo>
                                  <a:pt x="343357" y="15062"/>
                                </a:lnTo>
                                <a:lnTo>
                                  <a:pt x="343357" y="3124"/>
                                </a:lnTo>
                                <a:lnTo>
                                  <a:pt x="339636" y="1790"/>
                                </a:lnTo>
                                <a:lnTo>
                                  <a:pt x="335699" y="1282"/>
                                </a:lnTo>
                                <a:lnTo>
                                  <a:pt x="310349" y="1282"/>
                                </a:lnTo>
                                <a:lnTo>
                                  <a:pt x="310349" y="2794"/>
                                </a:lnTo>
                                <a:lnTo>
                                  <a:pt x="314540" y="2794"/>
                                </a:lnTo>
                                <a:lnTo>
                                  <a:pt x="316128" y="3390"/>
                                </a:lnTo>
                                <a:lnTo>
                                  <a:pt x="318249" y="50533"/>
                                </a:lnTo>
                                <a:lnTo>
                                  <a:pt x="318020" y="52222"/>
                                </a:lnTo>
                                <a:lnTo>
                                  <a:pt x="316458" y="54610"/>
                                </a:lnTo>
                                <a:lnTo>
                                  <a:pt x="314782" y="55372"/>
                                </a:lnTo>
                                <a:lnTo>
                                  <a:pt x="310349" y="55372"/>
                                </a:lnTo>
                                <a:lnTo>
                                  <a:pt x="310349" y="56883"/>
                                </a:lnTo>
                                <a:lnTo>
                                  <a:pt x="334175" y="56883"/>
                                </a:lnTo>
                                <a:lnTo>
                                  <a:pt x="334175" y="55372"/>
                                </a:lnTo>
                                <a:lnTo>
                                  <a:pt x="329933" y="55372"/>
                                </a:lnTo>
                                <a:lnTo>
                                  <a:pt x="328358" y="54762"/>
                                </a:lnTo>
                                <a:lnTo>
                                  <a:pt x="327329" y="53568"/>
                                </a:lnTo>
                                <a:lnTo>
                                  <a:pt x="326555" y="52717"/>
                                </a:lnTo>
                                <a:lnTo>
                                  <a:pt x="326174" y="50533"/>
                                </a:lnTo>
                                <a:lnTo>
                                  <a:pt x="326174" y="30848"/>
                                </a:lnTo>
                                <a:lnTo>
                                  <a:pt x="327952" y="31229"/>
                                </a:lnTo>
                                <a:lnTo>
                                  <a:pt x="329615" y="31508"/>
                                </a:lnTo>
                                <a:lnTo>
                                  <a:pt x="332740" y="31902"/>
                                </a:lnTo>
                                <a:lnTo>
                                  <a:pt x="334187" y="31978"/>
                                </a:lnTo>
                                <a:lnTo>
                                  <a:pt x="340995" y="31978"/>
                                </a:lnTo>
                                <a:lnTo>
                                  <a:pt x="344385" y="30848"/>
                                </a:lnTo>
                                <a:lnTo>
                                  <a:pt x="345224" y="30568"/>
                                </a:lnTo>
                                <a:lnTo>
                                  <a:pt x="346519" y="29337"/>
                                </a:lnTo>
                                <a:lnTo>
                                  <a:pt x="351218" y="24879"/>
                                </a:lnTo>
                                <a:lnTo>
                                  <a:pt x="352717" y="21196"/>
                                </a:lnTo>
                                <a:lnTo>
                                  <a:pt x="352717" y="13322"/>
                                </a:lnTo>
                                <a:close/>
                              </a:path>
                              <a:path w="368935" h="193040">
                                <a:moveTo>
                                  <a:pt x="368668" y="190106"/>
                                </a:moveTo>
                                <a:lnTo>
                                  <a:pt x="346227" y="150241"/>
                                </a:lnTo>
                                <a:lnTo>
                                  <a:pt x="346227" y="169976"/>
                                </a:lnTo>
                                <a:lnTo>
                                  <a:pt x="327113" y="169976"/>
                                </a:lnTo>
                                <a:lnTo>
                                  <a:pt x="336804" y="147497"/>
                                </a:lnTo>
                                <a:lnTo>
                                  <a:pt x="346227" y="169976"/>
                                </a:lnTo>
                                <a:lnTo>
                                  <a:pt x="346227" y="150241"/>
                                </a:lnTo>
                                <a:lnTo>
                                  <a:pt x="345084" y="147497"/>
                                </a:lnTo>
                                <a:lnTo>
                                  <a:pt x="339750" y="134747"/>
                                </a:lnTo>
                                <a:lnTo>
                                  <a:pt x="338315" y="134747"/>
                                </a:lnTo>
                                <a:lnTo>
                                  <a:pt x="318744" y="180517"/>
                                </a:lnTo>
                                <a:lnTo>
                                  <a:pt x="317055" y="184543"/>
                                </a:lnTo>
                                <a:lnTo>
                                  <a:pt x="315506" y="187210"/>
                                </a:lnTo>
                                <a:lnTo>
                                  <a:pt x="313436" y="189166"/>
                                </a:lnTo>
                                <a:lnTo>
                                  <a:pt x="311924" y="189699"/>
                                </a:lnTo>
                                <a:lnTo>
                                  <a:pt x="309600" y="190106"/>
                                </a:lnTo>
                                <a:lnTo>
                                  <a:pt x="309600" y="191630"/>
                                </a:lnTo>
                                <a:lnTo>
                                  <a:pt x="327113" y="191630"/>
                                </a:lnTo>
                                <a:lnTo>
                                  <a:pt x="327113" y="190106"/>
                                </a:lnTo>
                                <a:lnTo>
                                  <a:pt x="324434" y="189928"/>
                                </a:lnTo>
                                <a:lnTo>
                                  <a:pt x="322694" y="189509"/>
                                </a:lnTo>
                                <a:lnTo>
                                  <a:pt x="321881" y="188874"/>
                                </a:lnTo>
                                <a:lnTo>
                                  <a:pt x="320713" y="186715"/>
                                </a:lnTo>
                                <a:lnTo>
                                  <a:pt x="320687" y="185508"/>
                                </a:lnTo>
                                <a:lnTo>
                                  <a:pt x="321132" y="183946"/>
                                </a:lnTo>
                                <a:lnTo>
                                  <a:pt x="325856" y="173012"/>
                                </a:lnTo>
                                <a:lnTo>
                                  <a:pt x="347383" y="173012"/>
                                </a:lnTo>
                                <a:lnTo>
                                  <a:pt x="351828" y="183616"/>
                                </a:lnTo>
                                <a:lnTo>
                                  <a:pt x="352374" y="185508"/>
                                </a:lnTo>
                                <a:lnTo>
                                  <a:pt x="352374" y="186715"/>
                                </a:lnTo>
                                <a:lnTo>
                                  <a:pt x="351218" y="189001"/>
                                </a:lnTo>
                                <a:lnTo>
                                  <a:pt x="350431" y="189636"/>
                                </a:lnTo>
                                <a:lnTo>
                                  <a:pt x="348945" y="190017"/>
                                </a:lnTo>
                                <a:lnTo>
                                  <a:pt x="346722" y="190106"/>
                                </a:lnTo>
                                <a:lnTo>
                                  <a:pt x="346722" y="191630"/>
                                </a:lnTo>
                                <a:lnTo>
                                  <a:pt x="368668" y="191630"/>
                                </a:lnTo>
                                <a:lnTo>
                                  <a:pt x="368668" y="1901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441986pt;margin-top:13.324pt;width:182.25pt;height:108.15pt;mso-position-horizontal-relative:page;mso-position-vertical-relative:paragraph;z-index:-15623168;mso-wrap-distance-left:0;mso-wrap-distance-right:0" id="docshapegroup271" coordorigin="6129,266" coordsize="3645,2163">
                <v:shape style="position:absolute;left:6588;top:313;width:3182;height:1706" id="docshape272" coordorigin="6589,313" coordsize="3182,1706" path="m6597,313l6589,313,6589,2019,6597,2019,6597,313xm6710,456l6706,452,6696,452,6696,451,6699,450,6696,441,6689,434,6680,430,6679,433,6670,433,6671,429,6660,429,6651,433,6646,441,6647,441,6644,445,6644,450,6641,449,6640,452,6640,456,6640,465,6642,472,6645,477,6646,476,6653,482,6652,483,6657,487,6663,489,6673,489,6676,489,6679,488,6678,485,6684,485,6687,483,6688,484,6695,478,6700,469,6700,469,6706,469,6710,465,6710,456xm6776,456l6773,452,6730,452,6727,456,6727,465,6730,469,6773,469,6776,465,6776,456xm6855,459l6850,459,6850,451,6853,450,6851,441,6843,434,6834,430,6833,433,6825,433,6825,429,6814,429,6806,433,6800,441,6801,441,6798,445,6798,450,6796,449,6795,452,6794,455,6793,456,6793,465,6794,467,6796,472,6800,476,6800,476,6807,482,6806,483,6811,487,6817,489,6827,489,6831,489,6833,488,6833,485,6839,485,6841,483,6842,484,6850,478,6855,469,6855,459xm6909,456l6905,452,6863,452,6859,456,6859,465,6863,469,6905,469,6909,465,6909,456xm7041,456l7037,452,7002,452,7002,451,7005,450,7002,441,6995,434,6986,430,6985,433,6976,433,6977,429,6966,429,6957,433,6952,441,6953,442,6950,445,6950,450,6947,449,6946,452,6946,452,6929,452,6925,456,6925,465,6929,469,6947,469,6948,472,6951,476,6952,476,6958,482,6958,483,6963,487,6969,489,6979,489,6982,489,6985,488,6984,485,6990,485,6993,483,6994,484,7001,478,7006,469,7006,469,7037,469,7041,465,7041,456xm7173,456l7169,452,7156,452,7156,451,7159,450,7156,441,7149,434,7140,430,7139,433,7131,433,7131,429,7120,429,7111,433,7106,441,7107,442,7104,445,7104,450,7101,449,7100,452,7100,452,7061,452,7057,456,7057,465,7061,469,7101,469,7102,472,7105,476,7106,476,7113,482,7112,483,7117,487,7123,489,7133,489,7136,489,7139,488,7138,485,7145,485,7147,483,7148,484,7155,478,7160,469,7160,469,7169,469,7173,465,7173,456xm7239,456l7236,452,7193,452,7190,456,7190,465,7193,469,7236,469,7239,465,7239,456xm7315,459l7311,459,7311,451,7314,450,7311,441,7304,434,7295,430,7294,433,7285,433,7285,429,7275,429,7266,433,7260,441,7261,441,7258,445,7258,450,7256,449,7255,452,7254,456,7254,465,7256,472,7260,476,7261,476,7267,482,7266,483,7271,487,7278,489,7288,489,7291,489,7294,488,7293,485,7299,485,7301,483,7302,484,7310,478,7315,469,7315,459xm7372,456l7368,452,7326,452,7322,456,7322,465,7326,469,7368,469,7372,465,7372,456xm7504,456l7500,452,7462,452,7462,451,7465,450,7462,441,7455,434,7446,430,7445,433,7437,433,7437,429,7426,429,7417,433,7412,441,7413,442,7410,445,7410,450,7407,449,7406,452,7406,452,7392,452,7388,456,7388,465,7392,469,7407,469,7408,472,7411,477,7412,476,7419,482,7418,483,7423,487,7429,489,7439,489,7442,489,7445,488,7444,485,7451,485,7453,483,7454,484,7461,478,7466,469,7466,469,7500,469,7504,465,7504,456xm7636,456l7632,452,7617,452,7617,451,7619,450,7617,441,7610,434,7600,430,7600,433,7591,433,7591,429,7580,429,7572,433,7566,441,7567,442,7564,445,7564,450,7562,449,7561,452,7561,452,7524,452,7520,456,7520,465,7524,469,7561,469,7562,472,7566,477,7567,476,7573,482,7572,483,7577,487,7584,489,7594,489,7597,489,7600,488,7599,485,7605,485,7607,483,7608,484,7616,478,7621,469,7621,469,7632,469,7636,465,7636,456xm7702,456l7699,452,7656,452,7653,456,7653,465,7656,469,7699,469,7702,465,7702,456xm7775,459l7771,459,7771,451,7774,450,7771,441,7764,434,7755,430,7754,433,7745,433,7745,429,7735,429,7726,433,7721,441,7722,442,7719,445,7719,450,7716,449,7715,452,7714,456,7714,465,7716,472,7720,477,7721,476,7727,482,7727,483,7732,487,7738,489,7748,489,7751,489,7754,488,7753,485,7759,485,7762,483,7762,484,7770,478,7775,469,7775,459xm7835,456l7831,452,7789,452,7785,456,7785,465,7789,469,7831,469,7835,465,7835,456xm7967,456l7963,452,7922,452,7922,451,7925,450,7923,441,7916,434,7906,430,7906,433,7897,433,7897,429,7886,429,7878,433,7872,441,7873,442,7870,445,7870,450,7868,449,7867,452,7867,452,7855,452,7851,456,7851,465,7855,469,7867,469,7868,472,7872,476,7872,476,7879,482,7878,483,7883,487,7890,489,7900,489,7903,489,7905,488,7905,485,7911,485,7913,483,7914,484,7922,478,7927,469,7927,469,7963,469,7967,465,7967,456xm8099,456l8095,452,8077,452,8077,451,8080,450,8077,441,8070,434,8061,430,8060,433,8051,433,8051,429,8041,429,8032,433,8026,441,8027,442,8024,445,8024,450,8022,449,8021,452,8021,452,7987,452,7983,456,7983,465,7987,469,8021,469,8022,472,8026,476,8027,476,8033,482,8033,483,8038,487,8044,489,8054,489,8057,489,8060,488,8059,485,8065,485,8068,483,8068,484,8076,478,8081,469,8081,469,8095,469,8099,465,8099,456xm8165,456l8162,452,8119,452,8116,456,8116,465,8119,469,8162,469,8165,465,8165,456xm8235,459l8231,459,8231,456,8231,456,8231,451,8234,450,8231,441,8224,434,8215,430,8214,433,8206,433,8206,429,8195,429,8186,433,8181,441,8182,441,8179,445,8179,450,8176,449,8175,452,8175,456,8175,465,8177,472,8180,476,8181,476,8188,482,8187,483,8192,487,8198,489,8208,489,8211,489,8214,488,8213,485,8219,485,8222,483,8223,484,8230,478,8235,469,8235,459xm8298,456l8294,452,8252,452,8248,456,8248,465,8252,469,8294,469,8298,465,8298,456xm8430,456l8426,452,8385,452,8385,451,8388,450,8386,441,8379,434,8369,430,8369,433,8360,433,8360,429,8349,429,8341,433,8335,441,8336,441,8333,445,8333,450,8331,449,8330,452,8330,452,8318,452,8314,456,8314,465,8318,469,8330,469,8331,472,8335,476,8335,476,8342,482,8341,483,8346,487,8353,489,8362,489,8366,489,8368,488,8368,485,8374,485,8376,483,8377,484,8385,478,8390,469,8390,469,8426,469,8430,465,8430,456xm8562,456l8558,452,8537,452,8537,451,8540,450,8537,441,8530,434,8521,430,8520,433,8511,433,8512,429,8501,429,8492,433,8487,441,8488,442,8485,445,8485,450,8482,449,8481,452,8481,452,8450,452,8446,456,8446,465,8450,469,8482,469,8483,472,8486,477,8487,476,8494,482,8493,483,8498,487,8504,489,8514,489,8517,489,8520,488,8519,485,8525,485,8528,483,8529,484,8536,478,8541,469,8541,469,8558,469,8562,465,8562,456xm8628,456l8625,452,8582,452,8579,456,8579,465,8582,469,8625,469,8628,465,8628,456xm8696,459l8694,459,8694,456,8691,453,8691,451,8694,450,8692,441,8684,434,8675,430,8674,433,8666,433,8666,429,8655,429,8647,433,8641,441,8642,441,8639,445,8639,450,8637,449,8635,452,8635,456,8635,465,8637,472,8640,477,8641,476,8648,482,8647,483,8652,487,8658,489,8668,489,8671,489,8674,488,8674,485,8680,485,8682,483,8683,484,8691,478,8696,469,8696,459xm8761,456l8757,452,8715,452,8711,456,8711,465,8715,469,8757,469,8761,465,8761,456xm8893,456l8889,452,8847,452,8846,454,8846,451,8849,450,8846,441,8839,434,8830,430,8829,433,8820,433,8820,429,8810,429,8801,433,8795,441,8796,442,8793,445,8793,450,8791,449,8790,452,8790,452,8781,452,8777,456,8777,465,8781,469,8790,469,8791,472,8795,476,8796,476,8802,482,8801,483,8806,487,8813,489,8823,489,8826,489,8829,488,8828,485,8834,485,8837,483,8837,484,8845,478,8850,469,8850,469,8889,469,8893,465,8893,456xm9025,456l9021,452,8997,452,8997,451,9000,450,8997,441,8990,434,8981,430,8980,433,8972,433,8972,429,8961,429,8952,433,8947,441,8948,442,8945,445,8945,450,8942,449,8941,452,8941,452,8913,452,8909,456,8909,465,8913,469,8942,469,8943,472,8946,476,8947,476,8954,482,8953,483,8958,487,8964,489,8974,489,8977,489,8980,488,8979,485,8986,485,8988,483,8989,484,8996,478,9001,469,9001,469,9021,469,9025,465,9025,456xm9091,456l9088,452,9045,452,9042,456,9042,465,9045,469,9088,469,9091,465,9091,456xm9157,456l9154,452,9152,452,9152,451,9155,450,9152,441,9145,434,9136,430,9135,433,9126,433,9126,429,9116,429,9107,433,9101,441,9102,442,9099,445,9099,450,9097,449,9096,452,9095,456,9095,465,9097,472,9101,476,9102,476,9108,482,9107,483,9112,487,9119,489,9129,489,9132,489,9135,488,9134,485,9140,485,9142,483,9143,484,9151,478,9156,469,9156,467,9157,465,9157,456xm9224,456l9220,452,9178,452,9174,456,9174,465,9178,469,9220,469,9224,465,9224,456xm9356,456l9352,452,9310,452,9306,456,9306,459,9306,459,9306,451,9309,450,9306,441,9299,434,9290,430,9289,433,9280,433,9280,429,9270,429,9261,433,9256,441,9257,442,9254,445,9254,450,9251,449,9250,452,9250,452,9244,452,9240,456,9240,465,9244,469,9251,469,9252,472,9255,476,9256,476,9262,482,9262,483,9267,487,9273,489,9283,489,9286,489,9289,488,9288,485,9294,485,9297,483,9297,484,9305,478,9310,469,9310,469,9352,469,9356,465,9356,456xm9488,456l9484,452,9460,452,9460,451,9463,450,9460,441,9453,434,9444,430,9443,433,9435,433,9435,429,9424,429,9415,433,9410,441,9411,441,9408,445,9408,450,9405,449,9404,452,9404,452,9376,452,9372,456,9372,465,9376,469,9405,469,9406,472,9409,476,9410,476,9417,482,9416,483,9421,487,9427,489,9437,489,9440,489,9443,488,9442,485,9449,485,9451,483,9452,484,9459,478,9464,469,9464,469,9484,469,9488,465,9488,456xm9554,456l9551,452,9508,452,9505,456,9505,465,9508,469,9551,469,9554,465,9554,456xm9620,456l9617,452,9612,452,9612,451,9615,450,9612,441,9605,434,9596,430,9595,433,9586,433,9586,429,9576,429,9567,433,9561,441,9563,442,9559,445,9559,450,9557,449,9556,452,9555,456,9555,465,9557,472,9561,477,9562,476,9568,482,9568,483,9573,487,9579,489,9589,489,9592,489,9595,488,9594,485,9600,485,9603,483,9603,484,9611,478,9616,469,9616,469,9617,469,9620,465,9620,456xm9686,456l9683,452,9641,452,9637,456,9637,465,9641,469,9683,469,9686,465,9686,456xm9770,459l9766,459,9766,451,9769,450,9766,441,9759,434,9750,430,9749,433,9741,433,9741,429,9730,429,9721,433,9716,441,9717,442,9714,445,9714,450,9711,449,9710,452,9710,452,9707,452,9703,456,9703,465,9707,469,9711,469,9712,472,9715,476,9716,476,9723,482,9722,483,9727,487,9733,489,9743,489,9746,489,9749,488,9748,485,9754,485,9757,483,9758,484,9765,478,9770,469,9770,459xe" filled="true" fillcolor="#231f20" stroked="false">
                  <v:path arrowok="t"/>
                  <v:fill type="solid"/>
                </v:shape>
                <v:shape style="position:absolute;left:6592;top:1539;width:3181;height:499" type="#_x0000_t75" id="docshape273" stroked="false">
                  <v:imagedata r:id="rId76" o:title=""/>
                </v:shape>
                <v:shape style="position:absolute;left:6297;top:1118;width:179;height:946" id="docshape274" coordorigin="6297,1118" coordsize="179,946" path="m6332,1489l6328,1489,6325,1488,6324,1488,6321,1485,6321,1484,6321,1412,6321,1402,6319,1402,6297,1412,6298,1414,6301,1413,6303,1412,6305,1412,6308,1413,6310,1416,6310,1418,6310,1422,6310,1481,6310,1484,6309,1485,6307,1488,6306,1488,6303,1489,6299,1489,6299,1491,6332,1491,6332,1489xm6332,1205l6328,1205,6325,1205,6324,1204,6321,1201,6321,1200,6321,1128,6321,1118,6319,1118,6297,1128,6298,1130,6301,1129,6303,1128,6305,1128,6308,1129,6310,1132,6310,1134,6310,1138,6310,1197,6310,1200,6309,1201,6307,1204,6306,1205,6303,1205,6299,1205,6299,1207,6332,1207,6332,1205xm6405,1690l6374,1690,6357,1724,6365,1725,6372,1726,6382,1730,6387,1734,6394,1743,6396,1748,6396,1759,6394,1763,6386,1771,6382,1773,6373,1773,6370,1772,6365,1768,6363,1767,6363,1767,6360,1766,6356,1768,6354,1771,6354,1773,6356,1775,6360,1779,6364,1779,6375,1779,6380,1778,6388,1774,6390,1773,6391,1772,6397,1767,6399,1763,6403,1755,6404,1751,6404,1739,6401,1732,6389,1719,6380,1715,6368,1713,6374,1701,6400,1701,6405,1690xm6405,1120l6374,1120,6357,1154,6365,1154,6372,1155,6382,1160,6387,1163,6394,1172,6396,1177,6396,1188,6394,1193,6386,1200,6382,1202,6373,1202,6370,1201,6367,1199,6365,1198,6363,1197,6363,1196,6360,1196,6356,1197,6354,1200,6354,1203,6356,1205,6360,1208,6364,1209,6375,1209,6380,1208,6388,1204,6390,1202,6391,1202,6397,1196,6399,1193,6403,1185,6404,1181,6404,1168,6401,1161,6389,1149,6380,1144,6368,1143,6374,1131,6400,1131,6405,1120xm6409,1432l6406,1421,6397,1409,6397,1434,6397,1457,6396,1468,6393,1480,6391,1484,6386,1488,6383,1489,6376,1489,6372,1486,6367,1472,6365,1462,6365,1442,6366,1435,6368,1419,6370,1414,6376,1407,6378,1406,6384,1406,6386,1407,6388,1408,6390,1410,6392,1414,6396,1426,6397,1434,6397,1409,6395,1406,6394,1405,6388,1402,6377,1402,6373,1403,6369,1406,6364,1410,6360,1415,6354,1429,6353,1438,6353,1460,6355,1470,6365,1488,6372,1493,6385,1493,6389,1491,6393,1489,6398,1485,6402,1480,6408,1465,6409,1457,6409,1432xm6476,2003l6472,1991,6463,1979,6463,2004,6463,2028,6462,2038,6459,2051,6457,2054,6452,2058,6449,2059,6442,2059,6439,2056,6436,2050,6433,2042,6432,2032,6432,2013,6432,2005,6434,1990,6437,1984,6440,1981,6442,1978,6445,1977,6450,1977,6452,1977,6454,1979,6456,1981,6458,1984,6462,1996,6463,2004,6463,1979,6461,1977,6460,1976,6454,1972,6443,1972,6439,1974,6435,1977,6430,1980,6426,1986,6420,2000,6419,2009,6419,2030,6421,2040,6426,2049,6432,2058,6439,2063,6451,2063,6455,2062,6459,2059,6465,2055,6468,2050,6474,2036,6475,2028,6476,2003xm6476,1719l6472,1707,6463,1695,6463,1720,6463,1744,6462,1754,6459,1767,6457,1770,6452,1774,6449,1775,6442,1775,6439,1772,6436,1766,6433,1758,6432,1748,6432,1729,6432,1721,6434,1706,6437,1700,6440,1697,6442,1694,6445,1693,6450,1693,6452,1693,6454,1695,6456,1697,6458,1700,6462,1712,6463,1720,6463,1695,6461,1693,6460,1692,6454,1689,6443,1689,6439,1690,6435,1693,6430,1696,6426,1702,6420,1716,6419,1725,6419,1746,6421,1756,6426,1765,6432,1775,6439,1779,6451,1779,6455,1778,6459,1775,6465,1771,6468,1766,6474,1752,6475,1744,6476,1719xm6476,1432l6472,1421,6463,1409,6463,1434,6463,1457,6462,1468,6459,1480,6457,1484,6452,1488,6449,1489,6442,1489,6439,1486,6436,1479,6433,1472,6432,1462,6432,1442,6432,1435,6434,1419,6437,1414,6442,1407,6445,1406,6450,1406,6452,1407,6454,1408,6456,1410,6458,1414,6462,1426,6463,1434,6463,1409,6461,1406,6460,1405,6454,1402,6443,1402,6439,1403,6435,1406,6430,1410,6426,1415,6423,1422,6420,1429,6419,1438,6419,1460,6421,1470,6426,1478,6432,1488,6439,1493,6451,1493,6455,1491,6459,1489,6465,1485,6468,1480,6474,1465,6476,1457,6476,1432xm6476,1148l6472,1137,6463,1125,6463,1150,6463,1173,6462,1184,6459,1196,6457,1200,6452,1204,6449,1205,6442,1205,6439,1202,6436,1195,6433,1188,6432,1178,6432,1158,6432,1151,6434,1135,6437,1130,6440,1126,6442,1124,6445,1122,6450,1122,6452,1123,6454,1124,6456,1127,6458,1130,6462,1142,6463,1150,6463,1125,6461,1122,6460,1121,6454,1118,6443,1118,6439,1119,6435,1122,6430,1126,6426,1131,6423,1138,6420,1146,6419,1154,6419,1176,6421,1186,6426,1194,6432,1204,6439,1209,6451,1209,6455,1207,6459,1205,6465,1201,6468,1196,6474,1182,6476,1173,6476,1148xe" filled="true" fillcolor="#231f20" stroked="false">
                  <v:path arrowok="t"/>
                  <v:fill type="solid"/>
                </v:shape>
                <v:shape style="position:absolute;left:6542;top:2126;width:3183;height:303" type="#_x0000_t75" id="docshape275" stroked="false">
                  <v:imagedata r:id="rId77" o:title=""/>
                </v:shape>
                <v:shape style="position:absolute;left:6128;top:266;width:347;height:1699" type="#_x0000_t75" id="docshape276" stroked="false">
                  <v:imagedata r:id="rId78" o:title=""/>
                </v:shape>
                <v:shape style="position:absolute;left:8796;top:1117;width:581;height:304" id="docshape277" coordorigin="8796,1118" coordsize="581,304" path="m8846,1162l8842,1158,8800,1158,8796,1162,8796,1171,8800,1174,8842,1174,8846,1171,8846,1162xm8912,1162l8908,1158,8866,1158,8862,1162,8862,1171,8866,1174,8908,1174,8912,1171,8912,1162xm8978,1162l8975,1158,8970,1158,8970,1157,8973,1156,8970,1147,8963,1139,8954,1136,8953,1139,8944,1139,8944,1134,8934,1134,8925,1139,8920,1146,8921,1147,8918,1150,8918,1156,8915,1155,8914,1158,8913,1161,8913,1171,8916,1177,8919,1182,8920,1182,8926,1188,8926,1189,8931,1193,8937,1195,8947,1195,8950,1195,8953,1194,8952,1191,8958,1191,8961,1188,8962,1189,8969,1184,8974,1175,8974,1174,8975,1174,8978,1171,8978,1162xm9044,1162l9041,1158,8998,1158,8995,1162,8995,1171,8998,1174,9041,1174,9044,1171,9044,1162xm9091,1371l9088,1367,8957,1367,8947,1348,8944,1345,8940,1348,8930,1367,8805,1367,8800,1367,8796,1371,8796,1380,8800,1384,8922,1384,8913,1403,8913,1407,8916,1409,8971,1409,8975,1407,8975,1403,8974,1400,8966,1384,9088,1384,9091,1380,9091,1371xm9091,1162l9088,1158,9065,1158,9061,1162,9061,1171,9065,1174,9088,1174,9091,1171,9091,1162xm9180,1404l9180,1394,9179,1390,9176,1384,9174,1381,9168,1377,9162,1373,9144,1364,9138,1359,9135,1356,9133,1354,9132,1351,9132,1345,9134,1342,9140,1337,9143,1335,9152,1335,9156,1336,9163,1340,9166,1343,9170,1350,9171,1355,9172,1360,9174,1360,9174,1335,9174,1335,9174,1330,9172,1330,9172,1332,9171,1333,9170,1334,9168,1335,9167,1335,9165,1335,9157,1331,9152,1330,9140,1330,9134,1332,9124,1341,9122,1347,9122,1357,9123,1360,9126,1366,9129,1369,9135,1374,9140,1377,9155,1386,9160,1388,9164,1392,9166,1394,9167,1396,9168,1398,9169,1400,9169,1406,9167,1410,9161,1415,9157,1417,9147,1417,9142,1416,9135,1411,9132,1409,9128,1403,9126,1398,9125,1392,9123,1392,9123,1422,9125,1422,9126,1420,9126,1418,9127,1418,9129,1417,9130,1417,9133,1417,9141,1420,9144,1421,9148,1421,9150,1422,9161,1422,9167,1419,9170,1417,9170,1417,9178,1410,9180,1404xm9197,1187l9195,1186,9190,1193,9185,1198,9177,1203,9172,1204,9160,1204,9154,1202,9143,1196,9140,1192,9135,1180,9133,1173,9133,1156,9135,1148,9140,1135,9144,1130,9153,1124,9158,1123,9171,1123,9177,1124,9182,1128,9187,1132,9191,1139,9193,1148,9195,1148,9194,1124,9193,1118,9191,1118,9191,1120,9190,1122,9189,1123,9186,1124,9185,1124,9184,1123,9182,1123,9176,1119,9169,1118,9155,1118,9148,1120,9134,1128,9128,1134,9121,1148,9119,1156,9119,1176,9122,1185,9135,1204,9147,1209,9169,1209,9176,1208,9182,1204,9188,1200,9193,1195,9197,1187xm9280,1186l9277,1186,9274,1191,9272,1195,9267,1200,9265,1201,9260,1202,9257,1203,9235,1203,9233,1202,9232,1202,9230,1200,9230,1199,9230,1164,9253,1164,9255,1164,9257,1165,9261,1169,9261,1170,9262,1173,9263,1177,9265,1177,9265,1164,9265,1159,9265,1147,9263,1147,9262,1152,9261,1155,9257,1159,9254,1159,9230,1159,9230,1125,9258,1125,9261,1125,9263,1126,9265,1127,9267,1128,9269,1131,9270,1134,9271,1139,9273,1139,9272,1125,9272,1120,9205,1120,9205,1122,9211,1122,9214,1123,9217,1126,9217,1130,9217,1197,9217,1199,9217,1200,9214,1204,9212,1205,9210,1205,9205,1205,9205,1207,9272,1207,9274,1203,9280,1186xm9281,1417l9278,1417,9275,1416,9271,1413,9269,1409,9261,1390,9259,1386,9246,1355,9246,1386,9216,1386,9231,1350,9246,1386,9246,1355,9244,1350,9236,1330,9234,1330,9203,1402,9200,1408,9198,1413,9195,1415,9194,1416,9192,1417,9188,1417,9188,1420,9216,1420,9216,1417,9212,1417,9209,1416,9208,1415,9206,1412,9206,1410,9207,1408,9214,1390,9248,1390,9255,1407,9256,1410,9256,1412,9254,1416,9253,1417,9250,1417,9247,1417,9247,1420,9281,1420,9281,1417xm9352,1139l9350,1134,9344,1127,9342,1125,9340,1124,9337,1123,9337,1142,9337,1151,9335,1155,9329,1162,9325,1164,9321,1164,9316,1164,9314,1164,9312,1163,9310,1163,9310,1126,9313,1126,9316,1125,9322,1125,9325,1126,9331,1129,9333,1132,9336,1138,9337,1142,9337,1123,9331,1121,9325,1120,9285,1120,9285,1122,9292,1122,9294,1123,9296,1125,9297,1126,9297,1127,9297,1129,9298,1197,9297,1200,9295,1204,9292,1205,9285,1205,9285,1207,9323,1207,9323,1205,9316,1205,9313,1204,9312,1202,9311,1201,9310,1197,9310,1166,9313,1167,9315,1167,9320,1168,9323,1168,9333,1168,9339,1166,9340,1166,9342,1164,9349,1157,9352,1151,9352,1139xm9377,1417l9373,1417,9371,1416,9367,1413,9364,1409,9357,1390,9355,1386,9342,1354,9342,1386,9311,1386,9327,1350,9342,1386,9342,1354,9340,1350,9331,1330,9329,1330,9298,1402,9296,1408,9293,1413,9290,1416,9288,1417,9284,1417,9284,1420,9311,1420,9311,1417,9307,1417,9305,1416,9303,1415,9301,1412,9301,1410,9302,1408,9309,1390,9343,1390,9350,1407,9351,1410,9351,1412,9349,1416,9348,1417,9346,1417,9342,1417,9342,1420,9377,1420,9377,1417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93824">
            <wp:simplePos x="0" y="0"/>
            <wp:positionH relativeFrom="page">
              <wp:posOffset>1683956</wp:posOffset>
            </wp:positionH>
            <wp:positionV relativeFrom="paragraph">
              <wp:posOffset>1748980</wp:posOffset>
            </wp:positionV>
            <wp:extent cx="1679851" cy="126015"/>
            <wp:effectExtent l="0" t="0" r="0" b="0"/>
            <wp:wrapTopAndBottom/>
            <wp:docPr id="311" name="Image 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" name="Image 311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85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94336">
            <wp:simplePos x="0" y="0"/>
            <wp:positionH relativeFrom="page">
              <wp:posOffset>4306747</wp:posOffset>
            </wp:positionH>
            <wp:positionV relativeFrom="paragraph">
              <wp:posOffset>1748980</wp:posOffset>
            </wp:positionV>
            <wp:extent cx="1477055" cy="126015"/>
            <wp:effectExtent l="0" t="0" r="0" b="0"/>
            <wp:wrapTopAndBottom/>
            <wp:docPr id="312" name="Image 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" name="Image 312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05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5"/>
        </w:rPr>
      </w:pPr>
    </w:p>
    <w:p>
      <w:pPr>
        <w:spacing w:before="0"/>
        <w:ind w:left="871" w:right="928" w:firstLine="0"/>
        <w:jc w:val="center"/>
        <w:rPr>
          <w:sz w:val="14"/>
        </w:rPr>
      </w:pPr>
      <w:r>
        <w:rPr>
          <w:rFonts w:ascii="Times New Roman" w:hAnsi="Times New Roman"/>
          <w:b/>
          <w:w w:val="110"/>
          <w:sz w:val="14"/>
        </w:rPr>
        <w:t>Fig.</w:t>
      </w:r>
      <w:r>
        <w:rPr>
          <w:rFonts w:ascii="Times New Roman" w:hAnsi="Times New Roman"/>
          <w:b/>
          <w:spacing w:val="10"/>
          <w:w w:val="110"/>
          <w:sz w:val="14"/>
        </w:rPr>
        <w:t> </w:t>
      </w:r>
      <w:r>
        <w:rPr>
          <w:rFonts w:ascii="Times New Roman" w:hAnsi="Times New Roman"/>
          <w:b/>
          <w:w w:val="110"/>
          <w:sz w:val="14"/>
        </w:rPr>
        <w:t>8.</w:t>
      </w:r>
      <w:r>
        <w:rPr>
          <w:rFonts w:ascii="Times New Roman" w:hAnsi="Times New Roman"/>
          <w:b/>
          <w:spacing w:val="54"/>
          <w:w w:val="110"/>
          <w:sz w:val="14"/>
        </w:rPr>
        <w:t> </w:t>
      </w:r>
      <w:r>
        <w:rPr>
          <w:w w:val="110"/>
          <w:sz w:val="14"/>
        </w:rPr>
        <w:t>Optimal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cost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spot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purchase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quantity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when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supplier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yield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covariance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given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0"/>
          <w:w w:val="110"/>
          <w:sz w:val="14"/>
        </w:rPr>
        <w:t> </w:t>
      </w:r>
      <w:r>
        <w:rPr>
          <w:rFonts w:ascii="STIX Math" w:hAnsi="STIX Math"/>
          <w:spacing w:val="-5"/>
          <w:w w:val="110"/>
          <w:sz w:val="14"/>
        </w:rPr>
        <w:t>Σ</w:t>
      </w:r>
      <w:r>
        <w:rPr>
          <w:rFonts w:ascii="STIX Math" w:hAnsi="STIX Math"/>
          <w:spacing w:val="-5"/>
          <w:w w:val="110"/>
          <w:sz w:val="14"/>
          <w:vertAlign w:val="subscript"/>
        </w:rPr>
        <w:t>2</w:t>
      </w:r>
      <w:r>
        <w:rPr>
          <w:spacing w:val="-5"/>
          <w:w w:val="110"/>
          <w:sz w:val="14"/>
          <w:vertAlign w:val="baseline"/>
        </w:rPr>
        <w:t>.</w:t>
      </w:r>
    </w:p>
    <w:p>
      <w:pPr>
        <w:pStyle w:val="BodyText"/>
        <w:spacing w:before="6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68" w:footer="380" w:top="860" w:bottom="680" w:left="640" w:right="560"/>
        </w:sectPr>
      </w:pPr>
    </w:p>
    <w:p>
      <w:pPr>
        <w:pStyle w:val="BodyText"/>
        <w:spacing w:line="273" w:lineRule="auto" w:before="93"/>
        <w:ind w:left="118" w:right="39"/>
        <w:jc w:val="both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rate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decrease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order</w:t>
      </w:r>
      <w:r>
        <w:rPr>
          <w:spacing w:val="-3"/>
          <w:w w:val="110"/>
        </w:rPr>
        <w:t> </w:t>
      </w:r>
      <w:r>
        <w:rPr>
          <w:w w:val="110"/>
        </w:rPr>
        <w:t>quantity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higher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suppliers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higher yield</w:t>
      </w:r>
      <w:r>
        <w:rPr>
          <w:spacing w:val="-11"/>
          <w:w w:val="110"/>
        </w:rPr>
        <w:t> </w:t>
      </w:r>
      <w:r>
        <w:rPr>
          <w:w w:val="110"/>
        </w:rPr>
        <w:t>variance.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similar</w:t>
      </w:r>
      <w:r>
        <w:rPr>
          <w:spacing w:val="-11"/>
          <w:w w:val="110"/>
        </w:rPr>
        <w:t> </w:t>
      </w:r>
      <w:r>
        <w:rPr>
          <w:w w:val="110"/>
        </w:rPr>
        <w:t>trend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observed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wholesale</w:t>
      </w:r>
      <w:r>
        <w:rPr>
          <w:spacing w:val="-11"/>
          <w:w w:val="110"/>
        </w:rPr>
        <w:t> </w:t>
      </w:r>
      <w:r>
        <w:rPr>
          <w:w w:val="110"/>
        </w:rPr>
        <w:t>price</w:t>
      </w:r>
      <w:r>
        <w:rPr>
          <w:spacing w:val="-11"/>
          <w:w w:val="110"/>
        </w:rPr>
        <w:t> </w:t>
      </w:r>
      <w:r>
        <w:rPr>
          <w:w w:val="110"/>
        </w:rPr>
        <w:t>structures </w:t>
      </w:r>
      <w:r>
        <w:rPr>
          <w:rFonts w:ascii="Times New Roman"/>
          <w:b/>
          <w:w w:val="110"/>
        </w:rPr>
        <w:t>c</w:t>
      </w:r>
      <w:r>
        <w:rPr>
          <w:w w:val="110"/>
          <w:position w:val="-3"/>
          <w:sz w:val="12"/>
        </w:rPr>
        <w:t>(ii)</w:t>
      </w:r>
      <w:r>
        <w:rPr>
          <w:spacing w:val="40"/>
          <w:w w:val="110"/>
          <w:position w:val="-3"/>
          <w:sz w:val="12"/>
        </w:rPr>
        <w:t> </w:t>
      </w:r>
      <w:r>
        <w:rPr>
          <w:w w:val="110"/>
        </w:rPr>
        <w:t>and </w:t>
      </w:r>
      <w:r>
        <w:rPr>
          <w:rFonts w:ascii="Times New Roman"/>
          <w:b/>
          <w:w w:val="110"/>
        </w:rPr>
        <w:t>c</w:t>
      </w:r>
      <w:r>
        <w:rPr>
          <w:w w:val="110"/>
          <w:position w:val="-3"/>
          <w:sz w:val="12"/>
        </w:rPr>
        <w:t>(iii)</w:t>
      </w:r>
      <w:r>
        <w:rPr>
          <w:spacing w:val="40"/>
          <w:w w:val="110"/>
          <w:position w:val="-3"/>
          <w:sz w:val="12"/>
        </w:rPr>
        <w:t> </w:t>
      </w:r>
      <w:r>
        <w:rPr>
          <w:w w:val="110"/>
        </w:rPr>
        <w:t>also.</w:t>
      </w:r>
    </w:p>
    <w:p>
      <w:pPr>
        <w:pStyle w:val="BodyText"/>
        <w:spacing w:line="58" w:lineRule="exact"/>
        <w:ind w:left="35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7008">
                <wp:simplePos x="0" y="0"/>
                <wp:positionH relativeFrom="page">
                  <wp:posOffset>3105708</wp:posOffset>
                </wp:positionH>
                <wp:positionV relativeFrom="paragraph">
                  <wp:posOffset>4400</wp:posOffset>
                </wp:positionV>
                <wp:extent cx="64769" cy="234950"/>
                <wp:effectExtent l="0" t="0" r="0" b="0"/>
                <wp:wrapNone/>
                <wp:docPr id="313" name="Textbox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Textbox 313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4.544006pt;margin-top:.346517pt;width:5.1pt;height:18.5pt;mso-position-horizontal-relative:page;mso-position-vertical-relative:paragraph;z-index:-17769472" type="#_x0000_t202" id="docshape278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Next,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observe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impact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risk-aversion</w:t>
      </w:r>
      <w:r>
        <w:rPr>
          <w:spacing w:val="-10"/>
          <w:w w:val="110"/>
        </w:rPr>
        <w:t> </w:t>
      </w:r>
      <w:r>
        <w:rPr>
          <w:w w:val="110"/>
        </w:rPr>
        <w:t>factor</w:t>
      </w:r>
      <w:r>
        <w:rPr>
          <w:spacing w:val="-11"/>
          <w:w w:val="110"/>
        </w:rPr>
        <w:t> </w:t>
      </w:r>
      <w:r>
        <w:rPr>
          <w:rFonts w:ascii="STIX Math" w:hAnsi="STIX Math" w:eastAsia="STIX Math"/>
          <w:i/>
          <w:w w:val="110"/>
        </w:rPr>
        <w:t>𝛼</w:t>
      </w:r>
      <w:r>
        <w:rPr>
          <w:rFonts w:ascii="STIX Math" w:hAnsi="STIX Math" w:eastAsia="STIX Math"/>
          <w:i/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buyer’s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cost</w:t>
      </w:r>
    </w:p>
    <w:p>
      <w:pPr>
        <w:pStyle w:val="BodyText"/>
        <w:spacing w:line="100" w:lineRule="auto" w:before="95"/>
        <w:ind w:left="118" w:right="38"/>
        <w:jc w:val="both"/>
      </w:pP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spot-procurement</w:t>
      </w:r>
      <w:r>
        <w:rPr>
          <w:spacing w:val="-5"/>
          <w:w w:val="110"/>
        </w:rPr>
        <w:t> </w:t>
      </w:r>
      <w:r>
        <w:rPr>
          <w:w w:val="110"/>
        </w:rPr>
        <w:t>quantity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w w:val="110"/>
        </w:rPr>
        <w:t> solving</w:t>
      </w:r>
      <w:r>
        <w:rPr>
          <w:spacing w:val="-1"/>
          <w:w w:val="110"/>
        </w:rPr>
        <w:t> </w:t>
      </w:r>
      <w:r>
        <w:rPr>
          <w:rFonts w:ascii="Times New Roman" w:hAnsi="Times New Roman" w:eastAsia="Times New Roman"/>
          <w:b/>
          <w:w w:val="110"/>
        </w:rPr>
        <w:t>SAARA-MILP</w:t>
      </w:r>
      <w:r>
        <w:rPr>
          <w:w w:val="110"/>
        </w:rPr>
        <w:t>(</w:t>
      </w:r>
      <w:r>
        <w:rPr>
          <w:spacing w:val="32"/>
          <w:w w:val="110"/>
        </w:rPr>
        <w:t> 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Times New Roman" w:hAnsi="Times New Roman" w:eastAsia="Times New Roman"/>
          <w:b/>
          <w:w w:val="110"/>
        </w:rPr>
        <w:t>z</w:t>
      </w:r>
      <w:r>
        <w:rPr>
          <w:rFonts w:ascii="STIX Math" w:hAnsi="STIX Math" w:eastAsia="STIX Math"/>
          <w:i/>
          <w:w w:val="110"/>
        </w:rPr>
        <w:t>⃗</w:t>
      </w:r>
      <w:r>
        <w:rPr>
          <w:w w:val="110"/>
        </w:rPr>
        <w:t>)</w:t>
      </w:r>
      <w:r>
        <w:rPr>
          <w:w w:val="110"/>
        </w:rPr>
        <w:t> for</w:t>
      </w:r>
      <w:r>
        <w:rPr>
          <w:w w:val="110"/>
        </w:rPr>
        <w:t> dif- ferent</w:t>
      </w:r>
      <w:r>
        <w:rPr>
          <w:spacing w:val="-11"/>
          <w:w w:val="110"/>
        </w:rPr>
        <w:t> </w:t>
      </w:r>
      <w:r>
        <w:rPr>
          <w:w w:val="110"/>
        </w:rPr>
        <w:t>values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rFonts w:ascii="STIX Math" w:hAnsi="STIX Math" w:eastAsia="STIX Math"/>
          <w:i/>
          <w:w w:val="110"/>
        </w:rPr>
        <w:t>𝛼 </w:t>
      </w:r>
      <w:r>
        <w:rPr>
          <w:rFonts w:ascii="STIX Math" w:hAnsi="STIX Math" w:eastAsia="STIX Math"/>
          <w:w w:val="110"/>
        </w:rPr>
        <w:t>∈</w:t>
      </w:r>
      <w:r>
        <w:rPr>
          <w:rFonts w:ascii="STIX Math" w:hAnsi="STIX Math" w:eastAsia="STIX Math"/>
          <w:spacing w:val="-4"/>
          <w:w w:val="110"/>
        </w:rPr>
        <w:t> </w:t>
      </w:r>
      <w:r>
        <w:rPr>
          <w:rFonts w:ascii="STIX Math" w:hAnsi="STIX Math" w:eastAsia="STIX Math"/>
          <w:w w:val="110"/>
        </w:rPr>
        <w:t>[0</w:t>
      </w:r>
      <w:r>
        <w:rPr>
          <w:rFonts w:ascii="STIX Math" w:hAnsi="STIX Math" w:eastAsia="STIX Math"/>
          <w:i/>
          <w:w w:val="110"/>
        </w:rPr>
        <w:t>,</w:t>
      </w:r>
      <w:r>
        <w:rPr>
          <w:rFonts w:ascii="STIX Math" w:hAnsi="STIX Math" w:eastAsia="STIX Math"/>
          <w:i/>
          <w:spacing w:val="-11"/>
          <w:w w:val="110"/>
        </w:rPr>
        <w:t> </w:t>
      </w:r>
      <w:r>
        <w:rPr>
          <w:rFonts w:ascii="STIX Math" w:hAnsi="STIX Math" w:eastAsia="STIX Math"/>
          <w:w w:val="110"/>
        </w:rPr>
        <w:t>1]</w:t>
      </w:r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Earlier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29">
        <w:r>
          <w:rPr>
            <w:color w:val="0080AC"/>
            <w:w w:val="110"/>
          </w:rPr>
          <w:t>Lemma</w:t>
        </w:r>
        <w:r>
          <w:rPr>
            <w:color w:val="0080AC"/>
            <w:spacing w:val="-3"/>
            <w:w w:val="110"/>
          </w:rPr>
          <w:t> </w:t>
        </w:r>
        <w:r>
          <w:rPr>
            <w:color w:val="0080AC"/>
            <w:w w:val="110"/>
          </w:rPr>
          <w:t>4</w:t>
        </w:r>
      </w:hyperlink>
      <w:r>
        <w:rPr>
          <w:color w:val="0080AC"/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showed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aver- age total order quantity in the first period is increasing in </w:t>
      </w:r>
      <w:r>
        <w:rPr>
          <w:rFonts w:ascii="STIX Math" w:hAnsi="STIX Math" w:eastAsia="STIX Math"/>
          <w:i/>
          <w:w w:val="110"/>
        </w:rPr>
        <w:t>𝛼</w:t>
      </w:r>
      <w:r>
        <w:rPr>
          <w:w w:val="110"/>
        </w:rPr>
        <w:t>. Therefore,</w:t>
      </w:r>
    </w:p>
    <w:p>
      <w:pPr>
        <w:pStyle w:val="BodyText"/>
        <w:spacing w:line="112" w:lineRule="auto" w:before="107"/>
        <w:ind w:left="118" w:right="38"/>
        <w:jc w:val="both"/>
      </w:pPr>
      <w:r>
        <w:rPr>
          <w:w w:val="110"/>
        </w:rPr>
        <w:t>for any target quantity </w:t>
      </w:r>
      <w:r>
        <w:rPr>
          <w:rFonts w:ascii="STIX Math" w:eastAsia="STIX Math"/>
          <w:i/>
          <w:w w:val="110"/>
        </w:rPr>
        <w:t>𝑄</w:t>
      </w:r>
      <w:r>
        <w:rPr>
          <w:w w:val="110"/>
        </w:rPr>
        <w:t>, which is illustrated in </w:t>
      </w:r>
      <w:hyperlink w:history="true" w:anchor="_bookmark34">
        <w:r>
          <w:rPr>
            <w:color w:val="0080AC"/>
            <w:w w:val="110"/>
          </w:rPr>
          <w:t>Fig. 6</w:t>
        </w:r>
      </w:hyperlink>
      <w:r>
        <w:rPr>
          <w:w w:val="110"/>
        </w:rPr>
        <w:t>a. Furthermore,</w:t>
      </w:r>
      <w:r>
        <w:rPr>
          <w:spacing w:val="40"/>
          <w:w w:val="110"/>
        </w:rPr>
        <w:t> </w:t>
      </w:r>
      <w:r>
        <w:rPr>
          <w:w w:val="110"/>
        </w:rPr>
        <w:t>we can</w:t>
      </w:r>
      <w:r>
        <w:rPr>
          <w:spacing w:val="2"/>
          <w:w w:val="110"/>
        </w:rPr>
        <w:t> </w:t>
      </w:r>
      <w:r>
        <w:rPr>
          <w:w w:val="110"/>
        </w:rPr>
        <w:t>conclude</w:t>
      </w:r>
      <w:r>
        <w:rPr>
          <w:spacing w:val="1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average</w:t>
      </w:r>
      <w:r>
        <w:rPr>
          <w:spacing w:val="1"/>
          <w:w w:val="110"/>
        </w:rPr>
        <w:t> </w:t>
      </w:r>
      <w:r>
        <w:rPr>
          <w:w w:val="110"/>
        </w:rPr>
        <w:t>spot</w:t>
      </w:r>
      <w:r>
        <w:rPr>
          <w:spacing w:val="1"/>
          <w:w w:val="110"/>
        </w:rPr>
        <w:t> </w:t>
      </w:r>
      <w:r>
        <w:rPr>
          <w:w w:val="110"/>
        </w:rPr>
        <w:t>purchase</w:t>
      </w:r>
      <w:r>
        <w:rPr>
          <w:spacing w:val="1"/>
          <w:w w:val="110"/>
        </w:rPr>
        <w:t> </w:t>
      </w:r>
      <w:r>
        <w:rPr>
          <w:w w:val="110"/>
        </w:rPr>
        <w:t>quantity</w:t>
      </w:r>
      <w:r>
        <w:rPr>
          <w:spacing w:val="1"/>
          <w:w w:val="110"/>
        </w:rPr>
        <w:t> </w:t>
      </w:r>
      <w:r>
        <w:rPr>
          <w:w w:val="110"/>
        </w:rPr>
        <w:t>will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decrease,</w:t>
      </w:r>
    </w:p>
    <w:p>
      <w:pPr>
        <w:pStyle w:val="BodyText"/>
        <w:spacing w:line="108" w:lineRule="auto" w:before="103"/>
        <w:ind w:left="118" w:right="39"/>
        <w:jc w:val="both"/>
      </w:pPr>
      <w:r>
        <w:rPr>
          <w:w w:val="110"/>
        </w:rPr>
        <w:t>period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his</w:t>
      </w:r>
      <w:r>
        <w:rPr>
          <w:spacing w:val="-6"/>
          <w:w w:val="110"/>
        </w:rPr>
        <w:t> </w:t>
      </w:r>
      <w:r>
        <w:rPr>
          <w:w w:val="110"/>
        </w:rPr>
        <w:t>risk-aversion</w:t>
      </w:r>
      <w:r>
        <w:rPr>
          <w:spacing w:val="-6"/>
          <w:w w:val="110"/>
        </w:rPr>
        <w:t> </w:t>
      </w:r>
      <w:r>
        <w:rPr>
          <w:rFonts w:ascii="STIX Math" w:eastAsia="STIX Math"/>
          <w:i/>
          <w:w w:val="110"/>
        </w:rPr>
        <w:t>𝛼 </w:t>
      </w:r>
      <w:r>
        <w:rPr>
          <w:w w:val="110"/>
        </w:rPr>
        <w:t>increases.</w:t>
      </w:r>
      <w:r>
        <w:rPr>
          <w:spacing w:val="-6"/>
          <w:w w:val="110"/>
        </w:rPr>
        <w:t> </w:t>
      </w:r>
      <w:r>
        <w:rPr>
          <w:w w:val="110"/>
        </w:rPr>
        <w:t>Next,</w:t>
      </w:r>
      <w:r>
        <w:rPr>
          <w:spacing w:val="-6"/>
          <w:w w:val="110"/>
        </w:rPr>
        <w:t> </w:t>
      </w:r>
      <w:hyperlink w:history="true" w:anchor="_bookmark34">
        <w:r>
          <w:rPr>
            <w:color w:val="0080AC"/>
            <w:w w:val="110"/>
          </w:rPr>
          <w:t>Fig.</w:t>
        </w:r>
        <w:r>
          <w:rPr>
            <w:color w:val="0080AC"/>
            <w:spacing w:val="-6"/>
            <w:w w:val="110"/>
          </w:rPr>
          <w:t> </w:t>
        </w:r>
        <w:r>
          <w:rPr>
            <w:color w:val="0080AC"/>
            <w:w w:val="110"/>
          </w:rPr>
          <w:t>6</w:t>
        </w:r>
      </w:hyperlink>
      <w:r>
        <w:rPr>
          <w:w w:val="110"/>
        </w:rPr>
        <w:t>b</w:t>
      </w:r>
      <w:r>
        <w:rPr>
          <w:spacing w:val="-6"/>
          <w:w w:val="110"/>
        </w:rPr>
        <w:t> </w:t>
      </w:r>
      <w:r>
        <w:rPr>
          <w:w w:val="110"/>
        </w:rPr>
        <w:t>shows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total </w:t>
      </w:r>
      <w:hyperlink w:history="true" w:anchor="_bookmark34">
        <w:r>
          <w:rPr>
            <w:color w:val="0080AC"/>
            <w:w w:val="110"/>
          </w:rPr>
          <w:t>Fig. 6</w:t>
        </w:r>
      </w:hyperlink>
      <w:r>
        <w:rPr>
          <w:w w:val="110"/>
        </w:rPr>
        <w:t>a shows that buyer tends to order more quantity during the first expected cost is also increasing in </w:t>
      </w:r>
      <w:r>
        <w:rPr>
          <w:rFonts w:ascii="STIX Math" w:eastAsia="STIX Math"/>
          <w:i/>
          <w:w w:val="110"/>
        </w:rPr>
        <w:t>𝛼 </w:t>
      </w:r>
      <w:r>
        <w:rPr>
          <w:w w:val="110"/>
        </w:rPr>
        <w:t>due to over-ordering by the buyer</w:t>
      </w:r>
    </w:p>
    <w:p>
      <w:pPr>
        <w:pStyle w:val="BodyText"/>
        <w:spacing w:before="17"/>
        <w:ind w:left="118"/>
        <w:jc w:val="both"/>
      </w:pPr>
      <w:bookmarkStart w:name="5.2 Computational performance" w:id="53"/>
      <w:bookmarkEnd w:id="53"/>
      <w:r>
        <w:rPr/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his</w:t>
      </w:r>
      <w:r>
        <w:rPr>
          <w:spacing w:val="-5"/>
          <w:w w:val="110"/>
        </w:rPr>
        <w:t> </w:t>
      </w:r>
      <w:r>
        <w:rPr>
          <w:w w:val="110"/>
        </w:rPr>
        <w:t>risk-aversion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increases.</w:t>
      </w:r>
    </w:p>
    <w:p>
      <w:pPr>
        <w:pStyle w:val="BodyText"/>
        <w:spacing w:before="26"/>
        <w:ind w:left="118" w:firstLine="239"/>
        <w:jc w:val="both"/>
      </w:pPr>
      <w:r>
        <w:rPr>
          <w:w w:val="110"/>
        </w:rPr>
        <w:t>Lastly,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examine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case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correlated</w:t>
      </w:r>
      <w:r>
        <w:rPr>
          <w:spacing w:val="-2"/>
          <w:w w:val="110"/>
        </w:rPr>
        <w:t> </w:t>
      </w:r>
      <w:r>
        <w:rPr>
          <w:w w:val="110"/>
        </w:rPr>
        <w:t>supplier</w:t>
      </w:r>
      <w:r>
        <w:rPr>
          <w:spacing w:val="-2"/>
          <w:w w:val="110"/>
        </w:rPr>
        <w:t> </w:t>
      </w:r>
      <w:r>
        <w:rPr>
          <w:w w:val="110"/>
        </w:rPr>
        <w:t>yields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consid-</w:t>
      </w:r>
    </w:p>
    <w:p>
      <w:pPr>
        <w:pStyle w:val="BodyText"/>
        <w:spacing w:line="112" w:lineRule="auto" w:before="104"/>
        <w:ind w:left="118" w:right="38"/>
        <w:jc w:val="both"/>
      </w:pPr>
      <w:r>
        <w:rPr>
          <w:w w:val="110"/>
        </w:rPr>
        <w:t>all suppliers, which we set to </w:t>
      </w:r>
      <w:r>
        <w:rPr>
          <w:rFonts w:ascii="STIX Math" w:eastAsia="STIX Math"/>
          <w:i/>
          <w:w w:val="110"/>
        </w:rPr>
        <w:t>𝑐 </w:t>
      </w:r>
      <w:r>
        <w:rPr>
          <w:rFonts w:ascii="STIX Math" w:eastAsia="STIX Math"/>
          <w:w w:val="110"/>
        </w:rPr>
        <w:t>=</w:t>
      </w:r>
      <w:r>
        <w:rPr>
          <w:rFonts w:ascii="STIX Math" w:eastAsia="STIX Math"/>
          <w:spacing w:val="-1"/>
          <w:w w:val="110"/>
        </w:rPr>
        <w:t> </w:t>
      </w:r>
      <w:r>
        <w:rPr>
          <w:rFonts w:ascii="STIX Math" w:eastAsia="STIX Math"/>
          <w:w w:val="110"/>
        </w:rPr>
        <w:t>10</w:t>
      </w:r>
      <w:r>
        <w:rPr>
          <w:w w:val="110"/>
        </w:rPr>
        <w:t>, and the suppliers have correlated ering</w:t>
      </w:r>
      <w:r>
        <w:rPr>
          <w:spacing w:val="9"/>
          <w:w w:val="110"/>
        </w:rPr>
        <w:t> </w:t>
      </w:r>
      <w:r>
        <w:rPr>
          <w:w w:val="110"/>
        </w:rPr>
        <w:t>two</w:t>
      </w:r>
      <w:r>
        <w:rPr>
          <w:spacing w:val="10"/>
          <w:w w:val="110"/>
        </w:rPr>
        <w:t> </w:t>
      </w:r>
      <w:r>
        <w:rPr>
          <w:w w:val="110"/>
        </w:rPr>
        <w:t>examples</w:t>
      </w:r>
      <w:r>
        <w:rPr>
          <w:spacing w:val="10"/>
          <w:w w:val="110"/>
        </w:rPr>
        <w:t> </w:t>
      </w:r>
      <w:r>
        <w:rPr>
          <w:w w:val="110"/>
        </w:rPr>
        <w:t>where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unit</w:t>
      </w:r>
      <w:r>
        <w:rPr>
          <w:spacing w:val="10"/>
          <w:w w:val="110"/>
        </w:rPr>
        <w:t> </w:t>
      </w:r>
      <w:r>
        <w:rPr>
          <w:w w:val="110"/>
        </w:rPr>
        <w:t>wholesale</w:t>
      </w:r>
      <w:r>
        <w:rPr>
          <w:spacing w:val="11"/>
          <w:w w:val="110"/>
        </w:rPr>
        <w:t> </w:t>
      </w:r>
      <w:r>
        <w:rPr>
          <w:w w:val="110"/>
        </w:rPr>
        <w:t>price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same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across</w:t>
      </w:r>
    </w:p>
    <w:p>
      <w:pPr>
        <w:pStyle w:val="BodyText"/>
        <w:spacing w:line="273" w:lineRule="auto" w:before="20"/>
        <w:ind w:left="118" w:right="39"/>
        <w:jc w:val="both"/>
      </w:pPr>
      <w:r>
        <w:rPr>
          <w:w w:val="110"/>
        </w:rPr>
        <w:t>yields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same</w:t>
      </w:r>
      <w:r>
        <w:rPr>
          <w:spacing w:val="-7"/>
          <w:w w:val="110"/>
        </w:rPr>
        <w:t> </w:t>
      </w:r>
      <w:r>
        <w:rPr>
          <w:w w:val="110"/>
        </w:rPr>
        <w:t>individual</w:t>
      </w:r>
      <w:r>
        <w:rPr>
          <w:spacing w:val="-7"/>
          <w:w w:val="110"/>
        </w:rPr>
        <w:t> </w:t>
      </w:r>
      <w:r>
        <w:rPr>
          <w:w w:val="110"/>
        </w:rPr>
        <w:t>yield</w:t>
      </w:r>
      <w:r>
        <w:rPr>
          <w:spacing w:val="-7"/>
          <w:w w:val="110"/>
        </w:rPr>
        <w:t> </w:t>
      </w:r>
      <w:r>
        <w:rPr>
          <w:w w:val="110"/>
        </w:rPr>
        <w:t>variance.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first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sec- ond examples, we use the following covariance matrices, respectively:</w:t>
      </w:r>
    </w:p>
    <w:p>
      <w:pPr>
        <w:pStyle w:val="BodyText"/>
        <w:spacing w:line="273" w:lineRule="auto" w:before="93"/>
        <w:ind w:left="118" w:right="176"/>
        <w:jc w:val="both"/>
      </w:pPr>
      <w:r>
        <w:rPr/>
        <w:br w:type="column"/>
      </w:r>
      <w:r>
        <w:rPr>
          <w:w w:val="110"/>
        </w:rPr>
        <w:t>sify across suppliers with negative correlation, as expected. Hence, the buyer</w:t>
      </w:r>
      <w:r>
        <w:rPr>
          <w:spacing w:val="-11"/>
          <w:w w:val="110"/>
        </w:rPr>
        <w:t> </w:t>
      </w:r>
      <w:r>
        <w:rPr>
          <w:w w:val="110"/>
        </w:rPr>
        <w:t>diversifies</w:t>
      </w:r>
      <w:r>
        <w:rPr>
          <w:spacing w:val="-11"/>
          <w:w w:val="110"/>
        </w:rPr>
        <w:t> </w:t>
      </w:r>
      <w:r>
        <w:rPr>
          <w:w w:val="110"/>
        </w:rPr>
        <w:t>his</w:t>
      </w:r>
      <w:r>
        <w:rPr>
          <w:spacing w:val="-11"/>
          <w:w w:val="110"/>
        </w:rPr>
        <w:t> </w:t>
      </w:r>
      <w:r>
        <w:rPr>
          <w:w w:val="110"/>
        </w:rPr>
        <w:t>risk</w:t>
      </w:r>
      <w:r>
        <w:rPr>
          <w:spacing w:val="-11"/>
          <w:w w:val="110"/>
        </w:rPr>
        <w:t> </w:t>
      </w:r>
      <w:r>
        <w:rPr>
          <w:w w:val="110"/>
        </w:rPr>
        <w:t>across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suppliers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sources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Suppliers 1 and 2 as shown in </w:t>
      </w:r>
      <w:hyperlink w:history="true" w:anchor="_bookmark38">
        <w:r>
          <w:rPr>
            <w:color w:val="0080AC"/>
            <w:w w:val="110"/>
          </w:rPr>
          <w:t>Table 2</w:t>
        </w:r>
      </w:hyperlink>
      <w:r>
        <w:rPr>
          <w:w w:val="110"/>
        </w:rPr>
        <w:t>. The corresponding average procurement </w:t>
      </w:r>
      <w:r>
        <w:rPr/>
        <w:t>costs (at 5% MIPGAP for the risk-averse model) and spot purchase quan-</w:t>
      </w:r>
      <w:r>
        <w:rPr>
          <w:w w:val="110"/>
        </w:rPr>
        <w:t> tities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given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hyperlink w:history="true" w:anchor="_bookmark35">
        <w:r>
          <w:rPr>
            <w:color w:val="0080AC"/>
            <w:w w:val="110"/>
          </w:rPr>
          <w:t>Figs.</w:t>
        </w:r>
        <w:r>
          <w:rPr>
            <w:color w:val="0080AC"/>
            <w:spacing w:val="-9"/>
            <w:w w:val="110"/>
          </w:rPr>
          <w:t> </w:t>
        </w:r>
        <w:r>
          <w:rPr>
            <w:color w:val="0080AC"/>
            <w:w w:val="110"/>
          </w:rPr>
          <w:t>7</w:t>
        </w:r>
      </w:hyperlink>
      <w:r>
        <w:rPr>
          <w:color w:val="0080AC"/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hyperlink w:history="true" w:anchor="_bookmark36">
        <w:r>
          <w:rPr>
            <w:color w:val="0080AC"/>
            <w:w w:val="110"/>
          </w:rPr>
          <w:t>8</w:t>
        </w:r>
      </w:hyperlink>
      <w:r>
        <w:rPr>
          <w:w w:val="110"/>
        </w:rPr>
        <w:t>.</w:t>
      </w:r>
      <w:r>
        <w:rPr>
          <w:spacing w:val="-9"/>
          <w:w w:val="110"/>
        </w:rPr>
        <w:t> </w:t>
      </w:r>
      <w:r>
        <w:rPr>
          <w:w w:val="110"/>
        </w:rPr>
        <w:t>Our</w:t>
      </w:r>
      <w:r>
        <w:rPr>
          <w:spacing w:val="-9"/>
          <w:w w:val="110"/>
        </w:rPr>
        <w:t> </w:t>
      </w:r>
      <w:r>
        <w:rPr>
          <w:w w:val="110"/>
        </w:rPr>
        <w:t>observations</w:t>
      </w:r>
      <w:r>
        <w:rPr>
          <w:spacing w:val="-9"/>
          <w:w w:val="110"/>
        </w:rPr>
        <w:t> </w:t>
      </w:r>
      <w:r>
        <w:rPr>
          <w:w w:val="110"/>
        </w:rPr>
        <w:t>concur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results discussed by </w:t>
      </w:r>
      <w:hyperlink w:history="true" w:anchor="_bookmark52">
        <w:r>
          <w:rPr>
            <w:color w:val="0080AC"/>
            <w:w w:val="110"/>
          </w:rPr>
          <w:t>Dong et al. (2021)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18" w:right="176" w:firstLine="239"/>
        <w:jc w:val="both"/>
      </w:pPr>
      <w:r>
        <w:rPr>
          <w:w w:val="110"/>
        </w:rPr>
        <w:t>However,</w:t>
      </w:r>
      <w:r>
        <w:rPr>
          <w:w w:val="110"/>
        </w:rPr>
        <w:t> the</w:t>
      </w:r>
      <w:r>
        <w:rPr>
          <w:w w:val="110"/>
        </w:rPr>
        <w:t> certainty-equivalent</w:t>
      </w:r>
      <w:r>
        <w:rPr>
          <w:w w:val="110"/>
        </w:rPr>
        <w:t> based</w:t>
      </w:r>
      <w:r>
        <w:rPr>
          <w:w w:val="110"/>
        </w:rPr>
        <w:t> model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take</w:t>
      </w:r>
      <w:r>
        <w:rPr>
          <w:w w:val="110"/>
        </w:rPr>
        <w:t> the supplier</w:t>
      </w:r>
      <w:r>
        <w:rPr>
          <w:w w:val="110"/>
        </w:rPr>
        <w:t> yield</w:t>
      </w:r>
      <w:r>
        <w:rPr>
          <w:w w:val="110"/>
        </w:rPr>
        <w:t> correlations</w:t>
      </w:r>
      <w:r>
        <w:rPr>
          <w:w w:val="110"/>
        </w:rPr>
        <w:t> into</w:t>
      </w:r>
      <w:r>
        <w:rPr>
          <w:w w:val="110"/>
        </w:rPr>
        <w:t> account</w:t>
      </w:r>
      <w:r>
        <w:rPr>
          <w:w w:val="110"/>
        </w:rPr>
        <w:t> and</w:t>
      </w:r>
      <w:r>
        <w:rPr>
          <w:w w:val="110"/>
        </w:rPr>
        <w:t> prescribes</w:t>
      </w:r>
      <w:r>
        <w:rPr>
          <w:w w:val="110"/>
        </w:rPr>
        <w:t> to</w:t>
      </w:r>
      <w:r>
        <w:rPr>
          <w:w w:val="110"/>
        </w:rPr>
        <w:t> suggest</w:t>
      </w:r>
      <w:r>
        <w:rPr>
          <w:w w:val="110"/>
        </w:rPr>
        <w:t> any quantity from any supplier (since all the suppliers are identical in this example</w:t>
      </w:r>
      <w:r>
        <w:rPr>
          <w:w w:val="110"/>
        </w:rPr>
        <w:t> with</w:t>
      </w:r>
      <w:r>
        <w:rPr>
          <w:w w:val="110"/>
        </w:rPr>
        <w:t> respect</w:t>
      </w:r>
      <w:r>
        <w:rPr>
          <w:w w:val="110"/>
        </w:rPr>
        <w:t> to</w:t>
      </w:r>
      <w:r>
        <w:rPr>
          <w:w w:val="110"/>
        </w:rPr>
        <w:t> price,</w:t>
      </w:r>
      <w:r>
        <w:rPr>
          <w:w w:val="110"/>
        </w:rPr>
        <w:t> yield</w:t>
      </w:r>
      <w:r>
        <w:rPr>
          <w:w w:val="110"/>
        </w:rPr>
        <w:t> mean,</w:t>
      </w:r>
      <w:r>
        <w:rPr>
          <w:w w:val="110"/>
        </w:rPr>
        <w:t> and</w:t>
      </w:r>
      <w:r>
        <w:rPr>
          <w:w w:val="110"/>
        </w:rPr>
        <w:t> yield</w:t>
      </w:r>
      <w:r>
        <w:rPr>
          <w:w w:val="110"/>
        </w:rPr>
        <w:t> variance)</w:t>
      </w:r>
      <w:r>
        <w:rPr>
          <w:w w:val="110"/>
        </w:rPr>
        <w:t> such</w:t>
      </w:r>
      <w:r>
        <w:rPr>
          <w:spacing w:val="40"/>
          <w:w w:val="110"/>
        </w:rPr>
        <w:t> </w:t>
      </w:r>
      <w:r>
        <w:rPr>
          <w:w w:val="110"/>
        </w:rPr>
        <w:t>that the total order quantity is equal to 1461.19 (one such solution is given in </w:t>
      </w:r>
      <w:hyperlink w:history="true" w:anchor="_bookmark37">
        <w:r>
          <w:rPr>
            <w:color w:val="0080AC"/>
            <w:w w:val="110"/>
          </w:rPr>
          <w:t>Tables 1</w:t>
        </w:r>
      </w:hyperlink>
      <w:r>
        <w:rPr>
          <w:color w:val="0080AC"/>
          <w:w w:val="110"/>
        </w:rPr>
        <w:t> </w:t>
      </w:r>
      <w:r>
        <w:rPr>
          <w:w w:val="110"/>
        </w:rPr>
        <w:t>and </w:t>
      </w:r>
      <w:hyperlink w:history="true" w:anchor="_bookmark38">
        <w:r>
          <w:rPr>
            <w:color w:val="0080AC"/>
            <w:w w:val="110"/>
          </w:rPr>
          <w:t>2</w:t>
        </w:r>
      </w:hyperlink>
      <w:r>
        <w:rPr>
          <w:color w:val="0080AC"/>
          <w:w w:val="110"/>
        </w:rPr>
        <w:t> </w:t>
      </w:r>
      <w:r>
        <w:rPr>
          <w:w w:val="110"/>
        </w:rPr>
        <w:t>where the buyer sources all the quantity from Supplier 1).</w:t>
      </w:r>
    </w:p>
    <w:p>
      <w:pPr>
        <w:pStyle w:val="BodyText"/>
        <w:spacing w:before="1"/>
      </w:pPr>
    </w:p>
    <w:p>
      <w:pPr>
        <w:spacing w:before="0"/>
        <w:ind w:left="11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w w:val="105"/>
          <w:sz w:val="16"/>
        </w:rPr>
        <w:t>5.2.</w:t>
      </w:r>
      <w:r>
        <w:rPr>
          <w:rFonts w:ascii="Times New Roman"/>
          <w:i/>
          <w:spacing w:val="12"/>
          <w:w w:val="105"/>
          <w:sz w:val="16"/>
        </w:rPr>
        <w:t> </w:t>
      </w:r>
      <w:r>
        <w:rPr>
          <w:rFonts w:ascii="Times New Roman"/>
          <w:i/>
          <w:w w:val="105"/>
          <w:sz w:val="16"/>
        </w:rPr>
        <w:t>Computational</w:t>
      </w:r>
      <w:r>
        <w:rPr>
          <w:rFonts w:ascii="Times New Roman"/>
          <w:i/>
          <w:spacing w:val="-8"/>
          <w:w w:val="105"/>
          <w:sz w:val="16"/>
        </w:rPr>
        <w:t> </w:t>
      </w:r>
      <w:r>
        <w:rPr>
          <w:rFonts w:ascii="Times New Roman"/>
          <w:i/>
          <w:spacing w:val="-2"/>
          <w:w w:val="105"/>
          <w:sz w:val="16"/>
        </w:rPr>
        <w:t>performance</w:t>
      </w:r>
    </w:p>
    <w:p>
      <w:pPr>
        <w:pStyle w:val="BodyText"/>
        <w:spacing w:before="51"/>
        <w:rPr>
          <w:rFonts w:ascii="Times New Roman"/>
          <w:i/>
        </w:rPr>
      </w:pPr>
    </w:p>
    <w:p>
      <w:pPr>
        <w:pStyle w:val="BodyText"/>
        <w:spacing w:line="273" w:lineRule="auto"/>
        <w:ind w:left="118" w:right="177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7520">
                <wp:simplePos x="0" y="0"/>
                <wp:positionH relativeFrom="page">
                  <wp:posOffset>4931905</wp:posOffset>
                </wp:positionH>
                <wp:positionV relativeFrom="paragraph">
                  <wp:posOffset>25262</wp:posOffset>
                </wp:positionV>
                <wp:extent cx="64769" cy="234950"/>
                <wp:effectExtent l="0" t="0" r="0" b="0"/>
                <wp:wrapNone/>
                <wp:docPr id="314" name="Textbox 3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4" name="Textbox 314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338989pt;margin-top:1.98915pt;width:5.1pt;height:18.5pt;mso-position-horizontal-relative:page;mso-position-vertical-relative:paragraph;z-index:-17768960" type="#_x0000_t202" id="docshape279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8032">
                <wp:simplePos x="0" y="0"/>
                <wp:positionH relativeFrom="page">
                  <wp:posOffset>5819381</wp:posOffset>
                </wp:positionH>
                <wp:positionV relativeFrom="paragraph">
                  <wp:posOffset>158193</wp:posOffset>
                </wp:positionV>
                <wp:extent cx="1132840" cy="234950"/>
                <wp:effectExtent l="0" t="0" r="0" b="0"/>
                <wp:wrapNone/>
                <wp:docPr id="315" name="Textbox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Textbox 315"/>
                      <wps:cNvSpPr txBox="1"/>
                      <wps:spPr>
                        <a:xfrm>
                          <a:off x="0" y="0"/>
                          <a:ext cx="1132840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681" w:val="left" w:leader="none"/>
                              </w:tabs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218994pt;margin-top:12.45615pt;width:89.2pt;height:18.5pt;mso-position-horizontal-relative:page;mso-position-vertical-relative:paragraph;z-index:-17768448" type="#_x0000_t202" id="docshape280" filled="false" stroked="false">
                <v:textbox inset="0,0,0,0">
                  <w:txbxContent>
                    <w:p>
                      <w:pPr>
                        <w:tabs>
                          <w:tab w:pos="1681" w:val="left" w:leader="none"/>
                        </w:tabs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After discussing the reduction in total cost that our models offer in comparison</w:t>
      </w:r>
      <w:r>
        <w:rPr>
          <w:spacing w:val="17"/>
          <w:w w:val="110"/>
        </w:rPr>
        <w:t> </w:t>
      </w:r>
      <w:r>
        <w:rPr>
          <w:w w:val="110"/>
        </w:rPr>
        <w:t>with</w:t>
      </w:r>
      <w:r>
        <w:rPr>
          <w:spacing w:val="17"/>
          <w:w w:val="110"/>
        </w:rPr>
        <w:t> </w:t>
      </w:r>
      <w:r>
        <w:rPr>
          <w:rFonts w:ascii="Times New Roman"/>
          <w:b/>
          <w:w w:val="110"/>
        </w:rPr>
        <w:t>CEP</w:t>
      </w:r>
      <w:r>
        <w:rPr>
          <w:w w:val="110"/>
        </w:rPr>
        <w:t>(</w:t>
      </w:r>
      <w:r>
        <w:rPr>
          <w:spacing w:val="58"/>
          <w:w w:val="110"/>
        </w:rPr>
        <w:t> </w:t>
      </w:r>
      <w:r>
        <w:rPr>
          <w:w w:val="110"/>
        </w:rPr>
        <w:t>)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previous</w:t>
      </w:r>
      <w:r>
        <w:rPr>
          <w:spacing w:val="17"/>
          <w:w w:val="110"/>
        </w:rPr>
        <w:t> </w:t>
      </w:r>
      <w:r>
        <w:rPr>
          <w:w w:val="110"/>
        </w:rPr>
        <w:t>subsection,</w:t>
      </w:r>
      <w:r>
        <w:rPr>
          <w:spacing w:val="17"/>
          <w:w w:val="110"/>
        </w:rPr>
        <w:t> </w:t>
      </w:r>
      <w:r>
        <w:rPr>
          <w:w w:val="110"/>
        </w:rPr>
        <w:t>we</w:t>
      </w:r>
      <w:r>
        <w:rPr>
          <w:spacing w:val="17"/>
          <w:w w:val="110"/>
        </w:rPr>
        <w:t> </w:t>
      </w:r>
      <w:r>
        <w:rPr>
          <w:w w:val="110"/>
        </w:rPr>
        <w:t>now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discuss</w:t>
      </w:r>
    </w:p>
    <w:p>
      <w:pPr>
        <w:spacing w:line="99" w:lineRule="exact" w:before="0"/>
        <w:ind w:left="118" w:right="0" w:firstLine="0"/>
        <w:jc w:val="both"/>
        <w:rPr>
          <w:sz w:val="16"/>
        </w:rPr>
      </w:pPr>
      <w:r>
        <w:rPr>
          <w:spacing w:val="-2"/>
          <w:w w:val="105"/>
          <w:sz w:val="16"/>
        </w:rPr>
        <w:t>the</w:t>
      </w:r>
      <w:r>
        <w:rPr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computational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performance</w:t>
      </w:r>
      <w:r>
        <w:rPr>
          <w:spacing w:val="-6"/>
          <w:w w:val="105"/>
          <w:sz w:val="16"/>
        </w:rPr>
        <w:t> </w:t>
      </w:r>
      <w:r>
        <w:rPr>
          <w:spacing w:val="-2"/>
          <w:w w:val="105"/>
          <w:sz w:val="16"/>
        </w:rPr>
        <w:t>of</w:t>
      </w:r>
      <w:r>
        <w:rPr>
          <w:spacing w:val="-6"/>
          <w:w w:val="105"/>
          <w:sz w:val="16"/>
        </w:rPr>
        <w:t> </w:t>
      </w:r>
      <w:r>
        <w:rPr>
          <w:rFonts w:ascii="Times New Roman" w:hAnsi="Times New Roman"/>
          <w:b/>
          <w:spacing w:val="-2"/>
          <w:w w:val="105"/>
          <w:sz w:val="16"/>
        </w:rPr>
        <w:t>SAA-LP</w:t>
      </w:r>
      <w:r>
        <w:rPr>
          <w:spacing w:val="-2"/>
          <w:w w:val="105"/>
          <w:sz w:val="16"/>
        </w:rPr>
        <w:t>(</w:t>
      </w:r>
      <w:r>
        <w:rPr>
          <w:spacing w:val="69"/>
          <w:w w:val="105"/>
          <w:sz w:val="16"/>
        </w:rPr>
        <w:t> </w:t>
      </w:r>
      <w:r>
        <w:rPr>
          <w:rFonts w:ascii="STIX Math" w:hAnsi="STIX Math"/>
          <w:i/>
          <w:spacing w:val="-2"/>
          <w:w w:val="105"/>
          <w:sz w:val="16"/>
        </w:rPr>
        <w:t>,</w:t>
      </w:r>
      <w:r>
        <w:rPr>
          <w:rFonts w:ascii="STIX Math" w:hAnsi="STIX Math"/>
          <w:i/>
          <w:spacing w:val="-16"/>
          <w:w w:val="105"/>
          <w:sz w:val="16"/>
        </w:rPr>
        <w:t> </w:t>
      </w:r>
      <w:r>
        <w:rPr>
          <w:rFonts w:ascii="Times New Roman" w:hAnsi="Times New Roman"/>
          <w:b/>
          <w:spacing w:val="-2"/>
          <w:w w:val="105"/>
          <w:sz w:val="16"/>
        </w:rPr>
        <w:t>z</w:t>
      </w:r>
      <w:r>
        <w:rPr>
          <w:rFonts w:ascii="STIX Math" w:hAnsi="STIX Math"/>
          <w:i/>
          <w:spacing w:val="-2"/>
          <w:w w:val="105"/>
          <w:sz w:val="16"/>
        </w:rPr>
        <w:t>⃗</w:t>
      </w:r>
      <w:r>
        <w:rPr>
          <w:spacing w:val="-2"/>
          <w:w w:val="105"/>
          <w:sz w:val="16"/>
        </w:rPr>
        <w:t>)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and</w:t>
      </w:r>
      <w:r>
        <w:rPr>
          <w:spacing w:val="-6"/>
          <w:w w:val="105"/>
          <w:sz w:val="16"/>
        </w:rPr>
        <w:t> </w:t>
      </w:r>
      <w:r>
        <w:rPr>
          <w:rFonts w:ascii="Times New Roman" w:hAnsi="Times New Roman"/>
          <w:b/>
          <w:spacing w:val="-2"/>
          <w:w w:val="105"/>
          <w:sz w:val="16"/>
        </w:rPr>
        <w:t>SAARA-MILP</w:t>
      </w:r>
      <w:r>
        <w:rPr>
          <w:spacing w:val="-2"/>
          <w:w w:val="105"/>
          <w:sz w:val="16"/>
        </w:rPr>
        <w:t>(</w:t>
      </w:r>
      <w:r>
        <w:rPr>
          <w:spacing w:val="69"/>
          <w:w w:val="105"/>
          <w:sz w:val="16"/>
        </w:rPr>
        <w:t> </w:t>
      </w:r>
      <w:r>
        <w:rPr>
          <w:rFonts w:ascii="STIX Math" w:hAnsi="STIX Math"/>
          <w:i/>
          <w:spacing w:val="-2"/>
          <w:w w:val="105"/>
          <w:sz w:val="16"/>
        </w:rPr>
        <w:t>,</w:t>
      </w:r>
      <w:r>
        <w:rPr>
          <w:rFonts w:ascii="STIX Math" w:hAnsi="STIX Math"/>
          <w:i/>
          <w:spacing w:val="-15"/>
          <w:w w:val="105"/>
          <w:sz w:val="16"/>
        </w:rPr>
        <w:t> </w:t>
      </w:r>
      <w:r>
        <w:rPr>
          <w:rFonts w:ascii="Times New Roman" w:hAnsi="Times New Roman"/>
          <w:b/>
          <w:spacing w:val="-5"/>
          <w:w w:val="105"/>
          <w:sz w:val="16"/>
        </w:rPr>
        <w:t>z</w:t>
      </w:r>
      <w:r>
        <w:rPr>
          <w:rFonts w:ascii="STIX Math" w:hAnsi="STIX Math"/>
          <w:i/>
          <w:spacing w:val="-5"/>
          <w:w w:val="105"/>
          <w:sz w:val="16"/>
        </w:rPr>
        <w:t>⃗</w:t>
      </w:r>
      <w:r>
        <w:rPr>
          <w:spacing w:val="-5"/>
          <w:w w:val="105"/>
          <w:sz w:val="16"/>
        </w:rPr>
        <w:t>)</w:t>
      </w:r>
    </w:p>
    <w:p>
      <w:pPr>
        <w:spacing w:after="0" w:line="99" w:lineRule="exact"/>
        <w:jc w:val="both"/>
        <w:rPr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8" w:space="192"/>
            <w:col w:w="5330"/>
          </w:cols>
        </w:sectPr>
      </w:pPr>
    </w:p>
    <w:p>
      <w:pPr>
        <w:tabs>
          <w:tab w:pos="1104" w:val="left" w:leader="none"/>
          <w:tab w:pos="1652" w:val="left" w:leader="none"/>
          <w:tab w:pos="2771" w:val="left" w:leader="none"/>
          <w:tab w:pos="3264" w:val="left" w:leader="none"/>
          <w:tab w:pos="3812" w:val="left" w:leader="none"/>
        </w:tabs>
        <w:spacing w:line="25" w:lineRule="exact" w:before="0"/>
        <w:ind w:left="612" w:right="0" w:firstLine="0"/>
        <w:jc w:val="left"/>
        <w:rPr>
          <w:rFonts w:ascii="STIX Math" w:hAnsi="STIX Math"/>
          <w:sz w:val="16"/>
        </w:rPr>
      </w:pPr>
      <w:r>
        <w:rPr>
          <w:rFonts w:ascii="STIX Math" w:hAnsi="STIX Math"/>
          <w:spacing w:val="-5"/>
          <w:sz w:val="16"/>
        </w:rPr>
        <w:t>1</w:t>
      </w:r>
      <w:r>
        <w:rPr>
          <w:rFonts w:ascii="STIX Math" w:hAnsi="STIX Math"/>
          <w:i/>
          <w:spacing w:val="-5"/>
          <w:sz w:val="16"/>
        </w:rPr>
        <w:t>.</w:t>
      </w:r>
      <w:r>
        <w:rPr>
          <w:rFonts w:ascii="STIX Math" w:hAnsi="STIX Math"/>
          <w:spacing w:val="-5"/>
          <w:sz w:val="16"/>
        </w:rPr>
        <w:t>0</w:t>
      </w:r>
      <w:r>
        <w:rPr>
          <w:rFonts w:ascii="STIX Math" w:hAnsi="STIX Math"/>
          <w:sz w:val="16"/>
        </w:rPr>
        <w:tab/>
      </w:r>
      <w:r>
        <w:rPr>
          <w:rFonts w:ascii="STIX Math" w:hAnsi="STIX Math"/>
          <w:spacing w:val="-4"/>
          <w:sz w:val="16"/>
        </w:rPr>
        <w:t>−0</w:t>
      </w:r>
      <w:r>
        <w:rPr>
          <w:rFonts w:ascii="STIX Math" w:hAnsi="STIX Math"/>
          <w:i/>
          <w:spacing w:val="-4"/>
          <w:sz w:val="16"/>
        </w:rPr>
        <w:t>.</w:t>
      </w:r>
      <w:r>
        <w:rPr>
          <w:rFonts w:ascii="STIX Math" w:hAnsi="STIX Math"/>
          <w:spacing w:val="-4"/>
          <w:sz w:val="16"/>
        </w:rPr>
        <w:t>9</w:t>
      </w:r>
      <w:r>
        <w:rPr>
          <w:rFonts w:ascii="STIX Math" w:hAnsi="STIX Math"/>
          <w:sz w:val="16"/>
        </w:rPr>
        <w:tab/>
      </w:r>
      <w:r>
        <w:rPr>
          <w:rFonts w:ascii="STIX Math" w:hAnsi="STIX Math"/>
          <w:spacing w:val="-5"/>
          <w:sz w:val="16"/>
        </w:rPr>
        <w:t>0</w:t>
      </w:r>
      <w:r>
        <w:rPr>
          <w:rFonts w:ascii="STIX Math" w:hAnsi="STIX Math"/>
          <w:i/>
          <w:spacing w:val="-5"/>
          <w:sz w:val="16"/>
        </w:rPr>
        <w:t>.</w:t>
      </w:r>
      <w:r>
        <w:rPr>
          <w:rFonts w:ascii="STIX Math" w:hAnsi="STIX Math"/>
          <w:spacing w:val="-5"/>
          <w:sz w:val="16"/>
        </w:rPr>
        <w:t>8</w:t>
      </w:r>
      <w:r>
        <w:rPr>
          <w:rFonts w:ascii="STIX Math" w:hAnsi="STIX Math"/>
          <w:sz w:val="16"/>
        </w:rPr>
        <w:tab/>
      </w:r>
      <w:r>
        <w:rPr>
          <w:rFonts w:ascii="STIX Math" w:hAnsi="STIX Math"/>
          <w:spacing w:val="-5"/>
          <w:sz w:val="16"/>
        </w:rPr>
        <w:t>1</w:t>
      </w:r>
      <w:r>
        <w:rPr>
          <w:rFonts w:ascii="STIX Math" w:hAnsi="STIX Math"/>
          <w:i/>
          <w:spacing w:val="-5"/>
          <w:sz w:val="16"/>
        </w:rPr>
        <w:t>.</w:t>
      </w:r>
      <w:r>
        <w:rPr>
          <w:rFonts w:ascii="STIX Math" w:hAnsi="STIX Math"/>
          <w:spacing w:val="-5"/>
          <w:sz w:val="16"/>
        </w:rPr>
        <w:t>0</w:t>
      </w:r>
      <w:r>
        <w:rPr>
          <w:rFonts w:ascii="STIX Math" w:hAnsi="STIX Math"/>
          <w:sz w:val="16"/>
        </w:rPr>
        <w:tab/>
      </w:r>
      <w:r>
        <w:rPr>
          <w:rFonts w:ascii="STIX Math" w:hAnsi="STIX Math"/>
          <w:spacing w:val="-4"/>
          <w:sz w:val="16"/>
        </w:rPr>
        <w:t>−0</w:t>
      </w:r>
      <w:r>
        <w:rPr>
          <w:rFonts w:ascii="STIX Math" w:hAnsi="STIX Math"/>
          <w:i/>
          <w:spacing w:val="-4"/>
          <w:sz w:val="16"/>
        </w:rPr>
        <w:t>.</w:t>
      </w:r>
      <w:r>
        <w:rPr>
          <w:rFonts w:ascii="STIX Math" w:hAnsi="STIX Math"/>
          <w:spacing w:val="-4"/>
          <w:sz w:val="16"/>
        </w:rPr>
        <w:t>9</w:t>
      </w:r>
      <w:r>
        <w:rPr>
          <w:rFonts w:ascii="STIX Math" w:hAnsi="STIX Math"/>
          <w:sz w:val="16"/>
        </w:rPr>
        <w:tab/>
      </w:r>
      <w:r>
        <w:rPr>
          <w:rFonts w:ascii="STIX Math" w:hAnsi="STIX Math"/>
          <w:spacing w:val="-5"/>
          <w:sz w:val="16"/>
        </w:rPr>
        <w:t>0</w:t>
      </w:r>
      <w:r>
        <w:rPr>
          <w:rFonts w:ascii="STIX Math" w:hAnsi="STIX Math"/>
          <w:i/>
          <w:spacing w:val="-5"/>
          <w:sz w:val="16"/>
        </w:rPr>
        <w:t>.</w:t>
      </w:r>
      <w:r>
        <w:rPr>
          <w:rFonts w:ascii="STIX Math" w:hAnsi="STIX Math"/>
          <w:spacing w:val="-5"/>
          <w:sz w:val="16"/>
        </w:rPr>
        <w:t>0</w:t>
      </w:r>
    </w:p>
    <w:p>
      <w:pPr>
        <w:spacing w:after="0" w:line="25" w:lineRule="exact"/>
        <w:jc w:val="left"/>
        <w:rPr>
          <w:rFonts w:ascii="STIX Math" w:hAnsi="STIX Math"/>
          <w:sz w:val="16"/>
        </w:rPr>
        <w:sectPr>
          <w:type w:val="continuous"/>
          <w:pgSz w:w="11910" w:h="15880"/>
          <w:pgMar w:header="668" w:footer="380" w:top="620" w:bottom="280" w:left="640" w:right="560"/>
        </w:sectPr>
      </w:pPr>
    </w:p>
    <w:p>
      <w:pPr>
        <w:pStyle w:val="BodyText"/>
        <w:tabs>
          <w:tab w:pos="1159" w:val="left" w:leader="none"/>
          <w:tab w:pos="1652" w:val="left" w:leader="none"/>
          <w:tab w:pos="3319" w:val="left" w:leader="none"/>
          <w:tab w:pos="3812" w:val="left" w:leader="none"/>
        </w:tabs>
        <w:spacing w:line="431" w:lineRule="exact"/>
        <w:ind w:left="118"/>
        <w:rPr>
          <w:rFonts w:ascii="STIX Math" w:hAnsi="STIX Math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0592">
                <wp:simplePos x="0" y="0"/>
                <wp:positionH relativeFrom="page">
                  <wp:posOffset>714870</wp:posOffset>
                </wp:positionH>
                <wp:positionV relativeFrom="paragraph">
                  <wp:posOffset>188937</wp:posOffset>
                </wp:positionV>
                <wp:extent cx="913130" cy="471805"/>
                <wp:effectExtent l="0" t="0" r="0" b="0"/>
                <wp:wrapNone/>
                <wp:docPr id="316" name="Textbox 3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6" name="Textbox 316"/>
                      <wps:cNvSpPr txBox="1"/>
                      <wps:spPr>
                        <a:xfrm>
                          <a:off x="0" y="0"/>
                          <a:ext cx="913130" cy="471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673" w:val="left" w:leader="none"/>
                                <w:tab w:pos="1166" w:val="left" w:leader="none"/>
                              </w:tabs>
                              <w:spacing w:line="34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34"/>
                                <w:w w:val="85"/>
                                <w:position w:val="11"/>
                              </w:rPr>
                              <w:t>⎢</w:t>
                            </w:r>
                            <w:r>
                              <w:rPr>
                                <w:rFonts w:ascii="DejaVu Sans" w:hAnsi="DejaVu Sans"/>
                                <w:spacing w:val="-34"/>
                                <w:w w:val="85"/>
                              </w:rPr>
                              <w:t>⎣</w:t>
                            </w:r>
                            <w:r>
                              <w:rPr>
                                <w:rFonts w:ascii="DejaVu Sans" w:hAnsi="DejaVu Sans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5"/>
                              </w:rPr>
                              <w:t>0</w:t>
                            </w:r>
                            <w:r>
                              <w:rPr>
                                <w:rFonts w:ascii="STIX Math" w:hAnsi="STIX Math"/>
                                <w:i/>
                                <w:spacing w:val="-5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spacing w:val="-5"/>
                              </w:rPr>
                              <w:t>8</w:t>
                            </w:r>
                            <w:r>
                              <w:rPr>
                                <w:rFonts w:ascii="STIX Math" w:hAnsi="STIX Math"/>
                              </w:rPr>
                              <w:tab/>
                            </w:r>
                            <w:r>
                              <w:rPr>
                                <w:rFonts w:ascii="STIX Math" w:hAnsi="STIX Math"/>
                                <w:spacing w:val="-5"/>
                              </w:rPr>
                              <w:t>0</w:t>
                            </w:r>
                            <w:r>
                              <w:rPr>
                                <w:rFonts w:ascii="STIX Math" w:hAnsi="STIX Math"/>
                                <w:i/>
                                <w:spacing w:val="-5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spacing w:val="-5"/>
                              </w:rPr>
                              <w:t>5</w:t>
                            </w:r>
                            <w:r>
                              <w:rPr>
                                <w:rFonts w:ascii="STIX Math" w:hAnsi="STIX Math"/>
                              </w:rPr>
                              <w:tab/>
                            </w:r>
                            <w:r>
                              <w:rPr>
                                <w:rFonts w:ascii="STIX Math" w:hAnsi="STIX Math"/>
                                <w:spacing w:val="-21"/>
                              </w:rPr>
                              <w:t>1</w:t>
                            </w:r>
                            <w:r>
                              <w:rPr>
                                <w:rFonts w:ascii="STIX Math" w:hAnsi="STIX Math"/>
                                <w:i/>
                                <w:spacing w:val="-21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spacing w:val="-21"/>
                              </w:rPr>
                              <w:t>0</w:t>
                            </w:r>
                            <w:r>
                              <w:rPr>
                                <w:rFonts w:ascii="DejaVu Sans" w:hAnsi="DejaVu Sans"/>
                                <w:spacing w:val="-21"/>
                                <w:position w:val="11"/>
                              </w:rPr>
                              <w:t>⎥</w:t>
                            </w:r>
                            <w:r>
                              <w:rPr>
                                <w:rFonts w:ascii="DejaVu Sans" w:hAnsi="DejaVu Sans"/>
                                <w:spacing w:val="-21"/>
                              </w:rPr>
                              <w:t>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6.289001pt;margin-top:14.877pt;width:71.9pt;height:37.15pt;mso-position-horizontal-relative:page;mso-position-vertical-relative:paragraph;z-index:-17765888" type="#_x0000_t202" id="docshape281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673" w:val="left" w:leader="none"/>
                          <w:tab w:pos="1166" w:val="left" w:leader="none"/>
                        </w:tabs>
                        <w:spacing w:line="34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34"/>
                          <w:w w:val="85"/>
                          <w:position w:val="11"/>
                        </w:rPr>
                        <w:t>⎢</w:t>
                      </w:r>
                      <w:r>
                        <w:rPr>
                          <w:rFonts w:ascii="DejaVu Sans" w:hAnsi="DejaVu Sans"/>
                          <w:spacing w:val="-34"/>
                          <w:w w:val="85"/>
                        </w:rPr>
                        <w:t>⎣</w:t>
                      </w:r>
                      <w:r>
                        <w:rPr>
                          <w:rFonts w:ascii="DejaVu Sans" w:hAnsi="DejaVu Sans"/>
                          <w:spacing w:val="6"/>
                        </w:rPr>
                        <w:t> </w:t>
                      </w:r>
                      <w:r>
                        <w:rPr>
                          <w:rFonts w:ascii="STIX Math" w:hAnsi="STIX Math"/>
                          <w:spacing w:val="-5"/>
                        </w:rPr>
                        <w:t>0</w:t>
                      </w:r>
                      <w:r>
                        <w:rPr>
                          <w:rFonts w:ascii="STIX Math" w:hAnsi="STIX Math"/>
                          <w:i/>
                          <w:spacing w:val="-5"/>
                        </w:rPr>
                        <w:t>.</w:t>
                      </w:r>
                      <w:r>
                        <w:rPr>
                          <w:rFonts w:ascii="STIX Math" w:hAnsi="STIX Math"/>
                          <w:spacing w:val="-5"/>
                        </w:rPr>
                        <w:t>8</w:t>
                      </w:r>
                      <w:r>
                        <w:rPr>
                          <w:rFonts w:ascii="STIX Math" w:hAnsi="STIX Math"/>
                        </w:rPr>
                        <w:tab/>
                      </w:r>
                      <w:r>
                        <w:rPr>
                          <w:rFonts w:ascii="STIX Math" w:hAnsi="STIX Math"/>
                          <w:spacing w:val="-5"/>
                        </w:rPr>
                        <w:t>0</w:t>
                      </w:r>
                      <w:r>
                        <w:rPr>
                          <w:rFonts w:ascii="STIX Math" w:hAnsi="STIX Math"/>
                          <w:i/>
                          <w:spacing w:val="-5"/>
                        </w:rPr>
                        <w:t>.</w:t>
                      </w:r>
                      <w:r>
                        <w:rPr>
                          <w:rFonts w:ascii="STIX Math" w:hAnsi="STIX Math"/>
                          <w:spacing w:val="-5"/>
                        </w:rPr>
                        <w:t>5</w:t>
                      </w:r>
                      <w:r>
                        <w:rPr>
                          <w:rFonts w:ascii="STIX Math" w:hAnsi="STIX Math"/>
                        </w:rPr>
                        <w:tab/>
                      </w:r>
                      <w:r>
                        <w:rPr>
                          <w:rFonts w:ascii="STIX Math" w:hAnsi="STIX Math"/>
                          <w:spacing w:val="-21"/>
                        </w:rPr>
                        <w:t>1</w:t>
                      </w:r>
                      <w:r>
                        <w:rPr>
                          <w:rFonts w:ascii="STIX Math" w:hAnsi="STIX Math"/>
                          <w:i/>
                          <w:spacing w:val="-21"/>
                        </w:rPr>
                        <w:t>.</w:t>
                      </w:r>
                      <w:r>
                        <w:rPr>
                          <w:rFonts w:ascii="STIX Math" w:hAnsi="STIX Math"/>
                          <w:spacing w:val="-21"/>
                        </w:rPr>
                        <w:t>0</w:t>
                      </w:r>
                      <w:r>
                        <w:rPr>
                          <w:rFonts w:ascii="DejaVu Sans" w:hAnsi="DejaVu Sans"/>
                          <w:spacing w:val="-21"/>
                          <w:position w:val="11"/>
                        </w:rPr>
                        <w:t>⎥</w:t>
                      </w:r>
                      <w:r>
                        <w:rPr>
                          <w:rFonts w:ascii="DejaVu Sans" w:hAnsi="DejaVu Sans"/>
                          <w:spacing w:val="-21"/>
                        </w:rPr>
                        <w:t>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1104">
                <wp:simplePos x="0" y="0"/>
                <wp:positionH relativeFrom="page">
                  <wp:posOffset>2086127</wp:posOffset>
                </wp:positionH>
                <wp:positionV relativeFrom="paragraph">
                  <wp:posOffset>188937</wp:posOffset>
                </wp:positionV>
                <wp:extent cx="913130" cy="471805"/>
                <wp:effectExtent l="0" t="0" r="0" b="0"/>
                <wp:wrapNone/>
                <wp:docPr id="317" name="Textbox 3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7" name="Textbox 317"/>
                      <wps:cNvSpPr txBox="1"/>
                      <wps:spPr>
                        <a:xfrm>
                          <a:off x="0" y="0"/>
                          <a:ext cx="913130" cy="471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673" w:val="left" w:leader="none"/>
                                <w:tab w:pos="1166" w:val="left" w:leader="none"/>
                              </w:tabs>
                              <w:spacing w:line="346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34"/>
                                <w:w w:val="85"/>
                                <w:position w:val="11"/>
                              </w:rPr>
                              <w:t>⎢</w:t>
                            </w:r>
                            <w:r>
                              <w:rPr>
                                <w:rFonts w:ascii="DejaVu Sans" w:hAnsi="DejaVu Sans"/>
                                <w:spacing w:val="-34"/>
                                <w:w w:val="85"/>
                              </w:rPr>
                              <w:t>⎣</w:t>
                            </w:r>
                            <w:r>
                              <w:rPr>
                                <w:rFonts w:ascii="DejaVu Sans" w:hAnsi="DejaVu Sans"/>
                                <w:spacing w:val="6"/>
                              </w:rPr>
                              <w:t> </w:t>
                            </w:r>
                            <w:r>
                              <w:rPr>
                                <w:rFonts w:ascii="STIX Math" w:hAnsi="STIX Math"/>
                                <w:spacing w:val="-5"/>
                              </w:rPr>
                              <w:t>0</w:t>
                            </w:r>
                            <w:r>
                              <w:rPr>
                                <w:rFonts w:ascii="STIX Math" w:hAnsi="STIX Math"/>
                                <w:i/>
                                <w:spacing w:val="-5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spacing w:val="-5"/>
                              </w:rPr>
                              <w:t>0</w:t>
                            </w:r>
                            <w:r>
                              <w:rPr>
                                <w:rFonts w:ascii="STIX Math" w:hAnsi="STIX Math"/>
                              </w:rPr>
                              <w:tab/>
                            </w:r>
                            <w:r>
                              <w:rPr>
                                <w:rFonts w:ascii="STIX Math" w:hAnsi="STIX Math"/>
                                <w:spacing w:val="-5"/>
                              </w:rPr>
                              <w:t>0</w:t>
                            </w:r>
                            <w:r>
                              <w:rPr>
                                <w:rFonts w:ascii="STIX Math" w:hAnsi="STIX Math"/>
                                <w:i/>
                                <w:spacing w:val="-5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spacing w:val="-5"/>
                              </w:rPr>
                              <w:t>5</w:t>
                            </w:r>
                            <w:r>
                              <w:rPr>
                                <w:rFonts w:ascii="STIX Math" w:hAnsi="STIX Math"/>
                              </w:rPr>
                              <w:tab/>
                            </w:r>
                            <w:r>
                              <w:rPr>
                                <w:rFonts w:ascii="STIX Math" w:hAnsi="STIX Math"/>
                                <w:spacing w:val="-21"/>
                              </w:rPr>
                              <w:t>1</w:t>
                            </w:r>
                            <w:r>
                              <w:rPr>
                                <w:rFonts w:ascii="STIX Math" w:hAnsi="STIX Math"/>
                                <w:i/>
                                <w:spacing w:val="-21"/>
                              </w:rPr>
                              <w:t>.</w:t>
                            </w:r>
                            <w:r>
                              <w:rPr>
                                <w:rFonts w:ascii="STIX Math" w:hAnsi="STIX Math"/>
                                <w:spacing w:val="-21"/>
                              </w:rPr>
                              <w:t>0</w:t>
                            </w:r>
                            <w:r>
                              <w:rPr>
                                <w:rFonts w:ascii="DejaVu Sans" w:hAnsi="DejaVu Sans"/>
                                <w:spacing w:val="-21"/>
                                <w:position w:val="11"/>
                              </w:rPr>
                              <w:t>⎥</w:t>
                            </w:r>
                            <w:r>
                              <w:rPr>
                                <w:rFonts w:ascii="DejaVu Sans" w:hAnsi="DejaVu Sans"/>
                                <w:spacing w:val="-21"/>
                              </w:rPr>
                              <w:t>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261993pt;margin-top:14.877pt;width:71.9pt;height:37.15pt;mso-position-horizontal-relative:page;mso-position-vertical-relative:paragraph;z-index:-17765376" type="#_x0000_t202" id="docshape282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673" w:val="left" w:leader="none"/>
                          <w:tab w:pos="1166" w:val="left" w:leader="none"/>
                        </w:tabs>
                        <w:spacing w:line="346" w:lineRule="exact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34"/>
                          <w:w w:val="85"/>
                          <w:position w:val="11"/>
                        </w:rPr>
                        <w:t>⎢</w:t>
                      </w:r>
                      <w:r>
                        <w:rPr>
                          <w:rFonts w:ascii="DejaVu Sans" w:hAnsi="DejaVu Sans"/>
                          <w:spacing w:val="-34"/>
                          <w:w w:val="85"/>
                        </w:rPr>
                        <w:t>⎣</w:t>
                      </w:r>
                      <w:r>
                        <w:rPr>
                          <w:rFonts w:ascii="DejaVu Sans" w:hAnsi="DejaVu Sans"/>
                          <w:spacing w:val="6"/>
                        </w:rPr>
                        <w:t> </w:t>
                      </w:r>
                      <w:r>
                        <w:rPr>
                          <w:rFonts w:ascii="STIX Math" w:hAnsi="STIX Math"/>
                          <w:spacing w:val="-5"/>
                        </w:rPr>
                        <w:t>0</w:t>
                      </w:r>
                      <w:r>
                        <w:rPr>
                          <w:rFonts w:ascii="STIX Math" w:hAnsi="STIX Math"/>
                          <w:i/>
                          <w:spacing w:val="-5"/>
                        </w:rPr>
                        <w:t>.</w:t>
                      </w:r>
                      <w:r>
                        <w:rPr>
                          <w:rFonts w:ascii="STIX Math" w:hAnsi="STIX Math"/>
                          <w:spacing w:val="-5"/>
                        </w:rPr>
                        <w:t>0</w:t>
                      </w:r>
                      <w:r>
                        <w:rPr>
                          <w:rFonts w:ascii="STIX Math" w:hAnsi="STIX Math"/>
                        </w:rPr>
                        <w:tab/>
                      </w:r>
                      <w:r>
                        <w:rPr>
                          <w:rFonts w:ascii="STIX Math" w:hAnsi="STIX Math"/>
                          <w:spacing w:val="-5"/>
                        </w:rPr>
                        <w:t>0</w:t>
                      </w:r>
                      <w:r>
                        <w:rPr>
                          <w:rFonts w:ascii="STIX Math" w:hAnsi="STIX Math"/>
                          <w:i/>
                          <w:spacing w:val="-5"/>
                        </w:rPr>
                        <w:t>.</w:t>
                      </w:r>
                      <w:r>
                        <w:rPr>
                          <w:rFonts w:ascii="STIX Math" w:hAnsi="STIX Math"/>
                          <w:spacing w:val="-5"/>
                        </w:rPr>
                        <w:t>5</w:t>
                      </w:r>
                      <w:r>
                        <w:rPr>
                          <w:rFonts w:ascii="STIX Math" w:hAnsi="STIX Math"/>
                        </w:rPr>
                        <w:tab/>
                      </w:r>
                      <w:r>
                        <w:rPr>
                          <w:rFonts w:ascii="STIX Math" w:hAnsi="STIX Math"/>
                          <w:spacing w:val="-21"/>
                        </w:rPr>
                        <w:t>1</w:t>
                      </w:r>
                      <w:r>
                        <w:rPr>
                          <w:rFonts w:ascii="STIX Math" w:hAnsi="STIX Math"/>
                          <w:i/>
                          <w:spacing w:val="-21"/>
                        </w:rPr>
                        <w:t>.</w:t>
                      </w:r>
                      <w:r>
                        <w:rPr>
                          <w:rFonts w:ascii="STIX Math" w:hAnsi="STIX Math"/>
                          <w:spacing w:val="-21"/>
                        </w:rPr>
                        <w:t>0</w:t>
                      </w:r>
                      <w:r>
                        <w:rPr>
                          <w:rFonts w:ascii="DejaVu Sans" w:hAnsi="DejaVu Sans"/>
                          <w:spacing w:val="-21"/>
                          <w:position w:val="11"/>
                        </w:rPr>
                        <w:t>⎥</w:t>
                      </w:r>
                      <w:r>
                        <w:rPr>
                          <w:rFonts w:ascii="DejaVu Sans" w:hAnsi="DejaVu Sans"/>
                          <w:spacing w:val="-21"/>
                        </w:rPr>
                        <w:t>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/>
          <w:w w:val="105"/>
        </w:rPr>
        <w:t>Σ</w:t>
      </w:r>
      <w:r>
        <w:rPr>
          <w:rFonts w:ascii="STIX Math" w:hAnsi="STIX Math"/>
          <w:w w:val="105"/>
          <w:vertAlign w:val="subscript"/>
        </w:rPr>
        <w:t>1</w:t>
      </w:r>
      <w:r>
        <w:rPr>
          <w:rFonts w:ascii="STIX Math" w:hAnsi="STIX Math"/>
          <w:spacing w:val="14"/>
          <w:w w:val="105"/>
          <w:vertAlign w:val="baseline"/>
        </w:rPr>
        <w:t> </w:t>
      </w:r>
      <w:r>
        <w:rPr>
          <w:rFonts w:ascii="STIX Math" w:hAnsi="STIX Math"/>
          <w:w w:val="105"/>
          <w:vertAlign w:val="baseline"/>
        </w:rPr>
        <w:t>=</w:t>
      </w:r>
      <w:r>
        <w:rPr>
          <w:rFonts w:ascii="STIX Math" w:hAnsi="STIX Math"/>
          <w:spacing w:val="4"/>
          <w:w w:val="105"/>
          <w:vertAlign w:val="baseline"/>
        </w:rPr>
        <w:t> </w:t>
      </w:r>
      <w:r>
        <w:rPr>
          <w:rFonts w:ascii="DejaVu Sans" w:hAnsi="DejaVu Sans"/>
          <w:spacing w:val="-2"/>
          <w:w w:val="105"/>
          <w:position w:val="19"/>
          <w:vertAlign w:val="baseline"/>
        </w:rPr>
        <w:t>⎡</w:t>
      </w:r>
      <w:r>
        <w:rPr>
          <w:rFonts w:ascii="DejaVu Sans" w:hAnsi="DejaVu Sans"/>
          <w:spacing w:val="-2"/>
          <w:w w:val="105"/>
          <w:position w:val="4"/>
          <w:vertAlign w:val="baseline"/>
        </w:rPr>
        <w:t>⎢</w:t>
      </w:r>
      <w:r>
        <w:rPr>
          <w:rFonts w:ascii="STIX Math" w:hAnsi="STIX Math"/>
          <w:spacing w:val="-2"/>
          <w:w w:val="105"/>
          <w:vertAlign w:val="baseline"/>
        </w:rPr>
        <w:t>−0</w:t>
      </w:r>
      <w:r>
        <w:rPr>
          <w:rFonts w:ascii="STIX Math" w:hAnsi="STIX Math"/>
          <w:i/>
          <w:spacing w:val="-2"/>
          <w:w w:val="105"/>
          <w:vertAlign w:val="baseline"/>
        </w:rPr>
        <w:t>.</w:t>
      </w:r>
      <w:r>
        <w:rPr>
          <w:rFonts w:ascii="STIX Math" w:hAnsi="STIX Math"/>
          <w:spacing w:val="-2"/>
          <w:w w:val="105"/>
          <w:vertAlign w:val="baseline"/>
        </w:rPr>
        <w:t>9</w:t>
      </w:r>
      <w:r>
        <w:rPr>
          <w:rFonts w:ascii="STIX Math" w:hAnsi="STIX Math"/>
          <w:vertAlign w:val="baseline"/>
        </w:rPr>
        <w:tab/>
      </w:r>
      <w:r>
        <w:rPr>
          <w:rFonts w:ascii="STIX Math" w:hAnsi="STIX Math"/>
          <w:spacing w:val="-5"/>
          <w:w w:val="105"/>
          <w:vertAlign w:val="baseline"/>
        </w:rPr>
        <w:t>1</w:t>
      </w:r>
      <w:r>
        <w:rPr>
          <w:rFonts w:ascii="STIX Math" w:hAnsi="STIX Math"/>
          <w:i/>
          <w:spacing w:val="-5"/>
          <w:w w:val="105"/>
          <w:vertAlign w:val="baseline"/>
        </w:rPr>
        <w:t>.</w:t>
      </w:r>
      <w:r>
        <w:rPr>
          <w:rFonts w:ascii="STIX Math" w:hAnsi="STIX Math"/>
          <w:spacing w:val="-5"/>
          <w:w w:val="105"/>
          <w:vertAlign w:val="baseline"/>
        </w:rPr>
        <w:t>0</w:t>
      </w:r>
      <w:r>
        <w:rPr>
          <w:rFonts w:ascii="STIX Math" w:hAnsi="STIX Math"/>
          <w:vertAlign w:val="baseline"/>
        </w:rPr>
        <w:tab/>
      </w:r>
      <w:r>
        <w:rPr>
          <w:rFonts w:ascii="STIX Math" w:hAnsi="STIX Math"/>
          <w:spacing w:val="-6"/>
          <w:w w:val="105"/>
          <w:vertAlign w:val="baseline"/>
        </w:rPr>
        <w:t>0</w:t>
      </w:r>
      <w:r>
        <w:rPr>
          <w:rFonts w:ascii="STIX Math" w:hAnsi="STIX Math"/>
          <w:i/>
          <w:spacing w:val="-6"/>
          <w:w w:val="105"/>
          <w:vertAlign w:val="baseline"/>
        </w:rPr>
        <w:t>.</w:t>
      </w:r>
      <w:r>
        <w:rPr>
          <w:rFonts w:ascii="STIX Math" w:hAnsi="STIX Math"/>
          <w:spacing w:val="-6"/>
          <w:w w:val="105"/>
          <w:vertAlign w:val="baseline"/>
        </w:rPr>
        <w:t>5</w:t>
      </w:r>
      <w:r>
        <w:rPr>
          <w:rFonts w:ascii="DejaVu Sans" w:hAnsi="DejaVu Sans"/>
          <w:spacing w:val="-6"/>
          <w:w w:val="105"/>
          <w:position w:val="19"/>
          <w:vertAlign w:val="baseline"/>
        </w:rPr>
        <w:t>⎤</w:t>
      </w:r>
      <w:r>
        <w:rPr>
          <w:rFonts w:ascii="DejaVu Sans" w:hAnsi="DejaVu Sans"/>
          <w:spacing w:val="-6"/>
          <w:w w:val="105"/>
          <w:position w:val="4"/>
          <w:vertAlign w:val="baseline"/>
        </w:rPr>
        <w:t>⎥</w:t>
      </w:r>
      <w:r>
        <w:rPr>
          <w:rFonts w:ascii="DejaVu Sans" w:hAnsi="DejaVu Sans"/>
          <w:spacing w:val="-8"/>
          <w:w w:val="105"/>
          <w:position w:val="4"/>
          <w:vertAlign w:val="baseline"/>
        </w:rPr>
        <w:t> </w:t>
      </w:r>
      <w:r>
        <w:rPr>
          <w:spacing w:val="-6"/>
          <w:w w:val="105"/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rFonts w:ascii="STIX Math" w:hAnsi="STIX Math"/>
          <w:spacing w:val="-6"/>
          <w:w w:val="105"/>
          <w:vertAlign w:val="baseline"/>
        </w:rPr>
        <w:t>Σ</w:t>
      </w:r>
      <w:r>
        <w:rPr>
          <w:rFonts w:ascii="STIX Math" w:hAnsi="STIX Math"/>
          <w:spacing w:val="-6"/>
          <w:w w:val="105"/>
          <w:vertAlign w:val="subscript"/>
        </w:rPr>
        <w:t>2</w:t>
      </w:r>
      <w:r>
        <w:rPr>
          <w:rFonts w:ascii="STIX Math" w:hAnsi="STIX Math"/>
          <w:spacing w:val="5"/>
          <w:w w:val="105"/>
          <w:vertAlign w:val="baseline"/>
        </w:rPr>
        <w:t> </w:t>
      </w:r>
      <w:r>
        <w:rPr>
          <w:rFonts w:ascii="STIX Math" w:hAnsi="STIX Math"/>
          <w:spacing w:val="-6"/>
          <w:w w:val="105"/>
          <w:vertAlign w:val="baseline"/>
        </w:rPr>
        <w:t>=</w:t>
      </w:r>
      <w:r>
        <w:rPr>
          <w:rFonts w:ascii="STIX Math" w:hAnsi="STIX Math"/>
          <w:spacing w:val="-1"/>
          <w:vertAlign w:val="baseline"/>
        </w:rPr>
        <w:t> </w:t>
      </w:r>
      <w:r>
        <w:rPr>
          <w:rFonts w:ascii="DejaVu Sans" w:hAnsi="DejaVu Sans"/>
          <w:spacing w:val="-6"/>
          <w:w w:val="105"/>
          <w:position w:val="19"/>
          <w:vertAlign w:val="baseline"/>
        </w:rPr>
        <w:t>⎡</w:t>
      </w:r>
      <w:r>
        <w:rPr>
          <w:rFonts w:ascii="DejaVu Sans" w:hAnsi="DejaVu Sans"/>
          <w:spacing w:val="-6"/>
          <w:w w:val="105"/>
          <w:position w:val="4"/>
          <w:vertAlign w:val="baseline"/>
        </w:rPr>
        <w:t>⎢</w:t>
      </w:r>
      <w:r>
        <w:rPr>
          <w:rFonts w:ascii="STIX Math" w:hAnsi="STIX Math"/>
          <w:spacing w:val="-6"/>
          <w:w w:val="105"/>
          <w:vertAlign w:val="baseline"/>
        </w:rPr>
        <w:t>−0</w:t>
      </w:r>
      <w:r>
        <w:rPr>
          <w:rFonts w:ascii="STIX Math" w:hAnsi="STIX Math"/>
          <w:i/>
          <w:spacing w:val="-6"/>
          <w:w w:val="105"/>
          <w:vertAlign w:val="baseline"/>
        </w:rPr>
        <w:t>.</w:t>
      </w:r>
      <w:r>
        <w:rPr>
          <w:rFonts w:ascii="STIX Math" w:hAnsi="STIX Math"/>
          <w:spacing w:val="-6"/>
          <w:w w:val="105"/>
          <w:vertAlign w:val="baseline"/>
        </w:rPr>
        <w:t>9</w:t>
      </w:r>
      <w:r>
        <w:rPr>
          <w:rFonts w:ascii="STIX Math" w:hAnsi="STIX Math"/>
          <w:vertAlign w:val="baseline"/>
        </w:rPr>
        <w:tab/>
      </w:r>
      <w:r>
        <w:rPr>
          <w:rFonts w:ascii="STIX Math" w:hAnsi="STIX Math"/>
          <w:spacing w:val="-5"/>
          <w:w w:val="105"/>
          <w:vertAlign w:val="baseline"/>
        </w:rPr>
        <w:t>1</w:t>
      </w:r>
      <w:r>
        <w:rPr>
          <w:rFonts w:ascii="STIX Math" w:hAnsi="STIX Math"/>
          <w:i/>
          <w:spacing w:val="-5"/>
          <w:w w:val="105"/>
          <w:vertAlign w:val="baseline"/>
        </w:rPr>
        <w:t>.</w:t>
      </w:r>
      <w:r>
        <w:rPr>
          <w:rFonts w:ascii="STIX Math" w:hAnsi="STIX Math"/>
          <w:spacing w:val="-5"/>
          <w:w w:val="105"/>
          <w:vertAlign w:val="baseline"/>
        </w:rPr>
        <w:t>0</w:t>
      </w:r>
      <w:r>
        <w:rPr>
          <w:rFonts w:ascii="STIX Math" w:hAnsi="STIX Math"/>
          <w:vertAlign w:val="baseline"/>
        </w:rPr>
        <w:tab/>
      </w:r>
      <w:r>
        <w:rPr>
          <w:rFonts w:ascii="STIX Math" w:hAnsi="STIX Math"/>
          <w:spacing w:val="-15"/>
          <w:w w:val="105"/>
          <w:vertAlign w:val="baseline"/>
        </w:rPr>
        <w:t>0</w:t>
      </w:r>
      <w:r>
        <w:rPr>
          <w:rFonts w:ascii="STIX Math" w:hAnsi="STIX Math"/>
          <w:i/>
          <w:spacing w:val="-15"/>
          <w:w w:val="105"/>
          <w:vertAlign w:val="baseline"/>
        </w:rPr>
        <w:t>.</w:t>
      </w:r>
      <w:r>
        <w:rPr>
          <w:rFonts w:ascii="STIX Math" w:hAnsi="STIX Math"/>
          <w:spacing w:val="-15"/>
          <w:w w:val="105"/>
          <w:vertAlign w:val="baseline"/>
        </w:rPr>
        <w:t>5</w:t>
      </w:r>
      <w:r>
        <w:rPr>
          <w:rFonts w:ascii="DejaVu Sans" w:hAnsi="DejaVu Sans"/>
          <w:spacing w:val="-15"/>
          <w:w w:val="105"/>
          <w:position w:val="19"/>
          <w:vertAlign w:val="baseline"/>
        </w:rPr>
        <w:t>⎤</w:t>
      </w:r>
      <w:r>
        <w:rPr>
          <w:rFonts w:ascii="DejaVu Sans" w:hAnsi="DejaVu Sans"/>
          <w:spacing w:val="-15"/>
          <w:w w:val="105"/>
          <w:position w:val="4"/>
          <w:vertAlign w:val="baseline"/>
        </w:rPr>
        <w:t>⎥</w:t>
      </w:r>
      <w:r>
        <w:rPr>
          <w:rFonts w:ascii="STIX Math" w:hAnsi="STIX Math"/>
          <w:i/>
          <w:spacing w:val="-15"/>
          <w:w w:val="105"/>
          <w:vertAlign w:val="baseline"/>
        </w:rPr>
        <w:t>.</w:t>
      </w:r>
    </w:p>
    <w:p>
      <w:pPr>
        <w:pStyle w:val="BodyText"/>
        <w:spacing w:before="84"/>
        <w:ind w:left="118"/>
      </w:pPr>
      <w:r>
        <w:rPr/>
        <w:br w:type="column"/>
      </w:r>
      <w:r>
        <w:rPr>
          <w:w w:val="110"/>
        </w:rPr>
        <w:t>models</w:t>
      </w:r>
      <w:r>
        <w:rPr>
          <w:spacing w:val="-1"/>
          <w:w w:val="110"/>
        </w:rPr>
        <w:t> </w:t>
      </w:r>
      <w:r>
        <w:rPr>
          <w:w w:val="110"/>
        </w:rPr>
        <w:t>as the</w:t>
      </w:r>
      <w:r>
        <w:rPr>
          <w:spacing w:val="-1"/>
          <w:w w:val="110"/>
        </w:rPr>
        <w:t> </w:t>
      </w:r>
      <w:r>
        <w:rPr>
          <w:w w:val="110"/>
        </w:rPr>
        <w:t>number of suppliers</w:t>
      </w:r>
      <w:r>
        <w:rPr>
          <w:spacing w:val="-1"/>
          <w:w w:val="110"/>
        </w:rPr>
        <w:t> </w:t>
      </w:r>
      <w:r>
        <w:rPr>
          <w:w w:val="110"/>
        </w:rPr>
        <w:t>which the</w:t>
      </w:r>
      <w:r>
        <w:rPr>
          <w:spacing w:val="-1"/>
          <w:w w:val="110"/>
        </w:rPr>
        <w:t> </w:t>
      </w:r>
      <w:r>
        <w:rPr>
          <w:w w:val="110"/>
        </w:rPr>
        <w:t>buyer can source</w:t>
      </w:r>
      <w:r>
        <w:rPr>
          <w:spacing w:val="-1"/>
          <w:w w:val="110"/>
        </w:rPr>
        <w:t> </w:t>
      </w:r>
      <w:r>
        <w:rPr>
          <w:w w:val="110"/>
        </w:rPr>
        <w:t>from </w:t>
      </w:r>
      <w:r>
        <w:rPr>
          <w:spacing w:val="-5"/>
          <w:w w:val="110"/>
        </w:rPr>
        <w:t>in-</w:t>
      </w:r>
    </w:p>
    <w:p>
      <w:pPr>
        <w:pStyle w:val="BodyText"/>
        <w:spacing w:before="9"/>
        <w:rPr>
          <w:sz w:val="2"/>
        </w:rPr>
      </w:pPr>
    </w:p>
    <w:p>
      <w:pPr>
        <w:pStyle w:val="BodyText"/>
        <w:ind w:left="11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92145" cy="246379"/>
                <wp:effectExtent l="0" t="0" r="0" b="0"/>
                <wp:docPr id="318" name="Textbox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Textbox 318"/>
                      <wps:cNvSpPr txBox="1"/>
                      <wps:spPr>
                        <a:xfrm>
                          <a:off x="0" y="0"/>
                          <a:ext cx="3192145" cy="2463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3" w:lineRule="auto"/>
                            </w:pPr>
                            <w:r>
                              <w:rPr>
                                <w:w w:val="110"/>
                              </w:rPr>
                              <w:t>creases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when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supplier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yields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are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independently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distributed.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We make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our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observations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through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elaborate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numerical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study.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> </w:t>
                            </w:r>
                            <w:hyperlink w:history="true" w:anchor="_bookmark39">
                              <w:r>
                                <w:rPr>
                                  <w:color w:val="0080AC"/>
                                  <w:w w:val="110"/>
                                </w:rPr>
                                <w:t>Fig.</w:t>
                              </w:r>
                              <w:r>
                                <w:rPr>
                                  <w:color w:val="0080AC"/>
                                  <w:spacing w:val="18"/>
                                  <w:w w:val="110"/>
                                </w:rPr>
                                <w:t> </w:t>
                              </w:r>
                              <w:r>
                                <w:rPr>
                                  <w:color w:val="0080AC"/>
                                  <w:spacing w:val="-7"/>
                                  <w:w w:val="110"/>
                                </w:rPr>
                                <w:t>9</w:t>
                              </w:r>
                            </w:hyperlink>
                            <w:r>
                              <w:rPr>
                                <w:spacing w:val="-7"/>
                                <w:w w:val="11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35pt;height:19.4pt;mso-position-horizontal-relative:char;mso-position-vertical-relative:line" type="#_x0000_t202" id="docshape28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273" w:lineRule="auto"/>
                      </w:pPr>
                      <w:r>
                        <w:rPr>
                          <w:w w:val="110"/>
                        </w:rPr>
                        <w:t>creases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when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supplier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yields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are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independently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distributed.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We make</w:t>
                      </w:r>
                      <w:r>
                        <w:rPr>
                          <w:spacing w:val="1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our</w:t>
                      </w:r>
                      <w:r>
                        <w:rPr>
                          <w:spacing w:val="1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observations</w:t>
                      </w:r>
                      <w:r>
                        <w:rPr>
                          <w:spacing w:val="1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through</w:t>
                      </w:r>
                      <w:r>
                        <w:rPr>
                          <w:spacing w:val="1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an</w:t>
                      </w:r>
                      <w:r>
                        <w:rPr>
                          <w:spacing w:val="1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elaborate</w:t>
                      </w:r>
                      <w:r>
                        <w:rPr>
                          <w:spacing w:val="1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numerical</w:t>
                      </w:r>
                      <w:r>
                        <w:rPr>
                          <w:spacing w:val="1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study.</w:t>
                      </w:r>
                      <w:r>
                        <w:rPr>
                          <w:spacing w:val="17"/>
                          <w:w w:val="110"/>
                        </w:rPr>
                        <w:t> </w:t>
                      </w:r>
                      <w:hyperlink w:history="true" w:anchor="_bookmark39">
                        <w:r>
                          <w:rPr>
                            <w:color w:val="0080AC"/>
                            <w:w w:val="110"/>
                          </w:rPr>
                          <w:t>Fig.</w:t>
                        </w:r>
                        <w:r>
                          <w:rPr>
                            <w:color w:val="0080AC"/>
                            <w:spacing w:val="18"/>
                            <w:w w:val="110"/>
                          </w:rPr>
                          <w:t> </w:t>
                        </w:r>
                        <w:r>
                          <w:rPr>
                            <w:color w:val="0080AC"/>
                            <w:spacing w:val="-7"/>
                            <w:w w:val="110"/>
                          </w:rPr>
                          <w:t>9</w:t>
                        </w:r>
                      </w:hyperlink>
                      <w:r>
                        <w:rPr>
                          <w:spacing w:val="-7"/>
                          <w:w w:val="11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8"/>
        <w:rPr>
          <w:sz w:val="2"/>
        </w:rPr>
      </w:pPr>
    </w:p>
    <w:p>
      <w:pPr>
        <w:spacing w:after="0"/>
        <w:rPr>
          <w:sz w:val="2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4163" w:space="1216"/>
            <w:col w:w="5331"/>
          </w:cols>
        </w:sectPr>
      </w:pPr>
    </w:p>
    <w:p>
      <w:pPr>
        <w:pStyle w:val="BodyText"/>
        <w:spacing w:line="273" w:lineRule="auto"/>
        <w:ind w:left="118" w:firstLine="23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160">
                <wp:simplePos x="0" y="0"/>
                <wp:positionH relativeFrom="page">
                  <wp:posOffset>4180332</wp:posOffset>
                </wp:positionH>
                <wp:positionV relativeFrom="page">
                  <wp:posOffset>815212</wp:posOffset>
                </wp:positionV>
                <wp:extent cx="2020570" cy="1086485"/>
                <wp:effectExtent l="0" t="0" r="0" b="0"/>
                <wp:wrapNone/>
                <wp:docPr id="319" name="Group 3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9" name="Group 319"/>
                      <wpg:cNvGrpSpPr/>
                      <wpg:grpSpPr>
                        <a:xfrm>
                          <a:off x="0" y="0"/>
                          <a:ext cx="2020570" cy="1086485"/>
                          <a:chExt cx="2020570" cy="1086485"/>
                        </a:xfrm>
                      </wpg:grpSpPr>
                      <wps:wsp>
                        <wps:cNvPr id="320" name="Graphic 320"/>
                        <wps:cNvSpPr/>
                        <wps:spPr>
                          <a:xfrm>
                            <a:off x="0" y="12"/>
                            <a:ext cx="2019300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9300" h="1085850">
                                <a:moveTo>
                                  <a:pt x="77000" y="193967"/>
                                </a:moveTo>
                                <a:lnTo>
                                  <a:pt x="74650" y="191617"/>
                                </a:lnTo>
                                <a:lnTo>
                                  <a:pt x="66535" y="191617"/>
                                </a:lnTo>
                                <a:lnTo>
                                  <a:pt x="66535" y="190982"/>
                                </a:lnTo>
                                <a:lnTo>
                                  <a:pt x="68402" y="190436"/>
                                </a:lnTo>
                                <a:lnTo>
                                  <a:pt x="66662" y="184480"/>
                                </a:lnTo>
                                <a:lnTo>
                                  <a:pt x="62153" y="179730"/>
                                </a:lnTo>
                                <a:lnTo>
                                  <a:pt x="56337" y="177673"/>
                                </a:lnTo>
                                <a:lnTo>
                                  <a:pt x="55791" y="179209"/>
                                </a:lnTo>
                                <a:lnTo>
                                  <a:pt x="50317" y="179209"/>
                                </a:lnTo>
                                <a:lnTo>
                                  <a:pt x="50380" y="176593"/>
                                </a:lnTo>
                                <a:lnTo>
                                  <a:pt x="43662" y="176580"/>
                                </a:lnTo>
                                <a:lnTo>
                                  <a:pt x="38074" y="179590"/>
                                </a:lnTo>
                                <a:lnTo>
                                  <a:pt x="34582" y="184238"/>
                                </a:lnTo>
                                <a:lnTo>
                                  <a:pt x="35229" y="184734"/>
                                </a:lnTo>
                                <a:lnTo>
                                  <a:pt x="33312" y="186664"/>
                                </a:lnTo>
                                <a:lnTo>
                                  <a:pt x="33312" y="190119"/>
                                </a:lnTo>
                                <a:lnTo>
                                  <a:pt x="31724" y="189572"/>
                                </a:lnTo>
                                <a:lnTo>
                                  <a:pt x="31064" y="191541"/>
                                </a:lnTo>
                                <a:lnTo>
                                  <a:pt x="30683" y="193649"/>
                                </a:lnTo>
                                <a:lnTo>
                                  <a:pt x="30683" y="199961"/>
                                </a:lnTo>
                                <a:lnTo>
                                  <a:pt x="32004" y="203822"/>
                                </a:lnTo>
                                <a:lnTo>
                                  <a:pt x="34239" y="206959"/>
                                </a:lnTo>
                                <a:lnTo>
                                  <a:pt x="34823" y="206540"/>
                                </a:lnTo>
                                <a:lnTo>
                                  <a:pt x="38912" y="210654"/>
                                </a:lnTo>
                                <a:lnTo>
                                  <a:pt x="38455" y="211277"/>
                                </a:lnTo>
                                <a:lnTo>
                                  <a:pt x="41656" y="213664"/>
                                </a:lnTo>
                                <a:lnTo>
                                  <a:pt x="45643" y="215087"/>
                                </a:lnTo>
                                <a:lnTo>
                                  <a:pt x="51968" y="215087"/>
                                </a:lnTo>
                                <a:lnTo>
                                  <a:pt x="53924" y="214769"/>
                                </a:lnTo>
                                <a:lnTo>
                                  <a:pt x="55778" y="214185"/>
                                </a:lnTo>
                                <a:lnTo>
                                  <a:pt x="55219" y="212471"/>
                                </a:lnTo>
                                <a:lnTo>
                                  <a:pt x="59118" y="212471"/>
                                </a:lnTo>
                                <a:lnTo>
                                  <a:pt x="60731" y="210845"/>
                                </a:lnTo>
                                <a:lnTo>
                                  <a:pt x="61188" y="211455"/>
                                </a:lnTo>
                                <a:lnTo>
                                  <a:pt x="66014" y="207962"/>
                                </a:lnTo>
                                <a:lnTo>
                                  <a:pt x="69176" y="202260"/>
                                </a:lnTo>
                                <a:lnTo>
                                  <a:pt x="69176" y="202120"/>
                                </a:lnTo>
                                <a:lnTo>
                                  <a:pt x="74650" y="202120"/>
                                </a:lnTo>
                                <a:lnTo>
                                  <a:pt x="77000" y="199771"/>
                                </a:lnTo>
                                <a:lnTo>
                                  <a:pt x="77000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118999" y="193967"/>
                                </a:moveTo>
                                <a:lnTo>
                                  <a:pt x="116649" y="191617"/>
                                </a:lnTo>
                                <a:lnTo>
                                  <a:pt x="89839" y="191617"/>
                                </a:lnTo>
                                <a:lnTo>
                                  <a:pt x="87503" y="193967"/>
                                </a:lnTo>
                                <a:lnTo>
                                  <a:pt x="87503" y="199771"/>
                                </a:lnTo>
                                <a:lnTo>
                                  <a:pt x="89839" y="202120"/>
                                </a:lnTo>
                                <a:lnTo>
                                  <a:pt x="116649" y="202120"/>
                                </a:lnTo>
                                <a:lnTo>
                                  <a:pt x="118999" y="199771"/>
                                </a:lnTo>
                                <a:lnTo>
                                  <a:pt x="118999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167182" y="195834"/>
                                </a:moveTo>
                                <a:lnTo>
                                  <a:pt x="164566" y="195834"/>
                                </a:lnTo>
                                <a:lnTo>
                                  <a:pt x="164566" y="190957"/>
                                </a:lnTo>
                                <a:lnTo>
                                  <a:pt x="166420" y="190411"/>
                                </a:lnTo>
                                <a:lnTo>
                                  <a:pt x="164655" y="184467"/>
                                </a:lnTo>
                                <a:lnTo>
                                  <a:pt x="160147" y="179730"/>
                                </a:lnTo>
                                <a:lnTo>
                                  <a:pt x="154330" y="177673"/>
                                </a:lnTo>
                                <a:lnTo>
                                  <a:pt x="153784" y="179209"/>
                                </a:lnTo>
                                <a:lnTo>
                                  <a:pt x="148310" y="179209"/>
                                </a:lnTo>
                                <a:lnTo>
                                  <a:pt x="148374" y="176593"/>
                                </a:lnTo>
                                <a:lnTo>
                                  <a:pt x="141668" y="176580"/>
                                </a:lnTo>
                                <a:lnTo>
                                  <a:pt x="136067" y="179603"/>
                                </a:lnTo>
                                <a:lnTo>
                                  <a:pt x="132575" y="184251"/>
                                </a:lnTo>
                                <a:lnTo>
                                  <a:pt x="133223" y="184746"/>
                                </a:lnTo>
                                <a:lnTo>
                                  <a:pt x="131318" y="186664"/>
                                </a:lnTo>
                                <a:lnTo>
                                  <a:pt x="131318" y="190144"/>
                                </a:lnTo>
                                <a:lnTo>
                                  <a:pt x="129730" y="189585"/>
                                </a:lnTo>
                                <a:lnTo>
                                  <a:pt x="129044" y="191554"/>
                                </a:lnTo>
                                <a:lnTo>
                                  <a:pt x="128689" y="193649"/>
                                </a:lnTo>
                                <a:lnTo>
                                  <a:pt x="128689" y="199974"/>
                                </a:lnTo>
                                <a:lnTo>
                                  <a:pt x="130009" y="203835"/>
                                </a:lnTo>
                                <a:lnTo>
                                  <a:pt x="132232" y="206971"/>
                                </a:lnTo>
                                <a:lnTo>
                                  <a:pt x="132829" y="206552"/>
                                </a:lnTo>
                                <a:lnTo>
                                  <a:pt x="136931" y="210667"/>
                                </a:lnTo>
                                <a:lnTo>
                                  <a:pt x="136461" y="211302"/>
                                </a:lnTo>
                                <a:lnTo>
                                  <a:pt x="139649" y="213677"/>
                                </a:lnTo>
                                <a:lnTo>
                                  <a:pt x="143649" y="215099"/>
                                </a:lnTo>
                                <a:lnTo>
                                  <a:pt x="149961" y="215087"/>
                                </a:lnTo>
                                <a:lnTo>
                                  <a:pt x="151930" y="214769"/>
                                </a:lnTo>
                                <a:lnTo>
                                  <a:pt x="153784" y="214185"/>
                                </a:lnTo>
                                <a:lnTo>
                                  <a:pt x="153225" y="212471"/>
                                </a:lnTo>
                                <a:lnTo>
                                  <a:pt x="157111" y="212471"/>
                                </a:lnTo>
                                <a:lnTo>
                                  <a:pt x="158737" y="210845"/>
                                </a:lnTo>
                                <a:lnTo>
                                  <a:pt x="159181" y="211455"/>
                                </a:lnTo>
                                <a:lnTo>
                                  <a:pt x="164020" y="207975"/>
                                </a:lnTo>
                                <a:lnTo>
                                  <a:pt x="167182" y="202260"/>
                                </a:lnTo>
                                <a:lnTo>
                                  <a:pt x="167182" y="195834"/>
                                </a:lnTo>
                                <a:close/>
                              </a:path>
                              <a:path w="2019300" h="1085850">
                                <a:moveTo>
                                  <a:pt x="203009" y="193967"/>
                                </a:moveTo>
                                <a:lnTo>
                                  <a:pt x="200647" y="191617"/>
                                </a:lnTo>
                                <a:lnTo>
                                  <a:pt x="173850" y="191617"/>
                                </a:lnTo>
                                <a:lnTo>
                                  <a:pt x="171500" y="193967"/>
                                </a:lnTo>
                                <a:lnTo>
                                  <a:pt x="171500" y="199771"/>
                                </a:lnTo>
                                <a:lnTo>
                                  <a:pt x="173850" y="202120"/>
                                </a:lnTo>
                                <a:lnTo>
                                  <a:pt x="200647" y="202120"/>
                                </a:lnTo>
                                <a:lnTo>
                                  <a:pt x="203009" y="199771"/>
                                </a:lnTo>
                                <a:lnTo>
                                  <a:pt x="203009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286994" y="193967"/>
                                </a:moveTo>
                                <a:lnTo>
                                  <a:pt x="284645" y="191617"/>
                                </a:lnTo>
                                <a:lnTo>
                                  <a:pt x="260807" y="191617"/>
                                </a:lnTo>
                                <a:lnTo>
                                  <a:pt x="260807" y="190957"/>
                                </a:lnTo>
                                <a:lnTo>
                                  <a:pt x="262661" y="190398"/>
                                </a:lnTo>
                                <a:lnTo>
                                  <a:pt x="260896" y="184454"/>
                                </a:lnTo>
                                <a:lnTo>
                                  <a:pt x="256387" y="179717"/>
                                </a:lnTo>
                                <a:lnTo>
                                  <a:pt x="250558" y="177673"/>
                                </a:lnTo>
                                <a:lnTo>
                                  <a:pt x="250012" y="179209"/>
                                </a:lnTo>
                                <a:lnTo>
                                  <a:pt x="244538" y="179209"/>
                                </a:lnTo>
                                <a:lnTo>
                                  <a:pt x="244602" y="176593"/>
                                </a:lnTo>
                                <a:lnTo>
                                  <a:pt x="237896" y="176580"/>
                                </a:lnTo>
                                <a:lnTo>
                                  <a:pt x="232308" y="179603"/>
                                </a:lnTo>
                                <a:lnTo>
                                  <a:pt x="228803" y="184251"/>
                                </a:lnTo>
                                <a:lnTo>
                                  <a:pt x="229463" y="184759"/>
                                </a:lnTo>
                                <a:lnTo>
                                  <a:pt x="227558" y="186664"/>
                                </a:lnTo>
                                <a:lnTo>
                                  <a:pt x="227558" y="190157"/>
                                </a:lnTo>
                                <a:lnTo>
                                  <a:pt x="225958" y="189598"/>
                                </a:lnTo>
                                <a:lnTo>
                                  <a:pt x="225285" y="191554"/>
                                </a:lnTo>
                                <a:lnTo>
                                  <a:pt x="215849" y="191617"/>
                                </a:lnTo>
                                <a:lnTo>
                                  <a:pt x="213499" y="193967"/>
                                </a:lnTo>
                                <a:lnTo>
                                  <a:pt x="213499" y="199771"/>
                                </a:lnTo>
                                <a:lnTo>
                                  <a:pt x="215849" y="202120"/>
                                </a:lnTo>
                                <a:lnTo>
                                  <a:pt x="225653" y="202120"/>
                                </a:lnTo>
                                <a:lnTo>
                                  <a:pt x="226250" y="203847"/>
                                </a:lnTo>
                                <a:lnTo>
                                  <a:pt x="228473" y="206984"/>
                                </a:lnTo>
                                <a:lnTo>
                                  <a:pt x="229082" y="206552"/>
                                </a:lnTo>
                                <a:lnTo>
                                  <a:pt x="233172" y="210667"/>
                                </a:lnTo>
                                <a:lnTo>
                                  <a:pt x="232702" y="211302"/>
                                </a:lnTo>
                                <a:lnTo>
                                  <a:pt x="235902" y="213677"/>
                                </a:lnTo>
                                <a:lnTo>
                                  <a:pt x="239890" y="215099"/>
                                </a:lnTo>
                                <a:lnTo>
                                  <a:pt x="246214" y="215087"/>
                                </a:lnTo>
                                <a:lnTo>
                                  <a:pt x="248183" y="214769"/>
                                </a:lnTo>
                                <a:lnTo>
                                  <a:pt x="250037" y="214185"/>
                                </a:lnTo>
                                <a:lnTo>
                                  <a:pt x="249478" y="212471"/>
                                </a:lnTo>
                                <a:lnTo>
                                  <a:pt x="253377" y="212471"/>
                                </a:lnTo>
                                <a:lnTo>
                                  <a:pt x="254990" y="210858"/>
                                </a:lnTo>
                                <a:lnTo>
                                  <a:pt x="255435" y="211467"/>
                                </a:lnTo>
                                <a:lnTo>
                                  <a:pt x="260273" y="207975"/>
                                </a:lnTo>
                                <a:lnTo>
                                  <a:pt x="263436" y="202260"/>
                                </a:lnTo>
                                <a:lnTo>
                                  <a:pt x="263436" y="202120"/>
                                </a:lnTo>
                                <a:lnTo>
                                  <a:pt x="284645" y="202120"/>
                                </a:lnTo>
                                <a:lnTo>
                                  <a:pt x="286994" y="199771"/>
                                </a:lnTo>
                                <a:lnTo>
                                  <a:pt x="286994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370992" y="193967"/>
                                </a:moveTo>
                                <a:lnTo>
                                  <a:pt x="368655" y="191617"/>
                                </a:lnTo>
                                <a:lnTo>
                                  <a:pt x="358800" y="191617"/>
                                </a:lnTo>
                                <a:lnTo>
                                  <a:pt x="358800" y="190957"/>
                                </a:lnTo>
                                <a:lnTo>
                                  <a:pt x="360654" y="190398"/>
                                </a:lnTo>
                                <a:lnTo>
                                  <a:pt x="358902" y="184454"/>
                                </a:lnTo>
                                <a:lnTo>
                                  <a:pt x="354393" y="179717"/>
                                </a:lnTo>
                                <a:lnTo>
                                  <a:pt x="348564" y="177673"/>
                                </a:lnTo>
                                <a:lnTo>
                                  <a:pt x="348018" y="179209"/>
                                </a:lnTo>
                                <a:lnTo>
                                  <a:pt x="342544" y="179209"/>
                                </a:lnTo>
                                <a:lnTo>
                                  <a:pt x="342607" y="176593"/>
                                </a:lnTo>
                                <a:lnTo>
                                  <a:pt x="335889" y="176580"/>
                                </a:lnTo>
                                <a:lnTo>
                                  <a:pt x="330301" y="179603"/>
                                </a:lnTo>
                                <a:lnTo>
                                  <a:pt x="326809" y="184251"/>
                                </a:lnTo>
                                <a:lnTo>
                                  <a:pt x="327456" y="184759"/>
                                </a:lnTo>
                                <a:lnTo>
                                  <a:pt x="325551" y="186664"/>
                                </a:lnTo>
                                <a:lnTo>
                                  <a:pt x="325551" y="190144"/>
                                </a:lnTo>
                                <a:lnTo>
                                  <a:pt x="323964" y="189598"/>
                                </a:lnTo>
                                <a:lnTo>
                                  <a:pt x="323291" y="191554"/>
                                </a:lnTo>
                                <a:lnTo>
                                  <a:pt x="299859" y="191617"/>
                                </a:lnTo>
                                <a:lnTo>
                                  <a:pt x="297497" y="193967"/>
                                </a:lnTo>
                                <a:lnTo>
                                  <a:pt x="297497" y="199771"/>
                                </a:lnTo>
                                <a:lnTo>
                                  <a:pt x="299859" y="202120"/>
                                </a:lnTo>
                                <a:lnTo>
                                  <a:pt x="323659" y="202120"/>
                                </a:lnTo>
                                <a:lnTo>
                                  <a:pt x="324243" y="203835"/>
                                </a:lnTo>
                                <a:lnTo>
                                  <a:pt x="326478" y="206984"/>
                                </a:lnTo>
                                <a:lnTo>
                                  <a:pt x="327075" y="206552"/>
                                </a:lnTo>
                                <a:lnTo>
                                  <a:pt x="331177" y="210667"/>
                                </a:lnTo>
                                <a:lnTo>
                                  <a:pt x="330708" y="211302"/>
                                </a:lnTo>
                                <a:lnTo>
                                  <a:pt x="333895" y="213677"/>
                                </a:lnTo>
                                <a:lnTo>
                                  <a:pt x="337883" y="215099"/>
                                </a:lnTo>
                                <a:lnTo>
                                  <a:pt x="344208" y="215087"/>
                                </a:lnTo>
                                <a:lnTo>
                                  <a:pt x="346176" y="214769"/>
                                </a:lnTo>
                                <a:lnTo>
                                  <a:pt x="348030" y="214185"/>
                                </a:lnTo>
                                <a:lnTo>
                                  <a:pt x="347472" y="212471"/>
                                </a:lnTo>
                                <a:lnTo>
                                  <a:pt x="351370" y="212471"/>
                                </a:lnTo>
                                <a:lnTo>
                                  <a:pt x="352983" y="210858"/>
                                </a:lnTo>
                                <a:lnTo>
                                  <a:pt x="353428" y="211467"/>
                                </a:lnTo>
                                <a:lnTo>
                                  <a:pt x="358279" y="207975"/>
                                </a:lnTo>
                                <a:lnTo>
                                  <a:pt x="361429" y="202260"/>
                                </a:lnTo>
                                <a:lnTo>
                                  <a:pt x="361429" y="202120"/>
                                </a:lnTo>
                                <a:lnTo>
                                  <a:pt x="368655" y="202120"/>
                                </a:lnTo>
                                <a:lnTo>
                                  <a:pt x="370992" y="199771"/>
                                </a:lnTo>
                                <a:lnTo>
                                  <a:pt x="370992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413004" y="193967"/>
                                </a:moveTo>
                                <a:lnTo>
                                  <a:pt x="410641" y="191617"/>
                                </a:lnTo>
                                <a:lnTo>
                                  <a:pt x="383857" y="191617"/>
                                </a:lnTo>
                                <a:lnTo>
                                  <a:pt x="381495" y="193967"/>
                                </a:lnTo>
                                <a:lnTo>
                                  <a:pt x="381495" y="199771"/>
                                </a:lnTo>
                                <a:lnTo>
                                  <a:pt x="383857" y="202120"/>
                                </a:lnTo>
                                <a:lnTo>
                                  <a:pt x="410641" y="202120"/>
                                </a:lnTo>
                                <a:lnTo>
                                  <a:pt x="413004" y="199771"/>
                                </a:lnTo>
                                <a:lnTo>
                                  <a:pt x="413004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459435" y="195834"/>
                                </a:moveTo>
                                <a:lnTo>
                                  <a:pt x="456806" y="195834"/>
                                </a:lnTo>
                                <a:lnTo>
                                  <a:pt x="456806" y="190957"/>
                                </a:lnTo>
                                <a:lnTo>
                                  <a:pt x="458647" y="190411"/>
                                </a:lnTo>
                                <a:lnTo>
                                  <a:pt x="456907" y="184454"/>
                                </a:lnTo>
                                <a:lnTo>
                                  <a:pt x="452374" y="179705"/>
                                </a:lnTo>
                                <a:lnTo>
                                  <a:pt x="446557" y="177673"/>
                                </a:lnTo>
                                <a:lnTo>
                                  <a:pt x="446011" y="179209"/>
                                </a:lnTo>
                                <a:lnTo>
                                  <a:pt x="440550" y="179209"/>
                                </a:lnTo>
                                <a:lnTo>
                                  <a:pt x="440613" y="176593"/>
                                </a:lnTo>
                                <a:lnTo>
                                  <a:pt x="433895" y="176580"/>
                                </a:lnTo>
                                <a:lnTo>
                                  <a:pt x="428307" y="179590"/>
                                </a:lnTo>
                                <a:lnTo>
                                  <a:pt x="424802" y="184251"/>
                                </a:lnTo>
                                <a:lnTo>
                                  <a:pt x="425462" y="184759"/>
                                </a:lnTo>
                                <a:lnTo>
                                  <a:pt x="423557" y="186664"/>
                                </a:lnTo>
                                <a:lnTo>
                                  <a:pt x="423557" y="190144"/>
                                </a:lnTo>
                                <a:lnTo>
                                  <a:pt x="421970" y="189598"/>
                                </a:lnTo>
                                <a:lnTo>
                                  <a:pt x="421297" y="191554"/>
                                </a:lnTo>
                                <a:lnTo>
                                  <a:pt x="420928" y="193649"/>
                                </a:lnTo>
                                <a:lnTo>
                                  <a:pt x="420928" y="199974"/>
                                </a:lnTo>
                                <a:lnTo>
                                  <a:pt x="422236" y="203835"/>
                                </a:lnTo>
                                <a:lnTo>
                                  <a:pt x="424472" y="206971"/>
                                </a:lnTo>
                                <a:lnTo>
                                  <a:pt x="425069" y="206552"/>
                                </a:lnTo>
                                <a:lnTo>
                                  <a:pt x="429171" y="210654"/>
                                </a:lnTo>
                                <a:lnTo>
                                  <a:pt x="428701" y="211289"/>
                                </a:lnTo>
                                <a:lnTo>
                                  <a:pt x="431901" y="213677"/>
                                </a:lnTo>
                                <a:lnTo>
                                  <a:pt x="435889" y="215087"/>
                                </a:lnTo>
                                <a:lnTo>
                                  <a:pt x="442226" y="215087"/>
                                </a:lnTo>
                                <a:lnTo>
                                  <a:pt x="444182" y="214769"/>
                                </a:lnTo>
                                <a:lnTo>
                                  <a:pt x="446024" y="214185"/>
                                </a:lnTo>
                                <a:lnTo>
                                  <a:pt x="445465" y="212471"/>
                                </a:lnTo>
                                <a:lnTo>
                                  <a:pt x="449376" y="212471"/>
                                </a:lnTo>
                                <a:lnTo>
                                  <a:pt x="450989" y="210858"/>
                                </a:lnTo>
                                <a:lnTo>
                                  <a:pt x="451434" y="211455"/>
                                </a:lnTo>
                                <a:lnTo>
                                  <a:pt x="456272" y="207962"/>
                                </a:lnTo>
                                <a:lnTo>
                                  <a:pt x="459435" y="202260"/>
                                </a:lnTo>
                                <a:lnTo>
                                  <a:pt x="459435" y="195834"/>
                                </a:lnTo>
                                <a:close/>
                              </a:path>
                              <a:path w="2019300" h="1085850">
                                <a:moveTo>
                                  <a:pt x="497001" y="193967"/>
                                </a:moveTo>
                                <a:lnTo>
                                  <a:pt x="494639" y="191617"/>
                                </a:lnTo>
                                <a:lnTo>
                                  <a:pt x="467842" y="191617"/>
                                </a:lnTo>
                                <a:lnTo>
                                  <a:pt x="465505" y="193967"/>
                                </a:lnTo>
                                <a:lnTo>
                                  <a:pt x="465505" y="199771"/>
                                </a:lnTo>
                                <a:lnTo>
                                  <a:pt x="467842" y="202120"/>
                                </a:lnTo>
                                <a:lnTo>
                                  <a:pt x="494639" y="202120"/>
                                </a:lnTo>
                                <a:lnTo>
                                  <a:pt x="497001" y="199771"/>
                                </a:lnTo>
                                <a:lnTo>
                                  <a:pt x="497001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580999" y="193967"/>
                                </a:moveTo>
                                <a:lnTo>
                                  <a:pt x="578650" y="191617"/>
                                </a:lnTo>
                                <a:lnTo>
                                  <a:pt x="553046" y="191617"/>
                                </a:lnTo>
                                <a:lnTo>
                                  <a:pt x="553046" y="190957"/>
                                </a:lnTo>
                                <a:lnTo>
                                  <a:pt x="554901" y="190398"/>
                                </a:lnTo>
                                <a:lnTo>
                                  <a:pt x="553148" y="184454"/>
                                </a:lnTo>
                                <a:lnTo>
                                  <a:pt x="548627" y="179717"/>
                                </a:lnTo>
                                <a:lnTo>
                                  <a:pt x="542798" y="177673"/>
                                </a:lnTo>
                                <a:lnTo>
                                  <a:pt x="542251" y="179209"/>
                                </a:lnTo>
                                <a:lnTo>
                                  <a:pt x="536790" y="179209"/>
                                </a:lnTo>
                                <a:lnTo>
                                  <a:pt x="536854" y="176593"/>
                                </a:lnTo>
                                <a:lnTo>
                                  <a:pt x="530148" y="176580"/>
                                </a:lnTo>
                                <a:lnTo>
                                  <a:pt x="524560" y="179590"/>
                                </a:lnTo>
                                <a:lnTo>
                                  <a:pt x="521055" y="184251"/>
                                </a:lnTo>
                                <a:lnTo>
                                  <a:pt x="521703" y="184759"/>
                                </a:lnTo>
                                <a:lnTo>
                                  <a:pt x="519798" y="186664"/>
                                </a:lnTo>
                                <a:lnTo>
                                  <a:pt x="519798" y="190144"/>
                                </a:lnTo>
                                <a:lnTo>
                                  <a:pt x="518210" y="189598"/>
                                </a:lnTo>
                                <a:lnTo>
                                  <a:pt x="517537" y="191554"/>
                                </a:lnTo>
                                <a:lnTo>
                                  <a:pt x="509854" y="191617"/>
                                </a:lnTo>
                                <a:lnTo>
                                  <a:pt x="507492" y="193967"/>
                                </a:lnTo>
                                <a:lnTo>
                                  <a:pt x="507492" y="199771"/>
                                </a:lnTo>
                                <a:lnTo>
                                  <a:pt x="509854" y="202120"/>
                                </a:lnTo>
                                <a:lnTo>
                                  <a:pt x="517893" y="202120"/>
                                </a:lnTo>
                                <a:lnTo>
                                  <a:pt x="518490" y="203835"/>
                                </a:lnTo>
                                <a:lnTo>
                                  <a:pt x="520725" y="206971"/>
                                </a:lnTo>
                                <a:lnTo>
                                  <a:pt x="521322" y="206552"/>
                                </a:lnTo>
                                <a:lnTo>
                                  <a:pt x="525424" y="210654"/>
                                </a:lnTo>
                                <a:lnTo>
                                  <a:pt x="524954" y="211289"/>
                                </a:lnTo>
                                <a:lnTo>
                                  <a:pt x="528154" y="213677"/>
                                </a:lnTo>
                                <a:lnTo>
                                  <a:pt x="532142" y="215087"/>
                                </a:lnTo>
                                <a:lnTo>
                                  <a:pt x="538467" y="215087"/>
                                </a:lnTo>
                                <a:lnTo>
                                  <a:pt x="540435" y="214769"/>
                                </a:lnTo>
                                <a:lnTo>
                                  <a:pt x="542264" y="214185"/>
                                </a:lnTo>
                                <a:lnTo>
                                  <a:pt x="541705" y="212471"/>
                                </a:lnTo>
                                <a:lnTo>
                                  <a:pt x="545617" y="212471"/>
                                </a:lnTo>
                                <a:lnTo>
                                  <a:pt x="547230" y="210858"/>
                                </a:lnTo>
                                <a:lnTo>
                                  <a:pt x="547674" y="211455"/>
                                </a:lnTo>
                                <a:lnTo>
                                  <a:pt x="552526" y="207962"/>
                                </a:lnTo>
                                <a:lnTo>
                                  <a:pt x="555675" y="202260"/>
                                </a:lnTo>
                                <a:lnTo>
                                  <a:pt x="555675" y="202120"/>
                                </a:lnTo>
                                <a:lnTo>
                                  <a:pt x="578650" y="202120"/>
                                </a:lnTo>
                                <a:lnTo>
                                  <a:pt x="580999" y="199771"/>
                                </a:lnTo>
                                <a:lnTo>
                                  <a:pt x="580999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665010" y="193967"/>
                                </a:moveTo>
                                <a:lnTo>
                                  <a:pt x="662647" y="191617"/>
                                </a:lnTo>
                                <a:lnTo>
                                  <a:pt x="651052" y="191617"/>
                                </a:lnTo>
                                <a:lnTo>
                                  <a:pt x="651052" y="190982"/>
                                </a:lnTo>
                                <a:lnTo>
                                  <a:pt x="652894" y="190436"/>
                                </a:lnTo>
                                <a:lnTo>
                                  <a:pt x="651167" y="184480"/>
                                </a:lnTo>
                                <a:lnTo>
                                  <a:pt x="646645" y="179730"/>
                                </a:lnTo>
                                <a:lnTo>
                                  <a:pt x="640829" y="177673"/>
                                </a:lnTo>
                                <a:lnTo>
                                  <a:pt x="640283" y="179209"/>
                                </a:lnTo>
                                <a:lnTo>
                                  <a:pt x="634809" y="179209"/>
                                </a:lnTo>
                                <a:lnTo>
                                  <a:pt x="634873" y="176593"/>
                                </a:lnTo>
                                <a:lnTo>
                                  <a:pt x="628154" y="176580"/>
                                </a:lnTo>
                                <a:lnTo>
                                  <a:pt x="622579" y="179590"/>
                                </a:lnTo>
                                <a:lnTo>
                                  <a:pt x="619074" y="184238"/>
                                </a:lnTo>
                                <a:lnTo>
                                  <a:pt x="619734" y="184746"/>
                                </a:lnTo>
                                <a:lnTo>
                                  <a:pt x="617816" y="186664"/>
                                </a:lnTo>
                                <a:lnTo>
                                  <a:pt x="617816" y="190119"/>
                                </a:lnTo>
                                <a:lnTo>
                                  <a:pt x="616229" y="189572"/>
                                </a:lnTo>
                                <a:lnTo>
                                  <a:pt x="615556" y="191541"/>
                                </a:lnTo>
                                <a:lnTo>
                                  <a:pt x="593852" y="191617"/>
                                </a:lnTo>
                                <a:lnTo>
                                  <a:pt x="591489" y="193967"/>
                                </a:lnTo>
                                <a:lnTo>
                                  <a:pt x="591489" y="199771"/>
                                </a:lnTo>
                                <a:lnTo>
                                  <a:pt x="593852" y="202120"/>
                                </a:lnTo>
                                <a:lnTo>
                                  <a:pt x="615911" y="202120"/>
                                </a:lnTo>
                                <a:lnTo>
                                  <a:pt x="616496" y="203822"/>
                                </a:lnTo>
                                <a:lnTo>
                                  <a:pt x="618731" y="206959"/>
                                </a:lnTo>
                                <a:lnTo>
                                  <a:pt x="619328" y="206540"/>
                                </a:lnTo>
                                <a:lnTo>
                                  <a:pt x="623417" y="210642"/>
                                </a:lnTo>
                                <a:lnTo>
                                  <a:pt x="622947" y="211277"/>
                                </a:lnTo>
                                <a:lnTo>
                                  <a:pt x="626148" y="213664"/>
                                </a:lnTo>
                                <a:lnTo>
                                  <a:pt x="630135" y="215087"/>
                                </a:lnTo>
                                <a:lnTo>
                                  <a:pt x="636460" y="215087"/>
                                </a:lnTo>
                                <a:lnTo>
                                  <a:pt x="638429" y="214769"/>
                                </a:lnTo>
                                <a:lnTo>
                                  <a:pt x="640270" y="214185"/>
                                </a:lnTo>
                                <a:lnTo>
                                  <a:pt x="639711" y="212471"/>
                                </a:lnTo>
                                <a:lnTo>
                                  <a:pt x="643623" y="212471"/>
                                </a:lnTo>
                                <a:lnTo>
                                  <a:pt x="645236" y="210858"/>
                                </a:lnTo>
                                <a:lnTo>
                                  <a:pt x="645680" y="211455"/>
                                </a:lnTo>
                                <a:lnTo>
                                  <a:pt x="650519" y="207962"/>
                                </a:lnTo>
                                <a:lnTo>
                                  <a:pt x="653669" y="202260"/>
                                </a:lnTo>
                                <a:lnTo>
                                  <a:pt x="653669" y="202120"/>
                                </a:lnTo>
                                <a:lnTo>
                                  <a:pt x="662647" y="202120"/>
                                </a:lnTo>
                                <a:lnTo>
                                  <a:pt x="665010" y="199771"/>
                                </a:lnTo>
                                <a:lnTo>
                                  <a:pt x="665010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706996" y="193967"/>
                                </a:moveTo>
                                <a:lnTo>
                                  <a:pt x="704659" y="191617"/>
                                </a:lnTo>
                                <a:lnTo>
                                  <a:pt x="677849" y="191617"/>
                                </a:lnTo>
                                <a:lnTo>
                                  <a:pt x="675500" y="193967"/>
                                </a:lnTo>
                                <a:lnTo>
                                  <a:pt x="675500" y="199771"/>
                                </a:lnTo>
                                <a:lnTo>
                                  <a:pt x="677849" y="202120"/>
                                </a:lnTo>
                                <a:lnTo>
                                  <a:pt x="704659" y="202120"/>
                                </a:lnTo>
                                <a:lnTo>
                                  <a:pt x="706996" y="199771"/>
                                </a:lnTo>
                                <a:lnTo>
                                  <a:pt x="706996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751687" y="195834"/>
                                </a:moveTo>
                                <a:lnTo>
                                  <a:pt x="749071" y="195834"/>
                                </a:lnTo>
                                <a:lnTo>
                                  <a:pt x="749071" y="190957"/>
                                </a:lnTo>
                                <a:lnTo>
                                  <a:pt x="750912" y="190411"/>
                                </a:lnTo>
                                <a:lnTo>
                                  <a:pt x="749160" y="184467"/>
                                </a:lnTo>
                                <a:lnTo>
                                  <a:pt x="744639" y="179730"/>
                                </a:lnTo>
                                <a:lnTo>
                                  <a:pt x="738822" y="177673"/>
                                </a:lnTo>
                                <a:lnTo>
                                  <a:pt x="738276" y="179209"/>
                                </a:lnTo>
                                <a:lnTo>
                                  <a:pt x="732802" y="179209"/>
                                </a:lnTo>
                                <a:lnTo>
                                  <a:pt x="732866" y="176593"/>
                                </a:lnTo>
                                <a:lnTo>
                                  <a:pt x="726160" y="176580"/>
                                </a:lnTo>
                                <a:lnTo>
                                  <a:pt x="720572" y="179603"/>
                                </a:lnTo>
                                <a:lnTo>
                                  <a:pt x="717067" y="184251"/>
                                </a:lnTo>
                                <a:lnTo>
                                  <a:pt x="717715" y="184746"/>
                                </a:lnTo>
                                <a:lnTo>
                                  <a:pt x="715810" y="186664"/>
                                </a:lnTo>
                                <a:lnTo>
                                  <a:pt x="715810" y="190144"/>
                                </a:lnTo>
                                <a:lnTo>
                                  <a:pt x="714222" y="189585"/>
                                </a:lnTo>
                                <a:lnTo>
                                  <a:pt x="713562" y="191554"/>
                                </a:lnTo>
                                <a:lnTo>
                                  <a:pt x="713181" y="193649"/>
                                </a:lnTo>
                                <a:lnTo>
                                  <a:pt x="713181" y="199974"/>
                                </a:lnTo>
                                <a:lnTo>
                                  <a:pt x="714502" y="203835"/>
                                </a:lnTo>
                                <a:lnTo>
                                  <a:pt x="716737" y="206971"/>
                                </a:lnTo>
                                <a:lnTo>
                                  <a:pt x="717334" y="206552"/>
                                </a:lnTo>
                                <a:lnTo>
                                  <a:pt x="721436" y="210667"/>
                                </a:lnTo>
                                <a:lnTo>
                                  <a:pt x="720966" y="211302"/>
                                </a:lnTo>
                                <a:lnTo>
                                  <a:pt x="724166" y="213677"/>
                                </a:lnTo>
                                <a:lnTo>
                                  <a:pt x="728141" y="215099"/>
                                </a:lnTo>
                                <a:lnTo>
                                  <a:pt x="734466" y="215087"/>
                                </a:lnTo>
                                <a:lnTo>
                                  <a:pt x="736434" y="214769"/>
                                </a:lnTo>
                                <a:lnTo>
                                  <a:pt x="738276" y="214185"/>
                                </a:lnTo>
                                <a:lnTo>
                                  <a:pt x="737717" y="212471"/>
                                </a:lnTo>
                                <a:lnTo>
                                  <a:pt x="741616" y="212471"/>
                                </a:lnTo>
                                <a:lnTo>
                                  <a:pt x="743242" y="210845"/>
                                </a:lnTo>
                                <a:lnTo>
                                  <a:pt x="743686" y="211455"/>
                                </a:lnTo>
                                <a:lnTo>
                                  <a:pt x="748538" y="207975"/>
                                </a:lnTo>
                                <a:lnTo>
                                  <a:pt x="751687" y="202260"/>
                                </a:lnTo>
                                <a:lnTo>
                                  <a:pt x="751687" y="195834"/>
                                </a:lnTo>
                                <a:close/>
                              </a:path>
                              <a:path w="2019300" h="1085850">
                                <a:moveTo>
                                  <a:pt x="790994" y="193967"/>
                                </a:moveTo>
                                <a:lnTo>
                                  <a:pt x="788644" y="191617"/>
                                </a:lnTo>
                                <a:lnTo>
                                  <a:pt x="761847" y="191617"/>
                                </a:lnTo>
                                <a:lnTo>
                                  <a:pt x="759498" y="193967"/>
                                </a:lnTo>
                                <a:lnTo>
                                  <a:pt x="759498" y="199771"/>
                                </a:lnTo>
                                <a:lnTo>
                                  <a:pt x="761847" y="202120"/>
                                </a:lnTo>
                                <a:lnTo>
                                  <a:pt x="788644" y="202120"/>
                                </a:lnTo>
                                <a:lnTo>
                                  <a:pt x="790994" y="199771"/>
                                </a:lnTo>
                                <a:lnTo>
                                  <a:pt x="790994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875004" y="193967"/>
                                </a:moveTo>
                                <a:lnTo>
                                  <a:pt x="872642" y="191617"/>
                                </a:lnTo>
                                <a:lnTo>
                                  <a:pt x="847051" y="191617"/>
                                </a:lnTo>
                                <a:lnTo>
                                  <a:pt x="847051" y="190969"/>
                                </a:lnTo>
                                <a:lnTo>
                                  <a:pt x="848906" y="190411"/>
                                </a:lnTo>
                                <a:lnTo>
                                  <a:pt x="847153" y="184467"/>
                                </a:lnTo>
                                <a:lnTo>
                                  <a:pt x="842645" y="179730"/>
                                </a:lnTo>
                                <a:lnTo>
                                  <a:pt x="836828" y="177673"/>
                                </a:lnTo>
                                <a:lnTo>
                                  <a:pt x="836282" y="179209"/>
                                </a:lnTo>
                                <a:lnTo>
                                  <a:pt x="830795" y="179209"/>
                                </a:lnTo>
                                <a:lnTo>
                                  <a:pt x="830859" y="176593"/>
                                </a:lnTo>
                                <a:lnTo>
                                  <a:pt x="824153" y="176580"/>
                                </a:lnTo>
                                <a:lnTo>
                                  <a:pt x="818565" y="179603"/>
                                </a:lnTo>
                                <a:lnTo>
                                  <a:pt x="815060" y="184251"/>
                                </a:lnTo>
                                <a:lnTo>
                                  <a:pt x="815721" y="184759"/>
                                </a:lnTo>
                                <a:lnTo>
                                  <a:pt x="813816" y="186664"/>
                                </a:lnTo>
                                <a:lnTo>
                                  <a:pt x="813816" y="190144"/>
                                </a:lnTo>
                                <a:lnTo>
                                  <a:pt x="812215" y="189585"/>
                                </a:lnTo>
                                <a:lnTo>
                                  <a:pt x="811555" y="191554"/>
                                </a:lnTo>
                                <a:lnTo>
                                  <a:pt x="803846" y="191617"/>
                                </a:lnTo>
                                <a:lnTo>
                                  <a:pt x="801509" y="193967"/>
                                </a:lnTo>
                                <a:lnTo>
                                  <a:pt x="801509" y="199771"/>
                                </a:lnTo>
                                <a:lnTo>
                                  <a:pt x="803846" y="202120"/>
                                </a:lnTo>
                                <a:lnTo>
                                  <a:pt x="811911" y="202120"/>
                                </a:lnTo>
                                <a:lnTo>
                                  <a:pt x="812507" y="203835"/>
                                </a:lnTo>
                                <a:lnTo>
                                  <a:pt x="814743" y="206971"/>
                                </a:lnTo>
                                <a:lnTo>
                                  <a:pt x="815340" y="206552"/>
                                </a:lnTo>
                                <a:lnTo>
                                  <a:pt x="819429" y="210667"/>
                                </a:lnTo>
                                <a:lnTo>
                                  <a:pt x="818959" y="211302"/>
                                </a:lnTo>
                                <a:lnTo>
                                  <a:pt x="822159" y="213677"/>
                                </a:lnTo>
                                <a:lnTo>
                                  <a:pt x="826135" y="215099"/>
                                </a:lnTo>
                                <a:lnTo>
                                  <a:pt x="832459" y="215087"/>
                                </a:lnTo>
                                <a:lnTo>
                                  <a:pt x="834428" y="214769"/>
                                </a:lnTo>
                                <a:lnTo>
                                  <a:pt x="836282" y="214185"/>
                                </a:lnTo>
                                <a:lnTo>
                                  <a:pt x="835723" y="212471"/>
                                </a:lnTo>
                                <a:lnTo>
                                  <a:pt x="839622" y="212471"/>
                                </a:lnTo>
                                <a:lnTo>
                                  <a:pt x="841235" y="210845"/>
                                </a:lnTo>
                                <a:lnTo>
                                  <a:pt x="841692" y="211455"/>
                                </a:lnTo>
                                <a:lnTo>
                                  <a:pt x="846518" y="207975"/>
                                </a:lnTo>
                                <a:lnTo>
                                  <a:pt x="849693" y="202260"/>
                                </a:lnTo>
                                <a:lnTo>
                                  <a:pt x="849693" y="202120"/>
                                </a:lnTo>
                                <a:lnTo>
                                  <a:pt x="872642" y="202120"/>
                                </a:lnTo>
                                <a:lnTo>
                                  <a:pt x="875004" y="199771"/>
                                </a:lnTo>
                                <a:lnTo>
                                  <a:pt x="875004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959002" y="193967"/>
                                </a:moveTo>
                                <a:lnTo>
                                  <a:pt x="956640" y="191617"/>
                                </a:lnTo>
                                <a:lnTo>
                                  <a:pt x="943305" y="191617"/>
                                </a:lnTo>
                                <a:lnTo>
                                  <a:pt x="943305" y="190944"/>
                                </a:lnTo>
                                <a:lnTo>
                                  <a:pt x="945146" y="190398"/>
                                </a:lnTo>
                                <a:lnTo>
                                  <a:pt x="943394" y="184454"/>
                                </a:lnTo>
                                <a:lnTo>
                                  <a:pt x="938885" y="179717"/>
                                </a:lnTo>
                                <a:lnTo>
                                  <a:pt x="933056" y="177673"/>
                                </a:lnTo>
                                <a:lnTo>
                                  <a:pt x="932510" y="179209"/>
                                </a:lnTo>
                                <a:lnTo>
                                  <a:pt x="927036" y="179209"/>
                                </a:lnTo>
                                <a:lnTo>
                                  <a:pt x="927100" y="176593"/>
                                </a:lnTo>
                                <a:lnTo>
                                  <a:pt x="920394" y="176580"/>
                                </a:lnTo>
                                <a:lnTo>
                                  <a:pt x="914806" y="179603"/>
                                </a:lnTo>
                                <a:lnTo>
                                  <a:pt x="911301" y="184251"/>
                                </a:lnTo>
                                <a:lnTo>
                                  <a:pt x="911961" y="184759"/>
                                </a:lnTo>
                                <a:lnTo>
                                  <a:pt x="910056" y="186664"/>
                                </a:lnTo>
                                <a:lnTo>
                                  <a:pt x="910056" y="190157"/>
                                </a:lnTo>
                                <a:lnTo>
                                  <a:pt x="908456" y="189598"/>
                                </a:lnTo>
                                <a:lnTo>
                                  <a:pt x="907796" y="191554"/>
                                </a:lnTo>
                                <a:lnTo>
                                  <a:pt x="887844" y="191617"/>
                                </a:lnTo>
                                <a:lnTo>
                                  <a:pt x="885494" y="193967"/>
                                </a:lnTo>
                                <a:lnTo>
                                  <a:pt x="885494" y="199771"/>
                                </a:lnTo>
                                <a:lnTo>
                                  <a:pt x="887844" y="202120"/>
                                </a:lnTo>
                                <a:lnTo>
                                  <a:pt x="908151" y="202120"/>
                                </a:lnTo>
                                <a:lnTo>
                                  <a:pt x="908748" y="203835"/>
                                </a:lnTo>
                                <a:lnTo>
                                  <a:pt x="910983" y="206984"/>
                                </a:lnTo>
                                <a:lnTo>
                                  <a:pt x="911580" y="206565"/>
                                </a:lnTo>
                                <a:lnTo>
                                  <a:pt x="915682" y="210667"/>
                                </a:lnTo>
                                <a:lnTo>
                                  <a:pt x="915212" y="211302"/>
                                </a:lnTo>
                                <a:lnTo>
                                  <a:pt x="918413" y="213677"/>
                                </a:lnTo>
                                <a:lnTo>
                                  <a:pt x="922388" y="215099"/>
                                </a:lnTo>
                                <a:lnTo>
                                  <a:pt x="928712" y="215087"/>
                                </a:lnTo>
                                <a:lnTo>
                                  <a:pt x="930668" y="214769"/>
                                </a:lnTo>
                                <a:lnTo>
                                  <a:pt x="932522" y="214185"/>
                                </a:lnTo>
                                <a:lnTo>
                                  <a:pt x="931964" y="212471"/>
                                </a:lnTo>
                                <a:lnTo>
                                  <a:pt x="935888" y="212471"/>
                                </a:lnTo>
                                <a:lnTo>
                                  <a:pt x="937488" y="210858"/>
                                </a:lnTo>
                                <a:lnTo>
                                  <a:pt x="937933" y="211467"/>
                                </a:lnTo>
                                <a:lnTo>
                                  <a:pt x="942784" y="207975"/>
                                </a:lnTo>
                                <a:lnTo>
                                  <a:pt x="945934" y="202260"/>
                                </a:lnTo>
                                <a:lnTo>
                                  <a:pt x="945934" y="202120"/>
                                </a:lnTo>
                                <a:lnTo>
                                  <a:pt x="956640" y="202120"/>
                                </a:lnTo>
                                <a:lnTo>
                                  <a:pt x="959002" y="199771"/>
                                </a:lnTo>
                                <a:lnTo>
                                  <a:pt x="959002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1001001" y="193967"/>
                                </a:moveTo>
                                <a:lnTo>
                                  <a:pt x="998651" y="191617"/>
                                </a:lnTo>
                                <a:lnTo>
                                  <a:pt x="971854" y="191617"/>
                                </a:lnTo>
                                <a:lnTo>
                                  <a:pt x="969492" y="193967"/>
                                </a:lnTo>
                                <a:lnTo>
                                  <a:pt x="969492" y="199771"/>
                                </a:lnTo>
                                <a:lnTo>
                                  <a:pt x="971854" y="202120"/>
                                </a:lnTo>
                                <a:lnTo>
                                  <a:pt x="998651" y="202120"/>
                                </a:lnTo>
                                <a:lnTo>
                                  <a:pt x="1001001" y="199771"/>
                                </a:lnTo>
                                <a:lnTo>
                                  <a:pt x="1001001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1043927" y="195834"/>
                                </a:moveTo>
                                <a:lnTo>
                                  <a:pt x="1043000" y="195834"/>
                                </a:lnTo>
                                <a:lnTo>
                                  <a:pt x="1043000" y="193967"/>
                                </a:lnTo>
                                <a:lnTo>
                                  <a:pt x="1041298" y="192265"/>
                                </a:lnTo>
                                <a:lnTo>
                                  <a:pt x="1041298" y="190957"/>
                                </a:lnTo>
                                <a:lnTo>
                                  <a:pt x="1043152" y="190398"/>
                                </a:lnTo>
                                <a:lnTo>
                                  <a:pt x="1041400" y="184454"/>
                                </a:lnTo>
                                <a:lnTo>
                                  <a:pt x="1036878" y="179705"/>
                                </a:lnTo>
                                <a:lnTo>
                                  <a:pt x="1031062" y="177673"/>
                                </a:lnTo>
                                <a:lnTo>
                                  <a:pt x="1030516" y="179209"/>
                                </a:lnTo>
                                <a:lnTo>
                                  <a:pt x="1025042" y="179209"/>
                                </a:lnTo>
                                <a:lnTo>
                                  <a:pt x="1025105" y="176593"/>
                                </a:lnTo>
                                <a:lnTo>
                                  <a:pt x="1018413" y="176580"/>
                                </a:lnTo>
                                <a:lnTo>
                                  <a:pt x="1012812" y="179590"/>
                                </a:lnTo>
                                <a:lnTo>
                                  <a:pt x="1009307" y="184251"/>
                                </a:lnTo>
                                <a:lnTo>
                                  <a:pt x="1009954" y="184746"/>
                                </a:lnTo>
                                <a:lnTo>
                                  <a:pt x="1008049" y="186664"/>
                                </a:lnTo>
                                <a:lnTo>
                                  <a:pt x="1008049" y="190144"/>
                                </a:lnTo>
                                <a:lnTo>
                                  <a:pt x="1006462" y="189598"/>
                                </a:lnTo>
                                <a:lnTo>
                                  <a:pt x="1005801" y="191554"/>
                                </a:lnTo>
                                <a:lnTo>
                                  <a:pt x="1005433" y="193649"/>
                                </a:lnTo>
                                <a:lnTo>
                                  <a:pt x="1005420" y="199974"/>
                                </a:lnTo>
                                <a:lnTo>
                                  <a:pt x="1006754" y="203835"/>
                                </a:lnTo>
                                <a:lnTo>
                                  <a:pt x="1008976" y="206971"/>
                                </a:lnTo>
                                <a:lnTo>
                                  <a:pt x="1009573" y="206552"/>
                                </a:lnTo>
                                <a:lnTo>
                                  <a:pt x="1013663" y="210667"/>
                                </a:lnTo>
                                <a:lnTo>
                                  <a:pt x="1013206" y="211289"/>
                                </a:lnTo>
                                <a:lnTo>
                                  <a:pt x="1016406" y="213677"/>
                                </a:lnTo>
                                <a:lnTo>
                                  <a:pt x="1020394" y="215087"/>
                                </a:lnTo>
                                <a:lnTo>
                                  <a:pt x="1026718" y="215087"/>
                                </a:lnTo>
                                <a:lnTo>
                                  <a:pt x="1028687" y="214769"/>
                                </a:lnTo>
                                <a:lnTo>
                                  <a:pt x="1030528" y="214185"/>
                                </a:lnTo>
                                <a:lnTo>
                                  <a:pt x="1029970" y="212471"/>
                                </a:lnTo>
                                <a:lnTo>
                                  <a:pt x="1033868" y="212471"/>
                                </a:lnTo>
                                <a:lnTo>
                                  <a:pt x="1035481" y="210845"/>
                                </a:lnTo>
                                <a:lnTo>
                                  <a:pt x="1035939" y="211455"/>
                                </a:lnTo>
                                <a:lnTo>
                                  <a:pt x="1040765" y="207962"/>
                                </a:lnTo>
                                <a:lnTo>
                                  <a:pt x="1043927" y="202260"/>
                                </a:lnTo>
                                <a:lnTo>
                                  <a:pt x="1043927" y="195834"/>
                                </a:lnTo>
                                <a:close/>
                              </a:path>
                              <a:path w="2019300" h="1085850">
                                <a:moveTo>
                                  <a:pt x="1084999" y="193967"/>
                                </a:moveTo>
                                <a:lnTo>
                                  <a:pt x="1082649" y="191617"/>
                                </a:lnTo>
                                <a:lnTo>
                                  <a:pt x="1055852" y="191617"/>
                                </a:lnTo>
                                <a:lnTo>
                                  <a:pt x="1053490" y="193967"/>
                                </a:lnTo>
                                <a:lnTo>
                                  <a:pt x="1053490" y="199771"/>
                                </a:lnTo>
                                <a:lnTo>
                                  <a:pt x="1055852" y="202120"/>
                                </a:lnTo>
                                <a:lnTo>
                                  <a:pt x="1082649" y="202120"/>
                                </a:lnTo>
                                <a:lnTo>
                                  <a:pt x="1084999" y="199771"/>
                                </a:lnTo>
                                <a:lnTo>
                                  <a:pt x="1084999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1168996" y="193967"/>
                                </a:moveTo>
                                <a:lnTo>
                                  <a:pt x="1166647" y="191617"/>
                                </a:lnTo>
                                <a:lnTo>
                                  <a:pt x="1139850" y="191617"/>
                                </a:lnTo>
                                <a:lnTo>
                                  <a:pt x="1139304" y="192163"/>
                                </a:lnTo>
                                <a:lnTo>
                                  <a:pt x="1139304" y="190957"/>
                                </a:lnTo>
                                <a:lnTo>
                                  <a:pt x="1141158" y="190411"/>
                                </a:lnTo>
                                <a:lnTo>
                                  <a:pt x="1139405" y="184454"/>
                                </a:lnTo>
                                <a:lnTo>
                                  <a:pt x="1134897" y="179717"/>
                                </a:lnTo>
                                <a:lnTo>
                                  <a:pt x="1129068" y="177673"/>
                                </a:lnTo>
                                <a:lnTo>
                                  <a:pt x="1128522" y="179209"/>
                                </a:lnTo>
                                <a:lnTo>
                                  <a:pt x="1123048" y="179209"/>
                                </a:lnTo>
                                <a:lnTo>
                                  <a:pt x="1123111" y="176593"/>
                                </a:lnTo>
                                <a:lnTo>
                                  <a:pt x="1116406" y="176580"/>
                                </a:lnTo>
                                <a:lnTo>
                                  <a:pt x="1110818" y="179590"/>
                                </a:lnTo>
                                <a:lnTo>
                                  <a:pt x="1107313" y="184238"/>
                                </a:lnTo>
                                <a:lnTo>
                                  <a:pt x="1107973" y="184746"/>
                                </a:lnTo>
                                <a:lnTo>
                                  <a:pt x="1106055" y="186664"/>
                                </a:lnTo>
                                <a:lnTo>
                                  <a:pt x="1106055" y="190131"/>
                                </a:lnTo>
                                <a:lnTo>
                                  <a:pt x="1104468" y="189585"/>
                                </a:lnTo>
                                <a:lnTo>
                                  <a:pt x="1103795" y="191541"/>
                                </a:lnTo>
                                <a:lnTo>
                                  <a:pt x="1097851" y="191617"/>
                                </a:lnTo>
                                <a:lnTo>
                                  <a:pt x="1095502" y="193967"/>
                                </a:lnTo>
                                <a:lnTo>
                                  <a:pt x="1095502" y="199771"/>
                                </a:lnTo>
                                <a:lnTo>
                                  <a:pt x="1097851" y="202120"/>
                                </a:lnTo>
                                <a:lnTo>
                                  <a:pt x="1104150" y="202120"/>
                                </a:lnTo>
                                <a:lnTo>
                                  <a:pt x="1104747" y="203835"/>
                                </a:lnTo>
                                <a:lnTo>
                                  <a:pt x="1106970" y="206971"/>
                                </a:lnTo>
                                <a:lnTo>
                                  <a:pt x="1107567" y="206540"/>
                                </a:lnTo>
                                <a:lnTo>
                                  <a:pt x="1111669" y="210642"/>
                                </a:lnTo>
                                <a:lnTo>
                                  <a:pt x="1111199" y="211289"/>
                                </a:lnTo>
                                <a:lnTo>
                                  <a:pt x="1114399" y="213664"/>
                                </a:lnTo>
                                <a:lnTo>
                                  <a:pt x="1118400" y="215087"/>
                                </a:lnTo>
                                <a:lnTo>
                                  <a:pt x="1124724" y="215087"/>
                                </a:lnTo>
                                <a:lnTo>
                                  <a:pt x="1126680" y="214769"/>
                                </a:lnTo>
                                <a:lnTo>
                                  <a:pt x="1128534" y="214185"/>
                                </a:lnTo>
                                <a:lnTo>
                                  <a:pt x="1127975" y="212471"/>
                                </a:lnTo>
                                <a:lnTo>
                                  <a:pt x="1131862" y="212471"/>
                                </a:lnTo>
                                <a:lnTo>
                                  <a:pt x="1133487" y="210845"/>
                                </a:lnTo>
                                <a:lnTo>
                                  <a:pt x="1133932" y="211455"/>
                                </a:lnTo>
                                <a:lnTo>
                                  <a:pt x="1138770" y="207962"/>
                                </a:lnTo>
                                <a:lnTo>
                                  <a:pt x="1141920" y="202260"/>
                                </a:lnTo>
                                <a:lnTo>
                                  <a:pt x="1141920" y="202120"/>
                                </a:lnTo>
                                <a:lnTo>
                                  <a:pt x="1166647" y="202120"/>
                                </a:lnTo>
                                <a:lnTo>
                                  <a:pt x="1168996" y="199771"/>
                                </a:lnTo>
                                <a:lnTo>
                                  <a:pt x="1168996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1252994" y="193967"/>
                                </a:moveTo>
                                <a:lnTo>
                                  <a:pt x="1250645" y="191617"/>
                                </a:lnTo>
                                <a:lnTo>
                                  <a:pt x="1235544" y="191617"/>
                                </a:lnTo>
                                <a:lnTo>
                                  <a:pt x="1235544" y="190957"/>
                                </a:lnTo>
                                <a:lnTo>
                                  <a:pt x="1237399" y="190398"/>
                                </a:lnTo>
                                <a:lnTo>
                                  <a:pt x="1235646" y="184454"/>
                                </a:lnTo>
                                <a:lnTo>
                                  <a:pt x="1231125" y="179717"/>
                                </a:lnTo>
                                <a:lnTo>
                                  <a:pt x="1225308" y="177673"/>
                                </a:lnTo>
                                <a:lnTo>
                                  <a:pt x="1224762" y="179209"/>
                                </a:lnTo>
                                <a:lnTo>
                                  <a:pt x="1219288" y="179209"/>
                                </a:lnTo>
                                <a:lnTo>
                                  <a:pt x="1219352" y="176593"/>
                                </a:lnTo>
                                <a:lnTo>
                                  <a:pt x="1212659" y="176580"/>
                                </a:lnTo>
                                <a:lnTo>
                                  <a:pt x="1207058" y="179590"/>
                                </a:lnTo>
                                <a:lnTo>
                                  <a:pt x="1203553" y="184251"/>
                                </a:lnTo>
                                <a:lnTo>
                                  <a:pt x="1204201" y="184759"/>
                                </a:lnTo>
                                <a:lnTo>
                                  <a:pt x="1202296" y="186664"/>
                                </a:lnTo>
                                <a:lnTo>
                                  <a:pt x="1202296" y="190144"/>
                                </a:lnTo>
                                <a:lnTo>
                                  <a:pt x="1200708" y="189598"/>
                                </a:lnTo>
                                <a:lnTo>
                                  <a:pt x="1200035" y="191554"/>
                                </a:lnTo>
                                <a:lnTo>
                                  <a:pt x="1181849" y="191617"/>
                                </a:lnTo>
                                <a:lnTo>
                                  <a:pt x="1179499" y="193967"/>
                                </a:lnTo>
                                <a:lnTo>
                                  <a:pt x="1179499" y="199771"/>
                                </a:lnTo>
                                <a:lnTo>
                                  <a:pt x="1181849" y="202120"/>
                                </a:lnTo>
                                <a:lnTo>
                                  <a:pt x="1200391" y="202120"/>
                                </a:lnTo>
                                <a:lnTo>
                                  <a:pt x="1200988" y="203835"/>
                                </a:lnTo>
                                <a:lnTo>
                                  <a:pt x="1203223" y="206971"/>
                                </a:lnTo>
                                <a:lnTo>
                                  <a:pt x="1203820" y="206552"/>
                                </a:lnTo>
                                <a:lnTo>
                                  <a:pt x="1207922" y="210654"/>
                                </a:lnTo>
                                <a:lnTo>
                                  <a:pt x="1207452" y="211289"/>
                                </a:lnTo>
                                <a:lnTo>
                                  <a:pt x="1210652" y="213677"/>
                                </a:lnTo>
                                <a:lnTo>
                                  <a:pt x="1214640" y="215087"/>
                                </a:lnTo>
                                <a:lnTo>
                                  <a:pt x="1220965" y="215087"/>
                                </a:lnTo>
                                <a:lnTo>
                                  <a:pt x="1222921" y="214769"/>
                                </a:lnTo>
                                <a:lnTo>
                                  <a:pt x="1224775" y="214185"/>
                                </a:lnTo>
                                <a:lnTo>
                                  <a:pt x="1224216" y="212471"/>
                                </a:lnTo>
                                <a:lnTo>
                                  <a:pt x="1228115" y="212471"/>
                                </a:lnTo>
                                <a:lnTo>
                                  <a:pt x="1229728" y="210858"/>
                                </a:lnTo>
                                <a:lnTo>
                                  <a:pt x="1230172" y="211455"/>
                                </a:lnTo>
                                <a:lnTo>
                                  <a:pt x="1235024" y="207962"/>
                                </a:lnTo>
                                <a:lnTo>
                                  <a:pt x="1238173" y="202260"/>
                                </a:lnTo>
                                <a:lnTo>
                                  <a:pt x="1238173" y="202120"/>
                                </a:lnTo>
                                <a:lnTo>
                                  <a:pt x="1250645" y="202120"/>
                                </a:lnTo>
                                <a:lnTo>
                                  <a:pt x="1252994" y="199771"/>
                                </a:lnTo>
                                <a:lnTo>
                                  <a:pt x="1252994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1294993" y="193967"/>
                                </a:moveTo>
                                <a:lnTo>
                                  <a:pt x="1292644" y="191617"/>
                                </a:lnTo>
                                <a:lnTo>
                                  <a:pt x="1265847" y="191617"/>
                                </a:lnTo>
                                <a:lnTo>
                                  <a:pt x="1263497" y="193967"/>
                                </a:lnTo>
                                <a:lnTo>
                                  <a:pt x="1263497" y="199771"/>
                                </a:lnTo>
                                <a:lnTo>
                                  <a:pt x="1265847" y="202120"/>
                                </a:lnTo>
                                <a:lnTo>
                                  <a:pt x="1292644" y="202120"/>
                                </a:lnTo>
                                <a:lnTo>
                                  <a:pt x="1294993" y="199771"/>
                                </a:lnTo>
                                <a:lnTo>
                                  <a:pt x="1294993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1337005" y="193967"/>
                                </a:moveTo>
                                <a:lnTo>
                                  <a:pt x="1334643" y="191617"/>
                                </a:lnTo>
                                <a:lnTo>
                                  <a:pt x="1333563" y="191617"/>
                                </a:lnTo>
                                <a:lnTo>
                                  <a:pt x="1333563" y="190969"/>
                                </a:lnTo>
                                <a:lnTo>
                                  <a:pt x="1335417" y="190411"/>
                                </a:lnTo>
                                <a:lnTo>
                                  <a:pt x="1333665" y="184467"/>
                                </a:lnTo>
                                <a:lnTo>
                                  <a:pt x="1329131" y="179730"/>
                                </a:lnTo>
                                <a:lnTo>
                                  <a:pt x="1323314" y="177673"/>
                                </a:lnTo>
                                <a:lnTo>
                                  <a:pt x="1322768" y="179209"/>
                                </a:lnTo>
                                <a:lnTo>
                                  <a:pt x="1317307" y="179209"/>
                                </a:lnTo>
                                <a:lnTo>
                                  <a:pt x="1317371" y="176593"/>
                                </a:lnTo>
                                <a:lnTo>
                                  <a:pt x="1310652" y="176580"/>
                                </a:lnTo>
                                <a:lnTo>
                                  <a:pt x="1305064" y="179603"/>
                                </a:lnTo>
                                <a:lnTo>
                                  <a:pt x="1301572" y="184251"/>
                                </a:lnTo>
                                <a:lnTo>
                                  <a:pt x="1302219" y="184746"/>
                                </a:lnTo>
                                <a:lnTo>
                                  <a:pt x="1300314" y="186664"/>
                                </a:lnTo>
                                <a:lnTo>
                                  <a:pt x="1300314" y="190144"/>
                                </a:lnTo>
                                <a:lnTo>
                                  <a:pt x="1298727" y="189598"/>
                                </a:lnTo>
                                <a:lnTo>
                                  <a:pt x="1298054" y="191554"/>
                                </a:lnTo>
                                <a:lnTo>
                                  <a:pt x="1297686" y="193662"/>
                                </a:lnTo>
                                <a:lnTo>
                                  <a:pt x="1297686" y="199974"/>
                                </a:lnTo>
                                <a:lnTo>
                                  <a:pt x="1298994" y="203835"/>
                                </a:lnTo>
                                <a:lnTo>
                                  <a:pt x="1301229" y="206971"/>
                                </a:lnTo>
                                <a:lnTo>
                                  <a:pt x="1301826" y="206552"/>
                                </a:lnTo>
                                <a:lnTo>
                                  <a:pt x="1305928" y="210667"/>
                                </a:lnTo>
                                <a:lnTo>
                                  <a:pt x="1305458" y="211302"/>
                                </a:lnTo>
                                <a:lnTo>
                                  <a:pt x="1308658" y="213677"/>
                                </a:lnTo>
                                <a:lnTo>
                                  <a:pt x="1312646" y="215099"/>
                                </a:lnTo>
                                <a:lnTo>
                                  <a:pt x="1318971" y="215087"/>
                                </a:lnTo>
                                <a:lnTo>
                                  <a:pt x="1320939" y="214769"/>
                                </a:lnTo>
                                <a:lnTo>
                                  <a:pt x="1322781" y="214185"/>
                                </a:lnTo>
                                <a:lnTo>
                                  <a:pt x="1322222" y="212471"/>
                                </a:lnTo>
                                <a:lnTo>
                                  <a:pt x="1326121" y="212471"/>
                                </a:lnTo>
                                <a:lnTo>
                                  <a:pt x="1327734" y="210858"/>
                                </a:lnTo>
                                <a:lnTo>
                                  <a:pt x="1328191" y="211467"/>
                                </a:lnTo>
                                <a:lnTo>
                                  <a:pt x="1333030" y="207975"/>
                                </a:lnTo>
                                <a:lnTo>
                                  <a:pt x="1336192" y="202260"/>
                                </a:lnTo>
                                <a:lnTo>
                                  <a:pt x="1336179" y="200583"/>
                                </a:lnTo>
                                <a:lnTo>
                                  <a:pt x="1337005" y="199771"/>
                                </a:lnTo>
                                <a:lnTo>
                                  <a:pt x="1337005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1378991" y="193967"/>
                                </a:moveTo>
                                <a:lnTo>
                                  <a:pt x="1376654" y="191617"/>
                                </a:lnTo>
                                <a:lnTo>
                                  <a:pt x="1349844" y="191617"/>
                                </a:lnTo>
                                <a:lnTo>
                                  <a:pt x="1347495" y="193967"/>
                                </a:lnTo>
                                <a:lnTo>
                                  <a:pt x="1347495" y="199771"/>
                                </a:lnTo>
                                <a:lnTo>
                                  <a:pt x="1349844" y="202120"/>
                                </a:lnTo>
                                <a:lnTo>
                                  <a:pt x="1376654" y="202120"/>
                                </a:lnTo>
                                <a:lnTo>
                                  <a:pt x="1378991" y="199771"/>
                                </a:lnTo>
                                <a:lnTo>
                                  <a:pt x="1378991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1463001" y="193967"/>
                                </a:moveTo>
                                <a:lnTo>
                                  <a:pt x="1460652" y="191617"/>
                                </a:lnTo>
                                <a:lnTo>
                                  <a:pt x="1433855" y="191617"/>
                                </a:lnTo>
                                <a:lnTo>
                                  <a:pt x="1431556" y="193916"/>
                                </a:lnTo>
                                <a:lnTo>
                                  <a:pt x="1431556" y="190969"/>
                                </a:lnTo>
                                <a:lnTo>
                                  <a:pt x="1433410" y="190411"/>
                                </a:lnTo>
                                <a:lnTo>
                                  <a:pt x="1431658" y="184467"/>
                                </a:lnTo>
                                <a:lnTo>
                                  <a:pt x="1427137" y="179730"/>
                                </a:lnTo>
                                <a:lnTo>
                                  <a:pt x="1421320" y="177673"/>
                                </a:lnTo>
                                <a:lnTo>
                                  <a:pt x="1420774" y="179209"/>
                                </a:lnTo>
                                <a:lnTo>
                                  <a:pt x="1415313" y="179209"/>
                                </a:lnTo>
                                <a:lnTo>
                                  <a:pt x="1415376" y="176593"/>
                                </a:lnTo>
                                <a:lnTo>
                                  <a:pt x="1408658" y="176580"/>
                                </a:lnTo>
                                <a:lnTo>
                                  <a:pt x="1403070" y="179603"/>
                                </a:lnTo>
                                <a:lnTo>
                                  <a:pt x="1399565" y="184251"/>
                                </a:lnTo>
                                <a:lnTo>
                                  <a:pt x="1400225" y="184759"/>
                                </a:lnTo>
                                <a:lnTo>
                                  <a:pt x="1398320" y="186664"/>
                                </a:lnTo>
                                <a:lnTo>
                                  <a:pt x="1398320" y="190144"/>
                                </a:lnTo>
                                <a:lnTo>
                                  <a:pt x="1396733" y="189585"/>
                                </a:lnTo>
                                <a:lnTo>
                                  <a:pt x="1396047" y="191554"/>
                                </a:lnTo>
                                <a:lnTo>
                                  <a:pt x="1391843" y="191617"/>
                                </a:lnTo>
                                <a:lnTo>
                                  <a:pt x="1389494" y="193967"/>
                                </a:lnTo>
                                <a:lnTo>
                                  <a:pt x="1389494" y="199771"/>
                                </a:lnTo>
                                <a:lnTo>
                                  <a:pt x="1391843" y="202120"/>
                                </a:lnTo>
                                <a:lnTo>
                                  <a:pt x="1396415" y="202120"/>
                                </a:lnTo>
                                <a:lnTo>
                                  <a:pt x="1397000" y="203835"/>
                                </a:lnTo>
                                <a:lnTo>
                                  <a:pt x="1399235" y="206971"/>
                                </a:lnTo>
                                <a:lnTo>
                                  <a:pt x="1399832" y="206552"/>
                                </a:lnTo>
                                <a:lnTo>
                                  <a:pt x="1403934" y="210667"/>
                                </a:lnTo>
                                <a:lnTo>
                                  <a:pt x="1403464" y="211302"/>
                                </a:lnTo>
                                <a:lnTo>
                                  <a:pt x="1406652" y="213677"/>
                                </a:lnTo>
                                <a:lnTo>
                                  <a:pt x="1410639" y="215099"/>
                                </a:lnTo>
                                <a:lnTo>
                                  <a:pt x="1416964" y="215087"/>
                                </a:lnTo>
                                <a:lnTo>
                                  <a:pt x="1418932" y="214769"/>
                                </a:lnTo>
                                <a:lnTo>
                                  <a:pt x="1420774" y="214185"/>
                                </a:lnTo>
                                <a:lnTo>
                                  <a:pt x="1420215" y="212471"/>
                                </a:lnTo>
                                <a:lnTo>
                                  <a:pt x="1424114" y="212471"/>
                                </a:lnTo>
                                <a:lnTo>
                                  <a:pt x="1425740" y="210845"/>
                                </a:lnTo>
                                <a:lnTo>
                                  <a:pt x="1426184" y="211455"/>
                                </a:lnTo>
                                <a:lnTo>
                                  <a:pt x="1431023" y="207975"/>
                                </a:lnTo>
                                <a:lnTo>
                                  <a:pt x="1434185" y="202260"/>
                                </a:lnTo>
                                <a:lnTo>
                                  <a:pt x="1434185" y="202120"/>
                                </a:lnTo>
                                <a:lnTo>
                                  <a:pt x="1460652" y="202120"/>
                                </a:lnTo>
                                <a:lnTo>
                                  <a:pt x="1463001" y="199771"/>
                                </a:lnTo>
                                <a:lnTo>
                                  <a:pt x="1463001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1546999" y="193967"/>
                                </a:moveTo>
                                <a:lnTo>
                                  <a:pt x="1544650" y="191617"/>
                                </a:lnTo>
                                <a:lnTo>
                                  <a:pt x="1529562" y="191617"/>
                                </a:lnTo>
                                <a:lnTo>
                                  <a:pt x="1529562" y="190957"/>
                                </a:lnTo>
                                <a:lnTo>
                                  <a:pt x="1531404" y="190411"/>
                                </a:lnTo>
                                <a:lnTo>
                                  <a:pt x="1529664" y="184467"/>
                                </a:lnTo>
                                <a:lnTo>
                                  <a:pt x="1525130" y="179730"/>
                                </a:lnTo>
                                <a:lnTo>
                                  <a:pt x="1519313" y="177673"/>
                                </a:lnTo>
                                <a:lnTo>
                                  <a:pt x="1518767" y="179209"/>
                                </a:lnTo>
                                <a:lnTo>
                                  <a:pt x="1513306" y="179209"/>
                                </a:lnTo>
                                <a:lnTo>
                                  <a:pt x="1513357" y="176593"/>
                                </a:lnTo>
                                <a:lnTo>
                                  <a:pt x="1506651" y="176580"/>
                                </a:lnTo>
                                <a:lnTo>
                                  <a:pt x="1501076" y="179603"/>
                                </a:lnTo>
                                <a:lnTo>
                                  <a:pt x="1497558" y="184251"/>
                                </a:lnTo>
                                <a:lnTo>
                                  <a:pt x="1498219" y="184759"/>
                                </a:lnTo>
                                <a:lnTo>
                                  <a:pt x="1496314" y="186664"/>
                                </a:lnTo>
                                <a:lnTo>
                                  <a:pt x="1496314" y="190144"/>
                                </a:lnTo>
                                <a:lnTo>
                                  <a:pt x="1494726" y="189585"/>
                                </a:lnTo>
                                <a:lnTo>
                                  <a:pt x="1494053" y="191554"/>
                                </a:lnTo>
                                <a:lnTo>
                                  <a:pt x="1475841" y="191617"/>
                                </a:lnTo>
                                <a:lnTo>
                                  <a:pt x="1473504" y="193967"/>
                                </a:lnTo>
                                <a:lnTo>
                                  <a:pt x="1473504" y="199771"/>
                                </a:lnTo>
                                <a:lnTo>
                                  <a:pt x="1475841" y="202120"/>
                                </a:lnTo>
                                <a:lnTo>
                                  <a:pt x="1494409" y="202120"/>
                                </a:lnTo>
                                <a:lnTo>
                                  <a:pt x="1495005" y="203835"/>
                                </a:lnTo>
                                <a:lnTo>
                                  <a:pt x="1497228" y="206971"/>
                                </a:lnTo>
                                <a:lnTo>
                                  <a:pt x="1497825" y="206552"/>
                                </a:lnTo>
                                <a:lnTo>
                                  <a:pt x="1501927" y="210667"/>
                                </a:lnTo>
                                <a:lnTo>
                                  <a:pt x="1501457" y="211302"/>
                                </a:lnTo>
                                <a:lnTo>
                                  <a:pt x="1504657" y="213677"/>
                                </a:lnTo>
                                <a:lnTo>
                                  <a:pt x="1508633" y="215099"/>
                                </a:lnTo>
                                <a:lnTo>
                                  <a:pt x="1514957" y="215087"/>
                                </a:lnTo>
                                <a:lnTo>
                                  <a:pt x="1516938" y="214769"/>
                                </a:lnTo>
                                <a:lnTo>
                                  <a:pt x="1518780" y="214185"/>
                                </a:lnTo>
                                <a:lnTo>
                                  <a:pt x="1518221" y="212471"/>
                                </a:lnTo>
                                <a:lnTo>
                                  <a:pt x="1522120" y="212471"/>
                                </a:lnTo>
                                <a:lnTo>
                                  <a:pt x="1523746" y="210845"/>
                                </a:lnTo>
                                <a:lnTo>
                                  <a:pt x="1524190" y="211455"/>
                                </a:lnTo>
                                <a:lnTo>
                                  <a:pt x="1529029" y="207975"/>
                                </a:lnTo>
                                <a:lnTo>
                                  <a:pt x="1532191" y="202260"/>
                                </a:lnTo>
                                <a:lnTo>
                                  <a:pt x="1532191" y="202120"/>
                                </a:lnTo>
                                <a:lnTo>
                                  <a:pt x="1544650" y="202120"/>
                                </a:lnTo>
                                <a:lnTo>
                                  <a:pt x="1546999" y="199771"/>
                                </a:lnTo>
                                <a:lnTo>
                                  <a:pt x="1546999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1588998" y="193967"/>
                                </a:moveTo>
                                <a:lnTo>
                                  <a:pt x="1586649" y="191617"/>
                                </a:lnTo>
                                <a:lnTo>
                                  <a:pt x="1559839" y="191617"/>
                                </a:lnTo>
                                <a:lnTo>
                                  <a:pt x="1557502" y="193967"/>
                                </a:lnTo>
                                <a:lnTo>
                                  <a:pt x="1557502" y="199771"/>
                                </a:lnTo>
                                <a:lnTo>
                                  <a:pt x="1559839" y="202120"/>
                                </a:lnTo>
                                <a:lnTo>
                                  <a:pt x="1586649" y="202120"/>
                                </a:lnTo>
                                <a:lnTo>
                                  <a:pt x="1588998" y="199771"/>
                                </a:lnTo>
                                <a:lnTo>
                                  <a:pt x="1588998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1630997" y="193967"/>
                                </a:moveTo>
                                <a:lnTo>
                                  <a:pt x="1628648" y="191617"/>
                                </a:lnTo>
                                <a:lnTo>
                                  <a:pt x="1625803" y="191617"/>
                                </a:lnTo>
                                <a:lnTo>
                                  <a:pt x="1625803" y="190944"/>
                                </a:lnTo>
                                <a:lnTo>
                                  <a:pt x="1627644" y="190398"/>
                                </a:lnTo>
                                <a:lnTo>
                                  <a:pt x="1625904" y="184454"/>
                                </a:lnTo>
                                <a:lnTo>
                                  <a:pt x="1621383" y="179705"/>
                                </a:lnTo>
                                <a:lnTo>
                                  <a:pt x="1615554" y="177660"/>
                                </a:lnTo>
                                <a:lnTo>
                                  <a:pt x="1615008" y="179209"/>
                                </a:lnTo>
                                <a:lnTo>
                                  <a:pt x="1609547" y="179209"/>
                                </a:lnTo>
                                <a:lnTo>
                                  <a:pt x="1609598" y="176593"/>
                                </a:lnTo>
                                <a:lnTo>
                                  <a:pt x="1602905" y="176580"/>
                                </a:lnTo>
                                <a:lnTo>
                                  <a:pt x="1597317" y="179590"/>
                                </a:lnTo>
                                <a:lnTo>
                                  <a:pt x="1593799" y="184251"/>
                                </a:lnTo>
                                <a:lnTo>
                                  <a:pt x="1594459" y="184759"/>
                                </a:lnTo>
                                <a:lnTo>
                                  <a:pt x="1592554" y="186664"/>
                                </a:lnTo>
                                <a:lnTo>
                                  <a:pt x="1592554" y="190144"/>
                                </a:lnTo>
                                <a:lnTo>
                                  <a:pt x="1590967" y="189598"/>
                                </a:lnTo>
                                <a:lnTo>
                                  <a:pt x="1590294" y="191554"/>
                                </a:lnTo>
                                <a:lnTo>
                                  <a:pt x="1589938" y="193649"/>
                                </a:lnTo>
                                <a:lnTo>
                                  <a:pt x="1589938" y="199974"/>
                                </a:lnTo>
                                <a:lnTo>
                                  <a:pt x="1591246" y="203835"/>
                                </a:lnTo>
                                <a:lnTo>
                                  <a:pt x="1593481" y="206971"/>
                                </a:lnTo>
                                <a:lnTo>
                                  <a:pt x="1594078" y="206552"/>
                                </a:lnTo>
                                <a:lnTo>
                                  <a:pt x="1598180" y="210654"/>
                                </a:lnTo>
                                <a:lnTo>
                                  <a:pt x="1597710" y="211289"/>
                                </a:lnTo>
                                <a:lnTo>
                                  <a:pt x="1600911" y="213677"/>
                                </a:lnTo>
                                <a:lnTo>
                                  <a:pt x="1604886" y="215087"/>
                                </a:lnTo>
                                <a:lnTo>
                                  <a:pt x="1611210" y="215087"/>
                                </a:lnTo>
                                <a:lnTo>
                                  <a:pt x="1613192" y="214769"/>
                                </a:lnTo>
                                <a:lnTo>
                                  <a:pt x="1615020" y="214185"/>
                                </a:lnTo>
                                <a:lnTo>
                                  <a:pt x="1614462" y="212471"/>
                                </a:lnTo>
                                <a:lnTo>
                                  <a:pt x="1618373" y="212471"/>
                                </a:lnTo>
                                <a:lnTo>
                                  <a:pt x="1619986" y="210858"/>
                                </a:lnTo>
                                <a:lnTo>
                                  <a:pt x="1620431" y="211455"/>
                                </a:lnTo>
                                <a:lnTo>
                                  <a:pt x="1625282" y="207962"/>
                                </a:lnTo>
                                <a:lnTo>
                                  <a:pt x="1628432" y="202260"/>
                                </a:lnTo>
                                <a:lnTo>
                                  <a:pt x="1628432" y="202120"/>
                                </a:lnTo>
                                <a:lnTo>
                                  <a:pt x="1628648" y="202120"/>
                                </a:lnTo>
                                <a:lnTo>
                                  <a:pt x="1630997" y="199771"/>
                                </a:lnTo>
                                <a:lnTo>
                                  <a:pt x="1630997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1673009" y="193967"/>
                                </a:moveTo>
                                <a:lnTo>
                                  <a:pt x="1670646" y="191617"/>
                                </a:lnTo>
                                <a:lnTo>
                                  <a:pt x="1643849" y="191617"/>
                                </a:lnTo>
                                <a:lnTo>
                                  <a:pt x="1641500" y="193967"/>
                                </a:lnTo>
                                <a:lnTo>
                                  <a:pt x="1641500" y="199771"/>
                                </a:lnTo>
                                <a:lnTo>
                                  <a:pt x="1643849" y="202120"/>
                                </a:lnTo>
                                <a:lnTo>
                                  <a:pt x="1670646" y="202120"/>
                                </a:lnTo>
                                <a:lnTo>
                                  <a:pt x="1673009" y="199771"/>
                                </a:lnTo>
                                <a:lnTo>
                                  <a:pt x="1673009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1756994" y="193967"/>
                                </a:moveTo>
                                <a:lnTo>
                                  <a:pt x="1754644" y="191617"/>
                                </a:lnTo>
                                <a:lnTo>
                                  <a:pt x="1727847" y="191617"/>
                                </a:lnTo>
                                <a:lnTo>
                                  <a:pt x="1725498" y="193967"/>
                                </a:lnTo>
                                <a:lnTo>
                                  <a:pt x="1725498" y="195834"/>
                                </a:lnTo>
                                <a:lnTo>
                                  <a:pt x="1723809" y="195834"/>
                                </a:lnTo>
                                <a:lnTo>
                                  <a:pt x="1723809" y="190957"/>
                                </a:lnTo>
                                <a:lnTo>
                                  <a:pt x="1725650" y="190411"/>
                                </a:lnTo>
                                <a:lnTo>
                                  <a:pt x="1723898" y="184454"/>
                                </a:lnTo>
                                <a:lnTo>
                                  <a:pt x="1719389" y="179717"/>
                                </a:lnTo>
                                <a:lnTo>
                                  <a:pt x="1713572" y="177673"/>
                                </a:lnTo>
                                <a:lnTo>
                                  <a:pt x="1713026" y="179209"/>
                                </a:lnTo>
                                <a:lnTo>
                                  <a:pt x="1707540" y="179209"/>
                                </a:lnTo>
                                <a:lnTo>
                                  <a:pt x="1707603" y="176593"/>
                                </a:lnTo>
                                <a:lnTo>
                                  <a:pt x="1700911" y="176580"/>
                                </a:lnTo>
                                <a:lnTo>
                                  <a:pt x="1695310" y="179590"/>
                                </a:lnTo>
                                <a:lnTo>
                                  <a:pt x="1691805" y="184238"/>
                                </a:lnTo>
                                <a:lnTo>
                                  <a:pt x="1692465" y="184746"/>
                                </a:lnTo>
                                <a:lnTo>
                                  <a:pt x="1690547" y="186664"/>
                                </a:lnTo>
                                <a:lnTo>
                                  <a:pt x="1690547" y="190131"/>
                                </a:lnTo>
                                <a:lnTo>
                                  <a:pt x="1688960" y="189585"/>
                                </a:lnTo>
                                <a:lnTo>
                                  <a:pt x="1688299" y="191541"/>
                                </a:lnTo>
                                <a:lnTo>
                                  <a:pt x="1685848" y="191617"/>
                                </a:lnTo>
                                <a:lnTo>
                                  <a:pt x="1683499" y="193967"/>
                                </a:lnTo>
                                <a:lnTo>
                                  <a:pt x="1683499" y="199771"/>
                                </a:lnTo>
                                <a:lnTo>
                                  <a:pt x="1685848" y="202120"/>
                                </a:lnTo>
                                <a:lnTo>
                                  <a:pt x="1688642" y="202120"/>
                                </a:lnTo>
                                <a:lnTo>
                                  <a:pt x="1689239" y="203835"/>
                                </a:lnTo>
                                <a:lnTo>
                                  <a:pt x="1691487" y="206971"/>
                                </a:lnTo>
                                <a:lnTo>
                                  <a:pt x="1692071" y="206552"/>
                                </a:lnTo>
                                <a:lnTo>
                                  <a:pt x="1696186" y="210667"/>
                                </a:lnTo>
                                <a:lnTo>
                                  <a:pt x="1695716" y="211289"/>
                                </a:lnTo>
                                <a:lnTo>
                                  <a:pt x="1698917" y="213664"/>
                                </a:lnTo>
                                <a:lnTo>
                                  <a:pt x="1702892" y="215087"/>
                                </a:lnTo>
                                <a:lnTo>
                                  <a:pt x="1709216" y="215087"/>
                                </a:lnTo>
                                <a:lnTo>
                                  <a:pt x="1711172" y="214769"/>
                                </a:lnTo>
                                <a:lnTo>
                                  <a:pt x="1713026" y="214185"/>
                                </a:lnTo>
                                <a:lnTo>
                                  <a:pt x="1712468" y="212471"/>
                                </a:lnTo>
                                <a:lnTo>
                                  <a:pt x="1716379" y="212471"/>
                                </a:lnTo>
                                <a:lnTo>
                                  <a:pt x="1717992" y="210858"/>
                                </a:lnTo>
                                <a:lnTo>
                                  <a:pt x="1718437" y="211455"/>
                                </a:lnTo>
                                <a:lnTo>
                                  <a:pt x="1723275" y="207962"/>
                                </a:lnTo>
                                <a:lnTo>
                                  <a:pt x="1726438" y="202260"/>
                                </a:lnTo>
                                <a:lnTo>
                                  <a:pt x="1726438" y="200710"/>
                                </a:lnTo>
                                <a:lnTo>
                                  <a:pt x="1727847" y="202120"/>
                                </a:lnTo>
                                <a:lnTo>
                                  <a:pt x="1754644" y="202120"/>
                                </a:lnTo>
                                <a:lnTo>
                                  <a:pt x="1756994" y="199771"/>
                                </a:lnTo>
                                <a:lnTo>
                                  <a:pt x="1756994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1840992" y="193967"/>
                                </a:moveTo>
                                <a:lnTo>
                                  <a:pt x="1838655" y="191617"/>
                                </a:lnTo>
                                <a:lnTo>
                                  <a:pt x="1821802" y="191617"/>
                                </a:lnTo>
                                <a:lnTo>
                                  <a:pt x="1821802" y="190957"/>
                                </a:lnTo>
                                <a:lnTo>
                                  <a:pt x="1823656" y="190411"/>
                                </a:lnTo>
                                <a:lnTo>
                                  <a:pt x="1821903" y="184454"/>
                                </a:lnTo>
                                <a:lnTo>
                                  <a:pt x="1817382" y="179717"/>
                                </a:lnTo>
                                <a:lnTo>
                                  <a:pt x="1811566" y="177673"/>
                                </a:lnTo>
                                <a:lnTo>
                                  <a:pt x="1811020" y="179209"/>
                                </a:lnTo>
                                <a:lnTo>
                                  <a:pt x="1805546" y="179209"/>
                                </a:lnTo>
                                <a:lnTo>
                                  <a:pt x="1805609" y="176593"/>
                                </a:lnTo>
                                <a:lnTo>
                                  <a:pt x="1798916" y="176580"/>
                                </a:lnTo>
                                <a:lnTo>
                                  <a:pt x="1793316" y="179590"/>
                                </a:lnTo>
                                <a:lnTo>
                                  <a:pt x="1789811" y="184238"/>
                                </a:lnTo>
                                <a:lnTo>
                                  <a:pt x="1790471" y="184746"/>
                                </a:lnTo>
                                <a:lnTo>
                                  <a:pt x="1788553" y="186664"/>
                                </a:lnTo>
                                <a:lnTo>
                                  <a:pt x="1788553" y="190131"/>
                                </a:lnTo>
                                <a:lnTo>
                                  <a:pt x="1786966" y="189585"/>
                                </a:lnTo>
                                <a:lnTo>
                                  <a:pt x="1786293" y="191541"/>
                                </a:lnTo>
                                <a:lnTo>
                                  <a:pt x="1769846" y="191617"/>
                                </a:lnTo>
                                <a:lnTo>
                                  <a:pt x="1767497" y="193967"/>
                                </a:lnTo>
                                <a:lnTo>
                                  <a:pt x="1767497" y="199771"/>
                                </a:lnTo>
                                <a:lnTo>
                                  <a:pt x="1769846" y="202120"/>
                                </a:lnTo>
                                <a:lnTo>
                                  <a:pt x="1786648" y="202120"/>
                                </a:lnTo>
                                <a:lnTo>
                                  <a:pt x="1787245" y="203835"/>
                                </a:lnTo>
                                <a:lnTo>
                                  <a:pt x="1789480" y="206971"/>
                                </a:lnTo>
                                <a:lnTo>
                                  <a:pt x="1790077" y="206552"/>
                                </a:lnTo>
                                <a:lnTo>
                                  <a:pt x="1794179" y="210654"/>
                                </a:lnTo>
                                <a:lnTo>
                                  <a:pt x="1793709" y="211289"/>
                                </a:lnTo>
                                <a:lnTo>
                                  <a:pt x="1796897" y="213664"/>
                                </a:lnTo>
                                <a:lnTo>
                                  <a:pt x="1800898" y="215087"/>
                                </a:lnTo>
                                <a:lnTo>
                                  <a:pt x="1807222" y="215087"/>
                                </a:lnTo>
                                <a:lnTo>
                                  <a:pt x="1809178" y="214769"/>
                                </a:lnTo>
                                <a:lnTo>
                                  <a:pt x="1811032" y="214185"/>
                                </a:lnTo>
                                <a:lnTo>
                                  <a:pt x="1810473" y="212471"/>
                                </a:lnTo>
                                <a:lnTo>
                                  <a:pt x="1814360" y="212471"/>
                                </a:lnTo>
                                <a:lnTo>
                                  <a:pt x="1815985" y="210845"/>
                                </a:lnTo>
                                <a:lnTo>
                                  <a:pt x="1816442" y="211455"/>
                                </a:lnTo>
                                <a:lnTo>
                                  <a:pt x="1821268" y="207962"/>
                                </a:lnTo>
                                <a:lnTo>
                                  <a:pt x="1824418" y="202260"/>
                                </a:lnTo>
                                <a:lnTo>
                                  <a:pt x="1824418" y="202120"/>
                                </a:lnTo>
                                <a:lnTo>
                                  <a:pt x="1838655" y="202120"/>
                                </a:lnTo>
                                <a:lnTo>
                                  <a:pt x="1840992" y="199771"/>
                                </a:lnTo>
                                <a:lnTo>
                                  <a:pt x="1840992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1924989" y="193967"/>
                                </a:moveTo>
                                <a:lnTo>
                                  <a:pt x="1922653" y="191617"/>
                                </a:lnTo>
                                <a:lnTo>
                                  <a:pt x="1918068" y="191617"/>
                                </a:lnTo>
                                <a:lnTo>
                                  <a:pt x="1918068" y="190957"/>
                                </a:lnTo>
                                <a:lnTo>
                                  <a:pt x="1919909" y="190411"/>
                                </a:lnTo>
                                <a:lnTo>
                                  <a:pt x="1918157" y="184467"/>
                                </a:lnTo>
                                <a:lnTo>
                                  <a:pt x="1913636" y="179730"/>
                                </a:lnTo>
                                <a:lnTo>
                                  <a:pt x="1907819" y="177673"/>
                                </a:lnTo>
                                <a:lnTo>
                                  <a:pt x="1907273" y="179209"/>
                                </a:lnTo>
                                <a:lnTo>
                                  <a:pt x="1901799" y="179209"/>
                                </a:lnTo>
                                <a:lnTo>
                                  <a:pt x="1901863" y="176593"/>
                                </a:lnTo>
                                <a:lnTo>
                                  <a:pt x="1895157" y="176580"/>
                                </a:lnTo>
                                <a:lnTo>
                                  <a:pt x="1889556" y="179603"/>
                                </a:lnTo>
                                <a:lnTo>
                                  <a:pt x="1886064" y="184251"/>
                                </a:lnTo>
                                <a:lnTo>
                                  <a:pt x="1886712" y="184746"/>
                                </a:lnTo>
                                <a:lnTo>
                                  <a:pt x="1884807" y="186664"/>
                                </a:lnTo>
                                <a:lnTo>
                                  <a:pt x="1884807" y="190144"/>
                                </a:lnTo>
                                <a:lnTo>
                                  <a:pt x="1883219" y="189598"/>
                                </a:lnTo>
                                <a:lnTo>
                                  <a:pt x="1882559" y="191554"/>
                                </a:lnTo>
                                <a:lnTo>
                                  <a:pt x="1882254" y="193230"/>
                                </a:lnTo>
                                <a:lnTo>
                                  <a:pt x="1880641" y="191617"/>
                                </a:lnTo>
                                <a:lnTo>
                                  <a:pt x="1853844" y="191617"/>
                                </a:lnTo>
                                <a:lnTo>
                                  <a:pt x="1851494" y="193967"/>
                                </a:lnTo>
                                <a:lnTo>
                                  <a:pt x="1851494" y="199771"/>
                                </a:lnTo>
                                <a:lnTo>
                                  <a:pt x="1853844" y="202120"/>
                                </a:lnTo>
                                <a:lnTo>
                                  <a:pt x="1880641" y="202120"/>
                                </a:lnTo>
                                <a:lnTo>
                                  <a:pt x="1882330" y="200444"/>
                                </a:lnTo>
                                <a:lnTo>
                                  <a:pt x="1883498" y="203835"/>
                                </a:lnTo>
                                <a:lnTo>
                                  <a:pt x="1885734" y="206971"/>
                                </a:lnTo>
                                <a:lnTo>
                                  <a:pt x="1886331" y="206552"/>
                                </a:lnTo>
                                <a:lnTo>
                                  <a:pt x="1890433" y="210667"/>
                                </a:lnTo>
                                <a:lnTo>
                                  <a:pt x="1889963" y="211302"/>
                                </a:lnTo>
                                <a:lnTo>
                                  <a:pt x="1893163" y="213677"/>
                                </a:lnTo>
                                <a:lnTo>
                                  <a:pt x="1897138" y="215099"/>
                                </a:lnTo>
                                <a:lnTo>
                                  <a:pt x="1903463" y="215087"/>
                                </a:lnTo>
                                <a:lnTo>
                                  <a:pt x="1905431" y="214769"/>
                                </a:lnTo>
                                <a:lnTo>
                                  <a:pt x="1907286" y="214185"/>
                                </a:lnTo>
                                <a:lnTo>
                                  <a:pt x="1906727" y="212471"/>
                                </a:lnTo>
                                <a:lnTo>
                                  <a:pt x="1910626" y="212471"/>
                                </a:lnTo>
                                <a:lnTo>
                                  <a:pt x="1912239" y="210858"/>
                                </a:lnTo>
                                <a:lnTo>
                                  <a:pt x="1912696" y="211467"/>
                                </a:lnTo>
                                <a:lnTo>
                                  <a:pt x="1917534" y="207975"/>
                                </a:lnTo>
                                <a:lnTo>
                                  <a:pt x="1920697" y="202260"/>
                                </a:lnTo>
                                <a:lnTo>
                                  <a:pt x="1920697" y="202120"/>
                                </a:lnTo>
                                <a:lnTo>
                                  <a:pt x="1922653" y="202120"/>
                                </a:lnTo>
                                <a:lnTo>
                                  <a:pt x="1924989" y="199771"/>
                                </a:lnTo>
                                <a:lnTo>
                                  <a:pt x="1924989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1967001" y="193967"/>
                                </a:moveTo>
                                <a:lnTo>
                                  <a:pt x="1964651" y="191617"/>
                                </a:lnTo>
                                <a:lnTo>
                                  <a:pt x="1937842" y="191617"/>
                                </a:lnTo>
                                <a:lnTo>
                                  <a:pt x="1935505" y="193967"/>
                                </a:lnTo>
                                <a:lnTo>
                                  <a:pt x="1935505" y="199771"/>
                                </a:lnTo>
                                <a:lnTo>
                                  <a:pt x="1937842" y="202120"/>
                                </a:lnTo>
                                <a:lnTo>
                                  <a:pt x="1964651" y="202120"/>
                                </a:lnTo>
                                <a:lnTo>
                                  <a:pt x="1967001" y="199771"/>
                                </a:lnTo>
                                <a:lnTo>
                                  <a:pt x="1967001" y="193967"/>
                                </a:lnTo>
                                <a:close/>
                              </a:path>
                              <a:path w="2019300" h="1085850">
                                <a:moveTo>
                                  <a:pt x="2001139" y="1080604"/>
                                </a:moveTo>
                                <a:lnTo>
                                  <a:pt x="5257" y="1080604"/>
                                </a:lnTo>
                                <a:lnTo>
                                  <a:pt x="52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83233"/>
                                </a:lnTo>
                                <a:lnTo>
                                  <a:pt x="2628" y="1083233"/>
                                </a:lnTo>
                                <a:lnTo>
                                  <a:pt x="2628" y="1085850"/>
                                </a:lnTo>
                                <a:lnTo>
                                  <a:pt x="2001139" y="1085850"/>
                                </a:lnTo>
                                <a:lnTo>
                                  <a:pt x="2001139" y="1080604"/>
                                </a:lnTo>
                                <a:close/>
                              </a:path>
                              <a:path w="2019300" h="1085850">
                                <a:moveTo>
                                  <a:pt x="2018677" y="195834"/>
                                </a:moveTo>
                                <a:lnTo>
                                  <a:pt x="2016061" y="195834"/>
                                </a:lnTo>
                                <a:lnTo>
                                  <a:pt x="2016061" y="190969"/>
                                </a:lnTo>
                                <a:lnTo>
                                  <a:pt x="2017915" y="190411"/>
                                </a:lnTo>
                                <a:lnTo>
                                  <a:pt x="2016163" y="184467"/>
                                </a:lnTo>
                                <a:lnTo>
                                  <a:pt x="2011641" y="179730"/>
                                </a:lnTo>
                                <a:lnTo>
                                  <a:pt x="2005825" y="177673"/>
                                </a:lnTo>
                                <a:lnTo>
                                  <a:pt x="2005279" y="179209"/>
                                </a:lnTo>
                                <a:lnTo>
                                  <a:pt x="1999805" y="179209"/>
                                </a:lnTo>
                                <a:lnTo>
                                  <a:pt x="1999869" y="176593"/>
                                </a:lnTo>
                                <a:lnTo>
                                  <a:pt x="1993163" y="176580"/>
                                </a:lnTo>
                                <a:lnTo>
                                  <a:pt x="1987562" y="179603"/>
                                </a:lnTo>
                                <a:lnTo>
                                  <a:pt x="1984070" y="184251"/>
                                </a:lnTo>
                                <a:lnTo>
                                  <a:pt x="1984717" y="184746"/>
                                </a:lnTo>
                                <a:lnTo>
                                  <a:pt x="1982812" y="186664"/>
                                </a:lnTo>
                                <a:lnTo>
                                  <a:pt x="1982812" y="190144"/>
                                </a:lnTo>
                                <a:lnTo>
                                  <a:pt x="1981225" y="189598"/>
                                </a:lnTo>
                                <a:lnTo>
                                  <a:pt x="1980539" y="191554"/>
                                </a:lnTo>
                                <a:lnTo>
                                  <a:pt x="1979853" y="191617"/>
                                </a:lnTo>
                                <a:lnTo>
                                  <a:pt x="1977491" y="193967"/>
                                </a:lnTo>
                                <a:lnTo>
                                  <a:pt x="1977491" y="199771"/>
                                </a:lnTo>
                                <a:lnTo>
                                  <a:pt x="1979853" y="202120"/>
                                </a:lnTo>
                                <a:lnTo>
                                  <a:pt x="1980907" y="202120"/>
                                </a:lnTo>
                                <a:lnTo>
                                  <a:pt x="1981504" y="203835"/>
                                </a:lnTo>
                                <a:lnTo>
                                  <a:pt x="1983727" y="206971"/>
                                </a:lnTo>
                                <a:lnTo>
                                  <a:pt x="1984324" y="206552"/>
                                </a:lnTo>
                                <a:lnTo>
                                  <a:pt x="1988426" y="210667"/>
                                </a:lnTo>
                                <a:lnTo>
                                  <a:pt x="1987956" y="211302"/>
                                </a:lnTo>
                                <a:lnTo>
                                  <a:pt x="1991156" y="213677"/>
                                </a:lnTo>
                                <a:lnTo>
                                  <a:pt x="1995144" y="215099"/>
                                </a:lnTo>
                                <a:lnTo>
                                  <a:pt x="2001469" y="215087"/>
                                </a:lnTo>
                                <a:lnTo>
                                  <a:pt x="2003425" y="214769"/>
                                </a:lnTo>
                                <a:lnTo>
                                  <a:pt x="2005279" y="214185"/>
                                </a:lnTo>
                                <a:lnTo>
                                  <a:pt x="2004720" y="212471"/>
                                </a:lnTo>
                                <a:lnTo>
                                  <a:pt x="2008606" y="212471"/>
                                </a:lnTo>
                                <a:lnTo>
                                  <a:pt x="2010232" y="210845"/>
                                </a:lnTo>
                                <a:lnTo>
                                  <a:pt x="2010689" y="211467"/>
                                </a:lnTo>
                                <a:lnTo>
                                  <a:pt x="2015528" y="207975"/>
                                </a:lnTo>
                                <a:lnTo>
                                  <a:pt x="2018677" y="202260"/>
                                </a:lnTo>
                                <a:lnTo>
                                  <a:pt x="2018677" y="1958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1" name="Image 321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68" y="349986"/>
                            <a:ext cx="1989975" cy="591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9.160004pt;margin-top:64.189980pt;width:159.1pt;height:85.55pt;mso-position-horizontal-relative:page;mso-position-vertical-relative:page;z-index:15836160" id="docshapegroup284" coordorigin="6583,1284" coordsize="3182,1711">
                <v:shape style="position:absolute;left:6583;top:1283;width:3180;height:1710" id="docshape285" coordorigin="6583,1284" coordsize="3180,1710" path="m6704,1589l6701,1586,6688,1586,6688,1585,6691,1584,6688,1574,6681,1567,6672,1564,6671,1566,6662,1566,6663,1562,6652,1562,6643,1567,6638,1574,6639,1575,6636,1578,6636,1583,6633,1582,6632,1585,6632,1589,6632,1599,6634,1605,6637,1610,6638,1609,6644,1616,6644,1617,6649,1620,6655,1623,6665,1623,6668,1622,6671,1621,6670,1618,6676,1618,6679,1616,6680,1617,6687,1611,6692,1602,6692,1602,6701,1602,6704,1598,6704,1589xm6771,1589l6767,1586,6725,1586,6721,1589,6721,1598,6725,1602,6767,1602,6771,1598,6771,1589xm6846,1592l6842,1592,6842,1585,6845,1584,6843,1574,6835,1567,6826,1564,6825,1566,6817,1566,6817,1562,6806,1562,6797,1567,6792,1574,6793,1575,6790,1578,6790,1583,6788,1582,6786,1585,6786,1589,6786,1599,6788,1605,6791,1610,6792,1609,6799,1616,6798,1617,6803,1620,6809,1623,6819,1623,6822,1622,6825,1621,6825,1618,6831,1618,6833,1616,6834,1617,6842,1611,6846,1602,6846,1592xm6903,1589l6899,1586,6857,1586,6853,1589,6853,1598,6857,1602,6899,1602,6903,1598,6903,1589xm7035,1589l7031,1586,6994,1586,6994,1585,6997,1584,6994,1574,6987,1567,6978,1564,6977,1566,6968,1566,6968,1562,6958,1562,6949,1567,6944,1574,6945,1575,6942,1578,6942,1583,6939,1582,6938,1585,6938,1586,6923,1586,6919,1589,6919,1598,6923,1602,6939,1602,6940,1605,6943,1610,6944,1609,6950,1616,6950,1617,6955,1620,6961,1623,6971,1623,6974,1622,6977,1621,6976,1618,6982,1618,6985,1616,6985,1617,6993,1611,6998,1602,6998,1602,7031,1602,7035,1598,7035,1589xm7167,1589l7164,1586,7148,1586,7148,1585,7151,1584,7148,1574,7141,1567,7132,1564,7131,1566,7123,1566,7123,1562,7112,1562,7103,1567,7098,1574,7099,1575,7096,1578,7096,1583,7093,1582,7092,1585,7092,1586,7055,1586,7052,1589,7052,1598,7055,1602,7093,1602,7094,1605,7097,1610,7098,1609,7105,1616,7104,1617,7109,1620,7115,1623,7125,1623,7128,1622,7131,1621,7130,1618,7137,1618,7139,1616,7140,1617,7147,1611,7152,1602,7152,1602,7164,1602,7167,1598,7167,1589xm7234,1589l7230,1586,7188,1586,7184,1589,7184,1598,7188,1602,7230,1602,7234,1598,7234,1589xm7307,1592l7303,1592,7303,1585,7305,1584,7303,1574,7296,1567,7286,1564,7286,1566,7277,1566,7277,1562,7267,1562,7258,1567,7252,1574,7253,1575,7250,1578,7250,1583,7248,1582,7247,1585,7246,1589,7246,1599,7248,1605,7252,1610,7253,1609,7259,1616,7258,1617,7263,1620,7270,1623,7280,1623,7283,1622,7286,1621,7285,1618,7291,1618,7293,1616,7294,1617,7302,1611,7307,1602,7307,1592xm7366,1589l7362,1586,7320,1586,7316,1589,7316,1598,7320,1602,7362,1602,7366,1598,7366,1589xm7498,1589l7494,1586,7454,1586,7454,1585,7457,1584,7454,1574,7447,1567,7438,1564,7437,1566,7429,1566,7429,1562,7418,1562,7409,1567,7404,1574,7405,1575,7402,1578,7402,1583,7399,1582,7398,1585,7398,1586,7386,1586,7382,1589,7382,1598,7386,1602,7399,1602,7400,1605,7403,1610,7404,1609,7411,1616,7410,1617,7415,1620,7421,1623,7431,1623,7434,1622,7437,1621,7436,1618,7442,1618,7445,1616,7446,1617,7453,1611,7458,1602,7458,1602,7494,1602,7498,1598,7498,1589xm7630,1589l7627,1586,7608,1586,7608,1585,7611,1584,7609,1574,7602,1567,7592,1564,7592,1566,7583,1566,7583,1562,7572,1562,7564,1567,7558,1574,7559,1575,7556,1578,7556,1583,7554,1582,7553,1585,7553,1586,7518,1586,7515,1589,7515,1598,7518,1602,7553,1602,7554,1605,7558,1610,7559,1609,7565,1616,7564,1617,7569,1620,7576,1623,7586,1623,7589,1622,7592,1621,7591,1618,7597,1618,7599,1616,7600,1617,7608,1611,7613,1602,7613,1602,7627,1602,7630,1598,7630,1589xm7697,1589l7693,1586,7651,1586,7647,1589,7647,1598,7651,1602,7693,1602,7697,1598,7697,1589xm7767,1592l7763,1592,7763,1585,7766,1584,7763,1574,7756,1567,7747,1564,7746,1566,7737,1566,7737,1562,7727,1562,7718,1567,7712,1574,7713,1575,7710,1578,7710,1583,7708,1582,7707,1585,7706,1589,7706,1599,7708,1605,7712,1610,7713,1609,7719,1616,7719,1617,7724,1620,7730,1623,7740,1623,7743,1622,7746,1621,7745,1618,7751,1618,7754,1616,7754,1617,7762,1611,7767,1602,7767,1592xm7829,1589l7825,1586,7783,1586,7779,1589,7779,1598,7783,1602,7825,1602,7829,1598,7829,1589xm7961,1589l7957,1586,7917,1586,7917,1585,7920,1584,7917,1574,7910,1567,7901,1564,7900,1566,7892,1566,7892,1562,7881,1562,7872,1567,7867,1574,7868,1575,7865,1578,7865,1583,7862,1582,7861,1585,7861,1586,7849,1586,7845,1589,7845,1598,7849,1602,7862,1602,7863,1605,7866,1610,7867,1609,7874,1616,7873,1617,7878,1620,7884,1623,7894,1623,7897,1622,7900,1621,7899,1618,7905,1618,7908,1616,7909,1617,7916,1611,7921,1602,7921,1602,7957,1602,7961,1598,7961,1589xm8093,1589l8090,1586,8069,1586,8069,1585,8072,1584,8069,1574,8062,1567,8053,1564,8052,1566,8043,1566,8043,1562,8033,1562,8024,1567,8018,1574,8019,1575,8016,1578,8016,1583,8014,1582,8013,1585,8013,1586,7981,1586,7978,1589,7978,1598,7981,1602,8013,1602,8014,1605,8018,1610,8019,1609,8025,1616,8024,1617,8030,1620,8036,1623,8046,1623,8049,1622,8052,1621,8051,1618,8057,1618,8060,1616,8060,1617,8068,1611,8073,1602,8073,1602,8090,1602,8093,1598,8093,1589xm8160,1589l8156,1586,8114,1586,8110,1589,8110,1598,8114,1602,8156,1602,8160,1598,8160,1589xm8227,1592l8226,1592,8226,1589,8223,1587,8223,1585,8226,1584,8223,1574,8216,1567,8207,1564,8206,1566,8197,1566,8198,1562,8187,1562,8178,1567,8173,1574,8174,1575,8171,1578,8171,1583,8168,1582,8167,1585,8167,1589,8167,1599,8169,1605,8172,1610,8173,1609,8180,1616,8179,1617,8184,1620,8190,1623,8200,1623,8203,1622,8206,1621,8205,1618,8211,1618,8214,1616,8215,1617,8222,1611,8227,1602,8227,1592xm8292,1589l8288,1586,8246,1586,8242,1589,8242,1598,8246,1602,8288,1602,8292,1598,8292,1589xm8424,1589l8420,1586,8378,1586,8377,1586,8377,1585,8380,1584,8378,1574,8370,1567,8361,1564,8360,1566,8352,1566,8352,1562,8341,1562,8333,1567,8327,1574,8328,1575,8325,1578,8325,1583,8323,1582,8321,1585,8321,1586,8312,1586,8308,1589,8308,1598,8312,1602,8322,1602,8323,1605,8326,1610,8327,1609,8334,1616,8333,1617,8338,1620,8344,1623,8354,1623,8358,1622,8360,1621,8360,1618,8366,1618,8368,1616,8369,1617,8377,1611,8382,1602,8382,1602,8420,1602,8424,1598,8424,1589xm8556,1589l8553,1586,8529,1586,8529,1585,8532,1584,8529,1574,8522,1567,8513,1564,8512,1566,8503,1566,8503,1562,8493,1562,8484,1567,8479,1574,8480,1575,8477,1578,8477,1583,8474,1582,8473,1585,8473,1586,8444,1586,8441,1589,8441,1598,8444,1602,8474,1602,8475,1605,8478,1610,8479,1609,8485,1616,8485,1617,8490,1620,8496,1623,8506,1623,8509,1622,8512,1621,8511,1618,8517,1618,8520,1616,8520,1617,8528,1611,8533,1602,8533,1602,8553,1602,8556,1598,8556,1589xm8623,1589l8619,1586,8577,1586,8573,1589,8573,1598,8577,1602,8619,1602,8623,1598,8623,1589xm8689,1589l8685,1586,8683,1586,8683,1585,8686,1584,8683,1574,8676,1567,8667,1564,8666,1566,8658,1566,8658,1562,8647,1562,8638,1567,8633,1574,8634,1575,8631,1578,8631,1583,8628,1582,8627,1585,8627,1589,8627,1599,8629,1605,8632,1610,8633,1609,8640,1616,8639,1617,8644,1620,8650,1623,8660,1623,8663,1622,8666,1621,8665,1618,8672,1618,8674,1616,8675,1617,8682,1611,8687,1602,8687,1600,8689,1598,8689,1589xm8755,1589l8751,1586,8709,1586,8705,1589,8705,1598,8709,1602,8751,1602,8755,1598,8755,1589xm8887,1589l8883,1586,8841,1586,8838,1589,8838,1585,8841,1584,8838,1574,8831,1567,8822,1564,8821,1566,8812,1566,8812,1562,8802,1562,8793,1567,8787,1574,8788,1575,8785,1578,8785,1583,8783,1582,8782,1585,8782,1586,8775,1586,8771,1589,8771,1598,8775,1602,8782,1602,8783,1605,8787,1610,8788,1609,8794,1616,8793,1617,8798,1620,8805,1623,8815,1623,8818,1622,8821,1621,8820,1618,8826,1618,8828,1616,8829,1617,8837,1611,8842,1602,8842,1602,8883,1602,8887,1598,8887,1589xm9019,1589l9016,1586,8992,1586,8992,1585,8995,1584,8992,1574,8985,1567,8976,1564,8975,1566,8966,1566,8966,1562,8956,1562,8947,1567,8942,1574,8943,1575,8940,1578,8940,1583,8937,1582,8936,1585,8936,1586,8907,1586,8904,1589,8904,1598,8907,1602,8937,1602,8938,1605,8941,1610,8942,1609,8948,1616,8948,1617,8953,1620,8959,1623,8969,1623,8972,1622,8975,1621,8974,1618,8980,1618,8983,1616,8984,1617,8991,1611,8996,1602,8996,1602,9016,1602,9019,1598,9019,1589xm9086,1589l9082,1586,9040,1586,9036,1589,9036,1598,9040,1602,9082,1602,9086,1598,9086,1589xm9152,1589l9148,1586,9144,1586,9144,1585,9146,1584,9144,1574,9137,1567,9127,1564,9127,1566,9118,1566,9118,1562,9107,1562,9099,1567,9093,1574,9094,1575,9091,1578,9091,1583,9089,1582,9088,1585,9087,1589,9087,1599,9089,1605,9093,1610,9094,1609,9100,1616,9099,1617,9104,1620,9111,1623,9121,1623,9124,1622,9127,1621,9126,1618,9132,1618,9134,1616,9135,1617,9143,1611,9148,1602,9148,1602,9148,1602,9152,1598,9152,1589xm9218,1589l9214,1586,9172,1586,9168,1589,9168,1598,9172,1602,9214,1602,9218,1598,9218,1589xm9350,1589l9346,1586,9304,1586,9301,1589,9301,1592,9298,1592,9298,1585,9301,1584,9298,1574,9291,1567,9282,1564,9281,1566,9272,1566,9272,1562,9262,1562,9253,1567,9247,1574,9249,1575,9245,1578,9245,1583,9243,1582,9242,1585,9242,1586,9238,1586,9234,1589,9234,1598,9238,1602,9242,1602,9243,1605,9247,1610,9248,1609,9254,1616,9254,1617,9259,1620,9265,1623,9275,1623,9278,1622,9281,1621,9280,1618,9286,1618,9289,1616,9289,1617,9297,1611,9302,1602,9302,1600,9304,1602,9346,1602,9350,1598,9350,1589xm9482,1589l9479,1586,9452,1586,9452,1585,9455,1584,9452,1574,9445,1567,9436,1564,9435,1566,9427,1566,9427,1562,9416,1562,9407,1567,9402,1574,9403,1575,9400,1578,9400,1583,9397,1582,9396,1585,9396,1586,9370,1586,9367,1589,9367,1598,9370,1602,9397,1602,9398,1605,9401,1610,9402,1609,9409,1616,9408,1617,9413,1620,9419,1623,9429,1623,9432,1622,9435,1621,9434,1618,9440,1618,9443,1616,9444,1617,9451,1611,9456,1602,9456,1602,9479,1602,9482,1598,9482,1589xm9615,1589l9611,1586,9604,1586,9604,1585,9607,1584,9604,1574,9597,1567,9588,1564,9587,1566,9578,1566,9578,1562,9568,1562,9559,1567,9553,1574,9554,1575,9551,1578,9551,1583,9549,1582,9548,1585,9547,1588,9545,1586,9503,1586,9499,1589,9499,1598,9503,1602,9545,1602,9548,1599,9549,1605,9553,1610,9554,1609,9560,1616,9560,1617,9565,1620,9571,1623,9581,1623,9584,1622,9587,1621,9586,1618,9592,1618,9595,1616,9595,1617,9603,1611,9608,1602,9608,1602,9611,1602,9615,1598,9615,1589xm9681,1589l9677,1586,9635,1586,9631,1589,9631,1598,9635,1602,9677,1602,9681,1598,9681,1589xm9735,2986l6591,2986,6591,1284,6583,1284,6583,2990,6587,2990,6587,2994,9735,2994,9735,2986xm9762,1592l9758,1592,9758,1585,9761,1584,9758,1574,9751,1567,9742,1564,9741,1566,9733,1566,9733,1562,9722,1562,9713,1567,9708,1574,9709,1575,9706,1578,9706,1583,9703,1582,9702,1585,9702,1586,9701,1586,9697,1589,9697,1598,9701,1602,9703,1602,9704,1605,9707,1610,9708,1609,9715,1616,9714,1617,9719,1620,9725,1623,9735,1623,9738,1622,9741,1621,9740,1618,9746,1618,9749,1616,9750,1617,9757,1611,9762,1602,9762,1592xe" filled="true" fillcolor="#231f20" stroked="false">
                  <v:path arrowok="t"/>
                  <v:fill type="solid"/>
                </v:shape>
                <v:shape style="position:absolute;left:6631;top:1834;width:3134;height:932" type="#_x0000_t75" id="docshape286" stroked="false">
                  <v:imagedata r:id="rId8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6672">
                <wp:simplePos x="0" y="0"/>
                <wp:positionH relativeFrom="page">
                  <wp:posOffset>3888435</wp:posOffset>
                </wp:positionH>
                <wp:positionV relativeFrom="page">
                  <wp:posOffset>785570</wp:posOffset>
                </wp:positionV>
                <wp:extent cx="2283460" cy="1373505"/>
                <wp:effectExtent l="0" t="0" r="0" b="0"/>
                <wp:wrapNone/>
                <wp:docPr id="322" name="Group 3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" name="Group 322"/>
                      <wpg:cNvGrpSpPr/>
                      <wpg:grpSpPr>
                        <a:xfrm>
                          <a:off x="0" y="0"/>
                          <a:ext cx="2283460" cy="1373505"/>
                          <a:chExt cx="2283460" cy="1373505"/>
                        </a:xfrm>
                      </wpg:grpSpPr>
                      <wps:wsp>
                        <wps:cNvPr id="323" name="Graphic 323"/>
                        <wps:cNvSpPr/>
                        <wps:spPr>
                          <a:xfrm>
                            <a:off x="107023" y="619505"/>
                            <a:ext cx="113664" cy="52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521970">
                                <a:moveTo>
                                  <a:pt x="21894" y="209245"/>
                                </a:moveTo>
                                <a:lnTo>
                                  <a:pt x="14884" y="160604"/>
                                </a:lnTo>
                                <a:lnTo>
                                  <a:pt x="14884" y="154000"/>
                                </a:lnTo>
                                <a:lnTo>
                                  <a:pt x="13538" y="154000"/>
                                </a:lnTo>
                                <a:lnTo>
                                  <a:pt x="0" y="160604"/>
                                </a:lnTo>
                                <a:lnTo>
                                  <a:pt x="609" y="161874"/>
                                </a:lnTo>
                                <a:lnTo>
                                  <a:pt x="2413" y="161023"/>
                                </a:lnTo>
                                <a:lnTo>
                                  <a:pt x="3822" y="160604"/>
                                </a:lnTo>
                                <a:lnTo>
                                  <a:pt x="4838" y="160604"/>
                                </a:lnTo>
                                <a:lnTo>
                                  <a:pt x="6667" y="161213"/>
                                </a:lnTo>
                                <a:lnTo>
                                  <a:pt x="7708" y="163144"/>
                                </a:lnTo>
                                <a:lnTo>
                                  <a:pt x="7988" y="164287"/>
                                </a:lnTo>
                                <a:lnTo>
                                  <a:pt x="7988" y="206019"/>
                                </a:lnTo>
                                <a:lnTo>
                                  <a:pt x="990" y="209245"/>
                                </a:lnTo>
                                <a:lnTo>
                                  <a:pt x="990" y="210769"/>
                                </a:lnTo>
                                <a:lnTo>
                                  <a:pt x="21894" y="210769"/>
                                </a:lnTo>
                                <a:lnTo>
                                  <a:pt x="21894" y="209245"/>
                                </a:lnTo>
                                <a:close/>
                              </a:path>
                              <a:path w="113664" h="521970">
                                <a:moveTo>
                                  <a:pt x="21894" y="55245"/>
                                </a:moveTo>
                                <a:lnTo>
                                  <a:pt x="14884" y="6604"/>
                                </a:lnTo>
                                <a:lnTo>
                                  <a:pt x="14884" y="0"/>
                                </a:lnTo>
                                <a:lnTo>
                                  <a:pt x="13538" y="0"/>
                                </a:lnTo>
                                <a:lnTo>
                                  <a:pt x="0" y="6604"/>
                                </a:lnTo>
                                <a:lnTo>
                                  <a:pt x="609" y="7874"/>
                                </a:lnTo>
                                <a:lnTo>
                                  <a:pt x="2413" y="7023"/>
                                </a:lnTo>
                                <a:lnTo>
                                  <a:pt x="3822" y="6604"/>
                                </a:lnTo>
                                <a:lnTo>
                                  <a:pt x="4838" y="6604"/>
                                </a:lnTo>
                                <a:lnTo>
                                  <a:pt x="6667" y="7213"/>
                                </a:lnTo>
                                <a:lnTo>
                                  <a:pt x="7708" y="9144"/>
                                </a:lnTo>
                                <a:lnTo>
                                  <a:pt x="7988" y="10299"/>
                                </a:lnTo>
                                <a:lnTo>
                                  <a:pt x="7988" y="52019"/>
                                </a:lnTo>
                                <a:lnTo>
                                  <a:pt x="990" y="55245"/>
                                </a:lnTo>
                                <a:lnTo>
                                  <a:pt x="990" y="56769"/>
                                </a:lnTo>
                                <a:lnTo>
                                  <a:pt x="21894" y="56769"/>
                                </a:lnTo>
                                <a:lnTo>
                                  <a:pt x="21894" y="55245"/>
                                </a:lnTo>
                                <a:close/>
                              </a:path>
                              <a:path w="113664" h="521970">
                                <a:moveTo>
                                  <a:pt x="68618" y="309143"/>
                                </a:moveTo>
                                <a:lnTo>
                                  <a:pt x="48691" y="309143"/>
                                </a:lnTo>
                                <a:lnTo>
                                  <a:pt x="38023" y="330758"/>
                                </a:lnTo>
                                <a:lnTo>
                                  <a:pt x="43167" y="330949"/>
                                </a:lnTo>
                                <a:lnTo>
                                  <a:pt x="47218" y="331660"/>
                                </a:lnTo>
                                <a:lnTo>
                                  <a:pt x="54013" y="334479"/>
                                </a:lnTo>
                                <a:lnTo>
                                  <a:pt x="56984" y="336727"/>
                                </a:lnTo>
                                <a:lnTo>
                                  <a:pt x="61302" y="342557"/>
                                </a:lnTo>
                                <a:lnTo>
                                  <a:pt x="62382" y="345694"/>
                                </a:lnTo>
                                <a:lnTo>
                                  <a:pt x="62382" y="352526"/>
                                </a:lnTo>
                                <a:lnTo>
                                  <a:pt x="61175" y="355473"/>
                                </a:lnTo>
                                <a:lnTo>
                                  <a:pt x="56337" y="360311"/>
                                </a:lnTo>
                                <a:lnTo>
                                  <a:pt x="53517" y="361530"/>
                                </a:lnTo>
                                <a:lnTo>
                                  <a:pt x="48209" y="361530"/>
                                </a:lnTo>
                                <a:lnTo>
                                  <a:pt x="46139" y="360807"/>
                                </a:lnTo>
                                <a:lnTo>
                                  <a:pt x="44081" y="359397"/>
                                </a:lnTo>
                                <a:lnTo>
                                  <a:pt x="42811" y="358482"/>
                                </a:lnTo>
                                <a:lnTo>
                                  <a:pt x="41897" y="357936"/>
                                </a:lnTo>
                                <a:lnTo>
                                  <a:pt x="41363" y="357708"/>
                                </a:lnTo>
                                <a:lnTo>
                                  <a:pt x="39497" y="357390"/>
                                </a:lnTo>
                                <a:lnTo>
                                  <a:pt x="37109" y="358254"/>
                                </a:lnTo>
                                <a:lnTo>
                                  <a:pt x="36169" y="360286"/>
                                </a:lnTo>
                                <a:lnTo>
                                  <a:pt x="36169" y="361657"/>
                                </a:lnTo>
                                <a:lnTo>
                                  <a:pt x="36931" y="362902"/>
                                </a:lnTo>
                                <a:lnTo>
                                  <a:pt x="39966" y="365175"/>
                                </a:lnTo>
                                <a:lnTo>
                                  <a:pt x="42392" y="365747"/>
                                </a:lnTo>
                                <a:lnTo>
                                  <a:pt x="49034" y="365747"/>
                                </a:lnTo>
                                <a:lnTo>
                                  <a:pt x="52273" y="364998"/>
                                </a:lnTo>
                                <a:lnTo>
                                  <a:pt x="57632" y="362419"/>
                                </a:lnTo>
                                <a:lnTo>
                                  <a:pt x="58889" y="361530"/>
                                </a:lnTo>
                                <a:lnTo>
                                  <a:pt x="59639" y="361010"/>
                                </a:lnTo>
                                <a:lnTo>
                                  <a:pt x="63246" y="357517"/>
                                </a:lnTo>
                                <a:lnTo>
                                  <a:pt x="64744" y="355409"/>
                                </a:lnTo>
                                <a:lnTo>
                                  <a:pt x="67119" y="350418"/>
                                </a:lnTo>
                                <a:lnTo>
                                  <a:pt x="67716" y="347713"/>
                                </a:lnTo>
                                <a:lnTo>
                                  <a:pt x="67716" y="339750"/>
                                </a:lnTo>
                                <a:lnTo>
                                  <a:pt x="65900" y="335381"/>
                                </a:lnTo>
                                <a:lnTo>
                                  <a:pt x="58026" y="327355"/>
                                </a:lnTo>
                                <a:lnTo>
                                  <a:pt x="52285" y="324650"/>
                                </a:lnTo>
                                <a:lnTo>
                                  <a:pt x="45034" y="323583"/>
                                </a:lnTo>
                                <a:lnTo>
                                  <a:pt x="48691" y="316115"/>
                                </a:lnTo>
                                <a:lnTo>
                                  <a:pt x="65417" y="316115"/>
                                </a:lnTo>
                                <a:lnTo>
                                  <a:pt x="68618" y="309143"/>
                                </a:lnTo>
                                <a:close/>
                              </a:path>
                              <a:path w="113664" h="521970">
                                <a:moveTo>
                                  <a:pt x="68618" y="1143"/>
                                </a:moveTo>
                                <a:lnTo>
                                  <a:pt x="48691" y="1143"/>
                                </a:lnTo>
                                <a:lnTo>
                                  <a:pt x="38023" y="22758"/>
                                </a:lnTo>
                                <a:lnTo>
                                  <a:pt x="43154" y="22961"/>
                                </a:lnTo>
                                <a:lnTo>
                                  <a:pt x="47218" y="23660"/>
                                </a:lnTo>
                                <a:lnTo>
                                  <a:pt x="54013" y="26479"/>
                                </a:lnTo>
                                <a:lnTo>
                                  <a:pt x="56984" y="28727"/>
                                </a:lnTo>
                                <a:lnTo>
                                  <a:pt x="61302" y="34556"/>
                                </a:lnTo>
                                <a:lnTo>
                                  <a:pt x="62382" y="37693"/>
                                </a:lnTo>
                                <a:lnTo>
                                  <a:pt x="62382" y="44526"/>
                                </a:lnTo>
                                <a:lnTo>
                                  <a:pt x="61175" y="47472"/>
                                </a:lnTo>
                                <a:lnTo>
                                  <a:pt x="56337" y="52311"/>
                                </a:lnTo>
                                <a:lnTo>
                                  <a:pt x="53517" y="53530"/>
                                </a:lnTo>
                                <a:lnTo>
                                  <a:pt x="48209" y="53530"/>
                                </a:lnTo>
                                <a:lnTo>
                                  <a:pt x="46139" y="52819"/>
                                </a:lnTo>
                                <a:lnTo>
                                  <a:pt x="42811" y="50495"/>
                                </a:lnTo>
                                <a:lnTo>
                                  <a:pt x="41897" y="49936"/>
                                </a:lnTo>
                                <a:lnTo>
                                  <a:pt x="41363" y="49707"/>
                                </a:lnTo>
                                <a:lnTo>
                                  <a:pt x="39497" y="49377"/>
                                </a:lnTo>
                                <a:lnTo>
                                  <a:pt x="37109" y="50266"/>
                                </a:lnTo>
                                <a:lnTo>
                                  <a:pt x="36169" y="52298"/>
                                </a:lnTo>
                                <a:lnTo>
                                  <a:pt x="36169" y="53670"/>
                                </a:lnTo>
                                <a:lnTo>
                                  <a:pt x="36931" y="54914"/>
                                </a:lnTo>
                                <a:lnTo>
                                  <a:pt x="39966" y="57175"/>
                                </a:lnTo>
                                <a:lnTo>
                                  <a:pt x="42392" y="57746"/>
                                </a:lnTo>
                                <a:lnTo>
                                  <a:pt x="49034" y="57746"/>
                                </a:lnTo>
                                <a:lnTo>
                                  <a:pt x="52273" y="56997"/>
                                </a:lnTo>
                                <a:lnTo>
                                  <a:pt x="57632" y="54432"/>
                                </a:lnTo>
                                <a:lnTo>
                                  <a:pt x="58915" y="53530"/>
                                </a:lnTo>
                                <a:lnTo>
                                  <a:pt x="59639" y="53022"/>
                                </a:lnTo>
                                <a:lnTo>
                                  <a:pt x="63246" y="49517"/>
                                </a:lnTo>
                                <a:lnTo>
                                  <a:pt x="64744" y="47396"/>
                                </a:lnTo>
                                <a:lnTo>
                                  <a:pt x="67119" y="42418"/>
                                </a:lnTo>
                                <a:lnTo>
                                  <a:pt x="67716" y="39712"/>
                                </a:lnTo>
                                <a:lnTo>
                                  <a:pt x="67716" y="31762"/>
                                </a:lnTo>
                                <a:lnTo>
                                  <a:pt x="65900" y="27381"/>
                                </a:lnTo>
                                <a:lnTo>
                                  <a:pt x="58026" y="19342"/>
                                </a:lnTo>
                                <a:lnTo>
                                  <a:pt x="52285" y="16649"/>
                                </a:lnTo>
                                <a:lnTo>
                                  <a:pt x="45021" y="15582"/>
                                </a:lnTo>
                                <a:lnTo>
                                  <a:pt x="48691" y="8128"/>
                                </a:lnTo>
                                <a:lnTo>
                                  <a:pt x="65417" y="8128"/>
                                </a:lnTo>
                                <a:lnTo>
                                  <a:pt x="68618" y="1143"/>
                                </a:lnTo>
                                <a:close/>
                              </a:path>
                              <a:path w="113664" h="521970">
                                <a:moveTo>
                                  <a:pt x="71158" y="173215"/>
                                </a:moveTo>
                                <a:lnTo>
                                  <a:pt x="69037" y="165912"/>
                                </a:lnTo>
                                <a:lnTo>
                                  <a:pt x="63119" y="158369"/>
                                </a:lnTo>
                                <a:lnTo>
                                  <a:pt x="63119" y="174282"/>
                                </a:lnTo>
                                <a:lnTo>
                                  <a:pt x="63119" y="189179"/>
                                </a:lnTo>
                                <a:lnTo>
                                  <a:pt x="54508" y="209169"/>
                                </a:lnTo>
                                <a:lnTo>
                                  <a:pt x="49936" y="209169"/>
                                </a:lnTo>
                                <a:lnTo>
                                  <a:pt x="47625" y="207137"/>
                                </a:lnTo>
                                <a:lnTo>
                                  <a:pt x="46062" y="203060"/>
                                </a:lnTo>
                                <a:lnTo>
                                  <a:pt x="44170" y="198208"/>
                                </a:lnTo>
                                <a:lnTo>
                                  <a:pt x="43230" y="191973"/>
                                </a:lnTo>
                                <a:lnTo>
                                  <a:pt x="43230" y="179578"/>
                                </a:lnTo>
                                <a:lnTo>
                                  <a:pt x="51409" y="156705"/>
                                </a:lnTo>
                                <a:lnTo>
                                  <a:pt x="54864" y="156705"/>
                                </a:lnTo>
                                <a:lnTo>
                                  <a:pt x="63119" y="174282"/>
                                </a:lnTo>
                                <a:lnTo>
                                  <a:pt x="63119" y="158369"/>
                                </a:lnTo>
                                <a:lnTo>
                                  <a:pt x="61823" y="156705"/>
                                </a:lnTo>
                                <a:lnTo>
                                  <a:pt x="61417" y="156171"/>
                                </a:lnTo>
                                <a:lnTo>
                                  <a:pt x="57581" y="154000"/>
                                </a:lnTo>
                                <a:lnTo>
                                  <a:pt x="50698" y="154000"/>
                                </a:lnTo>
                                <a:lnTo>
                                  <a:pt x="48158" y="154889"/>
                                </a:lnTo>
                                <a:lnTo>
                                  <a:pt x="42519" y="158915"/>
                                </a:lnTo>
                                <a:lnTo>
                                  <a:pt x="39979" y="162318"/>
                                </a:lnTo>
                                <a:lnTo>
                                  <a:pt x="36144" y="171475"/>
                                </a:lnTo>
                                <a:lnTo>
                                  <a:pt x="35191" y="176936"/>
                                </a:lnTo>
                                <a:lnTo>
                                  <a:pt x="35191" y="190728"/>
                                </a:lnTo>
                                <a:lnTo>
                                  <a:pt x="36677" y="197078"/>
                                </a:lnTo>
                                <a:lnTo>
                                  <a:pt x="43192" y="208622"/>
                                </a:lnTo>
                                <a:lnTo>
                                  <a:pt x="47612" y="211747"/>
                                </a:lnTo>
                                <a:lnTo>
                                  <a:pt x="55600" y="211747"/>
                                </a:lnTo>
                                <a:lnTo>
                                  <a:pt x="58369" y="210731"/>
                                </a:lnTo>
                                <a:lnTo>
                                  <a:pt x="60566" y="209169"/>
                                </a:lnTo>
                                <a:lnTo>
                                  <a:pt x="64135" y="206654"/>
                                </a:lnTo>
                                <a:lnTo>
                                  <a:pt x="66509" y="203390"/>
                                </a:lnTo>
                                <a:lnTo>
                                  <a:pt x="70231" y="194360"/>
                                </a:lnTo>
                                <a:lnTo>
                                  <a:pt x="71094" y="189179"/>
                                </a:lnTo>
                                <a:lnTo>
                                  <a:pt x="71158" y="173215"/>
                                </a:lnTo>
                                <a:close/>
                              </a:path>
                              <a:path w="113664" h="521970">
                                <a:moveTo>
                                  <a:pt x="113169" y="482955"/>
                                </a:moveTo>
                                <a:lnTo>
                                  <a:pt x="111048" y="475665"/>
                                </a:lnTo>
                                <a:lnTo>
                                  <a:pt x="106807" y="470281"/>
                                </a:lnTo>
                                <a:lnTo>
                                  <a:pt x="105117" y="468122"/>
                                </a:lnTo>
                                <a:lnTo>
                                  <a:pt x="105117" y="484022"/>
                                </a:lnTo>
                                <a:lnTo>
                                  <a:pt x="105117" y="498932"/>
                                </a:lnTo>
                                <a:lnTo>
                                  <a:pt x="104495" y="505561"/>
                                </a:lnTo>
                                <a:lnTo>
                                  <a:pt x="96507" y="518922"/>
                                </a:lnTo>
                                <a:lnTo>
                                  <a:pt x="91948" y="518922"/>
                                </a:lnTo>
                                <a:lnTo>
                                  <a:pt x="89611" y="516890"/>
                                </a:lnTo>
                                <a:lnTo>
                                  <a:pt x="88061" y="512813"/>
                                </a:lnTo>
                                <a:lnTo>
                                  <a:pt x="86182" y="507974"/>
                                </a:lnTo>
                                <a:lnTo>
                                  <a:pt x="85229" y="501726"/>
                                </a:lnTo>
                                <a:lnTo>
                                  <a:pt x="85229" y="489331"/>
                                </a:lnTo>
                                <a:lnTo>
                                  <a:pt x="93421" y="466458"/>
                                </a:lnTo>
                                <a:lnTo>
                                  <a:pt x="96875" y="466458"/>
                                </a:lnTo>
                                <a:lnTo>
                                  <a:pt x="105117" y="484022"/>
                                </a:lnTo>
                                <a:lnTo>
                                  <a:pt x="105117" y="468122"/>
                                </a:lnTo>
                                <a:lnTo>
                                  <a:pt x="103822" y="466458"/>
                                </a:lnTo>
                                <a:lnTo>
                                  <a:pt x="103416" y="465924"/>
                                </a:lnTo>
                                <a:lnTo>
                                  <a:pt x="99580" y="463753"/>
                                </a:lnTo>
                                <a:lnTo>
                                  <a:pt x="92684" y="463753"/>
                                </a:lnTo>
                                <a:lnTo>
                                  <a:pt x="90144" y="464654"/>
                                </a:lnTo>
                                <a:lnTo>
                                  <a:pt x="84518" y="468668"/>
                                </a:lnTo>
                                <a:lnTo>
                                  <a:pt x="81978" y="472071"/>
                                </a:lnTo>
                                <a:lnTo>
                                  <a:pt x="78143" y="481228"/>
                                </a:lnTo>
                                <a:lnTo>
                                  <a:pt x="77190" y="486702"/>
                                </a:lnTo>
                                <a:lnTo>
                                  <a:pt x="77190" y="500468"/>
                                </a:lnTo>
                                <a:lnTo>
                                  <a:pt x="78676" y="506844"/>
                                </a:lnTo>
                                <a:lnTo>
                                  <a:pt x="85191" y="518375"/>
                                </a:lnTo>
                                <a:lnTo>
                                  <a:pt x="89598" y="521500"/>
                                </a:lnTo>
                                <a:lnTo>
                                  <a:pt x="97586" y="521500"/>
                                </a:lnTo>
                                <a:lnTo>
                                  <a:pt x="100368" y="520484"/>
                                </a:lnTo>
                                <a:lnTo>
                                  <a:pt x="102577" y="518922"/>
                                </a:lnTo>
                                <a:lnTo>
                                  <a:pt x="106146" y="516420"/>
                                </a:lnTo>
                                <a:lnTo>
                                  <a:pt x="108521" y="513143"/>
                                </a:lnTo>
                                <a:lnTo>
                                  <a:pt x="112229" y="504113"/>
                                </a:lnTo>
                                <a:lnTo>
                                  <a:pt x="113106" y="498932"/>
                                </a:lnTo>
                                <a:lnTo>
                                  <a:pt x="113169" y="482955"/>
                                </a:lnTo>
                                <a:close/>
                              </a:path>
                              <a:path w="113664" h="521970">
                                <a:moveTo>
                                  <a:pt x="113169" y="327202"/>
                                </a:moveTo>
                                <a:lnTo>
                                  <a:pt x="111048" y="319913"/>
                                </a:lnTo>
                                <a:lnTo>
                                  <a:pt x="106807" y="314528"/>
                                </a:lnTo>
                                <a:lnTo>
                                  <a:pt x="105117" y="312369"/>
                                </a:lnTo>
                                <a:lnTo>
                                  <a:pt x="105117" y="328269"/>
                                </a:lnTo>
                                <a:lnTo>
                                  <a:pt x="105117" y="343179"/>
                                </a:lnTo>
                                <a:lnTo>
                                  <a:pt x="104495" y="349796"/>
                                </a:lnTo>
                                <a:lnTo>
                                  <a:pt x="102412" y="357619"/>
                                </a:lnTo>
                                <a:lnTo>
                                  <a:pt x="101206" y="359841"/>
                                </a:lnTo>
                                <a:lnTo>
                                  <a:pt x="98031" y="362496"/>
                                </a:lnTo>
                                <a:lnTo>
                                  <a:pt x="96507" y="363169"/>
                                </a:lnTo>
                                <a:lnTo>
                                  <a:pt x="91948" y="363169"/>
                                </a:lnTo>
                                <a:lnTo>
                                  <a:pt x="89611" y="361137"/>
                                </a:lnTo>
                                <a:lnTo>
                                  <a:pt x="88061" y="357060"/>
                                </a:lnTo>
                                <a:lnTo>
                                  <a:pt x="86182" y="352209"/>
                                </a:lnTo>
                                <a:lnTo>
                                  <a:pt x="85229" y="345960"/>
                                </a:lnTo>
                                <a:lnTo>
                                  <a:pt x="85229" y="333578"/>
                                </a:lnTo>
                                <a:lnTo>
                                  <a:pt x="93421" y="310705"/>
                                </a:lnTo>
                                <a:lnTo>
                                  <a:pt x="96875" y="310705"/>
                                </a:lnTo>
                                <a:lnTo>
                                  <a:pt x="105117" y="328269"/>
                                </a:lnTo>
                                <a:lnTo>
                                  <a:pt x="105117" y="312369"/>
                                </a:lnTo>
                                <a:lnTo>
                                  <a:pt x="103822" y="310705"/>
                                </a:lnTo>
                                <a:lnTo>
                                  <a:pt x="103416" y="310172"/>
                                </a:lnTo>
                                <a:lnTo>
                                  <a:pt x="99580" y="308000"/>
                                </a:lnTo>
                                <a:lnTo>
                                  <a:pt x="92684" y="308000"/>
                                </a:lnTo>
                                <a:lnTo>
                                  <a:pt x="90144" y="308876"/>
                                </a:lnTo>
                                <a:lnTo>
                                  <a:pt x="87617" y="310705"/>
                                </a:lnTo>
                                <a:lnTo>
                                  <a:pt x="84518" y="312915"/>
                                </a:lnTo>
                                <a:lnTo>
                                  <a:pt x="81978" y="316318"/>
                                </a:lnTo>
                                <a:lnTo>
                                  <a:pt x="78143" y="325475"/>
                                </a:lnTo>
                                <a:lnTo>
                                  <a:pt x="77190" y="330949"/>
                                </a:lnTo>
                                <a:lnTo>
                                  <a:pt x="77190" y="344716"/>
                                </a:lnTo>
                                <a:lnTo>
                                  <a:pt x="78676" y="351078"/>
                                </a:lnTo>
                                <a:lnTo>
                                  <a:pt x="85191" y="362623"/>
                                </a:lnTo>
                                <a:lnTo>
                                  <a:pt x="89598" y="365747"/>
                                </a:lnTo>
                                <a:lnTo>
                                  <a:pt x="97586" y="365747"/>
                                </a:lnTo>
                                <a:lnTo>
                                  <a:pt x="100368" y="364731"/>
                                </a:lnTo>
                                <a:lnTo>
                                  <a:pt x="102577" y="363169"/>
                                </a:lnTo>
                                <a:lnTo>
                                  <a:pt x="106146" y="360667"/>
                                </a:lnTo>
                                <a:lnTo>
                                  <a:pt x="108521" y="357390"/>
                                </a:lnTo>
                                <a:lnTo>
                                  <a:pt x="112229" y="348361"/>
                                </a:lnTo>
                                <a:lnTo>
                                  <a:pt x="113106" y="343179"/>
                                </a:lnTo>
                                <a:lnTo>
                                  <a:pt x="113169" y="327202"/>
                                </a:lnTo>
                                <a:close/>
                              </a:path>
                              <a:path w="113664" h="521970">
                                <a:moveTo>
                                  <a:pt x="113169" y="173215"/>
                                </a:moveTo>
                                <a:lnTo>
                                  <a:pt x="111048" y="165912"/>
                                </a:lnTo>
                                <a:lnTo>
                                  <a:pt x="106807" y="160528"/>
                                </a:lnTo>
                                <a:lnTo>
                                  <a:pt x="105117" y="158369"/>
                                </a:lnTo>
                                <a:lnTo>
                                  <a:pt x="105117" y="174282"/>
                                </a:lnTo>
                                <a:lnTo>
                                  <a:pt x="105117" y="189179"/>
                                </a:lnTo>
                                <a:lnTo>
                                  <a:pt x="104495" y="195808"/>
                                </a:lnTo>
                                <a:lnTo>
                                  <a:pt x="102412" y="203631"/>
                                </a:lnTo>
                                <a:lnTo>
                                  <a:pt x="101206" y="205841"/>
                                </a:lnTo>
                                <a:lnTo>
                                  <a:pt x="98031" y="208495"/>
                                </a:lnTo>
                                <a:lnTo>
                                  <a:pt x="96507" y="209169"/>
                                </a:lnTo>
                                <a:lnTo>
                                  <a:pt x="91948" y="209169"/>
                                </a:lnTo>
                                <a:lnTo>
                                  <a:pt x="89611" y="207137"/>
                                </a:lnTo>
                                <a:lnTo>
                                  <a:pt x="88061" y="203060"/>
                                </a:lnTo>
                                <a:lnTo>
                                  <a:pt x="86182" y="198208"/>
                                </a:lnTo>
                                <a:lnTo>
                                  <a:pt x="85229" y="191973"/>
                                </a:lnTo>
                                <a:lnTo>
                                  <a:pt x="85229" y="179578"/>
                                </a:lnTo>
                                <a:lnTo>
                                  <a:pt x="93421" y="156705"/>
                                </a:lnTo>
                                <a:lnTo>
                                  <a:pt x="96875" y="156705"/>
                                </a:lnTo>
                                <a:lnTo>
                                  <a:pt x="105117" y="174282"/>
                                </a:lnTo>
                                <a:lnTo>
                                  <a:pt x="105117" y="158369"/>
                                </a:lnTo>
                                <a:lnTo>
                                  <a:pt x="103822" y="156705"/>
                                </a:lnTo>
                                <a:lnTo>
                                  <a:pt x="103416" y="156171"/>
                                </a:lnTo>
                                <a:lnTo>
                                  <a:pt x="99580" y="154000"/>
                                </a:lnTo>
                                <a:lnTo>
                                  <a:pt x="92684" y="154000"/>
                                </a:lnTo>
                                <a:lnTo>
                                  <a:pt x="90144" y="154889"/>
                                </a:lnTo>
                                <a:lnTo>
                                  <a:pt x="87630" y="156705"/>
                                </a:lnTo>
                                <a:lnTo>
                                  <a:pt x="84518" y="158915"/>
                                </a:lnTo>
                                <a:lnTo>
                                  <a:pt x="81978" y="162318"/>
                                </a:lnTo>
                                <a:lnTo>
                                  <a:pt x="78143" y="171475"/>
                                </a:lnTo>
                                <a:lnTo>
                                  <a:pt x="77190" y="176936"/>
                                </a:lnTo>
                                <a:lnTo>
                                  <a:pt x="77190" y="190728"/>
                                </a:lnTo>
                                <a:lnTo>
                                  <a:pt x="78676" y="197078"/>
                                </a:lnTo>
                                <a:lnTo>
                                  <a:pt x="85191" y="208622"/>
                                </a:lnTo>
                                <a:lnTo>
                                  <a:pt x="89598" y="211747"/>
                                </a:lnTo>
                                <a:lnTo>
                                  <a:pt x="97586" y="211747"/>
                                </a:lnTo>
                                <a:lnTo>
                                  <a:pt x="100368" y="210731"/>
                                </a:lnTo>
                                <a:lnTo>
                                  <a:pt x="102577" y="209169"/>
                                </a:lnTo>
                                <a:lnTo>
                                  <a:pt x="106146" y="206654"/>
                                </a:lnTo>
                                <a:lnTo>
                                  <a:pt x="108521" y="203390"/>
                                </a:lnTo>
                                <a:lnTo>
                                  <a:pt x="112229" y="194360"/>
                                </a:lnTo>
                                <a:lnTo>
                                  <a:pt x="113106" y="189179"/>
                                </a:lnTo>
                                <a:lnTo>
                                  <a:pt x="113169" y="173215"/>
                                </a:lnTo>
                                <a:close/>
                              </a:path>
                              <a:path w="113664" h="521970">
                                <a:moveTo>
                                  <a:pt x="113169" y="19215"/>
                                </a:moveTo>
                                <a:lnTo>
                                  <a:pt x="111048" y="11899"/>
                                </a:lnTo>
                                <a:lnTo>
                                  <a:pt x="106807" y="6527"/>
                                </a:lnTo>
                                <a:lnTo>
                                  <a:pt x="105117" y="4368"/>
                                </a:lnTo>
                                <a:lnTo>
                                  <a:pt x="105117" y="20281"/>
                                </a:lnTo>
                                <a:lnTo>
                                  <a:pt x="105117" y="35179"/>
                                </a:lnTo>
                                <a:lnTo>
                                  <a:pt x="104495" y="41808"/>
                                </a:lnTo>
                                <a:lnTo>
                                  <a:pt x="102412" y="49631"/>
                                </a:lnTo>
                                <a:lnTo>
                                  <a:pt x="101206" y="51854"/>
                                </a:lnTo>
                                <a:lnTo>
                                  <a:pt x="98031" y="54495"/>
                                </a:lnTo>
                                <a:lnTo>
                                  <a:pt x="96507" y="55168"/>
                                </a:lnTo>
                                <a:lnTo>
                                  <a:pt x="91948" y="55168"/>
                                </a:lnTo>
                                <a:lnTo>
                                  <a:pt x="89611" y="53136"/>
                                </a:lnTo>
                                <a:lnTo>
                                  <a:pt x="88061" y="49060"/>
                                </a:lnTo>
                                <a:lnTo>
                                  <a:pt x="86182" y="44208"/>
                                </a:lnTo>
                                <a:lnTo>
                                  <a:pt x="85229" y="37973"/>
                                </a:lnTo>
                                <a:lnTo>
                                  <a:pt x="85229" y="25577"/>
                                </a:lnTo>
                                <a:lnTo>
                                  <a:pt x="93421" y="2705"/>
                                </a:lnTo>
                                <a:lnTo>
                                  <a:pt x="96875" y="2705"/>
                                </a:lnTo>
                                <a:lnTo>
                                  <a:pt x="105117" y="20281"/>
                                </a:lnTo>
                                <a:lnTo>
                                  <a:pt x="105117" y="4368"/>
                                </a:lnTo>
                                <a:lnTo>
                                  <a:pt x="103822" y="2705"/>
                                </a:lnTo>
                                <a:lnTo>
                                  <a:pt x="103416" y="2171"/>
                                </a:lnTo>
                                <a:lnTo>
                                  <a:pt x="99580" y="0"/>
                                </a:lnTo>
                                <a:lnTo>
                                  <a:pt x="92684" y="0"/>
                                </a:lnTo>
                                <a:lnTo>
                                  <a:pt x="90144" y="889"/>
                                </a:lnTo>
                                <a:lnTo>
                                  <a:pt x="87630" y="2705"/>
                                </a:lnTo>
                                <a:lnTo>
                                  <a:pt x="84518" y="4914"/>
                                </a:lnTo>
                                <a:lnTo>
                                  <a:pt x="81978" y="8318"/>
                                </a:lnTo>
                                <a:lnTo>
                                  <a:pt x="78143" y="17475"/>
                                </a:lnTo>
                                <a:lnTo>
                                  <a:pt x="77190" y="22948"/>
                                </a:lnTo>
                                <a:lnTo>
                                  <a:pt x="77190" y="36728"/>
                                </a:lnTo>
                                <a:lnTo>
                                  <a:pt x="78676" y="43078"/>
                                </a:lnTo>
                                <a:lnTo>
                                  <a:pt x="85191" y="54622"/>
                                </a:lnTo>
                                <a:lnTo>
                                  <a:pt x="89598" y="57746"/>
                                </a:lnTo>
                                <a:lnTo>
                                  <a:pt x="97586" y="57746"/>
                                </a:lnTo>
                                <a:lnTo>
                                  <a:pt x="100368" y="56730"/>
                                </a:lnTo>
                                <a:lnTo>
                                  <a:pt x="102577" y="55168"/>
                                </a:lnTo>
                                <a:lnTo>
                                  <a:pt x="106146" y="52654"/>
                                </a:lnTo>
                                <a:lnTo>
                                  <a:pt x="108521" y="49377"/>
                                </a:lnTo>
                                <a:lnTo>
                                  <a:pt x="112229" y="40360"/>
                                </a:lnTo>
                                <a:lnTo>
                                  <a:pt x="113106" y="35179"/>
                                </a:lnTo>
                                <a:lnTo>
                                  <a:pt x="113169" y="192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2496" y="1181252"/>
                            <a:ext cx="2020849" cy="1919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92" cy="10787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6.175995pt;margin-top:61.855984pt;width:179.8pt;height:108.15pt;mso-position-horizontal-relative:page;mso-position-vertical-relative:page;z-index:15836672" id="docshapegroup287" coordorigin="6124,1237" coordsize="3596,2163">
                <v:shape style="position:absolute;left:6292;top:2212;width:179;height:822" id="docshape288" coordorigin="6292,2213" coordsize="179,822" path="m6327,2542l6323,2542,6320,2542,6319,2541,6316,2538,6316,2537,6316,2466,6316,2455,6313,2455,6292,2466,6293,2468,6296,2466,6298,2466,6300,2466,6303,2467,6304,2470,6305,2471,6305,2537,6305,2538,6304,2539,6302,2541,6300,2542,6298,2542,6294,2542,6294,2545,6327,2545,6327,2542xm6327,2300l6323,2300,6320,2299,6319,2299,6316,2296,6316,2295,6316,2223,6316,2213,6313,2213,6292,2223,6293,2225,6296,2224,6298,2223,6300,2223,6303,2224,6304,2227,6305,2229,6305,2295,6305,2295,6304,2296,6302,2299,6300,2299,6298,2300,6294,2300,6294,2302,6327,2302,6327,2300xm6400,2700l6369,2700,6352,2734,6360,2734,6366,2735,6377,2739,6382,2743,6389,2752,6390,2757,6390,2768,6388,2773,6381,2780,6376,2782,6368,2782,6365,2781,6361,2779,6359,2777,6358,2776,6357,2776,6354,2776,6351,2777,6349,2780,6349,2782,6350,2784,6355,2788,6359,2789,6369,2789,6374,2788,6383,2783,6385,2782,6386,2781,6392,2776,6394,2772,6398,2765,6399,2760,6399,2748,6396,2741,6383,2728,6374,2724,6363,2722,6369,2711,6395,2711,6400,2700xm6400,2215l6369,2215,6352,2249,6360,2249,6366,2250,6377,2254,6382,2258,6389,2267,6390,2272,6390,2283,6388,2287,6381,2295,6376,2297,6368,2297,6365,2296,6359,2292,6358,2291,6357,2291,6354,2290,6351,2292,6349,2295,6349,2297,6350,2299,6355,2303,6359,2304,6369,2304,6374,2302,6383,2298,6385,2297,6386,2296,6392,2291,6394,2287,6398,2280,6399,2275,6399,2263,6396,2256,6383,2243,6374,2239,6363,2237,6369,2226,6395,2226,6400,2215xm6404,2485l6401,2474,6391,2462,6391,2487,6391,2511,6390,2521,6387,2533,6385,2537,6380,2541,6378,2542,6371,2542,6367,2539,6365,2532,6362,2525,6360,2515,6360,2496,6361,2488,6363,2473,6365,2467,6370,2461,6373,2459,6378,2459,6381,2460,6382,2462,6385,2464,6387,2467,6390,2479,6391,2487,6391,2462,6389,2459,6389,2459,6383,2455,6372,2455,6368,2457,6359,2463,6355,2468,6349,2483,6347,2491,6347,2513,6350,2523,6360,2541,6367,2546,6380,2546,6384,2545,6387,2542,6393,2538,6397,2533,6403,2519,6404,2511,6404,2485xm6470,2973l6467,2962,6460,2953,6458,2950,6458,2975,6458,2998,6457,3009,6453,3021,6451,3025,6449,3027,6446,3029,6444,3030,6437,3030,6433,3027,6431,3020,6428,3013,6426,3003,6426,2983,6427,2976,6429,2960,6431,2955,6437,2949,6439,2947,6445,2947,6447,2948,6451,2951,6453,2955,6455,2960,6457,2967,6458,2975,6458,2950,6456,2947,6455,2946,6449,2943,6438,2943,6434,2944,6425,2951,6421,2956,6415,2971,6414,2979,6414,3001,6416,3011,6426,3029,6433,3034,6446,3034,6450,3032,6454,3030,6459,3026,6463,3021,6469,3007,6470,2998,6470,2973xm6470,2728l6467,2717,6460,2708,6458,2705,6458,2730,6458,2753,6457,2764,6453,2776,6451,2779,6446,2784,6444,2785,6437,2785,6433,2781,6431,2775,6428,2767,6426,2758,6426,2738,6427,2730,6429,2715,6431,2710,6437,2703,6439,2702,6445,2702,6447,2703,6451,2706,6453,2710,6455,2715,6457,2721,6458,2730,6458,2705,6456,2702,6455,2701,6449,2698,6438,2698,6434,2699,6430,2702,6425,2705,6421,2711,6415,2725,6414,2734,6414,2756,6416,2766,6426,2784,6433,2789,6446,2789,6450,2787,6454,2785,6459,2781,6463,2776,6469,2761,6470,2753,6470,2728xm6470,2485l6467,2474,6460,2466,6458,2462,6458,2487,6458,2511,6457,2521,6453,2533,6451,2537,6446,2541,6444,2542,6437,2542,6433,2539,6431,2532,6428,2525,6426,2515,6426,2496,6427,2488,6429,2473,6431,2467,6437,2461,6439,2459,6445,2459,6447,2460,6451,2464,6453,2467,6455,2473,6457,2479,6458,2487,6458,2462,6456,2459,6455,2459,6449,2455,6438,2455,6434,2457,6430,2459,6425,2463,6421,2468,6415,2483,6414,2491,6414,2513,6416,2523,6426,2541,6433,2546,6446,2546,6450,2545,6454,2542,6459,2538,6463,2533,6469,2519,6470,2511,6470,2485xm6470,2243l6467,2231,6460,2223,6458,2220,6458,2245,6458,2268,6457,2279,6453,2291,6451,2294,6446,2299,6444,2300,6437,2300,6433,2296,6431,2290,6428,2282,6426,2273,6426,2253,6427,2245,6429,2230,6431,2224,6437,2218,6439,2217,6445,2217,6447,2218,6449,2219,6451,2221,6453,2225,6455,2230,6457,2236,6458,2245,6458,2220,6456,2217,6455,2216,6449,2213,6438,2213,6434,2214,6430,2217,6425,2220,6421,2226,6415,2240,6414,2249,6414,2271,6416,2281,6426,2299,6433,2304,6446,2304,6450,2302,6454,2300,6459,2296,6463,2290,6469,2276,6470,2268,6470,2243xe" filled="true" fillcolor="#231f20" stroked="false">
                  <v:path arrowok="t"/>
                  <v:fill type="solid"/>
                </v:shape>
                <v:shape style="position:absolute;left:6536;top:3097;width:3183;height:303" type="#_x0000_t75" id="docshape289" stroked="false">
                  <v:imagedata r:id="rId82" o:title=""/>
                </v:shape>
                <v:shape style="position:absolute;left:6123;top:1237;width:347;height:1699" type="#_x0000_t75" id="docshape290" stroked="false">
                  <v:imagedata r:id="rId83" o:title=""/>
                </v:shape>
                <w10:wrap type="none"/>
              </v:group>
            </w:pict>
          </mc:Fallback>
        </mc:AlternateConten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corresponding</w:t>
      </w:r>
      <w:r>
        <w:rPr>
          <w:spacing w:val="26"/>
          <w:w w:val="110"/>
        </w:rPr>
        <w:t> </w:t>
      </w:r>
      <w:r>
        <w:rPr>
          <w:w w:val="110"/>
        </w:rPr>
        <w:t>suplier</w:t>
      </w:r>
      <w:r>
        <w:rPr>
          <w:spacing w:val="26"/>
          <w:w w:val="110"/>
        </w:rPr>
        <w:t> </w:t>
      </w:r>
      <w:r>
        <w:rPr>
          <w:w w:val="110"/>
        </w:rPr>
        <w:t>order</w:t>
      </w:r>
      <w:r>
        <w:rPr>
          <w:spacing w:val="26"/>
          <w:w w:val="110"/>
        </w:rPr>
        <w:t> </w:t>
      </w:r>
      <w:r>
        <w:rPr>
          <w:w w:val="110"/>
        </w:rPr>
        <w:t>quantities</w:t>
      </w:r>
      <w:r>
        <w:rPr>
          <w:spacing w:val="26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given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hyperlink w:history="true" w:anchor="_bookmark37">
        <w:r>
          <w:rPr>
            <w:color w:val="0080AC"/>
            <w:w w:val="110"/>
          </w:rPr>
          <w:t>Tables</w:t>
        </w:r>
        <w:r>
          <w:rPr>
            <w:color w:val="0080AC"/>
            <w:spacing w:val="26"/>
            <w:w w:val="110"/>
          </w:rPr>
          <w:t> </w:t>
        </w:r>
        <w:r>
          <w:rPr>
            <w:color w:val="0080AC"/>
            <w:w w:val="110"/>
          </w:rPr>
          <w:t>1</w:t>
        </w:r>
      </w:hyperlink>
      <w:r>
        <w:rPr>
          <w:color w:val="0080AC"/>
          <w:w w:val="110"/>
        </w:rPr>
        <w:t> </w:t>
      </w:r>
      <w:r>
        <w:rPr>
          <w:w w:val="110"/>
        </w:rPr>
        <w:t>and </w:t>
      </w:r>
      <w:hyperlink w:history="true" w:anchor="_bookmark38">
        <w:r>
          <w:rPr>
            <w:color w:val="0080AC"/>
            <w:w w:val="110"/>
          </w:rPr>
          <w:t>2</w:t>
        </w:r>
      </w:hyperlink>
      <w:r>
        <w:rPr>
          <w:w w:val="110"/>
        </w:rPr>
        <w:t>.</w:t>
      </w:r>
    </w:p>
    <w:p>
      <w:pPr>
        <w:pStyle w:val="BodyText"/>
        <w:spacing w:line="220" w:lineRule="exact"/>
        <w:ind w:left="357"/>
      </w:pP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first</w:t>
      </w:r>
      <w:r>
        <w:rPr>
          <w:spacing w:val="9"/>
          <w:w w:val="110"/>
        </w:rPr>
        <w:t> </w:t>
      </w:r>
      <w:r>
        <w:rPr>
          <w:w w:val="110"/>
        </w:rPr>
        <w:t>example,</w:t>
      </w:r>
      <w:r>
        <w:rPr>
          <w:spacing w:val="8"/>
          <w:w w:val="110"/>
        </w:rPr>
        <w:t> </w:t>
      </w:r>
      <w:r>
        <w:rPr>
          <w:w w:val="110"/>
        </w:rPr>
        <w:t>when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covariance</w:t>
      </w:r>
      <w:r>
        <w:rPr>
          <w:spacing w:val="9"/>
          <w:w w:val="110"/>
        </w:rPr>
        <w:t> </w:t>
      </w:r>
      <w:r>
        <w:rPr>
          <w:w w:val="110"/>
        </w:rPr>
        <w:t>matrix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rFonts w:ascii="STIX Math" w:hAnsi="STIX Math"/>
          <w:w w:val="110"/>
        </w:rPr>
        <w:t>Σ</w:t>
      </w:r>
      <w:r>
        <w:rPr>
          <w:rFonts w:ascii="STIX Math" w:hAnsi="STIX Math"/>
          <w:w w:val="110"/>
          <w:vertAlign w:val="subscript"/>
        </w:rPr>
        <w:t>1</w:t>
      </w:r>
      <w:r>
        <w:rPr>
          <w:w w:val="110"/>
          <w:vertAlign w:val="baseline"/>
        </w:rPr>
        <w:t>,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observe</w:t>
      </w:r>
    </w:p>
    <w:p>
      <w:pPr>
        <w:pStyle w:val="BodyText"/>
        <w:spacing w:line="172" w:lineRule="exact"/>
        <w:ind w:left="118"/>
        <w:jc w:val="both"/>
      </w:pP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supplier</w:t>
      </w:r>
      <w:r>
        <w:rPr>
          <w:spacing w:val="12"/>
          <w:w w:val="110"/>
        </w:rPr>
        <w:t> </w:t>
      </w:r>
      <w:r>
        <w:rPr>
          <w:w w:val="110"/>
        </w:rPr>
        <w:t>selection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ordering</w:t>
      </w:r>
      <w:r>
        <w:rPr>
          <w:spacing w:val="12"/>
          <w:w w:val="110"/>
        </w:rPr>
        <w:t> </w:t>
      </w:r>
      <w:r>
        <w:rPr>
          <w:w w:val="110"/>
        </w:rPr>
        <w:t>policy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largely</w:t>
      </w:r>
      <w:r>
        <w:rPr>
          <w:spacing w:val="12"/>
          <w:w w:val="110"/>
        </w:rPr>
        <w:t> </w:t>
      </w:r>
      <w:r>
        <w:rPr>
          <w:w w:val="110"/>
        </w:rPr>
        <w:t>order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only</w:t>
      </w:r>
    </w:p>
    <w:p>
      <w:pPr>
        <w:pStyle w:val="BodyText"/>
        <w:spacing w:line="273" w:lineRule="auto" w:before="18"/>
        <w:ind w:left="118" w:right="38"/>
        <w:jc w:val="both"/>
      </w:pPr>
      <w:r>
        <w:rPr>
          <w:w w:val="110"/>
        </w:rPr>
        <w:t>from</w:t>
      </w:r>
      <w:r>
        <w:rPr>
          <w:w w:val="110"/>
        </w:rPr>
        <w:t> suppliers</w:t>
      </w:r>
      <w:r>
        <w:rPr>
          <w:w w:val="110"/>
        </w:rPr>
        <w:t> 1</w:t>
      </w:r>
      <w:r>
        <w:rPr>
          <w:w w:val="110"/>
        </w:rPr>
        <w:t> and</w:t>
      </w:r>
      <w:r>
        <w:rPr>
          <w:w w:val="110"/>
        </w:rPr>
        <w:t> 2</w:t>
      </w:r>
      <w:r>
        <w:rPr>
          <w:w w:val="110"/>
        </w:rPr>
        <w:t> because</w:t>
      </w:r>
      <w:r>
        <w:rPr>
          <w:w w:val="110"/>
        </w:rPr>
        <w:t> their</w:t>
      </w:r>
      <w:r>
        <w:rPr>
          <w:w w:val="110"/>
        </w:rPr>
        <w:t> yields</w:t>
      </w:r>
      <w:r>
        <w:rPr>
          <w:w w:val="110"/>
        </w:rPr>
        <w:t> are</w:t>
      </w:r>
      <w:r>
        <w:rPr>
          <w:w w:val="110"/>
        </w:rPr>
        <w:t> negatively</w:t>
      </w:r>
      <w:r>
        <w:rPr>
          <w:w w:val="110"/>
        </w:rPr>
        <w:t> correlated, while the yields of suppliers 1 and 3, and 2 and 3 are positively corre- lated. Thus, the optimal policy is to diversify across buyers with nega- tively correlated yields. This is evident from </w:t>
      </w:r>
      <w:hyperlink w:history="true" w:anchor="_bookmark37">
        <w:r>
          <w:rPr>
            <w:color w:val="0080AC"/>
            <w:w w:val="110"/>
          </w:rPr>
          <w:t>Table 1</w:t>
        </w:r>
      </w:hyperlink>
      <w:r>
        <w:rPr>
          <w:w w:val="110"/>
        </w:rPr>
        <w:t>. Likewise, in the second example, when the supplier 3’s yield is uncorrelated with sup- plier 1’s, but the yields of suppliers 1</w:t>
      </w:r>
      <w:r>
        <w:rPr>
          <w:w w:val="110"/>
        </w:rPr>
        <w:t> and 2 are negatively correlated and of suppliers 2 and</w:t>
      </w:r>
      <w:r>
        <w:rPr>
          <w:spacing w:val="1"/>
          <w:w w:val="110"/>
        </w:rPr>
        <w:t> </w:t>
      </w:r>
      <w:r>
        <w:rPr>
          <w:w w:val="110"/>
        </w:rPr>
        <w:t>3 are positively correlated,</w:t>
      </w:r>
      <w:r>
        <w:rPr>
          <w:spacing w:val="1"/>
          <w:w w:val="110"/>
        </w:rPr>
        <w:t> </w:t>
      </w:r>
      <w:r>
        <w:rPr>
          <w:w w:val="110"/>
        </w:rPr>
        <w:t>it is optimal to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diver-</w:t>
      </w:r>
    </w:p>
    <w:p>
      <w:pPr>
        <w:pStyle w:val="BodyText"/>
        <w:spacing w:line="112" w:lineRule="auto" w:before="72"/>
        <w:ind w:left="118" w:right="176"/>
        <w:jc w:val="both"/>
        <w:rPr>
          <w:rFonts w:ascii="Times New Roman" w:hAnsi="Times New Roman"/>
          <w:b/>
        </w:rPr>
      </w:pPr>
      <w:r>
        <w:rPr/>
        <w:br w:type="column"/>
      </w:r>
      <w:r>
        <w:rPr>
          <w:rFonts w:ascii="Times New Roman" w:hAnsi="Times New Roman"/>
          <w:b/>
          <w:w w:val="105"/>
        </w:rPr>
        <w:t>LP</w:t>
      </w:r>
      <w:r>
        <w:rPr>
          <w:w w:val="105"/>
        </w:rPr>
        <w:t>(</w:t>
      </w:r>
      <w:r>
        <w:rPr>
          <w:spacing w:val="40"/>
          <w:w w:val="105"/>
        </w:rPr>
        <w:t> </w:t>
      </w:r>
      <w:r>
        <w:rPr>
          <w:rFonts w:ascii="STIX Math" w:hAnsi="STIX Math"/>
          <w:i/>
          <w:w w:val="105"/>
        </w:rPr>
        <w:t>,</w:t>
      </w:r>
      <w:r>
        <w:rPr>
          <w:rFonts w:ascii="STIX Math" w:hAnsi="STIX Math"/>
          <w:i/>
          <w:spacing w:val="-11"/>
          <w:w w:val="105"/>
        </w:rPr>
        <w:t> </w:t>
      </w:r>
      <w:r>
        <w:rPr>
          <w:rFonts w:ascii="Times New Roman" w:hAnsi="Times New Roman"/>
          <w:b/>
          <w:w w:val="105"/>
        </w:rPr>
        <w:t>z</w:t>
      </w:r>
      <w:r>
        <w:rPr>
          <w:rFonts w:ascii="STIX Math" w:hAnsi="STIX Math"/>
          <w:i/>
          <w:w w:val="105"/>
        </w:rPr>
        <w:t>⃗</w:t>
      </w:r>
      <w:r>
        <w:rPr>
          <w:w w:val="105"/>
        </w:rPr>
        <w:t>)</w:t>
      </w:r>
      <w:r>
        <w:rPr>
          <w:w w:val="105"/>
        </w:rPr>
        <w:t> solution.</w:t>
      </w:r>
      <w:r>
        <w:rPr>
          <w:w w:val="105"/>
        </w:rPr>
        <w:t> Empirically,</w:t>
      </w:r>
      <w:r>
        <w:rPr>
          <w:w w:val="105"/>
        </w:rPr>
        <w:t> we</w:t>
      </w:r>
      <w:r>
        <w:rPr>
          <w:w w:val="105"/>
        </w:rPr>
        <w:t> can</w:t>
      </w:r>
      <w:r>
        <w:rPr>
          <w:w w:val="105"/>
        </w:rPr>
        <w:t> observe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CPU-time</w:t>
      </w:r>
      <w:r>
        <w:rPr>
          <w:w w:val="105"/>
        </w:rPr>
        <w:t> in- provides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computational</w:t>
      </w:r>
      <w:r>
        <w:rPr>
          <w:spacing w:val="38"/>
          <w:w w:val="105"/>
        </w:rPr>
        <w:t> </w:t>
      </w:r>
      <w:r>
        <w:rPr>
          <w:w w:val="105"/>
        </w:rPr>
        <w:t>times</w:t>
      </w:r>
      <w:r>
        <w:rPr>
          <w:spacing w:val="38"/>
          <w:w w:val="105"/>
        </w:rPr>
        <w:t> </w:t>
      </w:r>
      <w:r>
        <w:rPr>
          <w:w w:val="105"/>
        </w:rPr>
        <w:t>(i.e.,</w:t>
      </w:r>
      <w:r>
        <w:rPr>
          <w:spacing w:val="39"/>
          <w:w w:val="105"/>
        </w:rPr>
        <w:t> </w:t>
      </w:r>
      <w:r>
        <w:rPr>
          <w:w w:val="105"/>
        </w:rPr>
        <w:t>CPU-time)</w:t>
      </w:r>
      <w:r>
        <w:rPr>
          <w:spacing w:val="39"/>
          <w:w w:val="105"/>
        </w:rPr>
        <w:t> </w:t>
      </w:r>
      <w:r>
        <w:rPr>
          <w:w w:val="105"/>
        </w:rPr>
        <w:t>taken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rFonts w:ascii="Times New Roman" w:hAnsi="Times New Roman"/>
          <w:b/>
          <w:spacing w:val="-4"/>
          <w:w w:val="105"/>
        </w:rPr>
        <w:t>SAA-</w:t>
      </w:r>
    </w:p>
    <w:p>
      <w:pPr>
        <w:pStyle w:val="BodyText"/>
        <w:spacing w:line="108" w:lineRule="auto" w:before="102"/>
        <w:ind w:left="118" w:right="17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8544">
                <wp:simplePos x="0" y="0"/>
                <wp:positionH relativeFrom="page">
                  <wp:posOffset>4054487</wp:posOffset>
                </wp:positionH>
                <wp:positionV relativeFrom="paragraph">
                  <wp:posOffset>-227519</wp:posOffset>
                </wp:positionV>
                <wp:extent cx="64769" cy="234950"/>
                <wp:effectExtent l="0" t="0" r="0" b="0"/>
                <wp:wrapNone/>
                <wp:docPr id="326" name="Textbox 3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6" name="Textbox 326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251007pt;margin-top:-17.914930pt;width:5.1pt;height:18.5pt;mso-position-horizontal-relative:page;mso-position-vertical-relative:paragraph;z-index:-17767936" type="#_x0000_t202" id="docshape291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9056">
                <wp:simplePos x="0" y="0"/>
                <wp:positionH relativeFrom="page">
                  <wp:posOffset>5298833</wp:posOffset>
                </wp:positionH>
                <wp:positionV relativeFrom="paragraph">
                  <wp:posOffset>38227</wp:posOffset>
                </wp:positionV>
                <wp:extent cx="64769" cy="234950"/>
                <wp:effectExtent l="0" t="0" r="0" b="0"/>
                <wp:wrapNone/>
                <wp:docPr id="327" name="Textbox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Textbox 327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7.230988pt;margin-top:3.01007pt;width:5.1pt;height:18.5pt;mso-position-horizontal-relative:page;mso-position-vertical-relative:paragraph;z-index:-17767424" type="#_x0000_t202" id="docshape292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49568">
                <wp:simplePos x="0" y="0"/>
                <wp:positionH relativeFrom="page">
                  <wp:posOffset>6391668</wp:posOffset>
                </wp:positionH>
                <wp:positionV relativeFrom="paragraph">
                  <wp:posOffset>171044</wp:posOffset>
                </wp:positionV>
                <wp:extent cx="64769" cy="234950"/>
                <wp:effectExtent l="0" t="0" r="0" b="0"/>
                <wp:wrapNone/>
                <wp:docPr id="328" name="Textbox 3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8" name="Textbox 328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3.281006pt;margin-top:13.46807pt;width:5.1pt;height:18.5pt;mso-position-horizontal-relative:page;mso-position-vertical-relative:paragraph;z-index:-17766912" type="#_x0000_t202" id="docshape293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constrained</w:t>
      </w:r>
      <w:r>
        <w:rPr>
          <w:spacing w:val="-11"/>
          <w:w w:val="110"/>
        </w:rPr>
        <w:t> </w:t>
      </w:r>
      <w:r>
        <w:rPr>
          <w:w w:val="110"/>
        </w:rPr>
        <w:t>version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rFonts w:ascii="Times New Roman" w:hAnsi="Times New Roman"/>
          <w:b/>
          <w:w w:val="110"/>
        </w:rPr>
        <w:t>SAA-LP</w:t>
      </w:r>
      <w:r>
        <w:rPr>
          <w:w w:val="110"/>
        </w:rPr>
        <w:t>(</w:t>
      </w:r>
      <w:r>
        <w:rPr>
          <w:spacing w:val="34"/>
          <w:w w:val="110"/>
        </w:rPr>
        <w:t> </w:t>
      </w:r>
      <w:r>
        <w:rPr>
          <w:rFonts w:ascii="STIX Math" w:hAnsi="STIX Math"/>
          <w:i/>
          <w:w w:val="110"/>
        </w:rPr>
        <w:t>,</w:t>
      </w:r>
      <w:r>
        <w:rPr>
          <w:rFonts w:ascii="STIX Math" w:hAnsi="STIX Math"/>
          <w:i/>
          <w:spacing w:val="-11"/>
          <w:w w:val="110"/>
        </w:rPr>
        <w:t> </w:t>
      </w:r>
      <w:r>
        <w:rPr>
          <w:rFonts w:ascii="Times New Roman" w:hAnsi="Times New Roman"/>
          <w:b/>
          <w:w w:val="110"/>
        </w:rPr>
        <w:t>z</w:t>
      </w:r>
      <w:r>
        <w:rPr>
          <w:rFonts w:ascii="STIX Math" w:hAnsi="STIX Math"/>
          <w:i/>
          <w:w w:val="110"/>
        </w:rPr>
        <w:t>⃗</w:t>
      </w:r>
      <w:r>
        <w:rPr>
          <w:w w:val="110"/>
        </w:rPr>
        <w:t>)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very</w:t>
      </w:r>
      <w:r>
        <w:rPr>
          <w:spacing w:val="-10"/>
          <w:w w:val="110"/>
        </w:rPr>
        <w:t> </w:t>
      </w:r>
      <w:r>
        <w:rPr>
          <w:w w:val="110"/>
        </w:rPr>
        <w:t>similar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those</w:t>
      </w:r>
      <w:r>
        <w:rPr>
          <w:spacing w:val="-10"/>
          <w:w w:val="110"/>
        </w:rPr>
        <w:t> </w:t>
      </w:r>
      <w:r>
        <w:rPr>
          <w:w w:val="110"/>
        </w:rPr>
        <w:t>given creases</w:t>
      </w:r>
      <w:r>
        <w:rPr>
          <w:spacing w:val="-6"/>
          <w:w w:val="110"/>
        </w:rPr>
        <w:t> </w:t>
      </w:r>
      <w:r>
        <w:rPr>
          <w:w w:val="110"/>
        </w:rPr>
        <w:t>linearly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size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problem.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CPU-times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capacity- in</w:t>
      </w:r>
      <w:r>
        <w:rPr>
          <w:w w:val="110"/>
        </w:rPr>
        <w:t> </w:t>
      </w:r>
      <w:hyperlink w:history="true" w:anchor="_bookmark39">
        <w:r>
          <w:rPr>
            <w:color w:val="0080AC"/>
            <w:w w:val="110"/>
          </w:rPr>
          <w:t>Fig.</w:t>
        </w:r>
        <w:r>
          <w:rPr>
            <w:color w:val="0080AC"/>
            <w:w w:val="110"/>
          </w:rPr>
          <w:t> 9</w:t>
        </w:r>
      </w:hyperlink>
      <w:r>
        <w:rPr>
          <w:w w:val="110"/>
        </w:rPr>
        <w:t>a.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figure,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evident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rFonts w:ascii="Times New Roman" w:hAnsi="Times New Roman"/>
          <w:b/>
          <w:w w:val="110"/>
        </w:rPr>
        <w:t>SAA-LP</w:t>
      </w:r>
      <w:r>
        <w:rPr>
          <w:w w:val="110"/>
        </w:rPr>
        <w:t>(</w:t>
      </w:r>
      <w:r>
        <w:rPr>
          <w:spacing w:val="40"/>
          <w:w w:val="110"/>
        </w:rPr>
        <w:t> </w:t>
      </w:r>
      <w:r>
        <w:rPr>
          <w:rFonts w:ascii="STIX Math" w:hAnsi="STIX Math"/>
          <w:i/>
          <w:w w:val="110"/>
        </w:rPr>
        <w:t>,</w:t>
      </w:r>
      <w:r>
        <w:rPr>
          <w:rFonts w:ascii="STIX Math" w:hAnsi="STIX Math"/>
          <w:i/>
          <w:spacing w:val="-18"/>
          <w:w w:val="110"/>
        </w:rPr>
        <w:t> </w:t>
      </w:r>
      <w:r>
        <w:rPr>
          <w:rFonts w:ascii="Times New Roman" w:hAnsi="Times New Roman"/>
          <w:b/>
          <w:w w:val="110"/>
        </w:rPr>
        <w:t>z</w:t>
      </w:r>
      <w:r>
        <w:rPr>
          <w:rFonts w:ascii="STIX Math" w:hAnsi="STIX Math"/>
          <w:i/>
          <w:w w:val="110"/>
        </w:rPr>
        <w:t>⃗</w:t>
      </w:r>
      <w:r>
        <w:rPr>
          <w:w w:val="110"/>
        </w:rPr>
        <w:t>)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ef-</w:t>
      </w:r>
    </w:p>
    <w:p>
      <w:pPr>
        <w:pStyle w:val="BodyText"/>
        <w:spacing w:line="273" w:lineRule="auto" w:before="18"/>
        <w:ind w:left="118" w:right="17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0080">
                <wp:simplePos x="0" y="0"/>
                <wp:positionH relativeFrom="page">
                  <wp:posOffset>6329514</wp:posOffset>
                </wp:positionH>
                <wp:positionV relativeFrom="paragraph">
                  <wp:posOffset>169715</wp:posOffset>
                </wp:positionV>
                <wp:extent cx="64769" cy="234950"/>
                <wp:effectExtent l="0" t="0" r="0" b="0"/>
                <wp:wrapNone/>
                <wp:docPr id="329" name="Textbox 3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9" name="Textbox 329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8.386993pt;margin-top:13.363421pt;width:5.1pt;height:18.5pt;mso-position-horizontal-relative:page;mso-position-vertical-relative:paragraph;z-index:-17766400" type="#_x0000_t202" id="docshape294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ficiently</w:t>
      </w:r>
      <w:r>
        <w:rPr>
          <w:w w:val="110"/>
        </w:rPr>
        <w:t> solved</w:t>
      </w:r>
      <w:r>
        <w:rPr>
          <w:w w:val="110"/>
        </w:rPr>
        <w:t> even</w:t>
      </w:r>
      <w:r>
        <w:rPr>
          <w:w w:val="110"/>
        </w:rPr>
        <w:t> for</w:t>
      </w:r>
      <w:r>
        <w:rPr>
          <w:w w:val="110"/>
        </w:rPr>
        <w:t> large</w:t>
      </w:r>
      <w:r>
        <w:rPr>
          <w:w w:val="110"/>
        </w:rPr>
        <w:t> instances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problem</w:t>
      </w:r>
      <w:r>
        <w:rPr>
          <w:w w:val="110"/>
        </w:rPr>
        <w:t> (i.e.,</w:t>
      </w:r>
      <w:r>
        <w:rPr>
          <w:w w:val="110"/>
        </w:rPr>
        <w:t> a</w:t>
      </w:r>
      <w:r>
        <w:rPr>
          <w:w w:val="110"/>
        </w:rPr>
        <w:t> large number of suppliers).</w:t>
      </w:r>
    </w:p>
    <w:p>
      <w:pPr>
        <w:pStyle w:val="BodyText"/>
        <w:spacing w:line="220" w:lineRule="exact"/>
        <w:ind w:left="9" w:right="177"/>
        <w:jc w:val="right"/>
      </w:pPr>
      <w:r>
        <w:rPr>
          <w:w w:val="105"/>
        </w:rPr>
        <w:t>However,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CPU</w:t>
      </w:r>
      <w:r>
        <w:rPr>
          <w:spacing w:val="-7"/>
          <w:w w:val="105"/>
        </w:rPr>
        <w:t> </w:t>
      </w:r>
      <w:r>
        <w:rPr>
          <w:w w:val="105"/>
        </w:rPr>
        <w:t>time</w:t>
      </w:r>
      <w:r>
        <w:rPr>
          <w:spacing w:val="-7"/>
          <w:w w:val="105"/>
        </w:rPr>
        <w:t> </w:t>
      </w:r>
      <w:r>
        <w:rPr>
          <w:w w:val="105"/>
        </w:rPr>
        <w:t>requirement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rFonts w:ascii="Times New Roman" w:hAnsi="Times New Roman"/>
          <w:b/>
          <w:w w:val="105"/>
        </w:rPr>
        <w:t>SAARA-LP</w:t>
      </w:r>
      <w:r>
        <w:rPr>
          <w:w w:val="105"/>
        </w:rPr>
        <w:t>(</w:t>
      </w:r>
      <w:r>
        <w:rPr>
          <w:spacing w:val="60"/>
          <w:w w:val="105"/>
        </w:rPr>
        <w:t> </w:t>
      </w:r>
      <w:r>
        <w:rPr>
          <w:rFonts w:ascii="STIX Math" w:hAnsi="STIX Math"/>
          <w:i/>
          <w:w w:val="105"/>
        </w:rPr>
        <w:t>,</w:t>
      </w:r>
      <w:r>
        <w:rPr>
          <w:rFonts w:ascii="STIX Math" w:hAnsi="STIX Math"/>
          <w:i/>
          <w:spacing w:val="-16"/>
          <w:w w:val="105"/>
        </w:rPr>
        <w:t> </w:t>
      </w:r>
      <w:r>
        <w:rPr>
          <w:rFonts w:ascii="Times New Roman" w:hAnsi="Times New Roman"/>
          <w:b/>
          <w:w w:val="105"/>
        </w:rPr>
        <w:t>z</w:t>
      </w:r>
      <w:r>
        <w:rPr>
          <w:rFonts w:ascii="STIX Math" w:hAnsi="STIX Math"/>
          <w:i/>
          <w:w w:val="105"/>
        </w:rPr>
        <w:t>⃗</w:t>
      </w:r>
      <w:r>
        <w:rPr>
          <w:w w:val="105"/>
        </w:rPr>
        <w:t>)</w:t>
      </w:r>
      <w:r>
        <w:rPr>
          <w:spacing w:val="-7"/>
          <w:w w:val="105"/>
        </w:rPr>
        <w:t> </w:t>
      </w:r>
      <w:r>
        <w:rPr>
          <w:w w:val="105"/>
        </w:rPr>
        <w:t>does</w:t>
      </w:r>
      <w:r>
        <w:rPr>
          <w:spacing w:val="-7"/>
          <w:w w:val="105"/>
        </w:rPr>
        <w:t> </w:t>
      </w:r>
      <w:r>
        <w:rPr>
          <w:w w:val="105"/>
        </w:rPr>
        <w:t>not</w:t>
      </w:r>
      <w:r>
        <w:rPr>
          <w:spacing w:val="-7"/>
          <w:w w:val="105"/>
        </w:rPr>
        <w:t> </w:t>
      </w:r>
      <w:r>
        <w:rPr>
          <w:spacing w:val="-5"/>
          <w:w w:val="105"/>
        </w:rPr>
        <w:t>ex-</w:t>
      </w:r>
    </w:p>
    <w:p>
      <w:pPr>
        <w:pStyle w:val="BodyText"/>
        <w:spacing w:line="172" w:lineRule="exact"/>
        <w:ind w:left="9" w:right="178"/>
        <w:jc w:val="right"/>
      </w:pPr>
      <w:r>
        <w:rPr>
          <w:w w:val="110"/>
        </w:rPr>
        <w:t>hibit</w:t>
      </w:r>
      <w:r>
        <w:rPr>
          <w:spacing w:val="10"/>
          <w:w w:val="110"/>
        </w:rPr>
        <w:t> </w:t>
      </w:r>
      <w:r>
        <w:rPr>
          <w:w w:val="110"/>
        </w:rPr>
        <w:t>an</w:t>
      </w:r>
      <w:r>
        <w:rPr>
          <w:spacing w:val="11"/>
          <w:w w:val="110"/>
        </w:rPr>
        <w:t> </w:t>
      </w:r>
      <w:r>
        <w:rPr>
          <w:w w:val="110"/>
        </w:rPr>
        <w:t>increasing</w:t>
      </w:r>
      <w:r>
        <w:rPr>
          <w:spacing w:val="10"/>
          <w:w w:val="110"/>
        </w:rPr>
        <w:t> </w:t>
      </w:r>
      <w:r>
        <w:rPr>
          <w:w w:val="110"/>
        </w:rPr>
        <w:t>trend</w:t>
      </w:r>
      <w:r>
        <w:rPr>
          <w:spacing w:val="11"/>
          <w:w w:val="110"/>
        </w:rPr>
        <w:t> </w:t>
      </w:r>
      <w:r>
        <w:rPr>
          <w:w w:val="110"/>
        </w:rPr>
        <w:t>as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number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suppliers</w:t>
      </w:r>
      <w:r>
        <w:rPr>
          <w:spacing w:val="11"/>
          <w:w w:val="110"/>
        </w:rPr>
        <w:t> </w:t>
      </w:r>
      <w:r>
        <w:rPr>
          <w:w w:val="110"/>
        </w:rPr>
        <w:t>increases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because</w:t>
      </w:r>
    </w:p>
    <w:p>
      <w:pPr>
        <w:pStyle w:val="BodyText"/>
        <w:spacing w:line="273" w:lineRule="auto" w:before="25"/>
        <w:ind w:left="9" w:right="177"/>
        <w:jc w:val="right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problem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MILP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its</w:t>
      </w:r>
      <w:r>
        <w:rPr>
          <w:spacing w:val="-3"/>
          <w:w w:val="110"/>
        </w:rPr>
        <w:t> </w:t>
      </w:r>
      <w:r>
        <w:rPr>
          <w:w w:val="110"/>
        </w:rPr>
        <w:t>computational</w:t>
      </w:r>
      <w:r>
        <w:rPr>
          <w:spacing w:val="-3"/>
          <w:w w:val="110"/>
        </w:rPr>
        <w:t> </w:t>
      </w:r>
      <w:r>
        <w:rPr>
          <w:w w:val="110"/>
        </w:rPr>
        <w:t>time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highly</w:t>
      </w:r>
      <w:r>
        <w:rPr>
          <w:spacing w:val="-3"/>
          <w:w w:val="110"/>
        </w:rPr>
        <w:t> </w:t>
      </w:r>
      <w:r>
        <w:rPr>
          <w:w w:val="110"/>
        </w:rPr>
        <w:t>dependent on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structure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branch-and-bound</w:t>
      </w:r>
      <w:r>
        <w:rPr>
          <w:spacing w:val="3"/>
          <w:w w:val="110"/>
        </w:rPr>
        <w:t> </w:t>
      </w:r>
      <w:r>
        <w:rPr>
          <w:w w:val="110"/>
        </w:rPr>
        <w:t>tree,</w:t>
      </w:r>
      <w:r>
        <w:rPr>
          <w:spacing w:val="2"/>
          <w:w w:val="110"/>
        </w:rPr>
        <w:t> </w:t>
      </w:r>
      <w:r>
        <w:rPr>
          <w:w w:val="110"/>
        </w:rPr>
        <w:t>which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common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fea-</w:t>
      </w:r>
    </w:p>
    <w:p>
      <w:pPr>
        <w:spacing w:after="0" w:line="273" w:lineRule="auto"/>
        <w:jc w:val="right"/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8" w:space="192"/>
            <w:col w:w="5330"/>
          </w:cols>
        </w:sectPr>
      </w:pPr>
    </w:p>
    <w:p>
      <w:pPr>
        <w:pStyle w:val="BodyText"/>
        <w:spacing w:before="131"/>
        <w:rPr>
          <w:sz w:val="14"/>
        </w:rPr>
      </w:pPr>
    </w:p>
    <w:p>
      <w:pPr>
        <w:spacing w:line="62" w:lineRule="exact" w:before="1"/>
        <w:ind w:left="1612" w:right="0" w:firstLine="0"/>
        <w:jc w:val="left"/>
        <w:rPr>
          <w:rFonts w:ascii="Times New Roman"/>
          <w:b/>
          <w:sz w:val="14"/>
        </w:rPr>
      </w:pPr>
      <w:bookmarkStart w:name="_bookmark37" w:id="54"/>
      <w:bookmarkEnd w:id="54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1</w:t>
      </w:r>
    </w:p>
    <w:p>
      <w:pPr>
        <w:spacing w:line="327" w:lineRule="exact" w:before="0"/>
        <w:ind w:left="1612" w:right="0" w:firstLine="0"/>
        <w:jc w:val="left"/>
        <w:rPr>
          <w:sz w:val="14"/>
        </w:rPr>
      </w:pPr>
      <w:r>
        <w:rPr>
          <w:w w:val="110"/>
          <w:sz w:val="14"/>
        </w:rPr>
        <w:t>Supplier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order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quantities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when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supplier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yield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covariance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given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3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Σ</w:t>
      </w:r>
      <w:r>
        <w:rPr>
          <w:rFonts w:ascii="STIX Math" w:hAnsi="STIX Math"/>
          <w:w w:val="110"/>
          <w:sz w:val="14"/>
          <w:vertAlign w:val="subscript"/>
        </w:rPr>
        <w:t>1</w:t>
      </w:r>
      <w:r>
        <w:rPr>
          <w:rFonts w:ascii="STIX Math" w:hAnsi="STIX Math"/>
          <w:spacing w:val="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when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MIPGAP</w:t>
      </w:r>
      <w:r>
        <w:rPr>
          <w:spacing w:val="-2"/>
          <w:w w:val="110"/>
          <w:sz w:val="14"/>
          <w:vertAlign w:val="baseline"/>
        </w:rPr>
        <w:t> </w:t>
      </w:r>
      <w:r>
        <w:rPr>
          <w:rFonts w:ascii="STIX Math" w:hAnsi="STIX Math"/>
          <w:w w:val="110"/>
          <w:sz w:val="14"/>
          <w:vertAlign w:val="baseline"/>
        </w:rPr>
        <w:t>=</w:t>
      </w:r>
      <w:r>
        <w:rPr>
          <w:rFonts w:ascii="STIX Math" w:hAnsi="STIX Math"/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5%.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S1,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S2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S3</w:t>
      </w:r>
      <w:r>
        <w:rPr>
          <w:spacing w:val="-3"/>
          <w:w w:val="110"/>
          <w:sz w:val="14"/>
          <w:vertAlign w:val="baseline"/>
        </w:rPr>
        <w:t> </w:t>
      </w:r>
      <w:r>
        <w:rPr>
          <w:spacing w:val="-2"/>
          <w:w w:val="110"/>
          <w:sz w:val="14"/>
          <w:vertAlign w:val="baseline"/>
        </w:rPr>
        <w:t>denote</w:t>
      </w:r>
    </w:p>
    <w:p>
      <w:pPr>
        <w:spacing w:line="140" w:lineRule="exact" w:before="0"/>
        <w:ind w:left="1612" w:right="0" w:firstLine="0"/>
        <w:jc w:val="left"/>
        <w:rPr>
          <w:sz w:val="14"/>
        </w:rPr>
      </w:pPr>
      <w:r>
        <w:rPr>
          <w:w w:val="115"/>
          <w:sz w:val="14"/>
        </w:rPr>
        <w:t>suppliers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1,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2,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3,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respectively.</w:t>
      </w:r>
    </w:p>
    <w:p>
      <w:pPr>
        <w:tabs>
          <w:tab w:pos="4533" w:val="left" w:leader="none"/>
          <w:tab w:pos="6833" w:val="left" w:leader="none"/>
        </w:tabs>
        <w:spacing w:line="356" w:lineRule="exact" w:before="0" w:after="35"/>
        <w:ind w:left="267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9296">
                <wp:simplePos x="0" y="0"/>
                <wp:positionH relativeFrom="page">
                  <wp:posOffset>1430388</wp:posOffset>
                </wp:positionH>
                <wp:positionV relativeFrom="paragraph">
                  <wp:posOffset>73739</wp:posOffset>
                </wp:positionV>
                <wp:extent cx="4707255" cy="1270"/>
                <wp:effectExtent l="0" t="0" r="0" b="0"/>
                <wp:wrapNone/>
                <wp:docPr id="330" name="Graphic 3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0" name="Graphic 330"/>
                      <wps:cNvSpPr/>
                      <wps:spPr>
                        <a:xfrm>
                          <a:off x="0" y="0"/>
                          <a:ext cx="47072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07255" h="0">
                              <a:moveTo>
                                <a:pt x="0" y="0"/>
                              </a:moveTo>
                              <a:lnTo>
                                <a:pt x="4706759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57184" from="112.628998pt,5.806285pt" to="483.239998pt,5.806285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5"/>
          <w:w w:val="105"/>
          <w:sz w:val="12"/>
        </w:rPr>
        <w:t>CEP</w:t>
      </w:r>
      <w:r>
        <w:rPr>
          <w:sz w:val="12"/>
        </w:rPr>
        <w:tab/>
      </w:r>
      <w:r>
        <w:rPr>
          <w:spacing w:val="-5"/>
          <w:w w:val="105"/>
          <w:sz w:val="12"/>
        </w:rPr>
        <w:t>SAA</w:t>
      </w:r>
      <w:r>
        <w:rPr>
          <w:sz w:val="12"/>
        </w:rPr>
        <w:tab/>
      </w:r>
      <w:r>
        <w:rPr>
          <w:w w:val="105"/>
          <w:sz w:val="12"/>
        </w:rPr>
        <w:t>SAARA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(MIPGAP </w:t>
      </w:r>
      <w:r>
        <w:rPr>
          <w:rFonts w:ascii="STIX Math"/>
          <w:w w:val="105"/>
          <w:sz w:val="12"/>
        </w:rPr>
        <w:t>=</w:t>
      </w:r>
      <w:r>
        <w:rPr>
          <w:rFonts w:ascii="STIX Math"/>
          <w:spacing w:val="-2"/>
          <w:w w:val="105"/>
          <w:sz w:val="12"/>
        </w:rPr>
        <w:t> </w:t>
      </w:r>
      <w:r>
        <w:rPr>
          <w:spacing w:val="-5"/>
          <w:w w:val="105"/>
          <w:sz w:val="12"/>
        </w:rPr>
        <w:t>5%)</w:t>
      </w:r>
    </w:p>
    <w:tbl>
      <w:tblPr>
        <w:tblW w:w="0" w:type="auto"/>
        <w:jc w:val="left"/>
        <w:tblInd w:w="16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1"/>
        <w:gridCol w:w="652"/>
        <w:gridCol w:w="509"/>
        <w:gridCol w:w="323"/>
        <w:gridCol w:w="370"/>
        <w:gridCol w:w="579"/>
        <w:gridCol w:w="765"/>
        <w:gridCol w:w="579"/>
        <w:gridCol w:w="371"/>
        <w:gridCol w:w="652"/>
        <w:gridCol w:w="838"/>
        <w:gridCol w:w="580"/>
        <w:gridCol w:w="119"/>
      </w:tblGrid>
      <w:tr>
        <w:trPr>
          <w:trHeight w:val="255" w:hRule="atLeast"/>
        </w:trPr>
        <w:tc>
          <w:tcPr>
            <w:tcW w:w="10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Spot</w:t>
            </w:r>
            <w:r>
              <w:rPr>
                <w:spacing w:val="-2"/>
                <w:w w:val="115"/>
                <w:sz w:val="12"/>
              </w:rPr>
              <w:t> price</w:t>
            </w:r>
          </w:p>
        </w:tc>
        <w:tc>
          <w:tcPr>
            <w:tcW w:w="6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S1</w:t>
            </w:r>
          </w:p>
        </w:tc>
        <w:tc>
          <w:tcPr>
            <w:tcW w:w="5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64" w:right="6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S2</w:t>
            </w:r>
          </w:p>
        </w:tc>
        <w:tc>
          <w:tcPr>
            <w:tcW w:w="3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88" w:right="-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S3</w:t>
            </w:r>
          </w:p>
        </w:tc>
        <w:tc>
          <w:tcPr>
            <w:tcW w:w="3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5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S1</w:t>
            </w:r>
          </w:p>
        </w:tc>
        <w:tc>
          <w:tcPr>
            <w:tcW w:w="76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9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S2</w:t>
            </w:r>
          </w:p>
        </w:tc>
        <w:tc>
          <w:tcPr>
            <w:tcW w:w="5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9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S3</w:t>
            </w:r>
          </w:p>
        </w:tc>
        <w:tc>
          <w:tcPr>
            <w:tcW w:w="3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S1</w:t>
            </w:r>
          </w:p>
        </w:tc>
        <w:tc>
          <w:tcPr>
            <w:tcW w:w="8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98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S2</w:t>
            </w:r>
          </w:p>
        </w:tc>
        <w:tc>
          <w:tcPr>
            <w:tcW w:w="5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9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S3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15" w:hRule="atLeast"/>
        </w:trPr>
        <w:tc>
          <w:tcPr>
            <w:tcW w:w="10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</w:t>
            </w:r>
          </w:p>
        </w:tc>
        <w:tc>
          <w:tcPr>
            <w:tcW w:w="6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5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394.05</w:t>
            </w:r>
          </w:p>
        </w:tc>
        <w:tc>
          <w:tcPr>
            <w:tcW w:w="76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440.35</w:t>
            </w:r>
          </w:p>
        </w:tc>
        <w:tc>
          <w:tcPr>
            <w:tcW w:w="5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36.26</w:t>
            </w:r>
          </w:p>
        </w:tc>
        <w:tc>
          <w:tcPr>
            <w:tcW w:w="3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5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9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449.08</w:t>
            </w:r>
          </w:p>
        </w:tc>
        <w:tc>
          <w:tcPr>
            <w:tcW w:w="765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491.3</w:t>
            </w:r>
          </w:p>
        </w:tc>
        <w:tc>
          <w:tcPr>
            <w:tcW w:w="57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59.62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982.89</w:t>
            </w:r>
          </w:p>
        </w:tc>
        <w:tc>
          <w:tcPr>
            <w:tcW w:w="838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580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33.56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455.17</w:t>
            </w:r>
          </w:p>
        </w:tc>
        <w:tc>
          <w:tcPr>
            <w:tcW w:w="765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487.37</w:t>
            </w:r>
          </w:p>
        </w:tc>
        <w:tc>
          <w:tcPr>
            <w:tcW w:w="57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57.45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38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580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450.75</w:t>
            </w:r>
          </w:p>
        </w:tc>
        <w:tc>
          <w:tcPr>
            <w:tcW w:w="765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495.93</w:t>
            </w:r>
          </w:p>
        </w:tc>
        <w:tc>
          <w:tcPr>
            <w:tcW w:w="57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82.89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38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580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463.26</w:t>
            </w:r>
          </w:p>
        </w:tc>
        <w:tc>
          <w:tcPr>
            <w:tcW w:w="765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504.42</w:t>
            </w:r>
          </w:p>
        </w:tc>
        <w:tc>
          <w:tcPr>
            <w:tcW w:w="579" w:type="dxa"/>
          </w:tcPr>
          <w:p>
            <w:pPr>
              <w:pStyle w:val="TableParagraph"/>
              <w:ind w:left="19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103.12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38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580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</w:t>
            </w:r>
          </w:p>
        </w:tc>
        <w:tc>
          <w:tcPr>
            <w:tcW w:w="652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spacing w:line="136" w:lineRule="exact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spacing w:line="136" w:lineRule="exact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spacing w:line="136" w:lineRule="exact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460.14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515.76</w:t>
            </w:r>
          </w:p>
        </w:tc>
        <w:tc>
          <w:tcPr>
            <w:tcW w:w="579" w:type="dxa"/>
          </w:tcPr>
          <w:p>
            <w:pPr>
              <w:pStyle w:val="TableParagraph"/>
              <w:spacing w:line="136" w:lineRule="exact"/>
              <w:ind w:left="19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131.96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spacing w:line="136" w:lineRule="exact"/>
              <w:ind w:left="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1020.71</w:t>
            </w:r>
          </w:p>
        </w:tc>
        <w:tc>
          <w:tcPr>
            <w:tcW w:w="838" w:type="dxa"/>
          </w:tcPr>
          <w:p>
            <w:pPr>
              <w:pStyle w:val="TableParagraph"/>
              <w:spacing w:line="136" w:lineRule="exact"/>
              <w:ind w:left="1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580" w:type="dxa"/>
          </w:tcPr>
          <w:p>
            <w:pPr>
              <w:pStyle w:val="TableParagraph"/>
              <w:spacing w:line="136" w:lineRule="exact"/>
              <w:ind w:left="19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12.01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23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472.28</w:t>
            </w:r>
          </w:p>
        </w:tc>
        <w:tc>
          <w:tcPr>
            <w:tcW w:w="765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526.3</w:t>
            </w:r>
          </w:p>
        </w:tc>
        <w:tc>
          <w:tcPr>
            <w:tcW w:w="579" w:type="dxa"/>
          </w:tcPr>
          <w:p>
            <w:pPr>
              <w:pStyle w:val="TableParagraph"/>
              <w:ind w:left="19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141.44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38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580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25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469.1</w:t>
            </w:r>
          </w:p>
        </w:tc>
        <w:tc>
          <w:tcPr>
            <w:tcW w:w="765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532.49</w:t>
            </w:r>
          </w:p>
        </w:tc>
        <w:tc>
          <w:tcPr>
            <w:tcW w:w="579" w:type="dxa"/>
          </w:tcPr>
          <w:p>
            <w:pPr>
              <w:pStyle w:val="TableParagraph"/>
              <w:ind w:left="19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164.71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980.78</w:t>
            </w:r>
          </w:p>
        </w:tc>
        <w:tc>
          <w:tcPr>
            <w:tcW w:w="838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1001.95</w:t>
            </w:r>
          </w:p>
        </w:tc>
        <w:tc>
          <w:tcPr>
            <w:tcW w:w="580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42.14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478.52</w:t>
            </w:r>
          </w:p>
        </w:tc>
        <w:tc>
          <w:tcPr>
            <w:tcW w:w="765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547.1</w:t>
            </w:r>
          </w:p>
        </w:tc>
        <w:tc>
          <w:tcPr>
            <w:tcW w:w="579" w:type="dxa"/>
          </w:tcPr>
          <w:p>
            <w:pPr>
              <w:pStyle w:val="TableParagraph"/>
              <w:ind w:left="19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167.65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38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580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29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488.73</w:t>
            </w:r>
          </w:p>
        </w:tc>
        <w:tc>
          <w:tcPr>
            <w:tcW w:w="765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566.09</w:t>
            </w:r>
          </w:p>
        </w:tc>
        <w:tc>
          <w:tcPr>
            <w:tcW w:w="579" w:type="dxa"/>
          </w:tcPr>
          <w:p>
            <w:pPr>
              <w:pStyle w:val="TableParagraph"/>
              <w:ind w:left="19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167.69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1012.33</w:t>
            </w:r>
          </w:p>
        </w:tc>
        <w:tc>
          <w:tcPr>
            <w:tcW w:w="838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580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  <w:tc>
          <w:tcPr>
            <w:tcW w:w="652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spacing w:line="136" w:lineRule="exact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spacing w:line="136" w:lineRule="exact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spacing w:line="136" w:lineRule="exact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493.46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572.68</w:t>
            </w:r>
          </w:p>
        </w:tc>
        <w:tc>
          <w:tcPr>
            <w:tcW w:w="579" w:type="dxa"/>
          </w:tcPr>
          <w:p>
            <w:pPr>
              <w:pStyle w:val="TableParagraph"/>
              <w:spacing w:line="136" w:lineRule="exact"/>
              <w:ind w:left="19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178.48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spacing w:line="136" w:lineRule="exact"/>
              <w:ind w:left="1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38" w:type="dxa"/>
          </w:tcPr>
          <w:p>
            <w:pPr>
              <w:pStyle w:val="TableParagraph"/>
              <w:spacing w:line="136" w:lineRule="exact"/>
              <w:ind w:left="1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580" w:type="dxa"/>
          </w:tcPr>
          <w:p>
            <w:pPr>
              <w:pStyle w:val="TableParagraph"/>
              <w:spacing w:line="136" w:lineRule="exact"/>
              <w:ind w:left="19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33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503.73</w:t>
            </w:r>
          </w:p>
        </w:tc>
        <w:tc>
          <w:tcPr>
            <w:tcW w:w="765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580.12</w:t>
            </w:r>
          </w:p>
        </w:tc>
        <w:tc>
          <w:tcPr>
            <w:tcW w:w="579" w:type="dxa"/>
          </w:tcPr>
          <w:p>
            <w:pPr>
              <w:pStyle w:val="TableParagraph"/>
              <w:ind w:left="19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179.72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38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998.37</w:t>
            </w:r>
          </w:p>
        </w:tc>
        <w:tc>
          <w:tcPr>
            <w:tcW w:w="580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28.18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35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516.73</w:t>
            </w:r>
          </w:p>
        </w:tc>
        <w:tc>
          <w:tcPr>
            <w:tcW w:w="765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582.72</w:t>
            </w:r>
          </w:p>
        </w:tc>
        <w:tc>
          <w:tcPr>
            <w:tcW w:w="579" w:type="dxa"/>
          </w:tcPr>
          <w:p>
            <w:pPr>
              <w:pStyle w:val="TableParagraph"/>
              <w:ind w:left="19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187.35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38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1002.69</w:t>
            </w:r>
          </w:p>
        </w:tc>
        <w:tc>
          <w:tcPr>
            <w:tcW w:w="580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30.46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37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523.19</w:t>
            </w:r>
          </w:p>
        </w:tc>
        <w:tc>
          <w:tcPr>
            <w:tcW w:w="765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593.69</w:t>
            </w:r>
          </w:p>
        </w:tc>
        <w:tc>
          <w:tcPr>
            <w:tcW w:w="579" w:type="dxa"/>
          </w:tcPr>
          <w:p>
            <w:pPr>
              <w:pStyle w:val="TableParagraph"/>
              <w:ind w:left="19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196.3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38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580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39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530.51</w:t>
            </w:r>
          </w:p>
        </w:tc>
        <w:tc>
          <w:tcPr>
            <w:tcW w:w="765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605.12</w:t>
            </w:r>
          </w:p>
        </w:tc>
        <w:tc>
          <w:tcPr>
            <w:tcW w:w="579" w:type="dxa"/>
          </w:tcPr>
          <w:p>
            <w:pPr>
              <w:pStyle w:val="TableParagraph"/>
              <w:ind w:left="19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199.48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38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580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41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spacing w:line="136" w:lineRule="exact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spacing w:line="136" w:lineRule="exact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spacing w:line="136" w:lineRule="exact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544.29</w:t>
            </w:r>
          </w:p>
        </w:tc>
        <w:tc>
          <w:tcPr>
            <w:tcW w:w="765" w:type="dxa"/>
          </w:tcPr>
          <w:p>
            <w:pPr>
              <w:pStyle w:val="TableParagraph"/>
              <w:spacing w:line="136" w:lineRule="exact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617.85</w:t>
            </w:r>
          </w:p>
        </w:tc>
        <w:tc>
          <w:tcPr>
            <w:tcW w:w="579" w:type="dxa"/>
          </w:tcPr>
          <w:p>
            <w:pPr>
              <w:pStyle w:val="TableParagraph"/>
              <w:spacing w:line="136" w:lineRule="exact"/>
              <w:ind w:left="19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198.75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spacing w:line="136" w:lineRule="exact"/>
              <w:ind w:left="1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971</w:t>
            </w:r>
          </w:p>
        </w:tc>
        <w:tc>
          <w:tcPr>
            <w:tcW w:w="838" w:type="dxa"/>
          </w:tcPr>
          <w:p>
            <w:pPr>
              <w:pStyle w:val="TableParagraph"/>
              <w:spacing w:line="136" w:lineRule="exact"/>
              <w:ind w:left="1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1001.95</w:t>
            </w:r>
          </w:p>
        </w:tc>
        <w:tc>
          <w:tcPr>
            <w:tcW w:w="580" w:type="dxa"/>
          </w:tcPr>
          <w:p>
            <w:pPr>
              <w:pStyle w:val="TableParagraph"/>
              <w:spacing w:line="136" w:lineRule="exact"/>
              <w:ind w:left="199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122.78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43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565.25</w:t>
            </w:r>
          </w:p>
        </w:tc>
        <w:tc>
          <w:tcPr>
            <w:tcW w:w="765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623.92</w:t>
            </w:r>
          </w:p>
        </w:tc>
        <w:tc>
          <w:tcPr>
            <w:tcW w:w="579" w:type="dxa"/>
          </w:tcPr>
          <w:p>
            <w:pPr>
              <w:pStyle w:val="TableParagraph"/>
              <w:ind w:left="19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202.19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38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996.5</w:t>
            </w:r>
          </w:p>
        </w:tc>
        <w:tc>
          <w:tcPr>
            <w:tcW w:w="580" w:type="dxa"/>
          </w:tcPr>
          <w:p>
            <w:pPr>
              <w:pStyle w:val="TableParagraph"/>
              <w:ind w:left="199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117.52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45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574.21</w:t>
            </w:r>
          </w:p>
        </w:tc>
        <w:tc>
          <w:tcPr>
            <w:tcW w:w="765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632.85</w:t>
            </w:r>
          </w:p>
        </w:tc>
        <w:tc>
          <w:tcPr>
            <w:tcW w:w="579" w:type="dxa"/>
          </w:tcPr>
          <w:p>
            <w:pPr>
              <w:pStyle w:val="TableParagraph"/>
              <w:ind w:left="19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207.81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38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1002.69</w:t>
            </w:r>
          </w:p>
        </w:tc>
        <w:tc>
          <w:tcPr>
            <w:tcW w:w="580" w:type="dxa"/>
          </w:tcPr>
          <w:p>
            <w:pPr>
              <w:pStyle w:val="TableParagraph"/>
              <w:ind w:left="199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115.56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47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580.68</w:t>
            </w:r>
          </w:p>
        </w:tc>
        <w:tc>
          <w:tcPr>
            <w:tcW w:w="765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633.55</w:t>
            </w:r>
          </w:p>
        </w:tc>
        <w:tc>
          <w:tcPr>
            <w:tcW w:w="579" w:type="dxa"/>
          </w:tcPr>
          <w:p>
            <w:pPr>
              <w:pStyle w:val="TableParagraph"/>
              <w:ind w:left="19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219.82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1028.26</w:t>
            </w:r>
          </w:p>
        </w:tc>
        <w:tc>
          <w:tcPr>
            <w:tcW w:w="838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580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6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49</w:t>
            </w:r>
          </w:p>
        </w:tc>
        <w:tc>
          <w:tcPr>
            <w:tcW w:w="652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</w:tcPr>
          <w:p>
            <w:pPr>
              <w:pStyle w:val="TableParagraph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590.27</w:t>
            </w:r>
          </w:p>
        </w:tc>
        <w:tc>
          <w:tcPr>
            <w:tcW w:w="765" w:type="dxa"/>
          </w:tcPr>
          <w:p>
            <w:pPr>
              <w:pStyle w:val="TableParagraph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638.19</w:t>
            </w:r>
          </w:p>
        </w:tc>
        <w:tc>
          <w:tcPr>
            <w:tcW w:w="579" w:type="dxa"/>
          </w:tcPr>
          <w:p>
            <w:pPr>
              <w:pStyle w:val="TableParagraph"/>
              <w:ind w:left="19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221.12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52" w:type="dxa"/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38" w:type="dxa"/>
          </w:tcPr>
          <w:p>
            <w:pPr>
              <w:pStyle w:val="TableParagraph"/>
              <w:ind w:left="1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1023.67</w:t>
            </w:r>
          </w:p>
        </w:tc>
        <w:tc>
          <w:tcPr>
            <w:tcW w:w="580" w:type="dxa"/>
          </w:tcPr>
          <w:p>
            <w:pPr>
              <w:pStyle w:val="TableParagraph"/>
              <w:ind w:left="19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44.92</w:t>
            </w:r>
          </w:p>
        </w:tc>
        <w:tc>
          <w:tcPr>
            <w:tcW w:w="11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28" w:hRule="atLeast"/>
        </w:trPr>
        <w:tc>
          <w:tcPr>
            <w:tcW w:w="10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51</w:t>
            </w:r>
          </w:p>
        </w:tc>
        <w:tc>
          <w:tcPr>
            <w:tcW w:w="6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88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5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594.32</w:t>
            </w:r>
          </w:p>
        </w:tc>
        <w:tc>
          <w:tcPr>
            <w:tcW w:w="76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9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647.82</w:t>
            </w:r>
          </w:p>
        </w:tc>
        <w:tc>
          <w:tcPr>
            <w:tcW w:w="57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95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219.49</w:t>
            </w:r>
          </w:p>
        </w:tc>
        <w:tc>
          <w:tcPr>
            <w:tcW w:w="3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9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1040.74</w:t>
            </w:r>
          </w:p>
        </w:tc>
        <w:tc>
          <w:tcPr>
            <w:tcW w:w="5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9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40.89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103"/>
        <w:rPr>
          <w:sz w:val="12"/>
        </w:rPr>
      </w:pPr>
    </w:p>
    <w:p>
      <w:pPr>
        <w:spacing w:line="62" w:lineRule="exact" w:before="0"/>
        <w:ind w:left="1612" w:right="0" w:firstLine="0"/>
        <w:jc w:val="left"/>
        <w:rPr>
          <w:rFonts w:ascii="Times New Roman"/>
          <w:b/>
          <w:sz w:val="14"/>
        </w:rPr>
      </w:pPr>
      <w:bookmarkStart w:name="_bookmark38" w:id="55"/>
      <w:bookmarkEnd w:id="55"/>
      <w:r>
        <w:rPr/>
      </w:r>
      <w:r>
        <w:rPr>
          <w:rFonts w:ascii="Times New Roman"/>
          <w:b/>
          <w:w w:val="110"/>
          <w:sz w:val="14"/>
        </w:rPr>
        <w:t>Table </w:t>
      </w:r>
      <w:r>
        <w:rPr>
          <w:rFonts w:ascii="Times New Roman"/>
          <w:b/>
          <w:spacing w:val="-10"/>
          <w:w w:val="110"/>
          <w:sz w:val="14"/>
        </w:rPr>
        <w:t>2</w:t>
      </w:r>
    </w:p>
    <w:p>
      <w:pPr>
        <w:spacing w:line="327" w:lineRule="exact" w:before="0"/>
        <w:ind w:left="1612" w:right="0" w:firstLine="0"/>
        <w:jc w:val="left"/>
        <w:rPr>
          <w:sz w:val="14"/>
        </w:rPr>
      </w:pPr>
      <w:r>
        <w:rPr>
          <w:w w:val="110"/>
          <w:sz w:val="14"/>
        </w:rPr>
        <w:t>Supplier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order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quantities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when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supplier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yield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covariance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given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3"/>
          <w:w w:val="110"/>
          <w:sz w:val="14"/>
        </w:rPr>
        <w:t> </w:t>
      </w:r>
      <w:r>
        <w:rPr>
          <w:rFonts w:ascii="STIX Math" w:hAnsi="STIX Math"/>
          <w:w w:val="110"/>
          <w:sz w:val="14"/>
        </w:rPr>
        <w:t>Σ</w:t>
      </w:r>
      <w:r>
        <w:rPr>
          <w:rFonts w:ascii="STIX Math" w:hAnsi="STIX Math"/>
          <w:w w:val="110"/>
          <w:sz w:val="14"/>
          <w:vertAlign w:val="subscript"/>
        </w:rPr>
        <w:t>2</w:t>
      </w:r>
      <w:r>
        <w:rPr>
          <w:rFonts w:ascii="STIX Math" w:hAnsi="STIX Math"/>
          <w:spacing w:val="7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when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MIPGAP</w:t>
      </w:r>
      <w:r>
        <w:rPr>
          <w:spacing w:val="-2"/>
          <w:w w:val="110"/>
          <w:sz w:val="14"/>
          <w:vertAlign w:val="baseline"/>
        </w:rPr>
        <w:t> </w:t>
      </w:r>
      <w:r>
        <w:rPr>
          <w:rFonts w:ascii="STIX Math" w:hAnsi="STIX Math"/>
          <w:w w:val="110"/>
          <w:sz w:val="14"/>
          <w:vertAlign w:val="baseline"/>
        </w:rPr>
        <w:t>=</w:t>
      </w:r>
      <w:r>
        <w:rPr>
          <w:rFonts w:ascii="STIX Math" w:hAnsi="STIX Math"/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5%.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S1,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S2</w:t>
      </w:r>
      <w:r>
        <w:rPr>
          <w:spacing w:val="-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-2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S3</w:t>
      </w:r>
      <w:r>
        <w:rPr>
          <w:spacing w:val="-3"/>
          <w:w w:val="110"/>
          <w:sz w:val="14"/>
          <w:vertAlign w:val="baseline"/>
        </w:rPr>
        <w:t> </w:t>
      </w:r>
      <w:r>
        <w:rPr>
          <w:spacing w:val="-2"/>
          <w:w w:val="110"/>
          <w:sz w:val="14"/>
          <w:vertAlign w:val="baseline"/>
        </w:rPr>
        <w:t>denote</w:t>
      </w:r>
    </w:p>
    <w:p>
      <w:pPr>
        <w:spacing w:line="140" w:lineRule="exact" w:before="0"/>
        <w:ind w:left="1612" w:right="0" w:firstLine="0"/>
        <w:jc w:val="left"/>
        <w:rPr>
          <w:sz w:val="14"/>
        </w:rPr>
      </w:pPr>
      <w:r>
        <w:rPr>
          <w:w w:val="115"/>
          <w:sz w:val="14"/>
        </w:rPr>
        <w:t>suppliers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1,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2,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3,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respectively.</w:t>
      </w:r>
    </w:p>
    <w:p>
      <w:pPr>
        <w:tabs>
          <w:tab w:pos="4761" w:val="left" w:leader="none"/>
          <w:tab w:pos="6975" w:val="left" w:leader="none"/>
        </w:tabs>
        <w:spacing w:line="356" w:lineRule="exact" w:before="0" w:after="36"/>
        <w:ind w:left="273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59808">
                <wp:simplePos x="0" y="0"/>
                <wp:positionH relativeFrom="page">
                  <wp:posOffset>1430388</wp:posOffset>
                </wp:positionH>
                <wp:positionV relativeFrom="paragraph">
                  <wp:posOffset>74045</wp:posOffset>
                </wp:positionV>
                <wp:extent cx="4707255" cy="1270"/>
                <wp:effectExtent l="0" t="0" r="0" b="0"/>
                <wp:wrapNone/>
                <wp:docPr id="331" name="Graphic 3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1" name="Graphic 331"/>
                      <wps:cNvSpPr/>
                      <wps:spPr>
                        <a:xfrm>
                          <a:off x="0" y="0"/>
                          <a:ext cx="47072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07255" h="0">
                              <a:moveTo>
                                <a:pt x="0" y="0"/>
                              </a:moveTo>
                              <a:lnTo>
                                <a:pt x="4706759" y="0"/>
                              </a:lnTo>
                            </a:path>
                          </a:pathLst>
                        </a:custGeom>
                        <a:ln w="64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7756672" from="112.628998pt,5.830355pt" to="483.239998pt,5.830355pt" stroked="true" strokeweight=".504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5"/>
          <w:w w:val="105"/>
          <w:sz w:val="12"/>
        </w:rPr>
        <w:t>CEP</w:t>
      </w:r>
      <w:r>
        <w:rPr>
          <w:sz w:val="12"/>
        </w:rPr>
        <w:tab/>
      </w:r>
      <w:r>
        <w:rPr>
          <w:spacing w:val="-5"/>
          <w:w w:val="105"/>
          <w:sz w:val="12"/>
        </w:rPr>
        <w:t>SAA</w:t>
      </w:r>
      <w:r>
        <w:rPr>
          <w:sz w:val="12"/>
        </w:rPr>
        <w:tab/>
      </w:r>
      <w:r>
        <w:rPr>
          <w:w w:val="105"/>
          <w:sz w:val="12"/>
        </w:rPr>
        <w:t>SAARA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(MIPGAP </w:t>
      </w:r>
      <w:r>
        <w:rPr>
          <w:rFonts w:ascii="STIX Math"/>
          <w:w w:val="105"/>
          <w:sz w:val="12"/>
        </w:rPr>
        <w:t>=</w:t>
      </w:r>
      <w:r>
        <w:rPr>
          <w:rFonts w:ascii="STIX Math"/>
          <w:spacing w:val="-2"/>
          <w:w w:val="105"/>
          <w:sz w:val="12"/>
        </w:rPr>
        <w:t> </w:t>
      </w:r>
      <w:r>
        <w:rPr>
          <w:spacing w:val="-5"/>
          <w:w w:val="105"/>
          <w:sz w:val="12"/>
        </w:rPr>
        <w:t>5%)</w:t>
      </w:r>
    </w:p>
    <w:tbl>
      <w:tblPr>
        <w:tblW w:w="0" w:type="auto"/>
        <w:jc w:val="left"/>
        <w:tblInd w:w="16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18"/>
        <w:gridCol w:w="681"/>
        <w:gridCol w:w="567"/>
        <w:gridCol w:w="353"/>
        <w:gridCol w:w="429"/>
        <w:gridCol w:w="609"/>
        <w:gridCol w:w="823"/>
        <w:gridCol w:w="352"/>
        <w:gridCol w:w="428"/>
        <w:gridCol w:w="680"/>
        <w:gridCol w:w="894"/>
        <w:gridCol w:w="351"/>
        <w:gridCol w:w="118"/>
      </w:tblGrid>
      <w:tr>
        <w:trPr>
          <w:trHeight w:val="255" w:hRule="atLeast"/>
        </w:trPr>
        <w:tc>
          <w:tcPr>
            <w:tcW w:w="11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Spot</w:t>
            </w:r>
            <w:r>
              <w:rPr>
                <w:spacing w:val="-2"/>
                <w:w w:val="115"/>
                <w:sz w:val="12"/>
              </w:rPr>
              <w:t> price</w:t>
            </w: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S1</w:t>
            </w:r>
          </w:p>
        </w:tc>
        <w:tc>
          <w:tcPr>
            <w:tcW w:w="56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64" w:right="63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S2</w:t>
            </w:r>
          </w:p>
        </w:tc>
        <w:tc>
          <w:tcPr>
            <w:tcW w:w="3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215" w:right="-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S3</w:t>
            </w:r>
          </w:p>
        </w:tc>
        <w:tc>
          <w:tcPr>
            <w:tcW w:w="4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S1</w:t>
            </w:r>
          </w:p>
        </w:tc>
        <w:tc>
          <w:tcPr>
            <w:tcW w:w="8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2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S2</w:t>
            </w:r>
          </w:p>
        </w:tc>
        <w:tc>
          <w:tcPr>
            <w:tcW w:w="3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right="-15"/>
              <w:jc w:val="right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S3</w:t>
            </w:r>
          </w:p>
        </w:tc>
        <w:tc>
          <w:tcPr>
            <w:tcW w:w="4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S1</w:t>
            </w:r>
          </w:p>
        </w:tc>
        <w:tc>
          <w:tcPr>
            <w:tcW w:w="8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219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S2</w:t>
            </w:r>
          </w:p>
        </w:tc>
        <w:tc>
          <w:tcPr>
            <w:tcW w:w="3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0"/>
              <w:ind w:left="220" w:right="-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S3</w:t>
            </w:r>
          </w:p>
        </w:tc>
        <w:tc>
          <w:tcPr>
            <w:tcW w:w="1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215" w:hRule="atLeast"/>
        </w:trPr>
        <w:tc>
          <w:tcPr>
            <w:tcW w:w="11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11</w:t>
            </w:r>
          </w:p>
        </w:tc>
        <w:tc>
          <w:tcPr>
            <w:tcW w:w="6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492.14</w:t>
            </w:r>
          </w:p>
        </w:tc>
        <w:tc>
          <w:tcPr>
            <w:tcW w:w="8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507.86</w:t>
            </w:r>
          </w:p>
        </w:tc>
        <w:tc>
          <w:tcPr>
            <w:tcW w:w="3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920.3</w:t>
            </w:r>
          </w:p>
        </w:tc>
        <w:tc>
          <w:tcPr>
            <w:tcW w:w="8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3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59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13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495</w:t>
            </w:r>
          </w:p>
        </w:tc>
        <w:tc>
          <w:tcPr>
            <w:tcW w:w="82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514.17</w:t>
            </w:r>
          </w:p>
        </w:tc>
        <w:tc>
          <w:tcPr>
            <w:tcW w:w="352" w:type="dxa"/>
          </w:tcPr>
          <w:p>
            <w:pPr>
              <w:pStyle w:val="TableParagraph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920.3</w:t>
            </w:r>
          </w:p>
        </w:tc>
        <w:tc>
          <w:tcPr>
            <w:tcW w:w="89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351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15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524.16</w:t>
            </w:r>
          </w:p>
        </w:tc>
        <w:tc>
          <w:tcPr>
            <w:tcW w:w="82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530.98</w:t>
            </w:r>
          </w:p>
        </w:tc>
        <w:tc>
          <w:tcPr>
            <w:tcW w:w="352" w:type="dxa"/>
          </w:tcPr>
          <w:p>
            <w:pPr>
              <w:pStyle w:val="TableParagraph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920.3</w:t>
            </w:r>
          </w:p>
        </w:tc>
        <w:tc>
          <w:tcPr>
            <w:tcW w:w="89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351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17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539.46</w:t>
            </w:r>
          </w:p>
        </w:tc>
        <w:tc>
          <w:tcPr>
            <w:tcW w:w="82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544.35</w:t>
            </w:r>
          </w:p>
        </w:tc>
        <w:tc>
          <w:tcPr>
            <w:tcW w:w="352" w:type="dxa"/>
          </w:tcPr>
          <w:p>
            <w:pPr>
              <w:pStyle w:val="TableParagraph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920.3</w:t>
            </w:r>
          </w:p>
        </w:tc>
        <w:tc>
          <w:tcPr>
            <w:tcW w:w="89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351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19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559.11</w:t>
            </w:r>
          </w:p>
        </w:tc>
        <w:tc>
          <w:tcPr>
            <w:tcW w:w="82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560.79</w:t>
            </w:r>
          </w:p>
        </w:tc>
        <w:tc>
          <w:tcPr>
            <w:tcW w:w="352" w:type="dxa"/>
          </w:tcPr>
          <w:p>
            <w:pPr>
              <w:pStyle w:val="TableParagraph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920.3</w:t>
            </w:r>
          </w:p>
        </w:tc>
        <w:tc>
          <w:tcPr>
            <w:tcW w:w="89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351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</w:t>
            </w:r>
          </w:p>
        </w:tc>
        <w:tc>
          <w:tcPr>
            <w:tcW w:w="681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spacing w:line="136" w:lineRule="exact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spacing w:line="136" w:lineRule="exact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568.69</w:t>
            </w:r>
          </w:p>
        </w:tc>
        <w:tc>
          <w:tcPr>
            <w:tcW w:w="823" w:type="dxa"/>
          </w:tcPr>
          <w:p>
            <w:pPr>
              <w:pStyle w:val="TableParagraph"/>
              <w:spacing w:line="136" w:lineRule="exact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572.93</w:t>
            </w:r>
          </w:p>
        </w:tc>
        <w:tc>
          <w:tcPr>
            <w:tcW w:w="352" w:type="dxa"/>
          </w:tcPr>
          <w:p>
            <w:pPr>
              <w:pStyle w:val="TableParagraph"/>
              <w:spacing w:line="136" w:lineRule="exact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spacing w:line="136" w:lineRule="exact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920.3</w:t>
            </w:r>
          </w:p>
        </w:tc>
        <w:tc>
          <w:tcPr>
            <w:tcW w:w="894" w:type="dxa"/>
          </w:tcPr>
          <w:p>
            <w:pPr>
              <w:pStyle w:val="TableParagraph"/>
              <w:spacing w:line="136" w:lineRule="exact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351" w:type="dxa"/>
          </w:tcPr>
          <w:p>
            <w:pPr>
              <w:pStyle w:val="TableParagraph"/>
              <w:spacing w:line="136" w:lineRule="exact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23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584.13</w:t>
            </w:r>
          </w:p>
        </w:tc>
        <w:tc>
          <w:tcPr>
            <w:tcW w:w="82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586.42</w:t>
            </w:r>
          </w:p>
        </w:tc>
        <w:tc>
          <w:tcPr>
            <w:tcW w:w="352" w:type="dxa"/>
          </w:tcPr>
          <w:p>
            <w:pPr>
              <w:pStyle w:val="TableParagraph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9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960.02</w:t>
            </w:r>
          </w:p>
        </w:tc>
        <w:tc>
          <w:tcPr>
            <w:tcW w:w="351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25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592.83</w:t>
            </w:r>
          </w:p>
        </w:tc>
        <w:tc>
          <w:tcPr>
            <w:tcW w:w="82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599.55</w:t>
            </w:r>
          </w:p>
        </w:tc>
        <w:tc>
          <w:tcPr>
            <w:tcW w:w="352" w:type="dxa"/>
          </w:tcPr>
          <w:p>
            <w:pPr>
              <w:pStyle w:val="TableParagraph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920.3</w:t>
            </w:r>
          </w:p>
        </w:tc>
        <w:tc>
          <w:tcPr>
            <w:tcW w:w="89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351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600.64</w:t>
            </w:r>
          </w:p>
        </w:tc>
        <w:tc>
          <w:tcPr>
            <w:tcW w:w="82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604.38</w:t>
            </w:r>
          </w:p>
        </w:tc>
        <w:tc>
          <w:tcPr>
            <w:tcW w:w="352" w:type="dxa"/>
          </w:tcPr>
          <w:p>
            <w:pPr>
              <w:pStyle w:val="TableParagraph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920.3</w:t>
            </w:r>
          </w:p>
        </w:tc>
        <w:tc>
          <w:tcPr>
            <w:tcW w:w="89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351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29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611.66</w:t>
            </w:r>
          </w:p>
        </w:tc>
        <w:tc>
          <w:tcPr>
            <w:tcW w:w="82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608.45</w:t>
            </w:r>
          </w:p>
        </w:tc>
        <w:tc>
          <w:tcPr>
            <w:tcW w:w="352" w:type="dxa"/>
          </w:tcPr>
          <w:p>
            <w:pPr>
              <w:pStyle w:val="TableParagraph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920.3</w:t>
            </w:r>
          </w:p>
        </w:tc>
        <w:tc>
          <w:tcPr>
            <w:tcW w:w="89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351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31</w:t>
            </w:r>
          </w:p>
        </w:tc>
        <w:tc>
          <w:tcPr>
            <w:tcW w:w="681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spacing w:line="136" w:lineRule="exact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spacing w:line="136" w:lineRule="exact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618.51</w:t>
            </w:r>
          </w:p>
        </w:tc>
        <w:tc>
          <w:tcPr>
            <w:tcW w:w="823" w:type="dxa"/>
          </w:tcPr>
          <w:p>
            <w:pPr>
              <w:pStyle w:val="TableParagraph"/>
              <w:spacing w:line="136" w:lineRule="exact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611.81</w:t>
            </w:r>
          </w:p>
        </w:tc>
        <w:tc>
          <w:tcPr>
            <w:tcW w:w="352" w:type="dxa"/>
          </w:tcPr>
          <w:p>
            <w:pPr>
              <w:pStyle w:val="TableParagraph"/>
              <w:spacing w:line="136" w:lineRule="exact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spacing w:line="136" w:lineRule="exact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920.3</w:t>
            </w:r>
          </w:p>
        </w:tc>
        <w:tc>
          <w:tcPr>
            <w:tcW w:w="894" w:type="dxa"/>
          </w:tcPr>
          <w:p>
            <w:pPr>
              <w:pStyle w:val="TableParagraph"/>
              <w:spacing w:line="136" w:lineRule="exact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351" w:type="dxa"/>
          </w:tcPr>
          <w:p>
            <w:pPr>
              <w:pStyle w:val="TableParagraph"/>
              <w:spacing w:line="136" w:lineRule="exact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33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622.64</w:t>
            </w:r>
          </w:p>
        </w:tc>
        <w:tc>
          <w:tcPr>
            <w:tcW w:w="82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615.66</w:t>
            </w:r>
          </w:p>
        </w:tc>
        <w:tc>
          <w:tcPr>
            <w:tcW w:w="352" w:type="dxa"/>
          </w:tcPr>
          <w:p>
            <w:pPr>
              <w:pStyle w:val="TableParagraph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920.61</w:t>
            </w:r>
          </w:p>
        </w:tc>
        <w:tc>
          <w:tcPr>
            <w:tcW w:w="89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351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35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626.91</w:t>
            </w:r>
          </w:p>
        </w:tc>
        <w:tc>
          <w:tcPr>
            <w:tcW w:w="82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627.67</w:t>
            </w:r>
          </w:p>
        </w:tc>
        <w:tc>
          <w:tcPr>
            <w:tcW w:w="352" w:type="dxa"/>
          </w:tcPr>
          <w:p>
            <w:pPr>
              <w:pStyle w:val="TableParagraph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920.3</w:t>
            </w:r>
          </w:p>
        </w:tc>
        <w:tc>
          <w:tcPr>
            <w:tcW w:w="89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351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37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628.97</w:t>
            </w:r>
          </w:p>
        </w:tc>
        <w:tc>
          <w:tcPr>
            <w:tcW w:w="82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635.42</w:t>
            </w:r>
          </w:p>
        </w:tc>
        <w:tc>
          <w:tcPr>
            <w:tcW w:w="352" w:type="dxa"/>
          </w:tcPr>
          <w:p>
            <w:pPr>
              <w:pStyle w:val="TableParagraph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920.3</w:t>
            </w:r>
          </w:p>
        </w:tc>
        <w:tc>
          <w:tcPr>
            <w:tcW w:w="89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351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39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633.8</w:t>
            </w:r>
          </w:p>
        </w:tc>
        <w:tc>
          <w:tcPr>
            <w:tcW w:w="82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644.98</w:t>
            </w:r>
          </w:p>
        </w:tc>
        <w:tc>
          <w:tcPr>
            <w:tcW w:w="352" w:type="dxa"/>
          </w:tcPr>
          <w:p>
            <w:pPr>
              <w:pStyle w:val="TableParagraph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9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960.02</w:t>
            </w:r>
          </w:p>
        </w:tc>
        <w:tc>
          <w:tcPr>
            <w:tcW w:w="351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41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spacing w:line="136" w:lineRule="exact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spacing w:line="136" w:lineRule="exact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641.42</w:t>
            </w:r>
          </w:p>
        </w:tc>
        <w:tc>
          <w:tcPr>
            <w:tcW w:w="823" w:type="dxa"/>
          </w:tcPr>
          <w:p>
            <w:pPr>
              <w:pStyle w:val="TableParagraph"/>
              <w:spacing w:line="136" w:lineRule="exact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648.34</w:t>
            </w:r>
          </w:p>
        </w:tc>
        <w:tc>
          <w:tcPr>
            <w:tcW w:w="352" w:type="dxa"/>
          </w:tcPr>
          <w:p>
            <w:pPr>
              <w:pStyle w:val="TableParagraph"/>
              <w:spacing w:line="136" w:lineRule="exact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spacing w:line="136" w:lineRule="exact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971.38</w:t>
            </w:r>
          </w:p>
        </w:tc>
        <w:tc>
          <w:tcPr>
            <w:tcW w:w="894" w:type="dxa"/>
          </w:tcPr>
          <w:p>
            <w:pPr>
              <w:pStyle w:val="TableParagraph"/>
              <w:spacing w:line="136" w:lineRule="exact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351" w:type="dxa"/>
          </w:tcPr>
          <w:p>
            <w:pPr>
              <w:pStyle w:val="TableParagraph"/>
              <w:spacing w:line="136" w:lineRule="exact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43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644.18</w:t>
            </w:r>
          </w:p>
        </w:tc>
        <w:tc>
          <w:tcPr>
            <w:tcW w:w="82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658.98</w:t>
            </w:r>
          </w:p>
        </w:tc>
        <w:tc>
          <w:tcPr>
            <w:tcW w:w="352" w:type="dxa"/>
          </w:tcPr>
          <w:p>
            <w:pPr>
              <w:pStyle w:val="TableParagraph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9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960.02</w:t>
            </w:r>
          </w:p>
        </w:tc>
        <w:tc>
          <w:tcPr>
            <w:tcW w:w="351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45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649.19</w:t>
            </w:r>
          </w:p>
        </w:tc>
        <w:tc>
          <w:tcPr>
            <w:tcW w:w="82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662.77</w:t>
            </w:r>
          </w:p>
        </w:tc>
        <w:tc>
          <w:tcPr>
            <w:tcW w:w="352" w:type="dxa"/>
          </w:tcPr>
          <w:p>
            <w:pPr>
              <w:pStyle w:val="TableParagraph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89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990.68</w:t>
            </w:r>
          </w:p>
        </w:tc>
        <w:tc>
          <w:tcPr>
            <w:tcW w:w="351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47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649.62</w:t>
            </w:r>
          </w:p>
        </w:tc>
        <w:tc>
          <w:tcPr>
            <w:tcW w:w="82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667.16</w:t>
            </w:r>
          </w:p>
        </w:tc>
        <w:tc>
          <w:tcPr>
            <w:tcW w:w="352" w:type="dxa"/>
          </w:tcPr>
          <w:p>
            <w:pPr>
              <w:pStyle w:val="TableParagraph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925.09</w:t>
            </w:r>
          </w:p>
        </w:tc>
        <w:tc>
          <w:tcPr>
            <w:tcW w:w="89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1001.49</w:t>
            </w:r>
          </w:p>
        </w:tc>
        <w:tc>
          <w:tcPr>
            <w:tcW w:w="351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49</w:t>
            </w: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</w:tcPr>
          <w:p>
            <w:pPr>
              <w:pStyle w:val="TableParagraph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09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651.26</w:t>
            </w:r>
          </w:p>
        </w:tc>
        <w:tc>
          <w:tcPr>
            <w:tcW w:w="82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669.43</w:t>
            </w:r>
          </w:p>
        </w:tc>
        <w:tc>
          <w:tcPr>
            <w:tcW w:w="352" w:type="dxa"/>
          </w:tcPr>
          <w:p>
            <w:pPr>
              <w:pStyle w:val="TableParagraph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920.3</w:t>
            </w:r>
          </w:p>
        </w:tc>
        <w:tc>
          <w:tcPr>
            <w:tcW w:w="894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1000</w:t>
            </w:r>
          </w:p>
        </w:tc>
        <w:tc>
          <w:tcPr>
            <w:tcW w:w="351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28" w:hRule="atLeast"/>
        </w:trPr>
        <w:tc>
          <w:tcPr>
            <w:tcW w:w="11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51</w:t>
            </w:r>
          </w:p>
        </w:tc>
        <w:tc>
          <w:tcPr>
            <w:tcW w:w="6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1461.19</w:t>
            </w:r>
          </w:p>
        </w:tc>
        <w:tc>
          <w:tcPr>
            <w:tcW w:w="56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" w:right="64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3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652.24</w:t>
            </w:r>
          </w:p>
        </w:tc>
        <w:tc>
          <w:tcPr>
            <w:tcW w:w="8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670.76</w:t>
            </w:r>
          </w:p>
        </w:tc>
        <w:tc>
          <w:tcPr>
            <w:tcW w:w="3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61"/>
              <w:jc w:val="righ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4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  <w:tc>
          <w:tcPr>
            <w:tcW w:w="6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1004.01</w:t>
            </w:r>
          </w:p>
        </w:tc>
        <w:tc>
          <w:tcPr>
            <w:tcW w:w="8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969.37</w:t>
            </w:r>
          </w:p>
        </w:tc>
        <w:tc>
          <w:tcPr>
            <w:tcW w:w="3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2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700992">
            <wp:simplePos x="0" y="0"/>
            <wp:positionH relativeFrom="page">
              <wp:posOffset>1562227</wp:posOffset>
            </wp:positionH>
            <wp:positionV relativeFrom="paragraph">
              <wp:posOffset>279575</wp:posOffset>
            </wp:positionV>
            <wp:extent cx="2088629" cy="171450"/>
            <wp:effectExtent l="0" t="0" r="0" b="0"/>
            <wp:wrapTopAndBottom/>
            <wp:docPr id="332" name="Image 3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2" name="Image 332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629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1504">
            <wp:simplePos x="0" y="0"/>
            <wp:positionH relativeFrom="page">
              <wp:posOffset>4242180</wp:posOffset>
            </wp:positionH>
            <wp:positionV relativeFrom="paragraph">
              <wp:posOffset>250796</wp:posOffset>
            </wp:positionV>
            <wp:extent cx="2006934" cy="191357"/>
            <wp:effectExtent l="0" t="0" r="0" b="0"/>
            <wp:wrapTopAndBottom/>
            <wp:docPr id="333" name="Image 3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3" name="Image 33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6934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2016">
            <wp:simplePos x="0" y="0"/>
            <wp:positionH relativeFrom="page">
              <wp:posOffset>2006396</wp:posOffset>
            </wp:positionH>
            <wp:positionV relativeFrom="paragraph">
              <wp:posOffset>645500</wp:posOffset>
            </wp:positionV>
            <wp:extent cx="1016156" cy="126015"/>
            <wp:effectExtent l="0" t="0" r="0" b="0"/>
            <wp:wrapTopAndBottom/>
            <wp:docPr id="334" name="Image 3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4" name="Image 33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15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2528">
            <wp:simplePos x="0" y="0"/>
            <wp:positionH relativeFrom="page">
              <wp:posOffset>4478769</wp:posOffset>
            </wp:positionH>
            <wp:positionV relativeFrom="paragraph">
              <wp:posOffset>645500</wp:posOffset>
            </wp:positionV>
            <wp:extent cx="142950" cy="126015"/>
            <wp:effectExtent l="0" t="0" r="0" b="0"/>
            <wp:wrapTopAndBottom/>
            <wp:docPr id="335" name="Image 3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5" name="Image 335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95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703040">
            <wp:simplePos x="0" y="0"/>
            <wp:positionH relativeFrom="page">
              <wp:posOffset>4685220</wp:posOffset>
            </wp:positionH>
            <wp:positionV relativeFrom="paragraph">
              <wp:posOffset>645500</wp:posOffset>
            </wp:positionV>
            <wp:extent cx="1035797" cy="126015"/>
            <wp:effectExtent l="0" t="0" r="0" b="0"/>
            <wp:wrapTopAndBottom/>
            <wp:docPr id="336" name="Image 3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6" name="Image 336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79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  <w:rPr>
          <w:sz w:val="20"/>
        </w:rPr>
      </w:pPr>
    </w:p>
    <w:p>
      <w:pPr>
        <w:pStyle w:val="BodyText"/>
        <w:spacing w:before="62"/>
        <w:rPr>
          <w:sz w:val="12"/>
        </w:rPr>
      </w:pPr>
    </w:p>
    <w:p>
      <w:pPr>
        <w:spacing w:before="0"/>
        <w:ind w:left="871" w:right="928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352">
                <wp:simplePos x="0" y="0"/>
                <wp:positionH relativeFrom="page">
                  <wp:posOffset>1576158</wp:posOffset>
                </wp:positionH>
                <wp:positionV relativeFrom="paragraph">
                  <wp:posOffset>-1966974</wp:posOffset>
                </wp:positionV>
                <wp:extent cx="2044700" cy="1289685"/>
                <wp:effectExtent l="0" t="0" r="0" b="0"/>
                <wp:wrapNone/>
                <wp:docPr id="337" name="Group 3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7" name="Group 337"/>
                      <wpg:cNvGrpSpPr/>
                      <wpg:grpSpPr>
                        <a:xfrm>
                          <a:off x="0" y="0"/>
                          <a:ext cx="2044700" cy="1289685"/>
                          <a:chExt cx="2044700" cy="1289685"/>
                        </a:xfrm>
                      </wpg:grpSpPr>
                      <wps:wsp>
                        <wps:cNvPr id="338" name="Graphic 338"/>
                        <wps:cNvSpPr/>
                        <wps:spPr>
                          <a:xfrm>
                            <a:off x="0" y="0"/>
                            <a:ext cx="2044700" cy="128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4700" h="1289685">
                                <a:moveTo>
                                  <a:pt x="2044496" y="1284897"/>
                                </a:moveTo>
                                <a:lnTo>
                                  <a:pt x="4660" y="1284897"/>
                                </a:lnTo>
                                <a:lnTo>
                                  <a:pt x="46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7233"/>
                                </a:lnTo>
                                <a:lnTo>
                                  <a:pt x="2336" y="1287233"/>
                                </a:lnTo>
                                <a:lnTo>
                                  <a:pt x="2336" y="1289570"/>
                                </a:lnTo>
                                <a:lnTo>
                                  <a:pt x="2044496" y="1289570"/>
                                </a:lnTo>
                                <a:lnTo>
                                  <a:pt x="2044496" y="12848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467" y="73075"/>
                            <a:ext cx="1926996" cy="11705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24.107002pt;margin-top:-154.879913pt;width:161pt;height:101.55pt;mso-position-horizontal-relative:page;mso-position-vertical-relative:paragraph;z-index:15844352" id="docshapegroup295" coordorigin="2482,-3098" coordsize="3220,2031">
                <v:shape style="position:absolute;left:2482;top:-3098;width:3220;height:2031" id="docshape296" coordorigin="2482,-3098" coordsize="3220,2031" path="m5702,-1074l2489,-1074,2489,-3098,2482,-3098,2482,-1070,2486,-1070,2486,-1067,5702,-1067,5702,-1074xe" filled="true" fillcolor="#231f20" stroked="false">
                  <v:path arrowok="t"/>
                  <v:fill type="solid"/>
                </v:shape>
                <v:shape style="position:absolute;left:2615;top:-2983;width:3035;height:1844" type="#_x0000_t75" id="docshape297" stroked="false">
                  <v:imagedata r:id="rId8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864">
                <wp:simplePos x="0" y="0"/>
                <wp:positionH relativeFrom="page">
                  <wp:posOffset>1479981</wp:posOffset>
                </wp:positionH>
                <wp:positionV relativeFrom="paragraph">
                  <wp:posOffset>-706093</wp:posOffset>
                </wp:positionV>
                <wp:extent cx="32384" cy="51435"/>
                <wp:effectExtent l="0" t="0" r="0" b="0"/>
                <wp:wrapNone/>
                <wp:docPr id="340" name="Graphic 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0" name="Graphic 340"/>
                      <wps:cNvSpPr/>
                      <wps:spPr>
                        <a:xfrm>
                          <a:off x="0" y="0"/>
                          <a:ext cx="32384" cy="51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51435">
                              <a:moveTo>
                                <a:pt x="19913" y="0"/>
                              </a:moveTo>
                              <a:lnTo>
                                <a:pt x="13792" y="0"/>
                              </a:lnTo>
                              <a:lnTo>
                                <a:pt x="11531" y="787"/>
                              </a:lnTo>
                              <a:lnTo>
                                <a:pt x="6515" y="4368"/>
                              </a:lnTo>
                              <a:lnTo>
                                <a:pt x="4254" y="7404"/>
                              </a:lnTo>
                              <a:lnTo>
                                <a:pt x="850" y="15544"/>
                              </a:lnTo>
                              <a:lnTo>
                                <a:pt x="0" y="20396"/>
                              </a:lnTo>
                              <a:lnTo>
                                <a:pt x="0" y="32664"/>
                              </a:lnTo>
                              <a:lnTo>
                                <a:pt x="1333" y="38315"/>
                              </a:lnTo>
                              <a:lnTo>
                                <a:pt x="7112" y="48577"/>
                              </a:lnTo>
                              <a:lnTo>
                                <a:pt x="11049" y="51371"/>
                              </a:lnTo>
                              <a:lnTo>
                                <a:pt x="18148" y="51371"/>
                              </a:lnTo>
                              <a:lnTo>
                                <a:pt x="20624" y="50469"/>
                              </a:lnTo>
                              <a:lnTo>
                                <a:pt x="22604" y="49060"/>
                              </a:lnTo>
                              <a:lnTo>
                                <a:pt x="13119" y="49060"/>
                              </a:lnTo>
                              <a:lnTo>
                                <a:pt x="11061" y="47256"/>
                              </a:lnTo>
                              <a:lnTo>
                                <a:pt x="7988" y="39331"/>
                              </a:lnTo>
                              <a:lnTo>
                                <a:pt x="7150" y="33769"/>
                              </a:lnTo>
                              <a:lnTo>
                                <a:pt x="7150" y="22758"/>
                              </a:lnTo>
                              <a:lnTo>
                                <a:pt x="14439" y="2400"/>
                              </a:lnTo>
                              <a:lnTo>
                                <a:pt x="23685" y="2400"/>
                              </a:lnTo>
                              <a:lnTo>
                                <a:pt x="23317" y="1930"/>
                              </a:lnTo>
                              <a:lnTo>
                                <a:pt x="19913" y="0"/>
                              </a:lnTo>
                              <a:close/>
                            </a:path>
                            <a:path w="32384" h="51435">
                              <a:moveTo>
                                <a:pt x="23685" y="2400"/>
                              </a:moveTo>
                              <a:lnTo>
                                <a:pt x="17500" y="2400"/>
                              </a:lnTo>
                              <a:lnTo>
                                <a:pt x="18707" y="2819"/>
                              </a:lnTo>
                              <a:lnTo>
                                <a:pt x="19697" y="3606"/>
                              </a:lnTo>
                              <a:lnTo>
                                <a:pt x="24841" y="31292"/>
                              </a:lnTo>
                              <a:lnTo>
                                <a:pt x="24282" y="37185"/>
                              </a:lnTo>
                              <a:lnTo>
                                <a:pt x="22440" y="44132"/>
                              </a:lnTo>
                              <a:lnTo>
                                <a:pt x="21361" y="46126"/>
                              </a:lnTo>
                              <a:lnTo>
                                <a:pt x="18554" y="48475"/>
                              </a:lnTo>
                              <a:lnTo>
                                <a:pt x="17183" y="49060"/>
                              </a:lnTo>
                              <a:lnTo>
                                <a:pt x="22604" y="49060"/>
                              </a:lnTo>
                              <a:lnTo>
                                <a:pt x="31991" y="17094"/>
                              </a:lnTo>
                              <a:lnTo>
                                <a:pt x="30111" y="10591"/>
                              </a:lnTo>
                              <a:lnTo>
                                <a:pt x="23685" y="2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533997pt;margin-top:-55.597916pt;width:2.550pt;height:4.05pt;mso-position-horizontal-relative:page;mso-position-vertical-relative:paragraph;z-index:15844864" id="docshape298" coordorigin="2331,-1112" coordsize="51,81" path="m2362,-1112l2352,-1112,2349,-1111,2341,-1105,2337,-1100,2332,-1087,2331,-1080,2331,-1061,2333,-1052,2342,-1035,2348,-1031,2359,-1031,2363,-1032,2366,-1035,2351,-1035,2348,-1038,2343,-1050,2342,-1059,2342,-1076,2342,-1083,2344,-1096,2346,-1101,2351,-1107,2353,-1108,2368,-1108,2367,-1109,2362,-1112xm2368,-1108l2358,-1108,2360,-1108,2362,-1106,2364,-1104,2366,-1101,2369,-1091,2370,-1085,2370,-1063,2369,-1053,2366,-1042,2364,-1039,2360,-1036,2358,-1035,2366,-1035,2371,-1038,2375,-1043,2380,-1055,2381,-1063,2381,-1085,2378,-1095,2368,-110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376">
                <wp:simplePos x="0" y="0"/>
                <wp:positionH relativeFrom="page">
                  <wp:posOffset>1441526</wp:posOffset>
                </wp:positionH>
                <wp:positionV relativeFrom="paragraph">
                  <wp:posOffset>-849298</wp:posOffset>
                </wp:positionV>
                <wp:extent cx="70485" cy="51435"/>
                <wp:effectExtent l="0" t="0" r="0" b="0"/>
                <wp:wrapNone/>
                <wp:docPr id="341" name="Graphic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Graphic 341"/>
                      <wps:cNvSpPr/>
                      <wps:spPr>
                        <a:xfrm>
                          <a:off x="0" y="0"/>
                          <a:ext cx="70485" cy="51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485" h="51435">
                              <a:moveTo>
                                <a:pt x="27383" y="5587"/>
                              </a:moveTo>
                              <a:lnTo>
                                <a:pt x="16281" y="5587"/>
                              </a:lnTo>
                              <a:lnTo>
                                <a:pt x="18592" y="6591"/>
                              </a:lnTo>
                              <a:lnTo>
                                <a:pt x="22428" y="10629"/>
                              </a:lnTo>
                              <a:lnTo>
                                <a:pt x="23380" y="13207"/>
                              </a:lnTo>
                              <a:lnTo>
                                <a:pt x="23380" y="20459"/>
                              </a:lnTo>
                              <a:lnTo>
                                <a:pt x="0" y="49136"/>
                              </a:lnTo>
                              <a:lnTo>
                                <a:pt x="0" y="50495"/>
                              </a:lnTo>
                              <a:lnTo>
                                <a:pt x="29184" y="50495"/>
                              </a:lnTo>
                              <a:lnTo>
                                <a:pt x="31190" y="44983"/>
                              </a:lnTo>
                              <a:lnTo>
                                <a:pt x="7772" y="44983"/>
                              </a:lnTo>
                              <a:lnTo>
                                <a:pt x="9391" y="43510"/>
                              </a:lnTo>
                              <a:lnTo>
                                <a:pt x="29629" y="15493"/>
                              </a:lnTo>
                              <a:lnTo>
                                <a:pt x="29623" y="9474"/>
                              </a:lnTo>
                              <a:lnTo>
                                <a:pt x="28282" y="6451"/>
                              </a:lnTo>
                              <a:lnTo>
                                <a:pt x="27383" y="5587"/>
                              </a:lnTo>
                              <a:close/>
                            </a:path>
                            <a:path w="70485" h="51435">
                              <a:moveTo>
                                <a:pt x="32651" y="40970"/>
                              </a:moveTo>
                              <a:lnTo>
                                <a:pt x="31305" y="40970"/>
                              </a:lnTo>
                              <a:lnTo>
                                <a:pt x="29083" y="43510"/>
                              </a:lnTo>
                              <a:lnTo>
                                <a:pt x="26212" y="44691"/>
                              </a:lnTo>
                              <a:lnTo>
                                <a:pt x="25158" y="44894"/>
                              </a:lnTo>
                              <a:lnTo>
                                <a:pt x="23317" y="44983"/>
                              </a:lnTo>
                              <a:lnTo>
                                <a:pt x="31190" y="44983"/>
                              </a:lnTo>
                              <a:lnTo>
                                <a:pt x="32651" y="40970"/>
                              </a:lnTo>
                              <a:close/>
                            </a:path>
                            <a:path w="70485" h="51435">
                              <a:moveTo>
                                <a:pt x="19558" y="0"/>
                              </a:moveTo>
                              <a:lnTo>
                                <a:pt x="11772" y="0"/>
                              </a:lnTo>
                              <a:lnTo>
                                <a:pt x="8636" y="1206"/>
                              </a:lnTo>
                              <a:lnTo>
                                <a:pt x="3594" y="6019"/>
                              </a:lnTo>
                              <a:lnTo>
                                <a:pt x="2030" y="9486"/>
                              </a:lnTo>
                              <a:lnTo>
                                <a:pt x="1422" y="13969"/>
                              </a:lnTo>
                              <a:lnTo>
                                <a:pt x="2768" y="13969"/>
                              </a:lnTo>
                              <a:lnTo>
                                <a:pt x="3695" y="11226"/>
                              </a:lnTo>
                              <a:lnTo>
                                <a:pt x="5130" y="9143"/>
                              </a:lnTo>
                              <a:lnTo>
                                <a:pt x="9004" y="6299"/>
                              </a:lnTo>
                              <a:lnTo>
                                <a:pt x="11176" y="5587"/>
                              </a:lnTo>
                              <a:lnTo>
                                <a:pt x="27383" y="5587"/>
                              </a:lnTo>
                              <a:lnTo>
                                <a:pt x="22910" y="1295"/>
                              </a:lnTo>
                              <a:lnTo>
                                <a:pt x="19558" y="0"/>
                              </a:lnTo>
                              <a:close/>
                            </a:path>
                            <a:path w="70485" h="51435">
                              <a:moveTo>
                                <a:pt x="58369" y="0"/>
                              </a:moveTo>
                              <a:lnTo>
                                <a:pt x="52247" y="0"/>
                              </a:lnTo>
                              <a:lnTo>
                                <a:pt x="49987" y="800"/>
                              </a:lnTo>
                              <a:lnTo>
                                <a:pt x="44970" y="4368"/>
                              </a:lnTo>
                              <a:lnTo>
                                <a:pt x="42710" y="7391"/>
                              </a:lnTo>
                              <a:lnTo>
                                <a:pt x="39306" y="15544"/>
                              </a:lnTo>
                              <a:lnTo>
                                <a:pt x="38455" y="20408"/>
                              </a:lnTo>
                              <a:lnTo>
                                <a:pt x="38455" y="32677"/>
                              </a:lnTo>
                              <a:lnTo>
                                <a:pt x="39776" y="38315"/>
                              </a:lnTo>
                              <a:lnTo>
                                <a:pt x="45567" y="48590"/>
                              </a:lnTo>
                              <a:lnTo>
                                <a:pt x="49504" y="51358"/>
                              </a:lnTo>
                              <a:lnTo>
                                <a:pt x="56603" y="51358"/>
                              </a:lnTo>
                              <a:lnTo>
                                <a:pt x="59067" y="50457"/>
                              </a:lnTo>
                              <a:lnTo>
                                <a:pt x="61030" y="49072"/>
                              </a:lnTo>
                              <a:lnTo>
                                <a:pt x="51574" y="49072"/>
                              </a:lnTo>
                              <a:lnTo>
                                <a:pt x="49517" y="47256"/>
                              </a:lnTo>
                              <a:lnTo>
                                <a:pt x="46443" y="39331"/>
                              </a:lnTo>
                              <a:lnTo>
                                <a:pt x="45605" y="33781"/>
                              </a:lnTo>
                              <a:lnTo>
                                <a:pt x="45605" y="22745"/>
                              </a:lnTo>
                              <a:lnTo>
                                <a:pt x="52895" y="2412"/>
                              </a:lnTo>
                              <a:lnTo>
                                <a:pt x="62141" y="2412"/>
                              </a:lnTo>
                              <a:lnTo>
                                <a:pt x="61772" y="1943"/>
                              </a:lnTo>
                              <a:lnTo>
                                <a:pt x="58369" y="0"/>
                              </a:lnTo>
                              <a:close/>
                            </a:path>
                            <a:path w="70485" h="51435">
                              <a:moveTo>
                                <a:pt x="62141" y="2412"/>
                              </a:moveTo>
                              <a:lnTo>
                                <a:pt x="55956" y="2412"/>
                              </a:lnTo>
                              <a:lnTo>
                                <a:pt x="57162" y="2806"/>
                              </a:lnTo>
                              <a:lnTo>
                                <a:pt x="59537" y="4775"/>
                              </a:lnTo>
                              <a:lnTo>
                                <a:pt x="60667" y="6769"/>
                              </a:lnTo>
                              <a:lnTo>
                                <a:pt x="62712" y="13322"/>
                              </a:lnTo>
                              <a:lnTo>
                                <a:pt x="63180" y="17094"/>
                              </a:lnTo>
                              <a:lnTo>
                                <a:pt x="63296" y="31292"/>
                              </a:lnTo>
                              <a:lnTo>
                                <a:pt x="62738" y="37185"/>
                              </a:lnTo>
                              <a:lnTo>
                                <a:pt x="60896" y="44145"/>
                              </a:lnTo>
                              <a:lnTo>
                                <a:pt x="59817" y="46113"/>
                              </a:lnTo>
                              <a:lnTo>
                                <a:pt x="56997" y="48488"/>
                              </a:lnTo>
                              <a:lnTo>
                                <a:pt x="55638" y="49072"/>
                              </a:lnTo>
                              <a:lnTo>
                                <a:pt x="61030" y="49072"/>
                              </a:lnTo>
                              <a:lnTo>
                                <a:pt x="70446" y="17094"/>
                              </a:lnTo>
                              <a:lnTo>
                                <a:pt x="68567" y="10591"/>
                              </a:lnTo>
                              <a:lnTo>
                                <a:pt x="62141" y="24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505997pt;margin-top:-66.873917pt;width:5.55pt;height:4.05pt;mso-position-horizontal-relative:page;mso-position-vertical-relative:paragraph;z-index:15845376" id="docshape299" coordorigin="2270,-1337" coordsize="111,81" path="m2313,-1329l2296,-1329,2299,-1327,2305,-1321,2307,-1317,2307,-1305,2304,-1298,2299,-1290,2294,-1284,2287,-1277,2279,-1269,2270,-1260,2270,-1258,2316,-1258,2319,-1267,2282,-1267,2285,-1269,2291,-1275,2307,-1292,2311,-1299,2316,-1309,2317,-1313,2317,-1323,2315,-1327,2313,-1329xm2322,-1273l2319,-1273,2316,-1269,2311,-1267,2310,-1267,2307,-1267,2319,-1267,2322,-1273xm2301,-1337l2289,-1337,2284,-1336,2276,-1328,2273,-1323,2272,-1315,2274,-1315,2276,-1320,2278,-1323,2284,-1328,2288,-1329,2313,-1329,2306,-1335,2301,-1337xm2362,-1337l2352,-1337,2349,-1336,2341,-1331,2337,-1326,2332,-1313,2331,-1305,2331,-1286,2333,-1277,2342,-1261,2348,-1257,2359,-1257,2363,-1258,2366,-1260,2351,-1260,2348,-1263,2343,-1276,2342,-1284,2342,-1302,2342,-1308,2344,-1322,2346,-1327,2351,-1333,2353,-1334,2368,-1334,2367,-1334,2362,-1337xm2368,-1334l2358,-1334,2360,-1333,2364,-1330,2366,-1327,2369,-1316,2370,-1311,2370,-1288,2369,-1279,2366,-1268,2364,-1265,2360,-1261,2358,-1260,2366,-1260,2371,-1264,2375,-1268,2380,-1281,2381,-1288,2381,-1311,2378,-1321,2368,-1334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888">
                <wp:simplePos x="0" y="0"/>
                <wp:positionH relativeFrom="page">
                  <wp:posOffset>1441081</wp:posOffset>
                </wp:positionH>
                <wp:positionV relativeFrom="paragraph">
                  <wp:posOffset>-992491</wp:posOffset>
                </wp:positionV>
                <wp:extent cx="71120" cy="51435"/>
                <wp:effectExtent l="0" t="0" r="0" b="0"/>
                <wp:wrapNone/>
                <wp:docPr id="342" name="Graphic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Graphic 342"/>
                      <wps:cNvSpPr/>
                      <wps:spPr>
                        <a:xfrm>
                          <a:off x="0" y="0"/>
                          <a:ext cx="71120" cy="51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120" h="51435">
                              <a:moveTo>
                                <a:pt x="26962" y="37414"/>
                              </a:moveTo>
                              <a:lnTo>
                                <a:pt x="20942" y="37414"/>
                              </a:lnTo>
                              <a:lnTo>
                                <a:pt x="20942" y="50482"/>
                              </a:lnTo>
                              <a:lnTo>
                                <a:pt x="26962" y="50482"/>
                              </a:lnTo>
                              <a:lnTo>
                                <a:pt x="26962" y="37414"/>
                              </a:lnTo>
                              <a:close/>
                            </a:path>
                            <a:path w="71120" h="51435">
                              <a:moveTo>
                                <a:pt x="26962" y="0"/>
                              </a:moveTo>
                              <a:lnTo>
                                <a:pt x="22948" y="0"/>
                              </a:lnTo>
                              <a:lnTo>
                                <a:pt x="0" y="32753"/>
                              </a:lnTo>
                              <a:lnTo>
                                <a:pt x="0" y="37414"/>
                              </a:lnTo>
                              <a:lnTo>
                                <a:pt x="33604" y="37414"/>
                              </a:lnTo>
                              <a:lnTo>
                                <a:pt x="33604" y="32245"/>
                              </a:lnTo>
                              <a:lnTo>
                                <a:pt x="3581" y="32245"/>
                              </a:lnTo>
                              <a:lnTo>
                                <a:pt x="20942" y="7683"/>
                              </a:lnTo>
                              <a:lnTo>
                                <a:pt x="26962" y="7683"/>
                              </a:lnTo>
                              <a:lnTo>
                                <a:pt x="26962" y="0"/>
                              </a:lnTo>
                              <a:close/>
                            </a:path>
                            <a:path w="71120" h="51435">
                              <a:moveTo>
                                <a:pt x="26962" y="7683"/>
                              </a:moveTo>
                              <a:lnTo>
                                <a:pt x="20942" y="7683"/>
                              </a:lnTo>
                              <a:lnTo>
                                <a:pt x="20942" y="32245"/>
                              </a:lnTo>
                              <a:lnTo>
                                <a:pt x="26962" y="32245"/>
                              </a:lnTo>
                              <a:lnTo>
                                <a:pt x="26962" y="7683"/>
                              </a:lnTo>
                              <a:close/>
                            </a:path>
                            <a:path w="71120" h="51435">
                              <a:moveTo>
                                <a:pt x="58813" y="0"/>
                              </a:moveTo>
                              <a:lnTo>
                                <a:pt x="52679" y="0"/>
                              </a:lnTo>
                              <a:lnTo>
                                <a:pt x="50419" y="774"/>
                              </a:lnTo>
                              <a:lnTo>
                                <a:pt x="48181" y="2400"/>
                              </a:lnTo>
                              <a:lnTo>
                                <a:pt x="45415" y="4368"/>
                              </a:lnTo>
                              <a:lnTo>
                                <a:pt x="43141" y="7391"/>
                              </a:lnTo>
                              <a:lnTo>
                                <a:pt x="39738" y="15544"/>
                              </a:lnTo>
                              <a:lnTo>
                                <a:pt x="38887" y="20396"/>
                              </a:lnTo>
                              <a:lnTo>
                                <a:pt x="38887" y="32651"/>
                              </a:lnTo>
                              <a:lnTo>
                                <a:pt x="40220" y="38315"/>
                              </a:lnTo>
                              <a:lnTo>
                                <a:pt x="45999" y="48577"/>
                              </a:lnTo>
                              <a:lnTo>
                                <a:pt x="49936" y="51358"/>
                              </a:lnTo>
                              <a:lnTo>
                                <a:pt x="57035" y="51358"/>
                              </a:lnTo>
                              <a:lnTo>
                                <a:pt x="59512" y="50457"/>
                              </a:lnTo>
                              <a:lnTo>
                                <a:pt x="61485" y="49060"/>
                              </a:lnTo>
                              <a:lnTo>
                                <a:pt x="52019" y="49060"/>
                              </a:lnTo>
                              <a:lnTo>
                                <a:pt x="49949" y="47256"/>
                              </a:lnTo>
                              <a:lnTo>
                                <a:pt x="48564" y="43624"/>
                              </a:lnTo>
                              <a:lnTo>
                                <a:pt x="46875" y="39319"/>
                              </a:lnTo>
                              <a:lnTo>
                                <a:pt x="46037" y="33756"/>
                              </a:lnTo>
                              <a:lnTo>
                                <a:pt x="46037" y="22745"/>
                              </a:lnTo>
                              <a:lnTo>
                                <a:pt x="46355" y="18478"/>
                              </a:lnTo>
                              <a:lnTo>
                                <a:pt x="47625" y="9817"/>
                              </a:lnTo>
                              <a:lnTo>
                                <a:pt x="48818" y="6642"/>
                              </a:lnTo>
                              <a:lnTo>
                                <a:pt x="51854" y="3149"/>
                              </a:lnTo>
                              <a:lnTo>
                                <a:pt x="53327" y="2400"/>
                              </a:lnTo>
                              <a:lnTo>
                                <a:pt x="62592" y="2400"/>
                              </a:lnTo>
                              <a:lnTo>
                                <a:pt x="62217" y="1917"/>
                              </a:lnTo>
                              <a:lnTo>
                                <a:pt x="58813" y="0"/>
                              </a:lnTo>
                              <a:close/>
                            </a:path>
                            <a:path w="71120" h="51435">
                              <a:moveTo>
                                <a:pt x="62592" y="2400"/>
                              </a:moveTo>
                              <a:lnTo>
                                <a:pt x="56388" y="2400"/>
                              </a:lnTo>
                              <a:lnTo>
                                <a:pt x="57594" y="2806"/>
                              </a:lnTo>
                              <a:lnTo>
                                <a:pt x="58597" y="3606"/>
                              </a:lnTo>
                              <a:lnTo>
                                <a:pt x="59982" y="4775"/>
                              </a:lnTo>
                              <a:lnTo>
                                <a:pt x="61112" y="6756"/>
                              </a:lnTo>
                              <a:lnTo>
                                <a:pt x="63157" y="13322"/>
                              </a:lnTo>
                              <a:lnTo>
                                <a:pt x="63613" y="17081"/>
                              </a:lnTo>
                              <a:lnTo>
                                <a:pt x="63601" y="32651"/>
                              </a:lnTo>
                              <a:lnTo>
                                <a:pt x="56070" y="49060"/>
                              </a:lnTo>
                              <a:lnTo>
                                <a:pt x="61485" y="49060"/>
                              </a:lnTo>
                              <a:lnTo>
                                <a:pt x="70878" y="17081"/>
                              </a:lnTo>
                              <a:lnTo>
                                <a:pt x="68999" y="10591"/>
                              </a:lnTo>
                              <a:lnTo>
                                <a:pt x="65227" y="5791"/>
                              </a:lnTo>
                              <a:lnTo>
                                <a:pt x="62592" y="24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471001pt;margin-top:-78.148911pt;width:5.6pt;height:4.05pt;mso-position-horizontal-relative:page;mso-position-vertical-relative:paragraph;z-index:15845888" id="docshape300" coordorigin="2269,-1563" coordsize="112,81" path="m2312,-1504l2302,-1504,2302,-1483,2312,-1483,2312,-1504xm2312,-1563l2306,-1563,2269,-1511,2269,-1504,2322,-1504,2322,-1512,2275,-1512,2302,-1551,2312,-1551,2312,-1563xm2312,-1551l2302,-1551,2302,-1512,2312,-1512,2312,-1551xm2362,-1563l2352,-1563,2349,-1562,2345,-1559,2341,-1556,2337,-1551,2332,-1538,2331,-1531,2331,-1512,2333,-1503,2342,-1486,2348,-1482,2359,-1482,2363,-1484,2366,-1486,2351,-1486,2348,-1489,2346,-1494,2343,-1501,2342,-1510,2342,-1527,2342,-1534,2344,-1548,2346,-1553,2351,-1558,2353,-1559,2368,-1559,2367,-1560,2362,-1563xm2368,-1559l2358,-1559,2360,-1559,2362,-1557,2364,-1555,2366,-1552,2369,-1542,2370,-1536,2370,-1512,2369,-1504,2366,-1493,2364,-1490,2362,-1488,2360,-1487,2358,-1486,2366,-1486,2371,-1489,2375,-1494,2380,-1506,2381,-1514,2381,-1536,2378,-1546,2372,-1554,2368,-1559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400">
                <wp:simplePos x="0" y="0"/>
                <wp:positionH relativeFrom="page">
                  <wp:posOffset>1316139</wp:posOffset>
                </wp:positionH>
                <wp:positionV relativeFrom="paragraph">
                  <wp:posOffset>-1565312</wp:posOffset>
                </wp:positionV>
                <wp:extent cx="196215" cy="481330"/>
                <wp:effectExtent l="0" t="0" r="0" b="0"/>
                <wp:wrapNone/>
                <wp:docPr id="343" name="Group 3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3" name="Group 343"/>
                      <wpg:cNvGrpSpPr/>
                      <wpg:grpSpPr>
                        <a:xfrm>
                          <a:off x="0" y="0"/>
                          <a:ext cx="196215" cy="481330"/>
                          <a:chExt cx="196215" cy="481330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126974" y="286422"/>
                            <a:ext cx="6921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194945">
                                <a:moveTo>
                                  <a:pt x="29845" y="35991"/>
                                </a:moveTo>
                                <a:lnTo>
                                  <a:pt x="28917" y="33375"/>
                                </a:lnTo>
                                <a:lnTo>
                                  <a:pt x="25692" y="29006"/>
                                </a:lnTo>
                                <a:lnTo>
                                  <a:pt x="24701" y="28105"/>
                                </a:lnTo>
                                <a:lnTo>
                                  <a:pt x="24701" y="40017"/>
                                </a:lnTo>
                                <a:lnTo>
                                  <a:pt x="24701" y="43891"/>
                                </a:lnTo>
                                <a:lnTo>
                                  <a:pt x="23914" y="45694"/>
                                </a:lnTo>
                                <a:lnTo>
                                  <a:pt x="20751" y="48653"/>
                                </a:lnTo>
                                <a:lnTo>
                                  <a:pt x="18643" y="49390"/>
                                </a:lnTo>
                                <a:lnTo>
                                  <a:pt x="13373" y="49390"/>
                                </a:lnTo>
                                <a:lnTo>
                                  <a:pt x="11188" y="48450"/>
                                </a:lnTo>
                                <a:lnTo>
                                  <a:pt x="7759" y="44678"/>
                                </a:lnTo>
                                <a:lnTo>
                                  <a:pt x="6934" y="42214"/>
                                </a:lnTo>
                                <a:lnTo>
                                  <a:pt x="6908" y="36690"/>
                                </a:lnTo>
                                <a:lnTo>
                                  <a:pt x="7416" y="34493"/>
                                </a:lnTo>
                                <a:lnTo>
                                  <a:pt x="9334" y="30518"/>
                                </a:lnTo>
                                <a:lnTo>
                                  <a:pt x="10833" y="28663"/>
                                </a:lnTo>
                                <a:lnTo>
                                  <a:pt x="12852" y="26962"/>
                                </a:lnTo>
                                <a:lnTo>
                                  <a:pt x="18097" y="31115"/>
                                </a:lnTo>
                                <a:lnTo>
                                  <a:pt x="21628" y="34531"/>
                                </a:lnTo>
                                <a:lnTo>
                                  <a:pt x="24244" y="38442"/>
                                </a:lnTo>
                                <a:lnTo>
                                  <a:pt x="24701" y="40017"/>
                                </a:lnTo>
                                <a:lnTo>
                                  <a:pt x="24701" y="28105"/>
                                </a:lnTo>
                                <a:lnTo>
                                  <a:pt x="23469" y="26962"/>
                                </a:lnTo>
                                <a:lnTo>
                                  <a:pt x="22860" y="26403"/>
                                </a:lnTo>
                                <a:lnTo>
                                  <a:pt x="18580" y="23088"/>
                                </a:lnTo>
                                <a:lnTo>
                                  <a:pt x="20853" y="21666"/>
                                </a:lnTo>
                                <a:lnTo>
                                  <a:pt x="22733" y="20485"/>
                                </a:lnTo>
                                <a:lnTo>
                                  <a:pt x="25476" y="18224"/>
                                </a:lnTo>
                                <a:lnTo>
                                  <a:pt x="28117" y="14363"/>
                                </a:lnTo>
                                <a:lnTo>
                                  <a:pt x="28752" y="12496"/>
                                </a:lnTo>
                                <a:lnTo>
                                  <a:pt x="28689" y="7734"/>
                                </a:lnTo>
                                <a:lnTo>
                                  <a:pt x="27546" y="5410"/>
                                </a:lnTo>
                                <a:lnTo>
                                  <a:pt x="23850" y="2120"/>
                                </a:lnTo>
                                <a:lnTo>
                                  <a:pt x="23520" y="1841"/>
                                </a:lnTo>
                                <a:lnTo>
                                  <a:pt x="23520" y="12496"/>
                                </a:lnTo>
                                <a:lnTo>
                                  <a:pt x="23190" y="13919"/>
                                </a:lnTo>
                                <a:lnTo>
                                  <a:pt x="21628" y="16967"/>
                                </a:lnTo>
                                <a:lnTo>
                                  <a:pt x="19786" y="19037"/>
                                </a:lnTo>
                                <a:lnTo>
                                  <a:pt x="16865" y="21666"/>
                                </a:lnTo>
                                <a:lnTo>
                                  <a:pt x="10883" y="16700"/>
                                </a:lnTo>
                                <a:lnTo>
                                  <a:pt x="9690" y="15557"/>
                                </a:lnTo>
                                <a:lnTo>
                                  <a:pt x="8775" y="14363"/>
                                </a:lnTo>
                                <a:lnTo>
                                  <a:pt x="7480" y="11823"/>
                                </a:lnTo>
                                <a:lnTo>
                                  <a:pt x="7162" y="10566"/>
                                </a:lnTo>
                                <a:lnTo>
                                  <a:pt x="7162" y="7378"/>
                                </a:lnTo>
                                <a:lnTo>
                                  <a:pt x="7937" y="5702"/>
                                </a:lnTo>
                                <a:lnTo>
                                  <a:pt x="11049" y="2844"/>
                                </a:lnTo>
                                <a:lnTo>
                                  <a:pt x="13068" y="2120"/>
                                </a:lnTo>
                                <a:lnTo>
                                  <a:pt x="18034" y="2120"/>
                                </a:lnTo>
                                <a:lnTo>
                                  <a:pt x="23520" y="12496"/>
                                </a:lnTo>
                                <a:lnTo>
                                  <a:pt x="23520" y="1841"/>
                                </a:lnTo>
                                <a:lnTo>
                                  <a:pt x="22669" y="1079"/>
                                </a:lnTo>
                                <a:lnTo>
                                  <a:pt x="19469" y="0"/>
                                </a:lnTo>
                                <a:lnTo>
                                  <a:pt x="11366" y="0"/>
                                </a:lnTo>
                                <a:lnTo>
                                  <a:pt x="8064" y="1168"/>
                                </a:lnTo>
                                <a:lnTo>
                                  <a:pt x="3111" y="5803"/>
                                </a:lnTo>
                                <a:lnTo>
                                  <a:pt x="1866" y="8572"/>
                                </a:lnTo>
                                <a:lnTo>
                                  <a:pt x="1879" y="13919"/>
                                </a:lnTo>
                                <a:lnTo>
                                  <a:pt x="2451" y="15900"/>
                                </a:lnTo>
                                <a:lnTo>
                                  <a:pt x="4699" y="19773"/>
                                </a:lnTo>
                                <a:lnTo>
                                  <a:pt x="7213" y="22364"/>
                                </a:lnTo>
                                <a:lnTo>
                                  <a:pt x="11137" y="25577"/>
                                </a:lnTo>
                                <a:lnTo>
                                  <a:pt x="7531" y="28181"/>
                                </a:lnTo>
                                <a:lnTo>
                                  <a:pt x="5003" y="30556"/>
                                </a:lnTo>
                                <a:lnTo>
                                  <a:pt x="2057" y="34861"/>
                                </a:lnTo>
                                <a:lnTo>
                                  <a:pt x="1447" y="36690"/>
                                </a:lnTo>
                                <a:lnTo>
                                  <a:pt x="1409" y="42214"/>
                                </a:lnTo>
                                <a:lnTo>
                                  <a:pt x="2374" y="44589"/>
                                </a:lnTo>
                                <a:lnTo>
                                  <a:pt x="7086" y="49898"/>
                                </a:lnTo>
                                <a:lnTo>
                                  <a:pt x="10744" y="51371"/>
                                </a:lnTo>
                                <a:lnTo>
                                  <a:pt x="19748" y="51371"/>
                                </a:lnTo>
                                <a:lnTo>
                                  <a:pt x="23228" y="50126"/>
                                </a:lnTo>
                                <a:lnTo>
                                  <a:pt x="24028" y="49390"/>
                                </a:lnTo>
                                <a:lnTo>
                                  <a:pt x="28524" y="45186"/>
                                </a:lnTo>
                                <a:lnTo>
                                  <a:pt x="29845" y="42214"/>
                                </a:lnTo>
                                <a:lnTo>
                                  <a:pt x="29845" y="35991"/>
                                </a:lnTo>
                                <a:close/>
                              </a:path>
                              <a:path w="69215" h="194945">
                                <a:moveTo>
                                  <a:pt x="31267" y="172783"/>
                                </a:moveTo>
                                <a:lnTo>
                                  <a:pt x="30022" y="169291"/>
                                </a:lnTo>
                                <a:lnTo>
                                  <a:pt x="26720" y="165646"/>
                                </a:lnTo>
                                <a:lnTo>
                                  <a:pt x="25069" y="163830"/>
                                </a:lnTo>
                                <a:lnTo>
                                  <a:pt x="24777" y="163703"/>
                                </a:lnTo>
                                <a:lnTo>
                                  <a:pt x="24777" y="176834"/>
                                </a:lnTo>
                                <a:lnTo>
                                  <a:pt x="24714" y="184962"/>
                                </a:lnTo>
                                <a:lnTo>
                                  <a:pt x="23939" y="187540"/>
                                </a:lnTo>
                                <a:lnTo>
                                  <a:pt x="20612" y="191541"/>
                                </a:lnTo>
                                <a:lnTo>
                                  <a:pt x="18719" y="192532"/>
                                </a:lnTo>
                                <a:lnTo>
                                  <a:pt x="14833" y="192532"/>
                                </a:lnTo>
                                <a:lnTo>
                                  <a:pt x="6934" y="179031"/>
                                </a:lnTo>
                                <a:lnTo>
                                  <a:pt x="7061" y="173240"/>
                                </a:lnTo>
                                <a:lnTo>
                                  <a:pt x="12992" y="166090"/>
                                </a:lnTo>
                                <a:lnTo>
                                  <a:pt x="15252" y="165646"/>
                                </a:lnTo>
                                <a:lnTo>
                                  <a:pt x="18288" y="165646"/>
                                </a:lnTo>
                                <a:lnTo>
                                  <a:pt x="20637" y="167170"/>
                                </a:lnTo>
                                <a:lnTo>
                                  <a:pt x="23939" y="173240"/>
                                </a:lnTo>
                                <a:lnTo>
                                  <a:pt x="24777" y="176834"/>
                                </a:lnTo>
                                <a:lnTo>
                                  <a:pt x="24777" y="163703"/>
                                </a:lnTo>
                                <a:lnTo>
                                  <a:pt x="22136" y="162471"/>
                                </a:lnTo>
                                <a:lnTo>
                                  <a:pt x="15227" y="162471"/>
                                </a:lnTo>
                                <a:lnTo>
                                  <a:pt x="11722" y="163664"/>
                                </a:lnTo>
                                <a:lnTo>
                                  <a:pt x="8216" y="166090"/>
                                </a:lnTo>
                                <a:lnTo>
                                  <a:pt x="9093" y="162750"/>
                                </a:lnTo>
                                <a:lnTo>
                                  <a:pt x="10172" y="159867"/>
                                </a:lnTo>
                                <a:lnTo>
                                  <a:pt x="12776" y="155041"/>
                                </a:lnTo>
                                <a:lnTo>
                                  <a:pt x="14414" y="152844"/>
                                </a:lnTo>
                                <a:lnTo>
                                  <a:pt x="16408" y="150876"/>
                                </a:lnTo>
                                <a:lnTo>
                                  <a:pt x="18376" y="148894"/>
                                </a:lnTo>
                                <a:lnTo>
                                  <a:pt x="20396" y="147434"/>
                                </a:lnTo>
                                <a:lnTo>
                                  <a:pt x="24460" y="145516"/>
                                </a:lnTo>
                                <a:lnTo>
                                  <a:pt x="27089" y="144881"/>
                                </a:lnTo>
                                <a:lnTo>
                                  <a:pt x="30276" y="144564"/>
                                </a:lnTo>
                                <a:lnTo>
                                  <a:pt x="30276" y="143205"/>
                                </a:lnTo>
                                <a:lnTo>
                                  <a:pt x="25565" y="143205"/>
                                </a:lnTo>
                                <a:lnTo>
                                  <a:pt x="22758" y="143738"/>
                                </a:lnTo>
                                <a:lnTo>
                                  <a:pt x="0" y="181216"/>
                                </a:lnTo>
                                <a:lnTo>
                                  <a:pt x="2311" y="186867"/>
                                </a:lnTo>
                                <a:lnTo>
                                  <a:pt x="9296" y="193459"/>
                                </a:lnTo>
                                <a:lnTo>
                                  <a:pt x="12166" y="194576"/>
                                </a:lnTo>
                                <a:lnTo>
                                  <a:pt x="20497" y="194576"/>
                                </a:lnTo>
                                <a:lnTo>
                                  <a:pt x="24460" y="192532"/>
                                </a:lnTo>
                                <a:lnTo>
                                  <a:pt x="30022" y="184962"/>
                                </a:lnTo>
                                <a:lnTo>
                                  <a:pt x="31153" y="181571"/>
                                </a:lnTo>
                                <a:lnTo>
                                  <a:pt x="31267" y="172783"/>
                                </a:lnTo>
                                <a:close/>
                              </a:path>
                              <a:path w="69215" h="194945">
                                <a:moveTo>
                                  <a:pt x="68846" y="160299"/>
                                </a:moveTo>
                                <a:lnTo>
                                  <a:pt x="66954" y="153797"/>
                                </a:lnTo>
                                <a:lnTo>
                                  <a:pt x="63182" y="149009"/>
                                </a:lnTo>
                                <a:lnTo>
                                  <a:pt x="61696" y="147104"/>
                                </a:lnTo>
                                <a:lnTo>
                                  <a:pt x="61696" y="174498"/>
                                </a:lnTo>
                                <a:lnTo>
                                  <a:pt x="61137" y="180403"/>
                                </a:lnTo>
                                <a:lnTo>
                                  <a:pt x="59283" y="187350"/>
                                </a:lnTo>
                                <a:lnTo>
                                  <a:pt x="58216" y="189331"/>
                                </a:lnTo>
                                <a:lnTo>
                                  <a:pt x="55397" y="191681"/>
                                </a:lnTo>
                                <a:lnTo>
                                  <a:pt x="54038" y="192278"/>
                                </a:lnTo>
                                <a:lnTo>
                                  <a:pt x="49974" y="192278"/>
                                </a:lnTo>
                                <a:lnTo>
                                  <a:pt x="47904" y="190474"/>
                                </a:lnTo>
                                <a:lnTo>
                                  <a:pt x="46520" y="186842"/>
                                </a:lnTo>
                                <a:lnTo>
                                  <a:pt x="44843" y="182537"/>
                                </a:lnTo>
                                <a:lnTo>
                                  <a:pt x="44005" y="176974"/>
                                </a:lnTo>
                                <a:lnTo>
                                  <a:pt x="44005" y="165963"/>
                                </a:lnTo>
                                <a:lnTo>
                                  <a:pt x="51282" y="145605"/>
                                </a:lnTo>
                                <a:lnTo>
                                  <a:pt x="54356" y="145605"/>
                                </a:lnTo>
                                <a:lnTo>
                                  <a:pt x="61696" y="174498"/>
                                </a:lnTo>
                                <a:lnTo>
                                  <a:pt x="61696" y="147104"/>
                                </a:lnTo>
                                <a:lnTo>
                                  <a:pt x="60540" y="145605"/>
                                </a:lnTo>
                                <a:lnTo>
                                  <a:pt x="60172" y="145135"/>
                                </a:lnTo>
                                <a:lnTo>
                                  <a:pt x="56769" y="143205"/>
                                </a:lnTo>
                                <a:lnTo>
                                  <a:pt x="50647" y="143205"/>
                                </a:lnTo>
                                <a:lnTo>
                                  <a:pt x="48374" y="144005"/>
                                </a:lnTo>
                                <a:lnTo>
                                  <a:pt x="46164" y="145605"/>
                                </a:lnTo>
                                <a:lnTo>
                                  <a:pt x="43370" y="147574"/>
                                </a:lnTo>
                                <a:lnTo>
                                  <a:pt x="41109" y="150609"/>
                                </a:lnTo>
                                <a:lnTo>
                                  <a:pt x="37706" y="158762"/>
                                </a:lnTo>
                                <a:lnTo>
                                  <a:pt x="36855" y="163614"/>
                                </a:lnTo>
                                <a:lnTo>
                                  <a:pt x="36855" y="175869"/>
                                </a:lnTo>
                                <a:lnTo>
                                  <a:pt x="38176" y="181533"/>
                                </a:lnTo>
                                <a:lnTo>
                                  <a:pt x="43967" y="191782"/>
                                </a:lnTo>
                                <a:lnTo>
                                  <a:pt x="47891" y="194576"/>
                                </a:lnTo>
                                <a:lnTo>
                                  <a:pt x="54991" y="194576"/>
                                </a:lnTo>
                                <a:lnTo>
                                  <a:pt x="68808" y="174498"/>
                                </a:lnTo>
                                <a:lnTo>
                                  <a:pt x="68846" y="160299"/>
                                </a:lnTo>
                                <a:close/>
                              </a:path>
                              <a:path w="69215" h="194945">
                                <a:moveTo>
                                  <a:pt x="68846" y="17094"/>
                                </a:moveTo>
                                <a:lnTo>
                                  <a:pt x="66967" y="10591"/>
                                </a:lnTo>
                                <a:lnTo>
                                  <a:pt x="61696" y="3860"/>
                                </a:lnTo>
                                <a:lnTo>
                                  <a:pt x="61696" y="31292"/>
                                </a:lnTo>
                                <a:lnTo>
                                  <a:pt x="61137" y="37185"/>
                                </a:lnTo>
                                <a:lnTo>
                                  <a:pt x="59296" y="44132"/>
                                </a:lnTo>
                                <a:lnTo>
                                  <a:pt x="58216" y="46126"/>
                                </a:lnTo>
                                <a:lnTo>
                                  <a:pt x="55397" y="48475"/>
                                </a:lnTo>
                                <a:lnTo>
                                  <a:pt x="54038" y="49060"/>
                                </a:lnTo>
                                <a:lnTo>
                                  <a:pt x="49974" y="49060"/>
                                </a:lnTo>
                                <a:lnTo>
                                  <a:pt x="47917" y="47256"/>
                                </a:lnTo>
                                <a:lnTo>
                                  <a:pt x="44843" y="39331"/>
                                </a:lnTo>
                                <a:lnTo>
                                  <a:pt x="44005" y="33769"/>
                                </a:lnTo>
                                <a:lnTo>
                                  <a:pt x="44005" y="22758"/>
                                </a:lnTo>
                                <a:lnTo>
                                  <a:pt x="51295" y="2400"/>
                                </a:lnTo>
                                <a:lnTo>
                                  <a:pt x="54356" y="2400"/>
                                </a:lnTo>
                                <a:lnTo>
                                  <a:pt x="61696" y="31292"/>
                                </a:lnTo>
                                <a:lnTo>
                                  <a:pt x="61696" y="3860"/>
                                </a:lnTo>
                                <a:lnTo>
                                  <a:pt x="60553" y="2400"/>
                                </a:lnTo>
                                <a:lnTo>
                                  <a:pt x="60172" y="1930"/>
                                </a:lnTo>
                                <a:lnTo>
                                  <a:pt x="56769" y="0"/>
                                </a:lnTo>
                                <a:lnTo>
                                  <a:pt x="50647" y="0"/>
                                </a:lnTo>
                                <a:lnTo>
                                  <a:pt x="36855" y="20396"/>
                                </a:lnTo>
                                <a:lnTo>
                                  <a:pt x="36855" y="32664"/>
                                </a:lnTo>
                                <a:lnTo>
                                  <a:pt x="38188" y="38315"/>
                                </a:lnTo>
                                <a:lnTo>
                                  <a:pt x="43967" y="48577"/>
                                </a:lnTo>
                                <a:lnTo>
                                  <a:pt x="47904" y="51371"/>
                                </a:lnTo>
                                <a:lnTo>
                                  <a:pt x="55003" y="51371"/>
                                </a:lnTo>
                                <a:lnTo>
                                  <a:pt x="68808" y="31292"/>
                                </a:lnTo>
                                <a:lnTo>
                                  <a:pt x="68846" y="170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5" name="Image 345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1" cy="3980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3.633003pt;margin-top:-123.252914pt;width:15.45pt;height:37.9pt;mso-position-horizontal-relative:page;mso-position-vertical-relative:paragraph;z-index:15846400" id="docshapegroup301" coordorigin="2073,-2465" coordsize="309,758">
                <v:shape style="position:absolute;left:2272;top:-2014;width:109;height:307" id="docshape302" coordorigin="2273,-2014" coordsize="109,307" path="m2320,-1957l2318,-1961,2313,-1968,2312,-1970,2312,-1951,2312,-1945,2310,-1942,2305,-1937,2302,-1936,2294,-1936,2290,-1938,2285,-1944,2284,-1948,2284,-1956,2284,-1960,2287,-1966,2290,-1969,2293,-1972,2301,-1965,2307,-1960,2311,-1953,2312,-1951,2312,-1970,2310,-1972,2309,-1972,2302,-1978,2305,-1980,2308,-1982,2313,-1985,2317,-1991,2318,-1994,2318,-2002,2316,-2005,2310,-2011,2310,-2011,2310,-1994,2309,-1992,2307,-1987,2304,-1984,2299,-1980,2290,-1988,2288,-1989,2286,-1991,2284,-1995,2284,-1997,2284,-2002,2285,-2005,2290,-2010,2293,-2011,2301,-2011,2304,-2010,2309,-2005,2309,-2005,2310,-2002,2310,-1994,2310,-2011,2308,-2012,2303,-2014,2291,-2014,2285,-2012,2278,-2005,2276,-2000,2276,-1992,2276,-1989,2280,-1983,2284,-1979,2290,-1974,2284,-1970,2281,-1966,2276,-1959,2275,-1956,2275,-1948,2276,-1944,2284,-1935,2290,-1933,2304,-1933,2309,-1935,2310,-1936,2318,-1943,2320,-1948,2320,-1957xm2322,-1742l2320,-1747,2315,-1753,2312,-1756,2312,-1756,2312,-1736,2312,-1723,2310,-1719,2305,-1712,2302,-1711,2296,-1711,2294,-1712,2292,-1713,2289,-1716,2287,-1719,2284,-1728,2284,-1732,2284,-1741,2284,-1743,2285,-1748,2288,-1750,2290,-1752,2292,-1752,2293,-1752,2297,-1753,2301,-1753,2305,-1751,2310,-1741,2312,-1736,2312,-1756,2307,-1758,2297,-1758,2291,-1756,2286,-1752,2287,-1758,2289,-1762,2293,-1770,2295,-1773,2298,-1776,2302,-1780,2305,-1782,2311,-1785,2315,-1786,2320,-1786,2320,-1788,2313,-1788,2308,-1788,2299,-1784,2294,-1781,2284,-1771,2280,-1766,2274,-1753,2273,-1747,2273,-1729,2276,-1720,2287,-1709,2292,-1708,2305,-1708,2311,-1711,2311,-1711,2320,-1723,2322,-1728,2322,-1742xm2381,-1762l2378,-1772,2372,-1779,2370,-1782,2370,-1739,2369,-1730,2366,-1719,2364,-1716,2360,-1712,2358,-1711,2351,-1711,2348,-1714,2346,-1720,2343,-1727,2342,-1735,2342,-1753,2342,-1759,2344,-1773,2346,-1778,2351,-1784,2353,-1785,2358,-1785,2360,-1784,2362,-1783,2364,-1781,2366,-1778,2369,-1767,2370,-1762,2370,-1739,2370,-1782,2368,-1785,2367,-1785,2362,-1788,2352,-1788,2349,-1787,2345,-1785,2341,-1782,2337,-1777,2332,-1764,2331,-1756,2331,-1737,2333,-1728,2342,-1712,2348,-1708,2359,-1708,2363,-1709,2366,-1711,2371,-1715,2375,-1719,2380,-1732,2381,-1739,2381,-1762xm2381,-1987l2378,-1997,2370,-2008,2370,-1965,2369,-1955,2366,-1944,2364,-1941,2360,-1938,2358,-1937,2351,-1937,2348,-1940,2343,-1952,2342,-1961,2342,-1978,2342,-1985,2344,-1999,2346,-2004,2351,-2009,2353,-2010,2358,-2010,2360,-2010,2362,-2008,2364,-2006,2366,-2003,2369,-1993,2370,-1987,2370,-1965,2370,-2008,2368,-2010,2367,-2011,2362,-2014,2352,-2014,2349,-2013,2341,-2007,2337,-2002,2332,-1990,2331,-1982,2331,-1963,2333,-1954,2342,-1937,2348,-1933,2359,-1933,2363,-1935,2366,-1937,2371,-1940,2375,-1945,2380,-1957,2381,-1965,2381,-1987xe" filled="true" fillcolor="#231f20" stroked="false">
                  <v:path arrowok="t"/>
                  <v:fill type="solid"/>
                </v:shape>
                <v:shape style="position:absolute;left:2072;top:-2466;width:309;height:627" type="#_x0000_t75" id="docshape303" stroked="false">
                  <v:imagedata r:id="rId9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6912">
                <wp:simplePos x="0" y="0"/>
                <wp:positionH relativeFrom="page">
                  <wp:posOffset>1411312</wp:posOffset>
                </wp:positionH>
                <wp:positionV relativeFrom="paragraph">
                  <wp:posOffset>-1708504</wp:posOffset>
                </wp:positionV>
                <wp:extent cx="100965" cy="51435"/>
                <wp:effectExtent l="0" t="0" r="0" b="0"/>
                <wp:wrapNone/>
                <wp:docPr id="346" name="Graphic 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6" name="Graphic 346"/>
                      <wps:cNvSpPr/>
                      <wps:spPr>
                        <a:xfrm>
                          <a:off x="0" y="0"/>
                          <a:ext cx="100965" cy="51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51435">
                              <a:moveTo>
                                <a:pt x="13246" y="5880"/>
                              </a:moveTo>
                              <a:lnTo>
                                <a:pt x="4305" y="5880"/>
                              </a:lnTo>
                              <a:lnTo>
                                <a:pt x="5930" y="6426"/>
                              </a:lnTo>
                              <a:lnTo>
                                <a:pt x="6857" y="8140"/>
                              </a:lnTo>
                              <a:lnTo>
                                <a:pt x="7099" y="9169"/>
                              </a:lnTo>
                              <a:lnTo>
                                <a:pt x="7105" y="46278"/>
                              </a:lnTo>
                              <a:lnTo>
                                <a:pt x="7086" y="46520"/>
                              </a:lnTo>
                              <a:lnTo>
                                <a:pt x="876" y="49136"/>
                              </a:lnTo>
                              <a:lnTo>
                                <a:pt x="876" y="50495"/>
                              </a:lnTo>
                              <a:lnTo>
                                <a:pt x="19481" y="50495"/>
                              </a:lnTo>
                              <a:lnTo>
                                <a:pt x="19481" y="49136"/>
                              </a:lnTo>
                              <a:lnTo>
                                <a:pt x="17246" y="49098"/>
                              </a:lnTo>
                              <a:lnTo>
                                <a:pt x="15760" y="48894"/>
                              </a:lnTo>
                              <a:lnTo>
                                <a:pt x="15036" y="48526"/>
                              </a:lnTo>
                              <a:lnTo>
                                <a:pt x="13588" y="46951"/>
                              </a:lnTo>
                              <a:lnTo>
                                <a:pt x="13360" y="46278"/>
                              </a:lnTo>
                              <a:lnTo>
                                <a:pt x="13246" y="5880"/>
                              </a:lnTo>
                              <a:close/>
                            </a:path>
                            <a:path w="100965" h="51435">
                              <a:moveTo>
                                <a:pt x="13246" y="0"/>
                              </a:moveTo>
                              <a:lnTo>
                                <a:pt x="12039" y="0"/>
                              </a:lnTo>
                              <a:lnTo>
                                <a:pt x="0" y="5880"/>
                              </a:lnTo>
                              <a:lnTo>
                                <a:pt x="546" y="7010"/>
                              </a:lnTo>
                              <a:lnTo>
                                <a:pt x="2146" y="6248"/>
                              </a:lnTo>
                              <a:lnTo>
                                <a:pt x="3403" y="5880"/>
                              </a:lnTo>
                              <a:lnTo>
                                <a:pt x="13246" y="5880"/>
                              </a:lnTo>
                              <a:lnTo>
                                <a:pt x="13246" y="0"/>
                              </a:lnTo>
                              <a:close/>
                            </a:path>
                            <a:path w="100965" h="51435">
                              <a:moveTo>
                                <a:pt x="56730" y="37426"/>
                              </a:moveTo>
                              <a:lnTo>
                                <a:pt x="50711" y="37426"/>
                              </a:lnTo>
                              <a:lnTo>
                                <a:pt x="50711" y="50495"/>
                              </a:lnTo>
                              <a:lnTo>
                                <a:pt x="56730" y="50495"/>
                              </a:lnTo>
                              <a:lnTo>
                                <a:pt x="56730" y="37426"/>
                              </a:lnTo>
                              <a:close/>
                            </a:path>
                            <a:path w="100965" h="51435">
                              <a:moveTo>
                                <a:pt x="56730" y="0"/>
                              </a:moveTo>
                              <a:lnTo>
                                <a:pt x="52717" y="0"/>
                              </a:lnTo>
                              <a:lnTo>
                                <a:pt x="29768" y="32765"/>
                              </a:lnTo>
                              <a:lnTo>
                                <a:pt x="29768" y="37426"/>
                              </a:lnTo>
                              <a:lnTo>
                                <a:pt x="63372" y="37426"/>
                              </a:lnTo>
                              <a:lnTo>
                                <a:pt x="63372" y="32257"/>
                              </a:lnTo>
                              <a:lnTo>
                                <a:pt x="33350" y="32257"/>
                              </a:lnTo>
                              <a:lnTo>
                                <a:pt x="50711" y="7708"/>
                              </a:lnTo>
                              <a:lnTo>
                                <a:pt x="56730" y="7708"/>
                              </a:lnTo>
                              <a:lnTo>
                                <a:pt x="56730" y="0"/>
                              </a:lnTo>
                              <a:close/>
                            </a:path>
                            <a:path w="100965" h="51435">
                              <a:moveTo>
                                <a:pt x="56730" y="7708"/>
                              </a:moveTo>
                              <a:lnTo>
                                <a:pt x="50711" y="7708"/>
                              </a:lnTo>
                              <a:lnTo>
                                <a:pt x="50711" y="32257"/>
                              </a:lnTo>
                              <a:lnTo>
                                <a:pt x="56730" y="32257"/>
                              </a:lnTo>
                              <a:lnTo>
                                <a:pt x="56730" y="7708"/>
                              </a:lnTo>
                              <a:close/>
                            </a:path>
                            <a:path w="100965" h="51435">
                              <a:moveTo>
                                <a:pt x="88582" y="0"/>
                              </a:moveTo>
                              <a:lnTo>
                                <a:pt x="82448" y="0"/>
                              </a:lnTo>
                              <a:lnTo>
                                <a:pt x="80187" y="800"/>
                              </a:lnTo>
                              <a:lnTo>
                                <a:pt x="77967" y="2412"/>
                              </a:lnTo>
                              <a:lnTo>
                                <a:pt x="75171" y="4368"/>
                              </a:lnTo>
                              <a:lnTo>
                                <a:pt x="72910" y="7404"/>
                              </a:lnTo>
                              <a:lnTo>
                                <a:pt x="69507" y="15557"/>
                              </a:lnTo>
                              <a:lnTo>
                                <a:pt x="68656" y="20421"/>
                              </a:lnTo>
                              <a:lnTo>
                                <a:pt x="68656" y="32664"/>
                              </a:lnTo>
                              <a:lnTo>
                                <a:pt x="69989" y="38328"/>
                              </a:lnTo>
                              <a:lnTo>
                                <a:pt x="75768" y="48577"/>
                              </a:lnTo>
                              <a:lnTo>
                                <a:pt x="79692" y="51371"/>
                              </a:lnTo>
                              <a:lnTo>
                                <a:pt x="86804" y="51371"/>
                              </a:lnTo>
                              <a:lnTo>
                                <a:pt x="89280" y="50469"/>
                              </a:lnTo>
                              <a:lnTo>
                                <a:pt x="91261" y="49072"/>
                              </a:lnTo>
                              <a:lnTo>
                                <a:pt x="81775" y="49072"/>
                              </a:lnTo>
                              <a:lnTo>
                                <a:pt x="79705" y="47256"/>
                              </a:lnTo>
                              <a:lnTo>
                                <a:pt x="78320" y="43637"/>
                              </a:lnTo>
                              <a:lnTo>
                                <a:pt x="76644" y="39331"/>
                              </a:lnTo>
                              <a:lnTo>
                                <a:pt x="75806" y="33769"/>
                              </a:lnTo>
                              <a:lnTo>
                                <a:pt x="75806" y="22758"/>
                              </a:lnTo>
                              <a:lnTo>
                                <a:pt x="76123" y="18491"/>
                              </a:lnTo>
                              <a:lnTo>
                                <a:pt x="77393" y="9842"/>
                              </a:lnTo>
                              <a:lnTo>
                                <a:pt x="78587" y="6667"/>
                              </a:lnTo>
                              <a:lnTo>
                                <a:pt x="81622" y="3149"/>
                              </a:lnTo>
                              <a:lnTo>
                                <a:pt x="83096" y="2412"/>
                              </a:lnTo>
                              <a:lnTo>
                                <a:pt x="92352" y="2412"/>
                              </a:lnTo>
                              <a:lnTo>
                                <a:pt x="91986" y="1943"/>
                              </a:lnTo>
                              <a:lnTo>
                                <a:pt x="88582" y="0"/>
                              </a:lnTo>
                              <a:close/>
                            </a:path>
                            <a:path w="100965" h="51435">
                              <a:moveTo>
                                <a:pt x="92352" y="2412"/>
                              </a:moveTo>
                              <a:lnTo>
                                <a:pt x="86156" y="2412"/>
                              </a:lnTo>
                              <a:lnTo>
                                <a:pt x="87363" y="2819"/>
                              </a:lnTo>
                              <a:lnTo>
                                <a:pt x="88366" y="3619"/>
                              </a:lnTo>
                              <a:lnTo>
                                <a:pt x="93497" y="31292"/>
                              </a:lnTo>
                              <a:lnTo>
                                <a:pt x="92938" y="37198"/>
                              </a:lnTo>
                              <a:lnTo>
                                <a:pt x="91097" y="44145"/>
                              </a:lnTo>
                              <a:lnTo>
                                <a:pt x="90017" y="46126"/>
                              </a:lnTo>
                              <a:lnTo>
                                <a:pt x="87198" y="48488"/>
                              </a:lnTo>
                              <a:lnTo>
                                <a:pt x="85839" y="49072"/>
                              </a:lnTo>
                              <a:lnTo>
                                <a:pt x="91261" y="49072"/>
                              </a:lnTo>
                              <a:lnTo>
                                <a:pt x="100647" y="17094"/>
                              </a:lnTo>
                              <a:lnTo>
                                <a:pt x="98767" y="10591"/>
                              </a:lnTo>
                              <a:lnTo>
                                <a:pt x="94995" y="5803"/>
                              </a:lnTo>
                              <a:lnTo>
                                <a:pt x="92352" y="24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126999pt;margin-top:-134.527908pt;width:7.95pt;height:4.05pt;mso-position-horizontal-relative:page;mso-position-vertical-relative:paragraph;z-index:15846912" id="docshape304" coordorigin="2223,-2691" coordsize="159,81" path="m2243,-2681l2229,-2681,2232,-2680,2233,-2678,2234,-2676,2234,-2618,2234,-2617,2233,-2616,2231,-2614,2230,-2614,2228,-2613,2224,-2613,2224,-2611,2253,-2611,2253,-2613,2250,-2613,2247,-2614,2246,-2614,2244,-2617,2244,-2618,2243,-2681xm2243,-2691l2241,-2691,2223,-2681,2223,-2680,2226,-2681,2228,-2681,2243,-2681,2243,-2691xm2312,-2632l2302,-2632,2302,-2611,2312,-2611,2312,-2632xm2312,-2691l2306,-2691,2269,-2639,2269,-2632,2322,-2632,2322,-2640,2275,-2640,2302,-2678,2312,-2678,2312,-2691xm2312,-2678l2302,-2678,2302,-2640,2312,-2640,2312,-2678xm2362,-2691l2352,-2691,2349,-2689,2345,-2687,2341,-2684,2337,-2679,2332,-2666,2331,-2658,2331,-2639,2333,-2630,2342,-2614,2348,-2610,2359,-2610,2363,-2611,2366,-2613,2351,-2613,2348,-2616,2346,-2622,2343,-2629,2342,-2637,2342,-2655,2342,-2661,2344,-2675,2346,-2680,2351,-2686,2353,-2687,2368,-2687,2367,-2687,2362,-2691xm2368,-2687l2358,-2687,2360,-2686,2362,-2685,2364,-2683,2366,-2680,2369,-2670,2370,-2664,2370,-2641,2369,-2632,2366,-2621,2364,-2618,2360,-2614,2358,-2613,2366,-2613,2371,-2617,2375,-2621,2380,-2634,2381,-2641,2381,-2664,2378,-2674,2372,-2681,2368,-2687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424">
                <wp:simplePos x="0" y="0"/>
                <wp:positionH relativeFrom="page">
                  <wp:posOffset>1411312</wp:posOffset>
                </wp:positionH>
                <wp:positionV relativeFrom="paragraph">
                  <wp:posOffset>-1851709</wp:posOffset>
                </wp:positionV>
                <wp:extent cx="100965" cy="51435"/>
                <wp:effectExtent l="0" t="0" r="0" b="0"/>
                <wp:wrapNone/>
                <wp:docPr id="347" name="Graphic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Graphic 347"/>
                      <wps:cNvSpPr/>
                      <wps:spPr>
                        <a:xfrm>
                          <a:off x="0" y="0"/>
                          <a:ext cx="100965" cy="51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51435">
                              <a:moveTo>
                                <a:pt x="13246" y="5880"/>
                              </a:moveTo>
                              <a:lnTo>
                                <a:pt x="4305" y="5880"/>
                              </a:lnTo>
                              <a:lnTo>
                                <a:pt x="5930" y="6426"/>
                              </a:lnTo>
                              <a:lnTo>
                                <a:pt x="6857" y="8140"/>
                              </a:lnTo>
                              <a:lnTo>
                                <a:pt x="7099" y="9156"/>
                              </a:lnTo>
                              <a:lnTo>
                                <a:pt x="7105" y="46278"/>
                              </a:lnTo>
                              <a:lnTo>
                                <a:pt x="7086" y="46520"/>
                              </a:lnTo>
                              <a:lnTo>
                                <a:pt x="876" y="49136"/>
                              </a:lnTo>
                              <a:lnTo>
                                <a:pt x="876" y="50495"/>
                              </a:lnTo>
                              <a:lnTo>
                                <a:pt x="19481" y="50495"/>
                              </a:lnTo>
                              <a:lnTo>
                                <a:pt x="19481" y="49136"/>
                              </a:lnTo>
                              <a:lnTo>
                                <a:pt x="17246" y="49085"/>
                              </a:lnTo>
                              <a:lnTo>
                                <a:pt x="15760" y="48894"/>
                              </a:lnTo>
                              <a:lnTo>
                                <a:pt x="15036" y="48526"/>
                              </a:lnTo>
                              <a:lnTo>
                                <a:pt x="13588" y="46964"/>
                              </a:lnTo>
                              <a:lnTo>
                                <a:pt x="13360" y="46278"/>
                              </a:lnTo>
                              <a:lnTo>
                                <a:pt x="13246" y="5880"/>
                              </a:lnTo>
                              <a:close/>
                            </a:path>
                            <a:path w="100965" h="51435">
                              <a:moveTo>
                                <a:pt x="13246" y="0"/>
                              </a:moveTo>
                              <a:lnTo>
                                <a:pt x="12039" y="0"/>
                              </a:lnTo>
                              <a:lnTo>
                                <a:pt x="0" y="5880"/>
                              </a:lnTo>
                              <a:lnTo>
                                <a:pt x="546" y="7010"/>
                              </a:lnTo>
                              <a:lnTo>
                                <a:pt x="2146" y="6248"/>
                              </a:lnTo>
                              <a:lnTo>
                                <a:pt x="3403" y="5880"/>
                              </a:lnTo>
                              <a:lnTo>
                                <a:pt x="13246" y="5880"/>
                              </a:lnTo>
                              <a:lnTo>
                                <a:pt x="13246" y="0"/>
                              </a:lnTo>
                              <a:close/>
                            </a:path>
                            <a:path w="100965" h="51435">
                              <a:moveTo>
                                <a:pt x="62090" y="0"/>
                              </a:moveTo>
                              <a:lnTo>
                                <a:pt x="57378" y="0"/>
                              </a:lnTo>
                              <a:lnTo>
                                <a:pt x="54559" y="533"/>
                              </a:lnTo>
                              <a:lnTo>
                                <a:pt x="31813" y="38011"/>
                              </a:lnTo>
                              <a:lnTo>
                                <a:pt x="34124" y="43662"/>
                              </a:lnTo>
                              <a:lnTo>
                                <a:pt x="41097" y="50253"/>
                              </a:lnTo>
                              <a:lnTo>
                                <a:pt x="43967" y="51371"/>
                              </a:lnTo>
                              <a:lnTo>
                                <a:pt x="52311" y="51371"/>
                              </a:lnTo>
                              <a:lnTo>
                                <a:pt x="56262" y="49326"/>
                              </a:lnTo>
                              <a:lnTo>
                                <a:pt x="46634" y="49326"/>
                              </a:lnTo>
                              <a:lnTo>
                                <a:pt x="45123" y="48755"/>
                              </a:lnTo>
                              <a:lnTo>
                                <a:pt x="42189" y="45999"/>
                              </a:lnTo>
                              <a:lnTo>
                                <a:pt x="40906" y="43827"/>
                              </a:lnTo>
                              <a:lnTo>
                                <a:pt x="39179" y="38366"/>
                              </a:lnTo>
                              <a:lnTo>
                                <a:pt x="38747" y="35839"/>
                              </a:lnTo>
                              <a:lnTo>
                                <a:pt x="38865" y="30035"/>
                              </a:lnTo>
                              <a:lnTo>
                                <a:pt x="44869" y="22872"/>
                              </a:lnTo>
                              <a:lnTo>
                                <a:pt x="40017" y="22872"/>
                              </a:lnTo>
                              <a:lnTo>
                                <a:pt x="62090" y="1358"/>
                              </a:lnTo>
                              <a:lnTo>
                                <a:pt x="62090" y="0"/>
                              </a:lnTo>
                              <a:close/>
                            </a:path>
                            <a:path w="100965" h="51435">
                              <a:moveTo>
                                <a:pt x="58534" y="22440"/>
                              </a:moveTo>
                              <a:lnTo>
                                <a:pt x="50101" y="22440"/>
                              </a:lnTo>
                              <a:lnTo>
                                <a:pt x="52450" y="23964"/>
                              </a:lnTo>
                              <a:lnTo>
                                <a:pt x="55752" y="30035"/>
                              </a:lnTo>
                              <a:lnTo>
                                <a:pt x="56591" y="33642"/>
                              </a:lnTo>
                              <a:lnTo>
                                <a:pt x="56516" y="41757"/>
                              </a:lnTo>
                              <a:lnTo>
                                <a:pt x="55752" y="44335"/>
                              </a:lnTo>
                              <a:lnTo>
                                <a:pt x="52425" y="48336"/>
                              </a:lnTo>
                              <a:lnTo>
                                <a:pt x="50533" y="49326"/>
                              </a:lnTo>
                              <a:lnTo>
                                <a:pt x="56262" y="49326"/>
                              </a:lnTo>
                              <a:lnTo>
                                <a:pt x="61823" y="41757"/>
                              </a:lnTo>
                              <a:lnTo>
                                <a:pt x="62953" y="38366"/>
                              </a:lnTo>
                              <a:lnTo>
                                <a:pt x="63080" y="29578"/>
                              </a:lnTo>
                              <a:lnTo>
                                <a:pt x="61836" y="26073"/>
                              </a:lnTo>
                              <a:lnTo>
                                <a:pt x="58534" y="22440"/>
                              </a:lnTo>
                              <a:close/>
                            </a:path>
                            <a:path w="100965" h="51435">
                              <a:moveTo>
                                <a:pt x="53949" y="19265"/>
                              </a:moveTo>
                              <a:lnTo>
                                <a:pt x="47040" y="19265"/>
                              </a:lnTo>
                              <a:lnTo>
                                <a:pt x="43522" y="20472"/>
                              </a:lnTo>
                              <a:lnTo>
                                <a:pt x="40017" y="22872"/>
                              </a:lnTo>
                              <a:lnTo>
                                <a:pt x="44869" y="22872"/>
                              </a:lnTo>
                              <a:lnTo>
                                <a:pt x="47066" y="22440"/>
                              </a:lnTo>
                              <a:lnTo>
                                <a:pt x="58534" y="22440"/>
                              </a:lnTo>
                              <a:lnTo>
                                <a:pt x="56883" y="20624"/>
                              </a:lnTo>
                              <a:lnTo>
                                <a:pt x="53949" y="19265"/>
                              </a:lnTo>
                              <a:close/>
                            </a:path>
                            <a:path w="100965" h="51435">
                              <a:moveTo>
                                <a:pt x="88582" y="0"/>
                              </a:moveTo>
                              <a:lnTo>
                                <a:pt x="82448" y="0"/>
                              </a:lnTo>
                              <a:lnTo>
                                <a:pt x="80187" y="800"/>
                              </a:lnTo>
                              <a:lnTo>
                                <a:pt x="77949" y="2412"/>
                              </a:lnTo>
                              <a:lnTo>
                                <a:pt x="75171" y="4368"/>
                              </a:lnTo>
                              <a:lnTo>
                                <a:pt x="72910" y="7404"/>
                              </a:lnTo>
                              <a:lnTo>
                                <a:pt x="69507" y="15557"/>
                              </a:lnTo>
                              <a:lnTo>
                                <a:pt x="68656" y="20408"/>
                              </a:lnTo>
                              <a:lnTo>
                                <a:pt x="68656" y="32677"/>
                              </a:lnTo>
                              <a:lnTo>
                                <a:pt x="69989" y="38328"/>
                              </a:lnTo>
                              <a:lnTo>
                                <a:pt x="75768" y="48577"/>
                              </a:lnTo>
                              <a:lnTo>
                                <a:pt x="79692" y="51371"/>
                              </a:lnTo>
                              <a:lnTo>
                                <a:pt x="86804" y="51371"/>
                              </a:lnTo>
                              <a:lnTo>
                                <a:pt x="89280" y="50469"/>
                              </a:lnTo>
                              <a:lnTo>
                                <a:pt x="91254" y="49072"/>
                              </a:lnTo>
                              <a:lnTo>
                                <a:pt x="81775" y="49072"/>
                              </a:lnTo>
                              <a:lnTo>
                                <a:pt x="79705" y="47256"/>
                              </a:lnTo>
                              <a:lnTo>
                                <a:pt x="78320" y="43637"/>
                              </a:lnTo>
                              <a:lnTo>
                                <a:pt x="76644" y="39331"/>
                              </a:lnTo>
                              <a:lnTo>
                                <a:pt x="75806" y="33769"/>
                              </a:lnTo>
                              <a:lnTo>
                                <a:pt x="75806" y="22758"/>
                              </a:lnTo>
                              <a:lnTo>
                                <a:pt x="76123" y="18478"/>
                              </a:lnTo>
                              <a:lnTo>
                                <a:pt x="77393" y="9829"/>
                              </a:lnTo>
                              <a:lnTo>
                                <a:pt x="78587" y="6654"/>
                              </a:lnTo>
                              <a:lnTo>
                                <a:pt x="81622" y="3149"/>
                              </a:lnTo>
                              <a:lnTo>
                                <a:pt x="83096" y="2412"/>
                              </a:lnTo>
                              <a:lnTo>
                                <a:pt x="92352" y="2412"/>
                              </a:lnTo>
                              <a:lnTo>
                                <a:pt x="91986" y="1943"/>
                              </a:lnTo>
                              <a:lnTo>
                                <a:pt x="88582" y="0"/>
                              </a:lnTo>
                              <a:close/>
                            </a:path>
                            <a:path w="100965" h="51435">
                              <a:moveTo>
                                <a:pt x="92352" y="2412"/>
                              </a:moveTo>
                              <a:lnTo>
                                <a:pt x="86156" y="2412"/>
                              </a:lnTo>
                              <a:lnTo>
                                <a:pt x="87363" y="2819"/>
                              </a:lnTo>
                              <a:lnTo>
                                <a:pt x="88366" y="3606"/>
                              </a:lnTo>
                              <a:lnTo>
                                <a:pt x="93497" y="31292"/>
                              </a:lnTo>
                              <a:lnTo>
                                <a:pt x="92938" y="37185"/>
                              </a:lnTo>
                              <a:lnTo>
                                <a:pt x="91097" y="44145"/>
                              </a:lnTo>
                              <a:lnTo>
                                <a:pt x="90017" y="46126"/>
                              </a:lnTo>
                              <a:lnTo>
                                <a:pt x="87198" y="48488"/>
                              </a:lnTo>
                              <a:lnTo>
                                <a:pt x="85839" y="49072"/>
                              </a:lnTo>
                              <a:lnTo>
                                <a:pt x="91254" y="49072"/>
                              </a:lnTo>
                              <a:lnTo>
                                <a:pt x="100647" y="17094"/>
                              </a:lnTo>
                              <a:lnTo>
                                <a:pt x="98767" y="10591"/>
                              </a:lnTo>
                              <a:lnTo>
                                <a:pt x="94995" y="5803"/>
                              </a:lnTo>
                              <a:lnTo>
                                <a:pt x="92352" y="24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126999pt;margin-top:-145.803909pt;width:7.95pt;height:4.05pt;mso-position-horizontal-relative:page;mso-position-vertical-relative:paragraph;z-index:15847424" id="docshape305" coordorigin="2223,-2916" coordsize="159,81" path="m2243,-2907l2229,-2907,2232,-2906,2233,-2903,2234,-2902,2234,-2843,2234,-2843,2233,-2842,2231,-2840,2230,-2839,2228,-2839,2224,-2839,2224,-2837,2253,-2837,2253,-2839,2250,-2839,2247,-2839,2246,-2840,2244,-2842,2244,-2843,2243,-2907xm2243,-2916l2241,-2916,2223,-2907,2223,-2905,2226,-2906,2228,-2907,2243,-2907,2243,-2916xm2320,-2916l2313,-2916,2308,-2915,2299,-2912,2294,-2909,2284,-2899,2280,-2893,2274,-2881,2273,-2875,2273,-2856,2276,-2847,2287,-2837,2292,-2835,2305,-2835,2311,-2838,2296,-2838,2294,-2839,2289,-2844,2287,-2847,2284,-2856,2284,-2860,2284,-2869,2284,-2871,2285,-2876,2288,-2878,2290,-2879,2292,-2880,2293,-2880,2286,-2880,2287,-2885,2289,-2890,2293,-2897,2295,-2901,2302,-2907,2305,-2909,2311,-2912,2315,-2913,2320,-2914,2320,-2916xm2315,-2881l2301,-2881,2305,-2878,2310,-2869,2312,-2863,2312,-2850,2310,-2846,2305,-2840,2302,-2838,2311,-2838,2311,-2838,2320,-2850,2322,-2856,2322,-2869,2320,-2875,2315,-2881xm2307,-2886l2297,-2886,2291,-2884,2286,-2880,2293,-2880,2297,-2881,2315,-2881,2312,-2884,2307,-2886xm2362,-2916l2352,-2916,2349,-2915,2345,-2912,2341,-2909,2337,-2904,2332,-2892,2331,-2884,2331,-2865,2333,-2856,2342,-2840,2348,-2835,2359,-2835,2363,-2837,2366,-2839,2351,-2839,2348,-2842,2346,-2847,2343,-2854,2342,-2863,2342,-2880,2342,-2887,2344,-2901,2346,-2906,2351,-2911,2353,-2912,2368,-2912,2367,-2913,2362,-2916xm2368,-2912l2358,-2912,2360,-2912,2362,-2910,2364,-2909,2366,-2905,2369,-2895,2370,-2889,2370,-2867,2369,-2858,2366,-2847,2364,-2843,2360,-2840,2358,-2839,2366,-2839,2371,-2842,2375,-2847,2380,-2860,2381,-2867,2381,-2889,2378,-2899,2372,-2907,2368,-2912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7936">
                <wp:simplePos x="0" y="0"/>
                <wp:positionH relativeFrom="page">
                  <wp:posOffset>1411312</wp:posOffset>
                </wp:positionH>
                <wp:positionV relativeFrom="paragraph">
                  <wp:posOffset>-1994902</wp:posOffset>
                </wp:positionV>
                <wp:extent cx="100965" cy="51435"/>
                <wp:effectExtent l="0" t="0" r="0" b="0"/>
                <wp:wrapNone/>
                <wp:docPr id="348" name="Graphic 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8" name="Graphic 348"/>
                      <wps:cNvSpPr/>
                      <wps:spPr>
                        <a:xfrm>
                          <a:off x="0" y="0"/>
                          <a:ext cx="100965" cy="51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965" h="51435">
                              <a:moveTo>
                                <a:pt x="13246" y="5867"/>
                              </a:moveTo>
                              <a:lnTo>
                                <a:pt x="4305" y="5867"/>
                              </a:lnTo>
                              <a:lnTo>
                                <a:pt x="5930" y="6413"/>
                              </a:lnTo>
                              <a:lnTo>
                                <a:pt x="6857" y="8140"/>
                              </a:lnTo>
                              <a:lnTo>
                                <a:pt x="7099" y="9156"/>
                              </a:lnTo>
                              <a:lnTo>
                                <a:pt x="7106" y="46266"/>
                              </a:lnTo>
                              <a:lnTo>
                                <a:pt x="7086" y="46520"/>
                              </a:lnTo>
                              <a:lnTo>
                                <a:pt x="876" y="49136"/>
                              </a:lnTo>
                              <a:lnTo>
                                <a:pt x="876" y="50495"/>
                              </a:lnTo>
                              <a:lnTo>
                                <a:pt x="19481" y="50495"/>
                              </a:lnTo>
                              <a:lnTo>
                                <a:pt x="19481" y="49136"/>
                              </a:lnTo>
                              <a:lnTo>
                                <a:pt x="17246" y="49085"/>
                              </a:lnTo>
                              <a:lnTo>
                                <a:pt x="15760" y="48882"/>
                              </a:lnTo>
                              <a:lnTo>
                                <a:pt x="15036" y="48526"/>
                              </a:lnTo>
                              <a:lnTo>
                                <a:pt x="13588" y="46939"/>
                              </a:lnTo>
                              <a:lnTo>
                                <a:pt x="13360" y="46266"/>
                              </a:lnTo>
                              <a:lnTo>
                                <a:pt x="13246" y="5867"/>
                              </a:lnTo>
                              <a:close/>
                            </a:path>
                            <a:path w="100965" h="51435">
                              <a:moveTo>
                                <a:pt x="13246" y="0"/>
                              </a:moveTo>
                              <a:lnTo>
                                <a:pt x="12039" y="0"/>
                              </a:lnTo>
                              <a:lnTo>
                                <a:pt x="0" y="5867"/>
                              </a:lnTo>
                              <a:lnTo>
                                <a:pt x="546" y="6997"/>
                              </a:lnTo>
                              <a:lnTo>
                                <a:pt x="2146" y="6248"/>
                              </a:lnTo>
                              <a:lnTo>
                                <a:pt x="3403" y="5867"/>
                              </a:lnTo>
                              <a:lnTo>
                                <a:pt x="13246" y="5867"/>
                              </a:lnTo>
                              <a:lnTo>
                                <a:pt x="13246" y="0"/>
                              </a:lnTo>
                              <a:close/>
                            </a:path>
                            <a:path w="100965" h="51435">
                              <a:moveTo>
                                <a:pt x="51269" y="0"/>
                              </a:moveTo>
                              <a:lnTo>
                                <a:pt x="43167" y="0"/>
                              </a:lnTo>
                              <a:lnTo>
                                <a:pt x="39877" y="1155"/>
                              </a:lnTo>
                              <a:lnTo>
                                <a:pt x="34912" y="5803"/>
                              </a:lnTo>
                              <a:lnTo>
                                <a:pt x="33667" y="8572"/>
                              </a:lnTo>
                              <a:lnTo>
                                <a:pt x="33685" y="13931"/>
                              </a:lnTo>
                              <a:lnTo>
                                <a:pt x="34239" y="15887"/>
                              </a:lnTo>
                              <a:lnTo>
                                <a:pt x="36499" y="19786"/>
                              </a:lnTo>
                              <a:lnTo>
                                <a:pt x="39027" y="22364"/>
                              </a:lnTo>
                              <a:lnTo>
                                <a:pt x="42938" y="25577"/>
                              </a:lnTo>
                              <a:lnTo>
                                <a:pt x="39344" y="28181"/>
                              </a:lnTo>
                              <a:lnTo>
                                <a:pt x="36804" y="30543"/>
                              </a:lnTo>
                              <a:lnTo>
                                <a:pt x="33870" y="34848"/>
                              </a:lnTo>
                              <a:lnTo>
                                <a:pt x="33241" y="36703"/>
                              </a:lnTo>
                              <a:lnTo>
                                <a:pt x="33216" y="42214"/>
                              </a:lnTo>
                              <a:lnTo>
                                <a:pt x="34175" y="44589"/>
                              </a:lnTo>
                              <a:lnTo>
                                <a:pt x="38887" y="49898"/>
                              </a:lnTo>
                              <a:lnTo>
                                <a:pt x="42557" y="51358"/>
                              </a:lnTo>
                              <a:lnTo>
                                <a:pt x="51549" y="51358"/>
                              </a:lnTo>
                              <a:lnTo>
                                <a:pt x="55029" y="50126"/>
                              </a:lnTo>
                              <a:lnTo>
                                <a:pt x="55822" y="49390"/>
                              </a:lnTo>
                              <a:lnTo>
                                <a:pt x="45173" y="49390"/>
                              </a:lnTo>
                              <a:lnTo>
                                <a:pt x="42989" y="48450"/>
                              </a:lnTo>
                              <a:lnTo>
                                <a:pt x="41287" y="46558"/>
                              </a:lnTo>
                              <a:lnTo>
                                <a:pt x="39560" y="44691"/>
                              </a:lnTo>
                              <a:lnTo>
                                <a:pt x="38722" y="42214"/>
                              </a:lnTo>
                              <a:lnTo>
                                <a:pt x="44653" y="26949"/>
                              </a:lnTo>
                              <a:lnTo>
                                <a:pt x="55268" y="26949"/>
                              </a:lnTo>
                              <a:lnTo>
                                <a:pt x="54660" y="26390"/>
                              </a:lnTo>
                              <a:lnTo>
                                <a:pt x="50380" y="23101"/>
                              </a:lnTo>
                              <a:lnTo>
                                <a:pt x="52658" y="21666"/>
                              </a:lnTo>
                              <a:lnTo>
                                <a:pt x="48666" y="21666"/>
                              </a:lnTo>
                              <a:lnTo>
                                <a:pt x="38963" y="10566"/>
                              </a:lnTo>
                              <a:lnTo>
                                <a:pt x="38963" y="7378"/>
                              </a:lnTo>
                              <a:lnTo>
                                <a:pt x="39750" y="5702"/>
                              </a:lnTo>
                              <a:lnTo>
                                <a:pt x="42862" y="2832"/>
                              </a:lnTo>
                              <a:lnTo>
                                <a:pt x="44869" y="2108"/>
                              </a:lnTo>
                              <a:lnTo>
                                <a:pt x="55638" y="2108"/>
                              </a:lnTo>
                              <a:lnTo>
                                <a:pt x="54482" y="1079"/>
                              </a:lnTo>
                              <a:lnTo>
                                <a:pt x="51269" y="0"/>
                              </a:lnTo>
                              <a:close/>
                            </a:path>
                            <a:path w="100965" h="51435">
                              <a:moveTo>
                                <a:pt x="55268" y="26949"/>
                              </a:moveTo>
                              <a:lnTo>
                                <a:pt x="44653" y="26949"/>
                              </a:lnTo>
                              <a:lnTo>
                                <a:pt x="49910" y="31115"/>
                              </a:lnTo>
                              <a:lnTo>
                                <a:pt x="53403" y="34480"/>
                              </a:lnTo>
                              <a:lnTo>
                                <a:pt x="56045" y="38455"/>
                              </a:lnTo>
                              <a:lnTo>
                                <a:pt x="56514" y="40017"/>
                              </a:lnTo>
                              <a:lnTo>
                                <a:pt x="56514" y="43878"/>
                              </a:lnTo>
                              <a:lnTo>
                                <a:pt x="55714" y="45681"/>
                              </a:lnTo>
                              <a:lnTo>
                                <a:pt x="52565" y="48653"/>
                              </a:lnTo>
                              <a:lnTo>
                                <a:pt x="50457" y="49390"/>
                              </a:lnTo>
                              <a:lnTo>
                                <a:pt x="55822" y="49390"/>
                              </a:lnTo>
                              <a:lnTo>
                                <a:pt x="60337" y="45199"/>
                              </a:lnTo>
                              <a:lnTo>
                                <a:pt x="61658" y="42214"/>
                              </a:lnTo>
                              <a:lnTo>
                                <a:pt x="61658" y="35991"/>
                              </a:lnTo>
                              <a:lnTo>
                                <a:pt x="60731" y="33375"/>
                              </a:lnTo>
                              <a:lnTo>
                                <a:pt x="58600" y="30518"/>
                              </a:lnTo>
                              <a:lnTo>
                                <a:pt x="57492" y="28994"/>
                              </a:lnTo>
                              <a:lnTo>
                                <a:pt x="55268" y="26949"/>
                              </a:lnTo>
                              <a:close/>
                            </a:path>
                            <a:path w="100965" h="51435">
                              <a:moveTo>
                                <a:pt x="55638" y="2108"/>
                              </a:moveTo>
                              <a:lnTo>
                                <a:pt x="49834" y="2108"/>
                              </a:lnTo>
                              <a:lnTo>
                                <a:pt x="51790" y="2844"/>
                              </a:lnTo>
                              <a:lnTo>
                                <a:pt x="54635" y="5702"/>
                              </a:lnTo>
                              <a:lnTo>
                                <a:pt x="55256" y="7378"/>
                              </a:lnTo>
                              <a:lnTo>
                                <a:pt x="55315" y="12509"/>
                              </a:lnTo>
                              <a:lnTo>
                                <a:pt x="54990" y="13931"/>
                              </a:lnTo>
                              <a:lnTo>
                                <a:pt x="53441" y="16967"/>
                              </a:lnTo>
                              <a:lnTo>
                                <a:pt x="51587" y="19037"/>
                              </a:lnTo>
                              <a:lnTo>
                                <a:pt x="48666" y="21666"/>
                              </a:lnTo>
                              <a:lnTo>
                                <a:pt x="52658" y="21666"/>
                              </a:lnTo>
                              <a:lnTo>
                                <a:pt x="54533" y="20485"/>
                              </a:lnTo>
                              <a:lnTo>
                                <a:pt x="57276" y="18237"/>
                              </a:lnTo>
                              <a:lnTo>
                                <a:pt x="59914" y="14363"/>
                              </a:lnTo>
                              <a:lnTo>
                                <a:pt x="60566" y="12509"/>
                              </a:lnTo>
                              <a:lnTo>
                                <a:pt x="60497" y="7734"/>
                              </a:lnTo>
                              <a:lnTo>
                                <a:pt x="59347" y="5410"/>
                              </a:lnTo>
                              <a:lnTo>
                                <a:pt x="55638" y="2108"/>
                              </a:lnTo>
                              <a:close/>
                            </a:path>
                            <a:path w="100965" h="51435">
                              <a:moveTo>
                                <a:pt x="88582" y="0"/>
                              </a:moveTo>
                              <a:lnTo>
                                <a:pt x="82448" y="0"/>
                              </a:lnTo>
                              <a:lnTo>
                                <a:pt x="80187" y="787"/>
                              </a:lnTo>
                              <a:lnTo>
                                <a:pt x="77949" y="2413"/>
                              </a:lnTo>
                              <a:lnTo>
                                <a:pt x="75171" y="4368"/>
                              </a:lnTo>
                              <a:lnTo>
                                <a:pt x="72910" y="7391"/>
                              </a:lnTo>
                              <a:lnTo>
                                <a:pt x="69507" y="15544"/>
                              </a:lnTo>
                              <a:lnTo>
                                <a:pt x="68656" y="20408"/>
                              </a:lnTo>
                              <a:lnTo>
                                <a:pt x="68656" y="32651"/>
                              </a:lnTo>
                              <a:lnTo>
                                <a:pt x="69989" y="38315"/>
                              </a:lnTo>
                              <a:lnTo>
                                <a:pt x="75768" y="48577"/>
                              </a:lnTo>
                              <a:lnTo>
                                <a:pt x="79692" y="51358"/>
                              </a:lnTo>
                              <a:lnTo>
                                <a:pt x="86804" y="51358"/>
                              </a:lnTo>
                              <a:lnTo>
                                <a:pt x="89280" y="50457"/>
                              </a:lnTo>
                              <a:lnTo>
                                <a:pt x="91261" y="49060"/>
                              </a:lnTo>
                              <a:lnTo>
                                <a:pt x="81775" y="49060"/>
                              </a:lnTo>
                              <a:lnTo>
                                <a:pt x="79705" y="47256"/>
                              </a:lnTo>
                              <a:lnTo>
                                <a:pt x="78320" y="43637"/>
                              </a:lnTo>
                              <a:lnTo>
                                <a:pt x="76644" y="39331"/>
                              </a:lnTo>
                              <a:lnTo>
                                <a:pt x="75806" y="33769"/>
                              </a:lnTo>
                              <a:lnTo>
                                <a:pt x="75806" y="22745"/>
                              </a:lnTo>
                              <a:lnTo>
                                <a:pt x="76123" y="18478"/>
                              </a:lnTo>
                              <a:lnTo>
                                <a:pt x="83096" y="2413"/>
                              </a:lnTo>
                              <a:lnTo>
                                <a:pt x="92354" y="2413"/>
                              </a:lnTo>
                              <a:lnTo>
                                <a:pt x="91986" y="1943"/>
                              </a:lnTo>
                              <a:lnTo>
                                <a:pt x="88582" y="0"/>
                              </a:lnTo>
                              <a:close/>
                            </a:path>
                            <a:path w="100965" h="51435">
                              <a:moveTo>
                                <a:pt x="92354" y="2413"/>
                              </a:moveTo>
                              <a:lnTo>
                                <a:pt x="86156" y="2413"/>
                              </a:lnTo>
                              <a:lnTo>
                                <a:pt x="87363" y="2806"/>
                              </a:lnTo>
                              <a:lnTo>
                                <a:pt x="88366" y="3606"/>
                              </a:lnTo>
                              <a:lnTo>
                                <a:pt x="93497" y="31292"/>
                              </a:lnTo>
                              <a:lnTo>
                                <a:pt x="92938" y="37185"/>
                              </a:lnTo>
                              <a:lnTo>
                                <a:pt x="91097" y="44145"/>
                              </a:lnTo>
                              <a:lnTo>
                                <a:pt x="90017" y="46113"/>
                              </a:lnTo>
                              <a:lnTo>
                                <a:pt x="87198" y="48475"/>
                              </a:lnTo>
                              <a:lnTo>
                                <a:pt x="85839" y="49060"/>
                              </a:lnTo>
                              <a:lnTo>
                                <a:pt x="91261" y="49060"/>
                              </a:lnTo>
                              <a:lnTo>
                                <a:pt x="100647" y="17081"/>
                              </a:lnTo>
                              <a:lnTo>
                                <a:pt x="98767" y="10591"/>
                              </a:lnTo>
                              <a:lnTo>
                                <a:pt x="92354" y="2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126999pt;margin-top:-157.078918pt;width:7.95pt;height:4.05pt;mso-position-horizontal-relative:page;mso-position-vertical-relative:paragraph;z-index:15847936" id="docshape306" coordorigin="2223,-3142" coordsize="159,81" path="m2243,-3132l2229,-3132,2232,-3131,2233,-3129,2234,-3127,2234,-3069,2234,-3068,2233,-3067,2231,-3065,2230,-3065,2228,-3064,2224,-3064,2224,-3062,2253,-3062,2253,-3064,2250,-3064,2247,-3065,2246,-3065,2244,-3068,2244,-3069,2243,-3132xm2243,-3142l2241,-3142,2223,-3132,2223,-3131,2226,-3132,2228,-3132,2243,-3132,2243,-3142xm2303,-3142l2291,-3142,2285,-3140,2278,-3132,2276,-3128,2276,-3120,2276,-3117,2280,-3110,2284,-3106,2290,-3101,2284,-3097,2280,-3093,2276,-3087,2275,-3084,2275,-3075,2276,-3071,2284,-3063,2290,-3061,2304,-3061,2309,-3063,2310,-3064,2294,-3064,2290,-3065,2288,-3068,2285,-3071,2284,-3075,2283,-3084,2284,-3087,2287,-3094,2290,-3096,2293,-3099,2310,-3099,2309,-3100,2302,-3105,2305,-3107,2299,-3107,2290,-3115,2288,-3117,2286,-3119,2284,-3123,2284,-3125,2284,-3130,2285,-3133,2290,-3137,2293,-3138,2310,-3138,2308,-3140,2303,-3142xm2310,-3099l2293,-3099,2301,-3093,2307,-3087,2311,-3081,2312,-3079,2312,-3072,2310,-3070,2305,-3065,2302,-3064,2310,-3064,2318,-3070,2320,-3075,2320,-3085,2318,-3089,2315,-3094,2313,-3096,2310,-3099xm2310,-3138l2301,-3138,2304,-3137,2309,-3133,2309,-3132,2310,-3130,2310,-3122,2309,-3120,2307,-3115,2304,-3112,2299,-3107,2305,-3107,2308,-3109,2313,-3113,2317,-3119,2318,-3122,2318,-3129,2316,-3133,2310,-3138xm2362,-3142l2352,-3142,2349,-3140,2345,-3138,2341,-3135,2337,-3130,2332,-3117,2331,-3109,2331,-3090,2333,-3081,2342,-3065,2348,-3061,2359,-3061,2363,-3062,2366,-3064,2351,-3064,2348,-3067,2346,-3073,2343,-3080,2342,-3088,2342,-3106,2342,-3112,2344,-3126,2346,-3131,2349,-3134,2351,-3137,2353,-3138,2368,-3138,2367,-3139,2362,-3142xm2368,-3138l2358,-3138,2360,-3137,2362,-3136,2364,-3134,2366,-3131,2369,-3121,2370,-3115,2370,-3092,2369,-3083,2366,-3072,2364,-3069,2360,-3065,2358,-3064,2366,-3064,2371,-3068,2375,-3072,2380,-3085,2381,-3092,2381,-3115,2378,-3125,2368,-3138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8448">
                <wp:simplePos x="0" y="0"/>
                <wp:positionH relativeFrom="page">
                  <wp:posOffset>4258335</wp:posOffset>
                </wp:positionH>
                <wp:positionV relativeFrom="paragraph">
                  <wp:posOffset>-1797582</wp:posOffset>
                </wp:positionV>
                <wp:extent cx="1935480" cy="1084580"/>
                <wp:effectExtent l="0" t="0" r="0" b="0"/>
                <wp:wrapNone/>
                <wp:docPr id="349" name="Group 3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9" name="Group 349"/>
                      <wpg:cNvGrpSpPr/>
                      <wpg:grpSpPr>
                        <a:xfrm>
                          <a:off x="0" y="0"/>
                          <a:ext cx="1935480" cy="1084580"/>
                          <a:chExt cx="1935480" cy="1084580"/>
                        </a:xfrm>
                      </wpg:grpSpPr>
                      <wps:wsp>
                        <wps:cNvPr id="350" name="Graphic 350"/>
                        <wps:cNvSpPr/>
                        <wps:spPr>
                          <a:xfrm>
                            <a:off x="0" y="0"/>
                            <a:ext cx="1917700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0" h="1084580">
                                <a:moveTo>
                                  <a:pt x="1917115" y="1078877"/>
                                </a:moveTo>
                                <a:lnTo>
                                  <a:pt x="5232" y="1078877"/>
                                </a:lnTo>
                                <a:lnTo>
                                  <a:pt x="52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81519"/>
                                </a:lnTo>
                                <a:lnTo>
                                  <a:pt x="2616" y="1081519"/>
                                </a:lnTo>
                                <a:lnTo>
                                  <a:pt x="2616" y="1084148"/>
                                </a:lnTo>
                                <a:lnTo>
                                  <a:pt x="1917115" y="1084148"/>
                                </a:lnTo>
                                <a:lnTo>
                                  <a:pt x="1917115" y="10788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1" name="Image 351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000" y="113753"/>
                            <a:ext cx="1858479" cy="966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5.302002pt;margin-top:-141.541916pt;width:152.4pt;height:85.4pt;mso-position-horizontal-relative:page;mso-position-vertical-relative:paragraph;z-index:15848448" id="docshapegroup307" coordorigin="6706,-2831" coordsize="3048,1708">
                <v:shape style="position:absolute;left:6706;top:-2831;width:3020;height:1708" id="docshape308" coordorigin="6706,-2831" coordsize="3020,1708" path="m9725,-1132l6714,-1132,6714,-2831,6706,-2831,6706,-1128,6710,-1128,6710,-1124,9725,-1124,9725,-1132xe" filled="true" fillcolor="#231f20" stroked="false">
                  <v:path arrowok="t"/>
                  <v:fill type="solid"/>
                </v:shape>
                <v:shape style="position:absolute;left:6827;top:-2652;width:2927;height:1522" type="#_x0000_t75" id="docshape309" stroked="false">
                  <v:imagedata r:id="rId9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848960">
            <wp:simplePos x="0" y="0"/>
            <wp:positionH relativeFrom="page">
              <wp:posOffset>3923500</wp:posOffset>
            </wp:positionH>
            <wp:positionV relativeFrom="paragraph">
              <wp:posOffset>-1828963</wp:posOffset>
            </wp:positionV>
            <wp:extent cx="262639" cy="1143000"/>
            <wp:effectExtent l="0" t="0" r="0" b="0"/>
            <wp:wrapNone/>
            <wp:docPr id="352" name="Image 3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2" name="Image 352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639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9" w:id="56"/>
      <w:bookmarkEnd w:id="56"/>
      <w:r>
        <w:rPr/>
      </w:r>
      <w:r>
        <w:rPr>
          <w:rFonts w:ascii="Times New Roman"/>
          <w:b/>
          <w:w w:val="110"/>
          <w:sz w:val="14"/>
        </w:rPr>
        <w:t>Fig.</w:t>
      </w:r>
      <w:r>
        <w:rPr>
          <w:rFonts w:ascii="Times New Roman"/>
          <w:b/>
          <w:spacing w:val="7"/>
          <w:w w:val="110"/>
          <w:sz w:val="14"/>
        </w:rPr>
        <w:t> </w:t>
      </w:r>
      <w:r>
        <w:rPr>
          <w:rFonts w:ascii="Times New Roman"/>
          <w:b/>
          <w:w w:val="110"/>
          <w:sz w:val="14"/>
        </w:rPr>
        <w:t>9.</w:t>
      </w:r>
      <w:r>
        <w:rPr>
          <w:rFonts w:ascii="Times New Roman"/>
          <w:b/>
          <w:spacing w:val="50"/>
          <w:w w:val="110"/>
          <w:sz w:val="14"/>
        </w:rPr>
        <w:t> </w:t>
      </w:r>
      <w:r>
        <w:rPr>
          <w:w w:val="110"/>
          <w:sz w:val="14"/>
        </w:rPr>
        <w:t>Computational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SAA-based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models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against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problem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size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(i.e.,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number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suppliers).</w:t>
      </w:r>
    </w:p>
    <w:p>
      <w:pPr>
        <w:spacing w:after="0"/>
        <w:jc w:val="center"/>
        <w:rPr>
          <w:sz w:val="14"/>
        </w:rPr>
        <w:sectPr>
          <w:pgSz w:w="11910" w:h="15880"/>
          <w:pgMar w:header="668" w:footer="380" w:top="860" w:bottom="680" w:left="640" w:right="560"/>
        </w:sectPr>
      </w:pPr>
    </w:p>
    <w:p>
      <w:pPr>
        <w:pStyle w:val="BodyText"/>
        <w:spacing w:before="76"/>
      </w:pPr>
    </w:p>
    <w:p>
      <w:pPr>
        <w:pStyle w:val="BodyText"/>
        <w:spacing w:line="273" w:lineRule="auto"/>
        <w:ind w:left="118"/>
      </w:pPr>
      <w:r>
        <w:rPr>
          <w:w w:val="110"/>
        </w:rPr>
        <w:t>ture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MILPs.</w:t>
      </w:r>
      <w:r>
        <w:rPr>
          <w:spacing w:val="-1"/>
          <w:w w:val="110"/>
        </w:rPr>
        <w:t> </w:t>
      </w:r>
      <w:r>
        <w:rPr>
          <w:w w:val="110"/>
        </w:rPr>
        <w:t>However,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actual</w:t>
      </w:r>
      <w:r>
        <w:rPr>
          <w:spacing w:val="-1"/>
          <w:w w:val="110"/>
        </w:rPr>
        <w:t> </w:t>
      </w:r>
      <w:r>
        <w:rPr>
          <w:w w:val="110"/>
        </w:rPr>
        <w:t>clock</w:t>
      </w:r>
      <w:r>
        <w:rPr>
          <w:spacing w:val="-1"/>
          <w:w w:val="110"/>
        </w:rPr>
        <w:t> </w:t>
      </w:r>
      <w:r>
        <w:rPr>
          <w:w w:val="110"/>
        </w:rPr>
        <w:t>times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considerably</w:t>
      </w:r>
      <w:r>
        <w:rPr>
          <w:spacing w:val="-1"/>
          <w:w w:val="110"/>
        </w:rPr>
        <w:t> </w:t>
      </w:r>
      <w:r>
        <w:rPr>
          <w:w w:val="110"/>
        </w:rPr>
        <w:t>lower for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CPU-times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are</w:t>
      </w:r>
      <w:r>
        <w:rPr>
          <w:spacing w:val="8"/>
          <w:w w:val="110"/>
        </w:rPr>
        <w:t> </w:t>
      </w:r>
      <w:r>
        <w:rPr>
          <w:w w:val="110"/>
        </w:rPr>
        <w:t>given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hyperlink w:history="true" w:anchor="_bookmark39">
        <w:r>
          <w:rPr>
            <w:color w:val="0080AC"/>
            <w:w w:val="110"/>
          </w:rPr>
          <w:t>Fig.</w:t>
        </w:r>
        <w:r>
          <w:rPr>
            <w:color w:val="0080AC"/>
            <w:spacing w:val="8"/>
            <w:w w:val="110"/>
          </w:rPr>
          <w:t> </w:t>
        </w:r>
        <w:r>
          <w:rPr>
            <w:color w:val="0080AC"/>
            <w:w w:val="110"/>
          </w:rPr>
          <w:t>9</w:t>
        </w:r>
      </w:hyperlink>
      <w:r>
        <w:rPr>
          <w:w w:val="110"/>
        </w:rPr>
        <w:t>b</w:t>
      </w:r>
      <w:r>
        <w:rPr>
          <w:spacing w:val="8"/>
          <w:w w:val="110"/>
        </w:rPr>
        <w:t> </w:t>
      </w:r>
      <w:r>
        <w:rPr>
          <w:w w:val="110"/>
        </w:rPr>
        <w:t>when</w:t>
      </w:r>
      <w:r>
        <w:rPr>
          <w:spacing w:val="7"/>
          <w:w w:val="110"/>
        </w:rPr>
        <w:t> </w:t>
      </w:r>
      <w:r>
        <w:rPr>
          <w:w w:val="110"/>
        </w:rPr>
        <w:t>MIPGAP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5%.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We</w:t>
      </w:r>
    </w:p>
    <w:p>
      <w:pPr>
        <w:spacing w:line="591" w:lineRule="exact" w:before="94"/>
        <w:ind w:left="118" w:right="0" w:firstLine="0"/>
        <w:jc w:val="left"/>
        <w:rPr>
          <w:rFonts w:ascii="STIX Math" w:hAnsi="STIX Math"/>
          <w:sz w:val="12"/>
        </w:rPr>
      </w:pPr>
      <w:r>
        <w:rPr/>
        <w:br w:type="column"/>
      </w:r>
      <w:r>
        <w:rPr>
          <w:rFonts w:ascii="STIX Math" w:hAnsi="STIX Math"/>
          <w:sz w:val="16"/>
        </w:rPr>
        <w:t>=</w:t>
      </w:r>
      <w:r>
        <w:rPr>
          <w:rFonts w:ascii="STIX Math" w:hAnsi="STIX Math"/>
          <w:spacing w:val="2"/>
          <w:sz w:val="16"/>
        </w:rPr>
        <w:t> </w:t>
      </w:r>
      <w:r>
        <w:rPr>
          <w:rFonts w:ascii="DejaVu Sans" w:hAnsi="DejaVu Sans"/>
          <w:spacing w:val="-5"/>
          <w:position w:val="-9"/>
          <w:sz w:val="16"/>
        </w:rPr>
        <w:t>∫</w:t>
      </w:r>
      <w:r>
        <w:rPr>
          <w:rFonts w:ascii="STIX Math" w:hAnsi="STIX Math"/>
          <w:spacing w:val="-5"/>
          <w:position w:val="-14"/>
          <w:sz w:val="12"/>
        </w:rPr>
        <w:t>0</w:t>
      </w:r>
    </w:p>
    <w:p>
      <w:pPr>
        <w:pStyle w:val="BodyText"/>
        <w:spacing w:before="95"/>
        <w:ind w:left="118"/>
        <w:rPr>
          <w:rFonts w:ascii="STIX Math" w:hAnsi="STIX Math"/>
        </w:rPr>
      </w:pPr>
      <w:r>
        <w:rPr/>
        <w:br w:type="column"/>
      </w:r>
      <w:r>
        <w:rPr>
          <w:rFonts w:ascii="DejaVu Sans" w:hAnsi="DejaVu Sans"/>
          <w:spacing w:val="-4"/>
        </w:rPr>
        <w:t>ℙ</w:t>
      </w:r>
      <w:r>
        <w:rPr>
          <w:rFonts w:ascii="STIX Math" w:hAnsi="STIX Math"/>
          <w:spacing w:val="-4"/>
        </w:rPr>
        <w:t>(min{</w:t>
      </w:r>
    </w:p>
    <w:p>
      <w:pPr>
        <w:spacing w:before="94"/>
        <w:ind w:left="0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pacing w:val="-2"/>
          <w:sz w:val="16"/>
        </w:rPr>
        <w:t>𝑥,</w:t>
      </w:r>
      <w:r>
        <w:rPr>
          <w:rFonts w:ascii="STIX Math" w:eastAsia="STIX Math"/>
          <w:i/>
          <w:spacing w:val="-11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𝑧𝑥</w:t>
      </w:r>
      <w:r>
        <w:rPr>
          <w:rFonts w:ascii="STIX Math" w:eastAsia="STIX Math"/>
          <w:spacing w:val="-5"/>
          <w:sz w:val="16"/>
        </w:rPr>
        <w:t>}</w:t>
      </w:r>
    </w:p>
    <w:p>
      <w:pPr>
        <w:spacing w:before="95"/>
        <w:ind w:left="4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</w:rPr>
        <w:t>&gt;</w:t>
      </w:r>
      <w:r>
        <w:rPr>
          <w:rFonts w:ascii="STIX Math" w:eastAsia="STIX Math"/>
          <w:i/>
          <w:spacing w:val="1"/>
          <w:sz w:val="16"/>
        </w:rPr>
        <w:t> </w:t>
      </w:r>
      <w:r>
        <w:rPr>
          <w:rFonts w:ascii="STIX Math" w:eastAsia="STIX Math"/>
          <w:i/>
          <w:sz w:val="16"/>
        </w:rPr>
        <w:t>𝑦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-17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𝑑𝑦</w:t>
      </w:r>
    </w:p>
    <w:p>
      <w:pPr>
        <w:spacing w:before="17"/>
        <w:ind w:left="0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w w:val="115"/>
          <w:sz w:val="16"/>
        </w:rPr>
        <w:t>=</w:t>
      </w:r>
      <w:r>
        <w:rPr>
          <w:rFonts w:ascii="STIX Math" w:hAnsi="STIX Math" w:eastAsia="STIX Math"/>
          <w:spacing w:val="-12"/>
          <w:w w:val="115"/>
          <w:sz w:val="16"/>
        </w:rPr>
        <w:t> </w:t>
      </w:r>
      <w:r>
        <w:rPr>
          <w:rFonts w:ascii="DejaVu Sans" w:hAnsi="DejaVu Sans" w:eastAsia="DejaVu Sans"/>
          <w:w w:val="115"/>
          <w:position w:val="-9"/>
          <w:sz w:val="16"/>
        </w:rPr>
        <w:t>∫</w:t>
      </w:r>
      <w:r>
        <w:rPr>
          <w:rFonts w:ascii="DejaVu Sans" w:hAnsi="DejaVu Sans" w:eastAsia="DejaVu Sans"/>
          <w:spacing w:val="7"/>
          <w:w w:val="115"/>
          <w:position w:val="-9"/>
          <w:sz w:val="16"/>
        </w:rPr>
        <w:t> </w:t>
      </w:r>
      <w:r>
        <w:rPr>
          <w:rFonts w:ascii="STIX Math" w:hAnsi="STIX Math" w:eastAsia="STIX Math"/>
          <w:i/>
          <w:w w:val="115"/>
          <w:position w:val="18"/>
          <w:sz w:val="12"/>
        </w:rPr>
        <w:t>𝑥</w:t>
      </w:r>
      <w:r>
        <w:rPr>
          <w:rFonts w:ascii="STIX Math" w:hAnsi="STIX Math" w:eastAsia="STIX Math"/>
          <w:i/>
          <w:spacing w:val="-5"/>
          <w:w w:val="115"/>
          <w:position w:val="18"/>
          <w:sz w:val="12"/>
        </w:rPr>
        <w:t> </w:t>
      </w:r>
      <w:r>
        <w:rPr>
          <w:rFonts w:ascii="DejaVu Sans" w:hAnsi="DejaVu Sans" w:eastAsia="DejaVu Sans"/>
          <w:w w:val="115"/>
          <w:position w:val="18"/>
          <w:sz w:val="16"/>
        </w:rPr>
        <w:t>[</w:t>
      </w:r>
      <w:r>
        <w:rPr>
          <w:rFonts w:ascii="STIX Math" w:hAnsi="STIX Math" w:eastAsia="STIX Math"/>
          <w:w w:val="115"/>
          <w:sz w:val="16"/>
        </w:rPr>
        <w:t>1</w:t>
      </w:r>
      <w:r>
        <w:rPr>
          <w:rFonts w:ascii="STIX Math" w:hAnsi="STIX Math" w:eastAsia="STIX Math"/>
          <w:spacing w:val="-12"/>
          <w:w w:val="115"/>
          <w:sz w:val="16"/>
        </w:rPr>
        <w:t> </w:t>
      </w:r>
      <w:r>
        <w:rPr>
          <w:rFonts w:ascii="STIX Math" w:hAnsi="STIX Math" w:eastAsia="STIX Math"/>
          <w:spacing w:val="-10"/>
          <w:w w:val="115"/>
          <w:sz w:val="16"/>
        </w:rPr>
        <w:t>−</w:t>
      </w:r>
    </w:p>
    <w:p>
      <w:pPr>
        <w:spacing w:line="189" w:lineRule="auto" w:before="33"/>
        <w:ind w:left="0" w:right="0" w:firstLine="0"/>
        <w:jc w:val="left"/>
        <w:rPr>
          <w:rFonts w:ascii="DejaVu Sans" w:eastAsia="DejaVu Sans"/>
          <w:sz w:val="16"/>
        </w:rPr>
      </w:pPr>
      <w:r>
        <w:rPr/>
        <w:br w:type="column"/>
      </w:r>
      <w:r>
        <w:rPr>
          <w:rFonts w:ascii="STIX Math" w:eastAsia="STIX Math"/>
          <w:i/>
          <w:w w:val="120"/>
          <w:position w:val="-17"/>
          <w:sz w:val="16"/>
        </w:rPr>
        <w:t>𝐹</w:t>
      </w:r>
      <w:r>
        <w:rPr>
          <w:rFonts w:ascii="STIX Math" w:eastAsia="STIX Math"/>
          <w:i/>
          <w:spacing w:val="-25"/>
          <w:w w:val="120"/>
          <w:position w:val="-17"/>
          <w:sz w:val="16"/>
        </w:rPr>
        <w:t> </w:t>
      </w:r>
      <w:r>
        <w:rPr>
          <w:rFonts w:ascii="DejaVu Sans" w:eastAsia="DejaVu Sans"/>
          <w:w w:val="120"/>
          <w:sz w:val="16"/>
        </w:rPr>
        <w:t>(</w:t>
      </w:r>
      <w:r>
        <w:rPr>
          <w:rFonts w:ascii="DejaVu Sans" w:eastAsia="DejaVu Sans"/>
          <w:spacing w:val="-32"/>
          <w:w w:val="120"/>
          <w:sz w:val="16"/>
        </w:rPr>
        <w:t> </w:t>
      </w:r>
      <w:r>
        <w:rPr>
          <w:rFonts w:ascii="STIX Math" w:eastAsia="STIX Math"/>
          <w:i/>
          <w:w w:val="120"/>
          <w:position w:val="-6"/>
          <w:sz w:val="16"/>
          <w:u w:val="single"/>
        </w:rPr>
        <w:t>𝑦</w:t>
      </w:r>
      <w:r>
        <w:rPr>
          <w:rFonts w:ascii="STIX Math" w:eastAsia="STIX Math"/>
          <w:i/>
          <w:spacing w:val="-20"/>
          <w:w w:val="120"/>
          <w:position w:val="-6"/>
          <w:sz w:val="16"/>
          <w:u w:val="none"/>
        </w:rPr>
        <w:t> </w:t>
      </w:r>
      <w:r>
        <w:rPr>
          <w:rFonts w:ascii="DejaVu Sans" w:eastAsia="DejaVu Sans"/>
          <w:spacing w:val="-5"/>
          <w:w w:val="120"/>
          <w:sz w:val="16"/>
          <w:u w:val="none"/>
        </w:rPr>
        <w:t>)]</w:t>
      </w:r>
    </w:p>
    <w:p>
      <w:pPr>
        <w:tabs>
          <w:tab w:pos="1128" w:val="left" w:leader="none"/>
        </w:tabs>
        <w:spacing w:before="94"/>
        <w:ind w:left="2" w:right="0" w:firstLine="0"/>
        <w:jc w:val="left"/>
        <w:rPr>
          <w:rFonts w:ascii="STIX" w:eastAsia="STIX"/>
          <w:sz w:val="16"/>
        </w:rPr>
      </w:pPr>
      <w:r>
        <w:rPr/>
        <w:br w:type="column"/>
      </w:r>
      <w:r>
        <w:rPr>
          <w:rFonts w:ascii="STIX Math" w:eastAsia="STIX Math"/>
          <w:i/>
          <w:spacing w:val="-5"/>
          <w:sz w:val="16"/>
        </w:rPr>
        <w:t>𝑑𝑦,</w:t>
      </w:r>
      <w:r>
        <w:rPr>
          <w:rFonts w:ascii="STIX Math" w:eastAsia="STIX Math"/>
          <w:i/>
          <w:sz w:val="16"/>
        </w:rPr>
        <w:tab/>
      </w:r>
      <w:r>
        <w:rPr>
          <w:rFonts w:ascii="STIX" w:eastAsia="STIX"/>
          <w:spacing w:val="-2"/>
          <w:sz w:val="16"/>
        </w:rPr>
        <w:t>(A.2)</w:t>
      </w:r>
    </w:p>
    <w:p>
      <w:pPr>
        <w:spacing w:after="0"/>
        <w:jc w:val="left"/>
        <w:rPr>
          <w:rFonts w:ascii="STIX" w:eastAsia="STIX"/>
          <w:sz w:val="16"/>
        </w:rPr>
        <w:sectPr>
          <w:pgSz w:w="11910" w:h="15880"/>
          <w:pgMar w:header="668" w:footer="380" w:top="860" w:bottom="680" w:left="640" w:right="560"/>
          <w:cols w:num="8" w:equalWidth="0">
            <w:col w:w="5188" w:space="471"/>
            <w:col w:w="426" w:space="56"/>
            <w:col w:w="605" w:space="0"/>
            <w:col w:w="399" w:space="39"/>
            <w:col w:w="498" w:space="36"/>
            <w:col w:w="736" w:space="35"/>
            <w:col w:w="522" w:space="40"/>
            <w:col w:w="1659"/>
          </w:cols>
        </w:sectPr>
      </w:pPr>
    </w:p>
    <w:p>
      <w:pPr>
        <w:pStyle w:val="BodyText"/>
        <w:spacing w:line="177" w:lineRule="exact"/>
        <w:ind w:left="11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4080">
                <wp:simplePos x="0" y="0"/>
                <wp:positionH relativeFrom="page">
                  <wp:posOffset>4287430</wp:posOffset>
                </wp:positionH>
                <wp:positionV relativeFrom="paragraph">
                  <wp:posOffset>-304113</wp:posOffset>
                </wp:positionV>
                <wp:extent cx="70485" cy="104139"/>
                <wp:effectExtent l="0" t="0" r="0" b="0"/>
                <wp:wrapNone/>
                <wp:docPr id="353" name="Textbox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Textbox 353"/>
                      <wps:cNvSpPr txBox="1"/>
                      <wps:spPr>
                        <a:xfrm>
                          <a:off x="0" y="0"/>
                          <a:ext cx="7048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2"/>
                                <w:sz w:val="12"/>
                              </w:rPr>
                              <w:t>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592987pt;margin-top:-23.945957pt;width:5.55pt;height:8.2pt;mso-position-horizontal-relative:page;mso-position-vertical-relative:paragraph;z-index:15854080" type="#_x0000_t202" id="docshape310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2"/>
                        </w:rPr>
                      </w:pPr>
                      <w:r>
                        <w:rPr>
                          <w:rFonts w:ascii="STIX Math" w:hAnsi="STIX Math"/>
                          <w:spacing w:val="-12"/>
                          <w:sz w:val="12"/>
                        </w:rPr>
                        <w:t>∞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4928">
                <wp:simplePos x="0" y="0"/>
                <wp:positionH relativeFrom="page">
                  <wp:posOffset>5949353</wp:posOffset>
                </wp:positionH>
                <wp:positionV relativeFrom="paragraph">
                  <wp:posOffset>-123933</wp:posOffset>
                </wp:positionV>
                <wp:extent cx="55880" cy="101600"/>
                <wp:effectExtent l="0" t="0" r="0" b="0"/>
                <wp:wrapNone/>
                <wp:docPr id="354" name="Textbox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Textbox 354"/>
                      <wps:cNvSpPr txBox="1"/>
                      <wps:spPr>
                        <a:xfrm>
                          <a:off x="0" y="0"/>
                          <a:ext cx="558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453003pt;margin-top:-9.758533pt;width:4.4pt;height:8pt;mso-position-horizontal-relative:page;mso-position-vertical-relative:paragraph;z-index:-17751552" type="#_x0000_t202" id="docshape31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notice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longest</w:t>
      </w:r>
      <w:r>
        <w:rPr>
          <w:spacing w:val="-5"/>
          <w:w w:val="110"/>
        </w:rPr>
        <w:t> </w:t>
      </w:r>
      <w:r>
        <w:rPr>
          <w:w w:val="110"/>
        </w:rPr>
        <w:t>time</w:t>
      </w:r>
      <w:r>
        <w:rPr>
          <w:spacing w:val="-4"/>
          <w:w w:val="110"/>
        </w:rPr>
        <w:t> </w:t>
      </w:r>
      <w:r>
        <w:rPr>
          <w:w w:val="110"/>
        </w:rPr>
        <w:t>taken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solve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problem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approximately</w:t>
      </w:r>
    </w:p>
    <w:p>
      <w:pPr>
        <w:pStyle w:val="BodyText"/>
        <w:spacing w:line="127" w:lineRule="exact" w:before="25"/>
        <w:ind w:left="118"/>
      </w:pPr>
      <w:bookmarkStart w:name="6 Conclusions" w:id="57"/>
      <w:bookmarkEnd w:id="57"/>
      <w:r>
        <w:rPr/>
      </w:r>
      <w:r>
        <w:rPr>
          <w:w w:val="110"/>
        </w:rPr>
        <w:t>5</w:t>
      </w:r>
      <w:r>
        <w:rPr>
          <w:spacing w:val="2"/>
          <w:w w:val="110"/>
        </w:rPr>
        <w:t> </w:t>
      </w:r>
      <w:r>
        <w:rPr>
          <w:w w:val="110"/>
        </w:rPr>
        <w:t>minutes,</w:t>
      </w:r>
      <w:r>
        <w:rPr>
          <w:spacing w:val="1"/>
          <w:w w:val="110"/>
        </w:rPr>
        <w:t> </w:t>
      </w:r>
      <w:r>
        <w:rPr>
          <w:w w:val="110"/>
        </w:rPr>
        <w:t>when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number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suppliers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1200.</w:t>
      </w:r>
    </w:p>
    <w:p>
      <w:pPr>
        <w:pStyle w:val="BodyText"/>
        <w:spacing w:before="98"/>
        <w:ind w:left="118"/>
      </w:pPr>
      <w:r>
        <w:rPr/>
        <w:br w:type="column"/>
      </w:r>
      <w:r>
        <w:rPr>
          <w:w w:val="110"/>
        </w:rPr>
        <w:t>where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last</w:t>
      </w:r>
      <w:r>
        <w:rPr>
          <w:spacing w:val="4"/>
          <w:w w:val="110"/>
        </w:rPr>
        <w:t> </w:t>
      </w:r>
      <w:r>
        <w:rPr>
          <w:w w:val="110"/>
        </w:rPr>
        <w:t>term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4"/>
          <w:w w:val="110"/>
        </w:rPr>
        <w:t> </w:t>
      </w:r>
      <w:r>
        <w:rPr>
          <w:w w:val="110"/>
        </w:rPr>
        <w:t>obtained</w:t>
      </w:r>
      <w:r>
        <w:rPr>
          <w:spacing w:val="3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w w:val="110"/>
        </w:rPr>
        <w:t>using</w:t>
      </w:r>
      <w:r>
        <w:rPr>
          <w:spacing w:val="4"/>
          <w:w w:val="110"/>
        </w:rPr>
        <w:t> </w:t>
      </w:r>
      <w:hyperlink w:history="true" w:anchor="_bookmark4">
        <w:r>
          <w:rPr>
            <w:color w:val="0080AC"/>
            <w:w w:val="110"/>
          </w:rPr>
          <w:t>(1)</w:t>
        </w:r>
      </w:hyperlink>
      <w:r>
        <w:rPr>
          <w:w w:val="110"/>
        </w:rPr>
        <w:t>.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Now,</w:t>
      </w:r>
    </w:p>
    <w:p>
      <w:pPr>
        <w:spacing w:after="0"/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7" w:space="193"/>
            <w:col w:w="5330"/>
          </w:cols>
        </w:sectPr>
      </w:pPr>
    </w:p>
    <w:p>
      <w:pPr>
        <w:spacing w:line="129" w:lineRule="auto" w:before="0"/>
        <w:ind w:left="0" w:right="0" w:firstLine="0"/>
        <w:jc w:val="right"/>
        <w:rPr>
          <w:rFonts w:ascii="STIX Math" w:hAns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4416">
                <wp:simplePos x="0" y="0"/>
                <wp:positionH relativeFrom="page">
                  <wp:posOffset>5464263</wp:posOffset>
                </wp:positionH>
                <wp:positionV relativeFrom="paragraph">
                  <wp:posOffset>-307492</wp:posOffset>
                </wp:positionV>
                <wp:extent cx="38100" cy="104139"/>
                <wp:effectExtent l="0" t="0" r="0" b="0"/>
                <wp:wrapNone/>
                <wp:docPr id="355" name="Textbox 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5" name="Textbox 355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256989pt;margin-top:-24.211969pt;width:3pt;height:8.2pt;mso-position-horizontal-relative:page;mso-position-vertical-relative:paragraph;z-index:-17752064" type="#_x0000_t202" id="docshape31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616">
                <wp:simplePos x="0" y="0"/>
                <wp:positionH relativeFrom="page">
                  <wp:posOffset>6084684</wp:posOffset>
                </wp:positionH>
                <wp:positionV relativeFrom="paragraph">
                  <wp:posOffset>19977</wp:posOffset>
                </wp:positionV>
                <wp:extent cx="38100" cy="104139"/>
                <wp:effectExtent l="0" t="0" r="0" b="0"/>
                <wp:wrapNone/>
                <wp:docPr id="356" name="Textbox 3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6" name="Textbox 356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109009pt;margin-top:1.57303pt;width:3pt;height:8.2pt;mso-position-horizontal-relative:page;mso-position-vertical-relative:paragraph;z-index:15855616" type="#_x0000_t202" id="docshape313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1248">
                <wp:simplePos x="0" y="0"/>
                <wp:positionH relativeFrom="page">
                  <wp:posOffset>481469</wp:posOffset>
                </wp:positionH>
                <wp:positionV relativeFrom="paragraph">
                  <wp:posOffset>210644</wp:posOffset>
                </wp:positionV>
                <wp:extent cx="723265" cy="112395"/>
                <wp:effectExtent l="0" t="0" r="0" b="0"/>
                <wp:wrapNone/>
                <wp:docPr id="357" name="Textbox 3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7" name="Textbox 357"/>
                      <wps:cNvSpPr txBox="1"/>
                      <wps:spPr>
                        <a:xfrm>
                          <a:off x="0" y="0"/>
                          <a:ext cx="72326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w w:val="115"/>
                                <w:sz w:val="16"/>
                              </w:rPr>
                              <w:t>6.</w:t>
                            </w:r>
                            <w:r>
                              <w:rPr>
                                <w:rFonts w:ascii="Times New Roman"/>
                                <w:b/>
                                <w:spacing w:val="38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w w:val="110"/>
                                <w:sz w:val="16"/>
                              </w:rPr>
                              <w:t>Conclusion</w:t>
                            </w:r>
                            <w:r>
                              <w:rPr>
                                <w:rFonts w:ascii="Times New Roman"/>
                                <w:b/>
                                <w:spacing w:val="-2"/>
                                <w:w w:val="1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6.586143pt;width:56.95pt;height:8.85pt;mso-position-horizontal-relative:page;mso-position-vertical-relative:paragraph;z-index:15861248" type="#_x0000_t202" id="docshape314" filled="false" stroked="false">
                <v:textbox inset="0,0,0,0">
                  <w:txbxContent>
                    <w:p>
                      <w:pPr>
                        <w:spacing w:line="175" w:lineRule="exact" w:before="0"/>
                        <w:ind w:left="0" w:right="0" w:firstLine="0"/>
                        <w:jc w:val="left"/>
                        <w:rPr>
                          <w:rFonts w:ascii="Times New Roman"/>
                          <w:b/>
                          <w:sz w:val="16"/>
                        </w:rPr>
                      </w:pPr>
                      <w:r>
                        <w:rPr>
                          <w:rFonts w:ascii="Times New Roman"/>
                          <w:b/>
                          <w:w w:val="115"/>
                          <w:sz w:val="16"/>
                        </w:rPr>
                        <w:t>6.</w:t>
                      </w:r>
                      <w:r>
                        <w:rPr>
                          <w:rFonts w:ascii="Times New Roman"/>
                          <w:b/>
                          <w:spacing w:val="38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pacing w:val="-2"/>
                          <w:w w:val="110"/>
                          <w:sz w:val="16"/>
                        </w:rPr>
                        <w:t>Conclusion</w:t>
                      </w:r>
                      <w:r>
                        <w:rPr>
                          <w:rFonts w:ascii="Times New Roman"/>
                          <w:b/>
                          <w:spacing w:val="-2"/>
                          <w:w w:val="1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1584">
                <wp:simplePos x="0" y="0"/>
                <wp:positionH relativeFrom="page">
                  <wp:posOffset>4112666</wp:posOffset>
                </wp:positionH>
                <wp:positionV relativeFrom="paragraph">
                  <wp:posOffset>200157</wp:posOffset>
                </wp:positionV>
                <wp:extent cx="121920" cy="101600"/>
                <wp:effectExtent l="0" t="0" r="0" b="0"/>
                <wp:wrapNone/>
                <wp:docPr id="358" name="Textbox 3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8" name="Textbox 358"/>
                      <wps:cNvSpPr txBox="1"/>
                      <wps:spPr>
                        <a:xfrm>
                          <a:off x="0" y="0"/>
                          <a:ext cx="12192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𝑑𝑥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3.832001pt;margin-top:15.760452pt;width:9.6pt;height:8pt;mso-position-horizontal-relative:page;mso-position-vertical-relative:paragraph;z-index:-17744896" type="#_x0000_t202" id="docshape315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𝑑𝑥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2608">
                <wp:simplePos x="0" y="0"/>
                <wp:positionH relativeFrom="page">
                  <wp:posOffset>5047299</wp:posOffset>
                </wp:positionH>
                <wp:positionV relativeFrom="paragraph">
                  <wp:posOffset>125412</wp:posOffset>
                </wp:positionV>
                <wp:extent cx="326390" cy="184150"/>
                <wp:effectExtent l="0" t="0" r="0" b="0"/>
                <wp:wrapNone/>
                <wp:docPr id="359" name="Textbox 3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9" name="Textbox 359"/>
                      <wps:cNvSpPr txBox="1"/>
                      <wps:spPr>
                        <a:xfrm>
                          <a:off x="0" y="0"/>
                          <a:ext cx="326390" cy="184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6" w:lineRule="auto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FreeSans" w:hAnsi="FreeSans" w:eastAsia="FreeSans"/>
                                <w:sz w:val="16"/>
                              </w:rPr>
                              <w:t>⋅</w:t>
                            </w:r>
                            <w:r>
                              <w:rPr>
                                <w:rFonts w:ascii="FreeSans" w:hAnsi="FreeSans" w:eastAsia="FreeSans"/>
                                <w:spacing w:val="1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position w:val="-11"/>
                                <w:sz w:val="16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position w:val="-7"/>
                                <w:sz w:val="12"/>
                              </w:rPr>
                              <w:t>2</w:t>
                            </w:r>
                            <w:r>
                              <w:rPr>
                                <w:rFonts w:ascii="STIX Math" w:hAnsi="STIX Math" w:eastAsia="STIX Math"/>
                                <w:spacing w:val="45"/>
                                <w:position w:val="-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5"/>
                                <w:sz w:val="16"/>
                              </w:rPr>
                              <w:t>𝑑𝑦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425171pt;margin-top:9.874976pt;width:25.7pt;height:14.5pt;mso-position-horizontal-relative:page;mso-position-vertical-relative:paragraph;z-index:-17743872" type="#_x0000_t202" id="docshape316" filled="false" stroked="false">
                <v:textbox inset="0,0,0,0">
                  <w:txbxContent>
                    <w:p>
                      <w:pPr>
                        <w:spacing w:line="76" w:lineRule="auto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FreeSans" w:hAnsi="FreeSans" w:eastAsia="FreeSans"/>
                          <w:sz w:val="16"/>
                        </w:rPr>
                        <w:t>⋅</w:t>
                      </w:r>
                      <w:r>
                        <w:rPr>
                          <w:rFonts w:ascii="FreeSans" w:hAnsi="FreeSans" w:eastAsia="FreeSans"/>
                          <w:spacing w:val="17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position w:val="-11"/>
                          <w:sz w:val="16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position w:val="-7"/>
                          <w:sz w:val="12"/>
                        </w:rPr>
                        <w:t>2</w:t>
                      </w:r>
                      <w:r>
                        <w:rPr>
                          <w:rFonts w:ascii="STIX Math" w:hAnsi="STIX Math" w:eastAsia="STIX Math"/>
                          <w:spacing w:val="45"/>
                          <w:position w:val="-7"/>
                          <w:sz w:val="12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5"/>
                          <w:sz w:val="16"/>
                        </w:rPr>
                        <w:t>𝑑𝑦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3296">
                <wp:simplePos x="0" y="0"/>
                <wp:positionH relativeFrom="page">
                  <wp:posOffset>5647918</wp:posOffset>
                </wp:positionH>
                <wp:positionV relativeFrom="paragraph">
                  <wp:posOffset>129291</wp:posOffset>
                </wp:positionV>
                <wp:extent cx="62865" cy="101600"/>
                <wp:effectExtent l="0" t="0" r="0" b="0"/>
                <wp:wrapNone/>
                <wp:docPr id="360" name="Textbox 3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0" name="Textbox 360"/>
                      <wps:cNvSpPr txBox="1"/>
                      <wps:spPr>
                        <a:xfrm>
                          <a:off x="0" y="0"/>
                          <a:ext cx="6286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𝐹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4.717987pt;margin-top:10.180452pt;width:4.95pt;height:8pt;mso-position-horizontal-relative:page;mso-position-vertical-relative:paragraph;z-index:15863296" type="#_x0000_t202" id="docshape31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𝐹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3632">
                <wp:simplePos x="0" y="0"/>
                <wp:positionH relativeFrom="page">
                  <wp:posOffset>6029020</wp:posOffset>
                </wp:positionH>
                <wp:positionV relativeFrom="paragraph">
                  <wp:posOffset>129291</wp:posOffset>
                </wp:positionV>
                <wp:extent cx="480695" cy="200025"/>
                <wp:effectExtent l="0" t="0" r="0" b="0"/>
                <wp:wrapNone/>
                <wp:docPr id="361" name="Textbox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Textbox 361"/>
                      <wps:cNvSpPr txBox="1"/>
                      <wps:spPr>
                        <a:xfrm>
                          <a:off x="0" y="0"/>
                          <a:ext cx="48069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8" w:lineRule="exact" w:before="0"/>
                              <w:ind w:left="183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𝑢𝑓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𝑢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𝑑𝑢</w:t>
                            </w:r>
                          </w:p>
                          <w:p>
                            <w:pPr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4.726013pt;margin-top:10.180452pt;width:37.85pt;height:15.75pt;mso-position-horizontal-relative:page;mso-position-vertical-relative:paragraph;z-index:-17742848" type="#_x0000_t202" id="docshape318" filled="false" stroked="false">
                <v:textbox inset="0,0,0,0">
                  <w:txbxContent>
                    <w:p>
                      <w:pPr>
                        <w:spacing w:line="88" w:lineRule="exact" w:before="0"/>
                        <w:ind w:left="183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𝑢𝑓</w:t>
                      </w:r>
                      <w:r>
                        <w:rPr>
                          <w:rFonts w:ascii="STIX Math" w:eastAsia="STIX Math"/>
                          <w:i/>
                          <w:spacing w:val="31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𝑢</w:t>
                      </w:r>
                      <w:r>
                        <w:rPr>
                          <w:rFonts w:ascii="STIX Math" w:eastAsia="STIX Math"/>
                          <w:i/>
                          <w:spacing w:val="39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𝑑𝑢</w:t>
                      </w:r>
                    </w:p>
                    <w:p>
                      <w:pPr>
                        <w:spacing w:line="226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320">
                <wp:simplePos x="0" y="0"/>
                <wp:positionH relativeFrom="page">
                  <wp:posOffset>6783920</wp:posOffset>
                </wp:positionH>
                <wp:positionV relativeFrom="paragraph">
                  <wp:posOffset>129291</wp:posOffset>
                </wp:positionV>
                <wp:extent cx="62865" cy="101600"/>
                <wp:effectExtent l="0" t="0" r="0" b="0"/>
                <wp:wrapNone/>
                <wp:docPr id="362" name="Textbox 3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2" name="Textbox 362"/>
                      <wps:cNvSpPr txBox="1"/>
                      <wps:spPr>
                        <a:xfrm>
                          <a:off x="0" y="0"/>
                          <a:ext cx="6286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𝐹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166992pt;margin-top:10.180452pt;width:4.95pt;height:8pt;mso-position-horizontal-relative:page;mso-position-vertical-relative:paragraph;z-index:15864320" type="#_x0000_t202" id="docshape31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𝐹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832">
                <wp:simplePos x="0" y="0"/>
                <wp:positionH relativeFrom="page">
                  <wp:posOffset>6979818</wp:posOffset>
                </wp:positionH>
                <wp:positionV relativeFrom="paragraph">
                  <wp:posOffset>129291</wp:posOffset>
                </wp:positionV>
                <wp:extent cx="25400" cy="101600"/>
                <wp:effectExtent l="0" t="0" r="0" b="0"/>
                <wp:wrapNone/>
                <wp:docPr id="363" name="Textbox 3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3" name="Textbox 363"/>
                      <wps:cNvSpPr txBox="1"/>
                      <wps:spPr>
                        <a:xfrm>
                          <a:off x="0" y="0"/>
                          <a:ext cx="254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i/>
                                <w:spacing w:val="-10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9.59198pt;margin-top:10.180452pt;width:2pt;height:8pt;mso-position-horizontal-relative:page;mso-position-vertical-relative:paragraph;z-index:15864832" type="#_x0000_t202" id="docshape320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/>
                          <w:i/>
                          <w:sz w:val="16"/>
                        </w:rPr>
                      </w:pPr>
                      <w:r>
                        <w:rPr>
                          <w:rFonts w:ascii="STIX Math"/>
                          <w:i/>
                          <w:spacing w:val="-10"/>
                          <w:sz w:val="16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sz w:val="16"/>
        </w:rPr>
        <w:t>𝑑</w:t>
      </w:r>
      <w:r>
        <w:rPr>
          <w:rFonts w:ascii="DejaVu Sans" w:hAnsi="DejaVu Sans" w:eastAsia="DejaVu Sans"/>
          <w:sz w:val="16"/>
        </w:rPr>
        <w:t>𝔼</w:t>
      </w:r>
      <w:r>
        <w:rPr>
          <w:rFonts w:ascii="STIX Math" w:hAnsi="STIX Math" w:eastAsia="STIX Math"/>
          <w:sz w:val="16"/>
          <w:u w:val="single"/>
        </w:rPr>
        <w:t>[</w:t>
      </w:r>
      <w:r>
        <w:rPr>
          <w:rFonts w:ascii="STIX Math" w:hAnsi="STIX Math" w:eastAsia="STIX Math"/>
          <w:i/>
          <w:sz w:val="16"/>
          <w:u w:val="none"/>
        </w:rPr>
        <w:t>𝑌</w:t>
      </w:r>
      <w:r>
        <w:rPr>
          <w:rFonts w:ascii="STIX Math" w:hAnsi="STIX Math" w:eastAsia="STIX Math"/>
          <w:i/>
          <w:spacing w:val="-8"/>
          <w:sz w:val="16"/>
          <w:u w:val="none"/>
        </w:rPr>
        <w:t> </w:t>
      </w:r>
      <w:r>
        <w:rPr>
          <w:rFonts w:ascii="STIX Math" w:hAnsi="STIX Math" w:eastAsia="STIX Math"/>
          <w:sz w:val="16"/>
          <w:u w:val="single"/>
        </w:rPr>
        <w:t>(</w:t>
      </w:r>
      <w:r>
        <w:rPr>
          <w:rFonts w:ascii="STIX Math" w:hAnsi="STIX Math" w:eastAsia="STIX Math"/>
          <w:i/>
          <w:sz w:val="16"/>
          <w:u w:val="none"/>
        </w:rPr>
        <w:t>𝑥</w:t>
      </w:r>
      <w:r>
        <w:rPr>
          <w:rFonts w:ascii="STIX Math" w:hAnsi="STIX Math" w:eastAsia="STIX Math"/>
          <w:i/>
          <w:sz w:val="16"/>
          <w:u w:val="single"/>
        </w:rPr>
        <w:t>,</w:t>
      </w:r>
      <w:r>
        <w:rPr>
          <w:rFonts w:ascii="STIX Math" w:hAnsi="STIX Math" w:eastAsia="STIX Math"/>
          <w:i/>
          <w:spacing w:val="-12"/>
          <w:sz w:val="16"/>
          <w:u w:val="single"/>
        </w:rPr>
        <w:t> </w:t>
      </w:r>
      <w:r>
        <w:rPr>
          <w:rFonts w:ascii="STIX Math" w:hAnsi="STIX Math" w:eastAsia="STIX Math"/>
          <w:i/>
          <w:sz w:val="16"/>
          <w:u w:val="none"/>
        </w:rPr>
        <w:t>𝑍</w:t>
      </w:r>
      <w:r>
        <w:rPr>
          <w:rFonts w:ascii="STIX Math" w:hAnsi="STIX Math" w:eastAsia="STIX Math"/>
          <w:sz w:val="16"/>
          <w:u w:val="single"/>
        </w:rPr>
        <w:t>)]</w:t>
      </w:r>
      <w:r>
        <w:rPr>
          <w:rFonts w:ascii="STIX Math" w:hAnsi="STIX Math" w:eastAsia="STIX Math"/>
          <w:spacing w:val="26"/>
          <w:sz w:val="16"/>
          <w:u w:val="none"/>
        </w:rPr>
        <w:t> </w:t>
      </w:r>
      <w:r>
        <w:rPr>
          <w:rFonts w:ascii="STIX Math" w:hAnsi="STIX Math" w:eastAsia="STIX Math"/>
          <w:position w:val="-10"/>
          <w:sz w:val="16"/>
          <w:u w:val="none"/>
        </w:rPr>
        <w:t>=</w:t>
      </w:r>
      <w:r>
        <w:rPr>
          <w:rFonts w:ascii="STIX Math" w:hAnsi="STIX Math" w:eastAsia="STIX Math"/>
          <w:spacing w:val="4"/>
          <w:position w:val="-10"/>
          <w:sz w:val="16"/>
          <w:u w:val="none"/>
        </w:rPr>
        <w:t> </w:t>
      </w:r>
      <w:bookmarkStart w:name="_bookmark40" w:id="58"/>
      <w:bookmarkEnd w:id="58"/>
      <w:r>
        <w:rPr>
          <w:rFonts w:ascii="STIX Math" w:hAnsi="STIX Math" w:eastAsia="STIX Math"/>
          <w:spacing w:val="4"/>
          <w:position w:val="-10"/>
          <w:sz w:val="16"/>
          <w:u w:val="none"/>
        </w:rPr>
      </w:r>
      <w:r>
        <w:rPr>
          <w:rFonts w:ascii="DejaVu Sans" w:hAnsi="DejaVu Sans" w:eastAsia="DejaVu Sans"/>
          <w:position w:val="-19"/>
          <w:sz w:val="16"/>
          <w:u w:val="none"/>
        </w:rPr>
        <w:t>∫</w:t>
      </w:r>
      <w:r>
        <w:rPr>
          <w:rFonts w:ascii="DejaVu Sans" w:hAnsi="DejaVu Sans" w:eastAsia="DejaVu Sans"/>
          <w:spacing w:val="37"/>
          <w:position w:val="-19"/>
          <w:sz w:val="16"/>
          <w:u w:val="none"/>
        </w:rPr>
        <w:t> </w:t>
      </w:r>
      <w:r>
        <w:rPr>
          <w:rFonts w:ascii="STIX Math" w:hAnsi="STIX Math" w:eastAsia="STIX Math"/>
          <w:i/>
          <w:spacing w:val="-10"/>
          <w:position w:val="7"/>
          <w:sz w:val="12"/>
          <w:u w:val="none"/>
        </w:rPr>
        <w:t>𝑥</w:t>
      </w:r>
    </w:p>
    <w:p>
      <w:pPr>
        <w:spacing w:line="307" w:lineRule="exact" w:before="0"/>
        <w:ind w:left="104" w:right="0" w:firstLine="0"/>
        <w:jc w:val="left"/>
        <w:rPr>
          <w:rFonts w:ascii="DejaVu Sans" w:eastAsia="DejaVu Sans"/>
          <w:sz w:val="16"/>
        </w:rPr>
      </w:pPr>
      <w:r>
        <w:rPr/>
        <w:br w:type="column"/>
      </w:r>
      <w:r>
        <w:rPr>
          <w:rFonts w:ascii="DejaVu Sans" w:eastAsia="DejaVu Sans"/>
          <w:w w:val="135"/>
          <w:sz w:val="16"/>
        </w:rPr>
        <w:t>(</w:t>
      </w:r>
      <w:r>
        <w:rPr>
          <w:rFonts w:ascii="DejaVu Sans" w:eastAsia="DejaVu Sans"/>
          <w:spacing w:val="-41"/>
          <w:w w:val="135"/>
          <w:sz w:val="16"/>
        </w:rPr>
        <w:t> </w:t>
      </w:r>
      <w:r>
        <w:rPr>
          <w:rFonts w:ascii="STIX Math" w:eastAsia="STIX Math"/>
          <w:i/>
          <w:w w:val="120"/>
          <w:position w:val="-6"/>
          <w:sz w:val="16"/>
          <w:u w:val="single"/>
        </w:rPr>
        <w:t>𝑦</w:t>
      </w:r>
      <w:r>
        <w:rPr>
          <w:rFonts w:ascii="STIX Math" w:eastAsia="STIX Math"/>
          <w:i/>
          <w:spacing w:val="-19"/>
          <w:w w:val="120"/>
          <w:position w:val="-6"/>
          <w:sz w:val="16"/>
          <w:u w:val="none"/>
        </w:rPr>
        <w:t> </w:t>
      </w:r>
      <w:r>
        <w:rPr>
          <w:rFonts w:ascii="DejaVu Sans" w:eastAsia="DejaVu Sans"/>
          <w:spacing w:val="-10"/>
          <w:w w:val="135"/>
          <w:sz w:val="16"/>
          <w:u w:val="none"/>
        </w:rPr>
        <w:t>)</w:t>
      </w:r>
    </w:p>
    <w:p>
      <w:pPr>
        <w:pStyle w:val="BodyText"/>
        <w:spacing w:line="159" w:lineRule="exact"/>
        <w:ind w:left="222"/>
        <w:rPr>
          <w:rFonts w:ascii="DejaVu Sans"/>
          <w:sz w:val="15"/>
        </w:rPr>
      </w:pPr>
      <w:r>
        <w:rPr>
          <w:rFonts w:ascii="DejaVu Sans"/>
          <w:position w:val="-2"/>
          <w:sz w:val="15"/>
        </w:rPr>
        <mc:AlternateContent>
          <mc:Choice Requires="wps">
            <w:drawing>
              <wp:inline distT="0" distB="0" distL="0" distR="0">
                <wp:extent cx="55880" cy="101600"/>
                <wp:effectExtent l="0" t="0" r="0" b="0"/>
                <wp:docPr id="364" name="Textbox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Textbox 364"/>
                      <wps:cNvSpPr txBox="1"/>
                      <wps:spPr>
                        <a:xfrm>
                          <a:off x="0" y="0"/>
                          <a:ext cx="5588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.4pt;height:8pt;mso-position-horizontal-relative:char;mso-position-vertical-relative:line" type="#_x0000_t202" id="docshape321" filled="false" stroked="false">
                <w10:anchorlock/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ejaVu Sans"/>
          <w:position w:val="-2"/>
          <w:sz w:val="15"/>
        </w:rPr>
      </w:r>
    </w:p>
    <w:p>
      <w:pPr>
        <w:pStyle w:val="BodyText"/>
        <w:spacing w:before="18"/>
        <w:rPr>
          <w:rFonts w:ascii="DejaVu Sans"/>
          <w:sz w:val="7"/>
        </w:rPr>
      </w:pPr>
    </w:p>
    <w:p>
      <w:pPr>
        <w:spacing w:line="308" w:lineRule="exact" w:before="0"/>
        <w:ind w:left="100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Times New Roman" w:eastAsia="Times New Roman"/>
          <w:spacing w:val="-2"/>
          <w:sz w:val="16"/>
          <w:u w:val="single"/>
        </w:rPr>
        <w:t> </w:t>
      </w:r>
      <w:r>
        <w:rPr>
          <w:rFonts w:ascii="STIX Math" w:eastAsia="STIX Math"/>
          <w:i/>
          <w:spacing w:val="-10"/>
          <w:sz w:val="16"/>
          <w:u w:val="single"/>
        </w:rPr>
        <w:t>𝑦</w:t>
      </w:r>
    </w:p>
    <w:p>
      <w:pPr>
        <w:pStyle w:val="BodyText"/>
        <w:spacing w:line="414" w:lineRule="exact"/>
        <w:ind w:left="276"/>
        <w:rPr>
          <w:rFonts w:ascii="STIX Math" w:hAnsi="STIX Math"/>
        </w:rPr>
      </w:pPr>
      <w:r>
        <w:rPr/>
        <w:br w:type="column"/>
      </w:r>
      <w:r>
        <w:rPr>
          <w:rFonts w:ascii="STIX Math" w:hAnsi="STIX Math"/>
        </w:rPr>
        <w:t>+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</w:rPr>
        <w:t>1</w:t>
      </w:r>
      <w:r>
        <w:rPr>
          <w:rFonts w:ascii="STIX Math" w:hAnsi="STIX Math"/>
          <w:spacing w:val="-5"/>
        </w:rPr>
        <w:t> </w:t>
      </w:r>
      <w:r>
        <w:rPr>
          <w:rFonts w:ascii="STIX Math" w:hAnsi="STIX Math"/>
          <w:spacing w:val="-69"/>
        </w:rPr>
        <w:t>−</w:t>
      </w:r>
    </w:p>
    <w:p>
      <w:pPr>
        <w:pStyle w:val="BodyText"/>
        <w:spacing w:line="468" w:lineRule="exact"/>
        <w:ind w:left="117"/>
        <w:rPr>
          <w:rFonts w:ascii="DejaVu Sans" w:hAnsi="DejaVu Sans"/>
        </w:rPr>
      </w:pPr>
      <w:r>
        <w:rPr/>
        <w:br w:type="column"/>
      </w:r>
      <w:r>
        <w:rPr>
          <w:rFonts w:ascii="STIX Math" w:hAnsi="STIX Math"/>
        </w:rPr>
        <w:t>(1)</w:t>
      </w:r>
      <w:r>
        <w:rPr>
          <w:rFonts w:ascii="STIX Math" w:hAnsi="STIX Math"/>
          <w:spacing w:val="2"/>
        </w:rPr>
        <w:t> </w:t>
      </w:r>
      <w:r>
        <w:rPr>
          <w:rFonts w:ascii="STIX Math" w:hAnsi="STIX Math"/>
        </w:rPr>
        <w:t>=</w:t>
      </w:r>
      <w:r>
        <w:rPr>
          <w:rFonts w:ascii="STIX Math" w:hAnsi="STIX Math"/>
          <w:spacing w:val="3"/>
        </w:rPr>
        <w:t> </w:t>
      </w:r>
      <w:r>
        <w:rPr>
          <w:rFonts w:ascii="DejaVu Sans" w:hAnsi="DejaVu Sans"/>
          <w:spacing w:val="-10"/>
          <w:position w:val="-9"/>
        </w:rPr>
        <w:t>∫</w:t>
      </w:r>
    </w:p>
    <w:p>
      <w:pPr>
        <w:pStyle w:val="BodyText"/>
        <w:tabs>
          <w:tab w:pos="742" w:val="left" w:leader="none"/>
        </w:tabs>
        <w:spacing w:line="414" w:lineRule="exact"/>
        <w:ind w:left="327"/>
        <w:rPr>
          <w:rFonts w:ascii="STIX Math" w:hAnsi="STIX Math"/>
        </w:rPr>
      </w:pPr>
      <w:r>
        <w:rPr/>
        <w:br w:type="column"/>
      </w:r>
      <w:r>
        <w:rPr>
          <w:rFonts w:ascii="STIX Math" w:hAnsi="STIX Math"/>
        </w:rPr>
        <w:t>(</w:t>
      </w:r>
      <w:r>
        <w:rPr>
          <w:rFonts w:ascii="STIX Math" w:hAnsi="STIX Math"/>
          <w:spacing w:val="35"/>
        </w:rPr>
        <w:t> </w:t>
      </w:r>
      <w:r>
        <w:rPr>
          <w:rFonts w:ascii="STIX Math" w:hAnsi="STIX Math"/>
          <w:spacing w:val="-10"/>
        </w:rPr>
        <w:t>)</w:t>
      </w:r>
      <w:r>
        <w:rPr>
          <w:rFonts w:ascii="STIX Math" w:hAnsi="STIX Math"/>
        </w:rPr>
        <w:tab/>
        <w:t>+</w:t>
      </w:r>
      <w:r>
        <w:rPr>
          <w:rFonts w:ascii="STIX Math" w:hAnsi="STIX Math"/>
          <w:spacing w:val="-5"/>
        </w:rPr>
        <w:t> </w:t>
      </w:r>
      <w:r>
        <w:rPr>
          <w:rFonts w:ascii="STIX Math" w:hAnsi="STIX Math"/>
        </w:rPr>
        <w:t>1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  <w:spacing w:val="-79"/>
        </w:rPr>
        <w:t>−</w:t>
      </w:r>
    </w:p>
    <w:p>
      <w:pPr>
        <w:spacing w:line="414" w:lineRule="exact" w:before="0"/>
        <w:ind w:left="118" w:right="0" w:firstLine="0"/>
        <w:jc w:val="left"/>
        <w:rPr>
          <w:rFonts w:ascii="STIX Math"/>
          <w:sz w:val="16"/>
        </w:rPr>
      </w:pPr>
      <w:r>
        <w:rPr/>
        <w:br w:type="column"/>
      </w:r>
      <w:r>
        <w:rPr>
          <w:rFonts w:ascii="STIX Math"/>
          <w:spacing w:val="-5"/>
          <w:sz w:val="16"/>
        </w:rPr>
        <w:t>(1)</w:t>
      </w:r>
    </w:p>
    <w:p>
      <w:pPr>
        <w:spacing w:after="0" w:line="414" w:lineRule="exact"/>
        <w:jc w:val="left"/>
        <w:rPr>
          <w:rFonts w:ascii="STIX Math"/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7" w:equalWidth="0">
            <w:col w:w="6803" w:space="40"/>
            <w:col w:w="431" w:space="39"/>
            <w:col w:w="219" w:space="40"/>
            <w:col w:w="647" w:space="39"/>
            <w:col w:w="597" w:space="40"/>
            <w:col w:w="1113" w:space="39"/>
            <w:col w:w="663"/>
          </w:cols>
        </w:sectPr>
      </w:pPr>
    </w:p>
    <w:p>
      <w:pPr>
        <w:pStyle w:val="BodyText"/>
        <w:spacing w:line="115" w:lineRule="exact" w:before="175"/>
        <w:ind w:left="357"/>
      </w:pP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paper,</w:t>
      </w:r>
      <w:r>
        <w:rPr>
          <w:spacing w:val="-1"/>
          <w:w w:val="110"/>
        </w:rPr>
        <w:t> </w:t>
      </w:r>
      <w:r>
        <w:rPr>
          <w:w w:val="110"/>
        </w:rPr>
        <w:t>we modeled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analyzed a</w:t>
      </w:r>
      <w:r>
        <w:rPr>
          <w:spacing w:val="-1"/>
          <w:w w:val="110"/>
        </w:rPr>
        <w:t> </w:t>
      </w:r>
      <w:r>
        <w:rPr>
          <w:w w:val="110"/>
        </w:rPr>
        <w:t>single</w:t>
      </w:r>
      <w:r>
        <w:rPr>
          <w:spacing w:val="-1"/>
          <w:w w:val="110"/>
        </w:rPr>
        <w:t> </w:t>
      </w:r>
      <w:r>
        <w:rPr>
          <w:w w:val="110"/>
        </w:rPr>
        <w:t>buyer’s problem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63" w:lineRule="exact"/>
        <w:ind w:left="312"/>
      </w:pPr>
      <w:r>
        <w:rPr/>
        <w:br w:type="column"/>
      </w:r>
      <w:r>
        <w:rPr>
          <w:w w:val="110"/>
        </w:rPr>
        <w:t>where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last</w:t>
      </w:r>
      <w:r>
        <w:rPr>
          <w:spacing w:val="32"/>
          <w:w w:val="110"/>
        </w:rPr>
        <w:t> </w:t>
      </w:r>
      <w:r>
        <w:rPr>
          <w:w w:val="110"/>
        </w:rPr>
        <w:t>integral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obtained</w:t>
      </w:r>
      <w:r>
        <w:rPr>
          <w:spacing w:val="31"/>
          <w:w w:val="110"/>
        </w:rPr>
        <w:t> </w:t>
      </w:r>
      <w:r>
        <w:rPr>
          <w:w w:val="110"/>
        </w:rPr>
        <w:t>through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variable</w:t>
      </w:r>
      <w:r>
        <w:rPr>
          <w:spacing w:val="32"/>
          <w:w w:val="110"/>
        </w:rPr>
        <w:t> </w:t>
      </w:r>
      <w:r>
        <w:rPr>
          <w:spacing w:val="-2"/>
          <w:w w:val="110"/>
        </w:rPr>
        <w:t>substitution</w:t>
      </w:r>
    </w:p>
    <w:p>
      <w:pPr>
        <w:spacing w:line="228" w:lineRule="exact" w:before="0"/>
        <w:ind w:left="31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5952">
                <wp:simplePos x="0" y="0"/>
                <wp:positionH relativeFrom="page">
                  <wp:posOffset>5609539</wp:posOffset>
                </wp:positionH>
                <wp:positionV relativeFrom="paragraph">
                  <wp:posOffset>-17068</wp:posOffset>
                </wp:positionV>
                <wp:extent cx="46990" cy="234950"/>
                <wp:effectExtent l="0" t="0" r="0" b="0"/>
                <wp:wrapNone/>
                <wp:docPr id="365" name="Textbox 3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5" name="Textbox 365"/>
                      <wps:cNvSpPr txBox="1"/>
                      <wps:spPr>
                        <a:xfrm>
                          <a:off x="0" y="0"/>
                          <a:ext cx="46990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70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30"/>
                              </w:rPr>
                              <w:t>ƒ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696014pt;margin-top:-1.34394pt;width:3.7pt;height:18.5pt;mso-position-horizontal-relative:page;mso-position-vertical-relative:paragraph;z-index:-17750528" type="#_x0000_t202" id="docshape322" filled="false" stroked="false">
                <v:textbox inset="0,0,0,0">
                  <w:txbxContent>
                    <w:p>
                      <w:pPr>
                        <w:pStyle w:val="BodyText"/>
                        <w:spacing w:before="170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30"/>
                        </w:rPr>
                        <w:t>ƒ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2096">
                <wp:simplePos x="0" y="0"/>
                <wp:positionH relativeFrom="page">
                  <wp:posOffset>4628388</wp:posOffset>
                </wp:positionH>
                <wp:positionV relativeFrom="paragraph">
                  <wp:posOffset>-269778</wp:posOffset>
                </wp:positionV>
                <wp:extent cx="177165" cy="200025"/>
                <wp:effectExtent l="0" t="0" r="0" b="0"/>
                <wp:wrapNone/>
                <wp:docPr id="366" name="Textbox 3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6" name="Textbox 366"/>
                      <wps:cNvSpPr txBox="1"/>
                      <wps:spPr>
                        <a:xfrm>
                          <a:off x="0" y="0"/>
                          <a:ext cx="177165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8" w:lineRule="exact" w:before="0"/>
                              <w:ind w:left="0" w:right="0" w:firstLine="0"/>
                              <w:jc w:val="righ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𝑓</w:t>
                            </w:r>
                          </w:p>
                          <w:p>
                            <w:pPr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440002pt;margin-top:-21.242403pt;width:13.95pt;height:15.75pt;mso-position-horizontal-relative:page;mso-position-vertical-relative:paragraph;z-index:-17744384" type="#_x0000_t202" id="docshape323" filled="false" stroked="false">
                <v:textbox inset="0,0,0,0">
                  <w:txbxContent>
                    <w:p>
                      <w:pPr>
                        <w:spacing w:line="88" w:lineRule="exact" w:before="0"/>
                        <w:ind w:left="0" w:right="0" w:firstLine="0"/>
                        <w:jc w:val="righ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𝑓</w:t>
                      </w:r>
                    </w:p>
                    <w:p>
                      <w:pPr>
                        <w:spacing w:line="226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10"/>
          <w:sz w:val="16"/>
        </w:rPr>
        <w:t>𝑢 </w:t>
      </w:r>
      <w:r>
        <w:rPr>
          <w:rFonts w:ascii="STIX Math" w:hAnsi="STIX Math" w:eastAsia="STIX Math"/>
          <w:w w:val="110"/>
          <w:sz w:val="16"/>
        </w:rPr>
        <w:t>=</w:t>
      </w:r>
      <w:r>
        <w:rPr>
          <w:rFonts w:ascii="STIX Math" w:hAnsi="STIX Math" w:eastAsia="STIX Math"/>
          <w:spacing w:val="29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  <w:vertAlign w:val="superscript"/>
        </w:rPr>
        <w:t>𝑦</w:t>
      </w:r>
      <w:r>
        <w:rPr>
          <w:rFonts w:ascii="STIX Math" w:hAnsi="STIX Math" w:eastAsia="STIX Math"/>
          <w:i/>
          <w:spacing w:val="-1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.</w:t>
      </w:r>
      <w:r>
        <w:rPr>
          <w:spacing w:val="-7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Thus,</w:t>
      </w:r>
      <w:r>
        <w:rPr>
          <w:spacing w:val="16"/>
          <w:w w:val="110"/>
          <w:sz w:val="16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u w:val="single"/>
          <w:vertAlign w:val="superscript"/>
        </w:rPr>
        <w:t>𝑑</w:t>
      </w:r>
      <w:r>
        <w:rPr>
          <w:rFonts w:ascii="DejaVu Sans" w:hAnsi="DejaVu Sans" w:eastAsia="DejaVu Sans"/>
          <w:w w:val="110"/>
          <w:sz w:val="16"/>
          <w:u w:val="single"/>
          <w:vertAlign w:val="superscript"/>
        </w:rPr>
        <w:t>𝔼</w:t>
      </w:r>
      <w:r>
        <w:rPr>
          <w:rFonts w:ascii="STIX Math" w:hAnsi="STIX Math" w:eastAsia="STIX Math"/>
          <w:w w:val="110"/>
          <w:sz w:val="16"/>
          <w:u w:val="single"/>
          <w:vertAlign w:val="superscript"/>
        </w:rPr>
        <w:t>[</w:t>
      </w:r>
      <w:r>
        <w:rPr>
          <w:rFonts w:ascii="STIX Math" w:hAnsi="STIX Math" w:eastAsia="STIX Math"/>
          <w:i/>
          <w:w w:val="110"/>
          <w:sz w:val="16"/>
          <w:u w:val="single"/>
          <w:vertAlign w:val="superscript"/>
        </w:rPr>
        <w:t>𝑌</w:t>
      </w:r>
      <w:r>
        <w:rPr>
          <w:rFonts w:ascii="STIX Math" w:hAnsi="STIX Math" w:eastAsia="STIX Math"/>
          <w:i/>
          <w:spacing w:val="-19"/>
          <w:w w:val="110"/>
          <w:sz w:val="16"/>
          <w:u w:val="single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u w:val="single"/>
          <w:vertAlign w:val="superscript"/>
        </w:rPr>
        <w:t>(</w:t>
      </w:r>
      <w:r>
        <w:rPr>
          <w:rFonts w:ascii="STIX Math" w:hAnsi="STIX Math" w:eastAsia="STIX Math"/>
          <w:i/>
          <w:w w:val="110"/>
          <w:sz w:val="16"/>
          <w:u w:val="single"/>
          <w:vertAlign w:val="superscript"/>
        </w:rPr>
        <w:t>𝑥,𝑍</w:t>
      </w:r>
      <w:r>
        <w:rPr>
          <w:rFonts w:ascii="STIX Math" w:hAnsi="STIX Math" w:eastAsia="STIX Math"/>
          <w:w w:val="110"/>
          <w:sz w:val="16"/>
          <w:u w:val="single"/>
          <w:vertAlign w:val="superscript"/>
        </w:rPr>
        <w:t>)]</w:t>
      </w:r>
      <w:r>
        <w:rPr>
          <w:rFonts w:ascii="STIX Math" w:hAnsi="STIX Math" w:eastAsia="STIX Math"/>
          <w:spacing w:val="14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is</w:t>
      </w:r>
      <w:r>
        <w:rPr>
          <w:spacing w:val="-8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constant</w:t>
      </w:r>
      <w:r>
        <w:rPr>
          <w:spacing w:val="-9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(i.e.,</w:t>
      </w:r>
      <w:r>
        <w:rPr>
          <w:spacing w:val="34"/>
          <w:w w:val="110"/>
          <w:sz w:val="16"/>
          <w:u w:val="none"/>
          <w:vertAlign w:val="baseline"/>
        </w:rPr>
        <w:t>  </w:t>
      </w:r>
      <w:r>
        <w:rPr>
          <w:rFonts w:ascii="STIX Math" w:hAnsi="STIX Math" w:eastAsia="STIX Math"/>
          <w:w w:val="110"/>
          <w:sz w:val="16"/>
          <w:u w:val="none"/>
          <w:vertAlign w:val="superscript"/>
        </w:rPr>
        <w:t>1</w:t>
      </w:r>
      <w:r>
        <w:rPr>
          <w:rFonts w:ascii="STIX Math" w:hAnsi="STIX Math" w:eastAsia="STIX Math"/>
          <w:spacing w:val="-7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u w:val="none"/>
          <w:vertAlign w:val="baseline"/>
        </w:rPr>
        <w:t>𝑢𝑓</w:t>
      </w:r>
      <w:r>
        <w:rPr>
          <w:rFonts w:ascii="STIX Math" w:hAnsi="STIX Math" w:eastAsia="STIX Math"/>
          <w:i/>
          <w:spacing w:val="-25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u w:val="none"/>
          <w:vertAlign w:val="baseline"/>
        </w:rPr>
        <w:t>(</w:t>
      </w:r>
      <w:r>
        <w:rPr>
          <w:rFonts w:ascii="STIX Math" w:hAnsi="STIX Math" w:eastAsia="STIX Math"/>
          <w:i/>
          <w:w w:val="110"/>
          <w:sz w:val="16"/>
          <w:u w:val="none"/>
          <w:vertAlign w:val="baseline"/>
        </w:rPr>
        <w:t>𝑢</w:t>
      </w:r>
      <w:r>
        <w:rPr>
          <w:rFonts w:ascii="STIX Math" w:hAnsi="STIX Math" w:eastAsia="STIX Math"/>
          <w:w w:val="110"/>
          <w:sz w:val="16"/>
          <w:u w:val="none"/>
          <w:vertAlign w:val="baseline"/>
        </w:rPr>
        <w:t>)</w:t>
      </w:r>
      <w:r>
        <w:rPr>
          <w:rFonts w:ascii="STIX Math" w:hAnsi="STIX Math" w:eastAsia="STIX Math"/>
          <w:spacing w:val="-16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u w:val="none"/>
          <w:vertAlign w:val="baseline"/>
        </w:rPr>
        <w:t>𝑑𝑢</w:t>
      </w:r>
      <w:r>
        <w:rPr>
          <w:rFonts w:ascii="STIX Math" w:hAnsi="STIX Math" w:eastAsia="STIX Math"/>
          <w:i/>
          <w:spacing w:val="-12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u w:val="none"/>
          <w:vertAlign w:val="baseline"/>
        </w:rPr>
        <w:t>+</w:t>
      </w:r>
      <w:r>
        <w:rPr>
          <w:rFonts w:ascii="STIX Math" w:hAnsi="STIX Math" w:eastAsia="STIX Math"/>
          <w:spacing w:val="-9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u w:val="none"/>
          <w:vertAlign w:val="baseline"/>
        </w:rPr>
        <w:t>1</w:t>
      </w:r>
      <w:r>
        <w:rPr>
          <w:rFonts w:ascii="STIX Math" w:hAnsi="STIX Math" w:eastAsia="STIX Math"/>
          <w:spacing w:val="-7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u w:val="none"/>
          <w:vertAlign w:val="baseline"/>
        </w:rPr>
        <w:t>−</w:t>
      </w:r>
      <w:r>
        <w:rPr>
          <w:rFonts w:ascii="STIX Math" w:hAnsi="STIX Math" w:eastAsia="STIX Math"/>
          <w:spacing w:val="-8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u w:val="none"/>
          <w:vertAlign w:val="baseline"/>
        </w:rPr>
        <w:t>𝐹</w:t>
      </w:r>
      <w:r>
        <w:rPr>
          <w:rFonts w:ascii="STIX Math" w:hAnsi="STIX Math" w:eastAsia="STIX Math"/>
          <w:i/>
          <w:spacing w:val="-21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u w:val="none"/>
          <w:vertAlign w:val="baseline"/>
        </w:rPr>
        <w:t>(1)</w:t>
      </w:r>
      <w:r>
        <w:rPr>
          <w:w w:val="110"/>
          <w:sz w:val="16"/>
          <w:u w:val="none"/>
          <w:vertAlign w:val="baseline"/>
        </w:rPr>
        <w:t>)</w:t>
      </w:r>
      <w:r>
        <w:rPr>
          <w:spacing w:val="-8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for</w:t>
      </w:r>
      <w:r>
        <w:rPr>
          <w:spacing w:val="-8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all</w:t>
      </w:r>
      <w:r>
        <w:rPr>
          <w:spacing w:val="-9"/>
          <w:w w:val="110"/>
          <w:sz w:val="16"/>
          <w:u w:val="none"/>
          <w:vertAlign w:val="baseline"/>
        </w:rPr>
        <w:t> </w:t>
      </w:r>
      <w:r>
        <w:rPr>
          <w:spacing w:val="-4"/>
          <w:w w:val="110"/>
          <w:sz w:val="16"/>
          <w:u w:val="none"/>
          <w:vertAlign w:val="baseline"/>
        </w:rPr>
        <w:t>val-</w:t>
      </w:r>
    </w:p>
    <w:p>
      <w:pPr>
        <w:spacing w:after="0" w:line="228" w:lineRule="exact"/>
        <w:jc w:val="left"/>
        <w:rPr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46" w:space="40"/>
            <w:col w:w="5524"/>
          </w:cols>
        </w:sectPr>
      </w:pPr>
    </w:p>
    <w:p>
      <w:pPr>
        <w:pStyle w:val="BodyText"/>
        <w:tabs>
          <w:tab w:pos="5796" w:val="left" w:leader="none"/>
        </w:tabs>
        <w:spacing w:line="111" w:lineRule="exact"/>
        <w:ind w:left="118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568">
                <wp:simplePos x="0" y="0"/>
                <wp:positionH relativeFrom="page">
                  <wp:posOffset>4087063</wp:posOffset>
                </wp:positionH>
                <wp:positionV relativeFrom="paragraph">
                  <wp:posOffset>16003</wp:posOffset>
                </wp:positionV>
                <wp:extent cx="41910" cy="1270"/>
                <wp:effectExtent l="0" t="0" r="0" b="0"/>
                <wp:wrapNone/>
                <wp:docPr id="367" name="Graphic 3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7" name="Graphic 367"/>
                      <wps:cNvSpPr/>
                      <wps:spPr>
                        <a:xfrm>
                          <a:off x="0" y="0"/>
                          <a:ext cx="41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0">
                              <a:moveTo>
                                <a:pt x="0" y="0"/>
                              </a:moveTo>
                              <a:lnTo>
                                <a:pt x="41833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3568" from="321.81601pt,1.260085pt" to="325.11001pt,1.260085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>
          <w:w w:val="110"/>
        </w:rPr>
        <w:t>supplier</w:t>
      </w:r>
      <w:r>
        <w:rPr>
          <w:spacing w:val="-3"/>
          <w:w w:val="110"/>
        </w:rPr>
        <w:t> </w:t>
      </w:r>
      <w:r>
        <w:rPr>
          <w:w w:val="110"/>
        </w:rPr>
        <w:t>(or</w:t>
      </w:r>
      <w:r>
        <w:rPr>
          <w:spacing w:val="-4"/>
          <w:w w:val="110"/>
        </w:rPr>
        <w:t> </w:t>
      </w:r>
      <w:r>
        <w:rPr>
          <w:w w:val="110"/>
        </w:rPr>
        <w:t>vendor)</w:t>
      </w:r>
      <w:r>
        <w:rPr>
          <w:spacing w:val="-3"/>
          <w:w w:val="110"/>
        </w:rPr>
        <w:t> </w:t>
      </w:r>
      <w:r>
        <w:rPr>
          <w:w w:val="110"/>
        </w:rPr>
        <w:t>selection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ordering</w:t>
      </w:r>
      <w:r>
        <w:rPr>
          <w:spacing w:val="-4"/>
          <w:w w:val="110"/>
        </w:rPr>
        <w:t> </w:t>
      </w:r>
      <w:r>
        <w:rPr>
          <w:w w:val="110"/>
        </w:rPr>
        <w:t>placement</w:t>
      </w:r>
      <w:r>
        <w:rPr>
          <w:spacing w:val="-4"/>
          <w:w w:val="110"/>
        </w:rPr>
        <w:t> </w:t>
      </w:r>
      <w:r>
        <w:rPr>
          <w:w w:val="110"/>
        </w:rPr>
        <w:t>under</w:t>
      </w:r>
      <w:r>
        <w:rPr>
          <w:spacing w:val="-3"/>
          <w:w w:val="110"/>
        </w:rPr>
        <w:t> </w:t>
      </w:r>
      <w:r>
        <w:rPr>
          <w:w w:val="110"/>
        </w:rPr>
        <w:t>supply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un-</w:t>
      </w:r>
      <w:r>
        <w:rPr/>
        <w:tab/>
      </w:r>
      <w:r>
        <w:rPr>
          <w:rFonts w:ascii="STIX Math" w:eastAsia="STIX Math"/>
          <w:i/>
          <w:spacing w:val="-10"/>
          <w:w w:val="110"/>
          <w:position w:val="10"/>
          <w:sz w:val="12"/>
        </w:rPr>
        <w:t>𝑥</w:t>
      </w:r>
    </w:p>
    <w:p>
      <w:pPr>
        <w:tabs>
          <w:tab w:pos="1747" w:val="left" w:leader="none"/>
        </w:tabs>
        <w:spacing w:line="111" w:lineRule="exact" w:before="0"/>
        <w:ind w:left="118" w:right="0" w:firstLine="0"/>
        <w:jc w:val="left"/>
        <w:rPr>
          <w:rFonts w:ascii="STIX Math" w:eastAsia="STIX Math"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𝑑𝑥</w:t>
      </w:r>
      <w:r>
        <w:rPr>
          <w:rFonts w:ascii="STIX Math" w:eastAsia="STIX Math"/>
          <w:i/>
          <w:sz w:val="12"/>
        </w:rPr>
        <w:tab/>
      </w:r>
      <w:r>
        <w:rPr>
          <w:rFonts w:ascii="STIX Math" w:eastAsia="STIX Math"/>
          <w:spacing w:val="-10"/>
          <w:position w:val="2"/>
          <w:sz w:val="12"/>
        </w:rPr>
        <w:t>0</w:t>
      </w:r>
    </w:p>
    <w:p>
      <w:pPr>
        <w:spacing w:after="0" w:line="111" w:lineRule="exact"/>
        <w:jc w:val="left"/>
        <w:rPr>
          <w:rFonts w:ascii="STIX Math" w:eastAsia="STIX Math"/>
          <w:sz w:val="12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903" w:space="617"/>
            <w:col w:w="4190"/>
          </w:cols>
        </w:sectPr>
      </w:pPr>
    </w:p>
    <w:p>
      <w:pPr>
        <w:pStyle w:val="BodyText"/>
        <w:spacing w:line="210" w:lineRule="atLeast" w:before="130"/>
        <w:ind w:left="118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6976">
                <wp:simplePos x="0" y="0"/>
                <wp:positionH relativeFrom="page">
                  <wp:posOffset>4027632</wp:posOffset>
                </wp:positionH>
                <wp:positionV relativeFrom="paragraph">
                  <wp:posOffset>43967</wp:posOffset>
                </wp:positionV>
                <wp:extent cx="1062990" cy="401955"/>
                <wp:effectExtent l="0" t="0" r="0" b="0"/>
                <wp:wrapNone/>
                <wp:docPr id="368" name="Textbox 3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8" name="Textbox 368"/>
                      <wps:cNvSpPr txBox="1"/>
                      <wps:spPr>
                        <a:xfrm>
                          <a:off x="0" y="0"/>
                          <a:ext cx="106299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600" w:val="left" w:leader="none"/>
                              </w:tabs>
                              <w:spacing w:before="4"/>
                              <w:rPr>
                                <w:rFonts w:ascii="DejaVu Sans" w:hAnsi="DejaVu Sans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5"/>
                                <w:w w:val="120"/>
                              </w:rPr>
                              <w:t>[</w:t>
                            </w:r>
                            <w:r>
                              <w:rPr>
                                <w:rFonts w:ascii="DejaVu Sans" w:hAnsi="DejaVu Sans"/>
                                <w:spacing w:val="-5"/>
                                <w:w w:val="120"/>
                                <w:position w:val="-17"/>
                              </w:rPr>
                              <w:t>ƒ</w:t>
                            </w:r>
                            <w:r>
                              <w:rPr>
                                <w:rFonts w:ascii="DejaVu Sans" w:hAnsi="DejaVu Sans"/>
                                <w:position w:val="-17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2"/>
                                <w:w w:val="120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136414pt;margin-top:3.462043pt;width:83.7pt;height:31.65pt;mso-position-horizontal-relative:page;mso-position-vertical-relative:paragraph;z-index:-17749504" type="#_x0000_t202" id="docshape32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600" w:val="left" w:leader="none"/>
                        </w:tabs>
                        <w:spacing w:before="4"/>
                        <w:rPr>
                          <w:rFonts w:ascii="DejaVu Sans" w:hAnsi="DejaVu Sans"/>
                        </w:rPr>
                      </w:pPr>
                      <w:r>
                        <w:rPr>
                          <w:rFonts w:ascii="DejaVu Sans" w:hAnsi="DejaVu Sans"/>
                          <w:spacing w:val="-5"/>
                          <w:w w:val="120"/>
                        </w:rPr>
                        <w:t>[</w:t>
                      </w:r>
                      <w:r>
                        <w:rPr>
                          <w:rFonts w:ascii="DejaVu Sans" w:hAnsi="DejaVu Sans"/>
                          <w:spacing w:val="-5"/>
                          <w:w w:val="120"/>
                          <w:position w:val="-17"/>
                        </w:rPr>
                        <w:t>ƒ</w:t>
                      </w:r>
                      <w:r>
                        <w:rPr>
                          <w:rFonts w:ascii="DejaVu Sans" w:hAnsi="DejaVu Sans"/>
                          <w:position w:val="-17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2"/>
                          <w:w w:val="120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6704">
                <wp:simplePos x="0" y="0"/>
                <wp:positionH relativeFrom="page">
                  <wp:posOffset>5322189</wp:posOffset>
                </wp:positionH>
                <wp:positionV relativeFrom="paragraph">
                  <wp:posOffset>1131896</wp:posOffset>
                </wp:positionV>
                <wp:extent cx="574040" cy="200025"/>
                <wp:effectExtent l="0" t="0" r="0" b="0"/>
                <wp:wrapNone/>
                <wp:docPr id="369" name="Textbox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Textbox 369"/>
                      <wps:cNvSpPr txBox="1"/>
                      <wps:spPr>
                        <a:xfrm>
                          <a:off x="0" y="0"/>
                          <a:ext cx="574040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8" w:lineRule="exact" w:before="0"/>
                              <w:ind w:left="345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𝑧𝑓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𝑧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𝑑𝑧</w:t>
                            </w:r>
                          </w:p>
                          <w:p>
                            <w:pPr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9.070007pt;margin-top:89.125748pt;width:45.2pt;height:15.75pt;mso-position-horizontal-relative:page;mso-position-vertical-relative:paragraph;z-index:-17739776" type="#_x0000_t202" id="docshape325" filled="false" stroked="false">
                <v:textbox inset="0,0,0,0">
                  <w:txbxContent>
                    <w:p>
                      <w:pPr>
                        <w:spacing w:line="88" w:lineRule="exact" w:before="0"/>
                        <w:ind w:left="345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𝑧𝑓</w:t>
                      </w:r>
                      <w:r>
                        <w:rPr>
                          <w:rFonts w:ascii="STIX Math" w:eastAsia="STIX Math"/>
                          <w:i/>
                          <w:spacing w:val="31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𝑧</w:t>
                      </w:r>
                      <w:r>
                        <w:rPr>
                          <w:rFonts w:ascii="STIX Math" w:eastAsia="STIX Math"/>
                          <w:i/>
                          <w:spacing w:val="13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𝑑𝑧</w:t>
                      </w:r>
                    </w:p>
                    <w:p>
                      <w:pPr>
                        <w:spacing w:line="226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certainty, when the buyer can procure from multiple suppliers, whose yields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potentially</w:t>
      </w:r>
      <w:r>
        <w:rPr>
          <w:spacing w:val="-5"/>
          <w:w w:val="110"/>
        </w:rPr>
        <w:t> </w:t>
      </w:r>
      <w:r>
        <w:rPr>
          <w:w w:val="110"/>
        </w:rPr>
        <w:t>correlated.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our</w:t>
      </w:r>
      <w:r>
        <w:rPr>
          <w:spacing w:val="-5"/>
          <w:w w:val="110"/>
        </w:rPr>
        <w:t> </w:t>
      </w:r>
      <w:r>
        <w:rPr>
          <w:w w:val="110"/>
        </w:rPr>
        <w:t>model,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supplier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supply either</w:t>
      </w:r>
      <w:r>
        <w:rPr>
          <w:w w:val="110"/>
        </w:rPr>
        <w:t> less</w:t>
      </w:r>
      <w:r>
        <w:rPr>
          <w:w w:val="110"/>
        </w:rPr>
        <w:t> than</w:t>
      </w:r>
      <w:r>
        <w:rPr>
          <w:w w:val="110"/>
        </w:rPr>
        <w:t> or</w:t>
      </w:r>
      <w:r>
        <w:rPr>
          <w:w w:val="110"/>
        </w:rPr>
        <w:t> more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quantity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buyer</w:t>
      </w:r>
      <w:r>
        <w:rPr>
          <w:w w:val="110"/>
        </w:rPr>
        <w:t> orders,</w:t>
      </w:r>
      <w:r>
        <w:rPr>
          <w:w w:val="110"/>
        </w:rPr>
        <w:t> due shortage</w:t>
      </w:r>
      <w:r>
        <w:rPr>
          <w:w w:val="110"/>
        </w:rPr>
        <w:t> or</w:t>
      </w:r>
      <w:r>
        <w:rPr>
          <w:w w:val="110"/>
        </w:rPr>
        <w:t> excess</w:t>
      </w:r>
      <w:r>
        <w:rPr>
          <w:w w:val="110"/>
        </w:rPr>
        <w:t> supply</w:t>
      </w:r>
      <w:r>
        <w:rPr>
          <w:w w:val="110"/>
        </w:rPr>
        <w:t> caused</w:t>
      </w:r>
      <w:r>
        <w:rPr>
          <w:w w:val="110"/>
        </w:rPr>
        <w:t> by</w:t>
      </w:r>
      <w:r>
        <w:rPr>
          <w:w w:val="110"/>
        </w:rPr>
        <w:t> yield</w:t>
      </w:r>
      <w:r>
        <w:rPr>
          <w:w w:val="110"/>
        </w:rPr>
        <w:t> uncertainty.</w:t>
      </w:r>
      <w:r>
        <w:rPr>
          <w:w w:val="110"/>
        </w:rPr>
        <w:t> However,</w:t>
      </w:r>
      <w:r>
        <w:rPr>
          <w:w w:val="110"/>
        </w:rPr>
        <w:t> the buyer initially procures at most the quantity that he orders with each supplier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later</w:t>
      </w:r>
      <w:r>
        <w:rPr>
          <w:spacing w:val="-10"/>
          <w:w w:val="110"/>
        </w:rPr>
        <w:t> </w:t>
      </w:r>
      <w:r>
        <w:rPr>
          <w:w w:val="110"/>
        </w:rPr>
        <w:t>chooses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procure</w:t>
      </w:r>
      <w:r>
        <w:rPr>
          <w:spacing w:val="-10"/>
          <w:w w:val="110"/>
        </w:rPr>
        <w:t> </w:t>
      </w:r>
      <w:r>
        <w:rPr>
          <w:w w:val="110"/>
        </w:rPr>
        <w:t>up-to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target</w:t>
      </w:r>
      <w:r>
        <w:rPr>
          <w:spacing w:val="-10"/>
          <w:w w:val="110"/>
        </w:rPr>
        <w:t> </w:t>
      </w:r>
      <w:r>
        <w:rPr>
          <w:w w:val="110"/>
        </w:rPr>
        <w:t>procurement</w:t>
      </w:r>
      <w:r>
        <w:rPr>
          <w:spacing w:val="-10"/>
          <w:w w:val="110"/>
        </w:rPr>
        <w:t> </w:t>
      </w:r>
      <w:r>
        <w:rPr>
          <w:w w:val="110"/>
        </w:rPr>
        <w:t>quan- tity,</w:t>
      </w:r>
      <w:r>
        <w:rPr>
          <w:spacing w:val="2"/>
          <w:w w:val="110"/>
        </w:rPr>
        <w:t> </w:t>
      </w:r>
      <w:r>
        <w:rPr>
          <w:w w:val="110"/>
        </w:rPr>
        <w:t>either</w:t>
      </w:r>
      <w:r>
        <w:rPr>
          <w:spacing w:val="2"/>
          <w:w w:val="110"/>
        </w:rPr>
        <w:t> </w:t>
      </w:r>
      <w:r>
        <w:rPr>
          <w:w w:val="110"/>
        </w:rPr>
        <w:t>from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suppliers</w:t>
      </w:r>
      <w:r>
        <w:rPr>
          <w:spacing w:val="2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excess</w:t>
      </w:r>
      <w:r>
        <w:rPr>
          <w:spacing w:val="2"/>
          <w:w w:val="110"/>
        </w:rPr>
        <w:t> </w:t>
      </w:r>
      <w:r>
        <w:rPr>
          <w:w w:val="110"/>
        </w:rPr>
        <w:t>supply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from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spot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mar-</w:t>
      </w:r>
    </w:p>
    <w:p>
      <w:pPr>
        <w:spacing w:line="118" w:lineRule="exact" w:before="0"/>
        <w:ind w:left="118" w:right="0" w:firstLine="0"/>
        <w:jc w:val="both"/>
        <w:rPr>
          <w:rFonts w:ascii="STIX Math" w:eastAsia="STIX Math"/>
          <w:sz w:val="16"/>
        </w:rPr>
      </w:pPr>
      <w:r>
        <w:rPr/>
        <w:br w:type="column"/>
      </w:r>
      <w:r>
        <w:rPr>
          <w:w w:val="105"/>
          <w:sz w:val="16"/>
        </w:rPr>
        <w:t>ues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𝑥</w:t>
      </w:r>
      <w:r>
        <w:rPr>
          <w:w w:val="105"/>
          <w:sz w:val="16"/>
        </w:rPr>
        <w:t>, which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shows that</w:t>
      </w:r>
      <w:r>
        <w:rPr>
          <w:spacing w:val="-1"/>
          <w:w w:val="105"/>
          <w:sz w:val="16"/>
        </w:rPr>
        <w:t> </w:t>
      </w:r>
      <w:r>
        <w:rPr>
          <w:rFonts w:ascii="DejaVu Sans" w:eastAsia="DejaVu Sans"/>
          <w:w w:val="105"/>
          <w:sz w:val="16"/>
        </w:rPr>
        <w:t>𝔼</w:t>
      </w:r>
      <w:r>
        <w:rPr>
          <w:rFonts w:ascii="STIX Math" w:eastAsia="STIX Math"/>
          <w:w w:val="105"/>
          <w:sz w:val="16"/>
        </w:rPr>
        <w:t>[</w:t>
      </w:r>
      <w:r>
        <w:rPr>
          <w:rFonts w:ascii="STIX Math" w:eastAsia="STIX Math"/>
          <w:i/>
          <w:w w:val="105"/>
          <w:sz w:val="16"/>
        </w:rPr>
        <w:t>𝑌</w:t>
      </w:r>
      <w:r>
        <w:rPr>
          <w:rFonts w:ascii="STIX Math" w:eastAsia="STIX Math"/>
          <w:i/>
          <w:spacing w:val="-8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𝑥,</w:t>
      </w:r>
      <w:r>
        <w:rPr>
          <w:rFonts w:ascii="STIX Math" w:eastAsia="STIX Math"/>
          <w:i/>
          <w:spacing w:val="-15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𝑍</w:t>
      </w:r>
      <w:r>
        <w:rPr>
          <w:rFonts w:ascii="STIX Math" w:eastAsia="STIX Math"/>
          <w:w w:val="105"/>
          <w:sz w:val="16"/>
        </w:rPr>
        <w:t>)] </w:t>
      </w:r>
      <w:r>
        <w:rPr>
          <w:w w:val="105"/>
          <w:sz w:val="16"/>
        </w:rPr>
        <w:t>is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linear in</w:t>
      </w:r>
      <w:r>
        <w:rPr>
          <w:spacing w:val="-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𝑥</w:t>
      </w:r>
      <w:r>
        <w:rPr>
          <w:w w:val="105"/>
          <w:sz w:val="16"/>
        </w:rPr>
        <w:t>. That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is, </w:t>
      </w:r>
      <w:r>
        <w:rPr>
          <w:rFonts w:ascii="DejaVu Sans" w:eastAsia="DejaVu Sans"/>
          <w:w w:val="105"/>
          <w:sz w:val="16"/>
        </w:rPr>
        <w:t>𝔼</w:t>
      </w:r>
      <w:r>
        <w:rPr>
          <w:rFonts w:ascii="STIX Math" w:eastAsia="STIX Math"/>
          <w:w w:val="105"/>
          <w:sz w:val="16"/>
        </w:rPr>
        <w:t>[</w:t>
      </w:r>
      <w:r>
        <w:rPr>
          <w:rFonts w:ascii="STIX Math" w:eastAsia="STIX Math"/>
          <w:i/>
          <w:w w:val="105"/>
          <w:sz w:val="16"/>
        </w:rPr>
        <w:t>𝑌</w:t>
      </w:r>
      <w:r>
        <w:rPr>
          <w:rFonts w:ascii="STIX Math" w:eastAsia="STIX Math"/>
          <w:i/>
          <w:spacing w:val="-9"/>
          <w:w w:val="105"/>
          <w:sz w:val="16"/>
        </w:rPr>
        <w:t> </w:t>
      </w:r>
      <w:r>
        <w:rPr>
          <w:rFonts w:ascii="STIX Math" w:eastAsia="STIX Math"/>
          <w:w w:val="105"/>
          <w:sz w:val="16"/>
        </w:rPr>
        <w:t>(</w:t>
      </w:r>
      <w:r>
        <w:rPr>
          <w:rFonts w:ascii="STIX Math" w:eastAsia="STIX Math"/>
          <w:i/>
          <w:w w:val="105"/>
          <w:sz w:val="16"/>
        </w:rPr>
        <w:t>𝑥,</w:t>
      </w:r>
      <w:r>
        <w:rPr>
          <w:rFonts w:ascii="STIX Math" w:eastAsia="STIX Math"/>
          <w:i/>
          <w:spacing w:val="-14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𝑍</w:t>
      </w:r>
      <w:r>
        <w:rPr>
          <w:rFonts w:ascii="STIX Math" w:eastAsia="STIX Math"/>
          <w:w w:val="105"/>
          <w:sz w:val="16"/>
        </w:rPr>
        <w:t>)]</w:t>
      </w:r>
      <w:r>
        <w:rPr>
          <w:rFonts w:ascii="STIX Math" w:eastAsia="STIX Math"/>
          <w:spacing w:val="4"/>
          <w:w w:val="105"/>
          <w:sz w:val="16"/>
        </w:rPr>
        <w:t> </w:t>
      </w:r>
      <w:r>
        <w:rPr>
          <w:rFonts w:ascii="STIX Math" w:eastAsia="STIX Math"/>
          <w:spacing w:val="-10"/>
          <w:w w:val="105"/>
          <w:sz w:val="16"/>
        </w:rPr>
        <w:t>=</w:t>
      </w:r>
    </w:p>
    <w:p>
      <w:pPr>
        <w:pStyle w:val="BodyText"/>
        <w:spacing w:line="110" w:lineRule="auto" w:before="92"/>
        <w:ind w:left="118" w:right="17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6464">
                <wp:simplePos x="0" y="0"/>
                <wp:positionH relativeFrom="page">
                  <wp:posOffset>4120553</wp:posOffset>
                </wp:positionH>
                <wp:positionV relativeFrom="paragraph">
                  <wp:posOffset>137286</wp:posOffset>
                </wp:positionV>
                <wp:extent cx="38100" cy="104139"/>
                <wp:effectExtent l="0" t="0" r="0" b="0"/>
                <wp:wrapNone/>
                <wp:docPr id="370" name="Textbox 3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0" name="Textbox 370"/>
                      <wps:cNvSpPr txBox="1"/>
                      <wps:spPr>
                        <a:xfrm>
                          <a:off x="0" y="0"/>
                          <a:ext cx="3810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453003pt;margin-top:10.809922pt;width:3pt;height:8.2pt;mso-position-horizontal-relative:page;mso-position-vertical-relative:paragraph;z-index:-17750016" type="#_x0000_t202" id="docshape326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i/>
          <w:w w:val="105"/>
        </w:rPr>
        <w:t>𝑥</w:t>
      </w:r>
      <w:r>
        <w:rPr>
          <w:rFonts w:ascii="STIX Math" w:hAnsi="STIX Math" w:eastAsia="STIX Math"/>
          <w:i/>
          <w:spacing w:val="-7"/>
          <w:w w:val="105"/>
        </w:rPr>
        <w:t> </w:t>
      </w:r>
      <w:r>
        <w:rPr>
          <w:rFonts w:ascii="FreeSans" w:hAnsi="FreeSans" w:eastAsia="FreeSans"/>
          <w:w w:val="105"/>
        </w:rPr>
        <w:t>⋅</w:t>
      </w:r>
      <w:r>
        <w:rPr>
          <w:rFonts w:ascii="FreeSans" w:hAnsi="FreeSans" w:eastAsia="FreeSans"/>
          <w:spacing w:val="80"/>
          <w:w w:val="120"/>
        </w:rPr>
        <w:t>  </w:t>
      </w:r>
      <w:r>
        <w:rPr>
          <w:rFonts w:ascii="STIX Math" w:hAnsi="STIX Math" w:eastAsia="STIX Math"/>
          <w:w w:val="120"/>
          <w:vertAlign w:val="superscript"/>
        </w:rPr>
        <w:t>1</w:t>
      </w:r>
      <w:r>
        <w:rPr>
          <w:rFonts w:ascii="STIX Math" w:hAnsi="STIX Math" w:eastAsia="STIX Math"/>
          <w:w w:val="120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𝑢𝑓</w:t>
      </w:r>
      <w:r>
        <w:rPr>
          <w:rFonts w:ascii="STIX Math" w:hAnsi="STIX Math" w:eastAsia="STIX Math"/>
          <w:i/>
          <w:spacing w:val="-11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(</w:t>
      </w:r>
      <w:r>
        <w:rPr>
          <w:rFonts w:ascii="STIX Math" w:hAnsi="STIX Math" w:eastAsia="STIX Math"/>
          <w:i/>
          <w:w w:val="105"/>
          <w:vertAlign w:val="baseline"/>
        </w:rPr>
        <w:t>𝑢</w:t>
      </w:r>
      <w:r>
        <w:rPr>
          <w:rFonts w:ascii="STIX Math" w:hAnsi="STIX Math" w:eastAsia="STIX Math"/>
          <w:w w:val="105"/>
          <w:vertAlign w:val="baseline"/>
        </w:rPr>
        <w:t>)</w:t>
      </w:r>
      <w:r>
        <w:rPr>
          <w:rFonts w:ascii="STIX Math" w:hAnsi="STIX Math" w:eastAsia="STIX Math"/>
          <w:spacing w:val="-2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𝑑𝑢 </w:t>
      </w:r>
      <w:r>
        <w:rPr>
          <w:rFonts w:ascii="STIX Math" w:hAnsi="STIX Math" w:eastAsia="STIX Math"/>
          <w:w w:val="105"/>
          <w:vertAlign w:val="baseline"/>
        </w:rPr>
        <w:t>+ 1 </w:t>
      </w:r>
      <w:r>
        <w:rPr>
          <w:rFonts w:ascii="STIX Math" w:hAnsi="STIX Math" w:eastAsia="STIX Math"/>
          <w:w w:val="120"/>
          <w:vertAlign w:val="baseline"/>
        </w:rPr>
        <w:t>− </w:t>
      </w:r>
      <w:r>
        <w:rPr>
          <w:rFonts w:ascii="STIX Math" w:hAnsi="STIX Math" w:eastAsia="STIX Math"/>
          <w:i/>
          <w:w w:val="105"/>
          <w:vertAlign w:val="baseline"/>
        </w:rPr>
        <w:t>𝐹</w:t>
      </w:r>
      <w:r>
        <w:rPr>
          <w:rFonts w:ascii="STIX Math" w:hAnsi="STIX Math" w:eastAsia="STIX Math"/>
          <w:i/>
          <w:spacing w:val="-9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(1)</w:t>
      </w:r>
      <w:r>
        <w:rPr>
          <w:rFonts w:ascii="STIX Math" w:hAnsi="STIX Math" w:eastAsia="STIX Math"/>
          <w:spacing w:val="80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+ </w:t>
      </w:r>
      <w:r>
        <w:rPr>
          <w:rFonts w:ascii="STIX Math" w:hAnsi="STIX Math" w:eastAsia="STIX Math"/>
          <w:i/>
          <w:w w:val="105"/>
          <w:vertAlign w:val="baseline"/>
        </w:rPr>
        <w:t>𝐶</w:t>
      </w:r>
      <w:r>
        <w:rPr>
          <w:rFonts w:ascii="STIX Math" w:hAnsi="STIX Math" w:eastAsia="STIX Math"/>
          <w:i/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𝐶</w:t>
      </w:r>
      <w:r>
        <w:rPr>
          <w:rFonts w:ascii="STIX Math" w:hAnsi="STIX Math" w:eastAsia="STIX Math"/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constant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integration</w:t>
      </w:r>
      <w:r>
        <w:rPr>
          <w:w w:val="105"/>
          <w:vertAlign w:val="baseline"/>
        </w:rPr>
        <w:t> (with</w:t>
      </w:r>
      <w:r>
        <w:rPr>
          <w:spacing w:val="63"/>
          <w:w w:val="105"/>
          <w:vertAlign w:val="baseline"/>
        </w:rPr>
        <w:t> </w:t>
      </w:r>
      <w:r>
        <w:rPr>
          <w:w w:val="105"/>
          <w:vertAlign w:val="baseline"/>
        </w:rPr>
        <w:t>respect</w:t>
      </w:r>
      <w:r>
        <w:rPr>
          <w:spacing w:val="6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63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𝑥</w:t>
      </w:r>
      <w:r>
        <w:rPr>
          <w:w w:val="105"/>
          <w:vertAlign w:val="baseline"/>
        </w:rPr>
        <w:t>).</w:t>
      </w:r>
      <w:r>
        <w:rPr>
          <w:spacing w:val="63"/>
          <w:w w:val="105"/>
          <w:vertAlign w:val="baseline"/>
        </w:rPr>
        <w:t> </w:t>
      </w:r>
      <w:r>
        <w:rPr>
          <w:w w:val="105"/>
          <w:vertAlign w:val="baseline"/>
        </w:rPr>
        <w:t>But,</w:t>
      </w:r>
      <w:r>
        <w:rPr>
          <w:spacing w:val="63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63"/>
          <w:w w:val="105"/>
          <w:vertAlign w:val="baseline"/>
        </w:rPr>
        <w:t> </w:t>
      </w:r>
      <w:r>
        <w:rPr>
          <w:w w:val="105"/>
          <w:vertAlign w:val="baseline"/>
        </w:rPr>
        <w:t>using</w:t>
      </w:r>
      <w:r>
        <w:rPr>
          <w:spacing w:val="6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3"/>
          <w:w w:val="105"/>
          <w:vertAlign w:val="baseline"/>
        </w:rPr>
        <w:t> </w:t>
      </w:r>
      <w:r>
        <w:rPr>
          <w:w w:val="105"/>
          <w:vertAlign w:val="baseline"/>
        </w:rPr>
        <w:t>base</w:t>
      </w:r>
      <w:r>
        <w:rPr>
          <w:spacing w:val="63"/>
          <w:w w:val="105"/>
          <w:vertAlign w:val="baseline"/>
        </w:rPr>
        <w:t> </w:t>
      </w:r>
      <w:r>
        <w:rPr>
          <w:w w:val="105"/>
          <w:vertAlign w:val="baseline"/>
        </w:rPr>
        <w:t>condition</w:t>
      </w:r>
      <w:r>
        <w:rPr>
          <w:spacing w:val="63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63"/>
          <w:w w:val="105"/>
          <w:vertAlign w:val="baseline"/>
        </w:rPr>
        <w:t> </w:t>
      </w:r>
      <w:r>
        <w:rPr>
          <w:rFonts w:ascii="DejaVu Sans" w:hAnsi="DejaVu Sans" w:eastAsia="DejaVu Sans"/>
          <w:w w:val="105"/>
          <w:vertAlign w:val="baseline"/>
        </w:rPr>
        <w:t>𝔼</w:t>
      </w:r>
      <w:r>
        <w:rPr>
          <w:rFonts w:ascii="STIX Math" w:hAnsi="STIX Math" w:eastAsia="STIX Math"/>
          <w:w w:val="105"/>
          <w:vertAlign w:val="baseline"/>
        </w:rPr>
        <w:t>[</w:t>
      </w:r>
      <w:r>
        <w:rPr>
          <w:rFonts w:ascii="STIX Math" w:hAnsi="STIX Math" w:eastAsia="STIX Math"/>
          <w:i/>
          <w:w w:val="105"/>
          <w:vertAlign w:val="baseline"/>
        </w:rPr>
        <w:t>𝑌</w:t>
      </w:r>
      <w:r>
        <w:rPr>
          <w:rFonts w:ascii="STIX Math" w:hAnsi="STIX Math" w:eastAsia="STIX Math"/>
          <w:i/>
          <w:spacing w:val="-2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(</w:t>
      </w:r>
      <w:r>
        <w:rPr>
          <w:rFonts w:ascii="STIX Math" w:hAnsi="STIX Math" w:eastAsia="STIX Math"/>
          <w:i/>
          <w:w w:val="105"/>
          <w:vertAlign w:val="baseline"/>
        </w:rPr>
        <w:t>𝑥</w:t>
      </w:r>
      <w:r>
        <w:rPr>
          <w:rFonts w:ascii="STIX Math" w:hAnsi="STIX Math" w:eastAsia="STIX Math"/>
          <w:i/>
          <w:spacing w:val="13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= 0</w:t>
      </w:r>
      <w:r>
        <w:rPr>
          <w:rFonts w:ascii="STIX Math" w:hAnsi="STIX Math" w:eastAsia="STIX Math"/>
          <w:i/>
          <w:w w:val="105"/>
          <w:vertAlign w:val="baseline"/>
        </w:rPr>
        <w:t>,</w:t>
      </w:r>
      <w:r>
        <w:rPr>
          <w:rFonts w:ascii="STIX Math" w:hAnsi="STIX Math" w:eastAsia="STIX Math"/>
          <w:i/>
          <w:spacing w:val="-7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𝑍</w:t>
      </w:r>
      <w:r>
        <w:rPr>
          <w:rFonts w:ascii="STIX Math" w:hAnsi="STIX Math" w:eastAsia="STIX Math"/>
          <w:w w:val="105"/>
          <w:vertAlign w:val="baseline"/>
        </w:rPr>
        <w:t>)] = 0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conclude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40"/>
          <w:w w:val="105"/>
          <w:vertAlign w:val="baseline"/>
        </w:rPr>
        <w:t> </w:t>
      </w:r>
      <w:r>
        <w:rPr>
          <w:rFonts w:ascii="STIX Math" w:hAnsi="STIX Math" w:eastAsia="STIX Math"/>
          <w:i/>
          <w:w w:val="105"/>
          <w:vertAlign w:val="baseline"/>
        </w:rPr>
        <w:t>𝐶</w:t>
      </w:r>
      <w:r>
        <w:rPr>
          <w:rFonts w:ascii="STIX Math" w:hAnsi="STIX Math" w:eastAsia="STIX Math"/>
          <w:i/>
          <w:spacing w:val="32"/>
          <w:w w:val="105"/>
          <w:vertAlign w:val="baseline"/>
        </w:rPr>
        <w:t> </w:t>
      </w:r>
      <w:r>
        <w:rPr>
          <w:rFonts w:ascii="STIX Math" w:hAnsi="STIX Math" w:eastAsia="STIX Math"/>
          <w:w w:val="105"/>
          <w:vertAlign w:val="baseline"/>
        </w:rPr>
        <w:t>= 0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completes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proof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</w:p>
    <w:p>
      <w:pPr>
        <w:pStyle w:val="BodyText"/>
        <w:spacing w:line="73" w:lineRule="exact" w:before="21"/>
        <w:ind w:left="118"/>
        <w:jc w:val="both"/>
        <w:rPr>
          <w:rFonts w:ascii="FreeSans" w:hAnsi="FreeSans"/>
        </w:rPr>
      </w:pP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lemma.</w:t>
      </w:r>
      <w:r>
        <w:rPr>
          <w:spacing w:val="3"/>
          <w:w w:val="110"/>
        </w:rPr>
        <w:t> </w:t>
      </w:r>
      <w:r>
        <w:rPr>
          <w:rFonts w:ascii="FreeSans" w:hAnsi="FreeSans"/>
          <w:spacing w:val="-10"/>
          <w:w w:val="110"/>
        </w:rPr>
        <w:t>■</w:t>
      </w:r>
    </w:p>
    <w:p>
      <w:pPr>
        <w:spacing w:line="358" w:lineRule="exact" w:before="0"/>
        <w:ind w:left="357" w:right="0" w:firstLine="0"/>
        <w:jc w:val="left"/>
        <w:rPr>
          <w:sz w:val="16"/>
        </w:rPr>
      </w:pPr>
      <w:r>
        <w:rPr>
          <w:rFonts w:ascii="Times New Roman" w:eastAsia="Times New Roman"/>
          <w:b/>
          <w:sz w:val="16"/>
        </w:rPr>
        <w:t>Proof</w:t>
      </w:r>
      <w:r>
        <w:rPr>
          <w:rFonts w:ascii="Times New Roman" w:eastAsia="Times New Roman"/>
          <w:b/>
          <w:spacing w:val="11"/>
          <w:sz w:val="16"/>
        </w:rPr>
        <w:t> </w:t>
      </w:r>
      <w:r>
        <w:rPr>
          <w:rFonts w:ascii="Times New Roman" w:eastAsia="Times New Roman"/>
          <w:b/>
          <w:sz w:val="16"/>
        </w:rPr>
        <w:t>of</w:t>
      </w:r>
      <w:r>
        <w:rPr>
          <w:rFonts w:ascii="Times New Roman" w:eastAsia="Times New Roman"/>
          <w:b/>
          <w:spacing w:val="11"/>
          <w:sz w:val="16"/>
        </w:rPr>
        <w:t> </w:t>
      </w:r>
      <w:hyperlink w:history="true" w:anchor="_bookmark12">
        <w:r>
          <w:rPr>
            <w:color w:val="0080AC"/>
            <w:sz w:val="16"/>
          </w:rPr>
          <w:t>Lemma</w:t>
        </w:r>
        <w:r>
          <w:rPr>
            <w:color w:val="0080AC"/>
            <w:spacing w:val="12"/>
            <w:sz w:val="16"/>
          </w:rPr>
          <w:t> </w:t>
        </w:r>
        <w:r>
          <w:rPr>
            <w:color w:val="0080AC"/>
            <w:sz w:val="16"/>
          </w:rPr>
          <w:t>3</w:t>
        </w:r>
      </w:hyperlink>
      <w:r>
        <w:rPr>
          <w:sz w:val="16"/>
        </w:rPr>
        <w:t>:</w:t>
      </w:r>
      <w:r>
        <w:rPr>
          <w:spacing w:val="11"/>
          <w:sz w:val="16"/>
        </w:rPr>
        <w:t> </w:t>
      </w:r>
      <w:r>
        <w:rPr>
          <w:sz w:val="16"/>
        </w:rPr>
        <w:t>By</w:t>
      </w:r>
      <w:r>
        <w:rPr>
          <w:spacing w:val="11"/>
          <w:sz w:val="16"/>
        </w:rPr>
        <w:t> </w:t>
      </w:r>
      <w:r>
        <w:rPr>
          <w:sz w:val="16"/>
        </w:rPr>
        <w:t>differentiating</w:t>
      </w:r>
      <w:r>
        <w:rPr>
          <w:spacing w:val="10"/>
          <w:sz w:val="16"/>
        </w:rPr>
        <w:t> </w:t>
      </w:r>
      <w:r>
        <w:rPr>
          <w:rFonts w:ascii="STIX Math" w:eastAsia="STIX Math"/>
          <w:i/>
          <w:sz w:val="16"/>
        </w:rPr>
        <w:t>𝐽</w:t>
      </w:r>
      <w:r>
        <w:rPr>
          <w:rFonts w:ascii="STIX Math" w:eastAsia="STIX Math"/>
          <w:sz w:val="16"/>
          <w:vertAlign w:val="subscript"/>
        </w:rPr>
        <w:t>1</w:t>
      </w:r>
      <w:r>
        <w:rPr>
          <w:rFonts w:ascii="STIX Math" w:eastAsia="STIX Math"/>
          <w:sz w:val="16"/>
          <w:vertAlign w:val="baseline"/>
        </w:rPr>
        <w:t>(</w:t>
      </w:r>
      <w:r>
        <w:rPr>
          <w:rFonts w:ascii="STIX Math" w:eastAsia="STIX Math"/>
          <w:i/>
          <w:sz w:val="16"/>
          <w:vertAlign w:val="baseline"/>
        </w:rPr>
        <w:t>𝑥</w:t>
      </w:r>
      <w:r>
        <w:rPr>
          <w:rFonts w:ascii="STIX Math" w:eastAsia="STIX Math"/>
          <w:sz w:val="16"/>
          <w:vertAlign w:val="baseline"/>
        </w:rPr>
        <w:t>)</w:t>
      </w:r>
      <w:r>
        <w:rPr>
          <w:rFonts w:ascii="STIX Math" w:eastAsia="STIX Math"/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for</w:t>
      </w:r>
      <w:r>
        <w:rPr>
          <w:spacing w:val="11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𝑥</w:t>
      </w:r>
      <w:r>
        <w:rPr>
          <w:rFonts w:ascii="STIX Math" w:eastAsia="STIX Math"/>
          <w:i/>
          <w:spacing w:val="26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&lt;</w:t>
      </w:r>
      <w:r>
        <w:rPr>
          <w:rFonts w:ascii="STIX Math" w:eastAsia="STIX Math"/>
          <w:i/>
          <w:spacing w:val="27"/>
          <w:sz w:val="16"/>
          <w:vertAlign w:val="baseline"/>
        </w:rPr>
        <w:t> </w:t>
      </w:r>
      <w:r>
        <w:rPr>
          <w:rFonts w:ascii="STIX Math" w:eastAsia="STIX Math"/>
          <w:i/>
          <w:sz w:val="16"/>
          <w:vertAlign w:val="baseline"/>
        </w:rPr>
        <w:t>𝑄</w:t>
      </w:r>
      <w:r>
        <w:rPr>
          <w:rFonts w:ascii="STIX Math" w:eastAsia="STIX Math"/>
          <w:i/>
          <w:spacing w:val="11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12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rearranging</w:t>
      </w:r>
    </w:p>
    <w:p>
      <w:pPr>
        <w:pStyle w:val="BodyText"/>
        <w:spacing w:line="137" w:lineRule="exact"/>
        <w:ind w:left="11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6192">
                <wp:simplePos x="0" y="0"/>
                <wp:positionH relativeFrom="page">
                  <wp:posOffset>4683023</wp:posOffset>
                </wp:positionH>
                <wp:positionV relativeFrom="paragraph">
                  <wp:posOffset>278945</wp:posOffset>
                </wp:positionV>
                <wp:extent cx="471170" cy="200025"/>
                <wp:effectExtent l="0" t="0" r="0" b="0"/>
                <wp:wrapNone/>
                <wp:docPr id="371" name="Textbox 3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1" name="Textbox 371"/>
                      <wps:cNvSpPr txBox="1"/>
                      <wps:spPr>
                        <a:xfrm>
                          <a:off x="0" y="0"/>
                          <a:ext cx="471170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8" w:lineRule="exact" w:before="0"/>
                              <w:ind w:left="183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𝑧𝑓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3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  <w:t>𝑧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𝑑𝑧</w:t>
                            </w:r>
                          </w:p>
                          <w:p>
                            <w:pPr>
                              <w:spacing w:line="226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sz w:val="12"/>
                              </w:rPr>
                            </w:pPr>
                            <w:r>
                              <w:rPr>
                                <w:rFonts w:ascii="STIX Math"/>
                                <w:spacing w:val="-10"/>
                                <w:sz w:val="12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742004pt;margin-top:21.964176pt;width:37.1pt;height:15.75pt;mso-position-horizontal-relative:page;mso-position-vertical-relative:paragraph;z-index:-17740288" type="#_x0000_t202" id="docshape327" filled="false" stroked="false">
                <v:textbox inset="0,0,0,0">
                  <w:txbxContent>
                    <w:p>
                      <w:pPr>
                        <w:spacing w:line="88" w:lineRule="exact" w:before="0"/>
                        <w:ind w:left="183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𝑧𝑓</w:t>
                      </w:r>
                      <w:r>
                        <w:rPr>
                          <w:rFonts w:ascii="STIX Math" w:eastAsia="STIX Math"/>
                          <w:i/>
                          <w:spacing w:val="31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z w:val="16"/>
                        </w:rPr>
                        <w:t>𝑧</w:t>
                      </w:r>
                      <w:r>
                        <w:rPr>
                          <w:rFonts w:ascii="STIX Math" w:eastAsia="STIX Math"/>
                          <w:i/>
                          <w:spacing w:val="13"/>
                          <w:sz w:val="16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𝑑𝑧</w:t>
                      </w:r>
                    </w:p>
                    <w:p>
                      <w:pPr>
                        <w:spacing w:line="226" w:lineRule="exact" w:before="0"/>
                        <w:ind w:left="0" w:right="0" w:firstLine="0"/>
                        <w:jc w:val="left"/>
                        <w:rPr>
                          <w:rFonts w:ascii="STIX Math"/>
                          <w:sz w:val="12"/>
                        </w:rPr>
                      </w:pPr>
                      <w:r>
                        <w:rPr>
                          <w:rFonts w:ascii="STIX Math"/>
                          <w:spacing w:val="-10"/>
                          <w:sz w:val="12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terms,</w:t>
      </w:r>
      <w:r>
        <w:rPr>
          <w:spacing w:val="4"/>
          <w:w w:val="110"/>
        </w:rPr>
        <w:t> </w:t>
      </w:r>
      <w:r>
        <w:rPr>
          <w:w w:val="110"/>
        </w:rPr>
        <w:t>we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obtain:</w:t>
      </w:r>
    </w:p>
    <w:p>
      <w:pPr>
        <w:spacing w:after="0" w:line="137" w:lineRule="exact"/>
        <w:jc w:val="both"/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7" w:space="193"/>
            <w:col w:w="5330"/>
          </w:cols>
        </w:sectPr>
      </w:pPr>
    </w:p>
    <w:p>
      <w:pPr>
        <w:pStyle w:val="BodyText"/>
        <w:spacing w:before="56"/>
        <w:ind w:left="118"/>
      </w:pPr>
      <w:r>
        <w:rPr>
          <w:w w:val="110"/>
        </w:rPr>
        <w:t>ket,</w:t>
      </w:r>
      <w:r>
        <w:rPr>
          <w:spacing w:val="14"/>
          <w:w w:val="110"/>
        </w:rPr>
        <w:t> </w:t>
      </w:r>
      <w:r>
        <w:rPr>
          <w:w w:val="110"/>
        </w:rPr>
        <w:t>if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total</w:t>
      </w:r>
      <w:r>
        <w:rPr>
          <w:spacing w:val="14"/>
          <w:w w:val="110"/>
        </w:rPr>
        <w:t> </w:t>
      </w:r>
      <w:r>
        <w:rPr>
          <w:w w:val="110"/>
        </w:rPr>
        <w:t>quantity</w:t>
      </w:r>
      <w:r>
        <w:rPr>
          <w:spacing w:val="13"/>
          <w:w w:val="110"/>
        </w:rPr>
        <w:t> </w:t>
      </w:r>
      <w:r>
        <w:rPr>
          <w:w w:val="110"/>
        </w:rPr>
        <w:t>procured</w:t>
      </w:r>
      <w:r>
        <w:rPr>
          <w:spacing w:val="14"/>
          <w:w w:val="110"/>
        </w:rPr>
        <w:t> </w:t>
      </w:r>
      <w:r>
        <w:rPr>
          <w:w w:val="110"/>
        </w:rPr>
        <w:t>initially</w:t>
      </w:r>
      <w:r>
        <w:rPr>
          <w:spacing w:val="14"/>
          <w:w w:val="110"/>
        </w:rPr>
        <w:t> </w:t>
      </w:r>
      <w:r>
        <w:rPr>
          <w:w w:val="110"/>
        </w:rPr>
        <w:t>from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suppliers</w:t>
      </w:r>
      <w:r>
        <w:rPr>
          <w:spacing w:val="14"/>
          <w:w w:val="110"/>
        </w:rPr>
        <w:t> </w:t>
      </w:r>
      <w:r>
        <w:rPr>
          <w:w w:val="110"/>
        </w:rPr>
        <w:t>is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lower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178" w:lineRule="exact"/>
        <w:ind w:left="118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192145" cy="113664"/>
                <wp:effectExtent l="0" t="0" r="0" b="0"/>
                <wp:docPr id="372" name="Textbox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Textbox 372"/>
                      <wps:cNvSpPr txBox="1"/>
                      <wps:spPr>
                        <a:xfrm>
                          <a:off x="0" y="0"/>
                          <a:ext cx="319214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7" w:lineRule="exact"/>
                            </w:pPr>
                            <w:r>
                              <w:rPr>
                                <w:w w:val="110"/>
                              </w:rPr>
                              <w:t>than</w:t>
                            </w:r>
                            <w:r>
                              <w:rPr>
                                <w:spacing w:val="2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2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target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procurement</w:t>
                            </w:r>
                            <w:r>
                              <w:rPr>
                                <w:spacing w:val="2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quantity.</w:t>
                            </w:r>
                            <w:r>
                              <w:rPr>
                                <w:spacing w:val="2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We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modeled</w:t>
                            </w:r>
                            <w:r>
                              <w:rPr>
                                <w:spacing w:val="2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2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problem</w:t>
                            </w:r>
                            <w:r>
                              <w:rPr>
                                <w:spacing w:val="2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2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12"/>
                                <w:w w:val="11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35pt;height:8.950pt;mso-position-horizontal-relative:char;mso-position-vertical-relative:line" type="#_x0000_t202" id="docshape32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7" w:lineRule="exact"/>
                      </w:pPr>
                      <w:r>
                        <w:rPr>
                          <w:w w:val="110"/>
                        </w:rPr>
                        <w:t>than</w:t>
                      </w:r>
                      <w:r>
                        <w:rPr>
                          <w:spacing w:val="2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2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target</w:t>
                      </w:r>
                      <w:r>
                        <w:rPr>
                          <w:spacing w:val="2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procurement</w:t>
                      </w:r>
                      <w:r>
                        <w:rPr>
                          <w:spacing w:val="2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quantity.</w:t>
                      </w:r>
                      <w:r>
                        <w:rPr>
                          <w:spacing w:val="2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We</w:t>
                      </w:r>
                      <w:r>
                        <w:rPr>
                          <w:spacing w:val="2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modeled</w:t>
                      </w:r>
                      <w:r>
                        <w:rPr>
                          <w:spacing w:val="2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2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problem</w:t>
                      </w:r>
                      <w:r>
                        <w:rPr>
                          <w:spacing w:val="2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24"/>
                          <w:w w:val="110"/>
                        </w:rPr>
                        <w:t> </w:t>
                      </w:r>
                      <w:r>
                        <w:rPr>
                          <w:spacing w:val="-12"/>
                          <w:w w:val="11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8"/>
        <w:rPr>
          <w:sz w:val="2"/>
        </w:rPr>
      </w:pPr>
    </w:p>
    <w:p>
      <w:pPr>
        <w:spacing w:line="393" w:lineRule="exact" w:before="0"/>
        <w:ind w:left="118" w:right="0" w:firstLine="0"/>
        <w:jc w:val="left"/>
        <w:rPr>
          <w:rFonts w:ascii="STIX Math" w:hAnsi="STIX Math" w:eastAsia="STIX Math"/>
          <w:sz w:val="16"/>
        </w:rPr>
      </w:pPr>
      <w:r>
        <w:rPr/>
        <w:br w:type="column"/>
      </w:r>
      <w:r>
        <w:rPr>
          <w:rFonts w:ascii="STIX Math" w:hAnsi="STIX Math" w:eastAsia="STIX Math"/>
          <w:i/>
          <w:w w:val="115"/>
          <w:position w:val="12"/>
          <w:sz w:val="16"/>
          <w:u w:val="single"/>
        </w:rPr>
        <w:t>𝑑𝐽</w:t>
      </w:r>
      <w:r>
        <w:rPr>
          <w:rFonts w:ascii="STIX Math" w:hAnsi="STIX Math" w:eastAsia="STIX Math"/>
          <w:w w:val="115"/>
          <w:position w:val="8"/>
          <w:sz w:val="12"/>
          <w:u w:val="single"/>
        </w:rPr>
        <w:t>1</w:t>
      </w:r>
      <w:r>
        <w:rPr>
          <w:rFonts w:ascii="STIX Math" w:hAnsi="STIX Math" w:eastAsia="STIX Math"/>
          <w:spacing w:val="31"/>
          <w:w w:val="115"/>
          <w:position w:val="8"/>
          <w:sz w:val="12"/>
          <w:u w:val="none"/>
        </w:rPr>
        <w:t> </w:t>
      </w:r>
      <w:r>
        <w:rPr>
          <w:rFonts w:ascii="STIX Math" w:hAnsi="STIX Math" w:eastAsia="STIX Math"/>
          <w:w w:val="115"/>
          <w:sz w:val="16"/>
          <w:u w:val="none"/>
        </w:rPr>
        <w:t>=</w:t>
      </w:r>
      <w:r>
        <w:rPr>
          <w:rFonts w:ascii="STIX Math" w:hAnsi="STIX Math" w:eastAsia="STIX Math"/>
          <w:spacing w:val="-8"/>
          <w:w w:val="115"/>
          <w:sz w:val="16"/>
          <w:u w:val="none"/>
        </w:rPr>
        <w:t> </w:t>
      </w:r>
      <w:r>
        <w:rPr>
          <w:rFonts w:ascii="STIX Math" w:hAnsi="STIX Math" w:eastAsia="STIX Math"/>
          <w:w w:val="115"/>
          <w:sz w:val="16"/>
          <w:u w:val="none"/>
        </w:rPr>
        <w:t>−(</w:t>
      </w:r>
      <w:r>
        <w:rPr>
          <w:rFonts w:ascii="STIX Math" w:hAnsi="STIX Math" w:eastAsia="STIX Math"/>
          <w:spacing w:val="46"/>
          <w:w w:val="115"/>
          <w:sz w:val="16"/>
          <w:u w:val="none"/>
        </w:rPr>
        <w:t> </w:t>
      </w:r>
      <w:r>
        <w:rPr>
          <w:rFonts w:ascii="STIX Math" w:hAnsi="STIX Math" w:eastAsia="STIX Math"/>
          <w:spacing w:val="-10"/>
          <w:w w:val="115"/>
          <w:sz w:val="16"/>
          <w:u w:val="none"/>
        </w:rPr>
        <w:t>−</w:t>
      </w:r>
    </w:p>
    <w:p>
      <w:pPr>
        <w:spacing w:line="19" w:lineRule="auto" w:before="0"/>
        <w:ind w:left="70" w:right="0" w:firstLine="0"/>
        <w:jc w:val="left"/>
        <w:rPr>
          <w:rFonts w:ascii="STIX Math" w:hAnsi="STIX Math"/>
          <w:sz w:val="12"/>
        </w:rPr>
      </w:pPr>
      <w:r>
        <w:rPr/>
        <w:br w:type="column"/>
      </w:r>
      <w:r>
        <w:rPr>
          <w:rFonts w:ascii="STIX Math" w:hAnsi="STIX Math"/>
          <w:w w:val="115"/>
          <w:position w:val="-26"/>
          <w:sz w:val="16"/>
        </w:rPr>
        <w:t>)</w:t>
      </w:r>
      <w:r>
        <w:rPr>
          <w:rFonts w:ascii="DejaVu Sans" w:hAnsi="DejaVu Sans"/>
          <w:w w:val="115"/>
          <w:sz w:val="16"/>
        </w:rPr>
        <w:t>[</w:t>
      </w:r>
      <w:r>
        <w:rPr>
          <w:rFonts w:ascii="DejaVu Sans" w:hAnsi="DejaVu Sans"/>
          <w:w w:val="115"/>
          <w:position w:val="-36"/>
          <w:sz w:val="16"/>
        </w:rPr>
        <w:t>∫</w:t>
      </w:r>
      <w:r>
        <w:rPr>
          <w:rFonts w:ascii="DejaVu Sans" w:hAnsi="DejaVu Sans"/>
          <w:spacing w:val="48"/>
          <w:w w:val="115"/>
          <w:position w:val="-36"/>
          <w:sz w:val="16"/>
        </w:rPr>
        <w:t> </w:t>
      </w:r>
      <w:r>
        <w:rPr>
          <w:rFonts w:ascii="STIX Math" w:hAnsi="STIX Math"/>
          <w:spacing w:val="-10"/>
          <w:w w:val="115"/>
          <w:position w:val="-9"/>
          <w:sz w:val="12"/>
        </w:rPr>
        <w:t>1</w:t>
      </w:r>
    </w:p>
    <w:p>
      <w:pPr>
        <w:pStyle w:val="BodyText"/>
        <w:spacing w:line="159" w:lineRule="exact"/>
        <w:ind w:left="-5"/>
        <w:rPr>
          <w:rFonts w:ascii="STIX Math"/>
          <w:sz w:val="15"/>
        </w:rPr>
      </w:pPr>
      <w:r>
        <w:rPr>
          <w:rFonts w:ascii="STIX Math"/>
          <w:position w:val="-2"/>
          <w:sz w:val="15"/>
        </w:rPr>
        <mc:AlternateContent>
          <mc:Choice Requires="wps">
            <w:drawing>
              <wp:inline distT="0" distB="0" distL="0" distR="0">
                <wp:extent cx="42545" cy="101600"/>
                <wp:effectExtent l="0" t="0" r="0" b="0"/>
                <wp:docPr id="373" name="Textbox 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3" name="Textbox 373"/>
                      <wps:cNvSpPr txBox="1"/>
                      <wps:spPr>
                        <a:xfrm>
                          <a:off x="0" y="0"/>
                          <a:ext cx="4254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𝑐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35pt;height:8pt;mso-position-horizontal-relative:char;mso-position-vertical-relative:line" type="#_x0000_t202" id="docshape329" filled="false" stroked="false">
                <w10:anchorlock/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TIX Math"/>
          <w:position w:val="-2"/>
          <w:sz w:val="15"/>
        </w:rPr>
      </w:r>
    </w:p>
    <w:p>
      <w:pPr>
        <w:pStyle w:val="BodyText"/>
        <w:spacing w:before="7"/>
        <w:rPr>
          <w:rFonts w:ascii="STIX Math"/>
          <w:sz w:val="3"/>
        </w:rPr>
      </w:pPr>
    </w:p>
    <w:p>
      <w:pPr>
        <w:spacing w:line="47" w:lineRule="exact" w:before="0"/>
        <w:ind w:left="0" w:right="38" w:firstLine="0"/>
        <w:jc w:val="righ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5"/>
          <w:sz w:val="12"/>
        </w:rPr>
        <w:t>𝑄</w:t>
      </w:r>
      <w:r>
        <w:rPr>
          <w:rFonts w:ascii="STIX Math" w:hAnsi="STIX Math" w:eastAsia="STIX Math"/>
          <w:spacing w:val="-5"/>
          <w:sz w:val="12"/>
        </w:rPr>
        <w:t>∕</w:t>
      </w:r>
      <w:r>
        <w:rPr>
          <w:rFonts w:ascii="STIX Math" w:hAnsi="STIX Math" w:eastAsia="STIX Math"/>
          <w:i/>
          <w:spacing w:val="-5"/>
          <w:sz w:val="12"/>
        </w:rPr>
        <w:t>𝑥</w:t>
      </w:r>
    </w:p>
    <w:p>
      <w:pPr>
        <w:tabs>
          <w:tab w:pos="515" w:val="left" w:leader="none"/>
        </w:tabs>
        <w:spacing w:line="346" w:lineRule="exact" w:before="0"/>
        <w:ind w:left="118" w:right="0" w:firstLine="0"/>
        <w:jc w:val="left"/>
        <w:rPr>
          <w:rFonts w:ascii="STIX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7664">
                <wp:simplePos x="0" y="0"/>
                <wp:positionH relativeFrom="page">
                  <wp:posOffset>5262981</wp:posOffset>
                </wp:positionH>
                <wp:positionV relativeFrom="paragraph">
                  <wp:posOffset>25905</wp:posOffset>
                </wp:positionV>
                <wp:extent cx="59690" cy="234950"/>
                <wp:effectExtent l="0" t="0" r="0" b="0"/>
                <wp:wrapNone/>
                <wp:docPr id="374" name="Textbox 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4" name="Textbox 374"/>
                      <wps:cNvSpPr txBox="1"/>
                      <wps:spPr>
                        <a:xfrm>
                          <a:off x="0" y="0"/>
                          <a:ext cx="59690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10"/>
                                <w:sz w:val="16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40799pt;margin-top:2.039815pt;width:4.7pt;height:18.5pt;mso-position-horizontal-relative:page;mso-position-vertical-relative:paragraph;z-index:15857664" type="#_x0000_t202" id="docshape330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10"/>
                          <w:sz w:val="16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/>
          <w:sz w:val="16"/>
        </w:rPr>
        <w:t>(</w:t>
      </w:r>
      <w:r>
        <w:rPr>
          <w:rFonts w:ascii="STIX Math"/>
          <w:spacing w:val="39"/>
          <w:sz w:val="16"/>
        </w:rPr>
        <w:t> </w:t>
      </w:r>
      <w:r>
        <w:rPr>
          <w:rFonts w:ascii="STIX Math"/>
          <w:spacing w:val="-10"/>
          <w:sz w:val="16"/>
        </w:rPr>
        <w:t>)</w:t>
      </w:r>
      <w:r>
        <w:rPr>
          <w:rFonts w:ascii="STIX Math"/>
          <w:sz w:val="16"/>
        </w:rPr>
        <w:tab/>
      </w:r>
      <w:r>
        <w:rPr>
          <w:rFonts w:ascii="STIX Math"/>
          <w:spacing w:val="-10"/>
          <w:sz w:val="16"/>
        </w:rPr>
        <w:t>+</w:t>
      </w:r>
    </w:p>
    <w:p>
      <w:pPr>
        <w:spacing w:line="393" w:lineRule="exact" w:before="0"/>
        <w:ind w:left="118" w:right="0" w:firstLine="0"/>
        <w:jc w:val="left"/>
        <w:rPr>
          <w:rFonts w:ascii="STIX Math" w:hAnsi="STIX Math"/>
          <w:sz w:val="16"/>
        </w:rPr>
      </w:pPr>
      <w:r>
        <w:rPr/>
        <w:br w:type="column"/>
      </w:r>
      <w:r>
        <w:rPr>
          <w:rFonts w:ascii="STIX Math" w:hAnsi="STIX Math"/>
          <w:w w:val="120"/>
          <w:sz w:val="16"/>
        </w:rPr>
        <w:t>(</w:t>
      </w:r>
      <w:r>
        <w:rPr>
          <w:rFonts w:ascii="STIX Math" w:hAnsi="STIX Math"/>
          <w:spacing w:val="27"/>
          <w:w w:val="120"/>
          <w:sz w:val="16"/>
        </w:rPr>
        <w:t> </w:t>
      </w:r>
      <w:r>
        <w:rPr>
          <w:rFonts w:ascii="STIX Math" w:hAnsi="STIX Math"/>
          <w:w w:val="120"/>
          <w:sz w:val="16"/>
        </w:rPr>
        <w:t>)</w:t>
      </w:r>
      <w:r>
        <w:rPr>
          <w:rFonts w:ascii="STIX Math" w:hAnsi="STIX Math"/>
          <w:spacing w:val="24"/>
          <w:w w:val="150"/>
          <w:sz w:val="16"/>
        </w:rPr>
        <w:t>  </w:t>
      </w:r>
      <w:r>
        <w:rPr>
          <w:rFonts w:ascii="DejaVu Sans" w:hAnsi="DejaVu Sans"/>
          <w:w w:val="150"/>
          <w:position w:val="27"/>
          <w:sz w:val="16"/>
        </w:rPr>
        <w:t>]</w:t>
      </w:r>
      <w:r>
        <w:rPr>
          <w:rFonts w:ascii="DejaVu Sans" w:hAnsi="DejaVu Sans"/>
          <w:spacing w:val="-46"/>
          <w:w w:val="150"/>
          <w:position w:val="27"/>
          <w:sz w:val="16"/>
        </w:rPr>
        <w:t> </w:t>
      </w:r>
      <w:r>
        <w:rPr>
          <w:rFonts w:ascii="STIX Math" w:hAnsi="STIX Math"/>
          <w:spacing w:val="-10"/>
          <w:w w:val="130"/>
          <w:sz w:val="16"/>
        </w:rPr>
        <w:t>−</w:t>
      </w:r>
    </w:p>
    <w:p>
      <w:pPr>
        <w:pStyle w:val="BodyText"/>
        <w:spacing w:line="393" w:lineRule="exact"/>
        <w:ind w:left="118"/>
        <w:rPr>
          <w:rFonts w:ascii="STIX Math"/>
        </w:rPr>
      </w:pPr>
      <w:r>
        <w:rPr/>
        <w:br w:type="column"/>
      </w:r>
      <w:r>
        <w:rPr>
          <w:rFonts w:ascii="STIX Math"/>
        </w:rPr>
        <w:t>(1)</w:t>
      </w:r>
      <w:r>
        <w:rPr>
          <w:rFonts w:ascii="STIX Math"/>
          <w:spacing w:val="57"/>
        </w:rPr>
        <w:t>  </w:t>
      </w:r>
      <w:r>
        <w:rPr>
          <w:rFonts w:ascii="STIX Math"/>
          <w:spacing w:val="-10"/>
        </w:rPr>
        <w:t>0</w:t>
      </w:r>
    </w:p>
    <w:p>
      <w:pPr>
        <w:spacing w:after="0" w:line="393" w:lineRule="exact"/>
        <w:rPr>
          <w:rFonts w:ascii="STIX Math"/>
        </w:rPr>
        <w:sectPr>
          <w:type w:val="continuous"/>
          <w:pgSz w:w="11910" w:h="15880"/>
          <w:pgMar w:header="668" w:footer="380" w:top="620" w:bottom="280" w:left="640" w:right="560"/>
          <w:cols w:num="6" w:equalWidth="0">
            <w:col w:w="5186" w:space="218"/>
            <w:col w:w="969" w:space="39"/>
            <w:col w:w="510" w:space="65"/>
            <w:col w:w="1105" w:space="64"/>
            <w:col w:w="766" w:space="190"/>
            <w:col w:w="1598"/>
          </w:cols>
        </w:sectPr>
      </w:pPr>
    </w:p>
    <w:p>
      <w:pPr>
        <w:pStyle w:val="BodyText"/>
        <w:spacing w:line="177" w:lineRule="exact"/>
        <w:ind w:left="11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5168">
                <wp:simplePos x="0" y="0"/>
                <wp:positionH relativeFrom="page">
                  <wp:posOffset>3934472</wp:posOffset>
                </wp:positionH>
                <wp:positionV relativeFrom="paragraph">
                  <wp:posOffset>-119294</wp:posOffset>
                </wp:positionV>
                <wp:extent cx="121920" cy="101600"/>
                <wp:effectExtent l="0" t="0" r="0" b="0"/>
                <wp:wrapNone/>
                <wp:docPr id="375" name="Textbox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Textbox 375"/>
                      <wps:cNvSpPr txBox="1"/>
                      <wps:spPr>
                        <a:xfrm>
                          <a:off x="0" y="0"/>
                          <a:ext cx="12192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6"/>
                              </w:rPr>
                              <w:t>𝑑𝑥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00995pt;margin-top:-9.393273pt;width:9.6pt;height:8pt;mso-position-horizontal-relative:page;mso-position-vertical-relative:paragraph;z-index:-17741312" type="#_x0000_t202" id="docshape33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6"/>
                        </w:rPr>
                        <w:t>𝑑𝑥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5680">
                <wp:simplePos x="0" y="0"/>
                <wp:positionH relativeFrom="page">
                  <wp:posOffset>4316221</wp:posOffset>
                </wp:positionH>
                <wp:positionV relativeFrom="paragraph">
                  <wp:posOffset>-190160</wp:posOffset>
                </wp:positionV>
                <wp:extent cx="45085" cy="101600"/>
                <wp:effectExtent l="0" t="0" r="0" b="0"/>
                <wp:wrapNone/>
                <wp:docPr id="376" name="Textbox 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6" name="Textbox 376"/>
                      <wps:cNvSpPr txBox="1"/>
                      <wps:spPr>
                        <a:xfrm>
                          <a:off x="0" y="0"/>
                          <a:ext cx="4508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6"/>
                              </w:rPr>
                              <w:t>𝑠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9.859985pt;margin-top:-14.973273pt;width:3.55pt;height:8pt;mso-position-horizontal-relative:page;mso-position-vertical-relative:paragraph;z-index:-17740800" type="#_x0000_t202" id="docshape33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6"/>
                        </w:rPr>
                        <w:t>𝑠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7392">
                <wp:simplePos x="0" y="0"/>
                <wp:positionH relativeFrom="page">
                  <wp:posOffset>6068898</wp:posOffset>
                </wp:positionH>
                <wp:positionV relativeFrom="paragraph">
                  <wp:posOffset>-194040</wp:posOffset>
                </wp:positionV>
                <wp:extent cx="184150" cy="116839"/>
                <wp:effectExtent l="0" t="0" r="0" b="0"/>
                <wp:wrapNone/>
                <wp:docPr id="377" name="Textbox 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7" name="Textbox 377"/>
                      <wps:cNvSpPr txBox="1"/>
                      <wps:spPr>
                        <a:xfrm>
                          <a:off x="0" y="0"/>
                          <a:ext cx="184150" cy="1168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4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sz w:val="16"/>
                              </w:rPr>
                              <w:t>𝑐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FreeSans" w:hAnsi="FreeSans" w:eastAsia="FreeSans"/>
                                <w:sz w:val="16"/>
                              </w:rPr>
                              <w:t>⋅</w:t>
                            </w:r>
                            <w:r>
                              <w:rPr>
                                <w:rFonts w:ascii="FreeSans" w:hAnsi="FreeSans" w:eastAsia="FreeSans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0"/>
                                <w:sz w:val="16"/>
                              </w:rPr>
                              <w:t>𝐹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7.865997pt;margin-top:-15.278794pt;width:14.5pt;height:9.2pt;mso-position-horizontal-relative:page;mso-position-vertical-relative:paragraph;z-index:15867392" type="#_x0000_t202" id="docshape333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0" w:right="0" w:firstLine="0"/>
                        <w:jc w:val="left"/>
                        <w:rPr>
                          <w:rFonts w:ascii="STIX Math" w:hAnsi="STIX Math" w:eastAsia="STIX Math"/>
                          <w:i/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sz w:val="16"/>
                        </w:rPr>
                        <w:t>𝑐</w:t>
                      </w:r>
                      <w:r>
                        <w:rPr>
                          <w:rFonts w:ascii="STIX Math" w:hAnsi="STIX Math" w:eastAsia="STIX Math"/>
                          <w:i/>
                          <w:spacing w:val="1"/>
                          <w:sz w:val="16"/>
                        </w:rPr>
                        <w:t> </w:t>
                      </w:r>
                      <w:r>
                        <w:rPr>
                          <w:rFonts w:ascii="FreeSans" w:hAnsi="FreeSans" w:eastAsia="FreeSans"/>
                          <w:sz w:val="16"/>
                        </w:rPr>
                        <w:t>⋅</w:t>
                      </w:r>
                      <w:r>
                        <w:rPr>
                          <w:rFonts w:ascii="FreeSans" w:hAnsi="FreeSans" w:eastAsia="FreeSans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spacing w:val="-10"/>
                          <w:sz w:val="16"/>
                        </w:rPr>
                        <w:t>𝐹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7728">
                <wp:simplePos x="0" y="0"/>
                <wp:positionH relativeFrom="page">
                  <wp:posOffset>6413946</wp:posOffset>
                </wp:positionH>
                <wp:positionV relativeFrom="paragraph">
                  <wp:posOffset>-190160</wp:posOffset>
                </wp:positionV>
                <wp:extent cx="69850" cy="101600"/>
                <wp:effectExtent l="0" t="0" r="0" b="0"/>
                <wp:wrapNone/>
                <wp:docPr id="378" name="Textbox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Textbox 378"/>
                      <wps:cNvSpPr txBox="1"/>
                      <wps:spPr>
                        <a:xfrm>
                          <a:off x="0" y="0"/>
                          <a:ext cx="6985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STIX Math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i/>
                                <w:spacing w:val="-10"/>
                                <w:sz w:val="16"/>
                              </w:rPr>
                              <w:t>&lt;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5.035187pt;margin-top:-14.973273pt;width:5.5pt;height:8pt;mso-position-horizontal-relative:page;mso-position-vertical-relative:paragraph;z-index:-17738752" type="#_x0000_t202" id="docshape33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STIX Math"/>
                          <w:i/>
                          <w:sz w:val="16"/>
                        </w:rPr>
                      </w:pPr>
                      <w:r>
                        <w:rPr>
                          <w:rFonts w:ascii="STIX Math"/>
                          <w:i/>
                          <w:spacing w:val="-10"/>
                          <w:sz w:val="16"/>
                        </w:rPr>
                        <w:t>&lt;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416">
                <wp:simplePos x="0" y="0"/>
                <wp:positionH relativeFrom="page">
                  <wp:posOffset>6562305</wp:posOffset>
                </wp:positionH>
                <wp:positionV relativeFrom="paragraph">
                  <wp:posOffset>-190160</wp:posOffset>
                </wp:positionV>
                <wp:extent cx="523875" cy="101600"/>
                <wp:effectExtent l="0" t="0" r="0" b="0"/>
                <wp:wrapNone/>
                <wp:docPr id="379" name="Textbox 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9" name="Textbox 379"/>
                      <wps:cNvSpPr txBox="1"/>
                      <wps:spPr>
                        <a:xfrm>
                          <a:off x="0" y="0"/>
                          <a:ext cx="52387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84" w:val="left" w:leader="none"/>
                              </w:tabs>
                              <w:spacing w:line="160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6"/>
                              </w:rPr>
                            </w:pPr>
                            <w:r>
                              <w:rPr>
                                <w:rFonts w:ascii="STIX Math"/>
                                <w:i/>
                                <w:spacing w:val="-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STIX Math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spacing w:val="-4"/>
                                <w:sz w:val="16"/>
                              </w:rPr>
                              <w:t>(A.3)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6.71698pt;margin-top:-14.973273pt;width:41.25pt;height:8pt;mso-position-horizontal-relative:page;mso-position-vertical-relative:paragraph;z-index:15868416" type="#_x0000_t202" id="docshape335" filled="false" stroked="false">
                <v:textbox inset="0,0,0,0">
                  <w:txbxContent>
                    <w:p>
                      <w:pPr>
                        <w:tabs>
                          <w:tab w:pos="484" w:val="left" w:leader="none"/>
                        </w:tabs>
                        <w:spacing w:line="160" w:lineRule="exact" w:before="0"/>
                        <w:ind w:left="0" w:right="0" w:firstLine="0"/>
                        <w:jc w:val="left"/>
                        <w:rPr>
                          <w:rFonts w:ascii="STIX"/>
                          <w:sz w:val="16"/>
                        </w:rPr>
                      </w:pPr>
                      <w:r>
                        <w:rPr>
                          <w:rFonts w:ascii="STIX Math"/>
                          <w:i/>
                          <w:spacing w:val="-10"/>
                          <w:sz w:val="16"/>
                        </w:rPr>
                        <w:t>,</w:t>
                      </w:r>
                      <w:r>
                        <w:rPr>
                          <w:rFonts w:ascii="STIX Math"/>
                          <w:i/>
                          <w:sz w:val="16"/>
                        </w:rPr>
                        <w:tab/>
                      </w:r>
                      <w:r>
                        <w:rPr>
                          <w:rFonts w:ascii="STIX"/>
                          <w:spacing w:val="-4"/>
                          <w:sz w:val="16"/>
                        </w:rPr>
                        <w:t>(A.3)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stochastic</w:t>
      </w:r>
      <w:r>
        <w:rPr>
          <w:spacing w:val="-1"/>
          <w:w w:val="110"/>
        </w:rPr>
        <w:t> </w:t>
      </w:r>
      <w:r>
        <w:rPr>
          <w:w w:val="110"/>
        </w:rPr>
        <w:t>program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recourse.</w:t>
      </w:r>
    </w:p>
    <w:p>
      <w:pPr>
        <w:pStyle w:val="BodyText"/>
        <w:spacing w:line="210" w:lineRule="atLeast"/>
        <w:ind w:left="118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8000">
                <wp:simplePos x="0" y="0"/>
                <wp:positionH relativeFrom="page">
                  <wp:posOffset>5568162</wp:posOffset>
                </wp:positionH>
                <wp:positionV relativeFrom="paragraph">
                  <wp:posOffset>437722</wp:posOffset>
                </wp:positionV>
                <wp:extent cx="59690" cy="234950"/>
                <wp:effectExtent l="0" t="0" r="0" b="0"/>
                <wp:wrapNone/>
                <wp:docPr id="380" name="Textbox 3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0" name="Textbox 380"/>
                      <wps:cNvSpPr txBox="1"/>
                      <wps:spPr>
                        <a:xfrm>
                          <a:off x="0" y="0"/>
                          <a:ext cx="59690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10"/>
                                <w:sz w:val="16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437988pt;margin-top:34.466335pt;width:4.7pt;height:18.5pt;mso-position-horizontal-relative:page;mso-position-vertical-relative:paragraph;z-index:-17748480" type="#_x0000_t202" id="docshape336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10"/>
                          <w:sz w:val="16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In</w:t>
      </w:r>
      <w:r>
        <w:rPr>
          <w:w w:val="110"/>
        </w:rPr>
        <w:t> our</w:t>
      </w:r>
      <w:r>
        <w:rPr>
          <w:w w:val="110"/>
        </w:rPr>
        <w:t> analysis,</w:t>
      </w:r>
      <w:r>
        <w:rPr>
          <w:w w:val="110"/>
        </w:rPr>
        <w:t> we</w:t>
      </w:r>
      <w:r>
        <w:rPr>
          <w:w w:val="110"/>
        </w:rPr>
        <w:t> first</w:t>
      </w:r>
      <w:r>
        <w:rPr>
          <w:w w:val="110"/>
        </w:rPr>
        <w:t> proved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expected</w:t>
      </w:r>
      <w:r>
        <w:rPr>
          <w:w w:val="110"/>
        </w:rPr>
        <w:t> cost</w:t>
      </w:r>
      <w:r>
        <w:rPr>
          <w:w w:val="110"/>
        </w:rPr>
        <w:t> of</w:t>
      </w:r>
      <w:r>
        <w:rPr>
          <w:w w:val="110"/>
        </w:rPr>
        <w:t> procure- ment from the suppliers during the first period is linear in the buyer’s order</w:t>
      </w:r>
      <w:r>
        <w:rPr>
          <w:spacing w:val="28"/>
          <w:w w:val="110"/>
        </w:rPr>
        <w:t> </w:t>
      </w:r>
      <w:r>
        <w:rPr>
          <w:w w:val="110"/>
        </w:rPr>
        <w:t>quantities.</w:t>
      </w:r>
      <w:r>
        <w:rPr>
          <w:spacing w:val="28"/>
          <w:w w:val="110"/>
        </w:rPr>
        <w:t> </w:t>
      </w:r>
      <w:r>
        <w:rPr>
          <w:w w:val="110"/>
        </w:rPr>
        <w:t>Then,</w:t>
      </w:r>
      <w:r>
        <w:rPr>
          <w:spacing w:val="27"/>
          <w:w w:val="110"/>
        </w:rPr>
        <w:t> </w:t>
      </w:r>
      <w:r>
        <w:rPr>
          <w:w w:val="110"/>
        </w:rPr>
        <w:t>using</w:t>
      </w:r>
      <w:r>
        <w:rPr>
          <w:spacing w:val="28"/>
          <w:w w:val="110"/>
        </w:rPr>
        <w:t> </w:t>
      </w:r>
      <w:r>
        <w:rPr>
          <w:w w:val="110"/>
        </w:rPr>
        <w:t>this</w:t>
      </w:r>
      <w:r>
        <w:rPr>
          <w:spacing w:val="27"/>
          <w:w w:val="110"/>
        </w:rPr>
        <w:t> </w:t>
      </w:r>
      <w:r>
        <w:rPr>
          <w:w w:val="110"/>
        </w:rPr>
        <w:t>fact,</w:t>
      </w:r>
      <w:r>
        <w:rPr>
          <w:spacing w:val="28"/>
          <w:w w:val="110"/>
        </w:rPr>
        <w:t> </w:t>
      </w:r>
      <w:r>
        <w:rPr>
          <w:w w:val="110"/>
        </w:rPr>
        <w:t>we</w:t>
      </w:r>
      <w:r>
        <w:rPr>
          <w:spacing w:val="27"/>
          <w:w w:val="110"/>
        </w:rPr>
        <w:t> </w:t>
      </w:r>
      <w:r>
        <w:rPr>
          <w:w w:val="110"/>
        </w:rPr>
        <w:t>developed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29"/>
          <w:w w:val="110"/>
        </w:rPr>
        <w:t> </w:t>
      </w:r>
      <w:r>
        <w:rPr>
          <w:w w:val="110"/>
        </w:rPr>
        <w:t>simple</w:t>
      </w:r>
      <w:r>
        <w:rPr>
          <w:spacing w:val="27"/>
          <w:w w:val="110"/>
        </w:rPr>
        <w:t> </w:t>
      </w:r>
      <w:r>
        <w:rPr>
          <w:spacing w:val="-4"/>
          <w:w w:val="110"/>
        </w:rPr>
        <w:t>solu-</w:t>
      </w:r>
    </w:p>
    <w:p>
      <w:pPr>
        <w:pStyle w:val="BodyText"/>
        <w:spacing w:line="207" w:lineRule="exact"/>
        <w:ind w:left="118"/>
      </w:pPr>
      <w:r>
        <w:rPr/>
        <w:br w:type="column"/>
      </w:r>
      <w:r>
        <w:rPr>
          <w:w w:val="110"/>
        </w:rPr>
        <w:t>which</w:t>
      </w:r>
      <w:r>
        <w:rPr>
          <w:spacing w:val="1"/>
          <w:w w:val="110"/>
        </w:rPr>
        <w:t> </w:t>
      </w:r>
      <w:r>
        <w:rPr>
          <w:w w:val="110"/>
        </w:rPr>
        <w:t>indicates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optimal</w:t>
      </w:r>
      <w:r>
        <w:rPr>
          <w:spacing w:val="1"/>
          <w:w w:val="110"/>
        </w:rPr>
        <w:t> </w:t>
      </w:r>
      <w:r>
        <w:rPr>
          <w:w w:val="110"/>
        </w:rPr>
        <w:t>value</w:t>
      </w:r>
      <w:r>
        <w:rPr>
          <w:spacing w:val="2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𝑥</w:t>
      </w:r>
      <w:r>
        <w:rPr>
          <w:rFonts w:ascii="STIX Math" w:hAnsi="STIX Math" w:cs="STIX Math" w:eastAsia="STIX Math"/>
          <w:w w:val="110"/>
          <w:vertAlign w:val="superscript"/>
        </w:rPr>
        <w:t>∗</w:t>
      </w:r>
      <w:r>
        <w:rPr>
          <w:rFonts w:ascii="STIX Math" w:hAnsi="STIX Math" w:cs="STIX Math" w:eastAsia="STIX Math"/>
          <w:spacing w:val="9"/>
          <w:w w:val="110"/>
          <w:vertAlign w:val="baseline"/>
        </w:rPr>
        <w:t> </w:t>
      </w:r>
      <w:r>
        <w:rPr>
          <w:rFonts w:ascii="DejaVu Sans" w:hAnsi="DejaVu Sans" w:cs="DejaVu Sans" w:eastAsia="DejaVu Sans"/>
          <w:w w:val="110"/>
          <w:vertAlign w:val="baseline"/>
        </w:rPr>
        <w:t>⩾</w:t>
      </w:r>
      <w:r>
        <w:rPr>
          <w:rFonts w:ascii="DejaVu Sans" w:hAnsi="DejaVu Sans" w:cs="DejaVu Sans" w:eastAsia="DejaVu Sans"/>
          <w:spacing w:val="-13"/>
          <w:w w:val="110"/>
          <w:vertAlign w:val="baseline"/>
        </w:rPr>
        <w:t> </w:t>
      </w:r>
      <w:r>
        <w:rPr>
          <w:rFonts w:ascii="STIX Math" w:hAnsi="STIX Math" w:cs="STIX Math" w:eastAsia="STIX Math"/>
          <w:i/>
          <w:iCs/>
          <w:spacing w:val="-5"/>
          <w:w w:val="110"/>
          <w:vertAlign w:val="baseline"/>
        </w:rPr>
        <w:t>𝑄</w:t>
      </w:r>
      <w:r>
        <w:rPr>
          <w:spacing w:val="-5"/>
          <w:w w:val="110"/>
          <w:vertAlign w:val="baseline"/>
        </w:rPr>
        <w:t>.</w:t>
      </w:r>
    </w:p>
    <w:p>
      <w:pPr>
        <w:pStyle w:val="BodyText"/>
        <w:spacing w:line="340" w:lineRule="exact"/>
        <w:ind w:left="357"/>
      </w:pPr>
      <w:r>
        <w:rPr>
          <w:w w:val="110"/>
        </w:rPr>
        <w:t>Now,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2"/>
          <w:w w:val="110"/>
        </w:rPr>
        <w:t> </w:t>
      </w:r>
      <w:r>
        <w:rPr>
          <w:w w:val="110"/>
        </w:rPr>
        <w:t>differentiating</w:t>
      </w:r>
      <w:r>
        <w:rPr>
          <w:spacing w:val="2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𝐽</w:t>
      </w:r>
      <w:r>
        <w:rPr>
          <w:rFonts w:ascii="STIX Math" w:hAnsi="STIX Math" w:cs="STIX Math" w:eastAsia="STIX Math"/>
          <w:w w:val="110"/>
          <w:vertAlign w:val="subscript"/>
        </w:rPr>
        <w:t>1</w:t>
      </w:r>
      <w:r>
        <w:rPr>
          <w:rFonts w:ascii="STIX Math" w:hAnsi="STIX Math" w:cs="STIX Math" w:eastAsia="STIX Math"/>
          <w:w w:val="110"/>
          <w:vertAlign w:val="baseline"/>
        </w:rPr>
        <w:t>(</w:t>
      </w:r>
      <w:r>
        <w:rPr>
          <w:rFonts w:ascii="STIX Math" w:hAnsi="STIX Math" w:cs="STIX Math" w:eastAsia="STIX Math"/>
          <w:i/>
          <w:iCs/>
          <w:w w:val="110"/>
          <w:vertAlign w:val="baseline"/>
        </w:rPr>
        <w:t>𝑥</w:t>
      </w:r>
      <w:r>
        <w:rPr>
          <w:rFonts w:ascii="STIX Math" w:hAnsi="STIX Math" w:cs="STIX Math" w:eastAsia="STIX Math"/>
          <w:w w:val="110"/>
          <w:vertAlign w:val="baseline"/>
        </w:rPr>
        <w:t>)</w:t>
      </w:r>
      <w:r>
        <w:rPr>
          <w:rFonts w:ascii="STIX Math" w:hAnsi="STIX Math" w:cs="STIX Math" w:eastAsia="STIX Math"/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respect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"/>
          <w:w w:val="110"/>
          <w:vertAlign w:val="baseline"/>
        </w:rPr>
        <w:t> </w:t>
      </w:r>
      <w:r>
        <w:rPr>
          <w:rFonts w:ascii="STIX Math" w:hAnsi="STIX Math" w:cs="STIX Math" w:eastAsia="STIX Math"/>
          <w:i/>
          <w:iCs/>
          <w:w w:val="110"/>
          <w:vertAlign w:val="baseline"/>
        </w:rPr>
        <w:t>𝑥</w:t>
      </w:r>
      <w:r>
        <w:rPr>
          <w:rFonts w:ascii="STIX Math" w:hAnsi="STIX Math" w:cs="STIX Math" w:eastAsia="STIX Math"/>
          <w:i/>
          <w:iCs/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when</w:t>
      </w:r>
      <w:r>
        <w:rPr>
          <w:spacing w:val="2"/>
          <w:w w:val="110"/>
          <w:vertAlign w:val="baseline"/>
        </w:rPr>
        <w:t> </w:t>
      </w:r>
      <w:r>
        <w:rPr>
          <w:rFonts w:ascii="STIX Math" w:hAnsi="STIX Math" w:cs="STIX Math" w:eastAsia="STIX Math"/>
          <w:i/>
          <w:iCs/>
          <w:w w:val="110"/>
          <w:vertAlign w:val="baseline"/>
        </w:rPr>
        <w:t>𝑥</w:t>
      </w:r>
      <w:r>
        <w:rPr>
          <w:rFonts w:ascii="STIX Math" w:hAnsi="STIX Math" w:cs="STIX Math" w:eastAsia="STIX Math"/>
          <w:i/>
          <w:iCs/>
          <w:spacing w:val="-5"/>
          <w:w w:val="110"/>
          <w:vertAlign w:val="baseline"/>
        </w:rPr>
        <w:t> </w:t>
      </w:r>
      <w:r>
        <w:rPr>
          <w:rFonts w:ascii="DejaVu Sans" w:hAnsi="DejaVu Sans" w:cs="DejaVu Sans" w:eastAsia="DejaVu Sans"/>
          <w:w w:val="110"/>
          <w:vertAlign w:val="baseline"/>
        </w:rPr>
        <w:t>⩾</w:t>
      </w:r>
      <w:r>
        <w:rPr>
          <w:rFonts w:ascii="DejaVu Sans" w:hAnsi="DejaVu Sans" w:cs="DejaVu Sans" w:eastAsia="DejaVu Sans"/>
          <w:spacing w:val="-14"/>
          <w:w w:val="110"/>
          <w:vertAlign w:val="baseline"/>
        </w:rPr>
        <w:t> </w:t>
      </w:r>
      <w:r>
        <w:rPr>
          <w:rFonts w:ascii="STIX Math" w:hAnsi="STIX Math" w:cs="STIX Math" w:eastAsia="STIX Math"/>
          <w:i/>
          <w:iCs/>
          <w:w w:val="110"/>
          <w:vertAlign w:val="baseline"/>
        </w:rPr>
        <w:t>𝑄</w:t>
      </w:r>
      <w:r>
        <w:rPr>
          <w:w w:val="110"/>
          <w:vertAlign w:val="baseline"/>
        </w:rPr>
        <w:t>,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ob-</w:t>
      </w:r>
    </w:p>
    <w:p>
      <w:pPr>
        <w:pStyle w:val="BodyText"/>
        <w:spacing w:line="113" w:lineRule="exact"/>
        <w:ind w:left="118"/>
      </w:pPr>
      <w:r>
        <w:rPr>
          <w:w w:val="110"/>
        </w:rPr>
        <w:t>tain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first</w:t>
      </w:r>
      <w:r>
        <w:rPr>
          <w:spacing w:val="5"/>
          <w:w w:val="110"/>
        </w:rPr>
        <w:t> </w:t>
      </w:r>
      <w:r>
        <w:rPr>
          <w:w w:val="110"/>
        </w:rPr>
        <w:t>order</w:t>
      </w:r>
      <w:r>
        <w:rPr>
          <w:spacing w:val="5"/>
          <w:w w:val="110"/>
        </w:rPr>
        <w:t> </w:t>
      </w:r>
      <w:r>
        <w:rPr>
          <w:w w:val="110"/>
        </w:rPr>
        <w:t>condition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as:</w:t>
      </w:r>
    </w:p>
    <w:p>
      <w:pPr>
        <w:spacing w:after="0" w:line="113" w:lineRule="exact"/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7" w:space="193"/>
            <w:col w:w="5330"/>
          </w:cols>
        </w:sectPr>
      </w:pPr>
    </w:p>
    <w:p>
      <w:pPr>
        <w:pStyle w:val="BodyText"/>
        <w:spacing w:line="131" w:lineRule="exact" w:before="23"/>
        <w:ind w:left="118"/>
      </w:pPr>
      <w:r>
        <w:rPr>
          <w:w w:val="110"/>
        </w:rPr>
        <w:t>tion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SAA</w:t>
      </w:r>
      <w:r>
        <w:rPr>
          <w:spacing w:val="-4"/>
          <w:w w:val="110"/>
        </w:rPr>
        <w:t> </w:t>
      </w:r>
      <w:r>
        <w:rPr>
          <w:w w:val="110"/>
        </w:rPr>
        <w:t>(sample</w:t>
      </w:r>
      <w:r>
        <w:rPr>
          <w:spacing w:val="-4"/>
          <w:w w:val="110"/>
        </w:rPr>
        <w:t> </w:t>
      </w:r>
      <w:r>
        <w:rPr>
          <w:w w:val="110"/>
        </w:rPr>
        <w:t>average</w:t>
      </w:r>
      <w:r>
        <w:rPr>
          <w:spacing w:val="-4"/>
          <w:w w:val="110"/>
        </w:rPr>
        <w:t> </w:t>
      </w:r>
      <w:r>
        <w:rPr>
          <w:w w:val="110"/>
        </w:rPr>
        <w:t>approximation)</w:t>
      </w:r>
      <w:r>
        <w:rPr>
          <w:spacing w:val="-4"/>
          <w:w w:val="110"/>
        </w:rPr>
        <w:t> </w:t>
      </w:r>
      <w:r>
        <w:rPr>
          <w:w w:val="110"/>
        </w:rPr>
        <w:t>technique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solve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line="-9" w:lineRule="auto" w:before="53"/>
        <w:ind w:left="118" w:right="0" w:firstLine="0"/>
        <w:jc w:val="left"/>
        <w:rPr>
          <w:rFonts w:ascii="STIX Math" w:eastAsia="STIX Math"/>
          <w:sz w:val="16"/>
        </w:rPr>
      </w:pPr>
      <w:r>
        <w:rPr/>
        <w:br w:type="column"/>
      </w:r>
      <w:r>
        <w:rPr>
          <w:rFonts w:ascii="STIX Math" w:eastAsia="STIX Math"/>
          <w:i/>
          <w:sz w:val="16"/>
          <w:u w:val="single"/>
        </w:rPr>
        <w:t>𝑑𝐽</w:t>
      </w:r>
      <w:r>
        <w:rPr>
          <w:rFonts w:ascii="STIX Math" w:eastAsia="STIX Math"/>
          <w:position w:val="-3"/>
          <w:sz w:val="12"/>
          <w:u w:val="single"/>
        </w:rPr>
        <w:t>1</w:t>
      </w:r>
      <w:r>
        <w:rPr>
          <w:rFonts w:ascii="STIX Math" w:eastAsia="STIX Math"/>
          <w:spacing w:val="44"/>
          <w:position w:val="-3"/>
          <w:sz w:val="12"/>
          <w:u w:val="none"/>
        </w:rPr>
        <w:t> </w:t>
      </w:r>
      <w:r>
        <w:rPr>
          <w:rFonts w:ascii="STIX Math" w:eastAsia="STIX Math"/>
          <w:spacing w:val="-10"/>
          <w:position w:val="-11"/>
          <w:sz w:val="16"/>
          <w:u w:val="none"/>
        </w:rPr>
        <w:t>=</w:t>
      </w:r>
    </w:p>
    <w:p>
      <w:pPr>
        <w:spacing w:line="2" w:lineRule="auto" w:before="0"/>
        <w:ind w:left="79" w:right="0" w:firstLine="0"/>
        <w:jc w:val="left"/>
        <w:rPr>
          <w:rFonts w:ascii="STIX Math" w:hAnsi="STIX Math"/>
          <w:sz w:val="12"/>
        </w:rPr>
      </w:pPr>
      <w:r>
        <w:rPr/>
        <w:br w:type="column"/>
      </w:r>
      <w:r>
        <w:rPr>
          <w:rFonts w:ascii="DejaVu Sans" w:hAnsi="DejaVu Sans"/>
          <w:w w:val="120"/>
          <w:sz w:val="16"/>
        </w:rPr>
        <w:t>[</w:t>
      </w:r>
      <w:r>
        <w:rPr>
          <w:rFonts w:ascii="DejaVu Sans" w:hAnsi="DejaVu Sans"/>
          <w:w w:val="120"/>
          <w:position w:val="-36"/>
          <w:sz w:val="16"/>
        </w:rPr>
        <w:t>∫</w:t>
      </w:r>
      <w:r>
        <w:rPr>
          <w:rFonts w:ascii="DejaVu Sans" w:hAnsi="DejaVu Sans"/>
          <w:spacing w:val="46"/>
          <w:w w:val="120"/>
          <w:position w:val="-36"/>
          <w:sz w:val="16"/>
        </w:rPr>
        <w:t> </w:t>
      </w:r>
      <w:r>
        <w:rPr>
          <w:rFonts w:ascii="STIX Math" w:hAnsi="STIX Math"/>
          <w:spacing w:val="-10"/>
          <w:w w:val="120"/>
          <w:position w:val="-9"/>
          <w:sz w:val="12"/>
        </w:rPr>
        <w:t>1</w:t>
      </w:r>
    </w:p>
    <w:p>
      <w:pPr>
        <w:pStyle w:val="BodyText"/>
        <w:tabs>
          <w:tab w:pos="515" w:val="left" w:leader="none"/>
        </w:tabs>
        <w:spacing w:line="154" w:lineRule="exact"/>
        <w:ind w:left="118"/>
        <w:rPr>
          <w:rFonts w:ascii="STIX Math" w:hAnsi="STIX Math"/>
        </w:rPr>
      </w:pPr>
      <w:r>
        <w:rPr/>
        <w:br w:type="column"/>
      </w:r>
      <w:r>
        <w:rPr>
          <w:rFonts w:ascii="STIX Math" w:hAnsi="STIX Math"/>
        </w:rPr>
        <w:t>(</w:t>
      </w:r>
      <w:r>
        <w:rPr>
          <w:rFonts w:ascii="STIX Math" w:hAnsi="STIX Math"/>
          <w:spacing w:val="39"/>
        </w:rPr>
        <w:t> </w:t>
      </w:r>
      <w:r>
        <w:rPr>
          <w:rFonts w:ascii="STIX Math" w:hAnsi="STIX Math"/>
          <w:spacing w:val="-10"/>
        </w:rPr>
        <w:t>)</w:t>
      </w:r>
      <w:r>
        <w:rPr>
          <w:rFonts w:ascii="STIX Math" w:hAnsi="STIX Math"/>
        </w:rPr>
        <w:tab/>
        <w:t>+</w:t>
      </w:r>
      <w:r>
        <w:rPr>
          <w:rFonts w:ascii="STIX Math" w:hAnsi="STIX Math"/>
          <w:spacing w:val="-6"/>
        </w:rPr>
        <w:t> </w:t>
      </w:r>
      <w:r>
        <w:rPr>
          <w:rFonts w:ascii="STIX Math" w:hAnsi="STIX Math"/>
        </w:rPr>
        <w:t>1</w:t>
      </w:r>
      <w:r>
        <w:rPr>
          <w:rFonts w:ascii="STIX Math" w:hAnsi="STIX Math"/>
          <w:spacing w:val="-5"/>
        </w:rPr>
        <w:t> </w:t>
      </w:r>
      <w:r>
        <w:rPr>
          <w:rFonts w:ascii="STIX Math" w:hAnsi="STIX Math"/>
          <w:spacing w:val="-79"/>
        </w:rPr>
        <w:t>−</w:t>
      </w:r>
    </w:p>
    <w:p>
      <w:pPr>
        <w:pStyle w:val="BodyText"/>
        <w:spacing w:line="154" w:lineRule="exact"/>
        <w:ind w:left="117"/>
        <w:rPr>
          <w:rFonts w:ascii="STIX Math" w:hAnsi="STIX Math"/>
        </w:rPr>
      </w:pPr>
      <w:r>
        <w:rPr/>
        <w:br w:type="column"/>
      </w:r>
      <w:r>
        <w:rPr>
          <w:rFonts w:ascii="STIX Math" w:hAnsi="STIX Math"/>
          <w:w w:val="115"/>
        </w:rPr>
        <w:t>(1)</w:t>
      </w:r>
      <w:r>
        <w:rPr>
          <w:rFonts w:ascii="DejaVu Sans" w:hAnsi="DejaVu Sans"/>
          <w:w w:val="115"/>
          <w:position w:val="27"/>
        </w:rPr>
        <w:t>]</w:t>
      </w:r>
      <w:r>
        <w:rPr>
          <w:rFonts w:ascii="DejaVu Sans" w:hAnsi="DejaVu Sans"/>
          <w:spacing w:val="-26"/>
          <w:w w:val="115"/>
          <w:position w:val="27"/>
        </w:rPr>
        <w:t> </w:t>
      </w:r>
      <w:r>
        <w:rPr>
          <w:rFonts w:ascii="STIX Math" w:hAnsi="STIX Math"/>
          <w:spacing w:val="-10"/>
          <w:w w:val="120"/>
        </w:rPr>
        <w:t>−</w:t>
      </w:r>
    </w:p>
    <w:p>
      <w:pPr>
        <w:spacing w:line="154" w:lineRule="exact" w:before="0"/>
        <w:ind w:left="118" w:right="0" w:firstLine="0"/>
        <w:jc w:val="left"/>
        <w:rPr>
          <w:rFonts w:ascii="STIX Math" w:hAnsi="STIX Math" w:eastAsia="STIX Math"/>
          <w:i/>
          <w:sz w:val="12"/>
        </w:rPr>
      </w:pPr>
      <w:r>
        <w:rPr/>
        <w:br w:type="column"/>
      </w:r>
      <w:r>
        <w:rPr>
          <w:rFonts w:ascii="STIX Math" w:hAnsi="STIX Math" w:eastAsia="STIX Math"/>
          <w:i/>
          <w:spacing w:val="-5"/>
          <w:sz w:val="12"/>
        </w:rPr>
        <w:t>𝑄</w:t>
      </w:r>
      <w:r>
        <w:rPr>
          <w:rFonts w:ascii="STIX Math" w:hAnsi="STIX Math" w:eastAsia="STIX Math"/>
          <w:spacing w:val="-5"/>
          <w:sz w:val="12"/>
        </w:rPr>
        <w:t>∕</w:t>
      </w:r>
      <w:r>
        <w:rPr>
          <w:rFonts w:ascii="STIX Math" w:hAnsi="STIX Math" w:eastAsia="STIX Math"/>
          <w:i/>
          <w:spacing w:val="-5"/>
          <w:sz w:val="12"/>
        </w:rPr>
        <w:t>𝑥</w:t>
      </w:r>
    </w:p>
    <w:p>
      <w:pPr>
        <w:pStyle w:val="BodyText"/>
        <w:tabs>
          <w:tab w:pos="524" w:val="left" w:leader="none"/>
        </w:tabs>
        <w:spacing w:line="154" w:lineRule="exact"/>
        <w:ind w:left="118"/>
        <w:rPr>
          <w:rFonts w:ascii="STIX Math"/>
        </w:rPr>
      </w:pPr>
      <w:r>
        <w:rPr/>
        <w:br w:type="column"/>
      </w:r>
      <w:r>
        <w:rPr>
          <w:rFonts w:ascii="STIX Math"/>
        </w:rPr>
        <w:t>(</w:t>
      </w:r>
      <w:r>
        <w:rPr>
          <w:rFonts w:ascii="STIX Math"/>
          <w:spacing w:val="39"/>
        </w:rPr>
        <w:t> </w:t>
      </w:r>
      <w:r>
        <w:rPr>
          <w:rFonts w:ascii="STIX Math"/>
          <w:spacing w:val="-10"/>
        </w:rPr>
        <w:t>)</w:t>
      </w:r>
      <w:r>
        <w:rPr>
          <w:rFonts w:ascii="STIX Math"/>
        </w:rPr>
        <w:tab/>
        <w:t>=</w:t>
      </w:r>
      <w:r>
        <w:rPr>
          <w:rFonts w:ascii="STIX Math"/>
          <w:spacing w:val="2"/>
        </w:rPr>
        <w:t> </w:t>
      </w:r>
      <w:r>
        <w:rPr>
          <w:rFonts w:ascii="STIX Math"/>
          <w:spacing w:val="-10"/>
        </w:rPr>
        <w:t>0</w:t>
      </w:r>
    </w:p>
    <w:p>
      <w:pPr>
        <w:spacing w:after="0" w:line="154" w:lineRule="exact"/>
        <w:rPr>
          <w:rFonts w:ascii="STIX Math"/>
        </w:rPr>
        <w:sectPr>
          <w:type w:val="continuous"/>
          <w:pgSz w:w="11910" w:h="15880"/>
          <w:pgMar w:header="668" w:footer="380" w:top="620" w:bottom="280" w:left="640" w:right="560"/>
          <w:cols w:num="7" w:equalWidth="0">
            <w:col w:w="5185" w:space="219"/>
            <w:col w:w="546" w:space="39"/>
            <w:col w:w="466" w:space="65"/>
            <w:col w:w="886" w:space="40"/>
            <w:col w:w="590" w:space="155"/>
            <w:col w:w="381" w:space="64"/>
            <w:col w:w="2074"/>
          </w:cols>
        </w:sectPr>
      </w:pPr>
    </w:p>
    <w:p>
      <w:pPr>
        <w:pStyle w:val="BodyText"/>
        <w:spacing w:line="164" w:lineRule="exact"/>
        <w:ind w:left="118"/>
      </w:pPr>
      <w:r>
        <w:rPr>
          <w:w w:val="110"/>
        </w:rPr>
        <w:t>multi-sourcing</w:t>
      </w:r>
      <w:r>
        <w:rPr>
          <w:spacing w:val="4"/>
          <w:w w:val="110"/>
        </w:rPr>
        <w:t> </w:t>
      </w:r>
      <w:r>
        <w:rPr>
          <w:w w:val="110"/>
        </w:rPr>
        <w:t>problem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an</w:t>
      </w:r>
      <w:r>
        <w:rPr>
          <w:spacing w:val="5"/>
          <w:w w:val="110"/>
        </w:rPr>
        <w:t> </w:t>
      </w:r>
      <w:r>
        <w:rPr>
          <w:w w:val="110"/>
        </w:rPr>
        <w:t>eﬃcient</w:t>
      </w:r>
      <w:r>
        <w:rPr>
          <w:spacing w:val="5"/>
          <w:w w:val="110"/>
        </w:rPr>
        <w:t> </w:t>
      </w:r>
      <w:r>
        <w:rPr>
          <w:w w:val="110"/>
        </w:rPr>
        <w:t>manner.</w:t>
      </w:r>
      <w:r>
        <w:rPr>
          <w:spacing w:val="5"/>
          <w:w w:val="110"/>
        </w:rPr>
        <w:t> </w:t>
      </w:r>
      <w:r>
        <w:rPr>
          <w:w w:val="110"/>
        </w:rPr>
        <w:t>Later,</w:t>
      </w:r>
      <w:r>
        <w:rPr>
          <w:spacing w:val="6"/>
          <w:w w:val="110"/>
        </w:rPr>
        <w:t> </w:t>
      </w:r>
      <w:r>
        <w:rPr>
          <w:w w:val="110"/>
        </w:rPr>
        <w:t>we</w:t>
      </w:r>
      <w:r>
        <w:rPr>
          <w:spacing w:val="5"/>
          <w:w w:val="110"/>
        </w:rPr>
        <w:t> </w:t>
      </w:r>
      <w:r>
        <w:rPr>
          <w:w w:val="110"/>
        </w:rPr>
        <w:t>extended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36" w:lineRule="exact" w:before="25"/>
        <w:ind w:left="118"/>
      </w:pP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incorporate</w:t>
      </w:r>
      <w:r>
        <w:rPr>
          <w:spacing w:val="-9"/>
          <w:w w:val="110"/>
        </w:rPr>
        <w:t> </w:t>
      </w:r>
      <w:r>
        <w:rPr>
          <w:w w:val="110"/>
        </w:rPr>
        <w:t>buyer’s</w:t>
      </w:r>
      <w:r>
        <w:rPr>
          <w:spacing w:val="-11"/>
          <w:w w:val="110"/>
        </w:rPr>
        <w:t> </w:t>
      </w:r>
      <w:r>
        <w:rPr>
          <w:w w:val="110"/>
        </w:rPr>
        <w:t>risk-aversion</w:t>
      </w:r>
      <w:r>
        <w:rPr>
          <w:spacing w:val="-10"/>
          <w:w w:val="110"/>
        </w:rPr>
        <w:t> </w:t>
      </w:r>
      <w:r>
        <w:rPr>
          <w:w w:val="110"/>
        </w:rPr>
        <w:t>towards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shortage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ini-</w:t>
      </w:r>
    </w:p>
    <w:p>
      <w:pPr>
        <w:spacing w:line="223" w:lineRule="exact" w:before="0"/>
        <w:ind w:left="118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pacing w:val="-5"/>
          <w:sz w:val="16"/>
        </w:rPr>
        <w:t>𝑑𝑥</w:t>
      </w:r>
    </w:p>
    <w:p>
      <w:pPr>
        <w:tabs>
          <w:tab w:pos="575" w:val="left" w:leader="none"/>
          <w:tab w:pos="1565" w:val="left" w:leader="none"/>
        </w:tabs>
        <w:spacing w:line="10" w:lineRule="exact" w:before="0"/>
        <w:ind w:left="118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pacing w:val="-10"/>
          <w:sz w:val="16"/>
        </w:rPr>
        <w:t>𝑐</w:t>
      </w:r>
      <w:r>
        <w:rPr>
          <w:rFonts w:ascii="STIX Math" w:eastAsia="STIX Math"/>
          <w:i/>
          <w:sz w:val="16"/>
        </w:rPr>
        <w:tab/>
        <w:t>𝑧𝑓</w:t>
      </w:r>
      <w:r>
        <w:rPr>
          <w:rFonts w:ascii="STIX Math" w:eastAsia="STIX Math"/>
          <w:i/>
          <w:spacing w:val="31"/>
          <w:sz w:val="16"/>
        </w:rPr>
        <w:t> </w:t>
      </w:r>
      <w:r>
        <w:rPr>
          <w:rFonts w:ascii="STIX Math" w:eastAsia="STIX Math"/>
          <w:i/>
          <w:sz w:val="16"/>
        </w:rPr>
        <w:t>𝑧</w:t>
      </w:r>
      <w:r>
        <w:rPr>
          <w:rFonts w:ascii="STIX Math" w:eastAsia="STIX Math"/>
          <w:i/>
          <w:spacing w:val="13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𝑑𝑧</w:t>
      </w:r>
      <w:r>
        <w:rPr>
          <w:rFonts w:ascii="STIX Math" w:eastAsia="STIX Math"/>
          <w:i/>
          <w:sz w:val="16"/>
        </w:rPr>
        <w:tab/>
      </w:r>
      <w:r>
        <w:rPr>
          <w:rFonts w:ascii="STIX Math" w:eastAsia="STIX Math"/>
          <w:i/>
          <w:spacing w:val="-10"/>
          <w:sz w:val="16"/>
        </w:rPr>
        <w:t>𝐹</w:t>
      </w:r>
    </w:p>
    <w:p>
      <w:pPr>
        <w:spacing w:line="238" w:lineRule="exact" w:before="0"/>
        <w:ind w:left="391" w:right="0" w:firstLine="0"/>
        <w:jc w:val="left"/>
        <w:rPr>
          <w:rFonts w:ascii="STIX Math"/>
          <w:sz w:val="12"/>
        </w:rPr>
      </w:pPr>
      <w:r>
        <w:rPr>
          <w:rFonts w:ascii="STIX Math"/>
          <w:spacing w:val="-10"/>
          <w:sz w:val="12"/>
        </w:rPr>
        <w:t>0</w:t>
      </w:r>
    </w:p>
    <w:p>
      <w:pPr>
        <w:tabs>
          <w:tab w:pos="654" w:val="left" w:leader="none"/>
          <w:tab w:pos="1481" w:val="left" w:leader="none"/>
        </w:tabs>
        <w:spacing w:line="10" w:lineRule="exact" w:before="0"/>
        <w:ind w:left="118" w:right="0" w:firstLine="0"/>
        <w:jc w:val="left"/>
        <w:rPr>
          <w:rFonts w:ascii="STIX Math" w:eastAsia="STIX Math"/>
          <w:i/>
          <w:sz w:val="16"/>
        </w:rPr>
      </w:pPr>
      <w:r>
        <w:rPr/>
        <w:br w:type="column"/>
      </w:r>
      <w:r>
        <w:rPr>
          <w:rFonts w:ascii="STIX Math" w:eastAsia="STIX Math"/>
          <w:i/>
          <w:spacing w:val="-10"/>
          <w:sz w:val="16"/>
        </w:rPr>
        <w:t>𝑠</w:t>
      </w:r>
      <w:r>
        <w:rPr>
          <w:rFonts w:ascii="STIX Math" w:eastAsia="STIX Math"/>
          <w:i/>
          <w:sz w:val="16"/>
        </w:rPr>
        <w:tab/>
        <w:t>𝑧𝑓</w:t>
      </w:r>
      <w:r>
        <w:rPr>
          <w:rFonts w:ascii="STIX Math" w:eastAsia="STIX Math"/>
          <w:i/>
          <w:spacing w:val="31"/>
          <w:sz w:val="16"/>
        </w:rPr>
        <w:t> </w:t>
      </w:r>
      <w:r>
        <w:rPr>
          <w:rFonts w:ascii="STIX Math" w:eastAsia="STIX Math"/>
          <w:i/>
          <w:sz w:val="16"/>
        </w:rPr>
        <w:t>𝑧</w:t>
      </w:r>
      <w:r>
        <w:rPr>
          <w:rFonts w:ascii="STIX Math" w:eastAsia="STIX Math"/>
          <w:i/>
          <w:spacing w:val="13"/>
          <w:sz w:val="16"/>
        </w:rPr>
        <w:t> </w:t>
      </w:r>
      <w:r>
        <w:rPr>
          <w:rFonts w:ascii="STIX Math" w:eastAsia="STIX Math"/>
          <w:i/>
          <w:spacing w:val="-5"/>
          <w:sz w:val="16"/>
        </w:rPr>
        <w:t>𝑑𝑧</w:t>
      </w:r>
      <w:r>
        <w:rPr>
          <w:rFonts w:ascii="STIX Math" w:eastAsia="STIX Math"/>
          <w:i/>
          <w:sz w:val="16"/>
        </w:rPr>
        <w:tab/>
      </w:r>
      <w:r>
        <w:rPr>
          <w:rFonts w:ascii="STIX Math" w:eastAsia="STIX Math"/>
          <w:i/>
          <w:spacing w:val="-10"/>
          <w:sz w:val="16"/>
        </w:rPr>
        <w:t>.</w:t>
      </w:r>
    </w:p>
    <w:p>
      <w:pPr>
        <w:spacing w:line="238" w:lineRule="exact" w:before="0"/>
        <w:ind w:left="308" w:right="0" w:firstLine="0"/>
        <w:jc w:val="left"/>
        <w:rPr>
          <w:rFonts w:ascii="STIX Math"/>
          <w:sz w:val="12"/>
        </w:rPr>
      </w:pPr>
      <w:r>
        <w:rPr>
          <w:rFonts w:ascii="STIX Math"/>
          <w:spacing w:val="-10"/>
          <w:sz w:val="12"/>
        </w:rPr>
        <w:t>0</w:t>
      </w:r>
    </w:p>
    <w:p>
      <w:pPr>
        <w:spacing w:after="0" w:line="238" w:lineRule="exact"/>
        <w:jc w:val="left"/>
        <w:rPr>
          <w:rFonts w:ascii="STIX Math"/>
          <w:sz w:val="12"/>
        </w:rPr>
        <w:sectPr>
          <w:type w:val="continuous"/>
          <w:pgSz w:w="11910" w:h="15880"/>
          <w:pgMar w:header="668" w:footer="380" w:top="620" w:bottom="280" w:left="640" w:right="560"/>
          <w:cols w:num="4" w:equalWidth="0">
            <w:col w:w="5186" w:space="252"/>
            <w:col w:w="350" w:space="88"/>
            <w:col w:w="1705" w:space="333"/>
            <w:col w:w="2796"/>
          </w:cols>
        </w:sectPr>
      </w:pPr>
    </w:p>
    <w:p>
      <w:pPr>
        <w:pStyle w:val="BodyText"/>
        <w:spacing w:before="73"/>
        <w:ind w:left="118"/>
      </w:pPr>
      <w:r>
        <w:rPr>
          <w:w w:val="110"/>
        </w:rPr>
        <w:t>tial</w:t>
      </w:r>
      <w:r>
        <w:rPr>
          <w:spacing w:val="6"/>
          <w:w w:val="110"/>
        </w:rPr>
        <w:t> </w:t>
      </w:r>
      <w:r>
        <w:rPr>
          <w:w w:val="110"/>
        </w:rPr>
        <w:t>quantity</w:t>
      </w:r>
      <w:r>
        <w:rPr>
          <w:spacing w:val="6"/>
          <w:w w:val="110"/>
        </w:rPr>
        <w:t> </w:t>
      </w:r>
      <w:r>
        <w:rPr>
          <w:w w:val="110"/>
        </w:rPr>
        <w:t>procured.</w:t>
      </w:r>
      <w:r>
        <w:rPr>
          <w:spacing w:val="7"/>
          <w:w w:val="110"/>
        </w:rPr>
        <w:t> </w:t>
      </w:r>
      <w:r>
        <w:rPr>
          <w:w w:val="110"/>
        </w:rPr>
        <w:t>Although</w:t>
      </w:r>
      <w:r>
        <w:rPr>
          <w:spacing w:val="7"/>
          <w:w w:val="110"/>
        </w:rPr>
        <w:t> </w:t>
      </w:r>
      <w:r>
        <w:rPr>
          <w:w w:val="110"/>
        </w:rPr>
        <w:t>we</w:t>
      </w:r>
      <w:r>
        <w:rPr>
          <w:spacing w:val="7"/>
          <w:w w:val="110"/>
        </w:rPr>
        <w:t> </w:t>
      </w:r>
      <w:r>
        <w:rPr>
          <w:w w:val="110"/>
        </w:rPr>
        <w:t>could</w:t>
      </w:r>
      <w:r>
        <w:rPr>
          <w:spacing w:val="6"/>
          <w:w w:val="110"/>
        </w:rPr>
        <w:t> </w:t>
      </w:r>
      <w:r>
        <w:rPr>
          <w:w w:val="110"/>
        </w:rPr>
        <w:t>initially</w:t>
      </w:r>
      <w:r>
        <w:rPr>
          <w:spacing w:val="6"/>
          <w:w w:val="110"/>
        </w:rPr>
        <w:t> </w:t>
      </w:r>
      <w:r>
        <w:rPr>
          <w:w w:val="110"/>
        </w:rPr>
        <w:t>incorporate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buyer’s</w:t>
      </w:r>
    </w:p>
    <w:p>
      <w:pPr>
        <w:pStyle w:val="BodyText"/>
        <w:spacing w:line="83" w:lineRule="exact"/>
        <w:ind w:left="118"/>
      </w:pPr>
      <w:r>
        <w:rPr/>
        <w:br w:type="column"/>
      </w:r>
      <w:r>
        <w:rPr>
          <w:w w:val="110"/>
        </w:rPr>
        <w:t>It is</w:t>
      </w:r>
      <w:r>
        <w:rPr>
          <w:spacing w:val="2"/>
          <w:w w:val="110"/>
        </w:rPr>
        <w:t> </w:t>
      </w:r>
      <w:r>
        <w:rPr>
          <w:w w:val="110"/>
        </w:rPr>
        <w:t>easy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observe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w w:val="110"/>
        </w:rPr>
        <w:t>if</w:t>
      </w:r>
      <w:r>
        <w:rPr>
          <w:spacing w:val="1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𝑠</w:t>
      </w:r>
      <w:r>
        <w:rPr>
          <w:rFonts w:ascii="STIX Math" w:hAnsi="STIX Math" w:cs="STIX Math" w:eastAsia="STIX Math"/>
          <w:i/>
          <w:iCs/>
          <w:spacing w:val="-3"/>
          <w:w w:val="110"/>
        </w:rPr>
        <w:t> </w:t>
      </w:r>
      <w:r>
        <w:rPr>
          <w:rFonts w:ascii="DejaVu Sans" w:hAnsi="DejaVu Sans" w:cs="DejaVu Sans" w:eastAsia="DejaVu Sans"/>
          <w:w w:val="110"/>
        </w:rPr>
        <w:t>⩽</w:t>
      </w:r>
      <w:r>
        <w:rPr>
          <w:rFonts w:ascii="DejaVu Sans" w:hAnsi="DejaVu Sans" w:cs="DejaVu Sans" w:eastAsia="DejaVu Sans"/>
          <w:spacing w:val="-14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𝑐</w:t>
      </w:r>
      <w:r>
        <w:rPr>
          <w:rFonts w:ascii="STIX Math" w:hAnsi="STIX Math" w:cs="STIX Math" w:eastAsia="STIX Math"/>
          <w:w w:val="110"/>
          <w:vertAlign w:val="subscript"/>
        </w:rPr>
        <w:t>0</w:t>
      </w:r>
      <w:r>
        <w:rPr>
          <w:w w:val="110"/>
          <w:vertAlign w:val="baseline"/>
        </w:rPr>
        <w:t>,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defined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lemma</w:t>
      </w:r>
      <w:r>
        <w:rPr>
          <w:spacing w:val="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state-</w:t>
      </w:r>
    </w:p>
    <w:p>
      <w:pPr>
        <w:spacing w:line="207" w:lineRule="exact" w:before="0"/>
        <w:ind w:left="118" w:right="0" w:firstLine="0"/>
        <w:jc w:val="left"/>
        <w:rPr>
          <w:sz w:val="16"/>
        </w:rPr>
      </w:pPr>
      <w:r>
        <w:rPr>
          <w:w w:val="110"/>
          <w:sz w:val="16"/>
        </w:rPr>
        <w:t>ment,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then</w:t>
      </w:r>
      <w:r>
        <w:rPr>
          <w:spacing w:val="27"/>
          <w:w w:val="110"/>
          <w:sz w:val="16"/>
        </w:rPr>
        <w:t> </w:t>
      </w:r>
      <w:r>
        <w:rPr>
          <w:rFonts w:ascii="STIX Math" w:hAnsi="STIX Math" w:eastAsia="STIX Math"/>
          <w:i/>
          <w:w w:val="110"/>
          <w:sz w:val="16"/>
          <w:u w:val="single"/>
          <w:vertAlign w:val="superscript"/>
        </w:rPr>
        <w:t>𝑑𝐽</w:t>
      </w:r>
      <w:r>
        <w:rPr>
          <w:rFonts w:ascii="STIX Math" w:hAnsi="STIX Math" w:eastAsia="STIX Math"/>
          <w:w w:val="110"/>
          <w:sz w:val="16"/>
          <w:u w:val="single"/>
          <w:vertAlign w:val="superscript"/>
        </w:rPr>
        <w:t>1</w:t>
      </w:r>
      <w:r>
        <w:rPr>
          <w:rFonts w:ascii="STIX Math" w:hAnsi="STIX Math" w:eastAsia="STIX Math"/>
          <w:spacing w:val="33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u w:val="none"/>
          <w:vertAlign w:val="baseline"/>
        </w:rPr>
        <w:t>&gt;</w:t>
      </w:r>
      <w:r>
        <w:rPr>
          <w:rFonts w:ascii="STIX Math" w:hAnsi="STIX Math" w:eastAsia="STIX Math"/>
          <w:i/>
          <w:spacing w:val="-1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u w:val="none"/>
          <w:vertAlign w:val="baseline"/>
        </w:rPr>
        <w:t>0</w:t>
      </w:r>
      <w:r>
        <w:rPr>
          <w:rFonts w:ascii="STIX Math" w:hAnsi="STIX Math" w:eastAsia="STIX Math"/>
          <w:spacing w:val="3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indicating</w:t>
      </w:r>
      <w:r>
        <w:rPr>
          <w:spacing w:val="3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that</w:t>
      </w:r>
      <w:r>
        <w:rPr>
          <w:spacing w:val="3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u w:val="none"/>
          <w:vertAlign w:val="baseline"/>
        </w:rPr>
        <w:t>𝑥</w:t>
      </w:r>
      <w:r>
        <w:rPr>
          <w:rFonts w:ascii="STIX Math" w:hAnsi="STIX Math" w:eastAsia="STIX Math"/>
          <w:w w:val="110"/>
          <w:sz w:val="16"/>
          <w:u w:val="none"/>
          <w:vertAlign w:val="superscript"/>
        </w:rPr>
        <w:t>∗</w:t>
      </w:r>
      <w:r>
        <w:rPr>
          <w:rFonts w:ascii="STIX Math" w:hAnsi="STIX Math" w:eastAsia="STIX Math"/>
          <w:spacing w:val="10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w w:val="110"/>
          <w:sz w:val="16"/>
          <w:u w:val="none"/>
          <w:vertAlign w:val="baseline"/>
        </w:rPr>
        <w:t>= </w:t>
      </w:r>
      <w:r>
        <w:rPr>
          <w:rFonts w:ascii="STIX Math" w:hAnsi="STIX Math" w:eastAsia="STIX Math"/>
          <w:i/>
          <w:w w:val="110"/>
          <w:sz w:val="16"/>
          <w:u w:val="none"/>
          <w:vertAlign w:val="baseline"/>
        </w:rPr>
        <w:t>𝑄</w:t>
      </w:r>
      <w:r>
        <w:rPr>
          <w:w w:val="110"/>
          <w:sz w:val="16"/>
          <w:u w:val="none"/>
          <w:vertAlign w:val="baseline"/>
        </w:rPr>
        <w:t>.</w:t>
      </w:r>
      <w:r>
        <w:rPr>
          <w:spacing w:val="3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On</w:t>
      </w:r>
      <w:r>
        <w:rPr>
          <w:spacing w:val="3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the</w:t>
      </w:r>
      <w:r>
        <w:rPr>
          <w:spacing w:val="3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other</w:t>
      </w:r>
      <w:r>
        <w:rPr>
          <w:spacing w:val="3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hand,</w:t>
      </w:r>
      <w:r>
        <w:rPr>
          <w:spacing w:val="3"/>
          <w:w w:val="110"/>
          <w:sz w:val="16"/>
          <w:u w:val="none"/>
          <w:vertAlign w:val="baseline"/>
        </w:rPr>
        <w:t> </w:t>
      </w:r>
      <w:r>
        <w:rPr>
          <w:w w:val="110"/>
          <w:sz w:val="16"/>
          <w:u w:val="none"/>
          <w:vertAlign w:val="baseline"/>
        </w:rPr>
        <w:t>if</w:t>
      </w:r>
      <w:r>
        <w:rPr>
          <w:spacing w:val="3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10"/>
          <w:sz w:val="16"/>
          <w:u w:val="none"/>
          <w:vertAlign w:val="baseline"/>
        </w:rPr>
        <w:t>𝑠 &gt; 𝑐</w:t>
      </w:r>
      <w:r>
        <w:rPr>
          <w:rFonts w:ascii="STIX Math" w:hAnsi="STIX Math" w:eastAsia="STIX Math"/>
          <w:w w:val="110"/>
          <w:position w:val="-3"/>
          <w:sz w:val="12"/>
          <w:u w:val="none"/>
          <w:vertAlign w:val="baseline"/>
        </w:rPr>
        <w:t>0</w:t>
      </w:r>
      <w:r>
        <w:rPr>
          <w:rFonts w:ascii="STIX Math" w:hAnsi="STIX Math" w:eastAsia="STIX Math"/>
          <w:spacing w:val="-24"/>
          <w:w w:val="110"/>
          <w:position w:val="-3"/>
          <w:sz w:val="12"/>
          <w:u w:val="none"/>
          <w:vertAlign w:val="baseline"/>
        </w:rPr>
        <w:t> </w:t>
      </w:r>
      <w:r>
        <w:rPr>
          <w:spacing w:val="-10"/>
          <w:w w:val="110"/>
          <w:sz w:val="16"/>
          <w:u w:val="none"/>
          <w:vertAlign w:val="baseline"/>
        </w:rPr>
        <w:t>,</w:t>
      </w:r>
    </w:p>
    <w:p>
      <w:pPr>
        <w:spacing w:after="0" w:line="207" w:lineRule="exact"/>
        <w:jc w:val="left"/>
        <w:rPr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5" w:space="195"/>
            <w:col w:w="5330"/>
          </w:cols>
        </w:sectPr>
      </w:pPr>
    </w:p>
    <w:p>
      <w:pPr>
        <w:pStyle w:val="BodyText"/>
        <w:spacing w:line="177" w:lineRule="exact"/>
        <w:ind w:left="118"/>
      </w:pPr>
      <w:r>
        <w:rPr>
          <w:w w:val="110"/>
        </w:rPr>
        <w:t>risk</w:t>
      </w:r>
      <w:r>
        <w:rPr>
          <w:spacing w:val="14"/>
          <w:w w:val="110"/>
        </w:rPr>
        <w:t> </w:t>
      </w:r>
      <w:r>
        <w:rPr>
          <w:w w:val="110"/>
        </w:rPr>
        <w:t>aversion</w:t>
      </w:r>
      <w:r>
        <w:rPr>
          <w:spacing w:val="13"/>
          <w:w w:val="110"/>
        </w:rPr>
        <w:t> </w:t>
      </w:r>
      <w:r>
        <w:rPr>
          <w:w w:val="110"/>
        </w:rPr>
        <w:t>through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chance</w:t>
      </w:r>
      <w:r>
        <w:rPr>
          <w:spacing w:val="14"/>
          <w:w w:val="110"/>
        </w:rPr>
        <w:t> </w:t>
      </w:r>
      <w:r>
        <w:rPr>
          <w:w w:val="110"/>
        </w:rPr>
        <w:t>constraint,</w:t>
      </w:r>
      <w:r>
        <w:rPr>
          <w:spacing w:val="13"/>
          <w:w w:val="110"/>
        </w:rPr>
        <w:t> </w:t>
      </w:r>
      <w:r>
        <w:rPr>
          <w:w w:val="110"/>
        </w:rPr>
        <w:t>we</w:t>
      </w:r>
      <w:r>
        <w:rPr>
          <w:spacing w:val="14"/>
          <w:w w:val="110"/>
        </w:rPr>
        <w:t> </w:t>
      </w:r>
      <w:r>
        <w:rPr>
          <w:w w:val="110"/>
        </w:rPr>
        <w:t>noted</w:t>
      </w:r>
      <w:r>
        <w:rPr>
          <w:spacing w:val="14"/>
          <w:w w:val="110"/>
        </w:rPr>
        <w:t> </w:t>
      </w:r>
      <w:r>
        <w:rPr>
          <w:w w:val="110"/>
        </w:rPr>
        <w:t>that</w:t>
      </w:r>
      <w:r>
        <w:rPr>
          <w:spacing w:val="14"/>
          <w:w w:val="110"/>
        </w:rPr>
        <w:t> </w:t>
      </w:r>
      <w:r>
        <w:rPr>
          <w:w w:val="110"/>
        </w:rPr>
        <w:t>handling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36" w:lineRule="exact" w:before="25"/>
        <w:ind w:left="118"/>
      </w:pPr>
      <w:r>
        <w:rPr>
          <w:w w:val="110"/>
        </w:rPr>
        <w:t>chance-constraint</w:t>
      </w:r>
      <w:r>
        <w:rPr>
          <w:spacing w:val="24"/>
          <w:w w:val="110"/>
        </w:rPr>
        <w:t> </w:t>
      </w:r>
      <w:r>
        <w:rPr>
          <w:w w:val="110"/>
        </w:rPr>
        <w:t>was</w:t>
      </w:r>
      <w:r>
        <w:rPr>
          <w:spacing w:val="25"/>
          <w:w w:val="110"/>
        </w:rPr>
        <w:t> </w:t>
      </w:r>
      <w:r>
        <w:rPr>
          <w:w w:val="110"/>
        </w:rPr>
        <w:t>diﬃcult</w:t>
      </w:r>
      <w:r>
        <w:rPr>
          <w:spacing w:val="25"/>
          <w:w w:val="110"/>
        </w:rPr>
        <w:t> </w:t>
      </w:r>
      <w:r>
        <w:rPr>
          <w:w w:val="110"/>
        </w:rPr>
        <w:t>due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(i)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complexity</w:t>
      </w:r>
      <w:r>
        <w:rPr>
          <w:spacing w:val="25"/>
          <w:w w:val="110"/>
        </w:rPr>
        <w:t> </w:t>
      </w:r>
      <w:r>
        <w:rPr>
          <w:w w:val="110"/>
        </w:rPr>
        <w:t>involved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in</w:t>
      </w:r>
    </w:p>
    <w:p>
      <w:pPr>
        <w:spacing w:line="30" w:lineRule="exact" w:before="0"/>
        <w:ind w:left="55" w:right="40" w:firstLine="0"/>
        <w:jc w:val="center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5"/>
          <w:sz w:val="12"/>
        </w:rPr>
        <w:t>𝑑𝑥</w:t>
      </w:r>
    </w:p>
    <w:p>
      <w:pPr>
        <w:pStyle w:val="BodyText"/>
        <w:spacing w:line="307" w:lineRule="exact"/>
        <w:ind w:left="55"/>
        <w:jc w:val="center"/>
        <w:rPr>
          <w:rFonts w:ascii="STIX Math" w:eastAsia="STIX Math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608">
                <wp:simplePos x="0" y="0"/>
                <wp:positionH relativeFrom="page">
                  <wp:posOffset>5113134</wp:posOffset>
                </wp:positionH>
                <wp:positionV relativeFrom="paragraph">
                  <wp:posOffset>39413</wp:posOffset>
                </wp:positionV>
                <wp:extent cx="40005" cy="104139"/>
                <wp:effectExtent l="0" t="0" r="0" b="0"/>
                <wp:wrapNone/>
                <wp:docPr id="381" name="Textbox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Textbox 381"/>
                      <wps:cNvSpPr txBox="1"/>
                      <wps:spPr>
                        <a:xfrm>
                          <a:off x="0" y="0"/>
                          <a:ext cx="4000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0"/>
                                <w:sz w:val="12"/>
                              </w:rPr>
                              <w:t>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609009pt;margin-top:3.103415pt;width:3.15pt;height:8.2pt;mso-position-horizontal-relative:page;mso-position-vertical-relative:paragraph;z-index:15876608" type="#_x0000_t202" id="docshape337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2"/>
                        </w:rPr>
                      </w:pPr>
                      <w:r>
                        <w:rPr>
                          <w:rFonts w:ascii="STIX Math" w:hAnsi="STIX Math"/>
                          <w:spacing w:val="-10"/>
                          <w:sz w:val="12"/>
                        </w:rPr>
                        <w:t>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optimal</w:t>
      </w:r>
      <w:r>
        <w:rPr>
          <w:spacing w:val="4"/>
          <w:w w:val="110"/>
        </w:rPr>
        <w:t> </w:t>
      </w:r>
      <w:r>
        <w:rPr>
          <w:w w:val="110"/>
        </w:rPr>
        <w:t>solution</w:t>
      </w:r>
      <w:r>
        <w:rPr>
          <w:spacing w:val="3"/>
          <w:w w:val="110"/>
        </w:rPr>
        <w:t> </w:t>
      </w:r>
      <w:r>
        <w:rPr>
          <w:rFonts w:ascii="STIX Math" w:eastAsia="STIX Math"/>
          <w:i/>
          <w:spacing w:val="-10"/>
          <w:w w:val="110"/>
        </w:rPr>
        <w:t>𝑥</w:t>
      </w:r>
    </w:p>
    <w:p>
      <w:pPr>
        <w:pStyle w:val="BodyText"/>
        <w:spacing w:before="121"/>
        <w:ind w:left="14"/>
      </w:pPr>
      <w:r>
        <w:rPr/>
        <w:br w:type="column"/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given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above</w:t>
      </w:r>
      <w:r>
        <w:rPr>
          <w:spacing w:val="-3"/>
          <w:w w:val="110"/>
        </w:rPr>
        <w:t> </w:t>
      </w:r>
      <w:r>
        <w:rPr>
          <w:w w:val="110"/>
        </w:rPr>
        <w:t>first</w:t>
      </w:r>
      <w:r>
        <w:rPr>
          <w:spacing w:val="-3"/>
          <w:w w:val="110"/>
        </w:rPr>
        <w:t> </w:t>
      </w:r>
      <w:r>
        <w:rPr>
          <w:w w:val="110"/>
        </w:rPr>
        <w:t>order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condition,</w:t>
      </w:r>
    </w:p>
    <w:p>
      <w:pPr>
        <w:spacing w:after="0"/>
        <w:sectPr>
          <w:type w:val="continuous"/>
          <w:pgSz w:w="11910" w:h="15880"/>
          <w:pgMar w:header="668" w:footer="380" w:top="620" w:bottom="280" w:left="640" w:right="560"/>
          <w:cols w:num="3" w:equalWidth="0">
            <w:col w:w="5185" w:space="194"/>
            <w:col w:w="2095" w:space="40"/>
            <w:col w:w="3196"/>
          </w:cols>
        </w:sectPr>
      </w:pPr>
    </w:p>
    <w:p>
      <w:pPr>
        <w:pStyle w:val="BodyText"/>
        <w:spacing w:line="273" w:lineRule="auto" w:before="73"/>
        <w:ind w:left="118" w:right="38"/>
        <w:jc w:val="both"/>
      </w:pPr>
      <w:r>
        <w:rPr>
          <w:w w:val="110"/>
        </w:rPr>
        <w:t>computing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distribution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total</w:t>
      </w:r>
      <w:r>
        <w:rPr>
          <w:spacing w:val="-7"/>
          <w:w w:val="110"/>
        </w:rPr>
        <w:t> </w:t>
      </w:r>
      <w:r>
        <w:rPr>
          <w:w w:val="110"/>
        </w:rPr>
        <w:t>quantity</w:t>
      </w:r>
      <w:r>
        <w:rPr>
          <w:spacing w:val="-7"/>
          <w:w w:val="110"/>
        </w:rPr>
        <w:t> </w:t>
      </w:r>
      <w:r>
        <w:rPr>
          <w:w w:val="110"/>
        </w:rPr>
        <w:t>procured</w:t>
      </w:r>
      <w:r>
        <w:rPr>
          <w:spacing w:val="-7"/>
          <w:w w:val="110"/>
        </w:rPr>
        <w:t> </w:t>
      </w:r>
      <w:r>
        <w:rPr>
          <w:w w:val="110"/>
        </w:rPr>
        <w:t>during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first period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(ii)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complex</w:t>
      </w:r>
      <w:r>
        <w:rPr>
          <w:spacing w:val="-10"/>
          <w:w w:val="110"/>
        </w:rPr>
        <w:t> </w:t>
      </w:r>
      <w:r>
        <w:rPr>
          <w:w w:val="110"/>
        </w:rPr>
        <w:t>structure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second</w:t>
      </w:r>
      <w:r>
        <w:rPr>
          <w:spacing w:val="-10"/>
          <w:w w:val="110"/>
        </w:rPr>
        <w:t> </w:t>
      </w:r>
      <w:r>
        <w:rPr>
          <w:w w:val="110"/>
        </w:rPr>
        <w:t>period’s</w:t>
      </w:r>
      <w:r>
        <w:rPr>
          <w:spacing w:val="-10"/>
          <w:w w:val="110"/>
        </w:rPr>
        <w:t> </w:t>
      </w:r>
      <w:r>
        <w:rPr>
          <w:w w:val="110"/>
        </w:rPr>
        <w:t>solution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a function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first</w:t>
      </w:r>
      <w:r>
        <w:rPr>
          <w:spacing w:val="-6"/>
          <w:w w:val="110"/>
        </w:rPr>
        <w:t> </w:t>
      </w:r>
      <w:r>
        <w:rPr>
          <w:w w:val="110"/>
        </w:rPr>
        <w:t>period’s</w:t>
      </w:r>
      <w:r>
        <w:rPr>
          <w:spacing w:val="-6"/>
          <w:w w:val="110"/>
        </w:rPr>
        <w:t> </w:t>
      </w:r>
      <w:r>
        <w:rPr>
          <w:w w:val="110"/>
        </w:rPr>
        <w:t>decisions.</w:t>
      </w:r>
      <w:r>
        <w:rPr>
          <w:spacing w:val="-6"/>
          <w:w w:val="110"/>
        </w:rPr>
        <w:t> </w:t>
      </w:r>
      <w:r>
        <w:rPr>
          <w:w w:val="110"/>
        </w:rPr>
        <w:t>Hence,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modeled</w:t>
      </w:r>
      <w:r>
        <w:rPr>
          <w:spacing w:val="-6"/>
          <w:w w:val="110"/>
        </w:rPr>
        <w:t> </w:t>
      </w:r>
      <w:r>
        <w:rPr>
          <w:w w:val="110"/>
        </w:rPr>
        <w:t>buyer’s</w:t>
      </w:r>
      <w:r>
        <w:rPr>
          <w:spacing w:val="-6"/>
          <w:w w:val="110"/>
        </w:rPr>
        <w:t> </w:t>
      </w:r>
      <w:r>
        <w:rPr>
          <w:w w:val="110"/>
        </w:rPr>
        <w:t>risk aversion in a statistical manner by reformulating the original LP as an </w:t>
      </w:r>
      <w:r>
        <w:rPr>
          <w:spacing w:val="-2"/>
          <w:w w:val="110"/>
        </w:rPr>
        <w:t>MILP.</w:t>
      </w:r>
    </w:p>
    <w:p>
      <w:pPr>
        <w:pStyle w:val="BodyText"/>
        <w:spacing w:line="273" w:lineRule="auto"/>
        <w:ind w:left="118" w:right="38" w:firstLine="239"/>
        <w:jc w:val="both"/>
      </w:pP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few</w:t>
      </w:r>
      <w:r>
        <w:rPr>
          <w:spacing w:val="-11"/>
          <w:w w:val="110"/>
        </w:rPr>
        <w:t> </w:t>
      </w:r>
      <w:r>
        <w:rPr>
          <w:w w:val="110"/>
        </w:rPr>
        <w:t>numerical</w:t>
      </w:r>
      <w:r>
        <w:rPr>
          <w:spacing w:val="-11"/>
          <w:w w:val="110"/>
        </w:rPr>
        <w:t> </w:t>
      </w:r>
      <w:r>
        <w:rPr>
          <w:w w:val="110"/>
        </w:rPr>
        <w:t>examples,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evaluated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eﬃcacy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our</w:t>
      </w:r>
      <w:r>
        <w:rPr>
          <w:spacing w:val="-11"/>
          <w:w w:val="110"/>
        </w:rPr>
        <w:t> </w:t>
      </w:r>
      <w:r>
        <w:rPr>
          <w:w w:val="110"/>
        </w:rPr>
        <w:t>so- lution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against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certainty-equivalent</w:t>
      </w:r>
      <w:r>
        <w:rPr>
          <w:spacing w:val="-11"/>
          <w:w w:val="110"/>
        </w:rPr>
        <w:t> </w:t>
      </w:r>
      <w:r>
        <w:rPr>
          <w:w w:val="110"/>
        </w:rPr>
        <w:t>problem,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widely practiced and which we used as a benchmark. We used examples with both</w:t>
      </w:r>
      <w:r>
        <w:rPr>
          <w:w w:val="110"/>
        </w:rPr>
        <w:t> independent</w:t>
      </w:r>
      <w:r>
        <w:rPr>
          <w:w w:val="110"/>
        </w:rPr>
        <w:t> supplier</w:t>
      </w:r>
      <w:r>
        <w:rPr>
          <w:w w:val="110"/>
        </w:rPr>
        <w:t> yields</w:t>
      </w:r>
      <w:r>
        <w:rPr>
          <w:w w:val="110"/>
        </w:rPr>
        <w:t> and</w:t>
      </w:r>
      <w:r>
        <w:rPr>
          <w:w w:val="110"/>
        </w:rPr>
        <w:t> correlated</w:t>
      </w:r>
      <w:r>
        <w:rPr>
          <w:w w:val="110"/>
        </w:rPr>
        <w:t> (both</w:t>
      </w:r>
      <w:r>
        <w:rPr>
          <w:w w:val="110"/>
        </w:rPr>
        <w:t> positively</w:t>
      </w:r>
      <w:r>
        <w:rPr>
          <w:w w:val="110"/>
        </w:rPr>
        <w:t> and negatively)</w:t>
      </w:r>
      <w:r>
        <w:rPr>
          <w:w w:val="110"/>
        </w:rPr>
        <w:t> supplier</w:t>
      </w:r>
      <w:r>
        <w:rPr>
          <w:w w:val="110"/>
        </w:rPr>
        <w:t> yields</w:t>
      </w:r>
      <w:r>
        <w:rPr>
          <w:w w:val="110"/>
        </w:rPr>
        <w:t> and</w:t>
      </w:r>
      <w:r>
        <w:rPr>
          <w:w w:val="110"/>
        </w:rPr>
        <w:t> observed</w:t>
      </w:r>
      <w:r>
        <w:rPr>
          <w:w w:val="110"/>
        </w:rPr>
        <w:t> that</w:t>
      </w:r>
      <w:r>
        <w:rPr>
          <w:w w:val="110"/>
        </w:rPr>
        <w:t> our</w:t>
      </w:r>
      <w:r>
        <w:rPr>
          <w:w w:val="110"/>
        </w:rPr>
        <w:t> procedure</w:t>
      </w:r>
      <w:r>
        <w:rPr>
          <w:w w:val="110"/>
        </w:rPr>
        <w:t> performs substantially</w:t>
      </w:r>
      <w:r>
        <w:rPr>
          <w:spacing w:val="28"/>
          <w:w w:val="110"/>
        </w:rPr>
        <w:t> </w:t>
      </w:r>
      <w:r>
        <w:rPr>
          <w:w w:val="110"/>
        </w:rPr>
        <w:t>superior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certainty-equivalent</w:t>
      </w:r>
      <w:r>
        <w:rPr>
          <w:spacing w:val="29"/>
          <w:w w:val="110"/>
        </w:rPr>
        <w:t> </w:t>
      </w:r>
      <w:r>
        <w:rPr>
          <w:w w:val="110"/>
        </w:rPr>
        <w:t>problem.</w:t>
      </w:r>
      <w:r>
        <w:rPr>
          <w:spacing w:val="30"/>
          <w:w w:val="110"/>
        </w:rPr>
        <w:t> </w:t>
      </w:r>
      <w:r>
        <w:rPr>
          <w:w w:val="110"/>
        </w:rPr>
        <w:t>Later,</w:t>
      </w:r>
      <w:r>
        <w:rPr>
          <w:spacing w:val="30"/>
          <w:w w:val="110"/>
        </w:rPr>
        <w:t> </w:t>
      </w:r>
      <w:r>
        <w:rPr>
          <w:spacing w:val="-5"/>
          <w:w w:val="110"/>
        </w:rPr>
        <w:t>we</w:t>
      </w:r>
    </w:p>
    <w:p>
      <w:pPr>
        <w:pStyle w:val="BodyText"/>
        <w:spacing w:line="178" w:lineRule="exact"/>
        <w:ind w:left="118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192145" cy="113664"/>
                <wp:effectExtent l="0" t="0" r="0" b="0"/>
                <wp:docPr id="382" name="Textbox 3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2" name="Textbox 382"/>
                      <wps:cNvSpPr txBox="1"/>
                      <wps:spPr>
                        <a:xfrm>
                          <a:off x="0" y="0"/>
                          <a:ext cx="319214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7" w:lineRule="exact"/>
                            </w:pPr>
                            <w:r>
                              <w:rPr>
                                <w:w w:val="110"/>
                              </w:rPr>
                              <w:t>also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observe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and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discuss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computational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eﬃciency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-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our</w:t>
                            </w:r>
                            <w:r>
                              <w:rPr>
                                <w:spacing w:val="-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SAA-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based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35pt;height:8.950pt;mso-position-horizontal-relative:char;mso-position-vertical-relative:line" type="#_x0000_t202" id="docshape338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7" w:lineRule="exact"/>
                      </w:pPr>
                      <w:r>
                        <w:rPr>
                          <w:w w:val="110"/>
                        </w:rPr>
                        <w:t>also</w:t>
                      </w:r>
                      <w:r>
                        <w:rPr>
                          <w:spacing w:val="-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observe</w:t>
                      </w:r>
                      <w:r>
                        <w:rPr>
                          <w:spacing w:val="-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and</w:t>
                      </w:r>
                      <w:r>
                        <w:rPr>
                          <w:spacing w:val="-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discuss</w:t>
                      </w:r>
                      <w:r>
                        <w:rPr>
                          <w:spacing w:val="-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computational</w:t>
                      </w:r>
                      <w:r>
                        <w:rPr>
                          <w:spacing w:val="-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eﬃciency</w:t>
                      </w:r>
                      <w:r>
                        <w:rPr>
                          <w:spacing w:val="-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-7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our</w:t>
                      </w:r>
                      <w:r>
                        <w:rPr>
                          <w:spacing w:val="-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SAA-</w:t>
                      </w:r>
                      <w:r>
                        <w:rPr>
                          <w:spacing w:val="-2"/>
                          <w:w w:val="110"/>
                        </w:rPr>
                        <w:t>based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3"/>
        <w:rPr>
          <w:sz w:val="3"/>
        </w:rPr>
      </w:pPr>
    </w:p>
    <w:p>
      <w:pPr>
        <w:pStyle w:val="BodyText"/>
        <w:spacing w:line="65" w:lineRule="exact"/>
        <w:ind w:left="118"/>
        <w:rPr>
          <w:rFonts w:ascii="FreeSans" w:hAnsi="FreeSans"/>
        </w:rPr>
      </w:pPr>
      <w:r>
        <w:rPr/>
        <w:br w:type="column"/>
      </w:r>
      <w:r>
        <w:rPr>
          <w:w w:val="110"/>
        </w:rPr>
        <w:t>which</w:t>
      </w:r>
      <w:r>
        <w:rPr>
          <w:spacing w:val="3"/>
          <w:w w:val="110"/>
        </w:rPr>
        <w:t> </w:t>
      </w:r>
      <w:r>
        <w:rPr>
          <w:w w:val="110"/>
        </w:rPr>
        <w:t>when</w:t>
      </w:r>
      <w:r>
        <w:rPr>
          <w:spacing w:val="3"/>
          <w:w w:val="110"/>
        </w:rPr>
        <w:t> </w:t>
      </w:r>
      <w:r>
        <w:rPr>
          <w:w w:val="110"/>
        </w:rPr>
        <w:t>rearranged</w:t>
      </w:r>
      <w:r>
        <w:rPr>
          <w:spacing w:val="3"/>
          <w:w w:val="110"/>
        </w:rPr>
        <w:t> </w:t>
      </w:r>
      <w:r>
        <w:rPr>
          <w:w w:val="110"/>
        </w:rPr>
        <w:t>gives</w:t>
      </w:r>
      <w:r>
        <w:rPr>
          <w:spacing w:val="2"/>
          <w:w w:val="110"/>
        </w:rPr>
        <w:t> </w:t>
      </w:r>
      <w:hyperlink w:history="true" w:anchor="_bookmark14">
        <w:r>
          <w:rPr>
            <w:color w:val="0080AC"/>
            <w:w w:val="110"/>
          </w:rPr>
          <w:t>(5)</w:t>
        </w:r>
      </w:hyperlink>
      <w:r>
        <w:rPr>
          <w:w w:val="110"/>
        </w:rPr>
        <w:t>.</w:t>
      </w:r>
      <w:r>
        <w:rPr>
          <w:spacing w:val="3"/>
          <w:w w:val="110"/>
        </w:rPr>
        <w:t> </w:t>
      </w:r>
      <w:r>
        <w:rPr>
          <w:rFonts w:ascii="FreeSans" w:hAnsi="FreeSans"/>
          <w:spacing w:val="-12"/>
          <w:w w:val="110"/>
        </w:rPr>
        <w:t>■</w:t>
      </w:r>
    </w:p>
    <w:p>
      <w:pPr>
        <w:pStyle w:val="BodyText"/>
        <w:spacing w:line="98" w:lineRule="auto" w:before="117"/>
        <w:ind w:left="118" w:right="174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8512">
                <wp:simplePos x="0" y="0"/>
                <wp:positionH relativeFrom="page">
                  <wp:posOffset>4057802</wp:posOffset>
                </wp:positionH>
                <wp:positionV relativeFrom="paragraph">
                  <wp:posOffset>279594</wp:posOffset>
                </wp:positionV>
                <wp:extent cx="124460" cy="104139"/>
                <wp:effectExtent l="0" t="0" r="0" b="0"/>
                <wp:wrapNone/>
                <wp:docPr id="383" name="Textbox 3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3" name="Textbox 383"/>
                      <wps:cNvSpPr txBox="1"/>
                      <wps:spPr>
                        <a:xfrm>
                          <a:off x="0" y="0"/>
                          <a:ext cx="12446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𝑗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9.511993pt;margin-top:22.015343pt;width:9.8pt;height:8.2pt;mso-position-horizontal-relative:page;mso-position-vertical-relative:paragraph;z-index:-17747968" type="#_x0000_t202" id="docshape339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𝑗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bCs/>
          <w:w w:val="110"/>
        </w:rPr>
        <w:t>Proof of </w:t>
      </w:r>
      <w:hyperlink w:history="true" w:anchor="_bookmark29">
        <w:r>
          <w:rPr>
            <w:color w:val="0080AC"/>
            <w:w w:val="110"/>
          </w:rPr>
          <w:t>Lemma 4</w:t>
        </w:r>
      </w:hyperlink>
      <w:r>
        <w:rPr>
          <w:w w:val="110"/>
        </w:rPr>
        <w:t>: First, we note that as </w:t>
      </w:r>
      <w:r>
        <w:rPr>
          <w:rFonts w:ascii="STIX Math" w:hAnsi="STIX Math" w:cs="STIX Math" w:eastAsia="STIX Math"/>
          <w:i/>
          <w:iCs/>
          <w:w w:val="110"/>
        </w:rPr>
        <w:t>𝛼 </w:t>
      </w:r>
      <w:r>
        <w:rPr>
          <w:w w:val="110"/>
        </w:rPr>
        <w:t>increases, the vector </w:t>
      </w:r>
      <w:r>
        <w:rPr>
          <w:rFonts w:ascii="Times New Roman" w:hAnsi="Times New Roman" w:cs="Times New Roman" w:eastAsia="Times New Roman"/>
          <w:b/>
          <w:bCs/>
          <w:w w:val="110"/>
        </w:rPr>
        <w:t>v</w:t>
      </w:r>
      <w:r>
        <w:rPr>
          <w:rFonts w:ascii="Times New Roman" w:hAnsi="Times New Roman" w:cs="Times New Roman" w:eastAsia="Times New Roman"/>
          <w:b/>
          <w:bCs/>
          <w:spacing w:val="-1"/>
          <w:w w:val="110"/>
        </w:rPr>
        <w:t> </w:t>
      </w:r>
      <w:r>
        <w:rPr>
          <w:rFonts w:ascii="STIX Math" w:hAnsi="STIX Math" w:cs="STIX Math" w:eastAsia="STIX Math"/>
          <w:w w:val="110"/>
        </w:rPr>
        <w:t>= [</w:t>
      </w:r>
      <w:r>
        <w:rPr>
          <w:rFonts w:ascii="STIX Math" w:hAnsi="STIX Math" w:cs="STIX Math" w:eastAsia="STIX Math"/>
          <w:i/>
          <w:iCs/>
          <w:w w:val="110"/>
        </w:rPr>
        <w:t>𝑣</w:t>
      </w:r>
      <w:r>
        <w:rPr>
          <w:rFonts w:ascii="STIX Math" w:hAnsi="STIX Math" w:cs="STIX Math" w:eastAsia="STIX Math"/>
          <w:i/>
          <w:iCs/>
          <w:w w:val="110"/>
          <w:position w:val="-3"/>
          <w:sz w:val="12"/>
          <w:szCs w:val="12"/>
        </w:rPr>
        <w:t>𝑗</w:t>
      </w:r>
      <w:r>
        <w:rPr>
          <w:rFonts w:ascii="STIX Math" w:hAnsi="STIX Math" w:cs="STIX Math" w:eastAsia="STIX Math"/>
          <w:i/>
          <w:iCs/>
          <w:spacing w:val="-9"/>
          <w:w w:val="110"/>
          <w:position w:val="-3"/>
          <w:sz w:val="12"/>
          <w:szCs w:val="12"/>
        </w:rPr>
        <w:t> </w:t>
      </w:r>
      <w:r>
        <w:rPr>
          <w:rFonts w:ascii="STIX Math" w:hAnsi="STIX Math" w:cs="STIX Math" w:eastAsia="STIX Math"/>
          <w:w w:val="110"/>
        </w:rPr>
        <w:t>]</w:t>
      </w:r>
      <w:r>
        <w:rPr>
          <w:rFonts w:ascii="STIX Math" w:hAnsi="STIX Math" w:cs="STIX Math" w:eastAsia="STIX Math"/>
          <w:i/>
          <w:iCs/>
          <w:w w:val="110"/>
          <w:position w:val="6"/>
          <w:sz w:val="12"/>
          <w:szCs w:val="12"/>
        </w:rPr>
        <w:t>𝑁</w:t>
      </w:r>
      <w:r>
        <w:rPr>
          <w:rFonts w:ascii="STIX Math" w:hAnsi="STIX Math" w:cs="STIX Math" w:eastAsia="STIX Math"/>
          <w:i/>
          <w:iCs/>
          <w:spacing w:val="80"/>
          <w:w w:val="110"/>
          <w:position w:val="6"/>
          <w:sz w:val="12"/>
          <w:szCs w:val="12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increasing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𝛼 </w:t>
      </w:r>
      <w:r>
        <w:rPr>
          <w:w w:val="110"/>
        </w:rPr>
        <w:t>due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constraint</w:t>
      </w:r>
      <w:r>
        <w:rPr>
          <w:spacing w:val="-4"/>
          <w:w w:val="110"/>
        </w:rPr>
        <w:t> </w:t>
      </w:r>
      <w:hyperlink w:history="true" w:anchor="_bookmark24">
        <w:r>
          <w:rPr>
            <w:color w:val="0080AC"/>
            <w:w w:val="110"/>
          </w:rPr>
          <w:t>(25)</w:t>
        </w:r>
      </w:hyperlink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say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vector</w:t>
      </w:r>
      <w:r>
        <w:rPr>
          <w:spacing w:val="-4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u</w:t>
      </w:r>
      <w:r>
        <w:rPr>
          <w:rFonts w:ascii="Times New Roman" w:hAnsi="Times New Roman" w:cs="Times New Roman" w:eastAsia="Times New Roman"/>
          <w:b/>
          <w:bCs/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more than </w:t>
      </w:r>
      <w:r>
        <w:rPr>
          <w:rFonts w:ascii="Times New Roman" w:hAnsi="Times New Roman" w:cs="Times New Roman" w:eastAsia="Times New Roman"/>
          <w:b/>
          <w:bCs/>
          <w:w w:val="110"/>
        </w:rPr>
        <w:t>w </w:t>
      </w:r>
      <w:r>
        <w:rPr>
          <w:w w:val="110"/>
        </w:rPr>
        <w:t>if, and only if, </w:t>
      </w:r>
      <w:r>
        <w:rPr>
          <w:rFonts w:ascii="STIX Math" w:hAnsi="STIX Math" w:cs="STIX Math" w:eastAsia="STIX Math"/>
          <w:i/>
          <w:iCs/>
          <w:w w:val="110"/>
        </w:rPr>
        <w:t>𝑢</w:t>
      </w:r>
      <w:r>
        <w:rPr>
          <w:rFonts w:ascii="STIX Math" w:hAnsi="STIX Math" w:cs="STIX Math" w:eastAsia="STIX Math"/>
          <w:i/>
          <w:iCs/>
          <w:w w:val="110"/>
          <w:position w:val="-3"/>
          <w:sz w:val="12"/>
          <w:szCs w:val="12"/>
        </w:rPr>
        <w:t>𝑘</w:t>
      </w:r>
      <w:r>
        <w:rPr>
          <w:rFonts w:ascii="STIX Math" w:hAnsi="STIX Math" w:cs="STIX Math" w:eastAsia="STIX Math"/>
          <w:i/>
          <w:iCs/>
          <w:spacing w:val="40"/>
          <w:w w:val="110"/>
          <w:position w:val="-3"/>
          <w:sz w:val="12"/>
          <w:szCs w:val="12"/>
        </w:rPr>
        <w:t> </w:t>
      </w:r>
      <w:r>
        <w:rPr>
          <w:rFonts w:ascii="DejaVu Sans" w:hAnsi="DejaVu Sans" w:cs="DejaVu Sans" w:eastAsia="DejaVu Sans"/>
          <w:w w:val="110"/>
        </w:rPr>
        <w:t>⩾ </w:t>
      </w:r>
      <w:r>
        <w:rPr>
          <w:rFonts w:ascii="STIX Math" w:hAnsi="STIX Math" w:cs="STIX Math" w:eastAsia="STIX Math"/>
          <w:i/>
          <w:iCs/>
          <w:w w:val="110"/>
        </w:rPr>
        <w:t>𝑤</w:t>
      </w:r>
      <w:r>
        <w:rPr>
          <w:rFonts w:ascii="STIX Math" w:hAnsi="STIX Math" w:cs="STIX Math" w:eastAsia="STIX Math"/>
          <w:i/>
          <w:iCs/>
          <w:w w:val="110"/>
          <w:position w:val="-3"/>
          <w:sz w:val="12"/>
          <w:szCs w:val="12"/>
        </w:rPr>
        <w:t>𝑘</w:t>
      </w:r>
      <w:r>
        <w:rPr>
          <w:rFonts w:ascii="STIX Math" w:hAnsi="STIX Math" w:cs="STIX Math" w:eastAsia="STIX Math"/>
          <w:i/>
          <w:iCs/>
          <w:spacing w:val="40"/>
          <w:w w:val="110"/>
          <w:position w:val="-3"/>
          <w:sz w:val="12"/>
          <w:szCs w:val="12"/>
        </w:rPr>
        <w:t> </w:t>
      </w:r>
      <w:r>
        <w:rPr>
          <w:rFonts w:ascii="STIX Math" w:hAnsi="STIX Math" w:cs="STIX Math" w:eastAsia="STIX Math"/>
          <w:w w:val="110"/>
        </w:rPr>
        <w:t>∀</w:t>
      </w:r>
      <w:r>
        <w:rPr>
          <w:rFonts w:ascii="STIX Math" w:hAnsi="STIX Math" w:cs="STIX Math" w:eastAsia="STIX Math"/>
          <w:i/>
          <w:iCs/>
          <w:w w:val="110"/>
        </w:rPr>
        <w:t>𝑘 </w:t>
      </w:r>
      <w:r>
        <w:rPr>
          <w:w w:val="110"/>
        </w:rPr>
        <w:t>and </w:t>
      </w:r>
      <w:r>
        <w:rPr>
          <w:rFonts w:ascii="STIX Math" w:hAnsi="STIX Math" w:cs="STIX Math" w:eastAsia="STIX Math"/>
          <w:i/>
          <w:iCs/>
          <w:w w:val="110"/>
        </w:rPr>
        <w:t>𝑢</w:t>
      </w:r>
      <w:r>
        <w:rPr>
          <w:rFonts w:ascii="STIX Math" w:hAnsi="STIX Math" w:cs="STIX Math" w:eastAsia="STIX Math"/>
          <w:i/>
          <w:iCs/>
          <w:w w:val="110"/>
          <w:position w:val="-3"/>
          <w:sz w:val="12"/>
          <w:szCs w:val="12"/>
        </w:rPr>
        <w:t>𝑗</w:t>
      </w:r>
      <w:r>
        <w:rPr>
          <w:rFonts w:ascii="STIX Math" w:hAnsi="STIX Math" w:cs="STIX Math" w:eastAsia="STIX Math"/>
          <w:i/>
          <w:iCs/>
          <w:spacing w:val="40"/>
          <w:w w:val="110"/>
          <w:position w:val="-3"/>
          <w:sz w:val="12"/>
          <w:szCs w:val="12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&gt; 𝑤</w:t>
      </w:r>
      <w:r>
        <w:rPr>
          <w:rFonts w:ascii="STIX Math" w:hAnsi="STIX Math" w:cs="STIX Math" w:eastAsia="STIX Math"/>
          <w:i/>
          <w:iCs/>
          <w:w w:val="110"/>
          <w:position w:val="-3"/>
          <w:sz w:val="12"/>
          <w:szCs w:val="12"/>
        </w:rPr>
        <w:t>𝑗</w:t>
      </w:r>
      <w:r>
        <w:rPr>
          <w:rFonts w:ascii="STIX Math" w:hAnsi="STIX Math" w:cs="STIX Math" w:eastAsia="STIX Math"/>
          <w:i/>
          <w:iCs/>
          <w:spacing w:val="37"/>
          <w:w w:val="110"/>
          <w:position w:val="-3"/>
          <w:sz w:val="12"/>
          <w:szCs w:val="12"/>
        </w:rPr>
        <w:t> </w:t>
      </w:r>
      <w:r>
        <w:rPr>
          <w:w w:val="110"/>
        </w:rPr>
        <w:t>for some </w:t>
      </w:r>
      <w:r>
        <w:rPr>
          <w:rFonts w:ascii="STIX Math" w:hAnsi="STIX Math" w:cs="STIX Math" w:eastAsia="STIX Math"/>
          <w:i/>
          <w:iCs/>
          <w:w w:val="110"/>
        </w:rPr>
        <w:t>𝑗</w:t>
      </w:r>
      <w:r>
        <w:rPr>
          <w:w w:val="110"/>
        </w:rPr>
        <w:t>. Therefore, for a suﬃciently</w:t>
      </w:r>
      <w:r>
        <w:rPr>
          <w:spacing w:val="-6"/>
          <w:w w:val="110"/>
        </w:rPr>
        <w:t> </w:t>
      </w:r>
      <w:r>
        <w:rPr>
          <w:w w:val="110"/>
        </w:rPr>
        <w:t>large</w:t>
      </w:r>
      <w:r>
        <w:rPr>
          <w:spacing w:val="-6"/>
          <w:w w:val="110"/>
        </w:rPr>
        <w:t> </w:t>
      </w:r>
      <w:r>
        <w:rPr>
          <w:w w:val="110"/>
        </w:rPr>
        <w:t>increase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risk-aversion</w:t>
      </w:r>
      <w:r>
        <w:rPr>
          <w:spacing w:val="-6"/>
          <w:w w:val="110"/>
        </w:rPr>
        <w:t> </w:t>
      </w:r>
      <w:r>
        <w:rPr>
          <w:w w:val="110"/>
        </w:rPr>
        <w:t>(i.e.,</w:t>
      </w:r>
      <w:r>
        <w:rPr>
          <w:spacing w:val="-6"/>
          <w:w w:val="110"/>
        </w:rPr>
        <w:t> </w:t>
      </w:r>
      <w:r>
        <w:rPr>
          <w:rFonts w:ascii="STIX Math" w:hAnsi="STIX Math" w:cs="STIX Math" w:eastAsia="STIX Math"/>
          <w:i/>
          <w:iCs/>
          <w:w w:val="110"/>
        </w:rPr>
        <w:t>𝛼</w:t>
      </w:r>
      <w:r>
        <w:rPr>
          <w:w w:val="110"/>
        </w:rPr>
        <w:t>),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vector</w:t>
      </w:r>
      <w:r>
        <w:rPr>
          <w:spacing w:val="-6"/>
          <w:w w:val="110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</w:rPr>
        <w:t>v</w:t>
      </w:r>
      <w:r>
        <w:rPr>
          <w:rFonts w:ascii="Times New Roman" w:hAnsi="Times New Roman" w:cs="Times New Roman" w:eastAsia="Times New Roman"/>
          <w:b/>
          <w:bCs/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strictly</w:t>
      </w:r>
    </w:p>
    <w:p>
      <w:pPr>
        <w:pStyle w:val="BodyText"/>
        <w:spacing w:line="66" w:lineRule="exact" w:before="7"/>
        <w:ind w:left="118"/>
      </w:pPr>
      <w:r>
        <w:rPr>
          <w:spacing w:val="-2"/>
          <w:w w:val="110"/>
        </w:rPr>
        <w:t>increasing.</w:t>
      </w:r>
    </w:p>
    <w:p>
      <w:pPr>
        <w:spacing w:line="243" w:lineRule="exact" w:before="0"/>
        <w:ind w:left="357" w:right="0" w:firstLine="0"/>
        <w:jc w:val="left"/>
        <w:rPr>
          <w:rFonts w:ascii="STIX Math" w:eastAsia="STIX Math"/>
          <w:sz w:val="16"/>
        </w:rPr>
      </w:pPr>
      <w:r>
        <w:rPr>
          <w:sz w:val="16"/>
        </w:rPr>
        <w:t>Let</w:t>
      </w:r>
      <w:r>
        <w:rPr>
          <w:spacing w:val="25"/>
          <w:sz w:val="16"/>
        </w:rPr>
        <w:t> </w:t>
      </w:r>
      <w:r>
        <w:rPr>
          <w:rFonts w:ascii="STIX Math" w:eastAsia="STIX Math"/>
          <w:i/>
          <w:sz w:val="16"/>
        </w:rPr>
        <w:t>𝛼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spacing w:val="32"/>
          <w:position w:val="-3"/>
          <w:sz w:val="12"/>
        </w:rPr>
        <w:t> </w:t>
      </w:r>
      <w:r>
        <w:rPr>
          <w:rFonts w:ascii="STIX Math" w:eastAsia="STIX Math"/>
          <w:i/>
          <w:sz w:val="16"/>
        </w:rPr>
        <w:t>&lt;</w:t>
      </w:r>
      <w:r>
        <w:rPr>
          <w:rFonts w:ascii="STIX Math" w:eastAsia="STIX Math"/>
          <w:i/>
          <w:spacing w:val="10"/>
          <w:sz w:val="16"/>
        </w:rPr>
        <w:t> </w:t>
      </w:r>
      <w:r>
        <w:rPr>
          <w:rFonts w:ascii="STIX Math" w:eastAsia="STIX Math"/>
          <w:i/>
          <w:sz w:val="16"/>
        </w:rPr>
        <w:t>𝛼</w:t>
      </w:r>
      <w:r>
        <w:rPr>
          <w:rFonts w:ascii="STIX Math" w:eastAsia="STIX Math"/>
          <w:position w:val="-3"/>
          <w:sz w:val="12"/>
        </w:rPr>
        <w:t>2</w:t>
      </w:r>
      <w:r>
        <w:rPr>
          <w:rFonts w:ascii="STIX Math" w:eastAsia="STIX Math"/>
          <w:spacing w:val="46"/>
          <w:position w:val="-3"/>
          <w:sz w:val="12"/>
        </w:rPr>
        <w:t> </w:t>
      </w:r>
      <w:r>
        <w:rPr>
          <w:sz w:val="16"/>
        </w:rPr>
        <w:t>be</w:t>
      </w:r>
      <w:r>
        <w:rPr>
          <w:spacing w:val="25"/>
          <w:sz w:val="16"/>
        </w:rPr>
        <w:t> </w:t>
      </w:r>
      <w:r>
        <w:rPr>
          <w:sz w:val="16"/>
        </w:rPr>
        <w:t>such</w:t>
      </w:r>
      <w:r>
        <w:rPr>
          <w:spacing w:val="25"/>
          <w:sz w:val="16"/>
        </w:rPr>
        <w:t> </w:t>
      </w:r>
      <w:r>
        <w:rPr>
          <w:sz w:val="16"/>
        </w:rPr>
        <w:t>that</w:t>
      </w:r>
      <w:r>
        <w:rPr>
          <w:spacing w:val="25"/>
          <w:sz w:val="16"/>
        </w:rPr>
        <w:t> </w:t>
      </w:r>
      <w:r>
        <w:rPr>
          <w:rFonts w:ascii="Times New Roman" w:eastAsia="Times New Roman"/>
          <w:b/>
          <w:sz w:val="16"/>
        </w:rPr>
        <w:t>v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𝛼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spacing w:val="-18"/>
          <w:position w:val="-3"/>
          <w:sz w:val="12"/>
        </w:rPr>
        <w:t> 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10"/>
          <w:sz w:val="16"/>
        </w:rPr>
        <w:t> </w:t>
      </w:r>
      <w:r>
        <w:rPr>
          <w:rFonts w:ascii="STIX Math" w:eastAsia="STIX Math"/>
          <w:i/>
          <w:sz w:val="16"/>
        </w:rPr>
        <w:t>&lt;</w:t>
      </w:r>
      <w:r>
        <w:rPr>
          <w:rFonts w:ascii="STIX Math" w:eastAsia="STIX Math"/>
          <w:i/>
          <w:spacing w:val="11"/>
          <w:sz w:val="16"/>
        </w:rPr>
        <w:t> </w:t>
      </w:r>
      <w:r>
        <w:rPr>
          <w:rFonts w:ascii="Times New Roman" w:eastAsia="Times New Roman"/>
          <w:b/>
          <w:sz w:val="16"/>
        </w:rPr>
        <w:t>v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𝛼</w:t>
      </w:r>
      <w:r>
        <w:rPr>
          <w:rFonts w:ascii="STIX Math" w:eastAsia="STIX Math"/>
          <w:position w:val="-3"/>
          <w:sz w:val="12"/>
        </w:rPr>
        <w:t>2</w:t>
      </w:r>
      <w:r>
        <w:rPr>
          <w:rFonts w:ascii="STIX Math" w:eastAsia="STIX Math"/>
          <w:spacing w:val="-19"/>
          <w:position w:val="-3"/>
          <w:sz w:val="12"/>
        </w:rPr>
        <w:t> </w:t>
      </w:r>
      <w:r>
        <w:rPr>
          <w:rFonts w:ascii="STIX Math" w:eastAsia="STIX Math"/>
          <w:sz w:val="16"/>
        </w:rPr>
        <w:t>)</w:t>
      </w:r>
      <w:r>
        <w:rPr>
          <w:sz w:val="16"/>
        </w:rPr>
        <w:t>,</w:t>
      </w:r>
      <w:r>
        <w:rPr>
          <w:spacing w:val="25"/>
          <w:sz w:val="16"/>
        </w:rPr>
        <w:t> </w:t>
      </w:r>
      <w:r>
        <w:rPr>
          <w:sz w:val="16"/>
        </w:rPr>
        <w:t>that</w:t>
      </w:r>
      <w:r>
        <w:rPr>
          <w:spacing w:val="26"/>
          <w:sz w:val="16"/>
        </w:rPr>
        <w:t> </w:t>
      </w:r>
      <w:r>
        <w:rPr>
          <w:sz w:val="16"/>
        </w:rPr>
        <w:t>is,</w:t>
      </w:r>
      <w:r>
        <w:rPr>
          <w:spacing w:val="25"/>
          <w:sz w:val="16"/>
        </w:rPr>
        <w:t> </w:t>
      </w:r>
      <w:r>
        <w:rPr>
          <w:rFonts w:ascii="STIX Math" w:eastAsia="STIX Math"/>
          <w:sz w:val="16"/>
        </w:rPr>
        <w:t>0</w:t>
      </w:r>
      <w:r>
        <w:rPr>
          <w:rFonts w:ascii="STIX Math" w:eastAsia="STIX Math"/>
          <w:spacing w:val="10"/>
          <w:sz w:val="16"/>
        </w:rPr>
        <w:t>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11"/>
          <w:sz w:val="16"/>
        </w:rPr>
        <w:t> </w:t>
      </w:r>
      <w:r>
        <w:rPr>
          <w:rFonts w:ascii="STIX Math" w:eastAsia="STIX Math"/>
          <w:i/>
          <w:sz w:val="16"/>
        </w:rPr>
        <w:t>𝑣</w:t>
      </w:r>
      <w:r>
        <w:rPr>
          <w:rFonts w:ascii="STIX Math" w:eastAsia="STIX Math"/>
          <w:i/>
          <w:position w:val="-3"/>
          <w:sz w:val="12"/>
        </w:rPr>
        <w:t>𝑘</w:t>
      </w:r>
      <w:r>
        <w:rPr>
          <w:rFonts w:ascii="STIX Math" w:eastAsia="STIX Math"/>
          <w:i/>
          <w:spacing w:val="-20"/>
          <w:position w:val="-3"/>
          <w:sz w:val="12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𝛼</w:t>
      </w:r>
      <w:r>
        <w:rPr>
          <w:rFonts w:ascii="STIX Math" w:eastAsia="STIX Math"/>
          <w:position w:val="-3"/>
          <w:sz w:val="12"/>
        </w:rPr>
        <w:t>1</w:t>
      </w:r>
      <w:r>
        <w:rPr>
          <w:rFonts w:ascii="STIX Math" w:eastAsia="STIX Math"/>
          <w:spacing w:val="-20"/>
          <w:position w:val="-3"/>
          <w:sz w:val="12"/>
        </w:rPr>
        <w:t> 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11"/>
          <w:sz w:val="16"/>
        </w:rPr>
        <w:t> </w:t>
      </w:r>
      <w:r>
        <w:rPr>
          <w:rFonts w:ascii="STIX Math" w:eastAsia="STIX Math"/>
          <w:i/>
          <w:sz w:val="16"/>
        </w:rPr>
        <w:t>&lt;</w:t>
      </w:r>
      <w:r>
        <w:rPr>
          <w:rFonts w:ascii="STIX Math" w:eastAsia="STIX Math"/>
          <w:i/>
          <w:spacing w:val="10"/>
          <w:sz w:val="16"/>
        </w:rPr>
        <w:t> </w:t>
      </w:r>
      <w:r>
        <w:rPr>
          <w:rFonts w:ascii="STIX Math" w:eastAsia="STIX Math"/>
          <w:i/>
          <w:sz w:val="16"/>
        </w:rPr>
        <w:t>𝑣</w:t>
      </w:r>
      <w:r>
        <w:rPr>
          <w:rFonts w:ascii="STIX Math" w:eastAsia="STIX Math"/>
          <w:i/>
          <w:position w:val="-3"/>
          <w:sz w:val="12"/>
        </w:rPr>
        <w:t>𝑘</w:t>
      </w:r>
      <w:r>
        <w:rPr>
          <w:rFonts w:ascii="STIX Math" w:eastAsia="STIX Math"/>
          <w:i/>
          <w:spacing w:val="-20"/>
          <w:position w:val="-3"/>
          <w:sz w:val="12"/>
        </w:rPr>
        <w:t> </w:t>
      </w:r>
      <w:r>
        <w:rPr>
          <w:rFonts w:ascii="STIX Math" w:eastAsia="STIX Math"/>
          <w:sz w:val="16"/>
        </w:rPr>
        <w:t>(</w:t>
      </w:r>
      <w:r>
        <w:rPr>
          <w:rFonts w:ascii="STIX Math" w:eastAsia="STIX Math"/>
          <w:i/>
          <w:sz w:val="16"/>
        </w:rPr>
        <w:t>𝛼</w:t>
      </w:r>
      <w:r>
        <w:rPr>
          <w:rFonts w:ascii="STIX Math" w:eastAsia="STIX Math"/>
          <w:position w:val="-3"/>
          <w:sz w:val="12"/>
        </w:rPr>
        <w:t>2</w:t>
      </w:r>
      <w:r>
        <w:rPr>
          <w:rFonts w:ascii="STIX Math" w:eastAsia="STIX Math"/>
          <w:spacing w:val="-18"/>
          <w:position w:val="-3"/>
          <w:sz w:val="12"/>
        </w:rPr>
        <w:t> </w:t>
      </w:r>
      <w:r>
        <w:rPr>
          <w:rFonts w:ascii="STIX Math" w:eastAsia="STIX Math"/>
          <w:sz w:val="16"/>
        </w:rPr>
        <w:t>)</w:t>
      </w:r>
      <w:r>
        <w:rPr>
          <w:rFonts w:ascii="STIX Math" w:eastAsia="STIX Math"/>
          <w:spacing w:val="10"/>
          <w:sz w:val="16"/>
        </w:rPr>
        <w:t> </w:t>
      </w:r>
      <w:r>
        <w:rPr>
          <w:rFonts w:ascii="STIX Math" w:eastAsia="STIX Math"/>
          <w:spacing w:val="-10"/>
          <w:sz w:val="16"/>
        </w:rPr>
        <w:t>=</w:t>
      </w:r>
    </w:p>
    <w:p>
      <w:pPr>
        <w:spacing w:line="100" w:lineRule="auto" w:before="86"/>
        <w:ind w:left="118" w:right="174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9024">
                <wp:simplePos x="0" y="0"/>
                <wp:positionH relativeFrom="page">
                  <wp:posOffset>4280827</wp:posOffset>
                </wp:positionH>
                <wp:positionV relativeFrom="paragraph">
                  <wp:posOffset>227662</wp:posOffset>
                </wp:positionV>
                <wp:extent cx="64769" cy="234950"/>
                <wp:effectExtent l="0" t="0" r="0" b="0"/>
                <wp:wrapNone/>
                <wp:docPr id="384" name="Textbox 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4" name="Textbox 384"/>
                      <wps:cNvSpPr txBox="1"/>
                      <wps:spPr>
                        <a:xfrm>
                          <a:off x="0" y="0"/>
                          <a:ext cx="64769" cy="234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7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072998pt;margin-top:17.926165pt;width:5.1pt;height:18.5pt;mso-position-horizontal-relative:page;mso-position-vertical-relative:paragraph;z-index:-17747456" type="#_x0000_t202" id="docshape340" filled="false" stroked="false">
                <v:textbox inset="0,0,0,0">
                  <w:txbxContent>
                    <w:p>
                      <w:pPr>
                        <w:spacing w:before="17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69536">
                <wp:simplePos x="0" y="0"/>
                <wp:positionH relativeFrom="page">
                  <wp:posOffset>3897668</wp:posOffset>
                </wp:positionH>
                <wp:positionV relativeFrom="paragraph">
                  <wp:posOffset>360593</wp:posOffset>
                </wp:positionV>
                <wp:extent cx="3056890" cy="436880"/>
                <wp:effectExtent l="0" t="0" r="0" b="0"/>
                <wp:wrapNone/>
                <wp:docPr id="385" name="Textbox 3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5" name="Textbox 385"/>
                      <wps:cNvSpPr txBox="1"/>
                      <wps:spPr>
                        <a:xfrm>
                          <a:off x="0" y="0"/>
                          <a:ext cx="3056890" cy="436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12" w:val="left" w:leader="none"/>
                              </w:tabs>
                              <w:spacing w:before="59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20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31"/>
                                <w:w w:val="120"/>
                                <w:position w:val="-10"/>
                                <w:sz w:val="16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28.393166pt;width:240.7pt;height:34.4pt;mso-position-horizontal-relative:page;mso-position-vertical-relative:paragraph;z-index:-17746944" type="#_x0000_t202" id="docshape341" filled="false" stroked="false">
                <v:textbox inset="0,0,0,0">
                  <w:txbxContent>
                    <w:p>
                      <w:pPr>
                        <w:tabs>
                          <w:tab w:pos="4712" w:val="left" w:leader="none"/>
                        </w:tabs>
                        <w:spacing w:before="59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20"/>
                          <w:sz w:val="16"/>
                        </w:rPr>
                        <w:t>∑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31"/>
                          <w:w w:val="120"/>
                          <w:position w:val="-10"/>
                          <w:sz w:val="16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w w:val="105"/>
          <w:sz w:val="16"/>
        </w:rPr>
        <w:t>1 </w:t>
      </w:r>
      <w:r>
        <w:rPr>
          <w:w w:val="105"/>
          <w:sz w:val="16"/>
        </w:rPr>
        <w:t>for some </w:t>
      </w:r>
      <w:r>
        <w:rPr>
          <w:rFonts w:ascii="STIX Math" w:hAnsi="STIX Math" w:eastAsia="STIX Math"/>
          <w:i/>
          <w:w w:val="105"/>
          <w:sz w:val="16"/>
        </w:rPr>
        <w:t>𝑗 </w:t>
      </w:r>
      <w:r>
        <w:rPr>
          <w:rFonts w:ascii="STIX Math" w:hAnsi="STIX Math" w:eastAsia="STIX Math"/>
          <w:w w:val="105"/>
          <w:sz w:val="16"/>
        </w:rPr>
        <w:t>∈ {1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…</w:t>
      </w:r>
      <w:r>
        <w:rPr>
          <w:rFonts w:ascii="STIX Math" w:hAnsi="STIX Math" w:eastAsia="STIX Math"/>
          <w:spacing w:val="-1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,</w:t>
      </w:r>
      <w:r>
        <w:rPr>
          <w:rFonts w:ascii="STIX Math" w:hAnsi="STIX Math" w:eastAsia="STIX Math"/>
          <w:i/>
          <w:spacing w:val="-10"/>
          <w:w w:val="105"/>
          <w:sz w:val="16"/>
        </w:rPr>
        <w:t> </w:t>
      </w:r>
      <w:r>
        <w:rPr>
          <w:rFonts w:ascii="STIX Math" w:hAnsi="STIX Math" w:eastAsia="STIX Math"/>
          <w:i/>
          <w:w w:val="105"/>
          <w:sz w:val="16"/>
        </w:rPr>
        <w:t>𝑁</w:t>
      </w:r>
      <w:r>
        <w:rPr>
          <w:rFonts w:ascii="STIX Math" w:hAnsi="STIX Math" w:eastAsia="STIX Math"/>
          <w:i/>
          <w:spacing w:val="-11"/>
          <w:w w:val="105"/>
          <w:sz w:val="16"/>
        </w:rPr>
        <w:t> </w:t>
      </w:r>
      <w:r>
        <w:rPr>
          <w:rFonts w:ascii="STIX Math" w:hAnsi="STIX Math" w:eastAsia="STIX Math"/>
          <w:w w:val="105"/>
          <w:sz w:val="16"/>
        </w:rPr>
        <w:t>}</w:t>
      </w:r>
      <w:r>
        <w:rPr>
          <w:w w:val="105"/>
          <w:sz w:val="16"/>
        </w:rPr>
        <w:t>. Now, let </w:t>
      </w:r>
      <w:r>
        <w:rPr>
          <w:rFonts w:ascii="STIX Math" w:hAnsi="STIX Math" w:eastAsia="STIX Math"/>
          <w:i/>
          <w:w w:val="105"/>
          <w:sz w:val="16"/>
        </w:rPr>
        <w:t>𝑘 </w:t>
      </w:r>
      <w:r>
        <w:rPr>
          <w:w w:val="105"/>
          <w:sz w:val="16"/>
        </w:rPr>
        <w:t>be the sample (with the cor- responding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supplier-yield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vector</w:t>
      </w:r>
      <w:r>
        <w:rPr>
          <w:spacing w:val="40"/>
          <w:w w:val="105"/>
          <w:sz w:val="16"/>
        </w:rPr>
        <w:t> </w:t>
      </w:r>
      <w:r>
        <w:rPr>
          <w:rFonts w:ascii="Times New Roman" w:hAnsi="Times New Roman" w:eastAsia="Times New Roman"/>
          <w:b/>
          <w:w w:val="105"/>
          <w:sz w:val="16"/>
        </w:rPr>
        <w:t>z</w:t>
      </w:r>
      <w:r>
        <w:rPr>
          <w:rFonts w:ascii="STIX Math" w:hAnsi="STIX Math" w:eastAsia="STIX Math"/>
          <w:i/>
          <w:w w:val="105"/>
          <w:position w:val="-3"/>
          <w:sz w:val="12"/>
        </w:rPr>
        <w:t>𝑘</w:t>
      </w:r>
      <w:r>
        <w:rPr>
          <w:rFonts w:ascii="STIX Math" w:hAnsi="STIX Math" w:eastAsia="STIX Math"/>
          <w:i/>
          <w:spacing w:val="40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= [</w:t>
      </w:r>
      <w:r>
        <w:rPr>
          <w:rFonts w:ascii="STIX Math" w:hAnsi="STIX Math" w:eastAsia="STIX Math"/>
          <w:i/>
          <w:w w:val="105"/>
          <w:sz w:val="16"/>
        </w:rPr>
        <w:t>𝑧</w:t>
      </w:r>
      <w:r>
        <w:rPr>
          <w:rFonts w:ascii="STIX Math" w:hAnsi="STIX Math" w:eastAsia="STIX Math"/>
          <w:i/>
          <w:w w:val="105"/>
          <w:position w:val="-3"/>
          <w:sz w:val="12"/>
        </w:rPr>
        <w:t>𝑖𝑘</w:t>
      </w:r>
      <w:r>
        <w:rPr>
          <w:rFonts w:ascii="STIX Math" w:hAnsi="STIX Math" w:eastAsia="STIX Math"/>
          <w:i/>
          <w:spacing w:val="-8"/>
          <w:w w:val="105"/>
          <w:position w:val="-3"/>
          <w:sz w:val="12"/>
        </w:rPr>
        <w:t> </w:t>
      </w:r>
      <w:r>
        <w:rPr>
          <w:rFonts w:ascii="STIX Math" w:hAnsi="STIX Math" w:eastAsia="STIX Math"/>
          <w:w w:val="105"/>
          <w:sz w:val="16"/>
        </w:rPr>
        <w:t>]</w:t>
      </w:r>
      <w:r>
        <w:rPr>
          <w:rFonts w:ascii="STIX Math" w:hAnsi="STIX Math" w:eastAsia="STIX Math"/>
          <w:i/>
          <w:w w:val="105"/>
          <w:sz w:val="16"/>
          <w:vertAlign w:val="subscript"/>
        </w:rPr>
        <w:t>𝑖</w:t>
      </w:r>
      <w:r>
        <w:rPr>
          <w:rFonts w:ascii="STIX Math" w:hAnsi="STIX Math" w:eastAsia="STIX Math"/>
          <w:w w:val="105"/>
          <w:sz w:val="16"/>
          <w:vertAlign w:val="subscript"/>
        </w:rPr>
        <w:t>∈</w:t>
      </w:r>
      <w:r>
        <w:rPr>
          <w:rFonts w:ascii="DejaVu Sans" w:hAnsi="DejaVu Sans" w:eastAsia="DejaVu Sans"/>
          <w:w w:val="105"/>
          <w:sz w:val="16"/>
          <w:vertAlign w:val="subscript"/>
        </w:rPr>
        <w:t>S</w:t>
      </w:r>
      <w:r>
        <w:rPr>
          <w:rFonts w:ascii="DejaVu Sans" w:hAnsi="DejaVu Sans" w:eastAsia="DejaVu Sans"/>
          <w:spacing w:val="-14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)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where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solution</w:t>
      </w:r>
      <w:r>
        <w:rPr>
          <w:spacing w:val="4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of </w:t>
      </w:r>
      <w:r>
        <w:rPr>
          <w:rFonts w:ascii="Times New Roman" w:hAnsi="Times New Roman" w:eastAsia="Times New Roman"/>
          <w:b/>
          <w:w w:val="105"/>
          <w:sz w:val="16"/>
          <w:vertAlign w:val="baseline"/>
        </w:rPr>
        <w:t>SAA-LP</w:t>
      </w:r>
      <w:r>
        <w:rPr>
          <w:w w:val="105"/>
          <w:sz w:val="16"/>
          <w:vertAlign w:val="baseline"/>
        </w:rPr>
        <w:t>(</w:t>
      </w:r>
      <w:r>
        <w:rPr>
          <w:spacing w:val="80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,</w:t>
      </w:r>
      <w:r>
        <w:rPr>
          <w:rFonts w:ascii="STIX Math" w:hAnsi="STIX Math" w:eastAsia="STIX Math"/>
          <w:i/>
          <w:spacing w:val="-12"/>
          <w:w w:val="105"/>
          <w:sz w:val="16"/>
          <w:vertAlign w:val="baseline"/>
        </w:rPr>
        <w:t> </w:t>
      </w:r>
      <w:r>
        <w:rPr>
          <w:rFonts w:ascii="Times New Roman" w:hAnsi="Times New Roman" w:eastAsia="Times New Roman"/>
          <w:b/>
          <w:w w:val="105"/>
          <w:sz w:val="16"/>
          <w:vertAlign w:val="baseline"/>
        </w:rPr>
        <w:t>z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⃗</w:t>
      </w:r>
      <w:r>
        <w:rPr>
          <w:w w:val="105"/>
          <w:sz w:val="16"/>
          <w:vertAlign w:val="baseline"/>
        </w:rPr>
        <w:t>)</w:t>
      </w:r>
      <w:r>
        <w:rPr>
          <w:spacing w:val="7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at</w:t>
      </w:r>
      <w:r>
        <w:rPr>
          <w:spacing w:val="7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𝛼</w:t>
      </w:r>
      <w:r>
        <w:rPr>
          <w:rFonts w:ascii="STIX Math" w:hAnsi="STIX Math" w:eastAsia="STIX Math"/>
          <w:i/>
          <w:spacing w:val="1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𝛼</w:t>
      </w:r>
      <w:r>
        <w:rPr>
          <w:rFonts w:ascii="STIX Math" w:hAnsi="STIX Math" w:eastAsia="STIX Math"/>
          <w:w w:val="105"/>
          <w:sz w:val="16"/>
          <w:vertAlign w:val="subscript"/>
        </w:rPr>
        <w:t>1</w:t>
      </w:r>
      <w:r>
        <w:rPr>
          <w:rFonts w:ascii="STIX Math" w:hAnsi="STIX Math" w:eastAsia="STIX Math"/>
          <w:spacing w:val="80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violates</w:t>
      </w:r>
      <w:r>
        <w:rPr>
          <w:spacing w:val="7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the</w:t>
      </w:r>
      <w:r>
        <w:rPr>
          <w:spacing w:val="7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constraint</w:t>
      </w:r>
      <w:r>
        <w:rPr>
          <w:spacing w:val="7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(24)</w:t>
      </w:r>
      <w:r>
        <w:rPr>
          <w:rFonts w:ascii="STIX Math" w:hAnsi="STIX Math" w:eastAsia="STIX Math"/>
          <w:spacing w:val="7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at</w:t>
      </w:r>
      <w:r>
        <w:rPr>
          <w:spacing w:val="7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𝛼</w:t>
      </w:r>
      <w:r>
        <w:rPr>
          <w:rFonts w:ascii="STIX Math" w:hAnsi="STIX Math" w:eastAsia="STIX Math"/>
          <w:i/>
          <w:spacing w:val="14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= </w:t>
      </w:r>
      <w:r>
        <w:rPr>
          <w:rFonts w:ascii="STIX Math" w:hAnsi="STIX Math" w:eastAsia="STIX Math"/>
          <w:i/>
          <w:w w:val="105"/>
          <w:sz w:val="16"/>
          <w:vertAlign w:val="baseline"/>
        </w:rPr>
        <w:t>𝛼</w:t>
      </w:r>
      <w:r>
        <w:rPr>
          <w:rFonts w:ascii="STIX Math" w:hAnsi="STIX Math" w:eastAsia="STIX Math"/>
          <w:w w:val="105"/>
          <w:sz w:val="16"/>
          <w:vertAlign w:val="subscript"/>
        </w:rPr>
        <w:t>2</w:t>
      </w:r>
      <w:r>
        <w:rPr>
          <w:w w:val="105"/>
          <w:sz w:val="16"/>
          <w:vertAlign w:val="baseline"/>
        </w:rPr>
        <w:t>,</w:t>
      </w:r>
      <w:r>
        <w:rPr>
          <w:spacing w:val="7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i.e.,</w:t>
      </w:r>
    </w:p>
    <w:p>
      <w:pPr>
        <w:spacing w:line="261" w:lineRule="exact" w:before="0"/>
        <w:ind w:left="263" w:right="0" w:firstLine="0"/>
        <w:jc w:val="left"/>
        <w:rPr>
          <w:sz w:val="16"/>
          <w:szCs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8752">
                <wp:simplePos x="0" y="0"/>
                <wp:positionH relativeFrom="page">
                  <wp:posOffset>3897668</wp:posOffset>
                </wp:positionH>
                <wp:positionV relativeFrom="paragraph">
                  <wp:posOffset>130032</wp:posOffset>
                </wp:positionV>
                <wp:extent cx="1830070" cy="154940"/>
                <wp:effectExtent l="0" t="0" r="0" b="0"/>
                <wp:wrapNone/>
                <wp:docPr id="386" name="Textbox 3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6" name="Textbox 386"/>
                      <wps:cNvSpPr txBox="1"/>
                      <wps:spPr>
                        <a:xfrm>
                          <a:off x="0" y="0"/>
                          <a:ext cx="1830070" cy="154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4" w:lineRule="exact"/>
                            </w:pPr>
                            <w:r>
                              <w:rPr>
                                <w:w w:val="110"/>
                              </w:rPr>
                              <w:t>at</w:t>
                            </w:r>
                            <w:r>
                              <w:rPr>
                                <w:spacing w:val="5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10"/>
                              </w:rPr>
                              <w:t>𝛼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10"/>
                              </w:rPr>
                              <w:t>= 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10"/>
                              </w:rPr>
                              <w:t>𝛼</w:t>
                            </w:r>
                            <w:r>
                              <w:rPr>
                                <w:rFonts w:ascii="STIX Math" w:eastAsia="STIX Math"/>
                                <w:w w:val="11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STIX Math" w:eastAsia="STIX Math"/>
                                <w:spacing w:val="69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satisfies</w:t>
                            </w:r>
                            <w:r>
                              <w:rPr>
                                <w:spacing w:val="59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59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constraint,</w:t>
                            </w:r>
                            <w:r>
                              <w:rPr>
                                <w:spacing w:val="59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vertAlign w:val="baseline"/>
                              </w:rPr>
                              <w:t>i.e.,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10.238752pt;width:144.1pt;height:12.2pt;mso-position-horizontal-relative:page;mso-position-vertical-relative:paragraph;z-index:-17737728" type="#_x0000_t202" id="docshape342" filled="false" stroked="false">
                <v:textbox inset="0,0,0,0">
                  <w:txbxContent>
                    <w:p>
                      <w:pPr>
                        <w:pStyle w:val="BodyText"/>
                        <w:spacing w:line="244" w:lineRule="exact"/>
                      </w:pPr>
                      <w:r>
                        <w:rPr>
                          <w:w w:val="110"/>
                        </w:rPr>
                        <w:t>at</w:t>
                      </w:r>
                      <w:r>
                        <w:rPr>
                          <w:spacing w:val="58"/>
                          <w:w w:val="110"/>
                        </w:rPr>
                        <w:t> </w:t>
                      </w:r>
                      <w:r>
                        <w:rPr>
                          <w:rFonts w:ascii="STIX Math" w:eastAsia="STIX Math"/>
                          <w:i/>
                          <w:w w:val="110"/>
                        </w:rPr>
                        <w:t>𝛼</w:t>
                      </w:r>
                      <w:r>
                        <w:rPr>
                          <w:rFonts w:ascii="STIX Math" w:eastAsia="STIX Math"/>
                          <w:i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rFonts w:ascii="STIX Math" w:eastAsia="STIX Math"/>
                          <w:w w:val="110"/>
                        </w:rPr>
                        <w:t>= </w:t>
                      </w:r>
                      <w:r>
                        <w:rPr>
                          <w:rFonts w:ascii="STIX Math" w:eastAsia="STIX Math"/>
                          <w:i/>
                          <w:w w:val="110"/>
                        </w:rPr>
                        <w:t>𝛼</w:t>
                      </w:r>
                      <w:r>
                        <w:rPr>
                          <w:rFonts w:ascii="STIX Math" w:eastAsia="STIX Math"/>
                          <w:w w:val="110"/>
                          <w:vertAlign w:val="subscript"/>
                        </w:rPr>
                        <w:t>2</w:t>
                      </w:r>
                      <w:r>
                        <w:rPr>
                          <w:rFonts w:ascii="STIX Math" w:eastAsia="STIX Math"/>
                          <w:spacing w:val="69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satisfies</w:t>
                      </w:r>
                      <w:r>
                        <w:rPr>
                          <w:spacing w:val="59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the</w:t>
                      </w:r>
                      <w:r>
                        <w:rPr>
                          <w:spacing w:val="59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constraint,</w:t>
                      </w:r>
                      <w:r>
                        <w:rPr>
                          <w:spacing w:val="59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  <w:vertAlign w:val="baseline"/>
                        </w:rPr>
                        <w:t>i.e.,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9264">
                <wp:simplePos x="0" y="0"/>
                <wp:positionH relativeFrom="page">
                  <wp:posOffset>5885573</wp:posOffset>
                </wp:positionH>
                <wp:positionV relativeFrom="paragraph">
                  <wp:posOffset>112153</wp:posOffset>
                </wp:positionV>
                <wp:extent cx="1205865" cy="177800"/>
                <wp:effectExtent l="0" t="0" r="0" b="0"/>
                <wp:wrapNone/>
                <wp:docPr id="387" name="Textbox 3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7" name="Textbox 387"/>
                      <wps:cNvSpPr txBox="1"/>
                      <wps:spPr>
                        <a:xfrm>
                          <a:off x="0" y="0"/>
                          <a:ext cx="1205865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rFonts w:ascii="FreeSans" w:hAnsi="FreeSans" w:cs="FreeSans" w:eastAsia="FreeSan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15"/>
                                <w:sz w:val="16"/>
                                <w:szCs w:val="16"/>
                                <w:vertAlign w:val="subscript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cs="STIX Math" w:eastAsia="STIX Math"/>
                                <w:w w:val="115"/>
                                <w:sz w:val="16"/>
                                <w:szCs w:val="16"/>
                                <w:vertAlign w:val="subscript"/>
                              </w:rPr>
                              <w:t>∈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w w:val="115"/>
                                <w:sz w:val="16"/>
                                <w:szCs w:val="16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spacing w:val="-15"/>
                                <w:w w:val="11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sz w:val="16"/>
                                <w:szCs w:val="16"/>
                                <w:vertAlign w:val="baseline"/>
                              </w:rPr>
                              <w:t>min{1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z w:val="16"/>
                                <w:szCs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-13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z w:val="16"/>
                                <w:szCs w:val="16"/>
                                <w:vertAlign w:val="baseline"/>
                              </w:rPr>
                              <w:t>𝑧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position w:val="-3"/>
                                <w:sz w:val="12"/>
                                <w:szCs w:val="12"/>
                                <w:vertAlign w:val="baseline"/>
                              </w:rPr>
                              <w:t>𝑖𝑘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-21"/>
                                <w:position w:val="-3"/>
                                <w:sz w:val="12"/>
                                <w:szCs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sz w:val="16"/>
                                <w:szCs w:val="16"/>
                                <w:vertAlign w:val="baseline"/>
                              </w:rPr>
                              <w:t>}</w:t>
                            </w:r>
                            <w:r>
                              <w:rPr>
                                <w:rFonts w:ascii="STIX Math" w:hAnsi="STIX Math" w:cs="STIX Math" w:eastAsia="STIX Math"/>
                                <w:spacing w:val="-10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FreeSans" w:hAnsi="FreeSans" w:cs="FreeSans" w:eastAsia="FreeSans"/>
                                <w:sz w:val="16"/>
                                <w:szCs w:val="16"/>
                                <w:vertAlign w:val="baseline"/>
                              </w:rPr>
                              <w:t>⋅</w:t>
                            </w:r>
                            <w:r>
                              <w:rPr>
                                <w:rFonts w:ascii="FreeSans" w:hAnsi="FreeSans" w:cs="FreeSans" w:eastAsia="FreeSans"/>
                                <w:spacing w:val="-10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z w:val="16"/>
                                <w:szCs w:val="16"/>
                                <w:vertAlign w:val="baseline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position w:val="-3"/>
                                <w:sz w:val="12"/>
                                <w:szCs w:val="12"/>
                                <w:vertAlign w:val="baseline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-21"/>
                                <w:position w:val="-3"/>
                                <w:sz w:val="12"/>
                                <w:szCs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sz w:val="16"/>
                                <w:szCs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z w:val="16"/>
                                <w:szCs w:val="16"/>
                                <w:vertAlign w:val="baseline"/>
                              </w:rPr>
                              <w:t>𝛼</w:t>
                            </w:r>
                            <w:r>
                              <w:rPr>
                                <w:rFonts w:ascii="STIX Math" w:hAnsi="STIX Math" w:cs="STIX Math" w:eastAsia="STIX Math"/>
                                <w:position w:val="-3"/>
                                <w:sz w:val="12"/>
                                <w:szCs w:val="12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STIX Math" w:hAnsi="STIX Math" w:cs="STIX Math" w:eastAsia="STIX Math"/>
                                <w:spacing w:val="-21"/>
                                <w:position w:val="-3"/>
                                <w:sz w:val="12"/>
                                <w:szCs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sz w:val="16"/>
                                <w:szCs w:val="16"/>
                                <w:vertAlign w:val="baseline"/>
                              </w:rPr>
                              <w:t>) 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sz w:val="16"/>
                                <w:szCs w:val="16"/>
                                <w:vertAlign w:val="baseline"/>
                              </w:rPr>
                              <w:t>⩾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spacing w:val="-10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z w:val="16"/>
                                <w:szCs w:val="16"/>
                                <w:vertAlign w:val="baseline"/>
                              </w:rPr>
                              <w:t>𝑄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-8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FreeSans" w:hAnsi="FreeSans" w:cs="FreeSans" w:eastAsia="FreeSans"/>
                                <w:spacing w:val="-10"/>
                                <w:sz w:val="16"/>
                                <w:szCs w:val="16"/>
                                <w:vertAlign w:val="baseline"/>
                              </w:rPr>
                              <w:t>⋅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3.431pt;margin-top:8.830964pt;width:94.95pt;height:14pt;mso-position-horizontal-relative:page;mso-position-vertical-relative:paragraph;z-index:-17737216" type="#_x0000_t202" id="docshape343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FreeSans" w:hAnsi="FreeSans" w:cs="FreeSans" w:eastAsia="FreeSans"/>
                          <w:sz w:val="16"/>
                          <w:szCs w:val="16"/>
                        </w:rPr>
                      </w:pP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15"/>
                          <w:sz w:val="16"/>
                          <w:szCs w:val="16"/>
                          <w:vertAlign w:val="subscript"/>
                        </w:rPr>
                        <w:t>𝑖</w:t>
                      </w:r>
                      <w:r>
                        <w:rPr>
                          <w:rFonts w:ascii="STIX Math" w:hAnsi="STIX Math" w:cs="STIX Math" w:eastAsia="STIX Math"/>
                          <w:w w:val="115"/>
                          <w:sz w:val="16"/>
                          <w:szCs w:val="16"/>
                          <w:vertAlign w:val="subscript"/>
                        </w:rPr>
                        <w:t>∈</w:t>
                      </w:r>
                      <w:r>
                        <w:rPr>
                          <w:rFonts w:ascii="DejaVu Sans" w:hAnsi="DejaVu Sans" w:cs="DejaVu Sans" w:eastAsia="DejaVu Sans"/>
                          <w:w w:val="115"/>
                          <w:sz w:val="16"/>
                          <w:szCs w:val="16"/>
                          <w:vertAlign w:val="subscript"/>
                        </w:rPr>
                        <w:t>S</w:t>
                      </w:r>
                      <w:r>
                        <w:rPr>
                          <w:rFonts w:ascii="DejaVu Sans" w:hAnsi="DejaVu Sans" w:cs="DejaVu Sans" w:eastAsia="DejaVu Sans"/>
                          <w:spacing w:val="-15"/>
                          <w:w w:val="11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sz w:val="16"/>
                          <w:szCs w:val="16"/>
                          <w:vertAlign w:val="baseline"/>
                        </w:rPr>
                        <w:t>min{1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z w:val="16"/>
                          <w:szCs w:val="16"/>
                          <w:vertAlign w:val="baseline"/>
                        </w:rPr>
                        <w:t>,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-13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z w:val="16"/>
                          <w:szCs w:val="16"/>
                          <w:vertAlign w:val="baseline"/>
                        </w:rPr>
                        <w:t>𝑧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position w:val="-3"/>
                          <w:sz w:val="12"/>
                          <w:szCs w:val="12"/>
                          <w:vertAlign w:val="baseline"/>
                        </w:rPr>
                        <w:t>𝑖𝑘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-21"/>
                          <w:position w:val="-3"/>
                          <w:sz w:val="12"/>
                          <w:szCs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sz w:val="16"/>
                          <w:szCs w:val="16"/>
                          <w:vertAlign w:val="baseline"/>
                        </w:rPr>
                        <w:t>}</w:t>
                      </w:r>
                      <w:r>
                        <w:rPr>
                          <w:rFonts w:ascii="STIX Math" w:hAnsi="STIX Math" w:cs="STIX Math" w:eastAsia="STIX Math"/>
                          <w:spacing w:val="-10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FreeSans" w:hAnsi="FreeSans" w:cs="FreeSans" w:eastAsia="FreeSans"/>
                          <w:sz w:val="16"/>
                          <w:szCs w:val="16"/>
                          <w:vertAlign w:val="baseline"/>
                        </w:rPr>
                        <w:t>⋅</w:t>
                      </w:r>
                      <w:r>
                        <w:rPr>
                          <w:rFonts w:ascii="FreeSans" w:hAnsi="FreeSans" w:cs="FreeSans" w:eastAsia="FreeSans"/>
                          <w:spacing w:val="-10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z w:val="16"/>
                          <w:szCs w:val="16"/>
                          <w:vertAlign w:val="baseline"/>
                        </w:rPr>
                        <w:t>𝑥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position w:val="-3"/>
                          <w:sz w:val="12"/>
                          <w:szCs w:val="12"/>
                          <w:vertAlign w:val="baseline"/>
                        </w:rPr>
                        <w:t>𝑖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-21"/>
                          <w:position w:val="-3"/>
                          <w:sz w:val="12"/>
                          <w:szCs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sz w:val="16"/>
                          <w:szCs w:val="16"/>
                          <w:vertAlign w:val="baseline"/>
                        </w:rPr>
                        <w:t>(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z w:val="16"/>
                          <w:szCs w:val="16"/>
                          <w:vertAlign w:val="baseline"/>
                        </w:rPr>
                        <w:t>𝛼</w:t>
                      </w:r>
                      <w:r>
                        <w:rPr>
                          <w:rFonts w:ascii="STIX Math" w:hAnsi="STIX Math" w:cs="STIX Math" w:eastAsia="STIX Math"/>
                          <w:position w:val="-3"/>
                          <w:sz w:val="12"/>
                          <w:szCs w:val="12"/>
                          <w:vertAlign w:val="baseline"/>
                        </w:rPr>
                        <w:t>2</w:t>
                      </w:r>
                      <w:r>
                        <w:rPr>
                          <w:rFonts w:ascii="STIX Math" w:hAnsi="STIX Math" w:cs="STIX Math" w:eastAsia="STIX Math"/>
                          <w:spacing w:val="-21"/>
                          <w:position w:val="-3"/>
                          <w:sz w:val="12"/>
                          <w:szCs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sz w:val="16"/>
                          <w:szCs w:val="16"/>
                          <w:vertAlign w:val="baseline"/>
                        </w:rPr>
                        <w:t>) </w:t>
                      </w:r>
                      <w:r>
                        <w:rPr>
                          <w:rFonts w:ascii="DejaVu Sans" w:hAnsi="DejaVu Sans" w:cs="DejaVu Sans" w:eastAsia="DejaVu Sans"/>
                          <w:sz w:val="16"/>
                          <w:szCs w:val="16"/>
                          <w:vertAlign w:val="baseline"/>
                        </w:rPr>
                        <w:t>⩾</w:t>
                      </w:r>
                      <w:r>
                        <w:rPr>
                          <w:rFonts w:ascii="DejaVu Sans" w:hAnsi="DejaVu Sans" w:cs="DejaVu Sans" w:eastAsia="DejaVu Sans"/>
                          <w:spacing w:val="-10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z w:val="16"/>
                          <w:szCs w:val="16"/>
                          <w:vertAlign w:val="baseline"/>
                        </w:rPr>
                        <w:t>𝑄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-8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FreeSans" w:hAnsi="FreeSans" w:cs="FreeSans" w:eastAsia="FreeSans"/>
                          <w:spacing w:val="-10"/>
                          <w:sz w:val="16"/>
                          <w:szCs w:val="16"/>
                          <w:vertAlign w:val="baseline"/>
                        </w:rPr>
                        <w:t>⋅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0288">
                <wp:simplePos x="0" y="0"/>
                <wp:positionH relativeFrom="page">
                  <wp:posOffset>3897679</wp:posOffset>
                </wp:positionH>
                <wp:positionV relativeFrom="paragraph">
                  <wp:posOffset>262848</wp:posOffset>
                </wp:positionV>
                <wp:extent cx="3192780" cy="154940"/>
                <wp:effectExtent l="0" t="0" r="0" b="0"/>
                <wp:wrapNone/>
                <wp:docPr id="388" name="Textbox 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8" name="Textbox 388"/>
                      <wps:cNvSpPr txBox="1"/>
                      <wps:spPr>
                        <a:xfrm>
                          <a:off x="0" y="0"/>
                          <a:ext cx="3192780" cy="154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44" w:lineRule="exact"/>
                            </w:pPr>
                            <w:r>
                              <w:rPr>
                                <w:rFonts w:ascii="STIX Math" w:eastAsia="STIX Math"/>
                                <w:i/>
                                <w:w w:val="110"/>
                              </w:rPr>
                              <w:t>𝑣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10"/>
                                <w:position w:val="-3"/>
                                <w:sz w:val="12"/>
                              </w:rPr>
                              <w:t>𝑘</w:t>
                            </w:r>
                            <w:r>
                              <w:rPr>
                                <w:rFonts w:ascii="STIX Math" w:eastAsia="STIX Math"/>
                                <w:i/>
                                <w:spacing w:val="-24"/>
                                <w:w w:val="110"/>
                                <w:position w:val="-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 Math" w:eastAsia="STIX Math"/>
                                <w:w w:val="110"/>
                              </w:rPr>
                              <w:t>(</w:t>
                            </w:r>
                            <w:r>
                              <w:rPr>
                                <w:rFonts w:ascii="STIX Math" w:eastAsia="STIX Math"/>
                                <w:i/>
                                <w:w w:val="110"/>
                              </w:rPr>
                              <w:t>𝛼</w:t>
                            </w:r>
                            <w:r>
                              <w:rPr>
                                <w:rFonts w:ascii="STIX Math" w:eastAsia="STIX Math"/>
                                <w:w w:val="11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STIX Math" w:eastAsia="STIX Math"/>
                                <w:w w:val="110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.</w:t>
                            </w:r>
                            <w:r>
                              <w:rPr>
                                <w:spacing w:val="-1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Therefore,</w:t>
                            </w:r>
                            <w:r>
                              <w:rPr>
                                <w:spacing w:val="-2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-1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average</w:t>
                            </w:r>
                            <w:r>
                              <w:rPr>
                                <w:spacing w:val="-1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procurement</w:t>
                            </w:r>
                            <w:r>
                              <w:rPr>
                                <w:spacing w:val="-1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quantity</w:t>
                            </w:r>
                            <w:r>
                              <w:rPr>
                                <w:spacing w:val="-1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during</w:t>
                            </w:r>
                            <w:r>
                              <w:rPr>
                                <w:spacing w:val="-2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-1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10"/>
                                <w:vertAlign w:val="baseline"/>
                              </w:rPr>
                              <w:t>first</w:t>
                            </w:r>
                            <w:r>
                              <w:rPr>
                                <w:spacing w:val="-1"/>
                                <w:w w:val="1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vertAlign w:val="baseline"/>
                              </w:rPr>
                              <w:t>pe-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9pt;margin-top:20.696753pt;width:251.4pt;height:12.2pt;mso-position-horizontal-relative:page;mso-position-vertical-relative:paragraph;z-index:-17736192" type="#_x0000_t202" id="docshape344" filled="false" stroked="false">
                <v:textbox inset="0,0,0,0">
                  <w:txbxContent>
                    <w:p>
                      <w:pPr>
                        <w:pStyle w:val="BodyText"/>
                        <w:spacing w:line="244" w:lineRule="exact"/>
                      </w:pPr>
                      <w:r>
                        <w:rPr>
                          <w:rFonts w:ascii="STIX Math" w:eastAsia="STIX Math"/>
                          <w:i/>
                          <w:w w:val="110"/>
                        </w:rPr>
                        <w:t>𝑣</w:t>
                      </w:r>
                      <w:r>
                        <w:rPr>
                          <w:rFonts w:ascii="STIX Math" w:eastAsia="STIX Math"/>
                          <w:i/>
                          <w:w w:val="110"/>
                          <w:position w:val="-3"/>
                          <w:sz w:val="12"/>
                        </w:rPr>
                        <w:t>𝑘</w:t>
                      </w:r>
                      <w:r>
                        <w:rPr>
                          <w:rFonts w:ascii="STIX Math" w:eastAsia="STIX Math"/>
                          <w:i/>
                          <w:spacing w:val="-24"/>
                          <w:w w:val="110"/>
                          <w:position w:val="-3"/>
                          <w:sz w:val="12"/>
                        </w:rPr>
                        <w:t> </w:t>
                      </w:r>
                      <w:r>
                        <w:rPr>
                          <w:rFonts w:ascii="STIX Math" w:eastAsia="STIX Math"/>
                          <w:w w:val="110"/>
                        </w:rPr>
                        <w:t>(</w:t>
                      </w:r>
                      <w:r>
                        <w:rPr>
                          <w:rFonts w:ascii="STIX Math" w:eastAsia="STIX Math"/>
                          <w:i/>
                          <w:w w:val="110"/>
                        </w:rPr>
                        <w:t>𝛼</w:t>
                      </w:r>
                      <w:r>
                        <w:rPr>
                          <w:rFonts w:ascii="STIX Math" w:eastAsia="STIX Math"/>
                          <w:w w:val="110"/>
                          <w:vertAlign w:val="subscript"/>
                        </w:rPr>
                        <w:t>2</w:t>
                      </w:r>
                      <w:r>
                        <w:rPr>
                          <w:rFonts w:ascii="STIX Math" w:eastAsia="STIX Math"/>
                          <w:w w:val="110"/>
                          <w:vertAlign w:val="baseline"/>
                        </w:rPr>
                        <w:t>)</w:t>
                      </w:r>
                      <w:r>
                        <w:rPr>
                          <w:w w:val="110"/>
                          <w:vertAlign w:val="baseline"/>
                        </w:rPr>
                        <w:t>.</w:t>
                      </w:r>
                      <w:r>
                        <w:rPr>
                          <w:spacing w:val="-1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Therefore,</w:t>
                      </w:r>
                      <w:r>
                        <w:rPr>
                          <w:spacing w:val="-2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the</w:t>
                      </w:r>
                      <w:r>
                        <w:rPr>
                          <w:spacing w:val="-1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average</w:t>
                      </w:r>
                      <w:r>
                        <w:rPr>
                          <w:spacing w:val="-1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procurement</w:t>
                      </w:r>
                      <w:r>
                        <w:rPr>
                          <w:spacing w:val="-1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quantity</w:t>
                      </w:r>
                      <w:r>
                        <w:rPr>
                          <w:spacing w:val="-1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during</w:t>
                      </w:r>
                      <w:r>
                        <w:rPr>
                          <w:spacing w:val="-2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the</w:t>
                      </w:r>
                      <w:r>
                        <w:rPr>
                          <w:spacing w:val="-1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w w:val="110"/>
                          <w:vertAlign w:val="baseline"/>
                        </w:rPr>
                        <w:t>first</w:t>
                      </w:r>
                      <w:r>
                        <w:rPr>
                          <w:spacing w:val="-1"/>
                          <w:w w:val="110"/>
                          <w:vertAlign w:val="baseline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  <w:vertAlign w:val="baseline"/>
                        </w:rPr>
                        <w:t>pe-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1312">
                <wp:simplePos x="0" y="0"/>
                <wp:positionH relativeFrom="page">
                  <wp:posOffset>5206974</wp:posOffset>
                </wp:positionH>
                <wp:positionV relativeFrom="paragraph">
                  <wp:posOffset>456985</wp:posOffset>
                </wp:positionV>
                <wp:extent cx="124460" cy="104139"/>
                <wp:effectExtent l="0" t="0" r="0" b="0"/>
                <wp:wrapNone/>
                <wp:docPr id="389" name="Textbox 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9" name="Textbox 389"/>
                      <wps:cNvSpPr txBox="1"/>
                      <wps:spPr>
                        <a:xfrm>
                          <a:off x="0" y="0"/>
                          <a:ext cx="12446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𝑗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997986pt;margin-top:35.983078pt;width:9.8pt;height:8.2pt;mso-position-horizontal-relative:page;mso-position-vertical-relative:paragraph;z-index:-17735168" type="#_x0000_t202" id="docshape345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𝑗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7456">
                <wp:simplePos x="0" y="0"/>
                <wp:positionH relativeFrom="page">
                  <wp:posOffset>5793104</wp:posOffset>
                </wp:positionH>
                <wp:positionV relativeFrom="paragraph">
                  <wp:posOffset>65987</wp:posOffset>
                </wp:positionV>
                <wp:extent cx="28575" cy="401955"/>
                <wp:effectExtent l="0" t="0" r="0" b="0"/>
                <wp:wrapNone/>
                <wp:docPr id="390" name="Textbox 3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0" name="Textbox 390"/>
                      <wps:cNvSpPr txBox="1"/>
                      <wps:spPr>
                        <a:xfrm>
                          <a:off x="0" y="0"/>
                          <a:ext cx="2857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12"/>
                                <w:w w:val="13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6.149994pt;margin-top:5.195839pt;width:2.25pt;height:31.65pt;mso-position-horizontal-relative:page;mso-position-vertical-relative:paragraph;z-index:-17729024" type="#_x0000_t202" id="docshape34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12"/>
                          <w:w w:val="13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subscript"/>
        </w:rPr>
        <w:t>𝑖</w:t>
      </w:r>
      <w:r>
        <w:rPr>
          <w:rFonts w:ascii="STIX Math" w:hAnsi="STIX Math" w:cs="STIX Math" w:eastAsia="STIX Math"/>
          <w:w w:val="105"/>
          <w:sz w:val="16"/>
          <w:szCs w:val="16"/>
          <w:vertAlign w:val="subscript"/>
        </w:rPr>
        <w:t>∈</w:t>
      </w:r>
      <w:r>
        <w:rPr>
          <w:rFonts w:ascii="DejaVu Sans" w:hAnsi="DejaVu Sans" w:cs="DejaVu Sans" w:eastAsia="DejaVu Sans"/>
          <w:w w:val="105"/>
          <w:sz w:val="16"/>
          <w:szCs w:val="16"/>
          <w:vertAlign w:val="subscript"/>
        </w:rPr>
        <w:t>S</w:t>
      </w:r>
      <w:r>
        <w:rPr>
          <w:rFonts w:ascii="DejaVu Sans" w:hAnsi="DejaVu Sans" w:cs="DejaVu Sans" w:eastAsia="DejaVu Sans"/>
          <w:spacing w:val="-14"/>
          <w:w w:val="105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  <w:vertAlign w:val="baseline"/>
        </w:rPr>
        <w:t>min{1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,</w:t>
      </w:r>
      <w:r>
        <w:rPr>
          <w:rFonts w:ascii="STIX Math" w:hAnsi="STIX Math" w:cs="STIX Math" w:eastAsia="STIX Math"/>
          <w:i/>
          <w:iCs/>
          <w:spacing w:val="-15"/>
          <w:w w:val="105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𝑧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  <w:vertAlign w:val="baseline"/>
        </w:rPr>
        <w:t>𝑖𝑘</w:t>
      </w:r>
      <w:r>
        <w:rPr>
          <w:rFonts w:ascii="STIX Math" w:hAnsi="STIX Math" w:cs="STIX Math" w:eastAsia="STIX Math"/>
          <w:i/>
          <w:iCs/>
          <w:spacing w:val="-22"/>
          <w:w w:val="105"/>
          <w:position w:val="-3"/>
          <w:sz w:val="12"/>
          <w:szCs w:val="12"/>
          <w:vertAlign w:val="baseline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  <w:vertAlign w:val="baseline"/>
        </w:rPr>
        <w:t>}</w:t>
      </w:r>
      <w:r>
        <w:rPr>
          <w:rFonts w:ascii="STIX Math" w:hAnsi="STIX Math" w:cs="STIX Math" w:eastAsia="STIX Math"/>
          <w:spacing w:val="-11"/>
          <w:w w:val="105"/>
          <w:sz w:val="16"/>
          <w:szCs w:val="16"/>
          <w:vertAlign w:val="baseline"/>
        </w:rPr>
        <w:t> </w:t>
      </w:r>
      <w:r>
        <w:rPr>
          <w:rFonts w:ascii="FreeSans" w:hAnsi="FreeSans" w:cs="FreeSans" w:eastAsia="FreeSans"/>
          <w:w w:val="105"/>
          <w:sz w:val="16"/>
          <w:szCs w:val="16"/>
          <w:vertAlign w:val="baseline"/>
        </w:rPr>
        <w:t>⋅</w:t>
      </w:r>
      <w:r>
        <w:rPr>
          <w:rFonts w:ascii="FreeSans" w:hAnsi="FreeSans" w:cs="FreeSans" w:eastAsia="FreeSans"/>
          <w:spacing w:val="-10"/>
          <w:w w:val="105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𝑥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  <w:vertAlign w:val="baseline"/>
        </w:rPr>
        <w:t>𝑖</w:t>
      </w:r>
      <w:r>
        <w:rPr>
          <w:rFonts w:ascii="STIX Math" w:hAnsi="STIX Math" w:cs="STIX Math" w:eastAsia="STIX Math"/>
          <w:i/>
          <w:iCs/>
          <w:spacing w:val="-23"/>
          <w:w w:val="105"/>
          <w:position w:val="-3"/>
          <w:sz w:val="12"/>
          <w:szCs w:val="12"/>
          <w:vertAlign w:val="baseline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  <w:vertAlign w:val="baseline"/>
        </w:rPr>
        <w:t>(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𝛼</w:t>
      </w:r>
      <w:r>
        <w:rPr>
          <w:rFonts w:ascii="STIX Math" w:hAnsi="STIX Math" w:cs="STIX Math" w:eastAsia="STIX Math"/>
          <w:w w:val="105"/>
          <w:position w:val="-3"/>
          <w:sz w:val="12"/>
          <w:szCs w:val="12"/>
          <w:vertAlign w:val="baseline"/>
        </w:rPr>
        <w:t>1</w:t>
      </w:r>
      <w:r>
        <w:rPr>
          <w:rFonts w:ascii="STIX Math" w:hAnsi="STIX Math" w:cs="STIX Math" w:eastAsia="STIX Math"/>
          <w:spacing w:val="-22"/>
          <w:w w:val="105"/>
          <w:position w:val="-3"/>
          <w:sz w:val="12"/>
          <w:szCs w:val="12"/>
          <w:vertAlign w:val="baseline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  <w:vertAlign w:val="baseline"/>
        </w:rPr>
        <w:t>)</w:t>
      </w:r>
      <w:r>
        <w:rPr>
          <w:rFonts w:ascii="STIX Math" w:hAnsi="STIX Math" w:cs="STIX Math" w:eastAsia="STIX Math"/>
          <w:spacing w:val="-11"/>
          <w:w w:val="105"/>
          <w:sz w:val="16"/>
          <w:szCs w:val="16"/>
          <w:vertAlign w:val="baseline"/>
        </w:rPr>
        <w:t> </w:t>
      </w:r>
      <w:r>
        <w:rPr>
          <w:rFonts w:ascii="DejaVu Sans" w:hAnsi="DejaVu Sans" w:cs="DejaVu Sans" w:eastAsia="DejaVu Sans"/>
          <w:w w:val="105"/>
          <w:sz w:val="16"/>
          <w:szCs w:val="16"/>
          <w:vertAlign w:val="baseline"/>
        </w:rPr>
        <w:t>⩽</w:t>
      </w:r>
      <w:r>
        <w:rPr>
          <w:rFonts w:ascii="DejaVu Sans" w:hAnsi="DejaVu Sans" w:cs="DejaVu Sans" w:eastAsia="DejaVu Sans"/>
          <w:spacing w:val="-13"/>
          <w:w w:val="105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𝑄</w:t>
      </w:r>
      <w:r>
        <w:rPr>
          <w:rFonts w:ascii="STIX Math" w:hAnsi="STIX Math" w:cs="STIX Math" w:eastAsia="STIX Math"/>
          <w:i/>
          <w:iCs/>
          <w:spacing w:val="-11"/>
          <w:w w:val="105"/>
          <w:sz w:val="16"/>
          <w:szCs w:val="16"/>
          <w:vertAlign w:val="baseline"/>
        </w:rPr>
        <w:t> </w:t>
      </w:r>
      <w:r>
        <w:rPr>
          <w:rFonts w:ascii="FreeSans" w:hAnsi="FreeSans" w:cs="FreeSans" w:eastAsia="FreeSans"/>
          <w:w w:val="105"/>
          <w:sz w:val="16"/>
          <w:szCs w:val="16"/>
          <w:vertAlign w:val="baseline"/>
        </w:rPr>
        <w:t>⋅</w:t>
      </w:r>
      <w:r>
        <w:rPr>
          <w:rFonts w:ascii="FreeSans" w:hAnsi="FreeSans" w:cs="FreeSans" w:eastAsia="FreeSans"/>
          <w:spacing w:val="-10"/>
          <w:w w:val="105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𝑣</w:t>
      </w:r>
      <w:r>
        <w:rPr>
          <w:rFonts w:ascii="STIX Math" w:hAnsi="STIX Math" w:cs="STIX Math" w:eastAsia="STIX Math"/>
          <w:i/>
          <w:iCs/>
          <w:w w:val="105"/>
          <w:position w:val="-3"/>
          <w:sz w:val="12"/>
          <w:szCs w:val="12"/>
          <w:vertAlign w:val="baseline"/>
        </w:rPr>
        <w:t>𝑘</w:t>
      </w:r>
      <w:r>
        <w:rPr>
          <w:rFonts w:ascii="STIX Math" w:hAnsi="STIX Math" w:cs="STIX Math" w:eastAsia="STIX Math"/>
          <w:i/>
          <w:iCs/>
          <w:spacing w:val="-22"/>
          <w:w w:val="105"/>
          <w:position w:val="-3"/>
          <w:sz w:val="12"/>
          <w:szCs w:val="12"/>
          <w:vertAlign w:val="baseline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  <w:vertAlign w:val="baseline"/>
        </w:rPr>
        <w:t>(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𝛼</w:t>
      </w:r>
      <w:r>
        <w:rPr>
          <w:rFonts w:ascii="STIX Math" w:hAnsi="STIX Math" w:cs="STIX Math" w:eastAsia="STIX Math"/>
          <w:w w:val="105"/>
          <w:position w:val="-3"/>
          <w:sz w:val="12"/>
          <w:szCs w:val="12"/>
          <w:vertAlign w:val="baseline"/>
        </w:rPr>
        <w:t>2</w:t>
      </w:r>
      <w:r>
        <w:rPr>
          <w:rFonts w:ascii="STIX Math" w:hAnsi="STIX Math" w:cs="STIX Math" w:eastAsia="STIX Math"/>
          <w:spacing w:val="-22"/>
          <w:w w:val="105"/>
          <w:position w:val="-3"/>
          <w:sz w:val="12"/>
          <w:szCs w:val="12"/>
          <w:vertAlign w:val="baseline"/>
        </w:rPr>
        <w:t> </w:t>
      </w:r>
      <w:r>
        <w:rPr>
          <w:rFonts w:ascii="STIX Math" w:hAnsi="STIX Math" w:cs="STIX Math" w:eastAsia="STIX Math"/>
          <w:w w:val="105"/>
          <w:sz w:val="16"/>
          <w:szCs w:val="16"/>
          <w:vertAlign w:val="baseline"/>
        </w:rPr>
        <w:t>)</w:t>
      </w:r>
      <w:r>
        <w:rPr>
          <w:w w:val="105"/>
          <w:sz w:val="16"/>
          <w:szCs w:val="16"/>
          <w:vertAlign w:val="baseline"/>
        </w:rPr>
        <w:t>,</w:t>
      </w:r>
      <w:r>
        <w:rPr>
          <w:spacing w:val="-10"/>
          <w:w w:val="105"/>
          <w:sz w:val="16"/>
          <w:szCs w:val="16"/>
          <w:vertAlign w:val="baseline"/>
        </w:rPr>
        <w:t> </w:t>
      </w:r>
      <w:r>
        <w:rPr>
          <w:w w:val="105"/>
          <w:sz w:val="16"/>
          <w:szCs w:val="16"/>
          <w:vertAlign w:val="baseline"/>
        </w:rPr>
        <w:t>while</w:t>
      </w:r>
      <w:r>
        <w:rPr>
          <w:spacing w:val="-2"/>
          <w:w w:val="105"/>
          <w:sz w:val="16"/>
          <w:szCs w:val="16"/>
          <w:vertAlign w:val="baseline"/>
        </w:rPr>
        <w:t> </w:t>
      </w:r>
      <w:r>
        <w:rPr>
          <w:w w:val="105"/>
          <w:sz w:val="16"/>
          <w:szCs w:val="16"/>
          <w:vertAlign w:val="baseline"/>
        </w:rPr>
        <w:t>the</w:t>
      </w:r>
      <w:r>
        <w:rPr>
          <w:spacing w:val="1"/>
          <w:w w:val="105"/>
          <w:sz w:val="16"/>
          <w:szCs w:val="16"/>
          <w:vertAlign w:val="baseline"/>
        </w:rPr>
        <w:t> </w:t>
      </w:r>
      <w:r>
        <w:rPr>
          <w:w w:val="105"/>
          <w:sz w:val="16"/>
          <w:szCs w:val="16"/>
          <w:vertAlign w:val="baseline"/>
        </w:rPr>
        <w:t>solution of</w:t>
      </w:r>
      <w:r>
        <w:rPr>
          <w:spacing w:val="1"/>
          <w:w w:val="105"/>
          <w:sz w:val="16"/>
          <w:szCs w:val="16"/>
          <w:vertAlign w:val="baseline"/>
        </w:rPr>
        <w:t> </w:t>
      </w:r>
      <w:r>
        <w:rPr>
          <w:rFonts w:ascii="Times New Roman" w:hAnsi="Times New Roman" w:cs="Times New Roman" w:eastAsia="Times New Roman"/>
          <w:b/>
          <w:bCs/>
          <w:w w:val="105"/>
          <w:sz w:val="16"/>
          <w:szCs w:val="16"/>
          <w:vertAlign w:val="baseline"/>
        </w:rPr>
        <w:t>SAA-LP</w:t>
      </w:r>
      <w:r>
        <w:rPr>
          <w:w w:val="105"/>
          <w:sz w:val="16"/>
          <w:szCs w:val="16"/>
          <w:vertAlign w:val="baseline"/>
        </w:rPr>
        <w:t>(</w:t>
      </w:r>
      <w:r>
        <w:rPr>
          <w:spacing w:val="57"/>
          <w:w w:val="105"/>
          <w:sz w:val="16"/>
          <w:szCs w:val="16"/>
          <w:vertAlign w:val="baseline"/>
        </w:rPr>
        <w:t> </w:t>
      </w:r>
      <w:r>
        <w:rPr>
          <w:rFonts w:ascii="STIX Math" w:hAnsi="STIX Math" w:cs="STIX Math" w:eastAsia="STIX Math"/>
          <w:i/>
          <w:iCs/>
          <w:w w:val="105"/>
          <w:sz w:val="16"/>
          <w:szCs w:val="16"/>
          <w:vertAlign w:val="baseline"/>
        </w:rPr>
        <w:t>,</w:t>
      </w:r>
      <w:r>
        <w:rPr>
          <w:rFonts w:ascii="STIX Math" w:hAnsi="STIX Math" w:cs="STIX Math" w:eastAsia="STIX Math"/>
          <w:i/>
          <w:iCs/>
          <w:spacing w:val="-15"/>
          <w:w w:val="105"/>
          <w:sz w:val="16"/>
          <w:szCs w:val="16"/>
          <w:vertAlign w:val="baseline"/>
        </w:rPr>
        <w:t> </w:t>
      </w:r>
      <w:r>
        <w:rPr>
          <w:rFonts w:ascii="Times New Roman" w:hAnsi="Times New Roman" w:cs="Times New Roman" w:eastAsia="Times New Roman"/>
          <w:b/>
          <w:bCs/>
          <w:spacing w:val="-5"/>
          <w:w w:val="105"/>
          <w:sz w:val="16"/>
          <w:szCs w:val="16"/>
          <w:vertAlign w:val="baseline"/>
        </w:rPr>
        <w:t>z</w:t>
      </w:r>
      <w:r>
        <w:rPr>
          <w:rFonts w:ascii="STIX Math" w:hAnsi="STIX Math" w:cs="STIX Math" w:eastAsia="STIX Math"/>
          <w:i/>
          <w:iCs/>
          <w:spacing w:val="-5"/>
          <w:w w:val="105"/>
          <w:sz w:val="16"/>
          <w:szCs w:val="16"/>
          <w:vertAlign w:val="baseline"/>
        </w:rPr>
        <w:t>⃗</w:t>
      </w:r>
      <w:r>
        <w:rPr>
          <w:spacing w:val="-5"/>
          <w:w w:val="105"/>
          <w:sz w:val="16"/>
          <w:szCs w:val="16"/>
          <w:vertAlign w:val="baseline"/>
        </w:rPr>
        <w:t>)</w:t>
      </w:r>
    </w:p>
    <w:p>
      <w:pPr>
        <w:spacing w:after="0" w:line="261" w:lineRule="exact"/>
        <w:jc w:val="left"/>
        <w:rPr>
          <w:sz w:val="16"/>
          <w:szCs w:val="16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7" w:space="193"/>
            <w:col w:w="5330"/>
          </w:cols>
        </w:sectPr>
      </w:pPr>
    </w:p>
    <w:p>
      <w:pPr>
        <w:pStyle w:val="BodyText"/>
        <w:spacing w:before="11"/>
      </w:pPr>
    </w:p>
    <w:p>
      <w:pPr>
        <w:pStyle w:val="BodyText"/>
        <w:ind w:left="11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9952">
                <wp:simplePos x="0" y="0"/>
                <wp:positionH relativeFrom="page">
                  <wp:posOffset>481469</wp:posOffset>
                </wp:positionH>
                <wp:positionV relativeFrom="paragraph">
                  <wp:posOffset>-127839</wp:posOffset>
                </wp:positionV>
                <wp:extent cx="3193415" cy="113664"/>
                <wp:effectExtent l="0" t="0" r="0" b="0"/>
                <wp:wrapNone/>
                <wp:docPr id="391" name="Textbox 3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1" name="Textbox 391"/>
                      <wps:cNvSpPr txBox="1"/>
                      <wps:spPr>
                        <a:xfrm>
                          <a:off x="0" y="0"/>
                          <a:ext cx="319341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7" w:lineRule="exact"/>
                            </w:pPr>
                            <w:r>
                              <w:rPr>
                                <w:w w:val="110"/>
                              </w:rPr>
                              <w:t>models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as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size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problem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(i.e.,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number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suppliers)</w:t>
                            </w:r>
                            <w:r>
                              <w:rPr>
                                <w:spacing w:val="2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>in-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-10.066072pt;width:251.45pt;height:8.950pt;mso-position-horizontal-relative:page;mso-position-vertical-relative:paragraph;z-index:15869952" type="#_x0000_t202" id="docshape347" filled="false" stroked="false">
                <v:textbox inset="0,0,0,0">
                  <w:txbxContent>
                    <w:p>
                      <w:pPr>
                        <w:pStyle w:val="BodyText"/>
                        <w:spacing w:line="177" w:lineRule="exact"/>
                      </w:pPr>
                      <w:r>
                        <w:rPr>
                          <w:w w:val="110"/>
                        </w:rPr>
                        <w:t>models</w:t>
                      </w:r>
                      <w:r>
                        <w:rPr>
                          <w:spacing w:val="2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as</w:t>
                      </w:r>
                      <w:r>
                        <w:rPr>
                          <w:spacing w:val="2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2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size</w:t>
                      </w:r>
                      <w:r>
                        <w:rPr>
                          <w:spacing w:val="2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2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2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problem</w:t>
                      </w:r>
                      <w:r>
                        <w:rPr>
                          <w:spacing w:val="2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(i.e.,</w:t>
                      </w:r>
                      <w:r>
                        <w:rPr>
                          <w:spacing w:val="2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2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number</w:t>
                      </w:r>
                      <w:r>
                        <w:rPr>
                          <w:spacing w:val="2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2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suppliers)</w:t>
                      </w:r>
                      <w:r>
                        <w:rPr>
                          <w:spacing w:val="21"/>
                          <w:w w:val="110"/>
                        </w:rPr>
                        <w:t> </w:t>
                      </w:r>
                      <w:r>
                        <w:rPr>
                          <w:spacing w:val="-5"/>
                          <w:w w:val="110"/>
                        </w:rPr>
                        <w:t>in-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3360">
                <wp:simplePos x="0" y="0"/>
                <wp:positionH relativeFrom="page">
                  <wp:posOffset>5050497</wp:posOffset>
                </wp:positionH>
                <wp:positionV relativeFrom="paragraph">
                  <wp:posOffset>267488</wp:posOffset>
                </wp:positionV>
                <wp:extent cx="124460" cy="104139"/>
                <wp:effectExtent l="0" t="0" r="0" b="0"/>
                <wp:wrapNone/>
                <wp:docPr id="392" name="Textbox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Textbox 392"/>
                      <wps:cNvSpPr txBox="1"/>
                      <wps:spPr>
                        <a:xfrm>
                          <a:off x="0" y="0"/>
                          <a:ext cx="124460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5"/>
                                <w:sz w:val="12"/>
                              </w:rPr>
                              <w:t>𝑗</w:t>
                            </w:r>
                            <w:r>
                              <w:rPr>
                                <w:rFonts w:ascii="STIX Math" w:eastAsia="STIX Math"/>
                                <w:spacing w:val="-5"/>
                                <w:sz w:val="12"/>
                              </w:rPr>
                              <w:t>=1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677002pt;margin-top:21.062105pt;width:9.8pt;height:8.2pt;mso-position-horizontal-relative:page;mso-position-vertical-relative:paragraph;z-index:-17733120" type="#_x0000_t202" id="docshape348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5"/>
                          <w:sz w:val="12"/>
                        </w:rPr>
                        <w:t>𝑗</w:t>
                      </w:r>
                      <w:r>
                        <w:rPr>
                          <w:rFonts w:ascii="STIX Math" w:eastAsia="STIX Math"/>
                          <w:spacing w:val="-5"/>
                          <w:sz w:val="12"/>
                        </w:rPr>
                        <w:t>=1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3872">
                <wp:simplePos x="0" y="0"/>
                <wp:positionH relativeFrom="page">
                  <wp:posOffset>5290299</wp:posOffset>
                </wp:positionH>
                <wp:positionV relativeFrom="paragraph">
                  <wp:posOffset>280021</wp:posOffset>
                </wp:positionV>
                <wp:extent cx="24130" cy="76200"/>
                <wp:effectExtent l="0" t="0" r="0" b="0"/>
                <wp:wrapNone/>
                <wp:docPr id="393" name="Textbox 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3" name="Textbox 393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55899pt;margin-top:22.048923pt;width:1.9pt;height:6pt;mso-position-horizontal-relative:page;mso-position-vertical-relative:paragraph;z-index:-17732608" type="#_x0000_t202" id="docshape349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0"/>
        </w:rPr>
        <w:t>creases.</w:t>
      </w:r>
    </w:p>
    <w:p>
      <w:pPr>
        <w:spacing w:line="377" w:lineRule="exact" w:before="0"/>
        <w:ind w:left="118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riod, which is given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9"/>
          <w:w w:val="119"/>
          <w:sz w:val="16"/>
        </w:rPr>
        <w:t> </w:t>
      </w:r>
      <w:r>
        <w:rPr>
          <w:rFonts w:ascii="Times New Roman" w:hAnsi="Times New Roman" w:eastAsia="Times New Roman"/>
          <w:spacing w:val="-3"/>
          <w:w w:val="119"/>
          <w:sz w:val="16"/>
          <w:u w:val="single"/>
          <w:vertAlign w:val="superscript"/>
        </w:rPr>
        <w:t> </w:t>
      </w:r>
      <w:r>
        <w:rPr>
          <w:rFonts w:ascii="STIX Math" w:hAnsi="STIX Math" w:eastAsia="STIX Math"/>
          <w:w w:val="125"/>
          <w:sz w:val="16"/>
          <w:u w:val="single"/>
          <w:vertAlign w:val="superscript"/>
        </w:rPr>
        <w:t>1</w:t>
      </w:r>
      <w:r>
        <w:rPr>
          <w:rFonts w:ascii="STIX Math" w:hAnsi="STIX Math" w:eastAsia="STIX Math"/>
          <w:spacing w:val="38"/>
          <w:w w:val="125"/>
          <w:sz w:val="16"/>
          <w:u w:val="none"/>
          <w:vertAlign w:val="baseline"/>
        </w:rPr>
        <w:t> </w:t>
      </w:r>
      <w:r>
        <w:rPr>
          <w:rFonts w:ascii="FreeSans" w:hAnsi="FreeSans" w:eastAsia="FreeSans"/>
          <w:w w:val="105"/>
          <w:sz w:val="16"/>
          <w:u w:val="none"/>
          <w:vertAlign w:val="baseline"/>
        </w:rPr>
        <w:t>⋅</w:t>
      </w:r>
      <w:r>
        <w:rPr>
          <w:rFonts w:ascii="FreeSans" w:hAnsi="FreeSans" w:eastAsia="FreeSans"/>
          <w:spacing w:val="-6"/>
          <w:w w:val="105"/>
          <w:sz w:val="16"/>
          <w:u w:val="none"/>
          <w:vertAlign w:val="baseline"/>
        </w:rPr>
        <w:t> </w:t>
      </w:r>
      <w:r>
        <w:rPr>
          <w:rFonts w:ascii="DejaVu Sans" w:hAnsi="DejaVu Sans" w:eastAsia="DejaVu Sans"/>
          <w:w w:val="105"/>
          <w:position w:val="11"/>
          <w:sz w:val="16"/>
          <w:u w:val="none"/>
          <w:vertAlign w:val="baseline"/>
        </w:rPr>
        <w:t>∑</w:t>
      </w:r>
      <w:r>
        <w:rPr>
          <w:rFonts w:ascii="STIX Math" w:hAnsi="STIX Math" w:eastAsia="STIX Math"/>
          <w:i/>
          <w:w w:val="105"/>
          <w:position w:val="8"/>
          <w:sz w:val="12"/>
          <w:u w:val="none"/>
          <w:vertAlign w:val="baseline"/>
        </w:rPr>
        <w:t>𝑁</w:t>
      </w:r>
      <w:r>
        <w:rPr>
          <w:rFonts w:ascii="STIX Math" w:hAnsi="STIX Math" w:eastAsia="STIX Math"/>
          <w:i/>
          <w:spacing w:val="29"/>
          <w:w w:val="125"/>
          <w:position w:val="8"/>
          <w:sz w:val="12"/>
          <w:u w:val="none"/>
          <w:vertAlign w:val="baseline"/>
        </w:rPr>
        <w:t>  </w:t>
      </w:r>
      <w:r>
        <w:rPr>
          <w:rFonts w:ascii="DejaVu Sans" w:hAnsi="DejaVu Sans" w:eastAsia="DejaVu Sans"/>
          <w:w w:val="125"/>
          <w:position w:val="11"/>
          <w:sz w:val="16"/>
          <w:u w:val="none"/>
          <w:vertAlign w:val="baseline"/>
        </w:rPr>
        <w:t>∑</w:t>
      </w:r>
      <w:r>
        <w:rPr>
          <w:rFonts w:ascii="DejaVu Sans" w:hAnsi="DejaVu Sans" w:eastAsia="DejaVu Sans"/>
          <w:spacing w:val="-24"/>
          <w:w w:val="125"/>
          <w:position w:val="11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w w:val="105"/>
          <w:position w:val="-4"/>
          <w:sz w:val="12"/>
          <w:u w:val="none"/>
          <w:vertAlign w:val="baseline"/>
        </w:rPr>
        <w:t>∈</w:t>
      </w:r>
      <w:r>
        <w:rPr>
          <w:rFonts w:ascii="DejaVu Sans" w:hAnsi="DejaVu Sans" w:eastAsia="DejaVu Sans"/>
          <w:w w:val="105"/>
          <w:position w:val="-4"/>
          <w:sz w:val="12"/>
          <w:u w:val="none"/>
          <w:vertAlign w:val="baseline"/>
        </w:rPr>
        <w:t>S</w:t>
      </w:r>
      <w:r>
        <w:rPr>
          <w:rFonts w:ascii="DejaVu Sans" w:hAnsi="DejaVu Sans" w:eastAsia="DejaVu Sans"/>
          <w:spacing w:val="6"/>
          <w:w w:val="105"/>
          <w:position w:val="-4"/>
          <w:sz w:val="12"/>
          <w:u w:val="none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u w:val="none"/>
          <w:vertAlign w:val="baseline"/>
        </w:rPr>
        <w:t>min{1</w:t>
      </w:r>
      <w:r>
        <w:rPr>
          <w:rFonts w:ascii="STIX Math" w:hAnsi="STIX Math" w:eastAsia="STIX Math"/>
          <w:i/>
          <w:w w:val="105"/>
          <w:sz w:val="16"/>
          <w:u w:val="none"/>
          <w:vertAlign w:val="baseline"/>
        </w:rPr>
        <w:t>,</w:t>
      </w:r>
      <w:r>
        <w:rPr>
          <w:rFonts w:ascii="STIX Math" w:hAnsi="STIX Math" w:eastAsia="STIX Math"/>
          <w:i/>
          <w:spacing w:val="-14"/>
          <w:w w:val="105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u w:val="none"/>
          <w:vertAlign w:val="baseline"/>
        </w:rPr>
        <w:t>𝑧</w:t>
      </w:r>
      <w:r>
        <w:rPr>
          <w:rFonts w:ascii="STIX Math" w:hAnsi="STIX Math" w:eastAsia="STIX Math"/>
          <w:i/>
          <w:w w:val="105"/>
          <w:position w:val="-3"/>
          <w:sz w:val="12"/>
          <w:u w:val="none"/>
          <w:vertAlign w:val="baseline"/>
        </w:rPr>
        <w:t>𝑖𝑗</w:t>
      </w:r>
      <w:r>
        <w:rPr>
          <w:rFonts w:ascii="STIX Math" w:hAnsi="STIX Math" w:eastAsia="STIX Math"/>
          <w:i/>
          <w:spacing w:val="-14"/>
          <w:w w:val="105"/>
          <w:position w:val="-3"/>
          <w:sz w:val="12"/>
          <w:u w:val="none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u w:val="none"/>
          <w:vertAlign w:val="baseline"/>
        </w:rPr>
        <w:t>}</w:t>
      </w:r>
      <w:r>
        <w:rPr>
          <w:rFonts w:ascii="STIX Math" w:hAnsi="STIX Math" w:eastAsia="STIX Math"/>
          <w:spacing w:val="-6"/>
          <w:w w:val="105"/>
          <w:sz w:val="16"/>
          <w:u w:val="none"/>
          <w:vertAlign w:val="baseline"/>
        </w:rPr>
        <w:t> </w:t>
      </w:r>
      <w:r>
        <w:rPr>
          <w:rFonts w:ascii="FreeSans" w:hAnsi="FreeSans" w:eastAsia="FreeSans"/>
          <w:w w:val="105"/>
          <w:sz w:val="16"/>
          <w:u w:val="none"/>
          <w:vertAlign w:val="baseline"/>
        </w:rPr>
        <w:t>⋅</w:t>
      </w:r>
      <w:r>
        <w:rPr>
          <w:rFonts w:ascii="FreeSans" w:hAnsi="FreeSans" w:eastAsia="FreeSans"/>
          <w:spacing w:val="-6"/>
          <w:w w:val="105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u w:val="none"/>
          <w:vertAlign w:val="baseline"/>
        </w:rPr>
        <w:t>𝑥</w:t>
      </w:r>
      <w:r>
        <w:rPr>
          <w:rFonts w:ascii="STIX Math" w:hAnsi="STIX Math" w:eastAsia="STIX Math"/>
          <w:i/>
          <w:w w:val="105"/>
          <w:position w:val="-3"/>
          <w:sz w:val="12"/>
          <w:u w:val="none"/>
          <w:vertAlign w:val="baseline"/>
        </w:rPr>
        <w:t>𝑖</w:t>
      </w:r>
      <w:r>
        <w:rPr>
          <w:rFonts w:ascii="STIX Math" w:hAnsi="STIX Math" w:eastAsia="STIX Math"/>
          <w:i/>
          <w:spacing w:val="-22"/>
          <w:w w:val="105"/>
          <w:position w:val="-3"/>
          <w:sz w:val="12"/>
          <w:u w:val="none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u w:val="none"/>
          <w:vertAlign w:val="baseline"/>
        </w:rPr>
        <w:t>(</w:t>
      </w:r>
      <w:r>
        <w:rPr>
          <w:rFonts w:ascii="STIX Math" w:hAnsi="STIX Math" w:eastAsia="STIX Math"/>
          <w:i/>
          <w:w w:val="105"/>
          <w:sz w:val="16"/>
          <w:u w:val="none"/>
          <w:vertAlign w:val="baseline"/>
        </w:rPr>
        <w:t>𝛼</w:t>
      </w:r>
      <w:r>
        <w:rPr>
          <w:rFonts w:ascii="STIX Math" w:hAnsi="STIX Math" w:eastAsia="STIX Math"/>
          <w:w w:val="105"/>
          <w:position w:val="-3"/>
          <w:sz w:val="12"/>
          <w:u w:val="none"/>
          <w:vertAlign w:val="baseline"/>
        </w:rPr>
        <w:t>1</w:t>
      </w:r>
      <w:r>
        <w:rPr>
          <w:rFonts w:ascii="STIX Math" w:hAnsi="STIX Math" w:eastAsia="STIX Math"/>
          <w:spacing w:val="-22"/>
          <w:w w:val="105"/>
          <w:position w:val="-3"/>
          <w:sz w:val="12"/>
          <w:u w:val="none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u w:val="none"/>
          <w:vertAlign w:val="baseline"/>
        </w:rPr>
        <w:t>)</w:t>
      </w:r>
      <w:r>
        <w:rPr>
          <w:w w:val="105"/>
          <w:sz w:val="16"/>
          <w:u w:val="none"/>
          <w:vertAlign w:val="baseline"/>
        </w:rPr>
        <w:t>, when</w:t>
      </w:r>
      <w:r>
        <w:rPr>
          <w:spacing w:val="1"/>
          <w:w w:val="105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u w:val="none"/>
          <w:vertAlign w:val="baseline"/>
        </w:rPr>
        <w:t>𝛼</w:t>
      </w:r>
      <w:r>
        <w:rPr>
          <w:rFonts w:ascii="STIX Math" w:hAnsi="STIX Math" w:eastAsia="STIX Math"/>
          <w:i/>
          <w:spacing w:val="9"/>
          <w:w w:val="105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u w:val="none"/>
          <w:vertAlign w:val="baseline"/>
        </w:rPr>
        <w:t>=</w:t>
      </w:r>
      <w:r>
        <w:rPr>
          <w:rFonts w:ascii="STIX Math" w:hAnsi="STIX Math" w:eastAsia="STIX Math"/>
          <w:spacing w:val="4"/>
          <w:w w:val="105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w w:val="105"/>
          <w:sz w:val="16"/>
          <w:u w:val="none"/>
          <w:vertAlign w:val="baseline"/>
        </w:rPr>
        <w:t>𝛼</w:t>
      </w:r>
      <w:r>
        <w:rPr>
          <w:rFonts w:ascii="STIX Math" w:hAnsi="STIX Math" w:eastAsia="STIX Math"/>
          <w:w w:val="105"/>
          <w:position w:val="-3"/>
          <w:sz w:val="12"/>
          <w:u w:val="none"/>
          <w:vertAlign w:val="baseline"/>
        </w:rPr>
        <w:t>1</w:t>
      </w:r>
      <w:r>
        <w:rPr>
          <w:rFonts w:ascii="STIX Math" w:hAnsi="STIX Math" w:eastAsia="STIX Math"/>
          <w:spacing w:val="20"/>
          <w:w w:val="105"/>
          <w:position w:val="-3"/>
          <w:sz w:val="12"/>
          <w:u w:val="none"/>
          <w:vertAlign w:val="baseline"/>
        </w:rPr>
        <w:t> </w:t>
      </w:r>
      <w:r>
        <w:rPr>
          <w:spacing w:val="-5"/>
          <w:w w:val="105"/>
          <w:sz w:val="16"/>
          <w:u w:val="none"/>
          <w:vertAlign w:val="baseline"/>
        </w:rPr>
        <w:t>is</w:t>
      </w:r>
    </w:p>
    <w:p>
      <w:pPr>
        <w:spacing w:after="0" w:line="377" w:lineRule="exact"/>
        <w:jc w:val="left"/>
        <w:rPr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704" w:space="4676"/>
            <w:col w:w="5330"/>
          </w:cols>
        </w:sectPr>
      </w:pP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178" w:lineRule="exact"/>
        <w:ind w:left="357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040380" cy="113664"/>
                <wp:effectExtent l="0" t="0" r="0" b="0"/>
                <wp:docPr id="394" name="Textbox 3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4" name="Textbox 394"/>
                      <wps:cNvSpPr txBox="1"/>
                      <wps:spPr>
                        <a:xfrm>
                          <a:off x="0" y="0"/>
                          <a:ext cx="304038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7" w:lineRule="exact"/>
                            </w:pPr>
                            <w:r>
                              <w:rPr>
                                <w:w w:val="110"/>
                              </w:rPr>
                              <w:t>Thus,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above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manner,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formulated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multi-sourcing</w:t>
                            </w:r>
                            <w:r>
                              <w:rPr>
                                <w:spacing w:val="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prob-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4pt;height:8.950pt;mso-position-horizontal-relative:char;mso-position-vertical-relative:line" type="#_x0000_t202" id="docshape350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7" w:lineRule="exact"/>
                      </w:pPr>
                      <w:r>
                        <w:rPr>
                          <w:w w:val="110"/>
                        </w:rPr>
                        <w:t>Thus,</w:t>
                      </w:r>
                      <w:r>
                        <w:rPr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above</w:t>
                      </w:r>
                      <w:r>
                        <w:rPr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manner,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we</w:t>
                      </w:r>
                      <w:r>
                        <w:rPr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formulated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multi-sourcing</w:t>
                      </w:r>
                      <w:r>
                        <w:rPr>
                          <w:spacing w:val="2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prob-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24"/>
        <w:ind w:left="1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0800">
                <wp:simplePos x="0" y="0"/>
                <wp:positionH relativeFrom="page">
                  <wp:posOffset>4953914</wp:posOffset>
                </wp:positionH>
                <wp:positionV relativeFrom="paragraph">
                  <wp:posOffset>-218252</wp:posOffset>
                </wp:positionV>
                <wp:extent cx="64769" cy="76200"/>
                <wp:effectExtent l="0" t="0" r="0" b="0"/>
                <wp:wrapNone/>
                <wp:docPr id="395" name="Textbox 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5" name="Textbox 395"/>
                      <wps:cNvSpPr txBox="1"/>
                      <wps:spPr>
                        <a:xfrm>
                          <a:off x="0" y="0"/>
                          <a:ext cx="6476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𝑁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071991pt;margin-top:-17.185198pt;width:5.1pt;height:6pt;mso-position-horizontal-relative:page;mso-position-vertical-relative:paragraph;z-index:-17735680" type="#_x0000_t202" id="docshape351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𝑁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1824">
                <wp:simplePos x="0" y="0"/>
                <wp:positionH relativeFrom="page">
                  <wp:posOffset>5446661</wp:posOffset>
                </wp:positionH>
                <wp:positionV relativeFrom="paragraph">
                  <wp:posOffset>-236540</wp:posOffset>
                </wp:positionV>
                <wp:extent cx="24130" cy="76200"/>
                <wp:effectExtent l="0" t="0" r="0" b="0"/>
                <wp:wrapNone/>
                <wp:docPr id="396" name="Textbox 3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6" name="Textbox 396"/>
                      <wps:cNvSpPr txBox="1"/>
                      <wps:spPr>
                        <a:xfrm>
                          <a:off x="0" y="0"/>
                          <a:ext cx="241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𝑖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871002pt;margin-top:-18.625198pt;width:1.9pt;height:6pt;mso-position-horizontal-relative:page;mso-position-vertical-relative:paragraph;z-index:-17734656" type="#_x0000_t202" id="docshape35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𝑖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2336">
                <wp:simplePos x="0" y="0"/>
                <wp:positionH relativeFrom="page">
                  <wp:posOffset>3897668</wp:posOffset>
                </wp:positionH>
                <wp:positionV relativeFrom="paragraph">
                  <wp:posOffset>-164111</wp:posOffset>
                </wp:positionV>
                <wp:extent cx="3192145" cy="113664"/>
                <wp:effectExtent l="0" t="0" r="0" b="0"/>
                <wp:wrapNone/>
                <wp:docPr id="397" name="Textbox 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7" name="Textbox 397"/>
                      <wps:cNvSpPr txBox="1"/>
                      <wps:spPr>
                        <a:xfrm>
                          <a:off x="0" y="0"/>
                          <a:ext cx="3192145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7" w:lineRule="exact"/>
                            </w:pPr>
                            <w:r>
                              <w:rPr>
                                <w:w w:val="110"/>
                              </w:rPr>
                              <w:t>lower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than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average</w:t>
                            </w:r>
                            <w:r>
                              <w:rPr>
                                <w:spacing w:val="2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procurement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quantity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during</w:t>
                            </w:r>
                            <w:r>
                              <w:rPr>
                                <w:spacing w:val="2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2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first</w:t>
                            </w:r>
                            <w:r>
                              <w:rPr>
                                <w:spacing w:val="2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period,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-12.922194pt;width:251.35pt;height:8.950pt;mso-position-horizontal-relative:page;mso-position-vertical-relative:paragraph;z-index:-17734144" type="#_x0000_t202" id="docshape353" filled="false" stroked="false">
                <v:textbox inset="0,0,0,0">
                  <w:txbxContent>
                    <w:p>
                      <w:pPr>
                        <w:pStyle w:val="BodyText"/>
                        <w:spacing w:line="177" w:lineRule="exact"/>
                      </w:pPr>
                      <w:r>
                        <w:rPr>
                          <w:w w:val="110"/>
                        </w:rPr>
                        <w:t>lower</w:t>
                      </w:r>
                      <w:r>
                        <w:rPr>
                          <w:spacing w:val="2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than</w:t>
                      </w:r>
                      <w:r>
                        <w:rPr>
                          <w:spacing w:val="2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23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average</w:t>
                      </w:r>
                      <w:r>
                        <w:rPr>
                          <w:spacing w:val="2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procurement</w:t>
                      </w:r>
                      <w:r>
                        <w:rPr>
                          <w:spacing w:val="2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quantity</w:t>
                      </w:r>
                      <w:r>
                        <w:rPr>
                          <w:spacing w:val="2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during</w:t>
                      </w:r>
                      <w:r>
                        <w:rPr>
                          <w:spacing w:val="2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2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first</w:t>
                      </w:r>
                      <w:r>
                        <w:rPr>
                          <w:spacing w:val="23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period,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4560">
                <wp:simplePos x="0" y="0"/>
                <wp:positionH relativeFrom="page">
                  <wp:posOffset>481469</wp:posOffset>
                </wp:positionH>
                <wp:positionV relativeFrom="paragraph">
                  <wp:posOffset>152842</wp:posOffset>
                </wp:positionV>
                <wp:extent cx="3192780" cy="113664"/>
                <wp:effectExtent l="0" t="0" r="0" b="0"/>
                <wp:wrapNone/>
                <wp:docPr id="398" name="Textbox 3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8" name="Textbox 398"/>
                      <wps:cNvSpPr txBox="1"/>
                      <wps:spPr>
                        <a:xfrm>
                          <a:off x="0" y="0"/>
                          <a:ext cx="319278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7" w:lineRule="exact"/>
                            </w:pPr>
                            <w:r>
                              <w:rPr>
                                <w:w w:val="110"/>
                              </w:rPr>
                              <w:t>procedure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solve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problem,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even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presence</w:t>
                            </w:r>
                            <w:r>
                              <w:rPr>
                                <w:spacing w:val="1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of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buyer’s</w:t>
                            </w:r>
                            <w:r>
                              <w:rPr>
                                <w:spacing w:val="1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>risk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910999pt;margin-top:12.034806pt;width:251.4pt;height:8.950pt;mso-position-horizontal-relative:page;mso-position-vertical-relative:paragraph;z-index:15874560" type="#_x0000_t202" id="docshape354" filled="false" stroked="false">
                <v:textbox inset="0,0,0,0">
                  <w:txbxContent>
                    <w:p>
                      <w:pPr>
                        <w:pStyle w:val="BodyText"/>
                        <w:spacing w:line="177" w:lineRule="exact"/>
                      </w:pPr>
                      <w:r>
                        <w:rPr>
                          <w:w w:val="110"/>
                        </w:rPr>
                        <w:t>procedure</w:t>
                      </w:r>
                      <w:r>
                        <w:rPr>
                          <w:spacing w:val="1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1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solve</w:t>
                      </w:r>
                      <w:r>
                        <w:rPr>
                          <w:spacing w:val="1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problem,</w:t>
                      </w:r>
                      <w:r>
                        <w:rPr>
                          <w:spacing w:val="1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even</w:t>
                      </w:r>
                      <w:r>
                        <w:rPr>
                          <w:spacing w:val="1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1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presence</w:t>
                      </w:r>
                      <w:r>
                        <w:rPr>
                          <w:spacing w:val="19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of</w:t>
                      </w:r>
                      <w:r>
                        <w:rPr>
                          <w:spacing w:val="18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buyer’s</w:t>
                      </w:r>
                      <w:r>
                        <w:rPr>
                          <w:spacing w:val="18"/>
                          <w:w w:val="110"/>
                        </w:rPr>
                        <w:t> </w:t>
                      </w:r>
                      <w:r>
                        <w:rPr>
                          <w:spacing w:val="-4"/>
                          <w:w w:val="110"/>
                        </w:rPr>
                        <w:t>risk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lem</w:t>
      </w:r>
      <w:r>
        <w:rPr>
          <w:spacing w:val="16"/>
          <w:w w:val="110"/>
        </w:rPr>
        <w:t> </w:t>
      </w:r>
      <w:r>
        <w:rPr>
          <w:w w:val="110"/>
        </w:rPr>
        <w:t>under</w:t>
      </w:r>
      <w:r>
        <w:rPr>
          <w:spacing w:val="16"/>
          <w:w w:val="110"/>
        </w:rPr>
        <w:t> </w:t>
      </w:r>
      <w:r>
        <w:rPr>
          <w:w w:val="110"/>
        </w:rPr>
        <w:t>supply</w:t>
      </w:r>
      <w:r>
        <w:rPr>
          <w:spacing w:val="16"/>
          <w:w w:val="110"/>
        </w:rPr>
        <w:t> </w:t>
      </w:r>
      <w:r>
        <w:rPr>
          <w:w w:val="110"/>
        </w:rPr>
        <w:t>uncertainty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designed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simple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yet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scalable</w:t>
      </w:r>
    </w:p>
    <w:p>
      <w:pPr>
        <w:spacing w:line="441" w:lineRule="exact" w:before="0"/>
        <w:ind w:left="118" w:right="0" w:firstLine="0"/>
        <w:jc w:val="left"/>
        <w:rPr>
          <w:sz w:val="16"/>
        </w:rPr>
      </w:pPr>
      <w:r>
        <w:rPr/>
        <w:br w:type="column"/>
      </w:r>
      <w:r>
        <w:rPr>
          <w:spacing w:val="-2"/>
          <w:w w:val="110"/>
          <w:sz w:val="16"/>
        </w:rPr>
        <w:t>which</w:t>
      </w:r>
      <w:r>
        <w:rPr>
          <w:spacing w:val="-23"/>
          <w:w w:val="110"/>
          <w:sz w:val="16"/>
        </w:rPr>
        <w:t> </w:t>
      </w:r>
      <w:bookmarkStart w:name="Declaration of Competing Interest" w:id="59"/>
      <w:bookmarkEnd w:id="59"/>
      <w:r>
        <w:rPr>
          <w:spacing w:val="-19"/>
          <w:sz w:val="16"/>
        </w:rPr>
      </w:r>
      <w:r>
        <w:rPr>
          <w:rFonts w:ascii="DejaVu Sans" w:hAnsi="DejaVu Sans" w:eastAsia="DejaVu Sans"/>
          <w:spacing w:val="-2"/>
          <w:w w:val="110"/>
          <w:position w:val="-9"/>
          <w:sz w:val="16"/>
        </w:rPr>
        <w:t>∑</w:t>
      </w:r>
      <w:r>
        <w:rPr>
          <w:spacing w:val="-2"/>
          <w:w w:val="110"/>
          <w:sz w:val="16"/>
        </w:rPr>
        <w:t>is</w:t>
      </w:r>
      <w:r>
        <w:rPr>
          <w:spacing w:val="3"/>
          <w:w w:val="110"/>
          <w:sz w:val="16"/>
        </w:rPr>
        <w:t> </w:t>
      </w:r>
      <w:r>
        <w:rPr>
          <w:spacing w:val="-2"/>
          <w:w w:val="110"/>
          <w:sz w:val="16"/>
        </w:rPr>
        <w:t>given</w:t>
      </w:r>
      <w:r>
        <w:rPr>
          <w:spacing w:val="3"/>
          <w:w w:val="110"/>
          <w:sz w:val="16"/>
        </w:rPr>
        <w:t> </w:t>
      </w:r>
      <w:r>
        <w:rPr>
          <w:spacing w:val="-2"/>
          <w:w w:val="110"/>
          <w:sz w:val="16"/>
        </w:rPr>
        <w:t>by</w:t>
      </w:r>
      <w:r>
        <w:rPr>
          <w:spacing w:val="16"/>
          <w:w w:val="119"/>
          <w:sz w:val="16"/>
        </w:rPr>
        <w:t> </w:t>
      </w:r>
      <w:r>
        <w:rPr>
          <w:rFonts w:ascii="Times New Roman" w:hAnsi="Times New Roman" w:eastAsia="Times New Roman"/>
          <w:spacing w:val="-11"/>
          <w:w w:val="119"/>
          <w:sz w:val="16"/>
          <w:u w:val="single"/>
          <w:vertAlign w:val="superscript"/>
        </w:rPr>
        <w:t> </w:t>
      </w:r>
      <w:r>
        <w:rPr>
          <w:rFonts w:ascii="STIX Math" w:hAnsi="STIX Math" w:eastAsia="STIX Math"/>
          <w:spacing w:val="-2"/>
          <w:w w:val="125"/>
          <w:sz w:val="16"/>
          <w:u w:val="single"/>
          <w:vertAlign w:val="superscript"/>
        </w:rPr>
        <w:t>1</w:t>
      </w:r>
      <w:r>
        <w:rPr>
          <w:rFonts w:ascii="STIX Math" w:hAnsi="STIX Math" w:eastAsia="STIX Math"/>
          <w:spacing w:val="5"/>
          <w:w w:val="125"/>
          <w:sz w:val="16"/>
          <w:u w:val="none"/>
          <w:vertAlign w:val="baseline"/>
        </w:rPr>
        <w:t> </w:t>
      </w:r>
      <w:r>
        <w:rPr>
          <w:rFonts w:ascii="FreeSans" w:hAnsi="FreeSans" w:eastAsia="FreeSans"/>
          <w:spacing w:val="-2"/>
          <w:w w:val="110"/>
          <w:sz w:val="16"/>
          <w:u w:val="none"/>
          <w:vertAlign w:val="baseline"/>
        </w:rPr>
        <w:t>⋅</w:t>
      </w:r>
      <w:r>
        <w:rPr>
          <w:rFonts w:ascii="FreeSans" w:hAnsi="FreeSans" w:eastAsia="FreeSans"/>
          <w:spacing w:val="-9"/>
          <w:w w:val="110"/>
          <w:sz w:val="16"/>
          <w:u w:val="none"/>
          <w:vertAlign w:val="baseline"/>
        </w:rPr>
        <w:t> </w:t>
      </w:r>
      <w:r>
        <w:rPr>
          <w:rFonts w:ascii="DejaVu Sans" w:hAnsi="DejaVu Sans" w:eastAsia="DejaVu Sans"/>
          <w:spacing w:val="-2"/>
          <w:w w:val="110"/>
          <w:position w:val="11"/>
          <w:sz w:val="16"/>
          <w:u w:val="none"/>
          <w:vertAlign w:val="baseline"/>
        </w:rPr>
        <w:t>∑</w:t>
      </w:r>
      <w:r>
        <w:rPr>
          <w:rFonts w:ascii="STIX Math" w:hAnsi="STIX Math" w:eastAsia="STIX Math"/>
          <w:i/>
          <w:spacing w:val="-2"/>
          <w:w w:val="110"/>
          <w:position w:val="8"/>
          <w:sz w:val="12"/>
          <w:u w:val="none"/>
          <w:vertAlign w:val="baseline"/>
        </w:rPr>
        <w:t>𝑁</w:t>
      </w:r>
      <w:r>
        <w:rPr>
          <w:rFonts w:ascii="STIX Math" w:hAnsi="STIX Math" w:eastAsia="STIX Math"/>
          <w:i/>
          <w:spacing w:val="61"/>
          <w:w w:val="125"/>
          <w:position w:val="8"/>
          <w:sz w:val="12"/>
          <w:u w:val="none"/>
          <w:vertAlign w:val="baseline"/>
        </w:rPr>
        <w:t> </w:t>
      </w:r>
      <w:r>
        <w:rPr>
          <w:rFonts w:ascii="DejaVu Sans" w:hAnsi="DejaVu Sans" w:eastAsia="DejaVu Sans"/>
          <w:spacing w:val="-2"/>
          <w:w w:val="125"/>
          <w:position w:val="11"/>
          <w:sz w:val="16"/>
          <w:u w:val="none"/>
          <w:vertAlign w:val="baseline"/>
        </w:rPr>
        <w:t>∑</w:t>
      </w:r>
      <w:r>
        <w:rPr>
          <w:rFonts w:ascii="DejaVu Sans" w:hAnsi="DejaVu Sans" w:eastAsia="DejaVu Sans"/>
          <w:spacing w:val="-26"/>
          <w:w w:val="125"/>
          <w:position w:val="11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spacing w:val="23"/>
          <w:w w:val="98"/>
          <w:position w:val="-4"/>
          <w:sz w:val="12"/>
          <w:u w:val="none"/>
          <w:vertAlign w:val="baseline"/>
        </w:rPr>
        <w:t>∈</w:t>
      </w:r>
      <w:r>
        <w:rPr>
          <w:rFonts w:ascii="DejaVu Sans" w:hAnsi="DejaVu Sans" w:eastAsia="DejaVu Sans"/>
          <w:spacing w:val="-76"/>
          <w:w w:val="134"/>
          <w:position w:val="-9"/>
          <w:sz w:val="16"/>
          <w:u w:val="none"/>
          <w:vertAlign w:val="baseline"/>
        </w:rPr>
        <w:t>∑</w:t>
      </w:r>
      <w:r>
        <w:rPr>
          <w:rFonts w:ascii="DejaVu Sans" w:hAnsi="DejaVu Sans" w:eastAsia="DejaVu Sans"/>
          <w:spacing w:val="47"/>
          <w:w w:val="98"/>
          <w:position w:val="-4"/>
          <w:sz w:val="12"/>
          <w:u w:val="none"/>
          <w:vertAlign w:val="baseline"/>
        </w:rPr>
        <w:t>S</w:t>
      </w:r>
      <w:r>
        <w:rPr>
          <w:rFonts w:ascii="DejaVu Sans" w:hAnsi="DejaVu Sans" w:eastAsia="DejaVu Sans"/>
          <w:spacing w:val="-7"/>
          <w:w w:val="110"/>
          <w:position w:val="-4"/>
          <w:sz w:val="12"/>
          <w:u w:val="none"/>
          <w:vertAlign w:val="baseline"/>
        </w:rPr>
        <w:t> </w:t>
      </w:r>
      <w:r>
        <w:rPr>
          <w:rFonts w:ascii="STIX Math" w:hAnsi="STIX Math" w:eastAsia="STIX Math"/>
          <w:spacing w:val="-2"/>
          <w:w w:val="110"/>
          <w:sz w:val="16"/>
          <w:u w:val="none"/>
          <w:vertAlign w:val="baseline"/>
        </w:rPr>
        <w:t>min{1</w:t>
      </w:r>
      <w:r>
        <w:rPr>
          <w:rFonts w:ascii="STIX Math" w:hAnsi="STIX Math" w:eastAsia="STIX Math"/>
          <w:i/>
          <w:spacing w:val="-2"/>
          <w:w w:val="110"/>
          <w:sz w:val="16"/>
          <w:u w:val="none"/>
          <w:vertAlign w:val="baseline"/>
        </w:rPr>
        <w:t>,</w:t>
      </w:r>
      <w:r>
        <w:rPr>
          <w:rFonts w:ascii="STIX Math" w:hAnsi="STIX Math" w:eastAsia="STIX Math"/>
          <w:i/>
          <w:spacing w:val="-18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  <w:u w:val="none"/>
          <w:vertAlign w:val="baseline"/>
        </w:rPr>
        <w:t>𝑧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  <w:u w:val="none"/>
          <w:vertAlign w:val="baseline"/>
        </w:rPr>
        <w:t>𝑖𝑗</w:t>
      </w:r>
      <w:r>
        <w:rPr>
          <w:rFonts w:ascii="STIX Math" w:hAnsi="STIX Math" w:eastAsia="STIX Math"/>
          <w:i/>
          <w:spacing w:val="-16"/>
          <w:w w:val="110"/>
          <w:position w:val="-3"/>
          <w:sz w:val="12"/>
          <w:u w:val="none"/>
          <w:vertAlign w:val="baseline"/>
        </w:rPr>
        <w:t> </w:t>
      </w:r>
      <w:r>
        <w:rPr>
          <w:rFonts w:ascii="STIX Math" w:hAnsi="STIX Math" w:eastAsia="STIX Math"/>
          <w:spacing w:val="-2"/>
          <w:w w:val="110"/>
          <w:sz w:val="16"/>
          <w:u w:val="none"/>
          <w:vertAlign w:val="baseline"/>
        </w:rPr>
        <w:t>}</w:t>
      </w:r>
      <w:r>
        <w:rPr>
          <w:rFonts w:ascii="STIX Math" w:hAnsi="STIX Math" w:eastAsia="STIX Math"/>
          <w:spacing w:val="-9"/>
          <w:w w:val="110"/>
          <w:sz w:val="16"/>
          <w:u w:val="none"/>
          <w:vertAlign w:val="baseline"/>
        </w:rPr>
        <w:t> </w:t>
      </w:r>
      <w:r>
        <w:rPr>
          <w:rFonts w:ascii="FreeSans" w:hAnsi="FreeSans" w:eastAsia="FreeSans"/>
          <w:spacing w:val="-2"/>
          <w:w w:val="110"/>
          <w:sz w:val="16"/>
          <w:u w:val="none"/>
          <w:vertAlign w:val="baseline"/>
        </w:rPr>
        <w:t>⋅</w:t>
      </w:r>
      <w:r>
        <w:rPr>
          <w:rFonts w:ascii="FreeSans" w:hAnsi="FreeSans" w:eastAsia="FreeSans"/>
          <w:spacing w:val="-9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  <w:u w:val="none"/>
          <w:vertAlign w:val="baseline"/>
        </w:rPr>
        <w:t>𝑥</w:t>
      </w:r>
      <w:r>
        <w:rPr>
          <w:rFonts w:ascii="STIX Math" w:hAnsi="STIX Math" w:eastAsia="STIX Math"/>
          <w:i/>
          <w:spacing w:val="-2"/>
          <w:w w:val="110"/>
          <w:position w:val="-3"/>
          <w:sz w:val="12"/>
          <w:u w:val="none"/>
          <w:vertAlign w:val="baseline"/>
        </w:rPr>
        <w:t>𝑖</w:t>
      </w:r>
      <w:r>
        <w:rPr>
          <w:rFonts w:ascii="STIX Math" w:hAnsi="STIX Math" w:eastAsia="STIX Math"/>
          <w:i/>
          <w:spacing w:val="-24"/>
          <w:w w:val="110"/>
          <w:position w:val="-3"/>
          <w:sz w:val="12"/>
          <w:u w:val="none"/>
          <w:vertAlign w:val="baseline"/>
        </w:rPr>
        <w:t> </w:t>
      </w:r>
      <w:r>
        <w:rPr>
          <w:rFonts w:ascii="STIX Math" w:hAnsi="STIX Math" w:eastAsia="STIX Math"/>
          <w:spacing w:val="-2"/>
          <w:w w:val="110"/>
          <w:sz w:val="16"/>
          <w:u w:val="none"/>
          <w:vertAlign w:val="baseline"/>
        </w:rPr>
        <w:t>(</w:t>
      </w:r>
      <w:r>
        <w:rPr>
          <w:rFonts w:ascii="STIX Math" w:hAnsi="STIX Math" w:eastAsia="STIX Math"/>
          <w:i/>
          <w:spacing w:val="-2"/>
          <w:w w:val="110"/>
          <w:sz w:val="16"/>
          <w:u w:val="none"/>
          <w:vertAlign w:val="baseline"/>
        </w:rPr>
        <w:t>𝛼</w:t>
      </w:r>
      <w:r>
        <w:rPr>
          <w:rFonts w:ascii="STIX Math" w:hAnsi="STIX Math" w:eastAsia="STIX Math"/>
          <w:spacing w:val="-2"/>
          <w:w w:val="110"/>
          <w:position w:val="-3"/>
          <w:sz w:val="12"/>
          <w:u w:val="none"/>
          <w:vertAlign w:val="baseline"/>
        </w:rPr>
        <w:t>2</w:t>
      </w:r>
      <w:r>
        <w:rPr>
          <w:rFonts w:ascii="STIX Math" w:hAnsi="STIX Math" w:eastAsia="STIX Math"/>
          <w:spacing w:val="-23"/>
          <w:w w:val="110"/>
          <w:position w:val="-3"/>
          <w:sz w:val="12"/>
          <w:u w:val="none"/>
          <w:vertAlign w:val="baseline"/>
        </w:rPr>
        <w:t> </w:t>
      </w:r>
      <w:r>
        <w:rPr>
          <w:rFonts w:ascii="STIX Math" w:hAnsi="STIX Math" w:eastAsia="STIX Math"/>
          <w:spacing w:val="-2"/>
          <w:w w:val="110"/>
          <w:sz w:val="16"/>
          <w:u w:val="none"/>
          <w:vertAlign w:val="baseline"/>
        </w:rPr>
        <w:t>)</w:t>
      </w:r>
      <w:r>
        <w:rPr>
          <w:spacing w:val="-2"/>
          <w:w w:val="110"/>
          <w:sz w:val="16"/>
          <w:u w:val="none"/>
          <w:vertAlign w:val="baseline"/>
        </w:rPr>
        <w:t>,</w:t>
      </w:r>
      <w:r>
        <w:rPr>
          <w:spacing w:val="14"/>
          <w:w w:val="110"/>
          <w:sz w:val="16"/>
          <w:u w:val="none"/>
          <w:vertAlign w:val="baseline"/>
        </w:rPr>
        <w:t> </w:t>
      </w:r>
      <w:r>
        <w:rPr>
          <w:spacing w:val="-2"/>
          <w:w w:val="110"/>
          <w:sz w:val="16"/>
          <w:u w:val="none"/>
          <w:vertAlign w:val="baseline"/>
        </w:rPr>
        <w:t>when</w:t>
      </w:r>
      <w:r>
        <w:rPr>
          <w:spacing w:val="13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  <w:u w:val="none"/>
          <w:vertAlign w:val="baseline"/>
        </w:rPr>
        <w:t>𝛼</w:t>
      </w:r>
      <w:r>
        <w:rPr>
          <w:rFonts w:ascii="STIX Math" w:hAnsi="STIX Math" w:eastAsia="STIX Math"/>
          <w:i/>
          <w:spacing w:val="-4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spacing w:val="-2"/>
          <w:w w:val="110"/>
          <w:sz w:val="16"/>
          <w:u w:val="none"/>
          <w:vertAlign w:val="baseline"/>
        </w:rPr>
        <w:t>=</w:t>
      </w:r>
      <w:r>
        <w:rPr>
          <w:rFonts w:ascii="STIX Math" w:hAnsi="STIX Math" w:eastAsia="STIX Math"/>
          <w:spacing w:val="-9"/>
          <w:w w:val="110"/>
          <w:sz w:val="16"/>
          <w:u w:val="none"/>
          <w:vertAlign w:val="baseline"/>
        </w:rPr>
        <w:t> </w:t>
      </w:r>
      <w:r>
        <w:rPr>
          <w:rFonts w:ascii="STIX Math" w:hAnsi="STIX Math" w:eastAsia="STIX Math"/>
          <w:i/>
          <w:spacing w:val="-2"/>
          <w:w w:val="110"/>
          <w:sz w:val="16"/>
          <w:u w:val="none"/>
          <w:vertAlign w:val="baseline"/>
        </w:rPr>
        <w:t>𝛼</w:t>
      </w:r>
      <w:r>
        <w:rPr>
          <w:rFonts w:ascii="STIX Math" w:hAnsi="STIX Math" w:eastAsia="STIX Math"/>
          <w:spacing w:val="-2"/>
          <w:w w:val="110"/>
          <w:position w:val="-3"/>
          <w:sz w:val="12"/>
          <w:u w:val="none"/>
          <w:vertAlign w:val="baseline"/>
        </w:rPr>
        <w:t>2</w:t>
      </w:r>
      <w:r>
        <w:rPr>
          <w:rFonts w:ascii="STIX Math" w:hAnsi="STIX Math" w:eastAsia="STIX Math"/>
          <w:spacing w:val="-24"/>
          <w:w w:val="110"/>
          <w:position w:val="-3"/>
          <w:sz w:val="12"/>
          <w:u w:val="none"/>
          <w:vertAlign w:val="baseline"/>
        </w:rPr>
        <w:t> </w:t>
      </w:r>
      <w:r>
        <w:rPr>
          <w:spacing w:val="-2"/>
          <w:w w:val="110"/>
          <w:sz w:val="16"/>
          <w:u w:val="none"/>
          <w:vertAlign w:val="baseline"/>
        </w:rPr>
        <w:t>,</w:t>
      </w:r>
      <w:r>
        <w:rPr>
          <w:spacing w:val="13"/>
          <w:w w:val="110"/>
          <w:sz w:val="16"/>
          <w:u w:val="none"/>
          <w:vertAlign w:val="baseline"/>
        </w:rPr>
        <w:t> </w:t>
      </w:r>
      <w:r>
        <w:rPr>
          <w:spacing w:val="-5"/>
          <w:w w:val="110"/>
          <w:sz w:val="16"/>
          <w:u w:val="none"/>
          <w:vertAlign w:val="baseline"/>
        </w:rPr>
        <w:t>be-</w:t>
      </w:r>
    </w:p>
    <w:p>
      <w:pPr>
        <w:spacing w:after="0" w:line="441" w:lineRule="exact"/>
        <w:jc w:val="left"/>
        <w:rPr>
          <w:sz w:val="16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5" w:space="194"/>
            <w:col w:w="5331"/>
          </w:cols>
        </w:sectPr>
      </w:pPr>
    </w:p>
    <w:p>
      <w:pPr>
        <w:pStyle w:val="BodyText"/>
        <w:spacing w:before="28"/>
      </w:pPr>
    </w:p>
    <w:p>
      <w:pPr>
        <w:pStyle w:val="BodyText"/>
        <w:ind w:left="1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2848">
                <wp:simplePos x="0" y="0"/>
                <wp:positionH relativeFrom="page">
                  <wp:posOffset>4797437</wp:posOffset>
                </wp:positionH>
                <wp:positionV relativeFrom="paragraph">
                  <wp:posOffset>-233593</wp:posOffset>
                </wp:positionV>
                <wp:extent cx="64769" cy="76200"/>
                <wp:effectExtent l="0" t="0" r="0" b="0"/>
                <wp:wrapNone/>
                <wp:docPr id="399" name="Textbox 3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9" name="Textbox 399"/>
                      <wps:cNvSpPr txBox="1"/>
                      <wps:spPr>
                        <a:xfrm>
                          <a:off x="0" y="0"/>
                          <a:ext cx="6476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2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2"/>
                              </w:rPr>
                              <w:t>𝑁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751007pt;margin-top:-18.393219pt;width:5.1pt;height:6pt;mso-position-horizontal-relative:page;mso-position-vertical-relative:paragraph;z-index:-17733632" type="#_x0000_t202" id="docshape355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2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2"/>
                        </w:rPr>
                        <w:t>𝑁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4896">
                <wp:simplePos x="0" y="0"/>
                <wp:positionH relativeFrom="page">
                  <wp:posOffset>3897668</wp:posOffset>
                </wp:positionH>
                <wp:positionV relativeFrom="paragraph">
                  <wp:posOffset>-179453</wp:posOffset>
                </wp:positionV>
                <wp:extent cx="246379" cy="113664"/>
                <wp:effectExtent l="0" t="0" r="0" b="0"/>
                <wp:wrapNone/>
                <wp:docPr id="400" name="Textbox 4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0" name="Textbox 400"/>
                      <wps:cNvSpPr txBox="1"/>
                      <wps:spPr>
                        <a:xfrm>
                          <a:off x="0" y="0"/>
                          <a:ext cx="246379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7" w:lineRule="exact"/>
                            </w:pPr>
                            <w:r>
                              <w:rPr>
                                <w:spacing w:val="-4"/>
                                <w:w w:val="110"/>
                              </w:rPr>
                              <w:t>cause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03015pt;margin-top:-14.130214pt;width:19.4pt;height:8.950pt;mso-position-horizontal-relative:page;mso-position-vertical-relative:paragraph;z-index:-17731584" type="#_x0000_t202" id="docshape356" filled="false" stroked="false">
                <v:textbox inset="0,0,0,0">
                  <w:txbxContent>
                    <w:p>
                      <w:pPr>
                        <w:pStyle w:val="BodyText"/>
                        <w:spacing w:line="177" w:lineRule="exact"/>
                      </w:pPr>
                      <w:r>
                        <w:rPr>
                          <w:spacing w:val="-4"/>
                          <w:w w:val="110"/>
                        </w:rPr>
                        <w:t>cause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5408">
                <wp:simplePos x="0" y="0"/>
                <wp:positionH relativeFrom="page">
                  <wp:posOffset>4277258</wp:posOffset>
                </wp:positionH>
                <wp:positionV relativeFrom="paragraph">
                  <wp:posOffset>-210682</wp:posOffset>
                </wp:positionV>
                <wp:extent cx="1046480" cy="177800"/>
                <wp:effectExtent l="0" t="0" r="0" b="0"/>
                <wp:wrapNone/>
                <wp:docPr id="401" name="Textbox 4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1" name="Textbox 401"/>
                      <wps:cNvSpPr txBox="1"/>
                      <wps:spPr>
                        <a:xfrm>
                          <a:off x="0" y="0"/>
                          <a:ext cx="1046480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 w:cs="DejaVu Sans" w:eastAsia="DejaVu Sans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w w:val="115"/>
                                <w:sz w:val="16"/>
                                <w:szCs w:val="16"/>
                                <w:vertAlign w:val="subscript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cs="STIX Math" w:eastAsia="STIX Math"/>
                                <w:w w:val="115"/>
                                <w:sz w:val="16"/>
                                <w:szCs w:val="16"/>
                                <w:vertAlign w:val="subscript"/>
                              </w:rPr>
                              <w:t>∈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w w:val="115"/>
                                <w:sz w:val="16"/>
                                <w:szCs w:val="16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spacing w:val="-13"/>
                                <w:w w:val="11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sz w:val="16"/>
                                <w:szCs w:val="16"/>
                                <w:vertAlign w:val="baseline"/>
                              </w:rPr>
                              <w:t>min{1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z w:val="16"/>
                                <w:szCs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-12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z w:val="16"/>
                                <w:szCs w:val="16"/>
                                <w:vertAlign w:val="baseline"/>
                              </w:rPr>
                              <w:t>𝑧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position w:val="-3"/>
                                <w:sz w:val="12"/>
                                <w:szCs w:val="12"/>
                                <w:vertAlign w:val="baseline"/>
                              </w:rPr>
                              <w:t>𝑖𝑘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-21"/>
                                <w:position w:val="-3"/>
                                <w:sz w:val="12"/>
                                <w:szCs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sz w:val="16"/>
                                <w:szCs w:val="16"/>
                                <w:vertAlign w:val="baseline"/>
                              </w:rPr>
                              <w:t>}</w:t>
                            </w:r>
                            <w:r>
                              <w:rPr>
                                <w:rFonts w:ascii="STIX Math" w:hAnsi="STIX Math" w:cs="STIX Math" w:eastAsia="STIX Math"/>
                                <w:spacing w:val="-4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FreeSans" w:hAnsi="FreeSans" w:cs="FreeSans" w:eastAsia="FreeSans"/>
                                <w:sz w:val="16"/>
                                <w:szCs w:val="16"/>
                                <w:vertAlign w:val="baseline"/>
                              </w:rPr>
                              <w:t>⋅</w:t>
                            </w:r>
                            <w:r>
                              <w:rPr>
                                <w:rFonts w:ascii="FreeSans" w:hAnsi="FreeSans" w:cs="FreeSans" w:eastAsia="FreeSans"/>
                                <w:spacing w:val="-4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z w:val="16"/>
                                <w:szCs w:val="16"/>
                                <w:vertAlign w:val="baseline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position w:val="-3"/>
                                <w:sz w:val="12"/>
                                <w:szCs w:val="12"/>
                                <w:vertAlign w:val="baseline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pacing w:val="-21"/>
                                <w:position w:val="-3"/>
                                <w:sz w:val="12"/>
                                <w:szCs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sz w:val="16"/>
                                <w:szCs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IX Math" w:hAnsi="STIX Math" w:cs="STIX Math" w:eastAsia="STIX Math"/>
                                <w:i/>
                                <w:iCs/>
                                <w:sz w:val="16"/>
                                <w:szCs w:val="16"/>
                                <w:vertAlign w:val="baseline"/>
                              </w:rPr>
                              <w:t>𝛼</w:t>
                            </w:r>
                            <w:r>
                              <w:rPr>
                                <w:rFonts w:ascii="STIX Math" w:hAnsi="STIX Math" w:cs="STIX Math" w:eastAsia="STIX Math"/>
                                <w:position w:val="-3"/>
                                <w:sz w:val="12"/>
                                <w:szCs w:val="12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STIX Math" w:hAnsi="STIX Math" w:cs="STIX Math" w:eastAsia="STIX Math"/>
                                <w:spacing w:val="-21"/>
                                <w:position w:val="-3"/>
                                <w:sz w:val="12"/>
                                <w:szCs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cs="STIX Math" w:eastAsia="STIX Math"/>
                                <w:sz w:val="16"/>
                                <w:szCs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STIX Math" w:hAnsi="STIX Math" w:cs="STIX Math" w:eastAsia="STIX Math"/>
                                <w:spacing w:val="5"/>
                                <w:sz w:val="16"/>
                                <w:szCs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spacing w:val="-10"/>
                                <w:sz w:val="16"/>
                                <w:szCs w:val="16"/>
                                <w:vertAlign w:val="baseline"/>
                              </w:rPr>
                              <w:t>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791992pt;margin-top:-16.589153pt;width:82.4pt;height:14pt;mso-position-horizontal-relative:page;mso-position-vertical-relative:paragraph;z-index:-17731072" type="#_x0000_t202" id="docshape357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DejaVu Sans" w:hAnsi="DejaVu Sans" w:cs="DejaVu Sans" w:eastAsia="DejaVu Sans"/>
                          <w:sz w:val="16"/>
                          <w:szCs w:val="16"/>
                        </w:rPr>
                      </w:pPr>
                      <w:r>
                        <w:rPr>
                          <w:rFonts w:ascii="STIX Math" w:hAnsi="STIX Math" w:cs="STIX Math" w:eastAsia="STIX Math"/>
                          <w:i/>
                          <w:iCs/>
                          <w:w w:val="115"/>
                          <w:sz w:val="16"/>
                          <w:szCs w:val="16"/>
                          <w:vertAlign w:val="subscript"/>
                        </w:rPr>
                        <w:t>𝑖</w:t>
                      </w:r>
                      <w:r>
                        <w:rPr>
                          <w:rFonts w:ascii="STIX Math" w:hAnsi="STIX Math" w:cs="STIX Math" w:eastAsia="STIX Math"/>
                          <w:w w:val="115"/>
                          <w:sz w:val="16"/>
                          <w:szCs w:val="16"/>
                          <w:vertAlign w:val="subscript"/>
                        </w:rPr>
                        <w:t>∈</w:t>
                      </w:r>
                      <w:r>
                        <w:rPr>
                          <w:rFonts w:ascii="DejaVu Sans" w:hAnsi="DejaVu Sans" w:cs="DejaVu Sans" w:eastAsia="DejaVu Sans"/>
                          <w:w w:val="115"/>
                          <w:sz w:val="16"/>
                          <w:szCs w:val="16"/>
                          <w:vertAlign w:val="subscript"/>
                        </w:rPr>
                        <w:t>S</w:t>
                      </w:r>
                      <w:r>
                        <w:rPr>
                          <w:rFonts w:ascii="DejaVu Sans" w:hAnsi="DejaVu Sans" w:cs="DejaVu Sans" w:eastAsia="DejaVu Sans"/>
                          <w:spacing w:val="-13"/>
                          <w:w w:val="11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sz w:val="16"/>
                          <w:szCs w:val="16"/>
                          <w:vertAlign w:val="baseline"/>
                        </w:rPr>
                        <w:t>min{1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z w:val="16"/>
                          <w:szCs w:val="16"/>
                          <w:vertAlign w:val="baseline"/>
                        </w:rPr>
                        <w:t>,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-12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z w:val="16"/>
                          <w:szCs w:val="16"/>
                          <w:vertAlign w:val="baseline"/>
                        </w:rPr>
                        <w:t>𝑧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position w:val="-3"/>
                          <w:sz w:val="12"/>
                          <w:szCs w:val="12"/>
                          <w:vertAlign w:val="baseline"/>
                        </w:rPr>
                        <w:t>𝑖𝑘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-21"/>
                          <w:position w:val="-3"/>
                          <w:sz w:val="12"/>
                          <w:szCs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sz w:val="16"/>
                          <w:szCs w:val="16"/>
                          <w:vertAlign w:val="baseline"/>
                        </w:rPr>
                        <w:t>}</w:t>
                      </w:r>
                      <w:r>
                        <w:rPr>
                          <w:rFonts w:ascii="STIX Math" w:hAnsi="STIX Math" w:cs="STIX Math" w:eastAsia="STIX Math"/>
                          <w:spacing w:val="-4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FreeSans" w:hAnsi="FreeSans" w:cs="FreeSans" w:eastAsia="FreeSans"/>
                          <w:sz w:val="16"/>
                          <w:szCs w:val="16"/>
                          <w:vertAlign w:val="baseline"/>
                        </w:rPr>
                        <w:t>⋅</w:t>
                      </w:r>
                      <w:r>
                        <w:rPr>
                          <w:rFonts w:ascii="FreeSans" w:hAnsi="FreeSans" w:cs="FreeSans" w:eastAsia="FreeSans"/>
                          <w:spacing w:val="-4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z w:val="16"/>
                          <w:szCs w:val="16"/>
                          <w:vertAlign w:val="baseline"/>
                        </w:rPr>
                        <w:t>𝑥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position w:val="-3"/>
                          <w:sz w:val="12"/>
                          <w:szCs w:val="12"/>
                          <w:vertAlign w:val="baseline"/>
                        </w:rPr>
                        <w:t>𝑖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pacing w:val="-21"/>
                          <w:position w:val="-3"/>
                          <w:sz w:val="12"/>
                          <w:szCs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sz w:val="16"/>
                          <w:szCs w:val="16"/>
                          <w:vertAlign w:val="baseline"/>
                        </w:rPr>
                        <w:t>(</w:t>
                      </w:r>
                      <w:r>
                        <w:rPr>
                          <w:rFonts w:ascii="STIX Math" w:hAnsi="STIX Math" w:cs="STIX Math" w:eastAsia="STIX Math"/>
                          <w:i/>
                          <w:iCs/>
                          <w:sz w:val="16"/>
                          <w:szCs w:val="16"/>
                          <w:vertAlign w:val="baseline"/>
                        </w:rPr>
                        <w:t>𝛼</w:t>
                      </w:r>
                      <w:r>
                        <w:rPr>
                          <w:rFonts w:ascii="STIX Math" w:hAnsi="STIX Math" w:cs="STIX Math" w:eastAsia="STIX Math"/>
                          <w:position w:val="-3"/>
                          <w:sz w:val="12"/>
                          <w:szCs w:val="12"/>
                          <w:vertAlign w:val="baseline"/>
                        </w:rPr>
                        <w:t>1</w:t>
                      </w:r>
                      <w:r>
                        <w:rPr>
                          <w:rFonts w:ascii="STIX Math" w:hAnsi="STIX Math" w:cs="STIX Math" w:eastAsia="STIX Math"/>
                          <w:spacing w:val="-21"/>
                          <w:position w:val="-3"/>
                          <w:sz w:val="12"/>
                          <w:szCs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cs="STIX Math" w:eastAsia="STIX Math"/>
                          <w:sz w:val="16"/>
                          <w:szCs w:val="16"/>
                          <w:vertAlign w:val="baseline"/>
                        </w:rPr>
                        <w:t>)</w:t>
                      </w:r>
                      <w:r>
                        <w:rPr>
                          <w:rFonts w:ascii="STIX Math" w:hAnsi="STIX Math" w:cs="STIX Math" w:eastAsia="STIX Math"/>
                          <w:spacing w:val="5"/>
                          <w:sz w:val="16"/>
                          <w:szCs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 w:cs="DejaVu Sans" w:eastAsia="DejaVu Sans"/>
                          <w:spacing w:val="-10"/>
                          <w:sz w:val="16"/>
                          <w:szCs w:val="16"/>
                          <w:vertAlign w:val="baseline"/>
                        </w:rPr>
                        <w:t>⩽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5920">
                <wp:simplePos x="0" y="0"/>
                <wp:positionH relativeFrom="page">
                  <wp:posOffset>5444261</wp:posOffset>
                </wp:positionH>
                <wp:positionV relativeFrom="paragraph">
                  <wp:posOffset>-210682</wp:posOffset>
                </wp:positionV>
                <wp:extent cx="1648460" cy="177800"/>
                <wp:effectExtent l="0" t="0" r="0" b="0"/>
                <wp:wrapNone/>
                <wp:docPr id="402" name="Textbox 4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2" name="Textbox 402"/>
                      <wps:cNvSpPr txBox="1"/>
                      <wps:spPr>
                        <a:xfrm>
                          <a:off x="0" y="0"/>
                          <a:ext cx="1648460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TIX Math" w:hAnsi="STIX Math" w:eastAsia="STIX Math"/>
                                <w:i/>
                                <w:w w:val="115"/>
                                <w:sz w:val="16"/>
                                <w:vertAlign w:val="subscript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w w:val="115"/>
                                <w:sz w:val="16"/>
                                <w:vertAlign w:val="subscript"/>
                              </w:rPr>
                              <w:t>∈</w:t>
                            </w:r>
                            <w:r>
                              <w:rPr>
                                <w:rFonts w:ascii="DejaVu Sans" w:hAnsi="DejaVu Sans" w:eastAsia="DejaVu Sans"/>
                                <w:w w:val="115"/>
                                <w:sz w:val="16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DejaVu Sans" w:hAnsi="DejaVu Sans" w:eastAsia="DejaVu Sans"/>
                                <w:spacing w:val="-15"/>
                                <w:w w:val="1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  <w:vertAlign w:val="baseline"/>
                              </w:rPr>
                              <w:t>min{1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15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𝑧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position w:val="-3"/>
                                <w:sz w:val="12"/>
                                <w:vertAlign w:val="baseline"/>
                              </w:rPr>
                              <w:t>𝑖𝑘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3"/>
                                <w:w w:val="105"/>
                                <w:position w:val="-3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  <w:vertAlign w:val="baseline"/>
                              </w:rPr>
                              <w:t>}</w:t>
                            </w:r>
                            <w:r>
                              <w:rPr>
                                <w:rFonts w:ascii="STIX Math" w:hAnsi="STIX Math" w:eastAsia="STIX Math"/>
                                <w:spacing w:val="-8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FreeSans" w:hAnsi="FreeSans" w:eastAsia="FreeSans"/>
                                <w:w w:val="105"/>
                                <w:sz w:val="16"/>
                                <w:vertAlign w:val="baseline"/>
                              </w:rPr>
                              <w:t>⋅</w:t>
                            </w:r>
                            <w:r>
                              <w:rPr>
                                <w:rFonts w:ascii="FreeSans" w:hAnsi="FreeSans" w:eastAsia="FreeSans"/>
                                <w:spacing w:val="-7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𝑥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position w:val="-3"/>
                                <w:sz w:val="12"/>
                                <w:vertAlign w:val="baseline"/>
                              </w:rPr>
                              <w:t>𝑖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spacing w:val="-23"/>
                                <w:w w:val="105"/>
                                <w:position w:val="-3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STIX Math" w:hAnsi="STIX Math" w:eastAsia="STIX Math"/>
                                <w:i/>
                                <w:w w:val="105"/>
                                <w:sz w:val="16"/>
                                <w:vertAlign w:val="baseline"/>
                              </w:rPr>
                              <w:t>𝛼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position w:val="-3"/>
                                <w:sz w:val="12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STIX Math" w:hAnsi="STIX Math" w:eastAsia="STIX Math"/>
                                <w:spacing w:val="-21"/>
                                <w:w w:val="105"/>
                                <w:position w:val="-3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 Math" w:hAnsi="STIX Math" w:eastAsia="STIX Math"/>
                                <w:w w:val="105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21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spacing w:val="21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21"/>
                                <w:w w:val="10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  <w:vertAlign w:val="baseline"/>
                              </w:rPr>
                              <w:t>prob-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682007pt;margin-top:-16.589153pt;width:129.8pt;height:14pt;mso-position-horizontal-relative:page;mso-position-vertical-relative:paragraph;z-index:-17730560" type="#_x0000_t202" id="docshape358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TIX Math" w:hAnsi="STIX Math" w:eastAsia="STIX Math"/>
                          <w:i/>
                          <w:w w:val="115"/>
                          <w:sz w:val="16"/>
                          <w:vertAlign w:val="subscript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w w:val="115"/>
                          <w:sz w:val="16"/>
                          <w:vertAlign w:val="subscript"/>
                        </w:rPr>
                        <w:t>∈</w:t>
                      </w:r>
                      <w:r>
                        <w:rPr>
                          <w:rFonts w:ascii="DejaVu Sans" w:hAnsi="DejaVu Sans" w:eastAsia="DejaVu Sans"/>
                          <w:w w:val="115"/>
                          <w:sz w:val="16"/>
                          <w:vertAlign w:val="subscript"/>
                        </w:rPr>
                        <w:t>S</w:t>
                      </w:r>
                      <w:r>
                        <w:rPr>
                          <w:rFonts w:ascii="DejaVu Sans" w:hAnsi="DejaVu Sans" w:eastAsia="DejaVu Sans"/>
                          <w:spacing w:val="-15"/>
                          <w:w w:val="1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  <w:vertAlign w:val="baseline"/>
                        </w:rPr>
                        <w:t>min{1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rFonts w:ascii="STIX Math" w:hAnsi="STIX Math" w:eastAsia="STIX Math"/>
                          <w:i/>
                          <w:spacing w:val="-15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  <w:vertAlign w:val="baseline"/>
                        </w:rPr>
                        <w:t>𝑧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position w:val="-3"/>
                          <w:sz w:val="12"/>
                          <w:vertAlign w:val="baseline"/>
                        </w:rPr>
                        <w:t>𝑖𝑘</w:t>
                      </w:r>
                      <w:r>
                        <w:rPr>
                          <w:rFonts w:ascii="STIX Math" w:hAnsi="STIX Math" w:eastAsia="STIX Math"/>
                          <w:i/>
                          <w:spacing w:val="-23"/>
                          <w:w w:val="105"/>
                          <w:position w:val="-3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  <w:vertAlign w:val="baseline"/>
                        </w:rPr>
                        <w:t>}</w:t>
                      </w:r>
                      <w:r>
                        <w:rPr>
                          <w:rFonts w:ascii="STIX Math" w:hAnsi="STIX Math" w:eastAsia="STIX Math"/>
                          <w:spacing w:val="-8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FreeSans" w:hAnsi="FreeSans" w:eastAsia="FreeSans"/>
                          <w:w w:val="105"/>
                          <w:sz w:val="16"/>
                          <w:vertAlign w:val="baseline"/>
                        </w:rPr>
                        <w:t>⋅</w:t>
                      </w:r>
                      <w:r>
                        <w:rPr>
                          <w:rFonts w:ascii="FreeSans" w:hAnsi="FreeSans" w:eastAsia="FreeSans"/>
                          <w:spacing w:val="-7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  <w:vertAlign w:val="baseline"/>
                        </w:rPr>
                        <w:t>𝑥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position w:val="-3"/>
                          <w:sz w:val="12"/>
                          <w:vertAlign w:val="baseline"/>
                        </w:rPr>
                        <w:t>𝑖</w:t>
                      </w:r>
                      <w:r>
                        <w:rPr>
                          <w:rFonts w:ascii="STIX Math" w:hAnsi="STIX Math" w:eastAsia="STIX Math"/>
                          <w:i/>
                          <w:spacing w:val="-23"/>
                          <w:w w:val="105"/>
                          <w:position w:val="-3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STIX Math" w:hAnsi="STIX Math" w:eastAsia="STIX Math"/>
                          <w:i/>
                          <w:w w:val="105"/>
                          <w:sz w:val="16"/>
                          <w:vertAlign w:val="baseline"/>
                        </w:rPr>
                        <w:t>𝛼</w:t>
                      </w:r>
                      <w:r>
                        <w:rPr>
                          <w:rFonts w:ascii="STIX Math" w:hAnsi="STIX Math" w:eastAsia="STIX Math"/>
                          <w:w w:val="105"/>
                          <w:position w:val="-3"/>
                          <w:sz w:val="12"/>
                          <w:vertAlign w:val="baseline"/>
                        </w:rPr>
                        <w:t>2</w:t>
                      </w:r>
                      <w:r>
                        <w:rPr>
                          <w:rFonts w:ascii="STIX Math" w:hAnsi="STIX Math" w:eastAsia="STIX Math"/>
                          <w:spacing w:val="-21"/>
                          <w:w w:val="105"/>
                          <w:position w:val="-3"/>
                          <w:sz w:val="12"/>
                          <w:vertAlign w:val="baseline"/>
                        </w:rPr>
                        <w:t> </w:t>
                      </w:r>
                      <w:r>
                        <w:rPr>
                          <w:rFonts w:ascii="STIX Math" w:hAnsi="STIX Math" w:eastAsia="STIX Math"/>
                          <w:w w:val="105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w w:val="105"/>
                          <w:sz w:val="16"/>
                          <w:vertAlign w:val="baseline"/>
                        </w:rPr>
                        <w:t>,</w:t>
                      </w:r>
                      <w:r>
                        <w:rPr>
                          <w:spacing w:val="21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6"/>
                          <w:vertAlign w:val="baseline"/>
                        </w:rPr>
                        <w:t>and</w:t>
                      </w:r>
                      <w:r>
                        <w:rPr>
                          <w:spacing w:val="21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w w:val="105"/>
                          <w:sz w:val="16"/>
                          <w:vertAlign w:val="baseline"/>
                        </w:rPr>
                        <w:t>the</w:t>
                      </w:r>
                      <w:r>
                        <w:rPr>
                          <w:spacing w:val="21"/>
                          <w:w w:val="10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  <w:sz w:val="16"/>
                          <w:vertAlign w:val="baseline"/>
                        </w:rPr>
                        <w:t>prob-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110"/>
        </w:rPr>
        <w:t>aversion.</w:t>
      </w:r>
    </w:p>
    <w:p>
      <w:pPr>
        <w:pStyle w:val="BodyText"/>
        <w:spacing w:line="273" w:lineRule="auto" w:before="131"/>
        <w:ind w:left="118"/>
      </w:pPr>
      <w:r>
        <w:rPr/>
        <w:br w:type="column"/>
      </w:r>
      <w:r>
        <w:rPr>
          <w:w w:val="110"/>
        </w:rPr>
        <w:t>lem is a minimization problem with positive objective function coeﬃ- cients and the constraint </w:t>
      </w:r>
      <w:hyperlink w:history="true" w:anchor="_bookmark22">
        <w:r>
          <w:rPr>
            <w:color w:val="0080AC"/>
            <w:w w:val="110"/>
          </w:rPr>
          <w:t>(24)</w:t>
        </w:r>
      </w:hyperlink>
      <w:r>
        <w:rPr>
          <w:color w:val="0080AC"/>
          <w:w w:val="110"/>
        </w:rPr>
        <w:t> </w:t>
      </w:r>
      <w:r>
        <w:rPr>
          <w:w w:val="110"/>
        </w:rPr>
        <w:t>is a </w:t>
      </w:r>
      <w:r>
        <w:rPr>
          <w:rFonts w:ascii="DejaVu Sans" w:hAnsi="DejaVu Sans" w:cs="DejaVu Sans" w:eastAsia="DejaVu Sans"/>
          <w:w w:val="110"/>
        </w:rPr>
        <w:t>⩾ </w:t>
      </w:r>
      <w:r>
        <w:rPr>
          <w:w w:val="110"/>
        </w:rPr>
        <w:t>type constraint in </w:t>
      </w:r>
      <w:r>
        <w:rPr>
          <w:rFonts w:ascii="Times New Roman" w:hAnsi="Times New Roman" w:cs="Times New Roman" w:eastAsia="Times New Roman"/>
          <w:b/>
          <w:bCs/>
          <w:w w:val="110"/>
        </w:rPr>
        <w:t>x </w:t>
      </w:r>
      <w:r>
        <w:rPr>
          <w:w w:val="110"/>
        </w:rPr>
        <w:t>so that</w:t>
      </w:r>
    </w:p>
    <w:p>
      <w:pPr>
        <w:spacing w:after="0" w:line="273" w:lineRule="auto"/>
        <w:sectPr>
          <w:type w:val="continuous"/>
          <w:pgSz w:w="11910" w:h="15880"/>
          <w:pgMar w:header="668" w:footer="380" w:top="620" w:bottom="280" w:left="640" w:right="560"/>
          <w:cols w:num="2" w:equalWidth="0">
            <w:col w:w="798" w:space="4581"/>
            <w:col w:w="5331"/>
          </w:cols>
        </w:sectPr>
      </w:pPr>
    </w:p>
    <w:p>
      <w:pPr>
        <w:pStyle w:val="Heading1"/>
        <w:spacing w:before="107"/>
      </w:pPr>
      <w:r>
        <w:rPr>
          <w:w w:val="110"/>
        </w:rPr>
        <w:t>Declaration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Competing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rFonts w:ascii="Times New Roman"/>
          <w:b/>
        </w:rPr>
      </w:pPr>
    </w:p>
    <w:p>
      <w:pPr>
        <w:pStyle w:val="BodyText"/>
        <w:ind w:left="357"/>
      </w:pPr>
      <w:bookmarkStart w:name="Appendix A Proofs" w:id="60"/>
      <w:bookmarkEnd w:id="60"/>
      <w:r>
        <w:rPr/>
      </w:r>
      <w:bookmarkStart w:name="References" w:id="61"/>
      <w:bookmarkEnd w:id="61"/>
      <w:r>
        <w:rPr/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assure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there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no</w:t>
      </w:r>
      <w:r>
        <w:rPr>
          <w:spacing w:val="-2"/>
          <w:w w:val="110"/>
        </w:rPr>
        <w:t> </w:t>
      </w:r>
      <w:r>
        <w:rPr>
          <w:w w:val="110"/>
        </w:rPr>
        <w:t>conflict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81"/>
      </w:pPr>
    </w:p>
    <w:p>
      <w:pPr>
        <w:pStyle w:val="Heading1"/>
        <w:spacing w:line="174" w:lineRule="exact"/>
      </w:pPr>
      <w:bookmarkStart w:name="_bookmark41" w:id="62"/>
      <w:bookmarkEnd w:id="62"/>
      <w:r>
        <w:rPr>
          <w:b w:val="0"/>
        </w:rPr>
      </w:r>
      <w:r>
        <w:rPr>
          <w:w w:val="105"/>
        </w:rPr>
        <w:t>Appendix</w:t>
      </w:r>
      <w:r>
        <w:rPr>
          <w:spacing w:val="10"/>
          <w:w w:val="105"/>
        </w:rPr>
        <w:t> </w:t>
      </w:r>
      <w:r>
        <w:rPr>
          <w:w w:val="105"/>
        </w:rPr>
        <w:t>A.</w:t>
      </w:r>
      <w:r>
        <w:rPr>
          <w:spacing w:val="47"/>
          <w:w w:val="105"/>
        </w:rPr>
        <w:t> </w:t>
      </w:r>
      <w:r>
        <w:rPr>
          <w:spacing w:val="-2"/>
          <w:w w:val="105"/>
        </w:rPr>
        <w:t>Proofs</w:t>
      </w:r>
    </w:p>
    <w:p>
      <w:pPr>
        <w:spacing w:line="112" w:lineRule="exact" w:before="0"/>
        <w:ind w:left="274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𝑁</w:t>
      </w:r>
    </w:p>
    <w:p>
      <w:pPr>
        <w:spacing w:line="265" w:lineRule="exact" w:before="0"/>
        <w:ind w:left="802" w:right="0" w:firstLine="0"/>
        <w:jc w:val="left"/>
        <w:rPr>
          <w:rFonts w:ascii="DejaVu Sans" w:hAnsi="DejaVu Sans" w:cs="DejaVu Sans" w:eastAsia="DejaVu Sans"/>
          <w:sz w:val="16"/>
          <w:szCs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7968">
                <wp:simplePos x="0" y="0"/>
                <wp:positionH relativeFrom="page">
                  <wp:posOffset>3967391</wp:posOffset>
                </wp:positionH>
                <wp:positionV relativeFrom="paragraph">
                  <wp:posOffset>-14285</wp:posOffset>
                </wp:positionV>
                <wp:extent cx="348615" cy="401955"/>
                <wp:effectExtent l="0" t="0" r="0" b="0"/>
                <wp:wrapNone/>
                <wp:docPr id="403" name="Textbox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Textbox 403"/>
                      <wps:cNvSpPr txBox="1"/>
                      <wps:spPr>
                        <a:xfrm>
                          <a:off x="0" y="0"/>
                          <a:ext cx="34861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190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DejaVu Sans" w:hAnsi="DejaVu Sans"/>
                                <w:spacing w:val="39"/>
                                <w:w w:val="1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9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393005pt;margin-top:-1.124829pt;width:27.45pt;height:31.65pt;mso-position-horizontal-relative:page;mso-position-vertical-relative:paragraph;z-index:-17728512" type="#_x0000_t202" id="docshape35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w w:val="190"/>
                          <w:sz w:val="16"/>
                        </w:rPr>
                        <w:t>∑</w:t>
                      </w:r>
                      <w:r>
                        <w:rPr>
                          <w:rFonts w:ascii="DejaVu Sans" w:hAnsi="DejaVu Sans"/>
                          <w:spacing w:val="39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0"/>
                          <w:w w:val="19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8480">
                <wp:simplePos x="0" y="0"/>
                <wp:positionH relativeFrom="page">
                  <wp:posOffset>4075734</wp:posOffset>
                </wp:positionH>
                <wp:positionV relativeFrom="paragraph">
                  <wp:posOffset>137951</wp:posOffset>
                </wp:positionV>
                <wp:extent cx="233679" cy="177800"/>
                <wp:effectExtent l="0" t="0" r="0" b="0"/>
                <wp:wrapNone/>
                <wp:docPr id="404" name="Textbox 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4" name="Textbox 404"/>
                      <wps:cNvSpPr txBox="1"/>
                      <wps:spPr>
                        <a:xfrm>
                          <a:off x="0" y="0"/>
                          <a:ext cx="233679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2" w:val="left" w:leader="none"/>
                              </w:tabs>
                              <w:spacing w:before="13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sz w:val="12"/>
                              </w:rPr>
                              <w:t>≠</w:t>
                            </w:r>
                            <w:r>
                              <w:rPr>
                                <w:rFonts w:ascii="DejaVu Sans" w:hAnsi="DejaVu Sans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2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0.924011pt;margin-top:10.862296pt;width:18.4pt;height:14pt;mso-position-horizontal-relative:page;mso-position-vertical-relative:paragraph;z-index:-17728000" type="#_x0000_t202" id="docshape360" filled="false" stroked="false">
                <v:textbox inset="0,0,0,0">
                  <w:txbxContent>
                    <w:p>
                      <w:pPr>
                        <w:tabs>
                          <w:tab w:pos="292" w:val="left" w:leader="none"/>
                        </w:tabs>
                        <w:spacing w:before="130"/>
                        <w:ind w:left="0" w:right="0" w:firstLine="0"/>
                        <w:jc w:val="left"/>
                        <w:rPr>
                          <w:rFonts w:ascii="DejaVu Sans" w:hAnsi="DejaVu Sans"/>
                          <w:sz w:val="12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sz w:val="12"/>
                        </w:rPr>
                        <w:t>≠</w:t>
                      </w:r>
                      <w:r>
                        <w:rPr>
                          <w:rFonts w:ascii="DejaVu Sans" w:hAnsi="DejaVu Sans"/>
                          <w:sz w:val="12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2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cs="STIX Math" w:eastAsia="STIX Math"/>
          <w:sz w:val="16"/>
          <w:szCs w:val="16"/>
        </w:rPr>
        <w:t>min{1</w:t>
      </w:r>
      <w:r>
        <w:rPr>
          <w:rFonts w:ascii="STIX Math" w:hAnsi="STIX Math" w:cs="STIX Math" w:eastAsia="STIX Math"/>
          <w:i/>
          <w:iCs/>
          <w:sz w:val="16"/>
          <w:szCs w:val="16"/>
        </w:rPr>
        <w:t>,</w:t>
      </w:r>
      <w:r>
        <w:rPr>
          <w:rFonts w:ascii="STIX Math" w:hAnsi="STIX Math" w:cs="STIX Math" w:eastAsia="STIX Math"/>
          <w:i/>
          <w:iCs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𝑧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𝑖𝑗</w:t>
      </w:r>
      <w:r>
        <w:rPr>
          <w:rFonts w:ascii="STIX Math" w:hAnsi="STIX Math" w:cs="STIX Math" w:eastAsia="STIX Math"/>
          <w:i/>
          <w:iCs/>
          <w:spacing w:val="-13"/>
          <w:position w:val="-3"/>
          <w:sz w:val="12"/>
          <w:szCs w:val="12"/>
        </w:rPr>
        <w:t> </w:t>
      </w:r>
      <w:r>
        <w:rPr>
          <w:rFonts w:ascii="STIX Math" w:hAnsi="STIX Math" w:cs="STIX Math" w:eastAsia="STIX Math"/>
          <w:sz w:val="16"/>
          <w:szCs w:val="16"/>
        </w:rPr>
        <w:t>}</w:t>
      </w:r>
      <w:r>
        <w:rPr>
          <w:rFonts w:ascii="STIX Math" w:hAnsi="STIX Math" w:cs="STIX Math" w:eastAsia="STIX Math"/>
          <w:spacing w:val="-10"/>
          <w:sz w:val="16"/>
          <w:szCs w:val="16"/>
        </w:rPr>
        <w:t> </w:t>
      </w:r>
      <w:r>
        <w:rPr>
          <w:rFonts w:ascii="FreeSans" w:hAnsi="FreeSans" w:cs="FreeSans" w:eastAsia="FreeSans"/>
          <w:sz w:val="16"/>
          <w:szCs w:val="16"/>
        </w:rPr>
        <w:t>⋅</w:t>
      </w:r>
      <w:r>
        <w:rPr>
          <w:rFonts w:ascii="FreeSans" w:hAnsi="FreeSans" w:cs="FreeSans" w:eastAsia="FreeSans"/>
          <w:spacing w:val="-10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position w:val="-3"/>
          <w:sz w:val="12"/>
          <w:szCs w:val="12"/>
        </w:rPr>
        <w:t>𝑖</w:t>
      </w:r>
      <w:r>
        <w:rPr>
          <w:rFonts w:ascii="STIX Math" w:hAnsi="STIX Math" w:cs="STIX Math" w:eastAsia="STIX Math"/>
          <w:i/>
          <w:iCs/>
          <w:spacing w:val="-21"/>
          <w:position w:val="-3"/>
          <w:sz w:val="12"/>
          <w:szCs w:val="12"/>
        </w:rPr>
        <w:t> </w:t>
      </w:r>
      <w:r>
        <w:rPr>
          <w:rFonts w:ascii="STIX Math" w:hAnsi="STIX Math" w:cs="STIX Math" w:eastAsia="STIX Math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z w:val="16"/>
          <w:szCs w:val="16"/>
        </w:rPr>
        <w:t>𝛼</w:t>
      </w:r>
      <w:r>
        <w:rPr>
          <w:rFonts w:ascii="STIX Math" w:hAnsi="STIX Math" w:cs="STIX Math" w:eastAsia="STIX Math"/>
          <w:position w:val="-3"/>
          <w:sz w:val="12"/>
          <w:szCs w:val="12"/>
        </w:rPr>
        <w:t>1</w:t>
      </w:r>
      <w:r>
        <w:rPr>
          <w:rFonts w:ascii="STIX Math" w:hAnsi="STIX Math" w:cs="STIX Math" w:eastAsia="STIX Math"/>
          <w:spacing w:val="-20"/>
          <w:position w:val="-3"/>
          <w:sz w:val="12"/>
          <w:szCs w:val="12"/>
        </w:rPr>
        <w:t> </w:t>
      </w:r>
      <w:r>
        <w:rPr>
          <w:rFonts w:ascii="STIX Math" w:hAnsi="STIX Math" w:cs="STIX Math" w:eastAsia="STIX Math"/>
          <w:sz w:val="16"/>
          <w:szCs w:val="16"/>
        </w:rPr>
        <w:t>)</w:t>
      </w:r>
      <w:r>
        <w:rPr>
          <w:rFonts w:ascii="STIX Math" w:hAnsi="STIX Math" w:cs="STIX Math" w:eastAsia="STIX Math"/>
          <w:spacing w:val="-1"/>
          <w:sz w:val="16"/>
          <w:szCs w:val="16"/>
        </w:rPr>
        <w:t> </w:t>
      </w:r>
      <w:r>
        <w:rPr>
          <w:rFonts w:ascii="DejaVu Sans" w:hAnsi="DejaVu Sans" w:cs="DejaVu Sans" w:eastAsia="DejaVu Sans"/>
          <w:spacing w:val="-10"/>
          <w:sz w:val="16"/>
          <w:szCs w:val="16"/>
        </w:rPr>
        <w:t>⩽</w:t>
      </w:r>
    </w:p>
    <w:p>
      <w:pPr>
        <w:spacing w:line="257" w:lineRule="exact" w:before="0"/>
        <w:ind w:left="118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i/>
          <w:sz w:val="12"/>
        </w:rPr>
        <w:t>𝑗</w:t>
      </w:r>
      <w:r>
        <w:rPr>
          <w:rFonts w:ascii="STIX Math" w:hAnsi="STIX Math" w:eastAsia="STIX Math"/>
          <w:sz w:val="12"/>
        </w:rPr>
        <w:t>=1</w:t>
      </w:r>
      <w:r>
        <w:rPr>
          <w:rFonts w:ascii="STIX Math" w:hAnsi="STIX Math" w:eastAsia="STIX Math"/>
          <w:i/>
          <w:sz w:val="12"/>
        </w:rPr>
        <w:t>,𝑗</w:t>
      </w:r>
      <w:r>
        <w:rPr>
          <w:rFonts w:ascii="STIX Math" w:hAnsi="STIX Math" w:eastAsia="STIX Math"/>
          <w:i/>
          <w:spacing w:val="61"/>
          <w:sz w:val="12"/>
        </w:rPr>
        <w:t> </w:t>
      </w:r>
      <w:r>
        <w:rPr>
          <w:rFonts w:ascii="STIX Math" w:hAnsi="STIX Math" w:eastAsia="STIX Math"/>
          <w:i/>
          <w:sz w:val="12"/>
        </w:rPr>
        <w:t>𝑘</w:t>
      </w:r>
      <w:r>
        <w:rPr>
          <w:rFonts w:ascii="STIX Math" w:hAnsi="STIX Math" w:eastAsia="STIX Math"/>
          <w:i/>
          <w:spacing w:val="-4"/>
          <w:sz w:val="12"/>
        </w:rPr>
        <w:t> </w:t>
      </w:r>
      <w:r>
        <w:rPr>
          <w:rFonts w:ascii="STIX Math" w:hAnsi="STIX Math" w:eastAsia="STIX Math"/>
          <w:i/>
          <w:spacing w:val="-5"/>
          <w:sz w:val="12"/>
        </w:rPr>
        <w:t>𝑖</w:t>
      </w:r>
      <w:r>
        <w:rPr>
          <w:rFonts w:ascii="STIX Math" w:hAnsi="STIX Math" w:eastAsia="STIX Math"/>
          <w:spacing w:val="-5"/>
          <w:sz w:val="12"/>
        </w:rPr>
        <w:t>∈</w:t>
      </w:r>
    </w:p>
    <w:p>
      <w:pPr>
        <w:pStyle w:val="Heading1"/>
        <w:spacing w:before="110"/>
      </w:pPr>
      <w:r>
        <w:rPr>
          <w:spacing w:val="-2"/>
          <w:w w:val="110"/>
        </w:rPr>
        <w:t>References</w:t>
      </w:r>
    </w:p>
    <w:p>
      <w:pPr>
        <w:spacing w:line="112" w:lineRule="exact" w:before="0"/>
        <w:ind w:left="160" w:right="0" w:firstLine="0"/>
        <w:jc w:val="left"/>
        <w:rPr>
          <w:rFonts w:ascii="STIX Math" w:eastAsia="STIX Math"/>
          <w:i/>
          <w:sz w:val="12"/>
        </w:rPr>
      </w:pPr>
      <w:r>
        <w:rPr/>
        <w:br w:type="column"/>
      </w:r>
      <w:r>
        <w:rPr>
          <w:rFonts w:ascii="STIX Math" w:eastAsia="STIX Math"/>
          <w:i/>
          <w:spacing w:val="-10"/>
          <w:sz w:val="12"/>
        </w:rPr>
        <w:t>𝑁</w:t>
      </w:r>
    </w:p>
    <w:p>
      <w:pPr>
        <w:spacing w:line="265" w:lineRule="exact" w:before="0"/>
        <w:ind w:left="688" w:right="0" w:firstLine="0"/>
        <w:jc w:val="left"/>
        <w:rPr>
          <w:rFonts w:ascii="FreeSans" w:hAnsi="FreeSans" w:eastAsia="Free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8992">
                <wp:simplePos x="0" y="0"/>
                <wp:positionH relativeFrom="page">
                  <wp:posOffset>5316359</wp:posOffset>
                </wp:positionH>
                <wp:positionV relativeFrom="paragraph">
                  <wp:posOffset>-14285</wp:posOffset>
                </wp:positionV>
                <wp:extent cx="348615" cy="401955"/>
                <wp:effectExtent l="0" t="0" r="0" b="0"/>
                <wp:wrapNone/>
                <wp:docPr id="405" name="Textbox 4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5" name="Textbox 405"/>
                      <wps:cNvSpPr txBox="1"/>
                      <wps:spPr>
                        <a:xfrm>
                          <a:off x="0" y="0"/>
                          <a:ext cx="348615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190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DejaVu Sans" w:hAnsi="DejaVu Sans"/>
                                <w:spacing w:val="39"/>
                                <w:w w:val="1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w w:val="19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610992pt;margin-top:-1.124829pt;width:27.45pt;height:31.65pt;mso-position-horizontal-relative:page;mso-position-vertical-relative:paragraph;z-index:-17727488" type="#_x0000_t202" id="docshape36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w w:val="190"/>
                          <w:sz w:val="16"/>
                        </w:rPr>
                        <w:t>∑</w:t>
                      </w:r>
                      <w:r>
                        <w:rPr>
                          <w:rFonts w:ascii="DejaVu Sans" w:hAnsi="DejaVu Sans"/>
                          <w:spacing w:val="39"/>
                          <w:w w:val="190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0"/>
                          <w:w w:val="19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89504">
                <wp:simplePos x="0" y="0"/>
                <wp:positionH relativeFrom="page">
                  <wp:posOffset>5424703</wp:posOffset>
                </wp:positionH>
                <wp:positionV relativeFrom="paragraph">
                  <wp:posOffset>137951</wp:posOffset>
                </wp:positionV>
                <wp:extent cx="233679" cy="177800"/>
                <wp:effectExtent l="0" t="0" r="0" b="0"/>
                <wp:wrapNone/>
                <wp:docPr id="406" name="Textbox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Textbox 406"/>
                      <wps:cNvSpPr txBox="1"/>
                      <wps:spPr>
                        <a:xfrm>
                          <a:off x="0" y="0"/>
                          <a:ext cx="233679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2" w:val="left" w:leader="none"/>
                              </w:tabs>
                              <w:spacing w:before="13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2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sz w:val="12"/>
                              </w:rPr>
                              <w:t>≠</w:t>
                            </w:r>
                            <w:r>
                              <w:rPr>
                                <w:rFonts w:ascii="DejaVu Sans" w:hAnsi="DejaVu Sans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2"/>
                                <w:sz w:val="12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141998pt;margin-top:10.862296pt;width:18.4pt;height:14pt;mso-position-horizontal-relative:page;mso-position-vertical-relative:paragraph;z-index:-17726976" type="#_x0000_t202" id="docshape362" filled="false" stroked="false">
                <v:textbox inset="0,0,0,0">
                  <w:txbxContent>
                    <w:p>
                      <w:pPr>
                        <w:tabs>
                          <w:tab w:pos="292" w:val="left" w:leader="none"/>
                        </w:tabs>
                        <w:spacing w:before="130"/>
                        <w:ind w:left="0" w:right="0" w:firstLine="0"/>
                        <w:jc w:val="left"/>
                        <w:rPr>
                          <w:rFonts w:ascii="DejaVu Sans" w:hAnsi="DejaVu Sans"/>
                          <w:sz w:val="12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sz w:val="12"/>
                        </w:rPr>
                        <w:t>≠</w:t>
                      </w:r>
                      <w:r>
                        <w:rPr>
                          <w:rFonts w:ascii="DejaVu Sans" w:hAnsi="DejaVu Sans"/>
                          <w:sz w:val="12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2"/>
                          <w:sz w:val="12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 Math" w:hAnsi="STIX Math" w:eastAsia="STIX Math"/>
          <w:sz w:val="16"/>
        </w:rPr>
        <w:t>min{1</w:t>
      </w:r>
      <w:r>
        <w:rPr>
          <w:rFonts w:ascii="STIX Math" w:hAnsi="STIX Math" w:eastAsia="STIX Math"/>
          <w:i/>
          <w:sz w:val="16"/>
        </w:rPr>
        <w:t>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𝑧</w:t>
      </w:r>
      <w:r>
        <w:rPr>
          <w:rFonts w:ascii="STIX Math" w:hAnsi="STIX Math" w:eastAsia="STIX Math"/>
          <w:i/>
          <w:position w:val="-3"/>
          <w:sz w:val="12"/>
        </w:rPr>
        <w:t>𝑖𝑗</w:t>
      </w:r>
      <w:r>
        <w:rPr>
          <w:rFonts w:ascii="STIX Math" w:hAnsi="STIX Math" w:eastAsia="STIX Math"/>
          <w:i/>
          <w:spacing w:val="-13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}</w:t>
      </w:r>
      <w:r>
        <w:rPr>
          <w:rFonts w:ascii="STIX Math" w:hAnsi="STIX Math" w:eastAsia="STIX Math"/>
          <w:spacing w:val="-10"/>
          <w:sz w:val="16"/>
        </w:rPr>
        <w:t> </w:t>
      </w:r>
      <w:r>
        <w:rPr>
          <w:rFonts w:ascii="FreeSans" w:hAnsi="FreeSans" w:eastAsia="FreeSans"/>
          <w:sz w:val="16"/>
        </w:rPr>
        <w:t>⋅</w:t>
      </w:r>
      <w:r>
        <w:rPr>
          <w:rFonts w:ascii="FreeSans" w:hAnsi="FreeSans" w:eastAsia="FreeSans"/>
          <w:spacing w:val="-10"/>
          <w:sz w:val="16"/>
        </w:rPr>
        <w:t> </w:t>
      </w:r>
      <w:r>
        <w:rPr>
          <w:rFonts w:ascii="STIX Math" w:hAnsi="STIX Math" w:eastAsia="STIX Math"/>
          <w:i/>
          <w:sz w:val="16"/>
        </w:rPr>
        <w:t>𝑥</w:t>
      </w:r>
      <w:r>
        <w:rPr>
          <w:rFonts w:ascii="STIX Math" w:hAnsi="STIX Math" w:eastAsia="STIX Math"/>
          <w:i/>
          <w:position w:val="-3"/>
          <w:sz w:val="12"/>
        </w:rPr>
        <w:t>𝑖</w:t>
      </w:r>
      <w:r>
        <w:rPr>
          <w:rFonts w:ascii="STIX Math" w:hAnsi="STIX Math" w:eastAsia="STIX Math"/>
          <w:i/>
          <w:spacing w:val="-2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𝛼</w:t>
      </w:r>
      <w:r>
        <w:rPr>
          <w:rFonts w:ascii="STIX Math" w:hAnsi="STIX Math" w:eastAsia="STIX Math"/>
          <w:position w:val="-3"/>
          <w:sz w:val="12"/>
        </w:rPr>
        <w:t>2</w:t>
      </w:r>
      <w:r>
        <w:rPr>
          <w:rFonts w:ascii="STIX Math" w:hAnsi="STIX Math" w:eastAsia="STIX Math"/>
          <w:spacing w:val="-21"/>
          <w:position w:val="-3"/>
          <w:sz w:val="12"/>
        </w:rPr>
        <w:t> 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i/>
          <w:sz w:val="16"/>
        </w:rPr>
        <w:t>.</w:t>
      </w:r>
      <w:r>
        <w:rPr>
          <w:rFonts w:ascii="STIX Math" w:hAnsi="STIX Math" w:eastAsia="STIX Math"/>
          <w:i/>
          <w:spacing w:val="-1"/>
          <w:sz w:val="16"/>
        </w:rPr>
        <w:t> </w:t>
      </w:r>
      <w:r>
        <w:rPr>
          <w:rFonts w:ascii="FreeSans" w:hAnsi="FreeSans" w:eastAsia="FreeSans"/>
          <w:spacing w:val="-10"/>
          <w:sz w:val="16"/>
        </w:rPr>
        <w:t>■</w:t>
      </w:r>
    </w:p>
    <w:p>
      <w:pPr>
        <w:spacing w:line="257" w:lineRule="exact" w:before="0"/>
        <w:ind w:left="4" w:right="0" w:firstLine="0"/>
        <w:jc w:val="left"/>
        <w:rPr>
          <w:rFonts w:ascii="STIX Math" w:hAnsi="STIX Math" w:eastAsia="STIX Math"/>
          <w:sz w:val="12"/>
        </w:rPr>
      </w:pPr>
      <w:r>
        <w:rPr>
          <w:rFonts w:ascii="STIX Math" w:hAnsi="STIX Math" w:eastAsia="STIX Math"/>
          <w:i/>
          <w:sz w:val="12"/>
        </w:rPr>
        <w:t>𝑗</w:t>
      </w:r>
      <w:r>
        <w:rPr>
          <w:rFonts w:ascii="STIX Math" w:hAnsi="STIX Math" w:eastAsia="STIX Math"/>
          <w:sz w:val="12"/>
        </w:rPr>
        <w:t>=1</w:t>
      </w:r>
      <w:r>
        <w:rPr>
          <w:rFonts w:ascii="STIX Math" w:hAnsi="STIX Math" w:eastAsia="STIX Math"/>
          <w:i/>
          <w:sz w:val="12"/>
        </w:rPr>
        <w:t>,𝑗</w:t>
      </w:r>
      <w:r>
        <w:rPr>
          <w:rFonts w:ascii="STIX Math" w:hAnsi="STIX Math" w:eastAsia="STIX Math"/>
          <w:i/>
          <w:spacing w:val="61"/>
          <w:sz w:val="12"/>
        </w:rPr>
        <w:t> </w:t>
      </w:r>
      <w:r>
        <w:rPr>
          <w:rFonts w:ascii="STIX Math" w:hAnsi="STIX Math" w:eastAsia="STIX Math"/>
          <w:i/>
          <w:sz w:val="12"/>
        </w:rPr>
        <w:t>𝑘</w:t>
      </w:r>
      <w:r>
        <w:rPr>
          <w:rFonts w:ascii="STIX Math" w:hAnsi="STIX Math" w:eastAsia="STIX Math"/>
          <w:i/>
          <w:spacing w:val="-4"/>
          <w:sz w:val="12"/>
        </w:rPr>
        <w:t> </w:t>
      </w:r>
      <w:r>
        <w:rPr>
          <w:rFonts w:ascii="STIX Math" w:hAnsi="STIX Math" w:eastAsia="STIX Math"/>
          <w:i/>
          <w:spacing w:val="-5"/>
          <w:sz w:val="12"/>
        </w:rPr>
        <w:t>𝑖</w:t>
      </w:r>
      <w:r>
        <w:rPr>
          <w:rFonts w:ascii="STIX Math" w:hAnsi="STIX Math" w:eastAsia="STIX Math"/>
          <w:spacing w:val="-5"/>
          <w:sz w:val="12"/>
        </w:rPr>
        <w:t>∈</w:t>
      </w:r>
    </w:p>
    <w:p>
      <w:pPr>
        <w:spacing w:after="0" w:line="257" w:lineRule="exact"/>
        <w:jc w:val="left"/>
        <w:rPr>
          <w:rFonts w:ascii="STIX Math" w:hAnsi="STIX Math" w:eastAsia="STIX Math"/>
          <w:sz w:val="12"/>
        </w:rPr>
        <w:sectPr>
          <w:type w:val="continuous"/>
          <w:pgSz w:w="11910" w:h="15880"/>
          <w:pgMar w:header="668" w:footer="380" w:top="620" w:bottom="280" w:left="640" w:right="560"/>
          <w:cols w:num="3" w:equalWidth="0">
            <w:col w:w="3571" w:space="1809"/>
            <w:col w:w="2199" w:space="39"/>
            <w:col w:w="3092"/>
          </w:cols>
        </w:sectPr>
      </w:pPr>
    </w:p>
    <w:p>
      <w:pPr>
        <w:spacing w:line="151" w:lineRule="exact" w:before="244"/>
        <w:ind w:left="357" w:right="0" w:firstLine="0"/>
        <w:jc w:val="left"/>
        <w:rPr>
          <w:sz w:val="16"/>
        </w:rPr>
      </w:pPr>
      <w:bookmarkStart w:name="_bookmark42" w:id="63"/>
      <w:bookmarkEnd w:id="63"/>
      <w:r>
        <w:rPr/>
      </w:r>
      <w:r>
        <w:rPr>
          <w:rFonts w:ascii="Times New Roman"/>
          <w:b/>
          <w:w w:val="105"/>
          <w:sz w:val="16"/>
        </w:rPr>
        <w:t>Proof</w:t>
      </w:r>
      <w:r>
        <w:rPr>
          <w:rFonts w:ascii="Times New Roman"/>
          <w:b/>
          <w:spacing w:val="7"/>
          <w:w w:val="105"/>
          <w:sz w:val="16"/>
        </w:rPr>
        <w:t> </w:t>
      </w:r>
      <w:r>
        <w:rPr>
          <w:rFonts w:ascii="Times New Roman"/>
          <w:b/>
          <w:w w:val="105"/>
          <w:sz w:val="16"/>
        </w:rPr>
        <w:t>of</w:t>
      </w:r>
      <w:r>
        <w:rPr>
          <w:rFonts w:ascii="Times New Roman"/>
          <w:b/>
          <w:spacing w:val="7"/>
          <w:w w:val="105"/>
          <w:sz w:val="16"/>
        </w:rPr>
        <w:t> </w:t>
      </w:r>
      <w:hyperlink w:history="true" w:anchor="_bookmark4">
        <w:r>
          <w:rPr>
            <w:color w:val="0080AC"/>
            <w:w w:val="105"/>
            <w:sz w:val="16"/>
          </w:rPr>
          <w:t>Lemma</w:t>
        </w:r>
        <w:r>
          <w:rPr>
            <w:color w:val="0080AC"/>
            <w:spacing w:val="7"/>
            <w:w w:val="105"/>
            <w:sz w:val="16"/>
          </w:rPr>
          <w:t> </w:t>
        </w:r>
        <w:r>
          <w:rPr>
            <w:color w:val="0080AC"/>
            <w:spacing w:val="-5"/>
            <w:w w:val="105"/>
            <w:sz w:val="16"/>
          </w:rPr>
          <w:t>1</w:t>
        </w:r>
      </w:hyperlink>
      <w:r>
        <w:rPr>
          <w:spacing w:val="-5"/>
          <w:w w:val="105"/>
          <w:sz w:val="16"/>
        </w:rPr>
        <w:t>:</w:t>
      </w:r>
    </w:p>
    <w:p>
      <w:pPr>
        <w:spacing w:line="342" w:lineRule="exact" w:before="0"/>
        <w:ind w:left="237" w:right="0" w:firstLine="0"/>
        <w:jc w:val="left"/>
        <w:rPr>
          <w:rFonts w:ascii="STIX Math" w:hAnsi="STIX Math" w:cs="STIX Math" w:eastAsia="STIX Math"/>
          <w:sz w:val="16"/>
          <w:szCs w:val="16"/>
        </w:rPr>
      </w:pPr>
      <w:bookmarkStart w:name="_bookmark43" w:id="64"/>
      <w:bookmarkEnd w:id="64"/>
      <w:r>
        <w:rPr/>
      </w:r>
      <w:r>
        <w:rPr>
          <w:rFonts w:ascii="DejaVu Sans" w:hAnsi="DejaVu Sans" w:cs="DejaVu Sans" w:eastAsia="DejaVu Sans"/>
          <w:sz w:val="16"/>
          <w:szCs w:val="16"/>
        </w:rPr>
        <w:t>ℙ</w:t>
      </w:r>
      <w:r>
        <w:rPr>
          <w:rFonts w:ascii="STIX Math" w:hAnsi="STIX Math" w:cs="STIX Math" w:eastAsia="STIX Math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z w:val="16"/>
          <w:szCs w:val="16"/>
        </w:rPr>
        <w:t>𝑌</w:t>
      </w:r>
      <w:r>
        <w:rPr>
          <w:rFonts w:ascii="STIX Math" w:hAnsi="STIX Math" w:cs="STIX Math" w:eastAsia="STIX Math"/>
          <w:i/>
          <w:iCs/>
          <w:spacing w:val="-10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𝑥,</w:t>
      </w:r>
      <w:r>
        <w:rPr>
          <w:rFonts w:ascii="STIX Math" w:hAnsi="STIX Math" w:cs="STIX Math" w:eastAsia="STIX Math"/>
          <w:i/>
          <w:iCs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𝑧</w:t>
      </w:r>
      <w:r>
        <w:rPr>
          <w:rFonts w:ascii="STIX Math" w:hAnsi="STIX Math" w:cs="STIX Math" w:eastAsia="STIX Math"/>
          <w:sz w:val="16"/>
          <w:szCs w:val="16"/>
        </w:rPr>
        <w:t>)</w:t>
      </w:r>
      <w:r>
        <w:rPr>
          <w:rFonts w:ascii="STIX Math" w:hAnsi="STIX Math" w:cs="STIX Math" w:eastAsia="STIX Math"/>
          <w:spacing w:val="-10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𝑦</w:t>
      </w:r>
      <w:r>
        <w:rPr>
          <w:rFonts w:ascii="STIX Math" w:hAnsi="STIX Math" w:cs="STIX Math" w:eastAsia="STIX Math"/>
          <w:sz w:val="16"/>
          <w:szCs w:val="16"/>
        </w:rPr>
        <w:t>)</w:t>
      </w:r>
      <w:r>
        <w:rPr>
          <w:rFonts w:ascii="STIX Math" w:hAnsi="STIX Math" w:cs="STIX Math" w:eastAsia="STIX Math"/>
          <w:spacing w:val="-10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=</w:t>
      </w:r>
      <w:r>
        <w:rPr>
          <w:rFonts w:ascii="STIX Math" w:hAnsi="STIX Math" w:cs="STIX Math" w:eastAsia="STIX Math"/>
          <w:spacing w:val="-10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ℙ</w:t>
      </w:r>
      <w:r>
        <w:rPr>
          <w:rFonts w:ascii="STIX Math" w:hAnsi="STIX Math" w:cs="STIX Math" w:eastAsia="STIX Math"/>
          <w:sz w:val="16"/>
          <w:szCs w:val="16"/>
        </w:rPr>
        <w:t>(min{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𝑥,</w:t>
      </w:r>
      <w:r>
        <w:rPr>
          <w:rFonts w:ascii="STIX Math" w:hAnsi="STIX Math" w:cs="STIX Math" w:eastAsia="STIX Math"/>
          <w:i/>
          <w:iCs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𝑧</w:t>
      </w:r>
      <w:r>
        <w:rPr>
          <w:rFonts w:ascii="STIX Math" w:hAnsi="STIX Math" w:cs="STIX Math" w:eastAsia="STIX Math"/>
          <w:i/>
          <w:iCs/>
          <w:spacing w:val="-10"/>
          <w:sz w:val="16"/>
          <w:szCs w:val="16"/>
        </w:rPr>
        <w:t> </w:t>
      </w:r>
      <w:r>
        <w:rPr>
          <w:rFonts w:ascii="FreeSans" w:hAnsi="FreeSans" w:cs="FreeSans" w:eastAsia="FreeSans"/>
          <w:sz w:val="16"/>
          <w:szCs w:val="16"/>
        </w:rPr>
        <w:t>⋅</w:t>
      </w:r>
      <w:r>
        <w:rPr>
          <w:rFonts w:ascii="FreeSans" w:hAnsi="FreeSans" w:cs="FreeSans" w:eastAsia="FreeSans"/>
          <w:spacing w:val="-10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sz w:val="16"/>
          <w:szCs w:val="16"/>
        </w:rPr>
        <w:t>}</w:t>
      </w:r>
      <w:r>
        <w:rPr>
          <w:rFonts w:ascii="STIX Math" w:hAnsi="STIX Math" w:cs="STIX Math" w:eastAsia="STIX Math"/>
          <w:spacing w:val="-10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𝑦</w:t>
      </w:r>
      <w:r>
        <w:rPr>
          <w:rFonts w:ascii="STIX Math" w:hAnsi="STIX Math" w:cs="STIX Math" w:eastAsia="STIX Math"/>
          <w:sz w:val="16"/>
          <w:szCs w:val="16"/>
        </w:rPr>
        <w:t>)</w:t>
      </w:r>
      <w:r>
        <w:rPr>
          <w:rFonts w:ascii="STIX Math" w:hAnsi="STIX Math" w:cs="STIX Math" w:eastAsia="STIX Math"/>
          <w:spacing w:val="-10"/>
          <w:sz w:val="16"/>
          <w:szCs w:val="16"/>
        </w:rPr>
        <w:t> </w:t>
      </w:r>
      <w:r>
        <w:rPr>
          <w:rFonts w:ascii="STIX Math" w:hAnsi="STIX Math" w:cs="STIX Math" w:eastAsia="STIX Math"/>
          <w:sz w:val="16"/>
          <w:szCs w:val="16"/>
        </w:rPr>
        <w:t>=</w:t>
      </w:r>
      <w:r>
        <w:rPr>
          <w:rFonts w:ascii="STIX Math" w:hAnsi="STIX Math" w:cs="STIX Math" w:eastAsia="STIX Math"/>
          <w:spacing w:val="-8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ℙ</w:t>
      </w:r>
      <w:r>
        <w:rPr>
          <w:rFonts w:ascii="STIX Math" w:hAnsi="STIX Math" w:cs="STIX Math" w:eastAsia="STIX Math"/>
          <w:sz w:val="16"/>
          <w:szCs w:val="16"/>
        </w:rPr>
        <w:t>(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spacing w:val="-4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𝑦,</w:t>
      </w:r>
      <w:r>
        <w:rPr>
          <w:rFonts w:ascii="STIX Math" w:hAnsi="STIX Math" w:cs="STIX Math" w:eastAsia="STIX Math"/>
          <w:i/>
          <w:iCs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𝑧</w:t>
      </w:r>
      <w:r>
        <w:rPr>
          <w:rFonts w:ascii="STIX Math" w:hAnsi="STIX Math" w:cs="STIX Math" w:eastAsia="STIX Math"/>
          <w:i/>
          <w:iCs/>
          <w:spacing w:val="-10"/>
          <w:sz w:val="16"/>
          <w:szCs w:val="16"/>
        </w:rPr>
        <w:t> </w:t>
      </w:r>
      <w:r>
        <w:rPr>
          <w:rFonts w:ascii="FreeSans" w:hAnsi="FreeSans" w:cs="FreeSans" w:eastAsia="FreeSans"/>
          <w:sz w:val="16"/>
          <w:szCs w:val="16"/>
        </w:rPr>
        <w:t>⋅</w:t>
      </w:r>
      <w:r>
        <w:rPr>
          <w:rFonts w:ascii="FreeSans" w:hAnsi="FreeSans" w:cs="FreeSans" w:eastAsia="FreeSans"/>
          <w:spacing w:val="-10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spacing w:val="-4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3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pacing w:val="-5"/>
          <w:sz w:val="16"/>
          <w:szCs w:val="16"/>
        </w:rPr>
        <w:t>𝑦</w:t>
      </w:r>
      <w:r>
        <w:rPr>
          <w:rFonts w:ascii="STIX Math" w:hAnsi="STIX Math" w:cs="STIX Math" w:eastAsia="STIX Math"/>
          <w:spacing w:val="-5"/>
          <w:sz w:val="16"/>
          <w:szCs w:val="16"/>
        </w:rPr>
        <w:t>)</w:t>
      </w:r>
    </w:p>
    <w:p>
      <w:pPr>
        <w:tabs>
          <w:tab w:pos="1618" w:val="left" w:leader="none"/>
        </w:tabs>
        <w:spacing w:line="219" w:lineRule="exact" w:before="0"/>
        <w:ind w:left="551" w:right="0" w:firstLine="0"/>
        <w:jc w:val="left"/>
        <w:rPr>
          <w:rFonts w:asci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0048">
                <wp:simplePos x="0" y="0"/>
                <wp:positionH relativeFrom="page">
                  <wp:posOffset>934211</wp:posOffset>
                </wp:positionH>
                <wp:positionV relativeFrom="paragraph">
                  <wp:posOffset>134531</wp:posOffset>
                </wp:positionV>
                <wp:extent cx="59690" cy="401955"/>
                <wp:effectExtent l="0" t="0" r="0" b="0"/>
                <wp:wrapNone/>
                <wp:docPr id="407" name="Textbox 4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7" name="Textbox 407"/>
                      <wps:cNvSpPr txBox="1"/>
                      <wps:spPr>
                        <a:xfrm>
                          <a:off x="0" y="0"/>
                          <a:ext cx="59690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50"/>
                                <w:sz w:val="16"/>
                              </w:rPr>
                              <w:t>(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559998pt;margin-top:10.593054pt;width:4.7pt;height:31.65pt;mso-position-horizontal-relative:page;mso-position-vertical-relative:paragraph;z-index:-17746432" type="#_x0000_t202" id="docshape36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150"/>
                          <w:sz w:val="16"/>
                        </w:rPr>
                        <w:t>(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120">
                <wp:simplePos x="0" y="0"/>
                <wp:positionH relativeFrom="page">
                  <wp:posOffset>1242479</wp:posOffset>
                </wp:positionH>
                <wp:positionV relativeFrom="paragraph">
                  <wp:posOffset>134531</wp:posOffset>
                </wp:positionV>
                <wp:extent cx="61594" cy="401955"/>
                <wp:effectExtent l="0" t="0" r="0" b="0"/>
                <wp:wrapNone/>
                <wp:docPr id="408" name="Textbox 4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8" name="Textbox 408"/>
                      <wps:cNvSpPr txBox="1"/>
                      <wps:spPr>
                        <a:xfrm>
                          <a:off x="0" y="0"/>
                          <a:ext cx="61594" cy="401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15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833pt;margin-top:10.593054pt;width:4.850pt;height:31.65pt;mso-position-horizontal-relative:page;mso-position-vertical-relative:paragraph;z-index:15877120" type="#_x0000_t202" id="docshape36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15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44" w:id="65"/>
      <w:bookmarkEnd w:id="65"/>
      <w:r>
        <w:rPr/>
      </w:r>
      <w:bookmarkStart w:name="_bookmark45" w:id="66"/>
      <w:bookmarkEnd w:id="66"/>
      <w:r>
        <w:rPr/>
      </w:r>
      <w:r>
        <w:rPr>
          <w:rFonts w:ascii="DejaVu Sans" w:eastAsia="DejaVu Sans"/>
          <w:spacing w:val="-5"/>
          <w:w w:val="115"/>
          <w:position w:val="13"/>
          <w:sz w:val="16"/>
        </w:rPr>
        <w:t>{</w:t>
      </w:r>
      <w:r>
        <w:rPr>
          <w:rFonts w:ascii="STIX Math" w:eastAsia="STIX Math"/>
          <w:spacing w:val="-5"/>
          <w:w w:val="115"/>
          <w:sz w:val="16"/>
        </w:rPr>
        <w:t>0</w:t>
      </w:r>
      <w:r>
        <w:rPr>
          <w:rFonts w:ascii="STIX Math" w:eastAsia="STIX Math"/>
          <w:sz w:val="16"/>
        </w:rPr>
        <w:tab/>
      </w:r>
      <w:r>
        <w:rPr>
          <w:w w:val="105"/>
          <w:sz w:val="16"/>
        </w:rPr>
        <w:t>if</w:t>
      </w:r>
      <w:r>
        <w:rPr>
          <w:spacing w:val="-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𝑥</w:t>
      </w:r>
      <w:r>
        <w:rPr>
          <w:rFonts w:ascii="STIX Math" w:eastAsia="STIX Math"/>
          <w:i/>
          <w:spacing w:val="-1"/>
          <w:w w:val="105"/>
          <w:sz w:val="16"/>
        </w:rPr>
        <w:t> </w:t>
      </w:r>
      <w:r>
        <w:rPr>
          <w:rFonts w:ascii="STIX Math" w:eastAsia="STIX Math"/>
          <w:i/>
          <w:w w:val="105"/>
          <w:sz w:val="16"/>
        </w:rPr>
        <w:t>&lt;</w:t>
      </w:r>
      <w:r>
        <w:rPr>
          <w:rFonts w:ascii="STIX Math" w:eastAsia="STIX Math"/>
          <w:i/>
          <w:spacing w:val="-2"/>
          <w:w w:val="105"/>
          <w:sz w:val="16"/>
        </w:rPr>
        <w:t> </w:t>
      </w:r>
      <w:r>
        <w:rPr>
          <w:rFonts w:ascii="STIX Math" w:eastAsia="STIX Math"/>
          <w:i/>
          <w:spacing w:val="-5"/>
          <w:w w:val="105"/>
          <w:sz w:val="16"/>
        </w:rPr>
        <w:t>𝑦,</w:t>
      </w:r>
    </w:p>
    <w:p>
      <w:pPr>
        <w:spacing w:line="278" w:lineRule="auto" w:before="1"/>
        <w:ind w:left="476" w:right="113" w:hanging="24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Aayog,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N.,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2017.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Niti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aayog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backs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direct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buying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farmers.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Accessed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May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11,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2020.</w:t>
      </w:r>
      <w:r>
        <w:rPr>
          <w:spacing w:val="40"/>
          <w:w w:val="120"/>
          <w:sz w:val="12"/>
        </w:rPr>
        <w:t> </w:t>
      </w:r>
      <w:hyperlink r:id="rId93">
        <w:r>
          <w:rPr>
            <w:color w:val="0080AC"/>
            <w:spacing w:val="-2"/>
            <w:w w:val="115"/>
            <w:sz w:val="12"/>
          </w:rPr>
          <w:t>https://m.economictimes.com/news/economy/policy/niti-aayog-backs-direct-buying-</w:t>
        </w:r>
        <w:r>
          <w:rPr>
            <w:color w:val="0080AC"/>
            <w:spacing w:val="80"/>
            <w:w w:val="150"/>
            <w:sz w:val="12"/>
          </w:rPr>
          <w:t>  </w:t>
        </w:r>
        <w:r>
          <w:rPr>
            <w:color w:val="0080AC"/>
            <w:spacing w:val="-2"/>
            <w:w w:val="120"/>
            <w:sz w:val="12"/>
          </w:rPr>
          <w:t>from-farmers/articleshow/58388297.cms</w:t>
        </w:r>
        <w:r>
          <w:rPr>
            <w:spacing w:val="-2"/>
            <w:w w:val="120"/>
            <w:sz w:val="12"/>
          </w:rPr>
          <w:t>.</w:t>
        </w:r>
      </w:hyperlink>
    </w:p>
    <w:p>
      <w:pPr>
        <w:spacing w:line="278" w:lineRule="auto" w:before="0"/>
        <w:ind w:left="476" w:right="113" w:hanging="239"/>
        <w:jc w:val="left"/>
        <w:rPr>
          <w:sz w:val="12"/>
        </w:rPr>
      </w:pPr>
      <w:hyperlink r:id="rId94">
        <w:r>
          <w:rPr>
            <w:color w:val="0080AC"/>
            <w:w w:val="115"/>
            <w:sz w:val="12"/>
          </w:rPr>
          <w:t>Agraw\\al,</w:t>
        </w:r>
      </w:hyperlink>
      <w:r>
        <w:rPr>
          <w:color w:val="0080AC"/>
          <w:w w:val="115"/>
          <w:sz w:val="12"/>
        </w:rPr>
        <w:t> </w:t>
      </w:r>
      <w:hyperlink r:id="rId94">
        <w:r>
          <w:rPr>
            <w:color w:val="0080AC"/>
            <w:w w:val="115"/>
            <w:sz w:val="12"/>
          </w:rPr>
          <w:t>N., Nahmias, S., 1997. Rationalization of the supplier base in the presence of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yield uncertainty. Prod. Oper. Manag. 6 (3), 291–308.</w:t>
        </w:r>
      </w:hyperlink>
    </w:p>
    <w:p>
      <w:pPr>
        <w:spacing w:line="137" w:lineRule="exact" w:before="0"/>
        <w:ind w:left="237" w:right="0" w:firstLine="0"/>
        <w:jc w:val="left"/>
        <w:rPr>
          <w:sz w:val="12"/>
        </w:rPr>
      </w:pPr>
      <w:hyperlink r:id="rId95">
        <w:r>
          <w:rPr>
            <w:color w:val="0080AC"/>
            <w:w w:val="115"/>
            <w:sz w:val="12"/>
          </w:rPr>
          <w:t>Anupindi,</w:t>
        </w:r>
      </w:hyperlink>
      <w:r>
        <w:rPr>
          <w:color w:val="0080AC"/>
          <w:spacing w:val="7"/>
          <w:w w:val="115"/>
          <w:sz w:val="12"/>
        </w:rPr>
        <w:t> </w:t>
      </w:r>
      <w:hyperlink r:id="rId95">
        <w:r>
          <w:rPr>
            <w:color w:val="0080AC"/>
            <w:w w:val="115"/>
            <w:sz w:val="12"/>
          </w:rPr>
          <w:t>R.,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Akella,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R.,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1993.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Diversification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under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supply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uncertainty.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Manag.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Sci.</w:t>
        </w:r>
        <w:r>
          <w:rPr>
            <w:color w:val="0080AC"/>
            <w:spacing w:val="8"/>
            <w:w w:val="115"/>
            <w:sz w:val="12"/>
          </w:rPr>
          <w:t> </w:t>
        </w:r>
        <w:r>
          <w:rPr>
            <w:color w:val="0080AC"/>
            <w:spacing w:val="-7"/>
            <w:w w:val="115"/>
            <w:sz w:val="12"/>
          </w:rPr>
          <w:t>39</w:t>
        </w:r>
      </w:hyperlink>
    </w:p>
    <w:p>
      <w:pPr>
        <w:spacing w:after="0" w:line="137" w:lineRule="exact"/>
        <w:jc w:val="left"/>
        <w:rPr>
          <w:sz w:val="12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4167" w:space="1094"/>
            <w:col w:w="5449"/>
          </w:cols>
        </w:sectPr>
      </w:pPr>
    </w:p>
    <w:p>
      <w:pPr>
        <w:tabs>
          <w:tab w:pos="722" w:val="left" w:leader="none"/>
        </w:tabs>
        <w:spacing w:line="249" w:lineRule="exact" w:before="0"/>
        <w:ind w:left="397" w:right="0" w:firstLine="0"/>
        <w:jc w:val="left"/>
        <w:rPr>
          <w:rFonts w:ascii="STIX Math" w:hAnsi="STIX Math" w:cs="STIX Math" w:eastAsia="STIX Math"/>
          <w:i/>
          <w:iCs/>
          <w:sz w:val="16"/>
          <w:szCs w:val="16"/>
        </w:rPr>
      </w:pPr>
      <w:r>
        <w:rPr>
          <w:rFonts w:ascii="STIX Math" w:hAnsi="STIX Math" w:cs="STIX Math" w:eastAsia="STIX Math"/>
          <w:spacing w:val="-10"/>
          <w:position w:val="10"/>
          <w:sz w:val="16"/>
          <w:szCs w:val="16"/>
        </w:rPr>
        <w:t>=</w:t>
      </w:r>
      <w:r>
        <w:rPr>
          <w:rFonts w:ascii="STIX Math" w:hAnsi="STIX Math" w:cs="STIX Math" w:eastAsia="STIX Math"/>
          <w:position w:val="10"/>
          <w:sz w:val="16"/>
          <w:szCs w:val="16"/>
        </w:rPr>
        <w:tab/>
      </w:r>
      <w:r>
        <w:rPr>
          <w:rFonts w:ascii="DejaVu Sans" w:hAnsi="DejaVu Sans" w:cs="DejaVu Sans" w:eastAsia="DejaVu Sans"/>
          <w:sz w:val="16"/>
          <w:szCs w:val="16"/>
        </w:rPr>
        <w:t>ℙ</w:t>
      </w:r>
      <w:r>
        <w:rPr>
          <w:rFonts w:ascii="DejaVu Sans" w:hAnsi="DejaVu Sans" w:cs="DejaVu Sans" w:eastAsia="DejaVu Sans"/>
          <w:spacing w:val="28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𝑧</w:t>
      </w:r>
      <w:r>
        <w:rPr>
          <w:rFonts w:ascii="STIX Math" w:hAnsi="STIX Math" w:cs="STIX Math" w:eastAsia="STIX Math"/>
          <w:i/>
          <w:iCs/>
          <w:spacing w:val="-2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4"/>
          <w:w w:val="12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pacing w:val="-10"/>
          <w:w w:val="125"/>
          <w:sz w:val="16"/>
          <w:szCs w:val="16"/>
          <w:vertAlign w:val="superscript"/>
        </w:rPr>
        <w:t>𝑦</w:t>
      </w:r>
    </w:p>
    <w:p>
      <w:pPr>
        <w:spacing w:line="213" w:lineRule="exact" w:before="0"/>
        <w:ind w:left="0" w:right="118" w:firstLine="0"/>
        <w:jc w:val="right"/>
        <w:rPr>
          <w:rFonts w:ascii="STIX Math" w:eastAsia="STIX Math"/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3056">
                <wp:simplePos x="0" y="0"/>
                <wp:positionH relativeFrom="page">
                  <wp:posOffset>1185557</wp:posOffset>
                </wp:positionH>
                <wp:positionV relativeFrom="paragraph">
                  <wp:posOffset>21532</wp:posOffset>
                </wp:positionV>
                <wp:extent cx="41910" cy="1270"/>
                <wp:effectExtent l="0" t="0" r="0" b="0"/>
                <wp:wrapNone/>
                <wp:docPr id="409" name="Graphic 4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9" name="Graphic 409"/>
                      <wps:cNvSpPr/>
                      <wps:spPr>
                        <a:xfrm>
                          <a:off x="0" y="0"/>
                          <a:ext cx="419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" h="0">
                              <a:moveTo>
                                <a:pt x="0" y="0"/>
                              </a:moveTo>
                              <a:lnTo>
                                <a:pt x="41833" y="0"/>
                              </a:lnTo>
                            </a:path>
                          </a:pathLst>
                        </a:custGeom>
                        <a:ln w="674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3056" from="93.350998pt,1.695501pt" to="96.644998pt,1.695501pt" stroked="true" strokeweight=".53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eastAsia="STIX Math"/>
          <w:i/>
          <w:spacing w:val="-10"/>
          <w:sz w:val="12"/>
        </w:rPr>
        <w:t>𝑥</w:t>
      </w:r>
    </w:p>
    <w:p>
      <w:pPr>
        <w:spacing w:line="407" w:lineRule="exact" w:before="0"/>
        <w:ind w:left="164" w:right="0" w:firstLine="0"/>
        <w:jc w:val="left"/>
        <w:rPr>
          <w:rFonts w:ascii="STIX Math" w:hAnsi="STIX Math" w:cs="STIX Math" w:eastAsia="STIX Math"/>
          <w:i/>
          <w:iCs/>
          <w:sz w:val="16"/>
          <w:szCs w:val="16"/>
        </w:rPr>
      </w:pPr>
      <w:r>
        <w:rPr/>
        <w:br w:type="column"/>
      </w:r>
      <w:r>
        <w:rPr>
          <w:sz w:val="16"/>
          <w:szCs w:val="16"/>
        </w:rPr>
        <w:t>if</w:t>
      </w:r>
      <w:r>
        <w:rPr>
          <w:spacing w:val="-5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z w:val="16"/>
          <w:szCs w:val="16"/>
        </w:rPr>
        <w:t>𝑥</w:t>
      </w:r>
      <w:r>
        <w:rPr>
          <w:rFonts w:ascii="STIX Math" w:hAnsi="STIX Math" w:cs="STIX Math" w:eastAsia="STIX Math"/>
          <w:i/>
          <w:iCs/>
          <w:spacing w:val="-4"/>
          <w:sz w:val="16"/>
          <w:szCs w:val="16"/>
        </w:rPr>
        <w:t> </w:t>
      </w:r>
      <w:r>
        <w:rPr>
          <w:rFonts w:ascii="DejaVu Sans" w:hAnsi="DejaVu Sans" w:cs="DejaVu Sans" w:eastAsia="DejaVu Sans"/>
          <w:sz w:val="16"/>
          <w:szCs w:val="16"/>
        </w:rPr>
        <w:t>⩾</w:t>
      </w:r>
      <w:r>
        <w:rPr>
          <w:rFonts w:ascii="DejaVu Sans" w:hAnsi="DejaVu Sans" w:cs="DejaVu Sans" w:eastAsia="DejaVu Sans"/>
          <w:spacing w:val="-12"/>
          <w:sz w:val="16"/>
          <w:szCs w:val="16"/>
        </w:rPr>
        <w:t> </w:t>
      </w:r>
      <w:r>
        <w:rPr>
          <w:rFonts w:ascii="STIX Math" w:hAnsi="STIX Math" w:cs="STIX Math" w:eastAsia="STIX Math"/>
          <w:i/>
          <w:iCs/>
          <w:spacing w:val="-5"/>
          <w:sz w:val="16"/>
          <w:szCs w:val="16"/>
        </w:rPr>
        <w:t>𝑦,</w:t>
      </w:r>
    </w:p>
    <w:p>
      <w:pPr>
        <w:pStyle w:val="Heading2"/>
        <w:spacing w:before="54"/>
        <w:ind w:left="397"/>
        <w:rPr>
          <w:rFonts w:ascii="STIX"/>
        </w:rPr>
      </w:pPr>
      <w:r>
        <w:rPr/>
        <w:br w:type="column"/>
      </w:r>
      <w:r>
        <w:rPr>
          <w:rFonts w:ascii="STIX"/>
          <w:spacing w:val="-4"/>
        </w:rPr>
        <w:t>(A.1)</w:t>
      </w:r>
    </w:p>
    <w:p>
      <w:pPr>
        <w:spacing w:before="2"/>
        <w:ind w:left="557" w:right="0" w:firstLine="0"/>
        <w:jc w:val="left"/>
        <w:rPr>
          <w:sz w:val="12"/>
        </w:rPr>
      </w:pPr>
      <w:r>
        <w:rPr/>
        <w:br w:type="column"/>
      </w:r>
      <w:hyperlink r:id="rId95">
        <w:r>
          <w:rPr>
            <w:color w:val="0080AC"/>
            <w:w w:val="120"/>
            <w:sz w:val="12"/>
          </w:rPr>
          <w:t>(8),</w:t>
        </w:r>
        <w:r>
          <w:rPr>
            <w:color w:val="0080AC"/>
            <w:spacing w:val="-3"/>
            <w:w w:val="120"/>
            <w:sz w:val="12"/>
          </w:rPr>
          <w:t> </w:t>
        </w:r>
        <w:r>
          <w:rPr>
            <w:color w:val="0080AC"/>
            <w:spacing w:val="-2"/>
            <w:w w:val="120"/>
            <w:sz w:val="12"/>
          </w:rPr>
          <w:t>944–963.</w:t>
        </w:r>
      </w:hyperlink>
    </w:p>
    <w:p>
      <w:pPr>
        <w:spacing w:line="278" w:lineRule="auto" w:before="21"/>
        <w:ind w:left="557" w:right="155" w:hanging="240"/>
        <w:jc w:val="left"/>
        <w:rPr>
          <w:sz w:val="12"/>
        </w:rPr>
      </w:pPr>
      <w:hyperlink r:id="rId96">
        <w:r>
          <w:rPr>
            <w:color w:val="0080AC"/>
            <w:w w:val="115"/>
            <w:sz w:val="12"/>
          </w:rPr>
          <w:t>Balakrishnan,</w:t>
        </w:r>
      </w:hyperlink>
      <w:r>
        <w:rPr>
          <w:color w:val="0080AC"/>
          <w:w w:val="115"/>
          <w:sz w:val="12"/>
        </w:rPr>
        <w:t> </w:t>
      </w:r>
      <w:hyperlink r:id="rId96">
        <w:r>
          <w:rPr>
            <w:color w:val="0080AC"/>
            <w:w w:val="115"/>
            <w:sz w:val="12"/>
          </w:rPr>
          <w:t>A., Natarajan, H.P., 2014. Integrated procurement planning in multi-divi-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sion firms. Prod. Oper. Manag. 23 (10), 1795–1810.</w:t>
        </w:r>
      </w:hyperlink>
    </w:p>
    <w:p>
      <w:pPr>
        <w:spacing w:line="114" w:lineRule="exact" w:before="0"/>
        <w:ind w:left="318" w:right="0" w:firstLine="0"/>
        <w:jc w:val="left"/>
        <w:rPr>
          <w:sz w:val="12"/>
        </w:rPr>
      </w:pPr>
      <w:bookmarkStart w:name="_bookmark46" w:id="67"/>
      <w:bookmarkEnd w:id="67"/>
      <w:r>
        <w:rPr/>
      </w:r>
      <w:hyperlink r:id="rId97">
        <w:r>
          <w:rPr>
            <w:color w:val="0080AC"/>
            <w:w w:val="115"/>
            <w:sz w:val="12"/>
          </w:rPr>
          <w:t>Bertsekas,</w:t>
        </w:r>
      </w:hyperlink>
      <w:r>
        <w:rPr>
          <w:color w:val="0080AC"/>
          <w:spacing w:val="6"/>
          <w:w w:val="115"/>
          <w:sz w:val="12"/>
        </w:rPr>
        <w:t> </w:t>
      </w:r>
      <w:hyperlink r:id="rId97">
        <w:r>
          <w:rPr>
            <w:color w:val="0080AC"/>
            <w:w w:val="115"/>
            <w:sz w:val="12"/>
          </w:rPr>
          <w:t>D.P.,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1995.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Dynamic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programming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optimal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control,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Vol.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1.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Athena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Scien-</w:t>
        </w:r>
      </w:hyperlink>
    </w:p>
    <w:p>
      <w:pPr>
        <w:spacing w:after="0" w:line="114" w:lineRule="exact"/>
        <w:jc w:val="left"/>
        <w:rPr>
          <w:sz w:val="12"/>
        </w:rPr>
        <w:sectPr>
          <w:type w:val="continuous"/>
          <w:pgSz w:w="11910" w:h="15880"/>
          <w:pgMar w:header="668" w:footer="380" w:top="620" w:bottom="280" w:left="640" w:right="560"/>
          <w:cols w:num="4" w:equalWidth="0">
            <w:col w:w="1414" w:space="40"/>
            <w:col w:w="757" w:space="2191"/>
            <w:col w:w="738" w:space="40"/>
            <w:col w:w="5530"/>
          </w:cols>
        </w:sectPr>
      </w:pPr>
    </w:p>
    <w:p>
      <w:pPr>
        <w:pStyle w:val="BodyText"/>
        <w:spacing w:line="177" w:lineRule="exact"/>
        <w:ind w:left="118"/>
      </w:pP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given</w:t>
      </w:r>
      <w:r>
        <w:rPr>
          <w:spacing w:val="-1"/>
          <w:w w:val="110"/>
        </w:rPr>
        <w:t> </w:t>
      </w:r>
      <w:r>
        <w:rPr>
          <w:w w:val="110"/>
        </w:rPr>
        <w:t>in </w:t>
      </w:r>
      <w:hyperlink w:history="true" w:anchor="_bookmark5">
        <w:r>
          <w:rPr>
            <w:color w:val="0080AC"/>
            <w:spacing w:val="-4"/>
            <w:w w:val="110"/>
          </w:rPr>
          <w:t>(1)</w:t>
        </w:r>
      </w:hyperlink>
      <w:r>
        <w:rPr>
          <w:spacing w:val="-4"/>
          <w:w w:val="110"/>
        </w:rPr>
        <w:t>.</w:t>
      </w:r>
    </w:p>
    <w:p>
      <w:pPr>
        <w:spacing w:line="66" w:lineRule="exact" w:before="25"/>
        <w:ind w:left="357" w:right="0" w:firstLine="0"/>
        <w:jc w:val="left"/>
        <w:rPr>
          <w:sz w:val="16"/>
        </w:rPr>
      </w:pPr>
      <w:bookmarkStart w:name="_bookmark47" w:id="68"/>
      <w:bookmarkEnd w:id="68"/>
      <w:r>
        <w:rPr/>
      </w:r>
      <w:r>
        <w:rPr>
          <w:rFonts w:ascii="Times New Roman"/>
          <w:b/>
          <w:w w:val="105"/>
          <w:sz w:val="16"/>
        </w:rPr>
        <w:t>Proof</w:t>
      </w:r>
      <w:r>
        <w:rPr>
          <w:rFonts w:ascii="Times New Roman"/>
          <w:b/>
          <w:spacing w:val="7"/>
          <w:w w:val="105"/>
          <w:sz w:val="16"/>
        </w:rPr>
        <w:t> </w:t>
      </w:r>
      <w:r>
        <w:rPr>
          <w:rFonts w:ascii="Times New Roman"/>
          <w:b/>
          <w:w w:val="105"/>
          <w:sz w:val="16"/>
        </w:rPr>
        <w:t>of</w:t>
      </w:r>
      <w:r>
        <w:rPr>
          <w:rFonts w:ascii="Times New Roman"/>
          <w:b/>
          <w:spacing w:val="7"/>
          <w:w w:val="105"/>
          <w:sz w:val="16"/>
        </w:rPr>
        <w:t> </w:t>
      </w:r>
      <w:hyperlink w:history="true" w:anchor="_bookmark10">
        <w:r>
          <w:rPr>
            <w:color w:val="0080AC"/>
            <w:w w:val="105"/>
            <w:sz w:val="16"/>
          </w:rPr>
          <w:t>Lemma</w:t>
        </w:r>
        <w:r>
          <w:rPr>
            <w:color w:val="0080AC"/>
            <w:spacing w:val="7"/>
            <w:w w:val="105"/>
            <w:sz w:val="16"/>
          </w:rPr>
          <w:t> </w:t>
        </w:r>
        <w:r>
          <w:rPr>
            <w:color w:val="0080AC"/>
            <w:spacing w:val="-5"/>
            <w:w w:val="105"/>
            <w:sz w:val="16"/>
          </w:rPr>
          <w:t>2</w:t>
        </w:r>
      </w:hyperlink>
      <w:r>
        <w:rPr>
          <w:spacing w:val="-5"/>
          <w:w w:val="105"/>
          <w:sz w:val="16"/>
        </w:rPr>
        <w:t>:</w:t>
      </w:r>
    </w:p>
    <w:p>
      <w:pPr>
        <w:pStyle w:val="BodyText"/>
        <w:spacing w:line="364" w:lineRule="exact"/>
        <w:ind w:left="357"/>
      </w:pPr>
      <w:r>
        <w:rPr>
          <w:w w:val="110"/>
        </w:rPr>
        <w:t>For</w:t>
      </w:r>
      <w:r>
        <w:rPr>
          <w:spacing w:val="23"/>
          <w:w w:val="110"/>
        </w:rPr>
        <w:t> </w:t>
      </w:r>
      <w:r>
        <w:rPr>
          <w:w w:val="110"/>
        </w:rPr>
        <w:t>an</w:t>
      </w:r>
      <w:r>
        <w:rPr>
          <w:spacing w:val="24"/>
          <w:w w:val="110"/>
        </w:rPr>
        <w:t> </w:t>
      </w:r>
      <w:r>
        <w:rPr>
          <w:w w:val="110"/>
        </w:rPr>
        <w:t>order</w:t>
      </w:r>
      <w:r>
        <w:rPr>
          <w:spacing w:val="23"/>
          <w:w w:val="110"/>
        </w:rPr>
        <w:t> </w:t>
      </w:r>
      <w:r>
        <w:rPr>
          <w:w w:val="110"/>
        </w:rPr>
        <w:t>quantity</w:t>
      </w:r>
      <w:r>
        <w:rPr>
          <w:spacing w:val="24"/>
          <w:w w:val="110"/>
        </w:rPr>
        <w:t> </w:t>
      </w:r>
      <w:r>
        <w:rPr>
          <w:rFonts w:ascii="STIX Math" w:eastAsia="STIX Math"/>
          <w:i/>
          <w:w w:val="110"/>
        </w:rPr>
        <w:t>𝑥</w:t>
      </w:r>
      <w:r>
        <w:rPr>
          <w:w w:val="110"/>
        </w:rPr>
        <w:t>,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expected</w:t>
      </w:r>
      <w:r>
        <w:rPr>
          <w:spacing w:val="25"/>
          <w:w w:val="110"/>
        </w:rPr>
        <w:t> </w:t>
      </w:r>
      <w:r>
        <w:rPr>
          <w:w w:val="110"/>
        </w:rPr>
        <w:t>procurement</w:t>
      </w:r>
      <w:r>
        <w:rPr>
          <w:spacing w:val="23"/>
          <w:w w:val="110"/>
        </w:rPr>
        <w:t> </w:t>
      </w:r>
      <w:r>
        <w:rPr>
          <w:w w:val="110"/>
        </w:rPr>
        <w:t>quantity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from</w:t>
      </w:r>
    </w:p>
    <w:p>
      <w:pPr>
        <w:pStyle w:val="BodyText"/>
        <w:spacing w:line="172" w:lineRule="exact"/>
        <w:ind w:left="118"/>
      </w:pPr>
      <w:bookmarkStart w:name="_bookmark48" w:id="69"/>
      <w:bookmarkEnd w:id="69"/>
      <w:r>
        <w:rPr/>
      </w:r>
      <w:r>
        <w:rPr>
          <w:w w:val="105"/>
        </w:rPr>
        <w:t>supplier</w:t>
      </w:r>
      <w:r>
        <w:rPr>
          <w:spacing w:val="23"/>
          <w:w w:val="105"/>
        </w:rPr>
        <w:t> </w:t>
      </w:r>
      <w:r>
        <w:rPr>
          <w:spacing w:val="-5"/>
          <w:w w:val="105"/>
        </w:rPr>
        <w:t>is:</w:t>
      </w:r>
    </w:p>
    <w:p>
      <w:pPr>
        <w:spacing w:before="9"/>
        <w:ind w:left="237" w:right="0" w:firstLine="0"/>
        <w:jc w:val="left"/>
        <w:rPr>
          <w:rFonts w:ascii="STIX Math" w:hAnsi="STIX Math" w:eastAsia="STIX Math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70560">
                <wp:simplePos x="0" y="0"/>
                <wp:positionH relativeFrom="page">
                  <wp:posOffset>1255509</wp:posOffset>
                </wp:positionH>
                <wp:positionV relativeFrom="paragraph">
                  <wp:posOffset>76608</wp:posOffset>
                </wp:positionV>
                <wp:extent cx="70485" cy="104139"/>
                <wp:effectExtent l="0" t="0" r="0" b="0"/>
                <wp:wrapNone/>
                <wp:docPr id="410" name="Textbox 4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0" name="Textbox 410"/>
                      <wps:cNvSpPr txBox="1"/>
                      <wps:spPr>
                        <a:xfrm>
                          <a:off x="0" y="0"/>
                          <a:ext cx="70485" cy="10413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3" w:lineRule="exact" w:before="0"/>
                              <w:ind w:left="0" w:right="0" w:firstLine="0"/>
                              <w:jc w:val="left"/>
                              <w:rPr>
                                <w:rFonts w:ascii="STIX Math" w:hAnsi="STIX Math"/>
                                <w:sz w:val="12"/>
                              </w:rPr>
                            </w:pPr>
                            <w:r>
                              <w:rPr>
                                <w:rFonts w:ascii="STIX Math" w:hAnsi="STIX Math"/>
                                <w:spacing w:val="-12"/>
                                <w:sz w:val="12"/>
                              </w:rPr>
                              <w:t>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859001pt;margin-top:6.032131pt;width:5.55pt;height:8.2pt;mso-position-horizontal-relative:page;mso-position-vertical-relative:paragraph;z-index:-17745920" type="#_x0000_t202" id="docshape365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0" w:right="0" w:firstLine="0"/>
                        <w:jc w:val="left"/>
                        <w:rPr>
                          <w:rFonts w:ascii="STIX Math" w:hAnsi="STIX Math"/>
                          <w:sz w:val="12"/>
                        </w:rPr>
                      </w:pPr>
                      <w:r>
                        <w:rPr>
                          <w:rFonts w:ascii="STIX Math" w:hAnsi="STIX Math"/>
                          <w:spacing w:val="-12"/>
                          <w:sz w:val="12"/>
                        </w:rPr>
                        <w:t>∞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49" w:id="70"/>
      <w:bookmarkEnd w:id="70"/>
      <w:r>
        <w:rPr/>
      </w:r>
      <w:r>
        <w:rPr>
          <w:rFonts w:ascii="DejaVu Sans" w:hAnsi="DejaVu Sans" w:eastAsia="DejaVu Sans"/>
          <w:sz w:val="16"/>
        </w:rPr>
        <w:t>𝔼</w:t>
      </w:r>
      <w:r>
        <w:rPr>
          <w:rFonts w:ascii="STIX Math" w:hAnsi="STIX Math" w:eastAsia="STIX Math"/>
          <w:sz w:val="16"/>
        </w:rPr>
        <w:t>[</w:t>
      </w:r>
      <w:r>
        <w:rPr>
          <w:rFonts w:ascii="STIX Math" w:hAnsi="STIX Math" w:eastAsia="STIX Math"/>
          <w:i/>
          <w:sz w:val="16"/>
        </w:rPr>
        <w:t>𝑌</w:t>
      </w:r>
      <w:r>
        <w:rPr>
          <w:rFonts w:ascii="STIX Math" w:hAnsi="STIX Math" w:eastAsia="STIX Math"/>
          <w:i/>
          <w:spacing w:val="-10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𝑍</w:t>
      </w:r>
      <w:r>
        <w:rPr>
          <w:rFonts w:ascii="STIX Math" w:hAnsi="STIX Math" w:eastAsia="STIX Math"/>
          <w:sz w:val="16"/>
        </w:rPr>
        <w:t>)]</w:t>
      </w:r>
      <w:r>
        <w:rPr>
          <w:rFonts w:ascii="STIX Math" w:hAnsi="STIX Math" w:eastAsia="STIX Math"/>
          <w:spacing w:val="1"/>
          <w:sz w:val="16"/>
        </w:rPr>
        <w:t> </w:t>
      </w:r>
      <w:r>
        <w:rPr>
          <w:rFonts w:ascii="STIX Math" w:hAnsi="STIX Math" w:eastAsia="STIX Math"/>
          <w:sz w:val="16"/>
        </w:rPr>
        <w:t>=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DejaVu Sans" w:hAnsi="DejaVu Sans" w:eastAsia="DejaVu Sans"/>
          <w:position w:val="-9"/>
          <w:sz w:val="16"/>
        </w:rPr>
        <w:t>∫</w:t>
      </w:r>
      <w:r>
        <w:rPr>
          <w:rFonts w:ascii="STIX Math" w:hAnsi="STIX Math" w:eastAsia="STIX Math"/>
          <w:position w:val="-14"/>
          <w:sz w:val="12"/>
        </w:rPr>
        <w:t>0</w:t>
      </w:r>
      <w:r>
        <w:rPr>
          <w:rFonts w:ascii="STIX Math" w:hAnsi="STIX Math" w:eastAsia="STIX Math"/>
          <w:spacing w:val="55"/>
          <w:position w:val="-14"/>
          <w:sz w:val="12"/>
        </w:rPr>
        <w:t>  </w:t>
      </w:r>
      <w:r>
        <w:rPr>
          <w:rFonts w:ascii="DejaVu Sans" w:hAnsi="DejaVu Sans" w:eastAsia="DejaVu Sans"/>
          <w:sz w:val="16"/>
        </w:rPr>
        <w:t>ℙ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𝑌</w:t>
      </w:r>
      <w:r>
        <w:rPr>
          <w:rFonts w:ascii="STIX Math" w:hAnsi="STIX Math" w:eastAsia="STIX Math"/>
          <w:i/>
          <w:spacing w:val="-9"/>
          <w:sz w:val="16"/>
        </w:rPr>
        <w:t> </w:t>
      </w:r>
      <w:r>
        <w:rPr>
          <w:rFonts w:ascii="STIX Math" w:hAnsi="STIX Math" w:eastAsia="STIX Math"/>
          <w:sz w:val="16"/>
        </w:rPr>
        <w:t>(</w:t>
      </w:r>
      <w:r>
        <w:rPr>
          <w:rFonts w:ascii="STIX Math" w:hAnsi="STIX Math" w:eastAsia="STIX Math"/>
          <w:i/>
          <w:sz w:val="16"/>
        </w:rPr>
        <w:t>𝑥,</w:t>
      </w:r>
      <w:r>
        <w:rPr>
          <w:rFonts w:ascii="STIX Math" w:hAnsi="STIX Math" w:eastAsia="STIX Math"/>
          <w:i/>
          <w:spacing w:val="-13"/>
          <w:sz w:val="16"/>
        </w:rPr>
        <w:t> </w:t>
      </w:r>
      <w:r>
        <w:rPr>
          <w:rFonts w:ascii="STIX Math" w:hAnsi="STIX Math" w:eastAsia="STIX Math"/>
          <w:i/>
          <w:sz w:val="16"/>
        </w:rPr>
        <w:t>𝑧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2"/>
          <w:sz w:val="16"/>
        </w:rPr>
        <w:t> </w:t>
      </w:r>
      <w:r>
        <w:rPr>
          <w:rFonts w:ascii="STIX Math" w:hAnsi="STIX Math" w:eastAsia="STIX Math"/>
          <w:i/>
          <w:sz w:val="16"/>
        </w:rPr>
        <w:t>&gt;</w:t>
      </w:r>
      <w:r>
        <w:rPr>
          <w:rFonts w:ascii="STIX Math" w:hAnsi="STIX Math" w:eastAsia="STIX Math"/>
          <w:i/>
          <w:spacing w:val="3"/>
          <w:sz w:val="16"/>
        </w:rPr>
        <w:t> </w:t>
      </w:r>
      <w:r>
        <w:rPr>
          <w:rFonts w:ascii="STIX Math" w:hAnsi="STIX Math" w:eastAsia="STIX Math"/>
          <w:i/>
          <w:sz w:val="16"/>
        </w:rPr>
        <w:t>𝑦</w:t>
      </w:r>
      <w:r>
        <w:rPr>
          <w:rFonts w:ascii="STIX Math" w:hAnsi="STIX Math" w:eastAsia="STIX Math"/>
          <w:sz w:val="16"/>
        </w:rPr>
        <w:t>)</w:t>
      </w:r>
      <w:r>
        <w:rPr>
          <w:rFonts w:ascii="STIX Math" w:hAnsi="STIX Math" w:eastAsia="STIX Math"/>
          <w:spacing w:val="-18"/>
          <w:sz w:val="16"/>
        </w:rPr>
        <w:t> </w:t>
      </w:r>
      <w:r>
        <w:rPr>
          <w:rFonts w:ascii="STIX Math" w:hAnsi="STIX Math" w:eastAsia="STIX Math"/>
          <w:i/>
          <w:spacing w:val="-5"/>
          <w:sz w:val="16"/>
        </w:rPr>
        <w:t>𝑑𝑦</w:t>
      </w:r>
    </w:p>
    <w:p>
      <w:pPr>
        <w:spacing w:before="44"/>
        <w:ind w:left="357" w:right="0" w:firstLine="0"/>
        <w:jc w:val="both"/>
        <w:rPr>
          <w:sz w:val="12"/>
        </w:rPr>
      </w:pPr>
      <w:r>
        <w:rPr/>
        <w:br w:type="column"/>
      </w:r>
      <w:hyperlink r:id="rId97">
        <w:r>
          <w:rPr>
            <w:color w:val="0080AC"/>
            <w:w w:val="110"/>
            <w:sz w:val="12"/>
          </w:rPr>
          <w:t>tific</w:t>
        </w:r>
        <w:r>
          <w:rPr>
            <w:color w:val="0080AC"/>
            <w:spacing w:val="16"/>
            <w:w w:val="110"/>
            <w:sz w:val="12"/>
          </w:rPr>
          <w:t> </w:t>
        </w:r>
        <w:r>
          <w:rPr>
            <w:color w:val="0080AC"/>
            <w:w w:val="110"/>
            <w:sz w:val="12"/>
          </w:rPr>
          <w:t>Belmont,</w:t>
        </w:r>
        <w:r>
          <w:rPr>
            <w:color w:val="0080AC"/>
            <w:spacing w:val="17"/>
            <w:w w:val="110"/>
            <w:sz w:val="12"/>
          </w:rPr>
          <w:t> </w:t>
        </w:r>
        <w:r>
          <w:rPr>
            <w:color w:val="0080AC"/>
            <w:spacing w:val="-5"/>
            <w:w w:val="110"/>
            <w:sz w:val="12"/>
          </w:rPr>
          <w:t>MA.</w:t>
        </w:r>
      </w:hyperlink>
    </w:p>
    <w:p>
      <w:pPr>
        <w:spacing w:line="278" w:lineRule="auto" w:before="22"/>
        <w:ind w:left="357" w:right="175" w:hanging="240"/>
        <w:jc w:val="both"/>
        <w:rPr>
          <w:sz w:val="12"/>
        </w:rPr>
      </w:pPr>
      <w:hyperlink r:id="rId98">
        <w:r>
          <w:rPr>
            <w:color w:val="0080AC"/>
            <w:w w:val="115"/>
            <w:sz w:val="12"/>
          </w:rPr>
          <w:t>Bohner,</w:t>
        </w:r>
      </w:hyperlink>
      <w:r>
        <w:rPr>
          <w:color w:val="0080AC"/>
          <w:w w:val="115"/>
          <w:sz w:val="12"/>
        </w:rPr>
        <w:t> </w:t>
      </w:r>
      <w:hyperlink r:id="rId98">
        <w:r>
          <w:rPr>
            <w:color w:val="0080AC"/>
            <w:w w:val="115"/>
            <w:sz w:val="12"/>
          </w:rPr>
          <w:t>C., Minner, S., 2017. Supplier selection under failure risk, quantity and business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volume discounts. Comput. Ind. Eng. 104, 145–155.</w:t>
        </w:r>
      </w:hyperlink>
    </w:p>
    <w:p>
      <w:pPr>
        <w:spacing w:line="278" w:lineRule="auto" w:before="0"/>
        <w:ind w:left="357" w:right="175" w:hanging="239"/>
        <w:jc w:val="both"/>
        <w:rPr>
          <w:sz w:val="12"/>
        </w:rPr>
      </w:pPr>
      <w:hyperlink r:id="rId99">
        <w:r>
          <w:rPr>
            <w:color w:val="0080AC"/>
            <w:w w:val="115"/>
            <w:sz w:val="12"/>
          </w:rPr>
          <w:t>Ciarallo,</w:t>
        </w:r>
      </w:hyperlink>
      <w:r>
        <w:rPr>
          <w:color w:val="0080AC"/>
          <w:w w:val="115"/>
          <w:sz w:val="12"/>
        </w:rPr>
        <w:t> </w:t>
      </w:r>
      <w:hyperlink r:id="rId99">
        <w:r>
          <w:rPr>
            <w:color w:val="0080AC"/>
            <w:w w:val="115"/>
            <w:sz w:val="12"/>
          </w:rPr>
          <w:t>F.W.,</w:t>
        </w:r>
        <w:r>
          <w:rPr>
            <w:color w:val="0080AC"/>
            <w:w w:val="115"/>
            <w:sz w:val="12"/>
          </w:rPr>
          <w:t> Akella,</w:t>
        </w:r>
        <w:r>
          <w:rPr>
            <w:color w:val="0080AC"/>
            <w:w w:val="115"/>
            <w:sz w:val="12"/>
          </w:rPr>
          <w:t> R.,</w:t>
        </w:r>
        <w:r>
          <w:rPr>
            <w:color w:val="0080AC"/>
            <w:w w:val="115"/>
            <w:sz w:val="12"/>
          </w:rPr>
          <w:t> Morton,</w:t>
        </w:r>
        <w:r>
          <w:rPr>
            <w:color w:val="0080AC"/>
            <w:w w:val="115"/>
            <w:sz w:val="12"/>
          </w:rPr>
          <w:t> T.E.,</w:t>
        </w:r>
        <w:r>
          <w:rPr>
            <w:color w:val="0080AC"/>
            <w:w w:val="115"/>
            <w:sz w:val="12"/>
          </w:rPr>
          <w:t> 1994.</w:t>
        </w:r>
        <w:r>
          <w:rPr>
            <w:color w:val="0080AC"/>
            <w:w w:val="115"/>
            <w:sz w:val="12"/>
          </w:rPr>
          <w:t> A</w:t>
        </w:r>
        <w:r>
          <w:rPr>
            <w:color w:val="0080AC"/>
            <w:w w:val="115"/>
            <w:sz w:val="12"/>
          </w:rPr>
          <w:t> periodic</w:t>
        </w:r>
        <w:r>
          <w:rPr>
            <w:color w:val="0080AC"/>
            <w:w w:val="115"/>
            <w:sz w:val="12"/>
          </w:rPr>
          <w:t> review,</w:t>
        </w:r>
        <w:r>
          <w:rPr>
            <w:color w:val="0080AC"/>
            <w:w w:val="115"/>
            <w:sz w:val="12"/>
          </w:rPr>
          <w:t> production</w:t>
        </w:r>
        <w:r>
          <w:rPr>
            <w:color w:val="0080AC"/>
            <w:w w:val="115"/>
            <w:sz w:val="12"/>
          </w:rPr>
          <w:t> planning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model with uncertain capacity and uncertain demand–optimality of extended myopic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policies. Manag. Sci. 40 (3), 320–332.</w:t>
        </w:r>
      </w:hyperlink>
    </w:p>
    <w:p>
      <w:pPr>
        <w:spacing w:line="278" w:lineRule="auto" w:before="0"/>
        <w:ind w:left="357" w:right="173" w:hanging="240"/>
        <w:jc w:val="both"/>
        <w:rPr>
          <w:sz w:val="12"/>
        </w:rPr>
      </w:pPr>
      <w:hyperlink r:id="rId100">
        <w:r>
          <w:rPr>
            <w:color w:val="0080AC"/>
            <w:w w:val="115"/>
            <w:sz w:val="12"/>
          </w:rPr>
          <w:t>Şen,</w:t>
        </w:r>
      </w:hyperlink>
      <w:r>
        <w:rPr>
          <w:color w:val="0080AC"/>
          <w:w w:val="115"/>
          <w:sz w:val="12"/>
        </w:rPr>
        <w:t> </w:t>
      </w:r>
      <w:hyperlink r:id="rId100">
        <w:r>
          <w:rPr>
            <w:color w:val="0080AC"/>
            <w:w w:val="115"/>
            <w:sz w:val="12"/>
          </w:rPr>
          <w:t>A., Yaman, H., Güler, K., Körpeoğlu, E., 2014. Multi-period supplier selection under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price uncertainty. J. Oper. Res. Soc. 65 (11), 1636–1648.</w:t>
        </w:r>
      </w:hyperlink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68" w:footer="380" w:top="620" w:bottom="280" w:left="640" w:right="560"/>
          <w:cols w:num="2" w:equalWidth="0">
            <w:col w:w="5186" w:space="194"/>
            <w:col w:w="5330"/>
          </w:cols>
        </w:sect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68" w:footer="380" w:top="860" w:bottom="680" w:left="640" w:right="560"/>
        </w:sectPr>
      </w:pPr>
    </w:p>
    <w:p>
      <w:pPr>
        <w:spacing w:line="276" w:lineRule="auto" w:before="102"/>
        <w:ind w:left="357" w:right="39" w:hanging="240"/>
        <w:jc w:val="both"/>
        <w:rPr>
          <w:sz w:val="12"/>
        </w:rPr>
      </w:pPr>
      <w:bookmarkStart w:name="_bookmark50" w:id="71"/>
      <w:bookmarkEnd w:id="71"/>
      <w:r>
        <w:rPr/>
      </w:r>
      <w:hyperlink r:id="rId101">
        <w:r>
          <w:rPr>
            <w:color w:val="0080AC"/>
            <w:w w:val="115"/>
            <w:sz w:val="12"/>
          </w:rPr>
          <w:t>Dada,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M.,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Petruzzi,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N.C.,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Schwarz,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L.B.,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2007.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newsvendors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procurement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problem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when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suppliers are unreliable. Manuf. Serv. Oper. Manag. 9 (1), 9–32.</w:t>
        </w:r>
      </w:hyperlink>
    </w:p>
    <w:p>
      <w:pPr>
        <w:spacing w:line="276" w:lineRule="auto" w:before="1"/>
        <w:ind w:left="357" w:right="39" w:hanging="239"/>
        <w:jc w:val="both"/>
        <w:rPr>
          <w:sz w:val="12"/>
        </w:rPr>
      </w:pPr>
      <w:bookmarkStart w:name="_bookmark52" w:id="72"/>
      <w:bookmarkEnd w:id="72"/>
      <w:r>
        <w:rPr/>
      </w:r>
      <w:hyperlink r:id="rId102">
        <w:r>
          <w:rPr>
            <w:color w:val="0080AC"/>
            <w:w w:val="120"/>
            <w:sz w:val="12"/>
          </w:rPr>
          <w:t>Deo,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S.,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Corbett,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C.J.,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2009.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Cournot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competition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under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yield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uncertainty: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the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case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of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the</w:t>
        </w:r>
        <w:r>
          <w:rPr>
            <w:color w:val="0080AC"/>
            <w:spacing w:val="40"/>
            <w:w w:val="120"/>
            <w:sz w:val="12"/>
          </w:rPr>
          <w:t> </w:t>
        </w:r>
        <w:bookmarkStart w:name="_bookmark51" w:id="73"/>
        <w:bookmarkEnd w:id="73"/>
        <w:r>
          <w:rPr>
            <w:color w:val="0080AC"/>
            <w:w w:val="120"/>
            <w:sz w:val="12"/>
          </w:rPr>
          <w:t>U</w:t>
        </w:r>
        <w:r>
          <w:rPr>
            <w:color w:val="0080AC"/>
            <w:w w:val="120"/>
            <w:sz w:val="12"/>
          </w:rPr>
          <w:t>S</w:t>
        </w:r>
        <w:r>
          <w:rPr>
            <w:color w:val="0080AC"/>
            <w:spacing w:val="-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influenza</w:t>
        </w:r>
        <w:r>
          <w:rPr>
            <w:color w:val="0080AC"/>
            <w:spacing w:val="-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vaccine</w:t>
        </w:r>
        <w:r>
          <w:rPr>
            <w:color w:val="0080AC"/>
            <w:spacing w:val="-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market.</w:t>
        </w:r>
        <w:r>
          <w:rPr>
            <w:color w:val="0080AC"/>
            <w:spacing w:val="-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Manuf.</w:t>
        </w:r>
        <w:r>
          <w:rPr>
            <w:color w:val="0080AC"/>
            <w:spacing w:val="-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Serv.</w:t>
        </w:r>
        <w:r>
          <w:rPr>
            <w:color w:val="0080AC"/>
            <w:spacing w:val="-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Oper.</w:t>
        </w:r>
        <w:r>
          <w:rPr>
            <w:color w:val="0080AC"/>
            <w:spacing w:val="-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Manag.</w:t>
        </w:r>
        <w:r>
          <w:rPr>
            <w:color w:val="0080AC"/>
            <w:spacing w:val="-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11</w:t>
        </w:r>
        <w:r>
          <w:rPr>
            <w:color w:val="0080AC"/>
            <w:spacing w:val="-5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(4),</w:t>
        </w:r>
        <w:r>
          <w:rPr>
            <w:color w:val="0080AC"/>
            <w:spacing w:val="-4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563–576.</w:t>
        </w:r>
      </w:hyperlink>
    </w:p>
    <w:p>
      <w:pPr>
        <w:spacing w:line="276" w:lineRule="auto" w:before="1"/>
        <w:ind w:left="357" w:right="38" w:hanging="240"/>
        <w:jc w:val="both"/>
        <w:rPr>
          <w:sz w:val="12"/>
        </w:rPr>
      </w:pPr>
      <w:bookmarkStart w:name="_bookmark53" w:id="74"/>
      <w:bookmarkEnd w:id="74"/>
      <w:r>
        <w:rPr/>
      </w:r>
      <w:hyperlink r:id="rId103">
        <w:r>
          <w:rPr>
            <w:color w:val="0080AC"/>
            <w:w w:val="115"/>
            <w:sz w:val="12"/>
          </w:rPr>
          <w:t>Dong, L., Geng, X., Xiao, G., Yang, N., 2021. Procurement strategies with unreliable sup-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pliers under correlated random yields. Manuf. Serv. Oper. Manag..</w:t>
        </w:r>
      </w:hyperlink>
    </w:p>
    <w:p>
      <w:pPr>
        <w:spacing w:line="276" w:lineRule="auto" w:before="2"/>
        <w:ind w:left="357" w:right="38" w:hanging="240"/>
        <w:jc w:val="both"/>
        <w:rPr>
          <w:sz w:val="12"/>
        </w:rPr>
      </w:pPr>
      <w:bookmarkStart w:name="_bookmark54" w:id="75"/>
      <w:bookmarkEnd w:id="75"/>
      <w:r>
        <w:rPr/>
      </w:r>
      <w:hyperlink r:id="rId104">
        <w:r>
          <w:rPr>
            <w:color w:val="0080AC"/>
            <w:w w:val="115"/>
            <w:sz w:val="12"/>
          </w:rPr>
          <w:t>Erdem,</w:t>
        </w:r>
        <w:r>
          <w:rPr>
            <w:color w:val="0080AC"/>
            <w:w w:val="115"/>
            <w:sz w:val="12"/>
          </w:rPr>
          <w:t> A.S.,</w:t>
        </w:r>
        <w:r>
          <w:rPr>
            <w:color w:val="0080AC"/>
            <w:w w:val="115"/>
            <w:sz w:val="12"/>
          </w:rPr>
          <w:t> Fadıloğlu,</w:t>
        </w:r>
        <w:r>
          <w:rPr>
            <w:color w:val="0080AC"/>
            <w:w w:val="115"/>
            <w:sz w:val="12"/>
          </w:rPr>
          <w:t> M.M.,</w:t>
        </w:r>
        <w:r>
          <w:rPr>
            <w:color w:val="0080AC"/>
            <w:w w:val="115"/>
            <w:sz w:val="12"/>
          </w:rPr>
          <w:t> Özekici,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2006.</w:t>
        </w:r>
        <w:r>
          <w:rPr>
            <w:color w:val="0080AC"/>
            <w:w w:val="115"/>
            <w:sz w:val="12"/>
          </w:rPr>
          <w:t> An</w:t>
        </w:r>
        <w:r>
          <w:rPr>
            <w:color w:val="0080AC"/>
            <w:w w:val="115"/>
            <w:sz w:val="12"/>
          </w:rPr>
          <w:t> EOQ</w:t>
        </w:r>
        <w:r>
          <w:rPr>
            <w:color w:val="0080AC"/>
            <w:w w:val="115"/>
            <w:sz w:val="12"/>
          </w:rPr>
          <w:t> model</w:t>
        </w:r>
        <w:r>
          <w:rPr>
            <w:color w:val="0080AC"/>
            <w:w w:val="115"/>
            <w:sz w:val="12"/>
          </w:rPr>
          <w:t> with</w:t>
        </w:r>
        <w:r>
          <w:rPr>
            <w:color w:val="0080AC"/>
            <w:w w:val="115"/>
            <w:sz w:val="12"/>
          </w:rPr>
          <w:t> multiple</w:t>
        </w:r>
        <w:r>
          <w:rPr>
            <w:color w:val="0080AC"/>
            <w:w w:val="115"/>
            <w:sz w:val="12"/>
          </w:rPr>
          <w:t> suppliers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 random capacity. Naval Res. Logist. (NRL) 53 (1), 101–114.</w:t>
        </w:r>
      </w:hyperlink>
    </w:p>
    <w:p>
      <w:pPr>
        <w:spacing w:line="278" w:lineRule="auto" w:before="1"/>
        <w:ind w:left="357" w:right="39" w:hanging="240"/>
        <w:jc w:val="both"/>
        <w:rPr>
          <w:sz w:val="12"/>
        </w:rPr>
      </w:pPr>
      <w:bookmarkStart w:name="_bookmark55" w:id="76"/>
      <w:bookmarkEnd w:id="76"/>
      <w:r>
        <w:rPr/>
      </w:r>
      <w:hyperlink r:id="rId105">
        <w:r>
          <w:rPr>
            <w:color w:val="0080AC"/>
            <w:w w:val="115"/>
            <w:sz w:val="12"/>
          </w:rPr>
          <w:t>Erdem, A.S., Özekici, S., 2002. Inventory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models with random yield in a random environ-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ment. Int. J. Prod. Econ. 78 (3), 239–253.</w:t>
        </w:r>
      </w:hyperlink>
    </w:p>
    <w:p>
      <w:pPr>
        <w:spacing w:line="278" w:lineRule="auto" w:before="0"/>
        <w:ind w:left="357" w:right="39" w:hanging="239"/>
        <w:jc w:val="both"/>
        <w:rPr>
          <w:sz w:val="12"/>
        </w:rPr>
      </w:pPr>
      <w:bookmarkStart w:name="_bookmark56" w:id="77"/>
      <w:bookmarkEnd w:id="77"/>
      <w:r>
        <w:rPr/>
      </w:r>
      <w:hyperlink r:id="rId106">
        <w:r>
          <w:rPr>
            <w:color w:val="0080AC"/>
            <w:w w:val="115"/>
            <w:sz w:val="12"/>
          </w:rPr>
          <w:t>Esary, J.D., Proschan, F., Walkup, D.W., 1967. Association of random variables, with ap-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plications. Ann. Math. Stat. 1466–1474.</w:t>
        </w:r>
      </w:hyperlink>
    </w:p>
    <w:p>
      <w:pPr>
        <w:spacing w:line="278" w:lineRule="auto" w:before="0"/>
        <w:ind w:left="357" w:right="39" w:hanging="240"/>
        <w:jc w:val="both"/>
        <w:rPr>
          <w:sz w:val="12"/>
        </w:rPr>
      </w:pPr>
      <w:bookmarkStart w:name="_bookmark57" w:id="78"/>
      <w:bookmarkEnd w:id="78"/>
      <w:r>
        <w:rPr/>
      </w:r>
      <w:hyperlink r:id="rId107">
        <w:r>
          <w:rPr>
            <w:color w:val="0080AC"/>
            <w:w w:val="115"/>
            <w:sz w:val="12"/>
          </w:rPr>
          <w:t>Fadıloğlu,</w:t>
        </w:r>
        <w:r>
          <w:rPr>
            <w:color w:val="0080AC"/>
            <w:w w:val="115"/>
            <w:sz w:val="12"/>
          </w:rPr>
          <w:t> M.M.,</w:t>
        </w:r>
        <w:r>
          <w:rPr>
            <w:color w:val="0080AC"/>
            <w:w w:val="115"/>
            <w:sz w:val="12"/>
          </w:rPr>
          <w:t> Berk,</w:t>
        </w:r>
        <w:r>
          <w:rPr>
            <w:color w:val="0080AC"/>
            <w:w w:val="115"/>
            <w:sz w:val="12"/>
          </w:rPr>
          <w:t> E.,</w:t>
        </w:r>
        <w:r>
          <w:rPr>
            <w:color w:val="0080AC"/>
            <w:w w:val="115"/>
            <w:sz w:val="12"/>
          </w:rPr>
          <w:t> Gürbüz,</w:t>
        </w:r>
        <w:r>
          <w:rPr>
            <w:color w:val="0080AC"/>
            <w:w w:val="115"/>
            <w:sz w:val="12"/>
          </w:rPr>
          <w:t> M.c.,</w:t>
        </w:r>
        <w:r>
          <w:rPr>
            <w:color w:val="0080AC"/>
            <w:w w:val="115"/>
            <w:sz w:val="12"/>
          </w:rPr>
          <w:t> 2008.</w:t>
        </w:r>
        <w:r>
          <w:rPr>
            <w:color w:val="0080AC"/>
            <w:w w:val="115"/>
            <w:sz w:val="12"/>
          </w:rPr>
          <w:t> Supplier</w:t>
        </w:r>
        <w:r>
          <w:rPr>
            <w:color w:val="0080AC"/>
            <w:w w:val="115"/>
            <w:sz w:val="12"/>
          </w:rPr>
          <w:t> diversification</w:t>
        </w:r>
        <w:r>
          <w:rPr>
            <w:color w:val="0080AC"/>
            <w:w w:val="115"/>
            <w:sz w:val="12"/>
          </w:rPr>
          <w:t> under</w:t>
        </w:r>
        <w:r>
          <w:rPr>
            <w:color w:val="0080AC"/>
            <w:w w:val="115"/>
            <w:sz w:val="12"/>
          </w:rPr>
          <w:t> binomial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yield. Oper. Res. Lett. 36 (5), 539–542.</w:t>
        </w:r>
      </w:hyperlink>
    </w:p>
    <w:p>
      <w:pPr>
        <w:spacing w:line="278" w:lineRule="auto" w:before="0"/>
        <w:ind w:left="357" w:right="38" w:hanging="240"/>
        <w:jc w:val="both"/>
        <w:rPr>
          <w:sz w:val="12"/>
        </w:rPr>
      </w:pPr>
      <w:bookmarkStart w:name="_bookmark58" w:id="79"/>
      <w:bookmarkEnd w:id="79"/>
      <w:r>
        <w:rPr/>
      </w:r>
      <w:hyperlink r:id="rId108">
        <w:r>
          <w:rPr>
            <w:color w:val="0080AC"/>
            <w:w w:val="115"/>
            <w:sz w:val="12"/>
          </w:rPr>
          <w:t>Fafchamps,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Hill,</w:t>
        </w:r>
        <w:r>
          <w:rPr>
            <w:color w:val="0080AC"/>
            <w:w w:val="115"/>
            <w:sz w:val="12"/>
          </w:rPr>
          <w:t> R.V.,</w:t>
        </w:r>
        <w:r>
          <w:rPr>
            <w:color w:val="0080AC"/>
            <w:w w:val="115"/>
            <w:sz w:val="12"/>
          </w:rPr>
          <w:t> 2005.</w:t>
        </w:r>
        <w:r>
          <w:rPr>
            <w:color w:val="0080AC"/>
            <w:w w:val="115"/>
            <w:sz w:val="12"/>
          </w:rPr>
          <w:t> Selling</w:t>
        </w:r>
        <w:r>
          <w:rPr>
            <w:color w:val="0080AC"/>
            <w:w w:val="115"/>
            <w:sz w:val="12"/>
          </w:rPr>
          <w:t> at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farmgate</w:t>
        </w:r>
        <w:r>
          <w:rPr>
            <w:color w:val="0080AC"/>
            <w:w w:val="115"/>
            <w:sz w:val="12"/>
          </w:rPr>
          <w:t> or</w:t>
        </w:r>
        <w:r>
          <w:rPr>
            <w:color w:val="0080AC"/>
            <w:w w:val="115"/>
            <w:sz w:val="12"/>
          </w:rPr>
          <w:t> traveling</w:t>
        </w:r>
        <w:r>
          <w:rPr>
            <w:color w:val="0080AC"/>
            <w:w w:val="115"/>
            <w:sz w:val="12"/>
          </w:rPr>
          <w:t> to</w:t>
        </w:r>
        <w:r>
          <w:rPr>
            <w:color w:val="0080AC"/>
            <w:w w:val="115"/>
            <w:sz w:val="12"/>
          </w:rPr>
          <w:t> market.</w:t>
        </w:r>
        <w:r>
          <w:rPr>
            <w:color w:val="0080AC"/>
            <w:w w:val="115"/>
            <w:sz w:val="12"/>
          </w:rPr>
          <w:t> Am.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Agric. Econ. 87 (3), 717–734.</w:t>
        </w:r>
      </w:hyperlink>
    </w:p>
    <w:p>
      <w:pPr>
        <w:spacing w:line="276" w:lineRule="auto" w:before="0"/>
        <w:ind w:left="357" w:right="40" w:hanging="240"/>
        <w:jc w:val="both"/>
        <w:rPr>
          <w:sz w:val="12"/>
        </w:rPr>
      </w:pPr>
      <w:bookmarkStart w:name="_bookmark59" w:id="80"/>
      <w:bookmarkEnd w:id="80"/>
      <w:r>
        <w:rPr/>
      </w:r>
      <w:hyperlink r:id="rId109">
        <w:r>
          <w:rPr>
            <w:color w:val="0080AC"/>
            <w:w w:val="115"/>
            <w:sz w:val="12"/>
          </w:rPr>
          <w:t>Gerchak,</w:t>
        </w:r>
        <w:r>
          <w:rPr>
            <w:color w:val="0080AC"/>
            <w:w w:val="115"/>
            <w:sz w:val="12"/>
          </w:rPr>
          <w:t> Y.,</w:t>
        </w:r>
        <w:r>
          <w:rPr>
            <w:color w:val="0080AC"/>
            <w:w w:val="115"/>
            <w:sz w:val="12"/>
          </w:rPr>
          <w:t> Vickson,</w:t>
        </w:r>
        <w:r>
          <w:rPr>
            <w:color w:val="0080AC"/>
            <w:w w:val="115"/>
            <w:sz w:val="12"/>
          </w:rPr>
          <w:t> R.G.,</w:t>
        </w:r>
        <w:r>
          <w:rPr>
            <w:color w:val="0080AC"/>
            <w:w w:val="115"/>
            <w:sz w:val="12"/>
          </w:rPr>
          <w:t> Parlar,</w:t>
        </w:r>
        <w:r>
          <w:rPr>
            <w:color w:val="0080AC"/>
            <w:w w:val="115"/>
            <w:sz w:val="12"/>
          </w:rPr>
          <w:t> M.,</w:t>
        </w:r>
        <w:r>
          <w:rPr>
            <w:color w:val="0080AC"/>
            <w:w w:val="115"/>
            <w:sz w:val="12"/>
          </w:rPr>
          <w:t> 1988.</w:t>
        </w:r>
        <w:r>
          <w:rPr>
            <w:color w:val="0080AC"/>
            <w:w w:val="115"/>
            <w:sz w:val="12"/>
          </w:rPr>
          <w:t> Periodic</w:t>
        </w:r>
        <w:r>
          <w:rPr>
            <w:color w:val="0080AC"/>
            <w:w w:val="115"/>
            <w:sz w:val="12"/>
          </w:rPr>
          <w:t> review</w:t>
        </w:r>
        <w:r>
          <w:rPr>
            <w:color w:val="0080AC"/>
            <w:w w:val="115"/>
            <w:sz w:val="12"/>
          </w:rPr>
          <w:t> production</w:t>
        </w:r>
        <w:r>
          <w:rPr>
            <w:color w:val="0080AC"/>
            <w:w w:val="115"/>
            <w:sz w:val="12"/>
          </w:rPr>
          <w:t> models</w:t>
        </w:r>
        <w:r>
          <w:rPr>
            <w:color w:val="0080AC"/>
            <w:w w:val="115"/>
            <w:sz w:val="12"/>
          </w:rPr>
          <w:t> with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variable yield and uncertain demand. IIE Trans. 20 (2), 144–150.</w:t>
        </w:r>
      </w:hyperlink>
    </w:p>
    <w:p>
      <w:pPr>
        <w:spacing w:line="276" w:lineRule="auto" w:before="0"/>
        <w:ind w:left="357" w:right="40" w:hanging="239"/>
        <w:jc w:val="both"/>
        <w:rPr>
          <w:sz w:val="12"/>
        </w:rPr>
      </w:pPr>
      <w:hyperlink r:id="rId110">
        <w:r>
          <w:rPr>
            <w:color w:val="0080AC"/>
            <w:spacing w:val="-2"/>
            <w:w w:val="120"/>
            <w:sz w:val="12"/>
          </w:rPr>
          <w:t>Giri, B.C., 2011. Managing inventory with two suppliers under yield uncertainty and risk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aversion. Int. J. Prod. Econ. 133 (1), 80–85.</w:t>
        </w:r>
      </w:hyperlink>
    </w:p>
    <w:p>
      <w:pPr>
        <w:spacing w:line="276" w:lineRule="auto" w:before="0"/>
        <w:ind w:left="357" w:right="39" w:hanging="240"/>
        <w:jc w:val="both"/>
        <w:rPr>
          <w:sz w:val="12"/>
        </w:rPr>
      </w:pPr>
      <w:bookmarkStart w:name="_bookmark60" w:id="81"/>
      <w:bookmarkEnd w:id="81"/>
      <w:r>
        <w:rPr/>
      </w:r>
      <w:hyperlink r:id="rId111">
        <w:r>
          <w:rPr>
            <w:color w:val="0080AC"/>
            <w:w w:val="115"/>
            <w:sz w:val="12"/>
          </w:rPr>
          <w:t>Gurnani,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H.,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Akella,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R.,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Lehoczky,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J.,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2000.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Supply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management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assembly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systems</w:t>
        </w:r>
        <w:r>
          <w:rPr>
            <w:color w:val="0080AC"/>
            <w:spacing w:val="-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random yield and random demand. IIE Trans. 32 (8), 701–714.</w:t>
        </w:r>
      </w:hyperlink>
    </w:p>
    <w:p>
      <w:pPr>
        <w:spacing w:line="278" w:lineRule="auto" w:before="0"/>
        <w:ind w:left="357" w:right="39" w:hanging="240"/>
        <w:jc w:val="both"/>
        <w:rPr>
          <w:sz w:val="12"/>
        </w:rPr>
      </w:pPr>
      <w:bookmarkStart w:name="_bookmark61" w:id="82"/>
      <w:bookmarkEnd w:id="82"/>
      <w:r>
        <w:rPr/>
      </w:r>
      <w:hyperlink r:id="rId112">
        <w:r>
          <w:rPr>
            <w:color w:val="0080AC"/>
            <w:w w:val="115"/>
            <w:sz w:val="12"/>
          </w:rPr>
          <w:t>He,</w:t>
        </w:r>
        <w:r>
          <w:rPr>
            <w:color w:val="0080AC"/>
            <w:w w:val="115"/>
            <w:sz w:val="12"/>
          </w:rPr>
          <w:t> S.,</w:t>
        </w:r>
        <w:r>
          <w:rPr>
            <w:color w:val="0080AC"/>
            <w:w w:val="115"/>
            <w:sz w:val="12"/>
          </w:rPr>
          <w:t> Chaudhry,</w:t>
        </w:r>
        <w:r>
          <w:rPr>
            <w:color w:val="0080AC"/>
            <w:w w:val="115"/>
            <w:sz w:val="12"/>
          </w:rPr>
          <w:t> S.S.,</w:t>
        </w:r>
        <w:r>
          <w:rPr>
            <w:color w:val="0080AC"/>
            <w:w w:val="115"/>
            <w:sz w:val="12"/>
          </w:rPr>
          <w:t> Lei,</w:t>
        </w:r>
        <w:r>
          <w:rPr>
            <w:color w:val="0080AC"/>
            <w:w w:val="115"/>
            <w:sz w:val="12"/>
          </w:rPr>
          <w:t> Z.,</w:t>
        </w:r>
        <w:r>
          <w:rPr>
            <w:color w:val="0080AC"/>
            <w:w w:val="115"/>
            <w:sz w:val="12"/>
          </w:rPr>
          <w:t> Baohua,</w:t>
        </w:r>
        <w:r>
          <w:rPr>
            <w:color w:val="0080AC"/>
            <w:w w:val="115"/>
            <w:sz w:val="12"/>
          </w:rPr>
          <w:t> W.,</w:t>
        </w:r>
        <w:r>
          <w:rPr>
            <w:color w:val="0080AC"/>
            <w:w w:val="115"/>
            <w:sz w:val="12"/>
          </w:rPr>
          <w:t> 2009.</w:t>
        </w:r>
        <w:r>
          <w:rPr>
            <w:color w:val="0080AC"/>
            <w:w w:val="115"/>
            <w:sz w:val="12"/>
          </w:rPr>
          <w:t> Stochastic</w:t>
        </w:r>
        <w:r>
          <w:rPr>
            <w:color w:val="0080AC"/>
            <w:w w:val="115"/>
            <w:sz w:val="12"/>
          </w:rPr>
          <w:t> vendor</w:t>
        </w:r>
        <w:r>
          <w:rPr>
            <w:color w:val="0080AC"/>
            <w:w w:val="115"/>
            <w:sz w:val="12"/>
          </w:rPr>
          <w:t> selection</w:t>
        </w:r>
        <w:r>
          <w:rPr>
            <w:color w:val="0080AC"/>
            <w:w w:val="115"/>
            <w:sz w:val="12"/>
          </w:rPr>
          <w:t> problem: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chance-constrained model and genetic algorithms. Ann. Oper. Res. 168 (1), 169.</w:t>
        </w:r>
      </w:hyperlink>
    </w:p>
    <w:p>
      <w:pPr>
        <w:spacing w:line="278" w:lineRule="auto" w:before="0"/>
        <w:ind w:left="357" w:right="39" w:hanging="240"/>
        <w:jc w:val="both"/>
        <w:rPr>
          <w:sz w:val="12"/>
        </w:rPr>
      </w:pPr>
      <w:bookmarkStart w:name="_bookmark62" w:id="83"/>
      <w:bookmarkEnd w:id="83"/>
      <w:r>
        <w:rPr/>
      </w:r>
      <w:hyperlink r:id="rId113">
        <w:r>
          <w:rPr>
            <w:color w:val="0080AC"/>
            <w:w w:val="115"/>
            <w:sz w:val="12"/>
          </w:rPr>
          <w:t>Ho,</w:t>
        </w:r>
        <w:r>
          <w:rPr>
            <w:color w:val="0080AC"/>
            <w:w w:val="115"/>
            <w:sz w:val="12"/>
          </w:rPr>
          <w:t> W.,</w:t>
        </w:r>
        <w:r>
          <w:rPr>
            <w:color w:val="0080AC"/>
            <w:w w:val="115"/>
            <w:sz w:val="12"/>
          </w:rPr>
          <w:t> Xu,</w:t>
        </w:r>
        <w:r>
          <w:rPr>
            <w:color w:val="0080AC"/>
            <w:w w:val="115"/>
            <w:sz w:val="12"/>
          </w:rPr>
          <w:t> X.,</w:t>
        </w:r>
        <w:r>
          <w:rPr>
            <w:color w:val="0080AC"/>
            <w:w w:val="115"/>
            <w:sz w:val="12"/>
          </w:rPr>
          <w:t> Dey,</w:t>
        </w:r>
        <w:r>
          <w:rPr>
            <w:color w:val="0080AC"/>
            <w:w w:val="115"/>
            <w:sz w:val="12"/>
          </w:rPr>
          <w:t> P.K.,</w:t>
        </w:r>
        <w:r>
          <w:rPr>
            <w:color w:val="0080AC"/>
            <w:w w:val="115"/>
            <w:sz w:val="12"/>
          </w:rPr>
          <w:t> 2010.</w:t>
        </w:r>
        <w:r>
          <w:rPr>
            <w:color w:val="0080AC"/>
            <w:w w:val="115"/>
            <w:sz w:val="12"/>
          </w:rPr>
          <w:t> Multi-criteria</w:t>
        </w:r>
        <w:r>
          <w:rPr>
            <w:color w:val="0080AC"/>
            <w:w w:val="115"/>
            <w:sz w:val="12"/>
          </w:rPr>
          <w:t> decision</w:t>
        </w:r>
        <w:r>
          <w:rPr>
            <w:color w:val="0080AC"/>
            <w:w w:val="115"/>
            <w:sz w:val="12"/>
          </w:rPr>
          <w:t> making</w:t>
        </w:r>
        <w:r>
          <w:rPr>
            <w:color w:val="0080AC"/>
            <w:w w:val="115"/>
            <w:sz w:val="12"/>
          </w:rPr>
          <w:t> approaches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supplier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evaluation and selection: a literature review. Eur. J. Oper. Res. 202 (1), 16–24.</w:t>
        </w:r>
      </w:hyperlink>
    </w:p>
    <w:p>
      <w:pPr>
        <w:spacing w:line="278" w:lineRule="auto" w:before="0"/>
        <w:ind w:left="357" w:right="41" w:hanging="240"/>
        <w:jc w:val="both"/>
        <w:rPr>
          <w:sz w:val="12"/>
        </w:rPr>
      </w:pPr>
      <w:bookmarkStart w:name="_bookmark63" w:id="84"/>
      <w:bookmarkEnd w:id="84"/>
      <w:r>
        <w:rPr/>
      </w:r>
      <w:hyperlink r:id="rId114">
        <w:r>
          <w:rPr>
            <w:color w:val="0080AC"/>
            <w:w w:val="115"/>
            <w:sz w:val="12"/>
          </w:rPr>
          <w:t>Kasilingam, R.G., Lee, C.P., 1996. Selection of vendorsa mixed-integer programming ap-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4" w:id="85"/>
        <w:bookmarkEnd w:id="85"/>
        <w:r>
          <w:rPr>
            <w:color w:val="0080AC"/>
            <w:w w:val="115"/>
            <w:sz w:val="12"/>
          </w:rPr>
          <w:t>proach.</w:t>
        </w:r>
        <w:r>
          <w:rPr>
            <w:color w:val="0080AC"/>
            <w:w w:val="115"/>
            <w:sz w:val="12"/>
          </w:rPr>
          <w:t> Comput. Ind. Eng. 31 (1-2), 347–350.</w:t>
        </w:r>
      </w:hyperlink>
    </w:p>
    <w:p>
      <w:pPr>
        <w:spacing w:line="278" w:lineRule="auto" w:before="0"/>
        <w:ind w:left="357" w:right="40" w:hanging="239"/>
        <w:jc w:val="both"/>
        <w:rPr>
          <w:sz w:val="12"/>
        </w:rPr>
      </w:pPr>
      <w:bookmarkStart w:name="_bookmark66" w:id="86"/>
      <w:bookmarkEnd w:id="86"/>
      <w:r>
        <w:rPr/>
      </w:r>
      <w:hyperlink r:id="rId115">
        <w:r>
          <w:rPr>
            <w:color w:val="0080AC"/>
            <w:w w:val="115"/>
            <w:sz w:val="12"/>
          </w:rPr>
          <w:t>Khang,</w:t>
        </w:r>
        <w:r>
          <w:rPr>
            <w:color w:val="0080AC"/>
            <w:w w:val="115"/>
            <w:sz w:val="12"/>
          </w:rPr>
          <w:t> D.B.,</w:t>
        </w:r>
        <w:r>
          <w:rPr>
            <w:color w:val="0080AC"/>
            <w:w w:val="115"/>
            <w:sz w:val="12"/>
          </w:rPr>
          <w:t> Fujiwara,</w:t>
        </w:r>
        <w:r>
          <w:rPr>
            <w:color w:val="0080AC"/>
            <w:w w:val="115"/>
            <w:sz w:val="12"/>
          </w:rPr>
          <w:t> O.,</w:t>
        </w:r>
        <w:r>
          <w:rPr>
            <w:color w:val="0080AC"/>
            <w:w w:val="115"/>
            <w:sz w:val="12"/>
          </w:rPr>
          <w:t> 2000.</w:t>
        </w:r>
        <w:r>
          <w:rPr>
            <w:color w:val="0080AC"/>
            <w:w w:val="115"/>
            <w:sz w:val="12"/>
          </w:rPr>
          <w:t> Optimality</w:t>
        </w:r>
        <w:r>
          <w:rPr>
            <w:color w:val="0080AC"/>
            <w:w w:val="115"/>
            <w:sz w:val="12"/>
          </w:rPr>
          <w:t> of</w:t>
        </w:r>
        <w:r>
          <w:rPr>
            <w:color w:val="0080AC"/>
            <w:w w:val="115"/>
            <w:sz w:val="12"/>
          </w:rPr>
          <w:t> myopic</w:t>
        </w:r>
        <w:r>
          <w:rPr>
            <w:color w:val="0080AC"/>
            <w:w w:val="115"/>
            <w:sz w:val="12"/>
          </w:rPr>
          <w:t> ordering</w:t>
        </w:r>
        <w:r>
          <w:rPr>
            <w:color w:val="0080AC"/>
            <w:w w:val="115"/>
            <w:sz w:val="12"/>
          </w:rPr>
          <w:t> policies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inventory</w:t>
        </w:r>
        <w:r>
          <w:rPr>
            <w:color w:val="0080AC"/>
            <w:spacing w:val="40"/>
            <w:w w:val="115"/>
            <w:sz w:val="12"/>
          </w:rPr>
          <w:t> </w:t>
        </w:r>
        <w:bookmarkStart w:name="_bookmark65" w:id="87"/>
        <w:bookmarkEnd w:id="87"/>
        <w:r>
          <w:rPr>
            <w:color w:val="0080AC"/>
            <w:w w:val="115"/>
            <w:sz w:val="12"/>
          </w:rPr>
          <w:t>model</w:t>
        </w:r>
        <w:r>
          <w:rPr>
            <w:color w:val="0080AC"/>
            <w:w w:val="115"/>
            <w:sz w:val="12"/>
          </w:rPr>
          <w:t> with stochastic supply. Oper. Res. 48 (1), 181–184.</w:t>
        </w:r>
      </w:hyperlink>
    </w:p>
    <w:p>
      <w:pPr>
        <w:spacing w:line="278" w:lineRule="auto" w:before="0"/>
        <w:ind w:left="357" w:right="41" w:hanging="240"/>
        <w:jc w:val="both"/>
        <w:rPr>
          <w:sz w:val="12"/>
        </w:rPr>
      </w:pPr>
      <w:hyperlink r:id="rId116">
        <w:r>
          <w:rPr>
            <w:color w:val="0080AC"/>
            <w:w w:val="115"/>
            <w:sz w:val="12"/>
          </w:rPr>
          <w:t>Kirschstein,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T.,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Meisel,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2019.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multi-period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multi-commodity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lot-sizing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problem</w:t>
        </w:r>
        <w:r>
          <w:rPr>
            <w:color w:val="0080AC"/>
            <w:spacing w:val="-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supplier</w:t>
        </w:r>
        <w:r>
          <w:rPr>
            <w:color w:val="0080AC"/>
            <w:w w:val="115"/>
            <w:sz w:val="12"/>
          </w:rPr>
          <w:t> selection,</w:t>
        </w:r>
        <w:r>
          <w:rPr>
            <w:color w:val="0080AC"/>
            <w:w w:val="115"/>
            <w:sz w:val="12"/>
          </w:rPr>
          <w:t> storage</w:t>
        </w:r>
        <w:r>
          <w:rPr>
            <w:color w:val="0080AC"/>
            <w:w w:val="115"/>
            <w:sz w:val="12"/>
          </w:rPr>
          <w:t> selection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discounts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the</w:t>
        </w:r>
        <w:r>
          <w:rPr>
            <w:color w:val="0080AC"/>
            <w:w w:val="115"/>
            <w:sz w:val="12"/>
          </w:rPr>
          <w:t> process</w:t>
        </w:r>
        <w:r>
          <w:rPr>
            <w:color w:val="0080AC"/>
            <w:w w:val="115"/>
            <w:sz w:val="12"/>
          </w:rPr>
          <w:t> industry.</w:t>
        </w:r>
        <w:r>
          <w:rPr>
            <w:color w:val="0080AC"/>
            <w:w w:val="115"/>
            <w:sz w:val="12"/>
          </w:rPr>
          <w:t> Eur.</w:t>
        </w:r>
        <w:r>
          <w:rPr>
            <w:color w:val="0080AC"/>
            <w:w w:val="115"/>
            <w:sz w:val="12"/>
          </w:rPr>
          <w:t> J.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Oper. Res. 279 (2), 393–406.</w:t>
        </w:r>
      </w:hyperlink>
    </w:p>
    <w:p>
      <w:pPr>
        <w:spacing w:line="276" w:lineRule="auto" w:before="102"/>
        <w:ind w:left="357" w:right="175" w:hanging="240"/>
        <w:jc w:val="both"/>
        <w:rPr>
          <w:sz w:val="12"/>
        </w:rPr>
      </w:pPr>
      <w:r>
        <w:rPr/>
        <w:br w:type="column"/>
      </w:r>
      <w:hyperlink r:id="rId117">
        <w:r>
          <w:rPr>
            <w:color w:val="0080AC"/>
            <w:w w:val="115"/>
            <w:sz w:val="12"/>
          </w:rPr>
          <w:t>Li,</w:t>
        </w:r>
      </w:hyperlink>
      <w:r>
        <w:rPr>
          <w:color w:val="0080AC"/>
          <w:spacing w:val="-2"/>
          <w:w w:val="115"/>
          <w:sz w:val="12"/>
        </w:rPr>
        <w:t> </w:t>
      </w:r>
      <w:hyperlink r:id="rId117">
        <w:r>
          <w:rPr>
            <w:color w:val="0080AC"/>
            <w:w w:val="115"/>
            <w:sz w:val="12"/>
          </w:rPr>
          <w:t>Q.,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Zheng,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2006.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Joint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inventory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replenishment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pricing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control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systems</w:t>
        </w:r>
        <w:r>
          <w:rPr>
            <w:color w:val="0080AC"/>
            <w:spacing w:val="-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with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uncertain yield and demand. Oper. Res. 54 (4), 696–705.</w:t>
        </w:r>
      </w:hyperlink>
    </w:p>
    <w:p>
      <w:pPr>
        <w:spacing w:line="278" w:lineRule="auto" w:before="1"/>
        <w:ind w:left="357" w:right="176" w:hanging="239"/>
        <w:jc w:val="both"/>
        <w:rPr>
          <w:sz w:val="12"/>
        </w:rPr>
      </w:pPr>
      <w:hyperlink r:id="rId118">
        <w:r>
          <w:rPr>
            <w:color w:val="0080AC"/>
            <w:w w:val="120"/>
            <w:sz w:val="12"/>
          </w:rPr>
          <w:t>Manerba,</w:t>
        </w:r>
      </w:hyperlink>
      <w:r>
        <w:rPr>
          <w:color w:val="0080AC"/>
          <w:spacing w:val="-7"/>
          <w:w w:val="120"/>
          <w:sz w:val="12"/>
        </w:rPr>
        <w:t> </w:t>
      </w:r>
      <w:hyperlink r:id="rId118">
        <w:r>
          <w:rPr>
            <w:color w:val="0080AC"/>
            <w:w w:val="120"/>
            <w:sz w:val="12"/>
          </w:rPr>
          <w:t>D.,</w:t>
        </w:r>
        <w:r>
          <w:rPr>
            <w:color w:val="0080AC"/>
            <w:spacing w:val="-7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Mansini,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R.,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Perboli,</w:t>
        </w:r>
        <w:r>
          <w:rPr>
            <w:color w:val="0080AC"/>
            <w:spacing w:val="-7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G.,</w:t>
        </w:r>
        <w:r>
          <w:rPr>
            <w:color w:val="0080AC"/>
            <w:spacing w:val="-7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2018.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The</w:t>
        </w:r>
        <w:r>
          <w:rPr>
            <w:color w:val="0080AC"/>
            <w:spacing w:val="-7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capacitated</w:t>
        </w:r>
        <w:r>
          <w:rPr>
            <w:color w:val="0080AC"/>
            <w:spacing w:val="-7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supplier</w:t>
        </w:r>
        <w:r>
          <w:rPr>
            <w:color w:val="0080AC"/>
            <w:spacing w:val="-7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selection</w:t>
        </w:r>
        <w:r>
          <w:rPr>
            <w:color w:val="0080AC"/>
            <w:spacing w:val="-8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problem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15"/>
            <w:sz w:val="12"/>
          </w:rPr>
          <w:t>with total quantity discount policy and activation costs under uncertainty. Int. J. Prod.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Econ. 198, 119–132.</w:t>
        </w:r>
      </w:hyperlink>
    </w:p>
    <w:p>
      <w:pPr>
        <w:spacing w:line="278" w:lineRule="auto" w:before="0"/>
        <w:ind w:left="357" w:right="175" w:hanging="239"/>
        <w:jc w:val="both"/>
        <w:rPr>
          <w:sz w:val="12"/>
        </w:rPr>
      </w:pPr>
      <w:hyperlink r:id="rId119">
        <w:r>
          <w:rPr>
            <w:color w:val="0080AC"/>
            <w:w w:val="120"/>
            <w:sz w:val="12"/>
          </w:rPr>
          <w:t>Manerba,</w:t>
        </w:r>
      </w:hyperlink>
      <w:r>
        <w:rPr>
          <w:color w:val="0080AC"/>
          <w:spacing w:val="-9"/>
          <w:w w:val="120"/>
          <w:sz w:val="12"/>
        </w:rPr>
        <w:t> </w:t>
      </w:r>
      <w:hyperlink r:id="rId119">
        <w:r>
          <w:rPr>
            <w:color w:val="0080AC"/>
            <w:w w:val="120"/>
            <w:sz w:val="12"/>
          </w:rPr>
          <w:t>D.,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Perboli,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G.,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2019.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New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solution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approaches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for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the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capacitated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supplier</w:t>
        </w:r>
        <w:r>
          <w:rPr>
            <w:color w:val="0080AC"/>
            <w:spacing w:val="-9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se-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lection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problem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with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total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quantity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discount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and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activation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costs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under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demand</w:t>
        </w:r>
        <w:r>
          <w:rPr>
            <w:color w:val="0080AC"/>
            <w:spacing w:val="-2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un-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certainty. Comput. Oper. Res. 101, 29–42.</w:t>
        </w:r>
      </w:hyperlink>
    </w:p>
    <w:p>
      <w:pPr>
        <w:spacing w:line="278" w:lineRule="auto" w:before="0"/>
        <w:ind w:left="357" w:right="175" w:hanging="240"/>
        <w:jc w:val="both"/>
        <w:rPr>
          <w:sz w:val="12"/>
        </w:rPr>
      </w:pPr>
      <w:hyperlink r:id="rId120">
        <w:r>
          <w:rPr>
            <w:color w:val="0080AC"/>
            <w:w w:val="115"/>
            <w:sz w:val="12"/>
          </w:rPr>
          <w:t>Mazzola,</w:t>
        </w:r>
      </w:hyperlink>
      <w:r>
        <w:rPr>
          <w:color w:val="0080AC"/>
          <w:w w:val="115"/>
          <w:sz w:val="12"/>
        </w:rPr>
        <w:t> </w:t>
      </w:r>
      <w:hyperlink r:id="rId120">
        <w:r>
          <w:rPr>
            <w:color w:val="0080AC"/>
            <w:w w:val="115"/>
            <w:sz w:val="12"/>
          </w:rPr>
          <w:t>J.B.,</w:t>
        </w:r>
        <w:r>
          <w:rPr>
            <w:color w:val="0080AC"/>
            <w:w w:val="115"/>
            <w:sz w:val="12"/>
          </w:rPr>
          <w:t> McCoy,</w:t>
        </w:r>
        <w:r>
          <w:rPr>
            <w:color w:val="0080AC"/>
            <w:w w:val="115"/>
            <w:sz w:val="12"/>
          </w:rPr>
          <w:t> W.F.,</w:t>
        </w:r>
        <w:r>
          <w:rPr>
            <w:color w:val="0080AC"/>
            <w:w w:val="115"/>
            <w:sz w:val="12"/>
          </w:rPr>
          <w:t> Wagner,</w:t>
        </w:r>
        <w:r>
          <w:rPr>
            <w:color w:val="0080AC"/>
            <w:w w:val="115"/>
            <w:sz w:val="12"/>
          </w:rPr>
          <w:t> H.M.,</w:t>
        </w:r>
        <w:r>
          <w:rPr>
            <w:color w:val="0080AC"/>
            <w:w w:val="115"/>
            <w:sz w:val="12"/>
          </w:rPr>
          <w:t> 1987.</w:t>
        </w:r>
        <w:r>
          <w:rPr>
            <w:color w:val="0080AC"/>
            <w:w w:val="115"/>
            <w:sz w:val="12"/>
          </w:rPr>
          <w:t> Algorithms</w:t>
        </w:r>
        <w:r>
          <w:rPr>
            <w:color w:val="0080AC"/>
            <w:w w:val="115"/>
            <w:sz w:val="12"/>
          </w:rPr>
          <w:t> and</w:t>
        </w:r>
        <w:r>
          <w:rPr>
            <w:color w:val="0080AC"/>
            <w:w w:val="115"/>
            <w:sz w:val="12"/>
          </w:rPr>
          <w:t> heuristics</w:t>
        </w:r>
        <w:r>
          <w:rPr>
            <w:color w:val="0080AC"/>
            <w:w w:val="115"/>
            <w:sz w:val="12"/>
          </w:rPr>
          <w:t> for</w:t>
        </w:r>
        <w:r>
          <w:rPr>
            <w:color w:val="0080AC"/>
            <w:w w:val="115"/>
            <w:sz w:val="12"/>
          </w:rPr>
          <w:t> vari-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able-yield lot sizing. Naval Res. Logist. (NRL) 34 (1), 67–86.</w:t>
        </w:r>
      </w:hyperlink>
    </w:p>
    <w:p>
      <w:pPr>
        <w:spacing w:line="278" w:lineRule="auto" w:before="0"/>
        <w:ind w:left="357" w:right="175" w:hanging="240"/>
        <w:jc w:val="both"/>
        <w:rPr>
          <w:sz w:val="12"/>
        </w:rPr>
      </w:pPr>
      <w:hyperlink r:id="rId121">
        <w:r>
          <w:rPr>
            <w:color w:val="0080AC"/>
            <w:w w:val="115"/>
            <w:sz w:val="12"/>
          </w:rPr>
          <w:t>Özekici,</w:t>
        </w:r>
      </w:hyperlink>
      <w:r>
        <w:rPr>
          <w:color w:val="0080AC"/>
          <w:w w:val="115"/>
          <w:sz w:val="12"/>
        </w:rPr>
        <w:t> </w:t>
      </w:r>
      <w:hyperlink r:id="rId121">
        <w:r>
          <w:rPr>
            <w:color w:val="0080AC"/>
            <w:w w:val="115"/>
            <w:sz w:val="12"/>
          </w:rPr>
          <w:t>S., Parlar, M., 1999. Inventory models with unreliable suppliersin a random en-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vironment. Ann. Oper. Res. 91, 123–136.</w:t>
        </w:r>
      </w:hyperlink>
    </w:p>
    <w:p>
      <w:pPr>
        <w:spacing w:line="137" w:lineRule="exact" w:before="0"/>
        <w:ind w:left="118" w:right="0" w:firstLine="0"/>
        <w:jc w:val="both"/>
        <w:rPr>
          <w:sz w:val="12"/>
        </w:rPr>
      </w:pPr>
      <w:hyperlink r:id="rId122">
        <w:r>
          <w:rPr>
            <w:color w:val="0080AC"/>
            <w:w w:val="115"/>
            <w:sz w:val="12"/>
          </w:rPr>
          <w:t>Pan,</w:t>
        </w:r>
      </w:hyperlink>
      <w:r>
        <w:rPr>
          <w:color w:val="0080AC"/>
          <w:spacing w:val="11"/>
          <w:w w:val="115"/>
          <w:sz w:val="12"/>
        </w:rPr>
        <w:t> </w:t>
      </w:r>
      <w:hyperlink r:id="rId122">
        <w:r>
          <w:rPr>
            <w:color w:val="0080AC"/>
            <w:w w:val="115"/>
            <w:sz w:val="12"/>
          </w:rPr>
          <w:t>A.C.,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1989.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Allocation</w:t>
        </w:r>
        <w:r>
          <w:rPr>
            <w:color w:val="0080AC"/>
            <w:spacing w:val="1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order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quantity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among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suppliers.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Purch.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Mater.</w:t>
        </w:r>
        <w:r>
          <w:rPr>
            <w:color w:val="0080AC"/>
            <w:spacing w:val="12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Manag.</w:t>
        </w:r>
      </w:hyperlink>
    </w:p>
    <w:p>
      <w:pPr>
        <w:spacing w:before="16"/>
        <w:ind w:left="357" w:right="0" w:firstLine="0"/>
        <w:jc w:val="both"/>
        <w:rPr>
          <w:sz w:val="12"/>
        </w:rPr>
      </w:pPr>
      <w:hyperlink r:id="rId122">
        <w:r>
          <w:rPr>
            <w:color w:val="0080AC"/>
            <w:w w:val="120"/>
            <w:sz w:val="12"/>
          </w:rPr>
          <w:t>25</w:t>
        </w:r>
        <w:r>
          <w:rPr>
            <w:color w:val="0080AC"/>
            <w:spacing w:val="-1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(3),</w:t>
        </w:r>
        <w:r>
          <w:rPr>
            <w:color w:val="0080AC"/>
            <w:spacing w:val="-2"/>
            <w:w w:val="120"/>
            <w:sz w:val="12"/>
          </w:rPr>
          <w:t> 36–39.</w:t>
        </w:r>
      </w:hyperlink>
    </w:p>
    <w:p>
      <w:pPr>
        <w:spacing w:before="21"/>
        <w:ind w:left="118" w:right="0" w:firstLine="0"/>
        <w:jc w:val="both"/>
        <w:rPr>
          <w:sz w:val="12"/>
        </w:rPr>
      </w:pPr>
      <w:hyperlink r:id="rId123">
        <w:r>
          <w:rPr>
            <w:color w:val="0080AC"/>
            <w:w w:val="115"/>
            <w:sz w:val="12"/>
          </w:rPr>
          <w:t>Parlar,</w:t>
        </w:r>
      </w:hyperlink>
      <w:r>
        <w:rPr>
          <w:color w:val="0080AC"/>
          <w:spacing w:val="6"/>
          <w:w w:val="115"/>
          <w:sz w:val="12"/>
        </w:rPr>
        <w:t> </w:t>
      </w:r>
      <w:hyperlink r:id="rId123">
        <w:r>
          <w:rPr>
            <w:color w:val="0080AC"/>
            <w:w w:val="115"/>
            <w:sz w:val="12"/>
          </w:rPr>
          <w:t>M.,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Wang,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D.,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1993.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Diversification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under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yield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randomness</w:t>
        </w:r>
        <w:r>
          <w:rPr>
            <w:color w:val="0080AC"/>
            <w:spacing w:val="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</w:t>
        </w:r>
        <w:r>
          <w:rPr>
            <w:color w:val="0080AC"/>
            <w:spacing w:val="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inventory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models.</w:t>
        </w:r>
      </w:hyperlink>
    </w:p>
    <w:p>
      <w:pPr>
        <w:spacing w:before="22"/>
        <w:ind w:left="357" w:right="0" w:firstLine="0"/>
        <w:jc w:val="both"/>
        <w:rPr>
          <w:sz w:val="12"/>
        </w:rPr>
      </w:pPr>
      <w:hyperlink r:id="rId123">
        <w:r>
          <w:rPr>
            <w:color w:val="0080AC"/>
            <w:w w:val="115"/>
            <w:sz w:val="12"/>
          </w:rPr>
          <w:t>Eur.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Oper.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Res.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66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(1),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52–64.</w:t>
        </w:r>
      </w:hyperlink>
    </w:p>
    <w:p>
      <w:pPr>
        <w:spacing w:line="276" w:lineRule="auto" w:before="21"/>
        <w:ind w:left="357" w:right="17" w:hanging="240"/>
        <w:jc w:val="left"/>
        <w:rPr>
          <w:sz w:val="12"/>
        </w:rPr>
      </w:pPr>
      <w:hyperlink r:id="rId124">
        <w:r>
          <w:rPr>
            <w:color w:val="0080AC"/>
            <w:w w:val="115"/>
            <w:sz w:val="12"/>
          </w:rPr>
          <w:t>Parlar,</w:t>
        </w:r>
      </w:hyperlink>
      <w:r>
        <w:rPr>
          <w:color w:val="0080AC"/>
          <w:w w:val="115"/>
          <w:sz w:val="12"/>
        </w:rPr>
        <w:t> </w:t>
      </w:r>
      <w:hyperlink r:id="rId124">
        <w:r>
          <w:rPr>
            <w:color w:val="0080AC"/>
            <w:w w:val="115"/>
            <w:sz w:val="12"/>
          </w:rPr>
          <w:t>M., Wang, Y., Gerchak, Y., 1995. A periodic review inventory model with Marko-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vian supply availability. Int. J. Prod. Econ. 42 (2), 131–136.</w:t>
        </w:r>
      </w:hyperlink>
    </w:p>
    <w:p>
      <w:pPr>
        <w:spacing w:line="276" w:lineRule="auto" w:before="2"/>
        <w:ind w:left="357" w:right="0" w:hanging="240"/>
        <w:jc w:val="left"/>
        <w:rPr>
          <w:sz w:val="12"/>
        </w:rPr>
      </w:pPr>
      <w:hyperlink r:id="rId125">
        <w:r>
          <w:rPr>
            <w:color w:val="0080AC"/>
            <w:w w:val="115"/>
            <w:sz w:val="12"/>
          </w:rPr>
          <w:t>Schmitt,</w:t>
        </w:r>
      </w:hyperlink>
      <w:r>
        <w:rPr>
          <w:color w:val="0080AC"/>
          <w:spacing w:val="-7"/>
          <w:w w:val="115"/>
          <w:sz w:val="12"/>
        </w:rPr>
        <w:t> </w:t>
      </w:r>
      <w:hyperlink r:id="rId125">
        <w:r>
          <w:rPr>
            <w:color w:val="0080AC"/>
            <w:w w:val="115"/>
            <w:sz w:val="12"/>
          </w:rPr>
          <w:t>A.J.,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Snyder,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L.V.,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2012.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Infinite-horizon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models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inventory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control</w:t>
        </w:r>
        <w:r>
          <w:rPr>
            <w:color w:val="0080AC"/>
            <w:spacing w:val="-7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under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yield</w:t>
        </w:r>
        <w:r>
          <w:rPr>
            <w:color w:val="0080AC"/>
            <w:spacing w:val="40"/>
            <w:w w:val="120"/>
            <w:sz w:val="12"/>
          </w:rPr>
          <w:t> </w:t>
        </w:r>
        <w:r>
          <w:rPr>
            <w:color w:val="0080AC"/>
            <w:w w:val="120"/>
            <w:sz w:val="12"/>
          </w:rPr>
          <w:t>uncertainty and disruptions. Comput. Oper. Res. 39 (4), 850–862.</w:t>
        </w:r>
      </w:hyperlink>
    </w:p>
    <w:p>
      <w:pPr>
        <w:spacing w:line="276" w:lineRule="auto" w:before="1"/>
        <w:ind w:left="357" w:right="0" w:hanging="240"/>
        <w:jc w:val="left"/>
        <w:rPr>
          <w:sz w:val="12"/>
        </w:rPr>
      </w:pPr>
      <w:r>
        <w:rPr>
          <w:w w:val="115"/>
          <w:sz w:val="12"/>
        </w:rPr>
        <w:t>Tang,</w:t>
      </w:r>
      <w:r>
        <w:rPr>
          <w:w w:val="115"/>
          <w:sz w:val="12"/>
        </w:rPr>
        <w:t> W.,</w:t>
      </w:r>
      <w:r>
        <w:rPr>
          <w:w w:val="115"/>
          <w:sz w:val="12"/>
        </w:rPr>
        <w:t> Girotra,</w:t>
      </w:r>
      <w:r>
        <w:rPr>
          <w:w w:val="115"/>
          <w:sz w:val="12"/>
        </w:rPr>
        <w:t> K.,</w:t>
      </w:r>
      <w:r>
        <w:rPr>
          <w:w w:val="115"/>
          <w:sz w:val="12"/>
        </w:rPr>
        <w:t> 2010.</w:t>
      </w:r>
      <w:r>
        <w:rPr>
          <w:w w:val="115"/>
          <w:sz w:val="12"/>
        </w:rPr>
        <w:t> Synchronizing</w:t>
      </w:r>
      <w:r>
        <w:rPr>
          <w:w w:val="115"/>
          <w:sz w:val="12"/>
        </w:rPr>
        <w:t> global</w:t>
      </w:r>
      <w:r>
        <w:rPr>
          <w:w w:val="115"/>
          <w:sz w:val="12"/>
        </w:rPr>
        <w:t> supply</w:t>
      </w:r>
      <w:r>
        <w:rPr>
          <w:w w:val="115"/>
          <w:sz w:val="12"/>
        </w:rPr>
        <w:t> chains:</w:t>
      </w:r>
      <w:r>
        <w:rPr>
          <w:w w:val="115"/>
          <w:sz w:val="12"/>
        </w:rPr>
        <w:t> advance</w:t>
      </w:r>
      <w:r>
        <w:rPr>
          <w:w w:val="115"/>
          <w:sz w:val="12"/>
        </w:rPr>
        <w:t> purchase</w:t>
      </w:r>
      <w:r>
        <w:rPr>
          <w:w w:val="115"/>
          <w:sz w:val="12"/>
        </w:rPr>
        <w:t> dis-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counts. Available at SSRN 1550891.</w:t>
      </w:r>
    </w:p>
    <w:p>
      <w:pPr>
        <w:spacing w:before="2"/>
        <w:ind w:left="118" w:right="0" w:firstLine="0"/>
        <w:jc w:val="left"/>
        <w:rPr>
          <w:sz w:val="12"/>
        </w:rPr>
      </w:pPr>
      <w:hyperlink r:id="rId126">
        <w:r>
          <w:rPr>
            <w:color w:val="0080AC"/>
            <w:w w:val="115"/>
            <w:sz w:val="12"/>
          </w:rPr>
          <w:t>Tomlin,</w:t>
        </w:r>
      </w:hyperlink>
      <w:r>
        <w:rPr>
          <w:color w:val="0080AC"/>
          <w:spacing w:val="9"/>
          <w:w w:val="115"/>
          <w:sz w:val="12"/>
        </w:rPr>
        <w:t> </w:t>
      </w:r>
      <w:hyperlink r:id="rId126">
        <w:r>
          <w:rPr>
            <w:color w:val="0080AC"/>
            <w:w w:val="115"/>
            <w:sz w:val="12"/>
          </w:rPr>
          <w:t>B.,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2009.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Impact</w:t>
        </w:r>
        <w:r>
          <w:rPr>
            <w:color w:val="0080AC"/>
            <w:spacing w:val="1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of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supply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learning</w:t>
        </w:r>
        <w:r>
          <w:rPr>
            <w:color w:val="0080AC"/>
            <w:spacing w:val="9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when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suppliers</w:t>
        </w:r>
        <w:r>
          <w:rPr>
            <w:color w:val="0080AC"/>
            <w:spacing w:val="11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are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unreliable.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Manuf.</w:t>
        </w:r>
        <w:r>
          <w:rPr>
            <w:color w:val="0080AC"/>
            <w:spacing w:val="10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Serv.</w:t>
        </w:r>
      </w:hyperlink>
    </w:p>
    <w:p>
      <w:pPr>
        <w:spacing w:before="21"/>
        <w:ind w:left="357" w:right="0" w:firstLine="0"/>
        <w:jc w:val="left"/>
        <w:rPr>
          <w:sz w:val="12"/>
        </w:rPr>
      </w:pPr>
      <w:hyperlink r:id="rId126">
        <w:r>
          <w:rPr>
            <w:color w:val="0080AC"/>
            <w:w w:val="115"/>
            <w:sz w:val="12"/>
          </w:rPr>
          <w:t>Oper.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Manag.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11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(2),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192–209.</w:t>
        </w:r>
      </w:hyperlink>
    </w:p>
    <w:p>
      <w:pPr>
        <w:spacing w:line="278" w:lineRule="auto" w:before="21"/>
        <w:ind w:left="357" w:right="176" w:hanging="240"/>
        <w:jc w:val="both"/>
        <w:rPr>
          <w:sz w:val="12"/>
        </w:rPr>
      </w:pPr>
      <w:hyperlink r:id="rId127">
        <w:r>
          <w:rPr>
            <w:color w:val="0080AC"/>
            <w:w w:val="115"/>
            <w:sz w:val="12"/>
          </w:rPr>
          <w:t>Wang,</w:t>
        </w:r>
      </w:hyperlink>
      <w:r>
        <w:rPr>
          <w:color w:val="0080AC"/>
          <w:w w:val="115"/>
          <w:sz w:val="12"/>
        </w:rPr>
        <w:t> </w:t>
      </w:r>
      <w:hyperlink r:id="rId127">
        <w:r>
          <w:rPr>
            <w:color w:val="0080AC"/>
            <w:w w:val="115"/>
            <w:sz w:val="12"/>
          </w:rPr>
          <w:t>Y., Gerchak, Y., 1996. Periodic review production models with variable capacity,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random yield, and uncertain demand. Manag. Sci. 42 (1), 130–137.</w:t>
        </w:r>
      </w:hyperlink>
    </w:p>
    <w:p>
      <w:pPr>
        <w:spacing w:line="278" w:lineRule="auto" w:before="0"/>
        <w:ind w:left="357" w:right="175" w:hanging="240"/>
        <w:jc w:val="both"/>
        <w:rPr>
          <w:sz w:val="12"/>
        </w:rPr>
      </w:pPr>
      <w:hyperlink r:id="rId128">
        <w:r>
          <w:rPr>
            <w:color w:val="0080AC"/>
            <w:w w:val="115"/>
            <w:sz w:val="12"/>
          </w:rPr>
          <w:t>Xue,</w:t>
        </w:r>
      </w:hyperlink>
      <w:r>
        <w:rPr>
          <w:color w:val="0080AC"/>
          <w:w w:val="115"/>
          <w:sz w:val="12"/>
        </w:rPr>
        <w:t> </w:t>
      </w:r>
      <w:hyperlink r:id="rId128">
        <w:r>
          <w:rPr>
            <w:color w:val="0080AC"/>
            <w:w w:val="115"/>
            <w:sz w:val="12"/>
          </w:rPr>
          <w:t>W., Choi, T.-M., Ma, L., 2016. Diversification strategy with random yield suppliers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for a mean–variance risk-sensitive manufacturer. Transp. Res. Part E Logist. Transp.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Rev. 90, 90–107.</w:t>
        </w:r>
      </w:hyperlink>
    </w:p>
    <w:p>
      <w:pPr>
        <w:spacing w:line="136" w:lineRule="exact" w:before="0"/>
        <w:ind w:left="118" w:right="0" w:firstLine="0"/>
        <w:jc w:val="both"/>
        <w:rPr>
          <w:sz w:val="12"/>
        </w:rPr>
      </w:pPr>
      <w:hyperlink r:id="rId129">
        <w:r>
          <w:rPr>
            <w:color w:val="0080AC"/>
            <w:w w:val="115"/>
            <w:sz w:val="12"/>
          </w:rPr>
          <w:t>Yan,</w:t>
        </w:r>
      </w:hyperlink>
      <w:r>
        <w:rPr>
          <w:color w:val="0080AC"/>
          <w:spacing w:val="3"/>
          <w:w w:val="115"/>
          <w:sz w:val="12"/>
        </w:rPr>
        <w:t> </w:t>
      </w:r>
      <w:hyperlink r:id="rId129">
        <w:r>
          <w:rPr>
            <w:color w:val="0080AC"/>
            <w:w w:val="115"/>
            <w:sz w:val="12"/>
          </w:rPr>
          <w:t>X.,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Ji,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Y.,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Wang,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Y.,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2012.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Supplier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diversification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under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random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yield.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Int.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J.</w:t>
        </w:r>
        <w:r>
          <w:rPr>
            <w:color w:val="0080AC"/>
            <w:spacing w:val="4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Prod.</w:t>
        </w:r>
      </w:hyperlink>
    </w:p>
    <w:p>
      <w:pPr>
        <w:spacing w:before="21"/>
        <w:ind w:left="357" w:right="0" w:firstLine="0"/>
        <w:jc w:val="both"/>
        <w:rPr>
          <w:sz w:val="12"/>
        </w:rPr>
      </w:pPr>
      <w:hyperlink r:id="rId129">
        <w:r>
          <w:rPr>
            <w:color w:val="0080AC"/>
            <w:w w:val="115"/>
            <w:sz w:val="12"/>
          </w:rPr>
          <w:t>Econ.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139</w:t>
        </w:r>
        <w:r>
          <w:rPr>
            <w:color w:val="0080AC"/>
            <w:spacing w:val="3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(1),</w:t>
        </w:r>
        <w:r>
          <w:rPr>
            <w:color w:val="0080AC"/>
            <w:spacing w:val="5"/>
            <w:w w:val="115"/>
            <w:sz w:val="12"/>
          </w:rPr>
          <w:t> </w:t>
        </w:r>
        <w:r>
          <w:rPr>
            <w:color w:val="0080AC"/>
            <w:spacing w:val="-2"/>
            <w:w w:val="115"/>
            <w:sz w:val="12"/>
          </w:rPr>
          <w:t>302–311.</w:t>
        </w:r>
      </w:hyperlink>
    </w:p>
    <w:p>
      <w:pPr>
        <w:spacing w:line="278" w:lineRule="auto" w:before="21"/>
        <w:ind w:left="357" w:right="174" w:hanging="240"/>
        <w:jc w:val="both"/>
        <w:rPr>
          <w:sz w:val="12"/>
        </w:rPr>
      </w:pPr>
      <w:hyperlink r:id="rId130">
        <w:r>
          <w:rPr>
            <w:color w:val="0080AC"/>
            <w:w w:val="115"/>
            <w:sz w:val="12"/>
          </w:rPr>
          <w:t>Zhang,</w:t>
        </w:r>
      </w:hyperlink>
      <w:r>
        <w:rPr>
          <w:color w:val="0080AC"/>
          <w:spacing w:val="-6"/>
          <w:w w:val="115"/>
          <w:sz w:val="12"/>
        </w:rPr>
        <w:t> </w:t>
      </w:r>
      <w:hyperlink r:id="rId130">
        <w:r>
          <w:rPr>
            <w:color w:val="0080AC"/>
            <w:w w:val="115"/>
            <w:sz w:val="12"/>
          </w:rPr>
          <w:t>X.,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Lee,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C.,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Chen,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S.,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2012.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Supplier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evaluation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and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selection: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a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hybrid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model</w:t>
        </w:r>
        <w:r>
          <w:rPr>
            <w:color w:val="0080AC"/>
            <w:spacing w:val="-6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based</w:t>
        </w:r>
        <w:r>
          <w:rPr>
            <w:color w:val="0080AC"/>
            <w:spacing w:val="40"/>
            <w:w w:val="115"/>
            <w:sz w:val="12"/>
          </w:rPr>
          <w:t> </w:t>
        </w:r>
        <w:r>
          <w:rPr>
            <w:color w:val="0080AC"/>
            <w:w w:val="115"/>
            <w:sz w:val="12"/>
          </w:rPr>
          <w:t>on DEAHP and ABC. Int. J. Prod. Res. 50 (7), 1877–1889.</w:t>
        </w:r>
      </w:hyperlink>
    </w:p>
    <w:sectPr>
      <w:type w:val="continuous"/>
      <w:pgSz w:w="11910" w:h="15880"/>
      <w:pgMar w:header="668" w:footer="380" w:top="620" w:bottom="280" w:left="640" w:right="560"/>
      <w:cols w:num="2" w:equalWidth="0">
        <w:col w:w="5190" w:space="190"/>
        <w:col w:w="53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inos">
    <w:altName w:val="Tinos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FreeSans">
    <w:altName w:val="FreeSans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STIX">
    <w:altName w:val="STIX"/>
    <w:charset w:val="0"/>
    <w:family w:val="auto"/>
    <w:pitch w:val="variable"/>
  </w:font>
  <w:font w:name="Liberation Sans">
    <w:altName w:val="Liberation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9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9488">
              <wp:simplePos x="0" y="0"/>
              <wp:positionH relativeFrom="page">
                <wp:posOffset>3700119</wp:posOffset>
              </wp:positionH>
              <wp:positionV relativeFrom="page">
                <wp:posOffset>9633993</wp:posOffset>
              </wp:positionV>
              <wp:extent cx="180340" cy="11620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0340" cy="1162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1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347992pt;margin-top:758.582153pt;width:14.2pt;height:9.15pt;mso-position-horizontal-relative:page;mso-position-vertical-relative:page;z-index:-17876992" type="#_x0000_t202" id="docshape10" filled="false" stroked="false">
              <v:textbox inset="0,0,0,0">
                <w:txbxContent>
                  <w:p>
                    <w:pPr>
                      <w:spacing w:before="21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438464">
              <wp:simplePos x="0" y="0"/>
              <wp:positionH relativeFrom="page">
                <wp:posOffset>468769</wp:posOffset>
              </wp:positionH>
              <wp:positionV relativeFrom="page">
                <wp:posOffset>449033</wp:posOffset>
              </wp:positionV>
              <wp:extent cx="48895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48895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05"/>
                              <w:sz w:val="12"/>
                            </w:rPr>
                            <w:t>P.</w:t>
                          </w:r>
                          <w:r>
                            <w:rPr>
                              <w:rFonts w:ascii="Times New Roman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05"/>
                              <w:sz w:val="12"/>
                            </w:rPr>
                            <w:t>Chintapalli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910999pt;margin-top:35.356987pt;width:38.5pt;height:9.1pt;mso-position-horizontal-relative:page;mso-position-vertical-relative:page;z-index:-17878016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05"/>
                        <w:sz w:val="12"/>
                      </w:rPr>
                      <w:t>P.</w:t>
                    </w:r>
                    <w:r>
                      <w:rPr>
                        <w:rFonts w:ascii="Times New Roman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2"/>
                        <w:w w:val="105"/>
                        <w:sz w:val="12"/>
                      </w:rPr>
                      <w:t>Chintapalli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438976">
              <wp:simplePos x="0" y="0"/>
              <wp:positionH relativeFrom="page">
                <wp:posOffset>4857953</wp:posOffset>
              </wp:positionH>
              <wp:positionV relativeFrom="page">
                <wp:posOffset>449033</wp:posOffset>
              </wp:positionV>
              <wp:extent cx="2244725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24472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rFonts w:ascii="Times New Roman"/>
                              <w:i/>
                              <w:sz w:val="12"/>
                            </w:rPr>
                          </w:pP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EURO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Journal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on Computational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Optimization</w:t>
                          </w:r>
                          <w:r>
                            <w:rPr>
                              <w:rFonts w:ascii="Times New Roman"/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i/>
                              <w:w w:val="110"/>
                              <w:sz w:val="12"/>
                            </w:rPr>
                            <w:t>9 (2021) </w:t>
                          </w:r>
                          <w:r>
                            <w:rPr>
                              <w:rFonts w:ascii="Times New Roman"/>
                              <w:i/>
                              <w:spacing w:val="-2"/>
                              <w:w w:val="110"/>
                              <w:sz w:val="12"/>
                            </w:rPr>
                            <w:t>100009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82.516022pt;margin-top:35.356987pt;width:176.75pt;height:9.1pt;mso-position-horizontal-relative:page;mso-position-vertical-relative:page;z-index:-17877504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EURO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Journal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on Computational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Optimization</w:t>
                    </w:r>
                    <w:r>
                      <w:rPr>
                        <w:rFonts w:ascii="Times New Roman"/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i/>
                        <w:w w:val="110"/>
                        <w:sz w:val="12"/>
                      </w:rPr>
                      <w:t>9 (2021) </w:t>
                    </w:r>
                    <w:r>
                      <w:rPr>
                        <w:rFonts w:ascii="Times New Roman"/>
                        <w:i/>
                        <w:spacing w:val="-2"/>
                        <w:w w:val="110"/>
                        <w:sz w:val="12"/>
                      </w:rPr>
                      <w:t>100009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lowerRoman"/>
      <w:lvlText w:val="(%1)"/>
      <w:lvlJc w:val="left"/>
      <w:pPr>
        <w:ind w:left="462" w:hanging="249"/>
        <w:jc w:val="righ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6" w:hanging="2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2" w:hanging="2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8" w:hanging="2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4" w:hanging="2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0" w:hanging="2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6" w:hanging="2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2" w:hanging="2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28" w:hanging="24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598" w:hanging="4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8" w:hanging="48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8" w:hanging="48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5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4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3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1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0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9" w:hanging="48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"/>
      <w:lvlJc w:val="left"/>
      <w:pPr>
        <w:ind w:left="465" w:hanging="34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65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5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8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1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3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6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9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34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."/>
      <w:lvlJc w:val="left"/>
      <w:pPr>
        <w:ind w:left="367" w:hanging="215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27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94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61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29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96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63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31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98" w:hanging="21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67" w:hanging="215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616" w:hanging="281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3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2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5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8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1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3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6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9" w:hanging="28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67" w:hanging="215"/>
        <w:jc w:val="left"/>
      </w:pPr>
      <w:rPr>
        <w:rFonts w:hint="default" w:ascii="Tinos" w:hAnsi="Tinos" w:eastAsia="Tinos" w:cs="Tinos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2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5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8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1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4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7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9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2" w:hanging="21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42" w:hanging="22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64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7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5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7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8" w:hanging="347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nos" w:hAnsi="Tinos" w:eastAsia="Tinos" w:cs="Tino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nos" w:hAnsi="Tinos" w:eastAsia="Tinos" w:cs="Tinos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8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0"/>
      <w:outlineLvl w:val="2"/>
    </w:pPr>
    <w:rPr>
      <w:rFonts w:ascii="DejaVu Sans" w:hAnsi="DejaVu Sans" w:eastAsia="DejaVu Sans" w:cs="DejaVu Sans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/>
      <w:jc w:val="center"/>
    </w:pPr>
    <w:rPr>
      <w:rFonts w:ascii="Tinos" w:hAnsi="Tinos" w:eastAsia="Tinos" w:cs="Tinos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2" w:hanging="345"/>
    </w:pPr>
    <w:rPr>
      <w:rFonts w:ascii="Tinos" w:hAnsi="Tinos" w:eastAsia="Tinos" w:cs="Tino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6" w:line="135" w:lineRule="exact"/>
    </w:pPr>
    <w:rPr>
      <w:rFonts w:ascii="Tinos" w:hAnsi="Tinos" w:eastAsia="Tinos" w:cs="Tinos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ejco.2021.100009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" TargetMode="External"/><Relationship Id="rId8" Type="http://schemas.openxmlformats.org/officeDocument/2006/relationships/hyperlink" Target="http://www.elsevier.com/locate/ejco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hyperlink" Target="https://m.economictimes.com/news/economy/policy/niti-aayog-backs-direct-buying-from-farmers/articleshow/58388297.cms" TargetMode="External"/><Relationship Id="rId94" Type="http://schemas.openxmlformats.org/officeDocument/2006/relationships/hyperlink" Target="http://refhub.elsevier.com/S2192-4406(21)00136-2/sbref0002" TargetMode="External"/><Relationship Id="rId95" Type="http://schemas.openxmlformats.org/officeDocument/2006/relationships/hyperlink" Target="http://refhub.elsevier.com/S2192-4406(21)00136-2/sbref0003" TargetMode="External"/><Relationship Id="rId96" Type="http://schemas.openxmlformats.org/officeDocument/2006/relationships/hyperlink" Target="http://refhub.elsevier.com/S2192-4406(21)00136-2/sbref0004" TargetMode="External"/><Relationship Id="rId97" Type="http://schemas.openxmlformats.org/officeDocument/2006/relationships/hyperlink" Target="http://refhub.elsevier.com/S2192-4406(21)00136-2/sbref0005" TargetMode="External"/><Relationship Id="rId98" Type="http://schemas.openxmlformats.org/officeDocument/2006/relationships/hyperlink" Target="http://refhub.elsevier.com/S2192-4406(21)00136-2/sbref0006" TargetMode="External"/><Relationship Id="rId99" Type="http://schemas.openxmlformats.org/officeDocument/2006/relationships/hyperlink" Target="http://refhub.elsevier.com/S2192-4406(21)00136-2/sbref0007" TargetMode="External"/><Relationship Id="rId100" Type="http://schemas.openxmlformats.org/officeDocument/2006/relationships/hyperlink" Target="http://refhub.elsevier.com/S2192-4406(21)00136-2/sbref0008" TargetMode="External"/><Relationship Id="rId101" Type="http://schemas.openxmlformats.org/officeDocument/2006/relationships/hyperlink" Target="http://refhub.elsevier.com/S2192-4406(21)00136-2/sbref0009" TargetMode="External"/><Relationship Id="rId102" Type="http://schemas.openxmlformats.org/officeDocument/2006/relationships/hyperlink" Target="http://refhub.elsevier.com/S2192-4406(21)00136-2/sbref0010" TargetMode="External"/><Relationship Id="rId103" Type="http://schemas.openxmlformats.org/officeDocument/2006/relationships/hyperlink" Target="http://refhub.elsevier.com/S2192-4406(21)00136-2/sbref0011" TargetMode="External"/><Relationship Id="rId104" Type="http://schemas.openxmlformats.org/officeDocument/2006/relationships/hyperlink" Target="http://refhub.elsevier.com/S2192-4406(21)00136-2/sbref0012" TargetMode="External"/><Relationship Id="rId105" Type="http://schemas.openxmlformats.org/officeDocument/2006/relationships/hyperlink" Target="http://refhub.elsevier.com/S2192-4406(21)00136-2/sbref0013" TargetMode="External"/><Relationship Id="rId106" Type="http://schemas.openxmlformats.org/officeDocument/2006/relationships/hyperlink" Target="http://refhub.elsevier.com/S2192-4406(21)00136-2/sbref0014" TargetMode="External"/><Relationship Id="rId107" Type="http://schemas.openxmlformats.org/officeDocument/2006/relationships/hyperlink" Target="http://refhub.elsevier.com/S2192-4406(21)00136-2/sbref0015" TargetMode="External"/><Relationship Id="rId108" Type="http://schemas.openxmlformats.org/officeDocument/2006/relationships/hyperlink" Target="http://refhub.elsevier.com/S2192-4406(21)00136-2/sbref0016" TargetMode="External"/><Relationship Id="rId109" Type="http://schemas.openxmlformats.org/officeDocument/2006/relationships/hyperlink" Target="http://refhub.elsevier.com/S2192-4406(21)00136-2/sbref0017" TargetMode="External"/><Relationship Id="rId110" Type="http://schemas.openxmlformats.org/officeDocument/2006/relationships/hyperlink" Target="http://refhub.elsevier.com/S2192-4406(21)00136-2/sbref0018" TargetMode="External"/><Relationship Id="rId111" Type="http://schemas.openxmlformats.org/officeDocument/2006/relationships/hyperlink" Target="http://refhub.elsevier.com/S2192-4406(21)00136-2/sbref0019" TargetMode="External"/><Relationship Id="rId112" Type="http://schemas.openxmlformats.org/officeDocument/2006/relationships/hyperlink" Target="http://refhub.elsevier.com/S2192-4406(21)00136-2/sbref0020" TargetMode="External"/><Relationship Id="rId113" Type="http://schemas.openxmlformats.org/officeDocument/2006/relationships/hyperlink" Target="http://refhub.elsevier.com/S2192-4406(21)00136-2/sbref0021" TargetMode="External"/><Relationship Id="rId114" Type="http://schemas.openxmlformats.org/officeDocument/2006/relationships/hyperlink" Target="http://refhub.elsevier.com/S2192-4406(21)00136-2/sbref0022" TargetMode="External"/><Relationship Id="rId115" Type="http://schemas.openxmlformats.org/officeDocument/2006/relationships/hyperlink" Target="http://refhub.elsevier.com/S2192-4406(21)00136-2/sbref0023" TargetMode="External"/><Relationship Id="rId116" Type="http://schemas.openxmlformats.org/officeDocument/2006/relationships/hyperlink" Target="http://refhub.elsevier.com/S2192-4406(21)00136-2/sbref0024" TargetMode="External"/><Relationship Id="rId117" Type="http://schemas.openxmlformats.org/officeDocument/2006/relationships/hyperlink" Target="http://refhub.elsevier.com/S2192-4406(21)00136-2/sbref0025" TargetMode="External"/><Relationship Id="rId118" Type="http://schemas.openxmlformats.org/officeDocument/2006/relationships/hyperlink" Target="http://refhub.elsevier.com/S2192-4406(21)00136-2/sbref0026" TargetMode="External"/><Relationship Id="rId119" Type="http://schemas.openxmlformats.org/officeDocument/2006/relationships/hyperlink" Target="http://refhub.elsevier.com/S2192-4406(21)00136-2/sbref0027" TargetMode="External"/><Relationship Id="rId120" Type="http://schemas.openxmlformats.org/officeDocument/2006/relationships/hyperlink" Target="http://refhub.elsevier.com/S2192-4406(21)00136-2/sbref0028" TargetMode="External"/><Relationship Id="rId121" Type="http://schemas.openxmlformats.org/officeDocument/2006/relationships/hyperlink" Target="http://refhub.elsevier.com/S2192-4406(21)00136-2/sbref0029" TargetMode="External"/><Relationship Id="rId122" Type="http://schemas.openxmlformats.org/officeDocument/2006/relationships/hyperlink" Target="http://refhub.elsevier.com/S2192-4406(21)00136-2/sbref0030" TargetMode="External"/><Relationship Id="rId123" Type="http://schemas.openxmlformats.org/officeDocument/2006/relationships/hyperlink" Target="http://refhub.elsevier.com/S2192-4406(21)00136-2/sbref0031" TargetMode="External"/><Relationship Id="rId124" Type="http://schemas.openxmlformats.org/officeDocument/2006/relationships/hyperlink" Target="http://refhub.elsevier.com/S2192-4406(21)00136-2/sbref0032" TargetMode="External"/><Relationship Id="rId125" Type="http://schemas.openxmlformats.org/officeDocument/2006/relationships/hyperlink" Target="http://refhub.elsevier.com/S2192-4406(21)00136-2/sbref0033" TargetMode="External"/><Relationship Id="rId126" Type="http://schemas.openxmlformats.org/officeDocument/2006/relationships/hyperlink" Target="http://refhub.elsevier.com/S2192-4406(21)00136-2/sbref0035" TargetMode="External"/><Relationship Id="rId127" Type="http://schemas.openxmlformats.org/officeDocument/2006/relationships/hyperlink" Target="http://refhub.elsevier.com/S2192-4406(21)00136-2/sbref0036" TargetMode="External"/><Relationship Id="rId128" Type="http://schemas.openxmlformats.org/officeDocument/2006/relationships/hyperlink" Target="http://refhub.elsevier.com/S2192-4406(21)00136-2/sbref0037" TargetMode="External"/><Relationship Id="rId129" Type="http://schemas.openxmlformats.org/officeDocument/2006/relationships/hyperlink" Target="http://refhub.elsevier.com/S2192-4406(21)00136-2/sbref0038" TargetMode="External"/><Relationship Id="rId130" Type="http://schemas.openxmlformats.org/officeDocument/2006/relationships/hyperlink" Target="http://refhub.elsevier.com/S2192-4406(21)00136-2/sbref0039" TargetMode="External"/><Relationship Id="rId13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Prashant Chintapalli</dc:creator>
  <cp:keywords>"Purchasing"; "Supplier/vendor selection"; "Supply/yield uncertainty"; "Approximate dynamic programming"; "Stochastic programming with recourse"</cp:keywords>
  <dc:subject>EURO Journal on Computational Optimization, 9 (2021) 100009. doi:10.1016/j.ejco.2021.100009</dc:subject>
  <dc:title> Multi-sourcing under supply uncertainty and Buyer•s risk aversion</dc:title>
  <dcterms:created xsi:type="dcterms:W3CDTF">2023-12-11T14:09:03Z</dcterms:created>
  <dcterms:modified xsi:type="dcterms:W3CDTF">2023-12-11T14:09:03Z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tativeDomain[1]">
    <vt:lpwstr>sciencedirect.com</vt:lpwstr>
  </property>
  <property fmtid="{D5CDD505-2E9C-101B-9397-08002B2CF9AE}" pid="3" name="AuthoritativeDomain[2]">
    <vt:lpwstr>elsevier.com</vt:lpwstr>
  </property>
  <property fmtid="{D5CDD505-2E9C-101B-9397-08002B2CF9AE}" pid="4" name="Created">
    <vt:filetime>2021-09-15T00:00:00Z</vt:filetime>
  </property>
  <property fmtid="{D5CDD505-2E9C-101B-9397-08002B2CF9AE}" pid="5" name="Creator">
    <vt:lpwstr>Elsevier</vt:lpwstr>
  </property>
  <property fmtid="{D5CDD505-2E9C-101B-9397-08002B2CF9AE}" pid="6" name="CrossMarkDomains[1]">
    <vt:lpwstr>sciencedirect.com</vt:lpwstr>
  </property>
  <property fmtid="{D5CDD505-2E9C-101B-9397-08002B2CF9AE}" pid="7" name="CrossMarkDomains[2]">
    <vt:lpwstr>elsevier.com</vt:lpwstr>
  </property>
  <property fmtid="{D5CDD505-2E9C-101B-9397-08002B2CF9AE}" pid="8" name="CrossmarkDomainExclusive">
    <vt:lpwstr>true</vt:lpwstr>
  </property>
  <property fmtid="{D5CDD505-2E9C-101B-9397-08002B2CF9AE}" pid="9" name="CrossmarkMajorVersionDate">
    <vt:lpwstr>2010-04-23</vt:lpwstr>
  </property>
  <property fmtid="{D5CDD505-2E9C-101B-9397-08002B2CF9AE}" pid="10" name="ElsevierWebPDFSpecifications">
    <vt:lpwstr>7.0</vt:lpwstr>
  </property>
  <property fmtid="{D5CDD505-2E9C-101B-9397-08002B2CF9AE}" pid="11" name="LastSaved">
    <vt:filetime>2023-12-11T00:00:00Z</vt:filetime>
  </property>
  <property fmtid="{D5CDD505-2E9C-101B-9397-08002B2CF9AE}" pid="12" name="Producer">
    <vt:lpwstr>3-Heights(TM) PDF Security Shell 4.8.25.2 (http://www.pdf-tools.com)</vt:lpwstr>
  </property>
  <property fmtid="{D5CDD505-2E9C-101B-9397-08002B2CF9AE}" pid="13" name="doi">
    <vt:lpwstr>10.1016/j.ejco.2021.100009</vt:lpwstr>
  </property>
  <property fmtid="{D5CDD505-2E9C-101B-9397-08002B2CF9AE}" pid="14" name="robots">
    <vt:lpwstr>noindex</vt:lpwstr>
  </property>
</Properties>
</file>