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8313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2"/>
          <w:sz w:val="16"/>
        </w:rPr>
        <w:t>145–159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Object-Oriented</w:t>
      </w:r>
      <w:r>
        <w:rPr>
          <w:w w:val="110"/>
        </w:rPr>
        <w:t> Structure</w:t>
      </w:r>
      <w:r>
        <w:rPr>
          <w:w w:val="110"/>
        </w:rPr>
        <w:t> Refinement –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Graph</w:t>
      </w:r>
      <w:r>
        <w:rPr>
          <w:spacing w:val="37"/>
          <w:w w:val="110"/>
        </w:rPr>
        <w:t> </w:t>
      </w:r>
      <w:r>
        <w:rPr>
          <w:w w:val="110"/>
        </w:rPr>
        <w:t>Transformational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Heading1"/>
        <w:spacing w:before="322"/>
        <w:ind w:left="179" w:right="163" w:firstLine="0"/>
        <w:jc w:val="center"/>
        <w:rPr>
          <w:rFonts w:ascii="Arial" w:hAnsi="Arial"/>
        </w:rPr>
      </w:pPr>
      <w:r>
        <w:rPr>
          <w:rFonts w:ascii="LM Roman 12" w:hAnsi="LM Roman 12"/>
        </w:rPr>
        <w:t>Xiaojian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Liu</w:t>
      </w:r>
      <w:r>
        <w:rPr>
          <w:rFonts w:ascii="Arial" w:hAnsi="Arial"/>
          <w:vertAlign w:val="superscript"/>
        </w:rPr>
        <w:t>†,‡</w:t>
      </w:r>
      <w:r>
        <w:rPr>
          <w:rFonts w:ascii="LM Roman 12" w:hAnsi="LM Roman 12"/>
          <w:vertAlign w:val="baseline"/>
        </w:rPr>
        <w:t>,</w:t>
      </w:r>
      <w:r>
        <w:rPr>
          <w:rFonts w:ascii="LM Roman 12" w:hAnsi="LM Roman 12"/>
          <w:spacing w:val="-7"/>
          <w:vertAlign w:val="baseline"/>
        </w:rPr>
        <w:t> </w:t>
      </w:r>
      <w:r>
        <w:rPr>
          <w:rFonts w:ascii="LM Roman 12" w:hAnsi="LM Roman 12"/>
          <w:vertAlign w:val="baseline"/>
        </w:rPr>
        <w:t>Zhiming</w:t>
      </w:r>
      <w:r>
        <w:rPr>
          <w:rFonts w:ascii="LM Roman 12" w:hAnsi="LM Roman 12"/>
          <w:spacing w:val="-12"/>
          <w:vertAlign w:val="baseline"/>
        </w:rPr>
        <w:t> </w:t>
      </w:r>
      <w:r>
        <w:rPr>
          <w:rFonts w:ascii="LM Roman 12" w:hAnsi="LM Roman 12"/>
          <w:vertAlign w:val="baseline"/>
        </w:rPr>
        <w:t>Liu</w:t>
      </w:r>
      <w:r>
        <w:rPr>
          <w:rFonts w:ascii="Arial" w:hAnsi="Arial"/>
          <w:vertAlign w:val="superscript"/>
        </w:rPr>
        <w:t>‡</w:t>
      </w:r>
      <w:r>
        <w:rPr>
          <w:rFonts w:ascii="Arial" w:hAnsi="Arial"/>
          <w:spacing w:val="12"/>
          <w:vertAlign w:val="baseline"/>
        </w:rPr>
        <w:t> </w:t>
      </w:r>
      <w:r>
        <w:rPr>
          <w:rFonts w:ascii="LM Roman 12" w:hAnsi="LM Roman 12"/>
          <w:vertAlign w:val="baseline"/>
        </w:rPr>
        <w:t>and</w:t>
      </w:r>
      <w:r>
        <w:rPr>
          <w:rFonts w:ascii="LM Roman 12" w:hAnsi="LM Roman 12"/>
          <w:spacing w:val="-8"/>
          <w:vertAlign w:val="baseline"/>
        </w:rPr>
        <w:t> </w:t>
      </w:r>
      <w:r>
        <w:rPr>
          <w:rFonts w:ascii="LM Roman 12" w:hAnsi="LM Roman 12"/>
          <w:vertAlign w:val="baseline"/>
        </w:rPr>
        <w:t>Liang</w:t>
      </w:r>
      <w:r>
        <w:rPr>
          <w:rFonts w:ascii="LM Roman 12" w:hAnsi="LM Roman 12"/>
          <w:spacing w:val="-10"/>
          <w:vertAlign w:val="baseline"/>
        </w:rPr>
        <w:t> </w:t>
      </w:r>
      <w:r>
        <w:rPr>
          <w:rFonts w:ascii="LM Roman 12" w:hAnsi="LM Roman 12"/>
          <w:spacing w:val="-2"/>
          <w:vertAlign w:val="baseline"/>
        </w:rPr>
        <w:t>Zhao</w:t>
      </w:r>
      <w:r>
        <w:rPr>
          <w:rFonts w:ascii="Arial" w:hAnsi="Arial"/>
          <w:spacing w:val="-2"/>
          <w:vertAlign w:val="superscript"/>
        </w:rPr>
        <w:t>‡</w:t>
      </w:r>
    </w:p>
    <w:p>
      <w:pPr>
        <w:spacing w:line="201" w:lineRule="exact" w:before="181"/>
        <w:ind w:left="228" w:right="117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†</w:t>
      </w:r>
      <w:r>
        <w:rPr>
          <w:rFonts w:ascii="LM Roman 6" w:hAnsi="LM Roman 6"/>
          <w:spacing w:val="17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School, Northwest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Polytechnical University,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Xi’an,</w:t>
      </w:r>
      <w:r>
        <w:rPr>
          <w:rFonts w:ascii="LM Roman 8" w:hAnsi="LM Roman 8"/>
          <w:i/>
          <w:spacing w:val="-4"/>
          <w:w w:val="105"/>
          <w:sz w:val="15"/>
        </w:rPr>
        <w:t> China</w:t>
      </w:r>
    </w:p>
    <w:p>
      <w:pPr>
        <w:spacing w:line="168" w:lineRule="exact" w:before="0"/>
        <w:ind w:left="227" w:right="117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‡</w:t>
      </w:r>
      <w:r>
        <w:rPr>
          <w:rFonts w:ascii="LM Roman 6" w:hAnsi="LM Roman 6"/>
          <w:spacing w:val="8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UNU-IIST,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Macao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SAR,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China</w:t>
      </w:r>
    </w:p>
    <w:p>
      <w:pPr>
        <w:spacing w:line="180" w:lineRule="exact" w:before="0"/>
        <w:ind w:left="189" w:right="11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Emails:</w:t>
      </w:r>
      <w:r>
        <w:rPr>
          <w:rFonts w:ascii="LM Roman 8"/>
          <w:i/>
          <w:spacing w:val="30"/>
          <w:w w:val="105"/>
          <w:sz w:val="15"/>
        </w:rPr>
        <w:t> </w:t>
      </w:r>
      <w:hyperlink r:id="rId10">
        <w:r>
          <w:rPr>
            <w:rFonts w:ascii="LM Roman 8"/>
            <w:i/>
            <w:spacing w:val="-2"/>
            <w:w w:val="105"/>
            <w:sz w:val="15"/>
          </w:rPr>
          <w:t>liuxiaojian@nwpu.edu.cn,</w:t>
        </w:r>
      </w:hyperlink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DejaVu Sans"/>
          <w:spacing w:val="-2"/>
          <w:w w:val="105"/>
          <w:sz w:val="15"/>
        </w:rPr>
        <w:t>{</w:t>
      </w:r>
      <w:r>
        <w:rPr>
          <w:rFonts w:ascii="Georgia"/>
          <w:i/>
          <w:spacing w:val="-2"/>
          <w:w w:val="105"/>
          <w:sz w:val="15"/>
        </w:rPr>
        <w:t>z.liu,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liang</w:t>
      </w:r>
      <w:r>
        <w:rPr>
          <w:rFonts w:ascii="DejaVu Sans"/>
          <w:spacing w:val="-2"/>
          <w:w w:val="105"/>
          <w:sz w:val="15"/>
        </w:rPr>
        <w:t>}</w:t>
      </w:r>
      <w:r>
        <w:rPr>
          <w:rFonts w:ascii="LM Roman 8"/>
          <w:i/>
          <w:spacing w:val="-2"/>
          <w:w w:val="105"/>
          <w:sz w:val="15"/>
        </w:rPr>
        <w:t>@iist.unu.edu</w:t>
      </w:r>
    </w:p>
    <w:p>
      <w:pPr>
        <w:pStyle w:val="BodyText"/>
        <w:spacing w:before="22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335346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405256pt;width:383.25pt;height:.1pt;mso-position-horizontal-relative:page;mso-position-vertical-relative:paragraph;z-index:-15728640;mso-wrap-distance-left:0;mso-wrap-distance-right:0" id="docshape1" coordorigin="901,528" coordsize="7665,0" path="m901,528l8565,5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UML,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class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graph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object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 properties of objects and how objects collaborate in realizing a use case.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define class graphs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labelled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what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maintain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capability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general </w:t>
      </w:r>
      <w:r>
        <w:rPr>
          <w:rFonts w:ascii="LM Roman 8"/>
          <w:spacing w:val="-2"/>
          <w:w w:val="105"/>
          <w:sz w:val="15"/>
        </w:rPr>
        <w:t>notion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structure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refinements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another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 </w:t>
      </w:r>
      <w:r>
        <w:rPr>
          <w:rFonts w:ascii="LM Roman 8"/>
          <w:w w:val="105"/>
          <w:sz w:val="15"/>
        </w:rPr>
        <w:t>preserves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capability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 least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graph.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 sound and complete for a kind of structure refinement.</w:t>
      </w:r>
    </w:p>
    <w:p>
      <w:pPr>
        <w:spacing w:line="165" w:lineRule="auto" w:before="189"/>
        <w:ind w:left="221" w:right="143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transformations,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81450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13452pt;width:383.25pt;height:.1pt;mso-position-horizontal-relative:page;mso-position-vertical-relative:paragraph;z-index:-15728128;mso-wrap-distance-left:0;mso-wrap-distance-right:0" id="docshape2" coordorigin="901,128" coordsize="7665,0" path="m901,128l8565,1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79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221" w:right="104"/>
        <w:jc w:val="both"/>
      </w:pPr>
      <w:r>
        <w:rPr/>
        <w:t>An object program can be represented in the form of </w:t>
      </w:r>
      <w:r>
        <w:rPr>
          <w:rFonts w:ascii="LM Roman 8" w:hAnsi="LM Roman 8"/>
          <w:i/>
          <w:sz w:val="15"/>
        </w:rPr>
        <w:t>Cdecls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DejaVu Sans" w:hAnsi="DejaVu Sans"/>
          <w:sz w:val="15"/>
        </w:rPr>
        <w:t>•</w:t>
      </w:r>
      <w:r>
        <w:rPr>
          <w:rFonts w:ascii="DejaVu Sans" w:hAnsi="DejaVu Sans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Main</w:t>
      </w:r>
      <w:r>
        <w:rPr/>
        <w:t>, where the </w:t>
      </w:r>
      <w:r>
        <w:rPr>
          <w:i/>
        </w:rPr>
        <w:t>class</w:t>
      </w:r>
      <w:r>
        <w:rPr>
          <w:i/>
        </w:rPr>
        <w:t> declaration</w:t>
      </w:r>
      <w:r>
        <w:rPr>
          <w:i/>
          <w:spacing w:val="-1"/>
        </w:rPr>
        <w:t> </w:t>
      </w:r>
      <w:r>
        <w:rPr>
          <w:i/>
        </w:rPr>
        <w:t>section</w:t>
      </w:r>
      <w:r>
        <w:rPr>
          <w:i/>
          <w:spacing w:val="-13"/>
        </w:rPr>
        <w:t> </w:t>
      </w:r>
      <w:r>
        <w:rPr>
          <w:rFonts w:ascii="LM Roman 8" w:hAnsi="LM Roman 8"/>
          <w:i/>
          <w:sz w:val="15"/>
        </w:rPr>
        <w:t>Cdecls </w:t>
      </w:r>
      <w:r>
        <w:rPr/>
        <w:t>declares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classes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attributes,</w:t>
      </w:r>
      <w:r>
        <w:rPr>
          <w:spacing w:val="-5"/>
        </w:rPr>
        <w:t> </w:t>
      </w:r>
      <w:r>
        <w:rPr/>
        <w:t>meth- ods,</w:t>
      </w:r>
      <w:r>
        <w:rPr>
          <w:spacing w:val="32"/>
        </w:rPr>
        <w:t> </w:t>
      </w:r>
      <w:r>
        <w:rPr/>
        <w:t>and inheritance relations;</w:t>
      </w:r>
      <w:r>
        <w:rPr>
          <w:spacing w:val="40"/>
        </w:rPr>
        <w:t> </w:t>
      </w:r>
      <w:r>
        <w:rPr/>
        <w:t>and </w:t>
      </w:r>
      <w:r>
        <w:rPr>
          <w:rFonts w:ascii="LM Roman 8" w:hAnsi="LM Roman 8"/>
          <w:i/>
          <w:sz w:val="15"/>
        </w:rPr>
        <w:t>Main</w:t>
      </w:r>
      <w:r>
        <w:rPr>
          <w:rFonts w:ascii="LM Roman 8" w:hAnsi="LM Roman 8"/>
          <w:i/>
          <w:spacing w:val="38"/>
          <w:sz w:val="15"/>
        </w:rPr>
        <w:t> </w:t>
      </w:r>
      <w:r>
        <w:rPr/>
        <w:t>declares a </w:t>
      </w:r>
      <w:r>
        <w:rPr>
          <w:i/>
        </w:rPr>
        <w:t>main class </w:t>
      </w:r>
      <w:r>
        <w:rPr/>
        <w:t>and </w:t>
      </w:r>
      <w:r>
        <w:rPr>
          <w:i/>
        </w:rPr>
        <w:t>main method</w:t>
      </w:r>
      <w:r>
        <w:rPr>
          <w:i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class declares, as its attributes, the global variables whose types are either primitive built-in data types or classes declared in </w:t>
      </w:r>
      <w:r>
        <w:rPr>
          <w:rFonts w:ascii="LM Roman 8" w:hAnsi="LM Roman 8"/>
          <w:i/>
          <w:sz w:val="15"/>
        </w:rPr>
        <w:t>Cdecls</w:t>
      </w:r>
      <w:r>
        <w:rPr/>
        <w:t>.</w:t>
      </w:r>
      <w:r>
        <w:rPr>
          <w:spacing w:val="38"/>
        </w:rPr>
        <w:t> </w:t>
      </w:r>
      <w:r>
        <w:rPr/>
        <w:t>The main method implements an application by calling some </w:t>
      </w:r>
      <w:r>
        <w:rPr>
          <w:i/>
        </w:rPr>
        <w:t>public </w:t>
      </w:r>
      <w:r>
        <w:rPr/>
        <w:t>methods of </w:t>
      </w:r>
      <w:r>
        <w:rPr>
          <w:i/>
        </w:rPr>
        <w:t>public classes </w:t>
      </w:r>
      <w:r>
        <w:rPr/>
        <w:t>in the declaration section.</w:t>
      </w:r>
      <w:r>
        <w:rPr>
          <w:spacing w:val="40"/>
        </w:rPr>
        <w:t> </w:t>
      </w:r>
      <w:r>
        <w:rPr/>
        <w:t>A class declaration section can be depicted by a UML class diagram [</w:t>
      </w:r>
      <w:hyperlink w:history="true" w:anchor="_bookmark17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Such a class diagram also contains the methods and their bodies. Otherwise, sequence diagrams and state diagrams are needed.</w:t>
      </w:r>
    </w:p>
    <w:p>
      <w:pPr>
        <w:spacing w:line="216" w:lineRule="auto" w:before="9"/>
        <w:ind w:left="221" w:right="108" w:firstLine="319"/>
        <w:jc w:val="both"/>
        <w:rPr>
          <w:sz w:val="21"/>
        </w:rPr>
      </w:pPr>
      <w:r>
        <w:rPr>
          <w:sz w:val="21"/>
        </w:rPr>
        <w:t>Different class declaration sections </w:t>
      </w:r>
      <w:r>
        <w:rPr>
          <w:rFonts w:ascii="LM Roman 8" w:hAnsi="LM Roman 8"/>
          <w:i/>
          <w:sz w:val="15"/>
        </w:rPr>
        <w:t>Cdecls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15"/>
          <w:vertAlign w:val="baseline"/>
        </w:rPr>
        <w:t>i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</w:t>
      </w:r>
      <w:r>
        <w:rPr>
          <w:sz w:val="21"/>
          <w:vertAlign w:val="baseline"/>
        </w:rPr>
        <w:t>, may support the same main class.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Formally,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1"/>
          <w:sz w:val="21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Main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Cdecls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6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•</w:t>
      </w:r>
      <w:r>
        <w:rPr>
          <w:rFonts w:ascii="DejaVu Sans" w:hAnsi="DejaVu Sans"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Main </w:t>
      </w:r>
      <w:r>
        <w:rPr>
          <w:sz w:val="21"/>
          <w:vertAlign w:val="baseline"/>
        </w:rPr>
        <w:t>behaves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“at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as”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reﬁnes</w:t>
      </w:r>
      <w:r>
        <w:rPr>
          <w:sz w:val="21"/>
          <w:vertAlign w:val="baseline"/>
        </w:rPr>
        <w:t>) </w:t>
      </w:r>
      <w:r>
        <w:rPr>
          <w:rFonts w:ascii="LM Roman 8" w:hAnsi="LM Roman 8"/>
          <w:i/>
          <w:sz w:val="15"/>
          <w:vertAlign w:val="baseline"/>
        </w:rPr>
        <w:t>Cdecls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6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•</w:t>
      </w:r>
      <w:r>
        <w:rPr>
          <w:rFonts w:ascii="DejaVu Sans" w:hAnsi="DejaVu Sans"/>
          <w:spacing w:val="-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Main</w:t>
      </w:r>
      <w:r>
        <w:rPr>
          <w:sz w:val="21"/>
          <w:vertAlign w:val="baseline"/>
        </w:rPr>
        <w:t>, we call </w:t>
      </w:r>
      <w:r>
        <w:rPr>
          <w:rFonts w:ascii="LM Roman 8" w:hAnsi="LM Roman 8"/>
          <w:i/>
          <w:sz w:val="15"/>
          <w:vertAlign w:val="baseline"/>
        </w:rPr>
        <w:t>Cdecls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structure reﬁnement </w:t>
      </w:r>
      <w:r>
        <w:rPr>
          <w:sz w:val="21"/>
          <w:vertAlign w:val="baseline"/>
        </w:rPr>
        <w:t>of </w:t>
      </w:r>
      <w:r>
        <w:rPr>
          <w:rFonts w:ascii="LM Roman 8" w:hAnsi="LM Roman 8"/>
          <w:i/>
          <w:sz w:val="15"/>
          <w:vertAlign w:val="baseline"/>
        </w:rPr>
        <w:t>Cdecls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16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Here, we are only concerned with functional correctness.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2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doi:10.1016/j.entcs.2006.08.049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45"/>
        </w:sectPr>
      </w:pPr>
    </w:p>
    <w:p>
      <w:pPr>
        <w:pStyle w:val="BodyText"/>
        <w:spacing w:line="216" w:lineRule="auto" w:before="130"/>
        <w:ind w:left="107" w:right="217" w:firstLine="319"/>
        <w:jc w:val="both"/>
      </w:pPr>
      <w:r>
        <w:rPr/>
        <w:t>Structure refinement is important for an object oriented design to be main- tainable, reusable and cohesive.</w:t>
      </w:r>
      <w:r>
        <w:rPr>
          <w:spacing w:val="40"/>
        </w:rPr>
        <w:t> </w:t>
      </w:r>
      <w:r>
        <w:rPr/>
        <w:t>In this paper, we propose a calculus of structure refinement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graph</w:t>
      </w:r>
      <w:r>
        <w:rPr>
          <w:spacing w:val="-8"/>
        </w:rPr>
        <w:t> </w:t>
      </w:r>
      <w:r>
        <w:rPr/>
        <w:t>transformations.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7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section</w:t>
      </w:r>
      <w:r>
        <w:rPr>
          <w:spacing w:val="-3"/>
        </w:rPr>
        <w:t> </w:t>
      </w:r>
      <w:r>
        <w:rPr/>
        <w:t>as a</w:t>
      </w:r>
      <w:r>
        <w:rPr>
          <w:spacing w:val="-11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labelled</w:t>
      </w:r>
      <w:r>
        <w:rPr>
          <w:spacing w:val="-9"/>
        </w:rPr>
        <w:t> </w:t>
      </w:r>
      <w:r>
        <w:rPr/>
        <w:t>graph,</w:t>
      </w:r>
      <w:r>
        <w:rPr>
          <w:spacing w:val="-11"/>
        </w:rPr>
        <w:t> </w:t>
      </w:r>
      <w:r>
        <w:rPr/>
        <w:t>called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class</w:t>
      </w:r>
      <w:r>
        <w:rPr>
          <w:i/>
          <w:spacing w:val="-9"/>
        </w:rPr>
        <w:t> </w:t>
      </w:r>
      <w:r>
        <w:rPr>
          <w:i/>
        </w:rPr>
        <w:t>graph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13"/>
        </w:rPr>
        <w:t> </w:t>
      </w:r>
      <w:r>
        <w:rPr/>
        <w:t>nodes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labelled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of classes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types,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Int</w:t>
      </w:r>
      <w:r>
        <w:rPr/>
        <w:t>,</w:t>
      </w:r>
      <w:r>
        <w:rPr>
          <w:spacing w:val="-5"/>
        </w:rPr>
        <w:t> </w:t>
      </w:r>
      <w:r>
        <w:rPr>
          <w:i/>
        </w:rPr>
        <w:t>Char </w:t>
      </w:r>
      <w:r>
        <w:rPr/>
        <w:t>and</w:t>
      </w:r>
      <w:r>
        <w:rPr>
          <w:spacing w:val="-8"/>
        </w:rPr>
        <w:t> </w:t>
      </w:r>
      <w:r>
        <w:rPr>
          <w:i/>
        </w:rPr>
        <w:t>String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edges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labelled with attribute names</w:t>
      </w:r>
      <w:r>
        <w:rPr>
          <w:spacing w:val="-1"/>
        </w:rPr>
        <w:t> </w:t>
      </w:r>
      <w:r>
        <w:rPr/>
        <w:t>(also represents UML associations) or symbol</w:t>
      </w:r>
      <w:r>
        <w:rPr>
          <w:spacing w:val="-1"/>
        </w:rPr>
        <w:t> </w:t>
      </w:r>
      <w:r>
        <w:rPr>
          <w:rFonts w:ascii="Verana Sans Medium"/>
          <w:b w:val="0"/>
          <w:sz w:val="15"/>
        </w:rPr>
        <w:t>Q</w:t>
      </w:r>
      <w:r>
        <w:rPr>
          <w:rFonts w:ascii="Verana Sans Medium"/>
          <w:b w:val="0"/>
          <w:spacing w:val="23"/>
          <w:sz w:val="15"/>
        </w:rPr>
        <w:t> </w:t>
      </w:r>
      <w:r>
        <w:rPr/>
        <w:t>denoting the direct </w:t>
      </w:r>
      <w:r>
        <w:rPr>
          <w:i/>
        </w:rPr>
        <w:t>inheritance relation</w:t>
      </w:r>
      <w:r>
        <w:rPr/>
        <w:t>.</w:t>
      </w:r>
    </w:p>
    <w:p>
      <w:pPr>
        <w:pStyle w:val="BodyText"/>
        <w:spacing w:line="216" w:lineRule="auto" w:before="12"/>
        <w:ind w:left="107" w:right="215" w:firstLine="319"/>
        <w:jc w:val="both"/>
      </w:pPr>
      <w:r>
        <w:rPr/>
        <w:t>Given a class graph and a set of </w:t>
      </w:r>
      <w:r>
        <w:rPr>
          <w:i/>
        </w:rPr>
        <w:t>public variables </w:t>
      </w:r>
      <w:r>
        <w:rPr/>
        <w:t>declared in a main class, we define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system state</w:t>
      </w:r>
      <w:r>
        <w:rPr>
          <w:i/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i/>
        </w:rPr>
        <w:t>object</w:t>
      </w:r>
      <w:r>
        <w:rPr>
          <w:i/>
          <w:spacing w:val="-2"/>
        </w:rPr>
        <w:t> </w:t>
      </w:r>
      <w:r>
        <w:rPr>
          <w:i/>
        </w:rPr>
        <w:t>graph</w:t>
      </w:r>
      <w:r>
        <w:rPr/>
        <w:t>, a</w:t>
      </w:r>
      <w:r>
        <w:rPr>
          <w:spacing w:val="-1"/>
        </w:rPr>
        <w:t> </w:t>
      </w:r>
      <w:r>
        <w:rPr/>
        <w:t>directed labelled graph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root node</w:t>
      </w:r>
      <w:r>
        <w:rPr>
          <w:i/>
        </w:rPr>
        <w:t> </w:t>
      </w:r>
      <w:r>
        <w:rPr>
          <w:rFonts w:ascii="Georgia" w:hAnsi="Georgia"/>
          <w:i/>
          <w:sz w:val="15"/>
        </w:rPr>
        <w:t>ε</w:t>
      </w:r>
      <w:r>
        <w:rPr/>
        <w:t>. The root represents the reference of the instance of the main class</w:t>
      </w:r>
      <w:r>
        <w:rPr>
          <w:spacing w:val="40"/>
        </w:rPr>
        <w:t> </w:t>
      </w:r>
      <w:hyperlink w:history="true" w:anchor="_bookmark0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Any node 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the root is labelled by a value which is a pair</w:t>
      </w:r>
      <w:r>
        <w:rPr>
          <w:spacing w:val="-2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, where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is either an </w:t>
      </w:r>
      <w:r>
        <w:rPr>
          <w:i/>
          <w:vertAlign w:val="baseline"/>
        </w:rPr>
        <w:t>object reference </w:t>
      </w:r>
      <w:r>
        <w:rPr>
          <w:vertAlign w:val="baseline"/>
        </w:rPr>
        <w:t>if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is a class, or an element of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public variable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vertAlign w:val="baseline"/>
        </w:rPr>
        <w:t>, 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edge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31"/>
          <w:sz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root</w:t>
      </w:r>
      <w:r>
        <w:rPr>
          <w:spacing w:val="-2"/>
          <w:vertAlign w:val="baseline"/>
        </w:rPr>
        <w:t> </w:t>
      </w:r>
      <w:r>
        <w:rPr>
          <w:spacing w:val="20"/>
          <w:vertAlign w:val="baseline"/>
        </w:rPr>
        <w:t>toa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vertAlign w:val="baseline"/>
        </w:rPr>
        <w:t>. There is an edge from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38"/>
          <w:sz w:val="15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25"/>
          <w:sz w:val="15"/>
          <w:vertAlign w:val="baseline"/>
        </w:rPr>
        <w:t> </w:t>
      </w:r>
      <w:r>
        <w:rPr>
          <w:vertAlign w:val="baseline"/>
        </w:rPr>
        <w:t>is a class and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52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edge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33"/>
          <w:sz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35"/>
          <w:sz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class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graph.</w:t>
      </w:r>
      <w:r>
        <w:rPr>
          <w:spacing w:val="6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class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CG</w:t>
      </w:r>
      <w:r>
        <w:rPr>
          <w:rFonts w:ascii="Georgia" w:hAnsi="Georgia"/>
          <w:i/>
          <w:spacing w:val="53"/>
          <w:sz w:val="15"/>
          <w:vertAlign w:val="baseline"/>
        </w:rPr>
        <w:t> </w:t>
      </w:r>
      <w:r>
        <w:rPr>
          <w:vertAlign w:val="baseline"/>
        </w:rPr>
        <w:t>defines a set of object graphs for each set of public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8"/>
          <w:vertAlign w:val="baseline"/>
        </w:rPr>
        <w:t> </w:t>
      </w:r>
      <w:r>
        <w:rPr>
          <w:vertAlign w:val="baseline"/>
        </w:rPr>
        <w:t>An execution of a command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defined under </w:t>
      </w:r>
      <w:r>
        <w:rPr>
          <w:rFonts w:ascii="Georgia" w:hAnsi="Georgia"/>
          <w:i/>
          <w:sz w:val="15"/>
          <w:vertAlign w:val="baseline"/>
        </w:rPr>
        <w:t>CG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from a given object graph (system state) </w:t>
      </w:r>
      <w:r>
        <w:rPr>
          <w:rFonts w:ascii="Georgia" w:hAnsi="Georgia"/>
          <w:i/>
          <w:sz w:val="15"/>
          <w:vertAlign w:val="baseline"/>
        </w:rPr>
        <w:t>OG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will change </w:t>
      </w:r>
      <w:r>
        <w:rPr>
          <w:rFonts w:ascii="Georgia" w:hAnsi="Georgia"/>
          <w:i/>
          <w:sz w:val="15"/>
          <w:vertAlign w:val="baseline"/>
        </w:rPr>
        <w:t>OG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to another object graph </w:t>
      </w:r>
      <w:r>
        <w:rPr>
          <w:rFonts w:ascii="Georgia" w:hAnsi="Georgia"/>
          <w:i/>
          <w:sz w:val="15"/>
          <w:vertAlign w:val="baseline"/>
        </w:rPr>
        <w:t>OG</w:t>
      </w:r>
      <w:r>
        <w:rPr>
          <w:rFonts w:ascii="LM Roman 6" w:hAnsi="LM Roman 6"/>
          <w:sz w:val="15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78" w:lineRule="exact"/>
        <w:ind w:left="427"/>
        <w:jc w:val="both"/>
      </w:pPr>
      <w:r>
        <w:rPr/>
        <w:t>Then</w:t>
      </w:r>
      <w:r>
        <w:rPr>
          <w:spacing w:val="7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refinement</w:t>
      </w:r>
      <w:r>
        <w:rPr>
          <w:spacing w:val="5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Georgia" w:hAnsi="Georgia"/>
          <w:i/>
          <w:spacing w:val="42"/>
          <w:sz w:val="15"/>
        </w:rPr>
        <w:t> </w:t>
      </w:r>
      <w:r>
        <w:rPr/>
        <w:t>from</w:t>
      </w:r>
      <w:r>
        <w:rPr>
          <w:spacing w:val="8"/>
        </w:rPr>
        <w:t> </w:t>
      </w:r>
      <w:r>
        <w:rPr>
          <w:rFonts w:ascii="Georgia" w:hAnsi="Georgia"/>
          <w:i/>
          <w:sz w:val="15"/>
        </w:rPr>
        <w:t>CG</w:t>
      </w:r>
      <w:r>
        <w:rPr>
          <w:rFonts w:ascii="Georgia" w:hAnsi="Georgia"/>
          <w:i/>
          <w:spacing w:val="44"/>
          <w:sz w:val="15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Georgia" w:hAnsi="Georgia"/>
          <w:i/>
          <w:sz w:val="15"/>
        </w:rPr>
        <w:t>CG</w:t>
      </w:r>
      <w:r>
        <w:rPr>
          <w:rFonts w:ascii="LM Roman 6" w:hAnsi="LM Roman 6"/>
          <w:sz w:val="15"/>
          <w:vertAlign w:val="subscript"/>
        </w:rPr>
        <w:t>1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derive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2" w:lineRule="exact" w:before="70" w:after="0"/>
        <w:ind w:left="553" w:right="0" w:hanging="32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Georgia" w:hAnsi="Georgia"/>
          <w:i/>
          <w:w w:val="105"/>
          <w:sz w:val="15"/>
          <w:vertAlign w:val="subscript"/>
        </w:rPr>
        <w:t>o</w:t>
      </w:r>
      <w:r>
        <w:rPr>
          <w:rFonts w:ascii="Georgia" w:hAnsi="Georgia"/>
          <w:i/>
          <w:spacing w:val="38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OG</w:t>
      </w:r>
      <w:r>
        <w:rPr>
          <w:rFonts w:ascii="Georgia" w:hAnsi="Georgia"/>
          <w:i/>
          <w:spacing w:val="2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CG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OG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282" w:lineRule="exact" w:before="0"/>
        <w:ind w:left="555" w:right="0" w:firstLine="0"/>
        <w:jc w:val="both"/>
        <w:rPr>
          <w:sz w:val="21"/>
        </w:rPr>
      </w:pPr>
      <w:r>
        <w:rPr>
          <w:rFonts w:ascii="Georgia"/>
          <w:i/>
          <w:w w:val="110"/>
          <w:sz w:val="15"/>
        </w:rPr>
        <w:t>CG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3" w:after="0"/>
        <w:ind w:left="555" w:right="220" w:hanging="387"/>
        <w:jc w:val="both"/>
        <w:rPr>
          <w:position w:val="2"/>
          <w:sz w:val="21"/>
        </w:rPr>
      </w:pPr>
      <w:r>
        <w:rPr>
          <w:position w:val="2"/>
          <w:sz w:val="21"/>
        </w:rPr>
        <w:t>a transformation </w:t>
      </w:r>
      <w:r>
        <w:rPr>
          <w:rFonts w:ascii="Georgia" w:hAnsi="Georgia"/>
          <w:i/>
          <w:position w:val="2"/>
          <w:sz w:val="15"/>
        </w:rPr>
        <w:t>ρ</w:t>
      </w:r>
      <w:r>
        <w:rPr>
          <w:rFonts w:ascii="Georgia" w:hAnsi="Georgia"/>
          <w:i/>
          <w:sz w:val="11"/>
        </w:rPr>
        <w:t>c</w:t>
      </w:r>
      <w:r>
        <w:rPr>
          <w:rFonts w:ascii="Georgia" w:hAnsi="Georgia"/>
          <w:i/>
          <w:spacing w:val="40"/>
          <w:sz w:val="11"/>
        </w:rPr>
        <w:t> </w:t>
      </w:r>
      <w:r>
        <w:rPr>
          <w:position w:val="2"/>
          <w:sz w:val="21"/>
        </w:rPr>
        <w:t>from commands defined under </w:t>
      </w:r>
      <w:r>
        <w:rPr>
          <w:rFonts w:ascii="Georgia" w:hAnsi="Georgia"/>
          <w:i/>
          <w:position w:val="2"/>
          <w:sz w:val="15"/>
        </w:rPr>
        <w:t>CG</w:t>
      </w:r>
      <w:r>
        <w:rPr>
          <w:rFonts w:ascii="Georgia" w:hAnsi="Georgia"/>
          <w:i/>
          <w:spacing w:val="40"/>
          <w:position w:val="2"/>
          <w:sz w:val="15"/>
        </w:rPr>
        <w:t> </w:t>
      </w:r>
      <w:r>
        <w:rPr>
          <w:position w:val="2"/>
          <w:sz w:val="21"/>
        </w:rPr>
        <w:t>to commands defined </w:t>
      </w:r>
      <w:r>
        <w:rPr>
          <w:sz w:val="21"/>
        </w:rPr>
        <w:t>under </w:t>
      </w:r>
      <w:r>
        <w:rPr>
          <w:rFonts w:ascii="Georgia" w:hAnsi="Georgia"/>
          <w:i/>
          <w:sz w:val="15"/>
        </w:rPr>
        <w:t>CG</w:t>
      </w:r>
      <w:r>
        <w:rPr>
          <w:rFonts w:ascii="LM Roman 6" w:hAnsi="LM Roman 6"/>
          <w:sz w:val="15"/>
          <w:vertAlign w:val="subscript"/>
        </w:rPr>
        <w:t>1</w:t>
      </w:r>
      <w:r>
        <w:rPr>
          <w:sz w:val="21"/>
          <w:vertAlign w:val="baseline"/>
        </w:rPr>
        <w:t>, such that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43" w:after="0"/>
        <w:ind w:left="552" w:right="0" w:hanging="445"/>
        <w:jc w:val="both"/>
        <w:rPr>
          <w:sz w:val="21"/>
        </w:rPr>
      </w:pPr>
      <w:r>
        <w:rPr>
          <w:sz w:val="21"/>
        </w:rPr>
        <w:t>the diagram</w:t>
      </w:r>
      <w:r>
        <w:rPr>
          <w:spacing w:val="1"/>
          <w:sz w:val="21"/>
        </w:rPr>
        <w:t> </w:t>
      </w:r>
      <w:r>
        <w:rPr>
          <w:sz w:val="21"/>
        </w:rPr>
        <w:t>in Figure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commutes.</w:t>
      </w:r>
    </w:p>
    <w:p>
      <w:pPr>
        <w:pStyle w:val="BodyText"/>
        <w:spacing w:line="216" w:lineRule="auto" w:before="92"/>
        <w:ind w:left="107" w:right="224" w:firstLine="319"/>
        <w:jc w:val="both"/>
      </w:pPr>
      <w:r>
        <w:rPr/>
        <w:t>We will prove a small set of structure refinement rules, that is complete for a restricted definition of structure refinement.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46"/>
        </w:sectPr>
      </w:pPr>
    </w:p>
    <w:p>
      <w:pPr>
        <w:spacing w:before="161"/>
        <w:ind w:left="0" w:right="0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10"/>
          <w:sz w:val="16"/>
        </w:rPr>
        <w:t>i</w:t>
      </w:r>
    </w:p>
    <w:p>
      <w:pPr>
        <w:spacing w:before="7"/>
        <w:ind w:left="2636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2294738</wp:posOffset>
                </wp:positionH>
                <wp:positionV relativeFrom="paragraph">
                  <wp:posOffset>31282</wp:posOffset>
                </wp:positionV>
                <wp:extent cx="528955" cy="533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2895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53340">
                              <a:moveTo>
                                <a:pt x="0" y="30219"/>
                              </a:moveTo>
                              <a:lnTo>
                                <a:pt x="528793" y="30219"/>
                              </a:lnTo>
                            </a:path>
                            <a:path w="528955" h="53340">
                              <a:moveTo>
                                <a:pt x="475915" y="52878"/>
                              </a:moveTo>
                              <a:lnTo>
                                <a:pt x="528793" y="30219"/>
                              </a:lnTo>
                              <a:lnTo>
                                <a:pt x="475915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8808pt;margin-top:2.463174pt;width:41.65pt;height:4.2pt;mso-position-horizontal-relative:page;mso-position-vertical-relative:paragraph;z-index:15731200" id="docshape7" coordorigin="3614,49" coordsize="833,84" path="m3614,97l4447,97m4363,133l4447,97,4363,49e" filled="false" stroked="true" strokeweight=".66917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2088891</wp:posOffset>
                </wp:positionH>
                <wp:positionV relativeFrom="paragraph">
                  <wp:posOffset>152148</wp:posOffset>
                </wp:positionV>
                <wp:extent cx="120014" cy="2616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0014" cy="261620"/>
                          <a:chExt cx="120014" cy="261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2322" y="0"/>
                            <a:ext cx="5334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57175">
                                <a:moveTo>
                                  <a:pt x="22658" y="0"/>
                                </a:moveTo>
                                <a:lnTo>
                                  <a:pt x="22658" y="256841"/>
                                </a:lnTo>
                              </a:path>
                              <a:path w="53340" h="257175">
                                <a:moveTo>
                                  <a:pt x="0" y="196402"/>
                                </a:moveTo>
                                <a:lnTo>
                                  <a:pt x="22658" y="256841"/>
                                </a:lnTo>
                                <a:lnTo>
                                  <a:pt x="52878" y="196402"/>
                                </a:lnTo>
                              </a:path>
                            </a:pathLst>
                          </a:cu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979"/>
                            <a:ext cx="45327" cy="6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79675pt;margin-top:11.980179pt;width:9.450pt;height:20.6pt;mso-position-horizontal-relative:page;mso-position-vertical-relative:paragraph;z-index:-16630784" id="docshapegroup8" coordorigin="3290,240" coordsize="189,412">
                <v:shape style="position:absolute;left:3387;top:239;width:84;height:405" id="docshape9" coordorigin="3388,240" coordsize="84,405" path="m3423,240l3423,644m3388,549l3423,644,3471,549e" filled="false" stroked="true" strokeweight=".669172pt" strokecolor="#000000">
                  <v:path arrowok="t"/>
                  <v:stroke dashstyle="solid"/>
                </v:shape>
                <v:shape style="position:absolute;left:3289;top:415;width:72;height:101" type="#_x0000_t75" id="docshape1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6"/>
        </w:rPr>
        <w:t>CG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0"/>
        <w:ind w:left="2612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2294738</wp:posOffset>
                </wp:positionH>
                <wp:positionV relativeFrom="paragraph">
                  <wp:posOffset>125781</wp:posOffset>
                </wp:positionV>
                <wp:extent cx="528955" cy="533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2895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53340">
                              <a:moveTo>
                                <a:pt x="0" y="22670"/>
                              </a:moveTo>
                              <a:lnTo>
                                <a:pt x="528793" y="22670"/>
                              </a:lnTo>
                            </a:path>
                            <a:path w="528955" h="53340">
                              <a:moveTo>
                                <a:pt x="475915" y="52878"/>
                              </a:moveTo>
                              <a:lnTo>
                                <a:pt x="528793" y="22670"/>
                              </a:lnTo>
                              <a:lnTo>
                                <a:pt x="475915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8808pt;margin-top:9.904041pt;width:41.65pt;height:4.2pt;mso-position-horizontal-relative:page;mso-position-vertical-relative:paragraph;z-index:-16631296" id="docshape11" coordorigin="3614,198" coordsize="833,84" path="m3614,234l4447,234m4363,281l4447,234,4363,198e" filled="false" stroked="true" strokeweight=".66917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2226754</wp:posOffset>
                </wp:positionH>
                <wp:positionV relativeFrom="paragraph">
                  <wp:posOffset>146000</wp:posOffset>
                </wp:positionV>
                <wp:extent cx="31115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35007pt;margin-top:11.4961pt;width:2.450pt;height:5.45pt;mso-position-horizontal-relative:page;mso-position-vertical-relative:paragraph;z-index:-16629760" type="#_x0000_t202" id="docshape1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741"/>
          <w:position w:val="12"/>
          <w:sz w:val="16"/>
        </w:rPr>
        <w:t>i</w:t>
      </w:r>
      <w:r>
        <w:rPr>
          <w:rFonts w:ascii="Times New Roman"/>
          <w:spacing w:val="-5"/>
          <w:sz w:val="16"/>
        </w:rPr>
        <w:t>CG</w:t>
      </w:r>
    </w:p>
    <w:p>
      <w:pPr>
        <w:spacing w:line="240" w:lineRule="auto" w:before="16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1"/>
        <w:ind w:left="44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OG</w:t>
      </w:r>
    </w:p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ind w:left="34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67640" cy="261620"/>
                <wp:effectExtent l="0" t="0" r="3810" b="507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7640" cy="261620"/>
                          <a:chExt cx="167640" cy="261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17851" y="0"/>
                            <a:ext cx="457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57175">
                                <a:moveTo>
                                  <a:pt x="15109" y="0"/>
                                </a:moveTo>
                                <a:lnTo>
                                  <a:pt x="15109" y="256841"/>
                                </a:lnTo>
                              </a:path>
                              <a:path w="45720" h="257175">
                                <a:moveTo>
                                  <a:pt x="0" y="196402"/>
                                </a:moveTo>
                                <a:lnTo>
                                  <a:pt x="15109" y="256841"/>
                                </a:lnTo>
                                <a:lnTo>
                                  <a:pt x="45317" y="196402"/>
                                </a:lnTo>
                              </a:path>
                            </a:pathLst>
                          </a:cu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426"/>
                            <a:ext cx="84605" cy="6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2pt;height:20.6pt;mso-position-horizontal-relative:char;mso-position-vertical-relative:line" id="docshapegroup13" coordorigin="0,0" coordsize="264,412">
                <v:shape style="position:absolute;left:185;top:0;width:72;height:405" id="docshape14" coordorigin="186,0" coordsize="72,405" path="m209,0l209,404m186,309l209,404,257,309e" filled="false" stroked="true" strokeweight=".669172pt" strokecolor="#000000">
                  <v:path arrowok="t"/>
                  <v:stroke dashstyle="solid"/>
                </v:shape>
                <v:shape style="position:absolute;left:0;top:158;width:134;height:101" type="#_x0000_t75" id="docshape15" stroked="false">
                  <v:imagedata r:id="rId15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1"/>
        <w:ind w:left="42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9"/>
          <w:sz w:val="16"/>
        </w:rPr>
        <w:t>OG</w:t>
      </w:r>
      <w:r>
        <w:rPr>
          <w:rFonts w:ascii="Times New Roman"/>
          <w:spacing w:val="-9"/>
          <w:position w:val="-4"/>
          <w:sz w:val="9"/>
        </w:rPr>
        <w:t>1</w:t>
      </w:r>
    </w:p>
    <w:p>
      <w:pPr>
        <w:spacing w:before="161"/>
        <w:ind w:left="387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10"/>
          <w:sz w:val="16"/>
        </w:rPr>
        <w:t>c</w:t>
      </w:r>
    </w:p>
    <w:p>
      <w:pPr>
        <w:spacing w:before="7"/>
        <w:ind w:left="0" w:right="2684" w:firstLine="0"/>
        <w:jc w:val="righ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3057714</wp:posOffset>
                </wp:positionH>
                <wp:positionV relativeFrom="paragraph">
                  <wp:posOffset>152148</wp:posOffset>
                </wp:positionV>
                <wp:extent cx="661670" cy="38989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1670" cy="389890"/>
                          <a:chExt cx="661670" cy="3898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572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85445">
                                <a:moveTo>
                                  <a:pt x="626988" y="0"/>
                                </a:moveTo>
                                <a:lnTo>
                                  <a:pt x="626988" y="256841"/>
                                </a:lnTo>
                              </a:path>
                              <a:path w="657225" h="385445">
                                <a:moveTo>
                                  <a:pt x="604329" y="196402"/>
                                </a:moveTo>
                                <a:lnTo>
                                  <a:pt x="626988" y="256841"/>
                                </a:lnTo>
                                <a:lnTo>
                                  <a:pt x="657207" y="196402"/>
                                </a:lnTo>
                              </a:path>
                              <a:path w="657225" h="385445">
                                <a:moveTo>
                                  <a:pt x="0" y="355049"/>
                                </a:moveTo>
                                <a:lnTo>
                                  <a:pt x="536341" y="355049"/>
                                </a:lnTo>
                              </a:path>
                              <a:path w="657225" h="385445">
                                <a:moveTo>
                                  <a:pt x="475915" y="385256"/>
                                </a:moveTo>
                                <a:lnTo>
                                  <a:pt x="536341" y="355049"/>
                                </a:lnTo>
                                <a:lnTo>
                                  <a:pt x="475915" y="332378"/>
                                </a:lnTo>
                              </a:path>
                            </a:pathLst>
                          </a:cu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574" y="100426"/>
                            <a:ext cx="79322" cy="63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128" y="213679"/>
                            <a:ext cx="193382" cy="92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64954pt;margin-top:11.980179pt;width:52.1pt;height:30.7pt;mso-position-horizontal-relative:page;mso-position-vertical-relative:paragraph;z-index:-16630272" id="docshapegroup16" coordorigin="4815,240" coordsize="1042,614">
                <v:shape style="position:absolute;left:4815;top:239;width:1035;height:607" id="docshape17" coordorigin="4815,240" coordsize="1035,607" path="m5803,240l5803,644m5767,549l5803,644,5850,549m4815,799l5660,799m5565,846l5660,799,5565,763e" filled="false" stroked="true" strokeweight=".669172pt" strokecolor="#000000">
                  <v:path arrowok="t"/>
                  <v:stroke dashstyle="solid"/>
                </v:shape>
                <v:shape style="position:absolute;left:5627;top:397;width:125;height:101" type="#_x0000_t75" id="docshape18" stroked="false">
                  <v:imagedata r:id="rId15" o:title=""/>
                </v:shape>
                <v:shape style="position:absolute;left:5062;top:576;width:305;height:145" type="#_x0000_t75" id="docshape1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40591" cy="6137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91" cy="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16"/>
        </w:rPr>
        <w:t>OG’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0"/>
        <w:ind w:left="0" w:right="2685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7"/>
          <w:sz w:val="16"/>
        </w:rPr>
        <w:t>OG</w:t>
      </w:r>
      <w:r>
        <w:rPr>
          <w:rFonts w:ascii="Times New Roman"/>
          <w:spacing w:val="-7"/>
          <w:position w:val="-4"/>
          <w:sz w:val="9"/>
        </w:rPr>
        <w:t>1 </w:t>
      </w:r>
      <w:r>
        <w:rPr>
          <w:rFonts w:ascii="Times New Roman"/>
          <w:spacing w:val="-10"/>
          <w:sz w:val="16"/>
        </w:rPr>
        <w:t>'</w:t>
      </w:r>
    </w:p>
    <w:p>
      <w:pPr>
        <w:spacing w:after="0"/>
        <w:jc w:val="righ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49" w:space="40"/>
            <w:col w:w="689" w:space="39"/>
            <w:col w:w="3883"/>
          </w:cols>
        </w:sectPr>
      </w:pPr>
    </w:p>
    <w:p>
      <w:pPr>
        <w:spacing w:before="85"/>
        <w:ind w:left="179" w:right="2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6" w:firstLine="319"/>
        <w:jc w:val="both"/>
      </w:pPr>
      <w:r>
        <w:rPr/>
        <w:t>There exists a big body</w:t>
      </w:r>
      <w:r>
        <w:rPr>
          <w:spacing w:val="-1"/>
        </w:rPr>
        <w:t> </w:t>
      </w:r>
      <w:r>
        <w:rPr/>
        <w:t>of research on formal semantics of object-oriented pro- grams, e.g.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21">
        <w:r>
          <w:rPr>
            <w:color w:val="0000FF"/>
          </w:rPr>
          <w:t>10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There is a common feeling, though rarely stated in liter- atures, that </w:t>
      </w:r>
      <w:r>
        <w:rPr>
          <w:i/>
        </w:rPr>
        <w:t>one does not (at least feel very difficult to) understand semantics of</w:t>
      </w:r>
      <w:r>
        <w:rPr>
          <w:i/>
        </w:rPr>
        <w:t> object-oriented programs deﬁned by another</w:t>
      </w:r>
      <w:r>
        <w:rPr/>
        <w:t>.</w:t>
      </w:r>
      <w:r>
        <w:rPr>
          <w:spacing w:val="40"/>
        </w:rPr>
        <w:t> </w:t>
      </w:r>
      <w:r>
        <w:rPr/>
        <w:t>Except for a restricted class of static </w:t>
      </w:r>
      <w:bookmarkStart w:name="_bookmark0" w:id="2"/>
      <w:bookmarkEnd w:id="2"/>
      <w:r>
        <w:rPr/>
        <w:t>p</w:t>
      </w:r>
      <w:r>
        <w:rPr/>
        <w:t>roperties,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seem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analysis and verification of object-oriented programs.</w:t>
      </w:r>
      <w:r>
        <w:rPr>
          <w:spacing w:val="40"/>
        </w:rPr>
        <w:t> </w:t>
      </w:r>
      <w:r>
        <w:rPr/>
        <w:t>Verification of refinement of object- oriented</w:t>
      </w:r>
      <w:r>
        <w:rPr>
          <w:spacing w:val="-7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designs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even</w:t>
      </w:r>
      <w:r>
        <w:rPr>
          <w:spacing w:val="-7"/>
        </w:rPr>
        <w:t> </w:t>
      </w:r>
      <w:r>
        <w:rPr/>
        <w:t>harder.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(and its denotational counterpart) proposed</w:t>
      </w:r>
      <w:r>
        <w:rPr>
          <w:spacing w:val="-2"/>
        </w:rPr>
        <w:t> </w:t>
      </w:r>
      <w:r>
        <w:rPr/>
        <w:t>in this</w:t>
      </w:r>
      <w:r>
        <w:rPr>
          <w:spacing w:val="-1"/>
        </w:rPr>
        <w:t> </w:t>
      </w:r>
      <w:r>
        <w:rPr/>
        <w:t>paper based</w:t>
      </w:r>
      <w:r>
        <w:rPr>
          <w:spacing w:val="-1"/>
        </w:rPr>
        <w:t> </w:t>
      </w:r>
      <w:r>
        <w:rPr/>
        <w:t>on class graphs and ob- ject graphs is promising to improve this situation.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125396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873718pt;width:34.85pt;height:.1pt;mso-position-horizontal-relative:page;mso-position-vertical-relative:paragraph;z-index:-15726592;mso-wrap-distance-left:0;mso-wrap-distance-right:0" id="docshape20" coordorigin="787,197" coordsize="697,0" path="m787,197l1484,1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89" w:lineRule="auto" w:before="157"/>
        <w:ind w:left="221" w:right="105" w:firstLine="319"/>
        <w:jc w:val="both"/>
      </w:pPr>
      <w:r>
        <w:rPr/>
        <w:t>An</w:t>
      </w:r>
      <w:r>
        <w:rPr>
          <w:spacing w:val="-6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 in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7</w:t>
        </w:r>
      </w:hyperlink>
      <w:r>
        <w:rPr/>
        <w:t>]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trans- formers.</w:t>
      </w:r>
      <w:r>
        <w:rPr>
          <w:spacing w:val="40"/>
        </w:rPr>
        <w:t> </w:t>
      </w:r>
      <w:r>
        <w:rPr/>
        <w:t>Structure refinement is studied in [</w:t>
      </w:r>
      <w:hyperlink w:history="true" w:anchor="_bookmark16">
        <w:r>
          <w:rPr>
            <w:color w:val="0000FF"/>
          </w:rPr>
          <w:t>5</w:t>
        </w:r>
      </w:hyperlink>
      <w:r>
        <w:rPr/>
        <w:t>] in a denotational semantic model. The</w:t>
      </w:r>
      <w:r>
        <w:rPr>
          <w:spacing w:val="-4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agree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M Roman 12"/>
          <w:sz w:val="28"/>
        </w:rPr>
        <w:t>r</w:t>
      </w:r>
      <w:r>
        <w:rPr>
          <w:rFonts w:ascii="LM Roman Caps 10"/>
        </w:rPr>
        <w:t>COS</w:t>
      </w:r>
      <w:r>
        <w:rPr/>
        <w:t>,</w:t>
      </w:r>
      <w:r>
        <w:rPr>
          <w:spacing w:val="-6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line="216" w:lineRule="auto"/>
        <w:ind w:left="221" w:right="105"/>
        <w:jc w:val="both"/>
      </w:pPr>
      <w:r>
        <w:rPr/>
        <w:t>those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 the</w:t>
      </w:r>
      <w:r>
        <w:rPr>
          <w:spacing w:val="-2"/>
        </w:rPr>
        <w:t> </w:t>
      </w:r>
      <w:r>
        <w:rPr/>
        <w:t>removal of</w:t>
      </w:r>
      <w:r>
        <w:rPr>
          <w:spacing w:val="-1"/>
        </w:rPr>
        <w:t> </w:t>
      </w:r>
      <w:r>
        <w:rPr/>
        <w:t>redundant</w:t>
      </w:r>
      <w:r>
        <w:rPr>
          <w:spacing w:val="-7"/>
        </w:rPr>
        <w:t> </w:t>
      </w:r>
      <w:r>
        <w:rPr/>
        <w:t>classes and</w:t>
      </w:r>
      <w:r>
        <w:rPr>
          <w:spacing w:val="-5"/>
        </w:rPr>
        <w:t> </w:t>
      </w:r>
      <w:r>
        <w:rPr/>
        <w:t>attributes and</w:t>
      </w:r>
      <w:r>
        <w:rPr>
          <w:spacing w:val="-5"/>
        </w:rPr>
        <w:t> </w:t>
      </w:r>
      <w:r>
        <w:rPr/>
        <w:t>for compress- ing</w:t>
      </w:r>
      <w:r>
        <w:rPr>
          <w:spacing w:val="-5"/>
        </w:rPr>
        <w:t> </w:t>
      </w:r>
      <w:r>
        <w:rPr/>
        <w:t>attributes.</w:t>
      </w:r>
      <w:r>
        <w:rPr>
          <w:spacing w:val="27"/>
        </w:rPr>
        <w:t> </w:t>
      </w:r>
      <w:r>
        <w:rPr/>
        <w:t>However, purpose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to improve the understanding of structure refinement and for future development of tool support to graph transformations.</w:t>
      </w:r>
    </w:p>
    <w:p>
      <w:pPr>
        <w:pStyle w:val="BodyText"/>
        <w:spacing w:line="216" w:lineRule="auto" w:before="7"/>
        <w:ind w:left="221" w:right="103" w:firstLine="319"/>
        <w:jc w:val="both"/>
      </w:pPr>
      <w:r>
        <w:rPr/>
        <w:t>The work [</w:t>
      </w:r>
      <w:hyperlink w:history="true" w:anchor="_bookmark19">
        <w:r>
          <w:rPr>
            <w:color w:val="0000FF"/>
          </w:rPr>
          <w:t>9</w:t>
        </w:r>
      </w:hyperlink>
      <w:r>
        <w:rPr/>
        <w:t>,</w:t>
      </w:r>
      <w:hyperlink w:history="true" w:anchor="_bookmark22">
        <w:r>
          <w:rPr>
            <w:color w:val="0000FF"/>
          </w:rPr>
          <w:t>12</w:t>
        </w:r>
      </w:hyperlink>
      <w:r>
        <w:rPr/>
        <w:t>] handles class and interface refinements.</w:t>
      </w:r>
      <w:r>
        <w:rPr>
          <w:spacing w:val="40"/>
        </w:rPr>
        <w:t> </w:t>
      </w:r>
      <w:r>
        <w:rPr/>
        <w:t>However, there the focus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substitutability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individual</w:t>
      </w:r>
      <w:r>
        <w:rPr>
          <w:spacing w:val="-18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structure.</w:t>
      </w:r>
      <w:r>
        <w:rPr>
          <w:spacing w:val="17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work,</w:t>
      </w:r>
      <w:r>
        <w:rPr>
          <w:spacing w:val="-14"/>
        </w:rPr>
        <w:t> </w:t>
      </w:r>
      <w:r>
        <w:rPr/>
        <w:t>however, investigates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design at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stages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development.</w:t>
      </w:r>
      <w:r>
        <w:rPr>
          <w:spacing w:val="-6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],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between class graphs is proposed.</w:t>
      </w:r>
      <w:r>
        <w:rPr>
          <w:spacing w:val="40"/>
        </w:rPr>
        <w:t> </w:t>
      </w:r>
      <w:r>
        <w:rPr/>
        <w:t>There, the notion is defined according to properties of objects, instead of functionalities and object behavior.</w:t>
      </w:r>
      <w:r>
        <w:rPr>
          <w:spacing w:val="40"/>
        </w:rPr>
        <w:t> </w:t>
      </w:r>
      <w:r>
        <w:rPr/>
        <w:t>Thus, it does not address functional refinement.</w:t>
      </w:r>
    </w:p>
    <w:p>
      <w:pPr>
        <w:pStyle w:val="BodyText"/>
        <w:spacing w:line="213" w:lineRule="auto" w:before="13"/>
        <w:ind w:left="221" w:right="10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object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influenced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notation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pointer</w:t>
      </w:r>
      <w:r>
        <w:rPr>
          <w:spacing w:val="-18"/>
        </w:rPr>
        <w:t> </w:t>
      </w:r>
      <w:r>
        <w:rPr/>
        <w:t>structures in</w:t>
      </w:r>
      <w:r>
        <w:rPr>
          <w:spacing w:val="-9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paths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trace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pointers and objects with pointers [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104" w:firstLine="319"/>
        <w:jc w:val="both"/>
      </w:pPr>
      <w:r>
        <w:rPr/>
        <w:t>Section 2 shows how a class declaration section can be defined as a directed </w:t>
      </w:r>
      <w:bookmarkStart w:name="Class Graphs" w:id="3"/>
      <w:bookmarkEnd w:id="3"/>
      <w:r>
        <w:rPr/>
        <w:t>l</w:t>
      </w:r>
      <w:r>
        <w:rPr/>
        <w:t>abelled graph.</w:t>
      </w:r>
      <w:r>
        <w:rPr>
          <w:spacing w:val="40"/>
        </w:rPr>
        <w:t> </w:t>
      </w:r>
      <w:r>
        <w:rPr/>
        <w:t>In Section 3 we define object graphs for class graphs to represent system</w:t>
      </w:r>
      <w:r>
        <w:rPr>
          <w:spacing w:val="-5"/>
        </w:rPr>
        <w:t> </w:t>
      </w:r>
      <w:r>
        <w:rPr/>
        <w:t>states.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an</w:t>
      </w:r>
      <w:r>
        <w:rPr>
          <w:spacing w:val="-6"/>
        </w:rPr>
        <w:t> </w:t>
      </w:r>
      <w:r>
        <w:rPr/>
        <w:t>informal,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precise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obviously</w:t>
      </w:r>
      <w:r>
        <w:rPr>
          <w:spacing w:val="-5"/>
        </w:rPr>
        <w:t> </w:t>
      </w:r>
      <w:r>
        <w:rPr/>
        <w:t>formalizable, operational semantics of programming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class graphs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object graphs.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4,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8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refinements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graphs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 derived relations between object graphs.</w:t>
      </w:r>
      <w:r>
        <w:rPr>
          <w:spacing w:val="40"/>
        </w:rPr>
        <w:t> </w:t>
      </w:r>
      <w:r>
        <w:rPr/>
        <w:t>Section 5 establishes a set of class graph refinement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sound</w:t>
      </w:r>
      <w:r>
        <w:rPr>
          <w:spacing w:val="-13"/>
        </w:rPr>
        <w:t> </w:t>
      </w:r>
      <w:r>
        <w:rPr/>
        <w:t>refinements.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 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refinement.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Class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16" w:lineRule="auto" w:before="209"/>
        <w:ind w:left="221" w:right="107"/>
        <w:jc w:val="both"/>
      </w:pP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7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graph.</w:t>
      </w:r>
      <w:r>
        <w:rPr>
          <w:spacing w:val="20"/>
        </w:rPr>
        <w:t> </w:t>
      </w:r>
      <w:r>
        <w:rPr/>
        <w:t>We use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data types</w:t>
      </w:r>
      <w:r>
        <w:rPr>
          <w:i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classes</w:t>
      </w:r>
      <w:r>
        <w:rPr>
          <w:i/>
          <w:spacing w:val="-5"/>
        </w:rPr>
        <w:t> </w:t>
      </w:r>
      <w:r>
        <w:rPr/>
        <w:t>to label</w:t>
      </w:r>
      <w:r>
        <w:rPr>
          <w:spacing w:val="-2"/>
        </w:rPr>
        <w:t> </w:t>
      </w:r>
      <w:r>
        <w:rPr/>
        <w:t>the nodes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of attributes</w:t>
      </w:r>
      <w:r>
        <w:rPr>
          <w:spacing w:val="-2"/>
        </w:rPr>
        <w:t> </w:t>
      </w:r>
      <w:r>
        <w:rPr/>
        <w:t>and an annotation of inheritance to label the</w:t>
      </w:r>
      <w:r>
        <w:rPr>
          <w:spacing w:val="-3"/>
        </w:rPr>
        <w:t> </w:t>
      </w:r>
      <w:r>
        <w:rPr/>
        <w:t>edges.</w:t>
      </w:r>
      <w:r>
        <w:rPr>
          <w:spacing w:val="26"/>
        </w:rPr>
        <w:t> </w:t>
      </w:r>
      <w:r>
        <w:rPr/>
        <w:t>For this, we</w:t>
      </w:r>
      <w:r>
        <w:rPr>
          <w:spacing w:val="-1"/>
        </w:rPr>
        <w:t> </w:t>
      </w:r>
      <w:r>
        <w:rPr/>
        <w:t>assume an infinite</w:t>
      </w:r>
      <w:r>
        <w:rPr>
          <w:spacing w:val="-3"/>
        </w:rPr>
        <w:t> </w:t>
      </w:r>
      <w:r>
        <w:rPr/>
        <w:t>set </w:t>
      </w:r>
      <w:r>
        <w:rPr>
          <w:rFonts w:ascii="DejaVu Sans"/>
          <w:sz w:val="15"/>
        </w:rPr>
        <w:t>CN</w:t>
      </w:r>
      <w:r>
        <w:rPr>
          <w:rFonts w:ascii="DejaVu Sans"/>
          <w:spacing w:val="40"/>
          <w:sz w:val="15"/>
        </w:rPr>
        <w:t> </w:t>
      </w:r>
      <w:r>
        <w:rPr/>
        <w:t>of</w:t>
      </w:r>
      <w:r>
        <w:rPr>
          <w:spacing w:val="-1"/>
        </w:rPr>
        <w:t> </w:t>
      </w:r>
      <w:r>
        <w:rPr/>
        <w:t>class names,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"/>
          <w:sz w:val="15"/>
        </w:rPr>
        <w:t>T</w:t>
      </w:r>
      <w:r>
        <w:rPr>
          <w:rFonts w:ascii="DejaVu Sans"/>
          <w:spacing w:val="57"/>
          <w:sz w:val="15"/>
        </w:rPr>
        <w:t> </w:t>
      </w:r>
      <w:r>
        <w:rPr/>
        <w:t>of</w:t>
      </w:r>
      <w:r>
        <w:rPr>
          <w:spacing w:val="-1"/>
        </w:rPr>
        <w:t> </w:t>
      </w:r>
      <w:r>
        <w:rPr/>
        <w:t>names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types,</w:t>
      </w:r>
      <w:r>
        <w:rPr>
          <w:spacing w:val="-2"/>
        </w:rPr>
        <w:t> </w:t>
      </w:r>
      <w:r>
        <w:rPr/>
        <w:t>an infinite</w:t>
      </w:r>
      <w:r>
        <w:rPr>
          <w:spacing w:val="-5"/>
        </w:rPr>
        <w:t> </w:t>
      </w:r>
      <w:r>
        <w:rPr/>
        <w:t>set </w:t>
      </w:r>
      <w:r>
        <w:rPr>
          <w:rFonts w:ascii="DejaVu Sans"/>
          <w:sz w:val="15"/>
        </w:rPr>
        <w:t>A</w:t>
      </w:r>
      <w:r>
        <w:rPr>
          <w:rFonts w:ascii="DejaVu Sans"/>
          <w:spacing w:val="20"/>
          <w:sz w:val="15"/>
        </w:rPr>
        <w:t> </w:t>
      </w:r>
      <w:r>
        <w:rPr/>
        <w:t>of</w:t>
      </w:r>
      <w:r>
        <w:rPr>
          <w:spacing w:val="-4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names,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>
          <w:rFonts w:ascii="Verana Sans Medium"/>
          <w:b w:val="0"/>
          <w:sz w:val="15"/>
        </w:rPr>
        <w:t>Q</w:t>
      </w:r>
      <w:r>
        <w:rPr>
          <w:rFonts w:ascii="Verana Sans Medium"/>
          <w:b w:val="0"/>
          <w:spacing w:val="16"/>
          <w:sz w:val="15"/>
        </w:rPr>
        <w:t> </w:t>
      </w:r>
      <w:r>
        <w:rPr/>
        <w:t>to</w:t>
      </w:r>
      <w:r>
        <w:rPr>
          <w:spacing w:val="-2"/>
        </w:rPr>
        <w:t> </w:t>
      </w:r>
      <w:r>
        <w:rPr/>
        <w:t>annotate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relation.</w:t>
      </w:r>
      <w:r>
        <w:rPr>
          <w:spacing w:val="30"/>
        </w:rPr>
        <w:t> </w:t>
      </w:r>
      <w:r>
        <w:rPr/>
        <w:t>Let </w:t>
      </w:r>
      <w:r>
        <w:rPr>
          <w:rFonts w:ascii="DejaVu Sans"/>
          <w:sz w:val="15"/>
        </w:rPr>
        <w:t>N</w:t>
      </w:r>
      <w:r>
        <w:rPr>
          <w:rFonts w:ascii="DejaVu Sans"/>
          <w:spacing w:val="40"/>
          <w:sz w:val="15"/>
        </w:rPr>
        <w:t> </w:t>
      </w:r>
      <w:r>
        <w:rPr/>
        <w:t>be union of </w:t>
      </w:r>
      <w:r>
        <w:rPr>
          <w:i/>
        </w:rPr>
        <w:t>types </w:t>
      </w:r>
      <w:r>
        <w:rPr/>
        <w:t>in </w:t>
      </w:r>
      <w:r>
        <w:rPr>
          <w:rFonts w:ascii="DejaVu Sans"/>
          <w:sz w:val="15"/>
        </w:rPr>
        <w:t>CN</w:t>
      </w:r>
      <w:r>
        <w:rPr>
          <w:rFonts w:ascii="DejaVu Sans"/>
          <w:spacing w:val="40"/>
          <w:sz w:val="15"/>
        </w:rPr>
        <w:t> </w:t>
      </w:r>
      <w:r>
        <w:rPr/>
        <w:t>and </w:t>
      </w:r>
      <w:r>
        <w:rPr>
          <w:rFonts w:ascii="DejaVu Sans"/>
          <w:sz w:val="15"/>
        </w:rPr>
        <w:t>T </w:t>
      </w:r>
      <w:r>
        <w:rPr/>
        <w:t>.</w:t>
      </w:r>
    </w:p>
    <w:p>
      <w:pPr>
        <w:pStyle w:val="BodyText"/>
        <w:spacing w:before="150"/>
        <w:ind w:left="221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Georgia" w:hAnsi="Georgia" w:cs="Georgia" w:eastAsia="Georgia"/>
          <w:w w:val="105"/>
        </w:rPr>
        <w:t>2.1</w:t>
      </w:r>
      <w:r>
        <w:rPr>
          <w:rFonts w:ascii="Georgia" w:hAnsi="Georgia" w:cs="Georgia" w:eastAsia="Georgia"/>
          <w:spacing w:val="6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rFonts w:ascii="Georgia" w:hAnsi="Georgia" w:cs="Georgia" w:eastAsia="Georgia"/>
          <w:w w:val="105"/>
        </w:rPr>
        <w:t>class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graph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directed</w:t>
      </w:r>
      <w:r>
        <w:rPr>
          <w:spacing w:val="5"/>
          <w:w w:val="105"/>
        </w:rPr>
        <w:t> </w:t>
      </w:r>
      <w:r>
        <w:rPr>
          <w:w w:val="105"/>
        </w:rPr>
        <w:t>labelled</w:t>
      </w:r>
      <w:r>
        <w:rPr>
          <w:spacing w:val="6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rFonts w:ascii="LM Roman 8" w:hAnsi="LM Roman 8" w:cs="LM Roman 8" w:eastAsia="LM Roman 8"/>
          <w:spacing w:val="23"/>
          <w:w w:val="105"/>
          <w:sz w:val="15"/>
          <w:szCs w:val="15"/>
        </w:rPr>
        <w:t>Γ=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N,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E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8" w:hanging="199"/>
        <w:jc w:val="left"/>
        <w:rPr>
          <w:sz w:val="21"/>
        </w:rPr>
      </w:pP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DejaVu Sans" w:hAnsi="DejaVu Sans"/>
          <w:sz w:val="15"/>
        </w:rPr>
        <w:t>⊆</w:t>
      </w:r>
      <w:r>
        <w:rPr>
          <w:rFonts w:ascii="DejaVu Sans" w:hAnsi="DejaVu Sans"/>
          <w:spacing w:val="-3"/>
          <w:sz w:val="15"/>
        </w:rPr>
        <w:t> </w:t>
      </w:r>
      <w:r>
        <w:rPr>
          <w:rFonts w:ascii="DejaVu Sans" w:hAnsi="DejaVu Sans"/>
          <w:sz w:val="15"/>
        </w:rPr>
        <w:t>N</w:t>
      </w:r>
      <w:r>
        <w:rPr>
          <w:rFonts w:ascii="DejaVu Sans" w:hAnsi="DejaVu Sans"/>
          <w:spacing w:val="-24"/>
          <w:sz w:val="15"/>
        </w:rPr>
        <w:t> </w:t>
      </w:r>
      <w:r>
        <w:rPr>
          <w:sz w:val="21"/>
        </w:rPr>
        <w:t>:</w:t>
      </w:r>
      <w:r>
        <w:rPr>
          <w:spacing w:val="79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26"/>
          <w:sz w:val="21"/>
        </w:rPr>
        <w:t> </w:t>
      </w:r>
      <w:r>
        <w:rPr>
          <w:sz w:val="21"/>
        </w:rPr>
        <w:t>representing</w:t>
      </w:r>
      <w:r>
        <w:rPr>
          <w:spacing w:val="28"/>
          <w:sz w:val="21"/>
        </w:rPr>
        <w:t> </w:t>
      </w:r>
      <w:r>
        <w:rPr>
          <w:i/>
          <w:sz w:val="21"/>
        </w:rPr>
        <w:t>types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including</w:t>
      </w:r>
      <w:r>
        <w:rPr>
          <w:spacing w:val="26"/>
          <w:sz w:val="21"/>
        </w:rPr>
        <w:t> </w:t>
      </w:r>
      <w:r>
        <w:rPr>
          <w:sz w:val="21"/>
        </w:rPr>
        <w:t>both</w:t>
      </w:r>
      <w:r>
        <w:rPr>
          <w:spacing w:val="29"/>
          <w:sz w:val="21"/>
        </w:rPr>
        <w:t> </w:t>
      </w:r>
      <w:r>
        <w:rPr>
          <w:sz w:val="21"/>
        </w:rPr>
        <w:t>classes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data </w:t>
      </w:r>
      <w:r>
        <w:rPr>
          <w:spacing w:val="-4"/>
          <w:sz w:val="21"/>
        </w:rPr>
        <w:t>types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A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attributes</w:t>
      </w:r>
      <w:r>
        <w:rPr>
          <w:i/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names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3" w:lineRule="exact" w:before="38" w:after="0"/>
        <w:ind w:left="432" w:right="0" w:hanging="197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{</w:t>
      </w:r>
      <w:r>
        <w:rPr>
          <w:rFonts w:ascii="Verana Sans Medium" w:hAnsi="Verana Sans Medium"/>
          <w:b w:val="0"/>
          <w:w w:val="105"/>
          <w:sz w:val="15"/>
        </w:rPr>
        <w:t>Q</w:t>
      </w:r>
      <w:r>
        <w:rPr>
          <w:rFonts w:ascii="DejaVu Sans" w:hAnsi="DejaVu Sans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w w:val="105"/>
          <w:sz w:val="21"/>
        </w:rPr>
        <w:t>: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edges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graph.</w:t>
      </w:r>
      <w:r>
        <w:rPr>
          <w:spacing w:val="51"/>
          <w:w w:val="150"/>
          <w:sz w:val="21"/>
        </w:rPr>
        <w:t> </w:t>
      </w:r>
      <w:r>
        <w:rPr>
          <w:w w:val="105"/>
          <w:sz w:val="21"/>
        </w:rPr>
        <w:t>An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14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56"/>
          <w:w w:val="105"/>
          <w:sz w:val="15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A</w:t>
      </w:r>
    </w:p>
    <w:p>
      <w:pPr>
        <w:spacing w:line="213" w:lineRule="auto" w:before="12"/>
        <w:ind w:left="433" w:right="67" w:firstLine="0"/>
        <w:jc w:val="left"/>
        <w:rPr>
          <w:sz w:val="21"/>
        </w:rPr>
      </w:pPr>
      <w:r>
        <w:rPr>
          <w:w w:val="105"/>
          <w:sz w:val="21"/>
        </w:rPr>
        <w:t>means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Verana Sans Medium" w:hAnsi="Verana Sans Medium"/>
          <w:b w:val="0"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w w:val="105"/>
          <w:sz w:val="21"/>
        </w:rPr>
        <w:t>means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w w:val="105"/>
          <w:sz w:val="21"/>
        </w:rPr>
        <w:t>is a direct subclass of </w:t>
      </w:r>
      <w:r>
        <w:rPr>
          <w:rFonts w:ascii="Georgia" w:hAnsi="Georgia"/>
          <w:i/>
          <w:w w:val="105"/>
          <w:sz w:val="15"/>
        </w:rPr>
        <w:t>D</w:t>
      </w:r>
      <w:r>
        <w:rPr>
          <w:w w:val="105"/>
          <w:sz w:val="21"/>
        </w:rPr>
        <w:t>.</w:t>
      </w:r>
    </w:p>
    <w:p>
      <w:pPr>
        <w:pStyle w:val="BodyText"/>
        <w:spacing w:before="176"/>
        <w:ind w:left="540"/>
      </w:pP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4"/>
        </w:rPr>
        <w:t> </w:t>
      </w:r>
      <w:r>
        <w:rPr>
          <w:rFonts w:ascii="DejaVu Sans" w:hAnsi="DejaVu Sans"/>
          <w:sz w:val="15"/>
        </w:rPr>
        <w:t>≤</w:t>
      </w:r>
      <w:r>
        <w:rPr>
          <w:rFonts w:ascii="DejaVu Sans" w:hAnsi="DejaVu Sans"/>
          <w:spacing w:val="37"/>
          <w:sz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denote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reflexive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transitive</w:t>
      </w:r>
      <w:r>
        <w:rPr>
          <w:spacing w:val="17"/>
        </w:rPr>
        <w:t> </w:t>
      </w:r>
      <w:r>
        <w:rPr/>
        <w:t>closure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direct</w:t>
      </w:r>
      <w:r>
        <w:rPr>
          <w:spacing w:val="17"/>
        </w:rPr>
        <w:t> </w:t>
      </w:r>
      <w:r>
        <w:rPr>
          <w:spacing w:val="-2"/>
        </w:rPr>
        <w:t>subclass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relation </w:t>
      </w:r>
      <w:r>
        <w:rPr>
          <w:rFonts w:ascii="Verana Sans Medium" w:hAnsi="Verana Sans Medium"/>
          <w:b w:val="0"/>
          <w:sz w:val="15"/>
        </w:rPr>
        <w:t>Q</w:t>
      </w:r>
      <w:r>
        <w:rPr/>
        <w:t>, and call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 superclass of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and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 subclass of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40"/>
          <w:sz w:val="15"/>
        </w:rPr>
        <w:t> </w:t>
      </w:r>
      <w:r>
        <w:rPr/>
        <w:t>if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DejaVu Sans" w:hAnsi="DejaVu Sans"/>
          <w:sz w:val="15"/>
        </w:rPr>
        <w:t>≤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40"/>
          <w:sz w:val="15"/>
        </w:rPr>
        <w:t> </w:t>
      </w:r>
      <w:r>
        <w:rPr/>
        <w:t>holds.</w:t>
      </w:r>
      <w:r>
        <w:rPr>
          <w:spacing w:val="40"/>
        </w:rPr>
        <w:t> </w:t>
      </w:r>
      <w:r>
        <w:rPr/>
        <w:t>Ob- viously, not all analysis class graphs as defined above correspond </w:t>
      </w:r>
      <w:r>
        <w:rPr>
          <w:i/>
        </w:rPr>
        <w:t>well-formed</w:t>
      </w:r>
      <w:r>
        <w:rPr>
          <w:i/>
          <w:spacing w:val="-1"/>
        </w:rPr>
        <w:t> </w:t>
      </w:r>
      <w:r>
        <w:rPr/>
        <w:t>class </w:t>
      </w:r>
      <w:r>
        <w:rPr>
          <w:spacing w:val="-2"/>
        </w:rPr>
        <w:t>declarations.</w:t>
      </w:r>
    </w:p>
    <w:p>
      <w:pPr>
        <w:pStyle w:val="BodyText"/>
        <w:spacing w:line="216" w:lineRule="auto" w:before="265"/>
        <w:ind w:left="107" w:hanging="1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21"/>
          <w:w w:val="105"/>
        </w:rPr>
        <w:t> </w:t>
      </w:r>
      <w:r>
        <w:rPr>
          <w:rFonts w:ascii="LM Roman 8" w:hAnsi="LM Roman 8" w:cs="LM Roman 8" w:eastAsia="LM Roman 8"/>
          <w:spacing w:val="22"/>
          <w:w w:val="105"/>
          <w:sz w:val="15"/>
          <w:szCs w:val="15"/>
        </w:rPr>
        <w:t>Γ=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E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rFonts w:ascii="Georgia" w:hAnsi="Georgia" w:cs="Georgia" w:eastAsia="Georgia"/>
          <w:w w:val="105"/>
        </w:rPr>
        <w:t>well-formed</w:t>
      </w:r>
      <w:r>
        <w:rPr>
          <w:rFonts w:ascii="Georgia" w:hAnsi="Georgia" w:cs="Georgia" w:eastAsia="Georgia"/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satisfies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4" w:after="0"/>
        <w:ind w:left="553" w:right="0" w:hanging="327"/>
        <w:jc w:val="left"/>
        <w:rPr>
          <w:sz w:val="21"/>
        </w:rPr>
      </w:pPr>
      <w:r>
        <w:rPr>
          <w:sz w:val="21"/>
        </w:rPr>
        <w:t>Data</w:t>
      </w:r>
      <w:r>
        <w:rPr>
          <w:spacing w:val="7"/>
          <w:sz w:val="21"/>
        </w:rPr>
        <w:t> </w:t>
      </w:r>
      <w:r>
        <w:rPr>
          <w:sz w:val="21"/>
        </w:rPr>
        <w:t>types</w:t>
      </w:r>
      <w:r>
        <w:rPr>
          <w:spacing w:val="7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leaves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graph:</w:t>
      </w:r>
      <w:r>
        <w:rPr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DejaVu Sans" w:hAnsi="DejaVu Sans"/>
          <w:spacing w:val="-5"/>
          <w:sz w:val="15"/>
        </w:rPr>
        <w:t>/∈T 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6242" w:val="left" w:leader="none"/>
        </w:tabs>
        <w:spacing w:line="282" w:lineRule="exact" w:before="41" w:after="0"/>
        <w:ind w:left="552" w:right="0" w:hanging="384"/>
        <w:jc w:val="left"/>
        <w:rPr>
          <w:sz w:val="21"/>
        </w:rPr>
      </w:pP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inheritance</w:t>
      </w:r>
      <w:r>
        <w:rPr>
          <w:spacing w:val="58"/>
          <w:sz w:val="21"/>
        </w:rPr>
        <w:t> </w:t>
      </w:r>
      <w:r>
        <w:rPr>
          <w:sz w:val="21"/>
        </w:rPr>
        <w:t>relation</w:t>
      </w:r>
      <w:r>
        <w:rPr>
          <w:spacing w:val="58"/>
          <w:sz w:val="21"/>
        </w:rPr>
        <w:t> </w:t>
      </w:r>
      <w:r>
        <w:rPr>
          <w:sz w:val="21"/>
        </w:rPr>
        <w:t>is</w:t>
      </w:r>
      <w:r>
        <w:rPr>
          <w:spacing w:val="56"/>
          <w:sz w:val="21"/>
        </w:rPr>
        <w:t> </w:t>
      </w:r>
      <w:r>
        <w:rPr>
          <w:sz w:val="21"/>
        </w:rPr>
        <w:t>only</w:t>
      </w:r>
      <w:r>
        <w:rPr>
          <w:spacing w:val="55"/>
          <w:sz w:val="21"/>
        </w:rPr>
        <w:t> </w:t>
      </w:r>
      <w:r>
        <w:rPr>
          <w:sz w:val="21"/>
        </w:rPr>
        <w:t>defined</w:t>
      </w:r>
      <w:r>
        <w:rPr>
          <w:spacing w:val="53"/>
          <w:sz w:val="21"/>
        </w:rPr>
        <w:t> </w:t>
      </w:r>
      <w:r>
        <w:rPr>
          <w:sz w:val="21"/>
        </w:rPr>
        <w:t>among</w:t>
      </w:r>
      <w:r>
        <w:rPr>
          <w:spacing w:val="58"/>
          <w:sz w:val="21"/>
        </w:rPr>
        <w:t> </w:t>
      </w:r>
      <w:r>
        <w:rPr>
          <w:spacing w:val="-2"/>
          <w:sz w:val="21"/>
        </w:rPr>
        <w:t>classes:</w:t>
      </w:r>
      <w:r>
        <w:rPr>
          <w:sz w:val="21"/>
        </w:rPr>
        <w:tab/>
        <w:t>if</w:t>
      </w:r>
      <w:r>
        <w:rPr>
          <w:spacing w:val="48"/>
          <w:w w:val="150"/>
          <w:sz w:val="21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C,</w:t>
      </w:r>
      <w:r>
        <w:rPr>
          <w:rFonts w:ascii="Georgia"/>
          <w:i/>
          <w:spacing w:val="-5"/>
          <w:sz w:val="15"/>
        </w:rPr>
        <w:t> </w:t>
      </w:r>
      <w:r>
        <w:rPr>
          <w:rFonts w:ascii="Verana Sans Medium"/>
          <w:b w:val="0"/>
          <w:sz w:val="15"/>
        </w:rPr>
        <w:t>Q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3"/>
          <w:sz w:val="15"/>
        </w:rPr>
        <w:t> </w:t>
      </w:r>
      <w:r>
        <w:rPr>
          <w:rFonts w:ascii="Georgia"/>
          <w:i/>
          <w:sz w:val="15"/>
        </w:rPr>
        <w:t>D</w:t>
      </w:r>
      <w:r>
        <w:rPr>
          <w:rFonts w:ascii="LM Roman 8"/>
          <w:sz w:val="15"/>
        </w:rPr>
        <w:t>)</w:t>
      </w:r>
      <w:r>
        <w:rPr>
          <w:sz w:val="21"/>
        </w:rPr>
        <w:t>,</w:t>
      </w:r>
      <w:r>
        <w:rPr>
          <w:spacing w:val="66"/>
          <w:w w:val="150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"/>
          <w:w w:val="105"/>
          <w:sz w:val="15"/>
        </w:rPr>
        <w:t> </w:t>
      </w:r>
      <w:r>
        <w:rPr>
          <w:rFonts w:ascii="DejaVu Sans" w:hAnsi="DejaVu Sans"/>
          <w:spacing w:val="4"/>
          <w:w w:val="105"/>
          <w:sz w:val="15"/>
        </w:rPr>
        <w:t>CN</w:t>
      </w:r>
      <w:r>
        <w:rPr>
          <w:spacing w:val="4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82" w:lineRule="exact" w:before="38" w:after="0"/>
        <w:ind w:left="552" w:right="0" w:hanging="445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inheritance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required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satisfy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following </w:t>
      </w:r>
      <w:r>
        <w:rPr>
          <w:spacing w:val="-2"/>
          <w:sz w:val="21"/>
        </w:rPr>
        <w:t>conditions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223" w:hanging="376"/>
        <w:jc w:val="left"/>
        <w:rPr>
          <w:sz w:val="21"/>
        </w:rPr>
      </w:pP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at</w:t>
      </w:r>
      <w:r>
        <w:rPr>
          <w:spacing w:val="-8"/>
          <w:sz w:val="21"/>
        </w:rPr>
        <w:t> </w:t>
      </w:r>
      <w:r>
        <w:rPr>
          <w:sz w:val="21"/>
        </w:rPr>
        <w:t>most</w:t>
      </w:r>
      <w:r>
        <w:rPr>
          <w:spacing w:val="-8"/>
          <w:sz w:val="21"/>
        </w:rPr>
        <w:t> </w:t>
      </w:r>
      <w:r>
        <w:rPr>
          <w:sz w:val="21"/>
        </w:rPr>
        <w:t>one</w:t>
      </w:r>
      <w:r>
        <w:rPr>
          <w:spacing w:val="-5"/>
          <w:sz w:val="21"/>
        </w:rPr>
        <w:t> </w:t>
      </w:r>
      <w:r>
        <w:rPr>
          <w:rFonts w:ascii="Verana Sans Medium"/>
          <w:b w:val="0"/>
          <w:sz w:val="15"/>
        </w:rPr>
        <w:t>Q</w:t>
      </w:r>
      <w:r>
        <w:rPr>
          <w:rFonts w:ascii="Verana Sans Medium"/>
          <w:b w:val="0"/>
          <w:spacing w:val="11"/>
          <w:sz w:val="15"/>
        </w:rPr>
        <w:t> </w:t>
      </w:r>
      <w:r>
        <w:rPr>
          <w:sz w:val="21"/>
        </w:rPr>
        <w:t>edge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class,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assume</w:t>
      </w:r>
      <w:r>
        <w:rPr>
          <w:spacing w:val="-11"/>
          <w:sz w:val="21"/>
        </w:rPr>
        <w:t> </w:t>
      </w:r>
      <w:r>
        <w:rPr>
          <w:sz w:val="21"/>
        </w:rPr>
        <w:t>no</w:t>
      </w:r>
      <w:r>
        <w:rPr>
          <w:spacing w:val="-9"/>
          <w:sz w:val="21"/>
        </w:rPr>
        <w:t> </w:t>
      </w:r>
      <w:r>
        <w:rPr>
          <w:sz w:val="21"/>
        </w:rPr>
        <w:t>multiple </w:t>
      </w:r>
      <w:r>
        <w:rPr>
          <w:spacing w:val="-2"/>
          <w:sz w:val="21"/>
        </w:rPr>
        <w:t>inheritance.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</w:tabs>
        <w:spacing w:line="257" w:lineRule="exact" w:before="0" w:after="0"/>
        <w:ind w:left="912" w:right="0" w:hanging="385"/>
        <w:jc w:val="left"/>
        <w:rPr>
          <w:sz w:val="21"/>
        </w:rPr>
      </w:pP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cycle</w:t>
      </w:r>
      <w:r>
        <w:rPr>
          <w:spacing w:val="2"/>
          <w:sz w:val="21"/>
        </w:rPr>
        <w:t> </w:t>
      </w:r>
      <w:r>
        <w:rPr>
          <w:sz w:val="21"/>
        </w:rPr>
        <w:t>formed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rFonts w:ascii="Verana Sans Medium"/>
          <w:b w:val="0"/>
          <w:sz w:val="15"/>
        </w:rPr>
        <w:t>Q</w:t>
      </w:r>
      <w:r>
        <w:rPr>
          <w:rFonts w:ascii="Verana Sans Medium"/>
          <w:b w:val="0"/>
          <w:spacing w:val="18"/>
          <w:sz w:val="15"/>
        </w:rPr>
        <w:t> </w:t>
      </w:r>
      <w:r>
        <w:rPr>
          <w:spacing w:val="-2"/>
          <w:sz w:val="21"/>
        </w:rPr>
        <w:t>edges.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  <w:tab w:pos="914" w:val="left" w:leader="none"/>
        </w:tabs>
        <w:spacing w:line="213" w:lineRule="auto" w:before="11" w:after="0"/>
        <w:ind w:left="914" w:right="220" w:hanging="364"/>
        <w:jc w:val="left"/>
        <w:rPr>
          <w:sz w:val="21"/>
        </w:rPr>
      </w:pPr>
      <w:r>
        <w:rPr>
          <w:sz w:val="21"/>
        </w:rPr>
        <w:t>No</w:t>
      </w:r>
      <w:r>
        <w:rPr>
          <w:spacing w:val="-13"/>
          <w:sz w:val="21"/>
        </w:rPr>
        <w:t> </w:t>
      </w:r>
      <w:r>
        <w:rPr>
          <w:sz w:val="21"/>
        </w:rPr>
        <w:t>attributes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superclass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redeclared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subclasses: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≤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/∈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265"/>
        <w:ind w:left="427"/>
      </w:pPr>
      <w:r>
        <w:rPr/>
        <w:t>We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call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well-formed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graph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class graph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no </w:t>
      </w:r>
      <w:r>
        <w:rPr>
          <w:spacing w:val="-2"/>
        </w:rPr>
        <w:t>confusion.</w:t>
      </w:r>
    </w:p>
    <w:p>
      <w:pPr>
        <w:pStyle w:val="BodyText"/>
        <w:spacing w:line="282" w:lineRule="exact"/>
        <w:ind w:left="107"/>
      </w:pPr>
      <w:r>
        <w:rPr/>
        <w:t>Notice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class graph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disjoint</w:t>
      </w:r>
      <w:r>
        <w:rPr>
          <w:spacing w:val="-2"/>
        </w:rPr>
        <w:t> </w:t>
      </w:r>
      <w:r>
        <w:rPr/>
        <w:t>sets of</w:t>
      </w:r>
      <w:r>
        <w:rPr>
          <w:spacing w:val="-2"/>
        </w:rPr>
        <w:t> edges.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sz w:val="21"/>
        </w:rPr>
      </w:pPr>
      <w:r>
        <w:rPr>
          <w:i/>
          <w:sz w:val="21"/>
        </w:rPr>
        <w:t>data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attributes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edges</w:t>
      </w:r>
      <w:r>
        <w:rPr>
          <w:spacing w:val="3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0"/>
          <w:sz w:val="15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58"/>
          <w:sz w:val="15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primitive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type.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21" w:hanging="199"/>
        <w:jc w:val="left"/>
        <w:rPr>
          <w:sz w:val="21"/>
        </w:rPr>
      </w:pPr>
      <w:r>
        <w:rPr>
          <w:i/>
          <w:sz w:val="21"/>
        </w:rPr>
        <w:t>relational attributes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are those edges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5"/>
          <w:sz w:val="15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is a class.</w:t>
      </w:r>
      <w:r>
        <w:rPr>
          <w:spacing w:val="40"/>
          <w:sz w:val="21"/>
        </w:rPr>
        <w:t> </w:t>
      </w:r>
      <w:r>
        <w:rPr>
          <w:sz w:val="21"/>
        </w:rPr>
        <w:t>We can also call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an association between class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15"/>
        </w:rPr>
        <w:t>D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48" w:after="0"/>
        <w:ind w:left="318" w:right="0" w:hanging="197"/>
        <w:jc w:val="left"/>
        <w:rPr>
          <w:sz w:val="21"/>
        </w:rPr>
      </w:pPr>
      <w:r>
        <w:rPr>
          <w:i/>
          <w:w w:val="105"/>
          <w:sz w:val="21"/>
        </w:rPr>
        <w:t>inheritances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2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Verana Sans Medium" w:hAnsi="Verana Sans Medium"/>
          <w:b w:val="0"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graph.</w:t>
      </w:r>
    </w:p>
    <w:p>
      <w:pPr>
        <w:pStyle w:val="BodyText"/>
        <w:spacing w:line="216" w:lineRule="auto" w:before="93"/>
        <w:ind w:left="107" w:right="216"/>
        <w:jc w:val="both"/>
      </w:pPr>
      <w:r>
        <w:rPr/>
        <w:t>We do not consider multiplicities of an association, as that will only introduce multi-objects (container objects) in the object graphs.</w:t>
      </w:r>
      <w:r>
        <w:rPr>
          <w:spacing w:val="40"/>
        </w:rPr>
        <w:t> </w:t>
      </w:r>
      <w:r>
        <w:rPr/>
        <w:t>Neither do we distinguish aggregation from general associations.</w:t>
      </w:r>
    </w:p>
    <w:p>
      <w:pPr>
        <w:pStyle w:val="BodyText"/>
        <w:spacing w:line="291" w:lineRule="exact"/>
        <w:ind w:left="426"/>
        <w:jc w:val="both"/>
      </w:pPr>
      <w:r>
        <w:rPr/>
        <w:t>For 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node</w:t>
      </w:r>
      <w:r>
        <w:rPr>
          <w:spacing w:val="-7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43"/>
          <w:sz w:val="1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Roman 8" w:hAnsi="LM Roman 8"/>
          <w:sz w:val="15"/>
        </w:rPr>
        <w:t>Γ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two</w:t>
      </w:r>
      <w:r>
        <w:rPr>
          <w:spacing w:val="-2"/>
        </w:rPr>
        <w:t> </w:t>
      </w:r>
      <w:r>
        <w:rPr>
          <w:spacing w:val="-4"/>
        </w:rPr>
        <w:t>sets.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82" w:lineRule="exact" w:before="68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996036</wp:posOffset>
                </wp:positionH>
                <wp:positionV relativeFrom="paragraph">
                  <wp:posOffset>74252</wp:posOffset>
                </wp:positionV>
                <wp:extent cx="13462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46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28101pt;margin-top:5.84664pt;width:10.6pt;height:5.85pt;mso-position-horizontal-relative:page;mso-position-vertical-relative:paragraph;z-index:-16629248" type="#_x0000_t202" id="docshape2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z w:val="15"/>
        </w:rPr>
        <w:t>attr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7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DejaVu Sans" w:hAnsi="DejaVu Sans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1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DejaVu Sans" w:hAnsi="DejaVu Sans"/>
          <w:sz w:val="15"/>
        </w:rPr>
        <w:t>|</w:t>
      </w:r>
      <w:r>
        <w:rPr>
          <w:rFonts w:ascii="DejaVu Sans" w:hAnsi="DejaVu Sans"/>
          <w:spacing w:val="12"/>
          <w:sz w:val="15"/>
        </w:rPr>
        <w:t> </w:t>
      </w:r>
      <w:r>
        <w:rPr>
          <w:rFonts w:ascii="DejaVu Sans" w:hAnsi="DejaVu Sans"/>
          <w:sz w:val="15"/>
        </w:rPr>
        <w:t>∃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DejaVu Sans" w:hAnsi="DejaVu Sans"/>
          <w:sz w:val="15"/>
        </w:rPr>
        <w:t>∈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DejaVu Sans" w:hAnsi="DejaVu Sans"/>
          <w:sz w:val="15"/>
        </w:rPr>
        <w:t>·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DejaVu Sans" w:hAnsi="DejaVu Sans"/>
          <w:sz w:val="15"/>
        </w:rPr>
        <w:t>}</w:t>
      </w:r>
      <w:r>
        <w:rPr>
          <w:rFonts w:ascii="DejaVu Sans" w:hAnsi="DejaVu Sans"/>
          <w:spacing w:val="29"/>
          <w:sz w:val="15"/>
        </w:rPr>
        <w:t> </w:t>
      </w:r>
      <w:r>
        <w:rPr>
          <w:sz w:val="21"/>
        </w:rPr>
        <w:t>denotes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labels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outgoing</w:t>
      </w:r>
      <w:r>
        <w:rPr>
          <w:spacing w:val="12"/>
          <w:sz w:val="21"/>
        </w:rPr>
        <w:t> </w:t>
      </w:r>
      <w:r>
        <w:rPr>
          <w:sz w:val="21"/>
        </w:rPr>
        <w:t>edges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from</w:t>
      </w:r>
    </w:p>
    <w:p>
      <w:pPr>
        <w:pStyle w:val="BodyText"/>
        <w:spacing w:line="282" w:lineRule="exact"/>
        <w:ind w:left="319"/>
      </w:pPr>
      <w:r>
        <w:rPr>
          <w:rFonts w:ascii="Georgia"/>
          <w:i/>
          <w:sz w:val="15"/>
        </w:rPr>
        <w:t>C</w:t>
      </w:r>
      <w:r>
        <w:rPr/>
        <w:t>,</w:t>
      </w:r>
      <w:r>
        <w:rPr>
          <w:spacing w:val="2"/>
        </w:rPr>
        <w:t> </w:t>
      </w:r>
      <w:r>
        <w:rPr/>
        <w:t>i.e.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directly</w:t>
      </w:r>
      <w:r>
        <w:rPr>
          <w:spacing w:val="2"/>
        </w:rPr>
        <w:t> </w:t>
      </w:r>
      <w:r>
        <w:rPr/>
        <w:t>defined in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>
          <w:rFonts w:ascii="Georgia"/>
          <w:i/>
          <w:spacing w:val="-7"/>
          <w:sz w:val="15"/>
        </w:rPr>
        <w:t>C</w:t>
      </w:r>
      <w:r>
        <w:rPr>
          <w:spacing w:val="-7"/>
        </w:rPr>
        <w:t>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82" w:lineRule="exact" w:before="40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1016746</wp:posOffset>
                </wp:positionH>
                <wp:positionV relativeFrom="paragraph">
                  <wp:posOffset>56772</wp:posOffset>
                </wp:positionV>
                <wp:extent cx="13462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46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588pt;margin-top:4.470311pt;width:10.6pt;height:5.85pt;mso-position-horizontal-relative:page;mso-position-vertical-relative:paragraph;z-index:-16628736" type="#_x0000_t202" id="docshape2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sz w:val="15"/>
        </w:rPr>
        <w:t>Attr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DejaVu Sans" w:hAnsi="DejaVu Sans"/>
          <w:sz w:val="15"/>
        </w:rPr>
        <w:t>{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DejaVu Sans" w:hAnsi="DejaVu Sans"/>
          <w:sz w:val="15"/>
        </w:rPr>
        <w:t>|</w:t>
      </w:r>
      <w:r>
        <w:rPr>
          <w:rFonts w:ascii="DejaVu Sans" w:hAnsi="DejaVu Sans"/>
          <w:spacing w:val="9"/>
          <w:sz w:val="15"/>
        </w:rPr>
        <w:t> </w:t>
      </w:r>
      <w:r>
        <w:rPr>
          <w:rFonts w:ascii="DejaVu Sans" w:hAnsi="DejaVu Sans"/>
          <w:sz w:val="15"/>
        </w:rPr>
        <w:t>∃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DejaVu Sans" w:hAnsi="DejaVu Sans"/>
          <w:sz w:val="15"/>
        </w:rPr>
        <w:t>·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DejaVu Sans" w:hAnsi="DejaVu Sans"/>
          <w:sz w:val="15"/>
        </w:rPr>
        <w:t>≤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" w:hAnsi="DejaVu Sans"/>
          <w:sz w:val="15"/>
        </w:rPr>
        <w:t>∧</w:t>
      </w:r>
      <w:r>
        <w:rPr>
          <w:rFonts w:ascii="DejaVu Sans" w:hAnsi="DejaVu Sans"/>
          <w:spacing w:val="-9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attr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sz w:val="15"/>
        </w:rPr>
        <w:t>}</w:t>
      </w:r>
      <w:r>
        <w:rPr>
          <w:rFonts w:ascii="DejaVu Sans" w:hAnsi="DejaVu Sans"/>
          <w:spacing w:val="34"/>
          <w:sz w:val="15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labels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outgoing</w:t>
      </w:r>
      <w:r>
        <w:rPr>
          <w:spacing w:val="10"/>
          <w:sz w:val="21"/>
        </w:rPr>
        <w:t> </w:t>
      </w:r>
      <w:r>
        <w:rPr>
          <w:sz w:val="21"/>
        </w:rPr>
        <w:t>edges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from</w:t>
      </w:r>
    </w:p>
    <w:p>
      <w:pPr>
        <w:pStyle w:val="BodyText"/>
        <w:spacing w:line="282" w:lineRule="exact"/>
        <w:ind w:left="319"/>
      </w:pPr>
      <w:r>
        <w:rPr>
          <w:rFonts w:ascii="Georgia"/>
          <w:i/>
          <w:sz w:val="15"/>
        </w:rPr>
        <w:t>C</w:t>
      </w:r>
      <w:r>
        <w:rPr>
          <w:rFonts w:ascii="Georgia"/>
          <w:i/>
          <w:spacing w:val="48"/>
          <w:sz w:val="15"/>
        </w:rPr>
        <w:t> </w:t>
      </w:r>
      <w:r>
        <w:rPr/>
        <w:t>and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its</w:t>
      </w:r>
      <w:r>
        <w:rPr>
          <w:spacing w:val="6"/>
        </w:rPr>
        <w:t> </w:t>
      </w:r>
      <w:r>
        <w:rPr>
          <w:spacing w:val="-2"/>
        </w:rPr>
        <w:t>superclasses.</w:t>
      </w:r>
    </w:p>
    <w:p>
      <w:pPr>
        <w:spacing w:line="216" w:lineRule="auto" w:before="95"/>
        <w:ind w:left="107" w:right="219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 labelled graph </w:t>
      </w:r>
      <w:r>
        <w:rPr>
          <w:rFonts w:ascii="LM Roman 8" w:hAnsi="LM Roman 8"/>
          <w:w w:val="105"/>
          <w:sz w:val="15"/>
        </w:rPr>
        <w:t>Γ</w:t>
      </w:r>
      <w:r>
        <w:rPr>
          <w:w w:val="105"/>
          <w:sz w:val="21"/>
        </w:rPr>
        <w:t>, we abuse the OO notation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spacing w:val="14"/>
          <w:w w:val="105"/>
          <w:sz w:val="15"/>
          <w:vertAlign w:val="baseline"/>
        </w:rPr>
        <w:t>··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·</w:t>
      </w:r>
      <w:r>
        <w:rPr>
          <w:rFonts w:ascii="DejaVu Sans" w:hAnsi="DejaVu Sans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6" w:hAnsi="LM Roman 6"/>
          <w:w w:val="105"/>
          <w:sz w:val="15"/>
          <w:vertAlign w:val="subscript"/>
        </w:rPr>
        <w:t>−1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denote a </w:t>
      </w:r>
      <w:r>
        <w:rPr>
          <w:i/>
          <w:w w:val="105"/>
          <w:sz w:val="21"/>
          <w:vertAlign w:val="baseline"/>
        </w:rPr>
        <w:t>path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spacing w:val="17"/>
          <w:w w:val="105"/>
          <w:sz w:val="15"/>
          <w:vertAlign w:val="baseline"/>
        </w:rPr>
        <w:t>···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6" w:hAnsi="LM Roman 6"/>
          <w:w w:val="105"/>
          <w:sz w:val="15"/>
          <w:vertAlign w:val="subscript"/>
        </w:rPr>
        <w:t>−1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6" w:hAnsi="LM Roman 6"/>
          <w:w w:val="105"/>
          <w:sz w:val="15"/>
          <w:vertAlign w:val="subscript"/>
        </w:rPr>
        <w:t>−1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)]</w:t>
      </w:r>
      <w:r>
        <w:rPr>
          <w:w w:val="105"/>
          <w:sz w:val="21"/>
          <w:vertAlign w:val="baseline"/>
        </w:rPr>
        <w:t>; and use </w:t>
      </w:r>
      <w:r>
        <w:rPr>
          <w:rFonts w:ascii="Georgia" w:hAnsi="Georgia"/>
          <w:i/>
          <w:w w:val="105"/>
          <w:sz w:val="15"/>
          <w:vertAlign w:val="baseline"/>
        </w:rPr>
        <w:t>dest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spacing w:val="17"/>
          <w:w w:val="105"/>
          <w:sz w:val="15"/>
          <w:vertAlign w:val="baseline"/>
        </w:rPr>
        <w:t>···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6" w:hAnsi="LM Roman 6"/>
          <w:w w:val="105"/>
          <w:sz w:val="15"/>
          <w:vertAlign w:val="subscript"/>
        </w:rPr>
        <w:t>−1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denote the </w:t>
      </w:r>
      <w:r>
        <w:rPr>
          <w:i/>
          <w:w w:val="105"/>
          <w:sz w:val="21"/>
          <w:vertAlign w:val="baseline"/>
        </w:rPr>
        <w:t>desti-</w:t>
      </w:r>
      <w:r>
        <w:rPr>
          <w:i/>
          <w:w w:val="105"/>
          <w:sz w:val="21"/>
          <w:vertAlign w:val="baseline"/>
        </w:rPr>
        <w:t> nation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two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C.α</w:t>
      </w:r>
      <w:r>
        <w:rPr>
          <w:rFonts w:ascii="Georgia" w:hAnsi="Georgia"/>
          <w:i/>
          <w:spacing w:val="34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D.β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15"/>
          <w:vertAlign w:val="baseline"/>
        </w:rPr>
        <w:t>D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dest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C.α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, the concatenation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.p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15"/>
          <w:vertAlign w:val="baseline"/>
        </w:rPr>
        <w:t>C.α.β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2"/>
        <w:ind w:left="107" w:right="216" w:firstLine="319"/>
        <w:jc w:val="both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z w:val="21"/>
          <w:szCs w:val="21"/>
        </w:rPr>
        <w:t>Only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attributes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determine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navigation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paths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object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graph.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However,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 inheritance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defines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attributes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class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inherits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others.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w w:val="105"/>
          <w:sz w:val="21"/>
          <w:szCs w:val="21"/>
        </w:rPr>
        <w:t>sequence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α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{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+1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+1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spacing w:val="-6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,.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  <w:vertAlign w:val="baseline"/>
        </w:rPr>
        <w:t>..,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“edges”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navigation</w:t>
      </w:r>
      <w:r>
        <w:rPr>
          <w:i/>
          <w:iCs/>
          <w:w w:val="105"/>
          <w:sz w:val="21"/>
          <w:szCs w:val="21"/>
          <w:vertAlign w:val="baseline"/>
        </w:rPr>
        <w:t> path </w:t>
      </w:r>
      <w:r>
        <w:rPr>
          <w:w w:val="105"/>
          <w:sz w:val="21"/>
          <w:szCs w:val="21"/>
          <w:vertAlign w:val="baseline"/>
        </w:rPr>
        <w:t>of class graph </w:t>
      </w:r>
      <w:r>
        <w:rPr>
          <w:rFonts w:ascii="LM Roman 8" w:hAnsi="LM Roman 8" w:cs="LM Roman 8" w:eastAsia="LM Roman 8"/>
          <w:spacing w:val="23"/>
          <w:w w:val="105"/>
          <w:sz w:val="15"/>
          <w:szCs w:val="15"/>
          <w:vertAlign w:val="baseline"/>
        </w:rPr>
        <w:t>Γ=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pacing w:val="34"/>
          <w:w w:val="10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for all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,.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15"/>
          <w:szCs w:val="15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15"/>
          <w:szCs w:val="15"/>
          <w:vertAlign w:val="baseline"/>
        </w:rPr>
        <w:t>,k </w:t>
      </w:r>
    </w:p>
    <w:p>
      <w:pPr>
        <w:spacing w:before="5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·</w:t>
      </w:r>
      <w:r>
        <w:rPr>
          <w:rFonts w:ascii="DejaVu Sans" w:hAnsi="DejaVu Sans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≤</w:t>
      </w:r>
      <w:r>
        <w:rPr>
          <w:rFonts w:ascii="DejaVu Sans" w:hAnsi="DejaVu Sans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∧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≤</w:t>
      </w:r>
      <w:r>
        <w:rPr>
          <w:rFonts w:ascii="DejaVu Sans" w:hAnsi="DejaVu Sans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27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∧</w:t>
      </w:r>
      <w:r>
        <w:rPr>
          <w:rFonts w:ascii="DejaVu Sans" w:hAnsi="DejaVu Sans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7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E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line="282" w:lineRule="exact" w:before="87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Notice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navigation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17"/>
          <w:w w:val="105"/>
          <w:sz w:val="15"/>
        </w:rPr>
        <w:t>...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Attr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82" w:lineRule="exact"/>
        <w:ind w:left="107"/>
        <w:jc w:val="both"/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9"/>
          <w:w w:val="120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23"/>
          <w:w w:val="120"/>
          <w:sz w:val="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M Roman 8" w:hAnsi="LM Roman 8"/>
          <w:spacing w:val="-7"/>
          <w:w w:val="105"/>
          <w:sz w:val="15"/>
          <w:vertAlign w:val="baseline"/>
        </w:rPr>
        <w:t>Γ</w:t>
      </w:r>
      <w:r>
        <w:rPr>
          <w:spacing w:val="-7"/>
          <w:w w:val="105"/>
          <w:vertAlign w:val="baseline"/>
        </w:rPr>
        <w:t>.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2.3</w:t>
      </w:r>
      <w:r>
        <w:rPr>
          <w:rFonts w:ascii="Georgia"/>
          <w:spacing w:val="40"/>
        </w:rPr>
        <w:t> </w:t>
      </w:r>
      <w:r>
        <w:rPr/>
        <w:t>The left part of Figure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an analysis class graph which represents the UML class diagram illustrated in the right part of Figure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95"/>
        <w:ind w:left="0" w:right="38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1137109</wp:posOffset>
                </wp:positionH>
                <wp:positionV relativeFrom="paragraph">
                  <wp:posOffset>135046</wp:posOffset>
                </wp:positionV>
                <wp:extent cx="1823720" cy="101155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823720" cy="1011555"/>
                          <a:chExt cx="1823720" cy="101155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863" y="0"/>
                            <a:ext cx="135186" cy="135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947" y="378916"/>
                            <a:ext cx="135186" cy="135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344" y="377016"/>
                            <a:ext cx="135186" cy="1370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558" y="876244"/>
                            <a:ext cx="135186" cy="135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83" y="876244"/>
                            <a:ext cx="135186" cy="135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955" y="876244"/>
                            <a:ext cx="135186" cy="135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886" y="876244"/>
                            <a:ext cx="135186" cy="135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02623" y="83381"/>
                            <a:ext cx="157099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900430">
                                <a:moveTo>
                                  <a:pt x="442069" y="299975"/>
                                </a:moveTo>
                                <a:lnTo>
                                  <a:pt x="694680" y="47364"/>
                                </a:lnTo>
                              </a:path>
                              <a:path w="1570990" h="900430">
                                <a:moveTo>
                                  <a:pt x="670997" y="110517"/>
                                </a:moveTo>
                                <a:lnTo>
                                  <a:pt x="694680" y="47364"/>
                                </a:lnTo>
                                <a:lnTo>
                                  <a:pt x="631527" y="71046"/>
                                </a:lnTo>
                              </a:path>
                              <a:path w="1570990" h="900430">
                                <a:moveTo>
                                  <a:pt x="410492" y="426280"/>
                                </a:moveTo>
                                <a:lnTo>
                                  <a:pt x="615739" y="797303"/>
                                </a:lnTo>
                              </a:path>
                              <a:path w="1570990" h="900430">
                                <a:moveTo>
                                  <a:pt x="560480" y="757832"/>
                                </a:moveTo>
                                <a:lnTo>
                                  <a:pt x="615739" y="797303"/>
                                </a:lnTo>
                                <a:lnTo>
                                  <a:pt x="615739" y="734150"/>
                                </a:lnTo>
                              </a:path>
                              <a:path w="1570990" h="900430">
                                <a:moveTo>
                                  <a:pt x="820985" y="0"/>
                                </a:moveTo>
                                <a:lnTo>
                                  <a:pt x="1239372" y="323657"/>
                                </a:lnTo>
                              </a:path>
                              <a:path w="1570990" h="900430">
                                <a:moveTo>
                                  <a:pt x="1176219" y="315763"/>
                                </a:moveTo>
                                <a:lnTo>
                                  <a:pt x="1239372" y="323657"/>
                                </a:lnTo>
                                <a:lnTo>
                                  <a:pt x="1207796" y="268399"/>
                                </a:lnTo>
                              </a:path>
                              <a:path w="1570990" h="900430">
                                <a:moveTo>
                                  <a:pt x="1365677" y="426280"/>
                                </a:moveTo>
                                <a:lnTo>
                                  <a:pt x="1570924" y="797303"/>
                                </a:lnTo>
                              </a:path>
                              <a:path w="1570990" h="900430">
                                <a:moveTo>
                                  <a:pt x="1515665" y="757832"/>
                                </a:moveTo>
                                <a:lnTo>
                                  <a:pt x="1570924" y="797303"/>
                                </a:lnTo>
                                <a:lnTo>
                                  <a:pt x="1563030" y="734150"/>
                                </a:lnTo>
                              </a:path>
                              <a:path w="1570990" h="900430">
                                <a:moveTo>
                                  <a:pt x="1286737" y="426280"/>
                                </a:moveTo>
                                <a:lnTo>
                                  <a:pt x="1136749" y="797303"/>
                                </a:lnTo>
                              </a:path>
                              <a:path w="1570990" h="900430">
                                <a:moveTo>
                                  <a:pt x="1136749" y="734150"/>
                                </a:moveTo>
                                <a:lnTo>
                                  <a:pt x="1136749" y="797303"/>
                                </a:lnTo>
                                <a:lnTo>
                                  <a:pt x="1184113" y="749938"/>
                                </a:lnTo>
                              </a:path>
                              <a:path w="1570990" h="900430">
                                <a:moveTo>
                                  <a:pt x="694680" y="868350"/>
                                </a:moveTo>
                                <a:lnTo>
                                  <a:pt x="1065702" y="868350"/>
                                </a:lnTo>
                              </a:path>
                              <a:path w="1570990" h="900430">
                                <a:moveTo>
                                  <a:pt x="1002549" y="899926"/>
                                </a:moveTo>
                                <a:lnTo>
                                  <a:pt x="1065702" y="868350"/>
                                </a:lnTo>
                                <a:lnTo>
                                  <a:pt x="1002549" y="844667"/>
                                </a:lnTo>
                              </a:path>
                              <a:path w="1570990" h="900430">
                                <a:moveTo>
                                  <a:pt x="299975" y="378916"/>
                                </a:moveTo>
                                <a:lnTo>
                                  <a:pt x="213140" y="426280"/>
                                </a:lnTo>
                                <a:lnTo>
                                  <a:pt x="149987" y="481539"/>
                                </a:lnTo>
                                <a:lnTo>
                                  <a:pt x="94729" y="544692"/>
                                </a:lnTo>
                                <a:lnTo>
                                  <a:pt x="55258" y="623633"/>
                                </a:lnTo>
                                <a:lnTo>
                                  <a:pt x="31576" y="702574"/>
                                </a:lnTo>
                                <a:lnTo>
                                  <a:pt x="15788" y="797303"/>
                                </a:lnTo>
                              </a:path>
                              <a:path w="1570990" h="900430">
                                <a:moveTo>
                                  <a:pt x="47364" y="749938"/>
                                </a:moveTo>
                                <a:lnTo>
                                  <a:pt x="15788" y="797303"/>
                                </a:lnTo>
                                <a:lnTo>
                                  <a:pt x="0" y="749938"/>
                                </a:lnTo>
                              </a:path>
                              <a:path w="1570990" h="900430">
                                <a:moveTo>
                                  <a:pt x="394704" y="426280"/>
                                </a:moveTo>
                                <a:lnTo>
                                  <a:pt x="394704" y="513115"/>
                                </a:lnTo>
                                <a:lnTo>
                                  <a:pt x="378916" y="592056"/>
                                </a:lnTo>
                                <a:lnTo>
                                  <a:pt x="347340" y="670997"/>
                                </a:lnTo>
                                <a:lnTo>
                                  <a:pt x="299975" y="734150"/>
                                </a:lnTo>
                                <a:lnTo>
                                  <a:pt x="228928" y="797303"/>
                                </a:lnTo>
                                <a:lnTo>
                                  <a:pt x="142093" y="844667"/>
                                </a:lnTo>
                              </a:path>
                              <a:path w="1570990" h="900430">
                                <a:moveTo>
                                  <a:pt x="378916" y="473645"/>
                                </a:moveTo>
                                <a:lnTo>
                                  <a:pt x="394704" y="426280"/>
                                </a:lnTo>
                                <a:lnTo>
                                  <a:pt x="426280" y="46575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801" y="162327"/>
                            <a:ext cx="78938" cy="94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1065732" y="134040"/>
                            <a:ext cx="13462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acct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9443" y="386614"/>
                            <a:ext cx="18923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55049" y="386621"/>
                            <a:ext cx="26860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591872"/>
                            <a:ext cx="1390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resv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78829" y="623398"/>
                            <a:ext cx="5905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1" w:val="left" w:leader="none"/>
                                </w:tabs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stays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amnt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55125" y="591872"/>
                            <a:ext cx="16002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23656" y="710286"/>
                            <a:ext cx="17653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resvd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99919" y="836575"/>
                            <a:ext cx="10541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536201pt;margin-top:10.633551pt;width:143.6pt;height:79.650pt;mso-position-horizontal-relative:page;mso-position-vertical-relative:paragraph;z-index:15735296" id="docshapegroup23" coordorigin="1791,213" coordsize="2872,1593">
                <v:shape style="position:absolute;left:3039;top:212;width:213;height:213" type="#_x0000_t75" id="docshape24" stroked="false">
                  <v:imagedata r:id="rId18" o:title=""/>
                </v:shape>
                <v:shape style="position:absolute;left:2442;top:809;width:213;height:213" type="#_x0000_t75" id="docshape25" stroked="false">
                  <v:imagedata r:id="rId19" o:title=""/>
                </v:shape>
                <v:shape style="position:absolute;left:3921;top:806;width:213;height:216" type="#_x0000_t75" id="docshape26" stroked="false">
                  <v:imagedata r:id="rId20" o:title=""/>
                </v:shape>
                <v:shape style="position:absolute;left:2840;top:1592;width:213;height:213" type="#_x0000_t75" id="docshape27" stroked="false">
                  <v:imagedata r:id="rId21" o:title=""/>
                </v:shape>
                <v:shape style="position:absolute;left:1945;top:1592;width:213;height:213" type="#_x0000_t75" id="docshape28" stroked="false">
                  <v:imagedata r:id="rId22" o:title=""/>
                </v:shape>
                <v:shape style="position:absolute;left:4319;top:1592;width:213;height:213" type="#_x0000_t75" id="docshape29" stroked="false">
                  <v:imagedata r:id="rId23" o:title=""/>
                </v:shape>
                <v:shape style="position:absolute;left:3623;top:1592;width:213;height:213" type="#_x0000_t75" id="docshape30" stroked="false">
                  <v:imagedata r:id="rId24" o:title=""/>
                </v:shape>
                <v:shape style="position:absolute;left:1952;top:343;width:2474;height:1418" id="docshape31" coordorigin="1952,344" coordsize="2474,1418" path="m2649,816l3046,419m3009,518l3046,419,2947,456m2599,1015l2922,1600m2835,1537l2922,1600,2922,1500m3245,344l3904,854m3805,841l3904,854,3854,767m4103,1015l4426,1600m4339,1537l4426,1600,4414,1500m3979,1015l3742,1600m3742,1500l3742,1600,3817,1525m3046,1711l3631,1711m3531,1761l3631,1711,3531,1674m2425,941l2288,1015,2189,1102,2102,1202,2039,1326,2002,1450,1977,1600m2027,1525l1977,1600,1952,1525m2574,1015l2574,1152,2549,1276,2499,1401,2425,1500,2313,1600,2176,1674m2549,1090l2574,1015,2624,1077e" filled="false" stroked="true" strokeweight=".69928pt" strokecolor="#000000">
                  <v:path arrowok="t"/>
                  <v:stroke dashstyle="solid"/>
                </v:shape>
                <v:shape style="position:absolute;left:2636;top:468;width:125;height:150" type="#_x0000_t75" id="docshape32" stroked="false">
                  <v:imagedata r:id="rId25" o:title=""/>
                </v:shape>
                <v:shape style="position:absolute;left:3469;top:423;width:212;height:133" type="#_x0000_t202" id="docshape3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acct</w:t>
                        </w:r>
                      </w:p>
                    </w:txbxContent>
                  </v:textbox>
                  <w10:wrap type="none"/>
                </v:shape>
                <v:shape style="position:absolute;left:2089;top:821;width:298;height:133" type="#_x0000_t202" id="docshape3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v:shape style="position:absolute;left:4239;top:821;width:423;height:133" type="#_x0000_t202" id="docshape3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Account</w:t>
                        </w:r>
                      </w:p>
                    </w:txbxContent>
                  </v:textbox>
                  <w10:wrap type="none"/>
                </v:shape>
                <v:shape style="position:absolute;left:1790;top:1144;width:219;height:133" type="#_x0000_t202" id="docshape3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resv</w:t>
                        </w:r>
                      </w:p>
                    </w:txbxContent>
                  </v:textbox>
                  <w10:wrap type="none"/>
                </v:shape>
                <v:shape style="position:absolute;left:2859;top:1194;width:930;height:133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671" w:val="left" w:leader="none"/>
                          </w:tabs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stays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amnt</w:t>
                        </w:r>
                      </w:p>
                    </w:txbxContent>
                  </v:textbox>
                  <w10:wrap type="none"/>
                </v:shape>
                <v:shape style="position:absolute;left:4239;top:1144;width:252;height:133" type="#_x0000_t202" id="docshape3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2300;top:1331;width:278;height:133" type="#_x0000_t202" id="docshape3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resvd</w:t>
                        </w:r>
                      </w:p>
                    </w:txbxContent>
                  </v:textbox>
                  <w10:wrap type="none"/>
                </v:shape>
                <v:shape style="position:absolute;left:3207;top:1530;width:166;height:133" type="#_x0000_t202" id="docshape4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Person</w:t>
      </w:r>
    </w:p>
    <w:p>
      <w:pPr>
        <w:spacing w:line="240" w:lineRule="auto" w:before="22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175" w:right="0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3321748</wp:posOffset>
                </wp:positionH>
                <wp:positionV relativeFrom="paragraph">
                  <wp:posOffset>2783</wp:posOffset>
                </wp:positionV>
                <wp:extent cx="1137285" cy="118554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37285" cy="1185545"/>
                          <a:chExt cx="1137285" cy="118554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04669" y="186849"/>
                            <a:ext cx="35115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461009">
                                <a:moveTo>
                                  <a:pt x="0" y="73094"/>
                                </a:moveTo>
                                <a:lnTo>
                                  <a:pt x="350843" y="73094"/>
                                </a:lnTo>
                                <a:lnTo>
                                  <a:pt x="350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94"/>
                                </a:lnTo>
                                <a:close/>
                              </a:path>
                              <a:path w="351155" h="461009">
                                <a:moveTo>
                                  <a:pt x="0" y="460484"/>
                                </a:moveTo>
                                <a:lnTo>
                                  <a:pt x="350843" y="460484"/>
                                </a:lnTo>
                                <a:lnTo>
                                  <a:pt x="350843" y="402006"/>
                                </a:lnTo>
                                <a:lnTo>
                                  <a:pt x="0" y="402006"/>
                                </a:lnTo>
                                <a:lnTo>
                                  <a:pt x="0" y="460484"/>
                                </a:lnTo>
                                <a:close/>
                              </a:path>
                            </a:pathLst>
                          </a:cu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6562" y="259943"/>
                            <a:ext cx="86296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921385">
                                <a:moveTo>
                                  <a:pt x="328924" y="211968"/>
                                </a:moveTo>
                                <a:lnTo>
                                  <a:pt x="328924" y="80408"/>
                                </a:lnTo>
                              </a:path>
                              <a:path w="862965" h="921385">
                                <a:moveTo>
                                  <a:pt x="358157" y="80408"/>
                                </a:moveTo>
                                <a:lnTo>
                                  <a:pt x="328924" y="0"/>
                                </a:lnTo>
                                <a:lnTo>
                                  <a:pt x="299679" y="80408"/>
                                </a:lnTo>
                                <a:lnTo>
                                  <a:pt x="358157" y="80408"/>
                                </a:lnTo>
                              </a:path>
                              <a:path w="862965" h="921385">
                                <a:moveTo>
                                  <a:pt x="402006" y="855189"/>
                                </a:moveTo>
                                <a:lnTo>
                                  <a:pt x="862491" y="855189"/>
                                </a:lnTo>
                                <a:lnTo>
                                  <a:pt x="862491" y="782094"/>
                                </a:lnTo>
                                <a:lnTo>
                                  <a:pt x="402006" y="782094"/>
                                </a:lnTo>
                                <a:lnTo>
                                  <a:pt x="402006" y="855189"/>
                                </a:lnTo>
                                <a:close/>
                              </a:path>
                              <a:path w="862965" h="921385">
                                <a:moveTo>
                                  <a:pt x="402006" y="920981"/>
                                </a:moveTo>
                                <a:lnTo>
                                  <a:pt x="862491" y="920981"/>
                                </a:lnTo>
                                <a:lnTo>
                                  <a:pt x="862491" y="855189"/>
                                </a:lnTo>
                                <a:lnTo>
                                  <a:pt x="402006" y="855189"/>
                                </a:lnTo>
                                <a:lnTo>
                                  <a:pt x="402006" y="920981"/>
                                </a:lnTo>
                                <a:close/>
                              </a:path>
                              <a:path w="862965" h="921385">
                                <a:moveTo>
                                  <a:pt x="285063" y="438566"/>
                                </a:moveTo>
                                <a:lnTo>
                                  <a:pt x="0" y="665151"/>
                                </a:lnTo>
                              </a:path>
                              <a:path w="862965" h="921385">
                                <a:moveTo>
                                  <a:pt x="29232" y="613987"/>
                                </a:moveTo>
                                <a:lnTo>
                                  <a:pt x="0" y="665151"/>
                                </a:lnTo>
                                <a:lnTo>
                                  <a:pt x="58465" y="657836"/>
                                </a:lnTo>
                              </a:path>
                              <a:path w="862965" h="921385">
                                <a:moveTo>
                                  <a:pt x="445868" y="438566"/>
                                </a:moveTo>
                                <a:lnTo>
                                  <a:pt x="635906" y="665151"/>
                                </a:lnTo>
                              </a:path>
                            </a:pathLst>
                          </a:cu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4669" y="647334"/>
                            <a:ext cx="3511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73660">
                                <a:moveTo>
                                  <a:pt x="350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094"/>
                                </a:lnTo>
                                <a:lnTo>
                                  <a:pt x="350855" y="73094"/>
                                </a:lnTo>
                                <a:lnTo>
                                  <a:pt x="350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4669" y="91824"/>
                            <a:ext cx="92836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628650">
                                <a:moveTo>
                                  <a:pt x="0" y="628604"/>
                                </a:moveTo>
                                <a:lnTo>
                                  <a:pt x="350843" y="628604"/>
                                </a:lnTo>
                                <a:lnTo>
                                  <a:pt x="350843" y="555509"/>
                                </a:lnTo>
                                <a:lnTo>
                                  <a:pt x="0" y="555509"/>
                                </a:lnTo>
                                <a:lnTo>
                                  <a:pt x="0" y="628604"/>
                                </a:lnTo>
                                <a:close/>
                              </a:path>
                              <a:path w="928369" h="628650">
                                <a:moveTo>
                                  <a:pt x="350855" y="29232"/>
                                </a:moveTo>
                                <a:lnTo>
                                  <a:pt x="928283" y="29232"/>
                                </a:lnTo>
                              </a:path>
                              <a:path w="928369" h="628650">
                                <a:moveTo>
                                  <a:pt x="869817" y="58477"/>
                                </a:moveTo>
                                <a:lnTo>
                                  <a:pt x="928283" y="29232"/>
                                </a:lnTo>
                                <a:lnTo>
                                  <a:pt x="869817" y="0"/>
                                </a:lnTo>
                              </a:path>
                            </a:pathLst>
                          </a:cu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4669" y="471912"/>
                            <a:ext cx="351155" cy="117475"/>
                          </a:xfrm>
                          <a:prstGeom prst="rect">
                            <a:avLst/>
                          </a:pr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4669" y="4113"/>
                            <a:ext cx="351155" cy="182880"/>
                          </a:xfrm>
                          <a:prstGeom prst="rect">
                            <a:avLst/>
                          </a:pr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738078"/>
                            <a:ext cx="1530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stays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99369" y="738078"/>
                            <a:ext cx="129539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resv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38568" y="925095"/>
                            <a:ext cx="461009" cy="117475"/>
                          </a:xfrm>
                          <a:prstGeom prst="rect">
                            <a:avLst/>
                          </a:pr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554993pt;margin-top:.219181pt;width:89.55pt;height:93.35pt;mso-position-horizontal-relative:page;mso-position-vertical-relative:paragraph;z-index:-16627200" id="docshapegroup41" coordorigin="5231,4" coordsize="1791,1867">
                <v:shape style="position:absolute;left:5553;top:298;width:553;height:726" id="docshape42" coordorigin="5553,299" coordsize="553,726" path="m5553,414l6106,414,6106,299,5553,299,5553,414xm5553,1024l6106,1024,6106,932,5553,932,5553,1024xe" filled="false" stroked="true" strokeweight=".647805pt" strokecolor="#000000">
                  <v:path arrowok="t"/>
                  <v:stroke dashstyle="solid"/>
                </v:shape>
                <v:shape style="position:absolute;left:5288;top:413;width:1359;height:1451" id="docshape43" coordorigin="5289,414" coordsize="1359,1451" path="m5807,748l5807,540m5853,540l5807,414,5761,540,5853,540m5922,1760l6647,1760,6647,1645,5922,1645,5922,1760xm5922,1864l6647,1864,6647,1760,5922,1760,5922,1864xm5738,1104l5289,1461m5335,1381l5289,1461,5381,1450m5991,1104l6290,1461e" filled="false" stroked="true" strokeweight=".647805pt" strokecolor="#000000">
                  <v:path arrowok="t"/>
                  <v:stroke dashstyle="solid"/>
                </v:shape>
                <v:rect style="position:absolute;left:5553;top:1023;width:553;height:116" id="docshape44" filled="true" fillcolor="#ffffff" stroked="false">
                  <v:fill type="solid"/>
                </v:rect>
                <v:shape style="position:absolute;left:5553;top:148;width:1462;height:990" id="docshape45" coordorigin="5553,149" coordsize="1462,990" path="m5553,1139l6106,1139,6106,1024,5553,1024,5553,1139xm6106,195l7015,195m6923,241l7015,195,6923,149e" filled="false" stroked="true" strokeweight=".647805pt" strokecolor="#000000">
                  <v:path arrowok="t"/>
                  <v:stroke dashstyle="solid"/>
                </v:shape>
                <v:shape style="position:absolute;left:5553;top:747;width:553;height:185" type="#_x0000_t202" id="docshape46" filled="false" stroked="true" strokeweight=".647805pt" strokecolor="#000000">
                  <v:textbox inset="0,0,0,0">
                    <w:txbxContent>
                      <w:p>
                        <w:pPr>
                          <w:spacing w:before="17"/>
                          <w:ind w:left="1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Guest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3;top:10;width:553;height:288" type="#_x0000_t202" id="docshape47" filled="false" stroked="true" strokeweight=".647805pt" strokecolor="#000000">
                  <v:textbox inset="0,0,0,0">
                    <w:txbxContent>
                      <w:p>
                        <w:pPr>
                          <w:spacing w:before="17"/>
                          <w:ind w:left="8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Person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31;top:1166;width:241;height:123" type="#_x0000_t202" id="docshape4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stays</w:t>
                        </w:r>
                      </w:p>
                    </w:txbxContent>
                  </v:textbox>
                  <w10:wrap type="none"/>
                </v:shape>
                <v:shape style="position:absolute;left:6174;top:1166;width:204;height:123" type="#_x0000_t202" id="docshape4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resv</w:t>
                        </w:r>
                      </w:p>
                    </w:txbxContent>
                  </v:textbox>
                  <w10:wrap type="none"/>
                </v:shape>
                <v:shape style="position:absolute;left:5921;top:1461;width:726;height:185" type="#_x0000_t202" id="docshape50" filled="false" stroked="true" strokeweight=".647805pt" strokecolor="#000000">
                  <v:textbox inset="0,0,0,0">
                    <w:txbxContent>
                      <w:p>
                        <w:pPr>
                          <w:spacing w:before="17"/>
                          <w:ind w:left="5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Reservation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4412488</wp:posOffset>
                </wp:positionH>
                <wp:positionV relativeFrom="paragraph">
                  <wp:posOffset>2783</wp:posOffset>
                </wp:positionV>
                <wp:extent cx="479425" cy="5886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79425" cy="588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8"/>
                              <w:gridCol w:w="253"/>
                            </w:tblGrid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62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1"/>
                                    <w:rPr>
                                      <w:rFonts w:asci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1"/>
                                    </w:rPr>
                                    <w:t>Account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8" w:lineRule="exact" w:before="42"/>
                                    <w:ind w:left="114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9"/>
                                    </w:rPr>
                                    <w:t>amnt: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9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" w:hRule="atLeast"/>
                              </w:trPr>
                              <w:tc>
                                <w:tcPr>
                                  <w:tcW w:w="62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36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6" w:right="-29"/>
                                    <w:rPr>
                                      <w:rFonts w:asci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1"/>
                                    </w:rPr>
                                    <w:t>trans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40002pt;margin-top:.219181pt;width:37.75pt;height:46.35pt;mso-position-horizontal-relative:page;mso-position-vertical-relative:paragraph;z-index:15736320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8"/>
                        <w:gridCol w:w="253"/>
                      </w:tblGrid>
                      <w:tr>
                        <w:trPr>
                          <w:trHeight w:val="272" w:hRule="atLeast"/>
                        </w:trPr>
                        <w:tc>
                          <w:tcPr>
                            <w:tcW w:w="62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left="91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Account</w:t>
                            </w:r>
                          </w:p>
                          <w:p>
                            <w:pPr>
                              <w:pStyle w:val="TableParagraph"/>
                              <w:spacing w:line="68" w:lineRule="exact" w:before="42"/>
                              <w:ind w:left="114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9"/>
                              </w:rPr>
                              <w:t>amnt: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Int</w:t>
                            </w:r>
                          </w:p>
                        </w:tc>
                      </w:tr>
                      <w:tr>
                        <w:trPr>
                          <w:trHeight w:val="100" w:hRule="atLeast"/>
                        </w:trPr>
                        <w:tc>
                          <w:tcPr>
                            <w:tcW w:w="621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368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6" w:right="-29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trans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1"/>
        </w:rPr>
        <w:t>acct</w:t>
      </w:r>
    </w:p>
    <w:p>
      <w:pPr>
        <w:spacing w:after="0"/>
        <w:jc w:val="center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43" w:space="791"/>
            <w:col w:w="456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"/>
        <w:rPr>
          <w:rFonts w:ascii="Times New Roman"/>
          <w:sz w:val="20"/>
        </w:rPr>
      </w:pPr>
    </w:p>
    <w:p>
      <w:pPr>
        <w:pStyle w:val="BodyText"/>
        <w:ind w:left="632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61645" cy="315595"/>
                <wp:effectExtent l="9525" t="0" r="0" b="825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61645" cy="315595"/>
                          <a:chExt cx="461645" cy="3155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113" y="4113"/>
                            <a:ext cx="453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307340">
                                <a:moveTo>
                                  <a:pt x="0" y="168119"/>
                                </a:moveTo>
                                <a:lnTo>
                                  <a:pt x="453182" y="168119"/>
                                </a:lnTo>
                                <a:lnTo>
                                  <a:pt x="453182" y="58477"/>
                                </a:lnTo>
                                <a:lnTo>
                                  <a:pt x="0" y="58477"/>
                                </a:lnTo>
                                <a:lnTo>
                                  <a:pt x="0" y="168119"/>
                                </a:lnTo>
                                <a:close/>
                              </a:path>
                              <a:path w="453390" h="307340">
                                <a:moveTo>
                                  <a:pt x="0" y="233899"/>
                                </a:moveTo>
                                <a:lnTo>
                                  <a:pt x="453182" y="233899"/>
                                </a:lnTo>
                                <a:lnTo>
                                  <a:pt x="453182" y="168119"/>
                                </a:lnTo>
                                <a:lnTo>
                                  <a:pt x="0" y="168119"/>
                                </a:lnTo>
                                <a:lnTo>
                                  <a:pt x="0" y="233899"/>
                                </a:lnTo>
                                <a:close/>
                              </a:path>
                              <a:path w="453390" h="307340">
                                <a:moveTo>
                                  <a:pt x="0" y="306993"/>
                                </a:moveTo>
                                <a:lnTo>
                                  <a:pt x="453182" y="306993"/>
                                </a:lnTo>
                                <a:lnTo>
                                  <a:pt x="453182" y="233899"/>
                                </a:lnTo>
                                <a:lnTo>
                                  <a:pt x="0" y="233899"/>
                                </a:lnTo>
                                <a:lnTo>
                                  <a:pt x="0" y="306993"/>
                                </a:lnTo>
                                <a:close/>
                              </a:path>
                              <a:path w="453390" h="307340">
                                <a:moveTo>
                                  <a:pt x="204666" y="0"/>
                                </a:moveTo>
                                <a:lnTo>
                                  <a:pt x="233911" y="58477"/>
                                </a:lnTo>
                                <a:lnTo>
                                  <a:pt x="255830" y="0"/>
                                </a:lnTo>
                              </a:path>
                            </a:pathLst>
                          </a:custGeom>
                          <a:ln w="8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227" y="37466"/>
                            <a:ext cx="445134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Object Graphs and Execution of Commands" w:id="4"/>
                              <w:bookmarkEnd w:id="4"/>
                              <w:r>
                                <w:rPr/>
                              </w: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35pt;height:24.85pt;mso-position-horizontal-relative:char;mso-position-vertical-relative:line" id="docshapegroup52" coordorigin="0,0" coordsize="727,497">
                <v:shape style="position:absolute;left:6;top:6;width:714;height:484" id="docshape53" coordorigin="6,6" coordsize="714,484" path="m6,271l720,271,720,99,6,99,6,271xm6,375l720,375,720,271,6,271,6,375xm6,490l720,490,720,375,6,375,6,490xm329,6l375,99,409,6e" filled="false" stroked="true" strokeweight=".647805pt" strokecolor="#000000">
                  <v:path arrowok="t"/>
                  <v:stroke dashstyle="solid"/>
                </v:shape>
                <v:shape style="position:absolute;left:12;top:59;width:701;height:206" type="#_x0000_t202" id="docshape54" filled="false" stroked="false">
                  <v:textbox inset="0,0,0,0">
                    <w:txbxContent>
                      <w:p>
                        <w:pPr>
                          <w:spacing w:before="40"/>
                          <w:ind w:left="3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Object Graphs and Execution of Commands" w:id="6"/>
                        <w:bookmarkEnd w:id="6"/>
                        <w:r>
                          <w:rPr/>
                        </w:r>
                        <w:bookmarkStart w:name="_bookmark1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Transaction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95"/>
        <w:ind w:left="1023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Reservation</w:t>
      </w:r>
    </w:p>
    <w:p>
      <w:pPr>
        <w:spacing w:before="95"/>
        <w:ind w:left="510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4"/>
          <w:sz w:val="12"/>
        </w:rPr>
        <w:t>Room</w:t>
      </w:r>
    </w:p>
    <w:p>
      <w:pPr>
        <w:spacing w:before="95"/>
        <w:ind w:left="0" w:right="0" w:firstLine="0"/>
        <w:jc w:val="righ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5"/>
          <w:sz w:val="12"/>
        </w:rPr>
        <w:t>Int</w:t>
      </w:r>
    </w:p>
    <w:p>
      <w:pPr>
        <w:spacing w:before="95"/>
        <w:ind w:left="399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2"/>
          <w:sz w:val="12"/>
        </w:rPr>
        <w:t>Transaction</w:t>
      </w:r>
    </w:p>
    <w:p>
      <w:pPr>
        <w:pStyle w:val="BodyText"/>
        <w:spacing w:before="42"/>
        <w:rPr>
          <w:rFonts w:ascii="Times New Roman"/>
          <w:sz w:val="12"/>
        </w:rPr>
      </w:pP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3133361</wp:posOffset>
                </wp:positionH>
                <wp:positionV relativeFrom="paragraph">
                  <wp:posOffset>-365059</wp:posOffset>
                </wp:positionV>
                <wp:extent cx="435609" cy="2647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5609" cy="26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3"/>
                            </w:tblGrid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55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8"/>
                                    <w:jc w:val="center"/>
                                    <w:rPr>
                                      <w:rFonts w:asci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11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" w:hRule="atLeast"/>
                              </w:trPr>
                              <w:tc>
                                <w:tcPr>
                                  <w:tcW w:w="553" w:type="dxa"/>
                                </w:tcPr>
                                <w:p>
                                  <w:pPr>
                                    <w:pStyle w:val="TableParagraph"/>
                                    <w:spacing w:line="80" w:lineRule="exact"/>
                                    <w:ind w:left="22" w:right="38"/>
                                    <w:jc w:val="center"/>
                                    <w:rPr>
                                      <w:rFonts w:ascii="Times New Roman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9"/>
                                    </w:rPr>
                                    <w:t>No: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9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" w:hRule="atLeast"/>
                              </w:trPr>
                              <w:tc>
                                <w:tcPr>
                                  <w:tcW w:w="5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21359pt;margin-top:-28.744846pt;width:34.3pt;height:20.85pt;mso-position-horizontal-relative:page;mso-position-vertical-relative:paragraph;z-index:15736832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3"/>
                      </w:tblGrid>
                      <w:tr>
                        <w:trPr>
                          <w:trHeight w:val="169" w:hRule="atLeast"/>
                        </w:trPr>
                        <w:tc>
                          <w:tcPr>
                            <w:tcW w:w="55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38"/>
                              <w:jc w:val="center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1"/>
                              </w:rPr>
                              <w:t>Room</w:t>
                            </w:r>
                          </w:p>
                        </w:tc>
                      </w:tr>
                      <w:tr>
                        <w:trPr>
                          <w:trHeight w:val="100" w:hRule="atLeast"/>
                        </w:trPr>
                        <w:tc>
                          <w:tcPr>
                            <w:tcW w:w="553" w:type="dxa"/>
                          </w:tcPr>
                          <w:p>
                            <w:pPr>
                              <w:pStyle w:val="TableParagraph"/>
                              <w:spacing w:line="80" w:lineRule="exact"/>
                              <w:ind w:left="22" w:right="38"/>
                              <w:jc w:val="center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9"/>
                              </w:rPr>
                              <w:t>No: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Int</w:t>
                            </w:r>
                          </w:p>
                        </w:tc>
                      </w:tr>
                      <w:tr>
                        <w:trPr>
                          <w:trHeight w:val="88" w:hRule="atLeast"/>
                        </w:trPr>
                        <w:tc>
                          <w:tcPr>
                            <w:tcW w:w="5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592" w:space="40"/>
            <w:col w:w="802" w:space="39"/>
            <w:col w:w="622" w:space="40"/>
            <w:col w:w="4865"/>
          </w:cols>
        </w:sectPr>
      </w:pPr>
    </w:p>
    <w:p>
      <w:pPr>
        <w:pStyle w:val="BodyText"/>
        <w:spacing w:before="26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Object</w:t>
      </w:r>
      <w:r>
        <w:rPr>
          <w:spacing w:val="29"/>
          <w:w w:val="110"/>
        </w:rPr>
        <w:t> </w:t>
      </w:r>
      <w:r>
        <w:rPr>
          <w:w w:val="110"/>
        </w:rPr>
        <w:t>Graphs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Execution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Commands</w:t>
      </w:r>
    </w:p>
    <w:p>
      <w:pPr>
        <w:pStyle w:val="BodyText"/>
        <w:spacing w:line="213" w:lineRule="auto" w:before="211"/>
        <w:ind w:left="221" w:right="110"/>
        <w:jc w:val="both"/>
      </w:pPr>
      <w:bookmarkStart w:name="Object graphs as program states" w:id="8"/>
      <w:bookmarkEnd w:id="8"/>
      <w:r>
        <w:rPr/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/>
        <w:t>declares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family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types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itself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understood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“complex” type</w:t>
      </w:r>
      <w:r>
        <w:rPr>
          <w:spacing w:val="-4"/>
        </w:rPr>
        <w:t> </w:t>
      </w:r>
      <w:r>
        <w:rPr/>
        <w:t>whose</w:t>
      </w:r>
      <w:r>
        <w:rPr>
          <w:spacing w:val="-6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object</w:t>
      </w:r>
      <w:r>
        <w:rPr>
          <w:spacing w:val="-1"/>
        </w:rPr>
        <w:t> </w:t>
      </w:r>
      <w:r>
        <w:rPr/>
        <w:t>graphs.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LM Roman 8" w:hAnsi="LM Roman 8"/>
          <w:sz w:val="15"/>
        </w:rPr>
        <w:t>Γ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its nodes,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vertAlign w:val="baseline"/>
        </w:rPr>
        <w:t>the edges and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vertAlign w:val="baseline"/>
        </w:rPr>
        <w:t>the attribute names.</w:t>
      </w:r>
    </w:p>
    <w:p>
      <w:pPr>
        <w:pStyle w:val="BodyText"/>
        <w:spacing w:line="216" w:lineRule="auto" w:before="21"/>
        <w:ind w:left="221" w:right="10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value</w:t>
      </w:r>
      <w:r>
        <w:rPr>
          <w:i/>
          <w:spacing w:val="-16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24"/>
          <w:sz w:val="15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pair</w:t>
      </w:r>
      <w:r>
        <w:rPr>
          <w:spacing w:val="-12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r,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/>
        <w:t>,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25"/>
          <w:sz w:val="15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 of</w:t>
      </w:r>
      <w:r>
        <w:rPr>
          <w:spacing w:val="-14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40"/>
          <w:sz w:val="15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40"/>
          <w:sz w:val="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primitive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reference</w:t>
      </w:r>
      <w:r>
        <w:rPr>
          <w:i/>
          <w:spacing w:val="-19"/>
        </w:rPr>
        <w:t> </w:t>
      </w:r>
      <w:r>
        <w:rPr/>
        <w:t>otherwise.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8"/>
        </w:rPr>
        <w:t> </w:t>
      </w:r>
      <w:r>
        <w:rPr/>
        <w:t>an</w:t>
      </w:r>
      <w:r>
        <w:rPr>
          <w:spacing w:val="-12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LM Roman 8" w:hAnsi="LM Roman 8"/>
          <w:i/>
          <w:sz w:val="15"/>
        </w:rPr>
        <w:t>REF</w:t>
      </w:r>
      <w:r>
        <w:rPr>
          <w:rFonts w:ascii="LM Roman 8" w:hAnsi="LM Roman 8"/>
          <w:i/>
          <w:sz w:val="15"/>
        </w:rPr>
        <w:t> </w:t>
      </w:r>
      <w:r>
        <w:rPr/>
        <w:t>of references, including a special value </w:t>
      </w:r>
      <w:r>
        <w:rPr>
          <w:rFonts w:ascii="Georgia" w:hAnsi="Georgia"/>
          <w:i/>
          <w:sz w:val="15"/>
        </w:rPr>
        <w:t>null</w:t>
      </w:r>
      <w:r>
        <w:rPr/>
        <w:t>.</w:t>
      </w:r>
      <w:r>
        <w:rPr>
          <w:spacing w:val="40"/>
        </w:rPr>
        <w:t> </w:t>
      </w:r>
      <w:r>
        <w:rPr/>
        <w:t>For a class graph, we use </w:t>
      </w:r>
      <w:r>
        <w:rPr>
          <w:rFonts w:ascii="Georgia" w:hAnsi="Georgia"/>
          <w:i/>
          <w:sz w:val="15"/>
        </w:rPr>
        <w:t>V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to denote the set of all values of types declared in </w:t>
      </w:r>
      <w:r>
        <w:rPr>
          <w:rFonts w:ascii="LM Roman 8" w:hAnsi="LM Roman 8"/>
          <w:sz w:val="15"/>
          <w:vertAlign w:val="baseline"/>
        </w:rPr>
        <w:t>Γ</w:t>
      </w:r>
      <w:r>
        <w:rPr>
          <w:vertAlign w:val="baseline"/>
        </w:rPr>
        <w:t>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Object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states</w:t>
      </w:r>
    </w:p>
    <w:p>
      <w:pPr>
        <w:pStyle w:val="BodyText"/>
        <w:spacing w:line="216" w:lineRule="auto" w:before="143"/>
        <w:ind w:left="221" w:right="107" w:hanging="1"/>
        <w:jc w:val="both"/>
      </w:pPr>
      <w:r>
        <w:rPr>
          <w:w w:val="105"/>
        </w:rPr>
        <w:t>An object graph is defined for a class graph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w w:val="105"/>
          <w:sz w:val="15"/>
        </w:rPr>
        <w:t> </w:t>
      </w:r>
      <w:r>
        <w:rPr>
          <w:w w:val="105"/>
        </w:rPr>
        <w:t>and a given finite set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w w:val="105"/>
        </w:rPr>
        <w:t>of </w:t>
      </w:r>
      <w:r>
        <w:rPr>
          <w:i/>
          <w:w w:val="105"/>
        </w:rPr>
        <w:t>global</w:t>
      </w:r>
      <w:r>
        <w:rPr>
          <w:i/>
          <w:w w:val="105"/>
        </w:rPr>
        <w:t> variables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method.</w:t>
      </w:r>
    </w:p>
    <w:p>
      <w:pPr>
        <w:pStyle w:val="BodyText"/>
        <w:spacing w:line="216" w:lineRule="auto" w:before="171"/>
        <w:ind w:left="221" w:right="10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9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Γ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38"/>
          <w:w w:val="105"/>
          <w:sz w:val="15"/>
          <w:szCs w:val="1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declarations. An </w:t>
      </w:r>
      <w:r>
        <w:rPr>
          <w:rFonts w:ascii="Georgia" w:hAnsi="Georgia" w:cs="Georgia" w:eastAsia="Georgia"/>
          <w:w w:val="105"/>
        </w:rPr>
        <w:t>object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Georgia" w:hAnsi="Georgia" w:cs="Georgia" w:eastAsia="Georgia"/>
          <w:w w:val="105"/>
        </w:rPr>
        <w:t>graph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of </w:t>
      </w:r>
      <w:r>
        <w:rPr>
          <w:rFonts w:ascii="LM Roman 8" w:hAnsi="LM Roman 8" w:cs="LM Roman 8" w:eastAsia="LM Roman 8"/>
          <w:w w:val="105"/>
          <w:sz w:val="15"/>
          <w:szCs w:val="15"/>
        </w:rPr>
        <w:t>Γ</w:t>
      </w:r>
      <w:r>
        <w:rPr>
          <w:rFonts w:ascii="LM Roman 8" w:hAnsi="LM Roman 8" w:cs="LM Roman 8" w:eastAsia="LM Roman 8"/>
          <w:w w:val="105"/>
          <w:sz w:val="15"/>
          <w:szCs w:val="15"/>
        </w:rPr>
        <w:t> </w:t>
      </w:r>
      <w:r>
        <w:rPr>
          <w:w w:val="105"/>
        </w:rPr>
        <w:t>with variables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w w:val="105"/>
        </w:rPr>
        <w:t>, is a rooted, directed and labelled graph </w:t>
      </w:r>
      <w:r>
        <w:rPr>
          <w:rFonts w:ascii="LM Roman 8" w:hAnsi="LM Roman 8" w:cs="LM Roman 8" w:eastAsia="LM Roman 8"/>
          <w:spacing w:val="23"/>
          <w:w w:val="105"/>
          <w:sz w:val="15"/>
          <w:szCs w:val="15"/>
        </w:rPr>
        <w:t>Σ=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L, N, E, ε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w w:val="105"/>
        </w:rPr>
        <w:t>, 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∪</w:t>
      </w:r>
      <w:r>
        <w:rPr>
          <w:rFonts w:ascii="DejaVu Sans" w:hAnsi="DejaVu Sans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6" w:hAnsi="LM Roman 6"/>
          <w:w w:val="105"/>
          <w:sz w:val="15"/>
          <w:vertAlign w:val="subscript"/>
        </w:rPr>
        <w:t>Γ</w:t>
      </w:r>
      <w:r>
        <w:rPr>
          <w:rFonts w:ascii="LM Roman 6" w:hAnsi="LM Roman 6"/>
          <w:spacing w:val="5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edges.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08" w:hanging="199"/>
        <w:jc w:val="left"/>
        <w:rPr>
          <w:sz w:val="21"/>
        </w:rPr>
      </w:pPr>
      <w:r>
        <w:rPr>
          <w:sz w:val="21"/>
        </w:rPr>
        <w:t>A node 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is either the</w:t>
      </w:r>
      <w:r>
        <w:rPr>
          <w:spacing w:val="-1"/>
          <w:sz w:val="21"/>
        </w:rPr>
        <w:t> </w:t>
      </w:r>
      <w:r>
        <w:rPr>
          <w:rFonts w:ascii="Georgia" w:hAnsi="Georgia"/>
          <w:sz w:val="21"/>
        </w:rPr>
        <w:t>root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node</w:t>
      </w:r>
      <w:r>
        <w:rPr>
          <w:rFonts w:ascii="Georgia" w:hAnsi="Georgia"/>
          <w:spacing w:val="20"/>
          <w:sz w:val="21"/>
        </w:rPr>
        <w:t> </w:t>
      </w:r>
      <w:r>
        <w:rPr>
          <w:rFonts w:ascii="Georgia" w:hAnsi="Georgia"/>
          <w:i/>
          <w:sz w:val="15"/>
        </w:rPr>
        <w:t>ε</w:t>
      </w:r>
      <w:r>
        <w:rPr>
          <w:rFonts w:ascii="Georgia" w:hAnsi="Georgia"/>
          <w:i/>
          <w:spacing w:val="35"/>
          <w:sz w:val="15"/>
        </w:rPr>
        <w:t> </w:t>
      </w:r>
      <w:r>
        <w:rPr>
          <w:sz w:val="21"/>
        </w:rPr>
        <w:t>or an element in </w:t>
      </w:r>
      <w:r>
        <w:rPr>
          <w:rFonts w:ascii="Georgia" w:hAnsi="Georgia"/>
          <w:i/>
          <w:sz w:val="15"/>
        </w:rPr>
        <w:t>V</w:t>
      </w:r>
      <w:r>
        <w:rPr>
          <w:rFonts w:ascii="LM Roman 6" w:hAnsi="LM Roman 6"/>
          <w:sz w:val="15"/>
          <w:vertAlign w:val="subscript"/>
        </w:rPr>
        <w:t>Γ</w:t>
      </w:r>
      <w:r>
        <w:rPr>
          <w:sz w:val="21"/>
          <w:vertAlign w:val="baseline"/>
        </w:rPr>
        <w:t>, that represents a data value or a reference with its type.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6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⊆</w:t>
      </w:r>
      <w:r>
        <w:rPr>
          <w:rFonts w:ascii="DejaVu Sans" w:hAnsi="DejaVu Sans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DejaVu Sans" w:hAnsi="DejaVu Sans"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6"/>
          <w:w w:val="105"/>
          <w:sz w:val="15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M Roman 8" w:hAnsi="LM Roman 8"/>
          <w:spacing w:val="-5"/>
          <w:w w:val="105"/>
          <w:sz w:val="15"/>
        </w:rPr>
        <w:t>Σ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6" w:hanging="199"/>
        <w:jc w:val="left"/>
        <w:rPr>
          <w:sz w:val="21"/>
        </w:rPr>
      </w:pPr>
      <w:bookmarkStart w:name="_bookmark2" w:id="9"/>
      <w:bookmarkEnd w:id="9"/>
      <w:r>
        <w:rPr/>
      </w:r>
      <w:r>
        <w:rPr>
          <w:sz w:val="21"/>
        </w:rPr>
        <w:t>The root node </w:t>
      </w:r>
      <w:r>
        <w:rPr>
          <w:rFonts w:ascii="Georgia" w:hAnsi="Georgia"/>
          <w:i/>
          <w:sz w:val="15"/>
        </w:rPr>
        <w:t>ε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has no coming-in edges, and other node must have at least one coming-in edge.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w w:val="105"/>
          <w:sz w:val="21"/>
        </w:rPr>
        <w:t>from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dest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v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190"/>
        <w:ind w:left="221" w:right="107" w:firstLine="319"/>
        <w:jc w:val="both"/>
      </w:pPr>
      <w:r>
        <w:rPr/>
        <w:t>An object graph </w:t>
      </w:r>
      <w:r>
        <w:rPr>
          <w:rFonts w:ascii="LM Roman 8" w:hAnsi="LM Roman 8"/>
          <w:sz w:val="15"/>
        </w:rPr>
        <w:t>Σ </w:t>
      </w:r>
      <w:r>
        <w:rPr/>
        <w:t>of </w:t>
      </w:r>
      <w:r>
        <w:rPr>
          <w:rFonts w:ascii="LM Roman 8" w:hAnsi="LM Roman 8"/>
          <w:sz w:val="15"/>
        </w:rPr>
        <w:t>Γ </w:t>
      </w:r>
      <w:r>
        <w:rPr/>
        <w:t>is </w:t>
      </w:r>
      <w:r>
        <w:rPr>
          <w:i/>
        </w:rPr>
        <w:t>complete and correctly typed </w:t>
      </w:r>
      <w:r>
        <w:rPr/>
        <w:t>if every attributes of a class in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26"/>
          <w:sz w:val="15"/>
        </w:rPr>
        <w:t> </w:t>
      </w:r>
      <w:r>
        <w:rPr/>
        <w:t>is assigned a value with its correct type.</w:t>
      </w:r>
      <w:r>
        <w:rPr>
          <w:spacing w:val="40"/>
        </w:rPr>
        <w:t> </w:t>
      </w:r>
      <w:r>
        <w:rPr/>
        <w:t>The type system is defined by the navigation paths of the class graph.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80"/>
        </w:rPr>
        <w:t> </w:t>
      </w:r>
      <w:r>
        <w:rPr/>
        <w:t>An</w:t>
      </w:r>
      <w:r>
        <w:rPr>
          <w:spacing w:val="29"/>
        </w:rPr>
        <w:t> </w:t>
      </w:r>
      <w:r>
        <w:rPr/>
        <w:t>object</w:t>
      </w:r>
      <w:r>
        <w:rPr>
          <w:spacing w:val="26"/>
        </w:rPr>
        <w:t> </w:t>
      </w:r>
      <w:r>
        <w:rPr/>
        <w:t>graph</w:t>
      </w:r>
      <w:r>
        <w:rPr>
          <w:spacing w:val="23"/>
        </w:rPr>
        <w:t> </w:t>
      </w:r>
      <w:r>
        <w:rPr>
          <w:rFonts w:ascii="LM Roman 8" w:hAnsi="LM Roman 8"/>
          <w:sz w:val="15"/>
        </w:rPr>
        <w:t>Σ</w:t>
      </w:r>
      <w:r>
        <w:rPr>
          <w:rFonts w:ascii="LM Roman 8" w:hAnsi="LM Roman 8"/>
          <w:spacing w:val="40"/>
          <w:sz w:val="15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class</w:t>
      </w:r>
      <w:r>
        <w:rPr>
          <w:spacing w:val="27"/>
        </w:rPr>
        <w:t> </w:t>
      </w:r>
      <w:r>
        <w:rPr/>
        <w:t>graph</w:t>
      </w:r>
      <w:r>
        <w:rPr>
          <w:spacing w:val="2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40"/>
          <w:sz w:val="15"/>
        </w:rPr>
        <w:t> </w:t>
      </w:r>
      <w:r>
        <w:rPr/>
        <w:t>is</w:t>
      </w:r>
      <w:r>
        <w:rPr>
          <w:spacing w:val="25"/>
        </w:rPr>
        <w:t> </w:t>
      </w:r>
      <w:r>
        <w:rPr>
          <w:rFonts w:ascii="Georgia" w:hAnsi="Georgia"/>
        </w:rPr>
        <w:t>complete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correctly typed</w:t>
      </w:r>
      <w:r>
        <w:rPr>
          <w:rFonts w:ascii="Georgia" w:hAnsi="Georgia"/>
          <w:spacing w:val="40"/>
        </w:rPr>
        <w:t> </w:t>
      </w:r>
      <w:r>
        <w:rPr/>
        <w:t>(CCT) with respect to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40"/>
          <w:sz w:val="15"/>
        </w:rPr>
        <w:t> </w:t>
      </w:r>
      <w:r>
        <w:rPr/>
        <w:t>if the following conditions hold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3604" w:val="left" w:leader="none"/>
        </w:tabs>
        <w:spacing w:line="240" w:lineRule="auto" w:before="78" w:after="0"/>
        <w:ind w:left="553" w:right="0" w:hanging="327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Type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correctness</w:t>
      </w:r>
      <w:r>
        <w:rPr>
          <w:rFonts w:ascii="Georgia" w:hAnsi="Georgia"/>
          <w:spacing w:val="7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7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nodes: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w w:val="105"/>
          <w:sz w:val="21"/>
        </w:rPr>
        <w:t>must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4044" w:val="left" w:leader="none"/>
        </w:tabs>
        <w:spacing w:line="283" w:lineRule="exact" w:before="38" w:after="0"/>
        <w:ind w:left="552" w:right="0" w:hanging="384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10"/>
          <w:sz w:val="21"/>
        </w:rPr>
        <w:t>Type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correctness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attributes:</w:t>
      </w:r>
      <w:r>
        <w:rPr>
          <w:rFonts w:ascii="Georgia" w:hAnsi="Georgia"/>
          <w:sz w:val="21"/>
        </w:rPr>
        <w:tab/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edge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-9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E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67" w:lineRule="exact" w:before="0" w:after="0"/>
        <w:ind w:left="912" w:right="0" w:hanging="374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ε,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≤</w:t>
      </w:r>
      <w:r>
        <w:rPr>
          <w:rFonts w:ascii="DejaVu Sans" w:hAnsi="DejaVu Sans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82" w:lineRule="exact" w:before="0" w:after="0"/>
        <w:ind w:left="912" w:right="0" w:hanging="385"/>
        <w:jc w:val="left"/>
        <w:rPr>
          <w:sz w:val="21"/>
        </w:rPr>
      </w:pP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navigation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Γ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2286" w:val="left" w:leader="none"/>
        </w:tabs>
        <w:spacing w:line="283" w:lineRule="exact" w:before="38" w:after="0"/>
        <w:ind w:left="551" w:right="0" w:hanging="444"/>
        <w:jc w:val="left"/>
        <w:rPr>
          <w:sz w:val="21"/>
        </w:rPr>
      </w:pPr>
      <w:r>
        <w:rPr>
          <w:rFonts w:ascii="Georgia" w:hAnsi="Georgia"/>
          <w:spacing w:val="-2"/>
          <w:sz w:val="21"/>
        </w:rPr>
        <w:t>Completeness:</w:t>
      </w:r>
      <w:r>
        <w:rPr>
          <w:rFonts w:ascii="Georgia" w:hAnsi="Georgia"/>
          <w:sz w:val="21"/>
        </w:rPr>
        <w:tab/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node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-9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18"/>
          <w:sz w:val="15"/>
        </w:rPr>
        <w:t> </w:t>
      </w:r>
      <w:r>
        <w:rPr>
          <w:spacing w:val="-10"/>
          <w:sz w:val="21"/>
        </w:rPr>
        <w:t>,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67" w:lineRule="exact" w:before="0" w:after="0"/>
        <w:ind w:left="912" w:right="0" w:hanging="374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ε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and only one outgoing</w:t>
      </w:r>
      <w:r>
        <w:rPr>
          <w:spacing w:val="3"/>
          <w:sz w:val="21"/>
        </w:rPr>
        <w:t> </w:t>
      </w:r>
      <w:r>
        <w:rPr>
          <w:sz w:val="21"/>
        </w:rPr>
        <w:t>edge for each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DejaVu Sans" w:hAnsi="DejaVu Sans"/>
          <w:sz w:val="15"/>
        </w:rPr>
        <w:t>∈</w:t>
      </w:r>
      <w:r>
        <w:rPr>
          <w:rFonts w:ascii="DejaVu Sans" w:hAnsi="DejaVu Sans"/>
          <w:spacing w:val="-4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X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  <w:tab w:pos="914" w:val="left" w:leader="none"/>
        </w:tabs>
        <w:spacing w:line="213" w:lineRule="auto" w:before="10" w:after="0"/>
        <w:ind w:left="914" w:right="222" w:hanging="387"/>
        <w:jc w:val="left"/>
        <w:rPr>
          <w:sz w:val="21"/>
        </w:rPr>
      </w:pPr>
      <w:r>
        <w:rPr>
          <w:sz w:val="21"/>
        </w:rPr>
        <w:t>otherwise if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r,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sz w:val="21"/>
        </w:rPr>
        <w:t>, then there exists an edge </w:t>
      </w:r>
      <w:r>
        <w:rPr>
          <w:rFonts w:ascii="LM Roman 8" w:hAnsi="LM Roman 8"/>
          <w:sz w:val="15"/>
        </w:rPr>
        <w:t>((</w:t>
      </w:r>
      <w:r>
        <w:rPr>
          <w:rFonts w:ascii="Georgia" w:hAnsi="Georgia"/>
          <w:i/>
          <w:sz w:val="15"/>
        </w:rPr>
        <w:t>r,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r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M Roman 8" w:hAnsi="LM Roman 8"/>
          <w:sz w:val="15"/>
          <w:vertAlign w:val="baseline"/>
        </w:rPr>
        <w:t>Σ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is a class name in </w:t>
      </w:r>
      <w:r>
        <w:rPr>
          <w:rFonts w:ascii="LM Roman 8" w:hAnsi="LM Roman 8"/>
          <w:sz w:val="15"/>
          <w:vertAlign w:val="baseline"/>
        </w:rPr>
        <w:t>Γ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30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/</w:t>
      </w:r>
      <w:r>
        <w:rPr>
          <w:rFonts w:ascii="LM Roman 8" w:hAnsi="LM Roman 8"/>
          <w:sz w:val="15"/>
          <w:vertAlign w:val="baseline"/>
        </w:rPr>
        <w:t>= </w:t>
      </w:r>
      <w:r>
        <w:rPr>
          <w:rFonts w:ascii="Georgia" w:hAnsi="Georgia"/>
          <w:i/>
          <w:sz w:val="15"/>
          <w:vertAlign w:val="baseline"/>
        </w:rPr>
        <w:t>null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15"/>
          <w:vertAlign w:val="baseline"/>
        </w:rPr>
        <w:t>a </w:t>
      </w:r>
      <w:r>
        <w:rPr>
          <w:rFonts w:ascii="DejaVu Sans" w:hAnsi="DejaVu Sans"/>
          <w:sz w:val="15"/>
          <w:vertAlign w:val="baseline"/>
        </w:rPr>
        <w:t>∈ </w:t>
      </w:r>
      <w:r>
        <w:rPr>
          <w:rFonts w:ascii="Georgia" w:hAnsi="Georgia"/>
          <w:i/>
          <w:sz w:val="15"/>
          <w:vertAlign w:val="baseline"/>
        </w:rPr>
        <w:t>Attr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63"/>
        <w:ind w:left="107" w:right="219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use </w:t>
      </w:r>
      <w:r>
        <w:rPr>
          <w:rFonts w:ascii="DejaVu Sans" w:hAnsi="DejaVu Sans"/>
          <w:w w:val="135"/>
          <w:sz w:val="15"/>
        </w:rPr>
        <w:t>M</w:t>
      </w:r>
      <w:r>
        <w:rPr>
          <w:rFonts w:ascii="Georgia" w:hAnsi="Georgia"/>
          <w:i/>
          <w:w w:val="135"/>
          <w:sz w:val="15"/>
          <w:vertAlign w:val="subscript"/>
        </w:rPr>
        <w:t>X</w:t>
      </w:r>
      <w:r>
        <w:rPr>
          <w:rFonts w:ascii="Georgia" w:hAnsi="Georgia"/>
          <w:i/>
          <w:spacing w:val="-13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(Γ)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to denote all the CCT object graphs of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for variables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w w:val="105"/>
          <w:vertAlign w:val="baseline"/>
        </w:rPr>
        <w:t>, and simply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confusion.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 of Figure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 with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Room,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Guest,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Reservation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28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as its global variables.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1"/>
        <w:rPr>
          <w:sz w:val="10"/>
        </w:rPr>
      </w:pPr>
    </w:p>
    <w:p>
      <w:pPr>
        <w:spacing w:before="0"/>
        <w:ind w:left="2145" w:right="117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2052231</wp:posOffset>
                </wp:positionH>
                <wp:positionV relativeFrom="paragraph">
                  <wp:posOffset>-418724</wp:posOffset>
                </wp:positionV>
                <wp:extent cx="1345565" cy="113284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345565" cy="1132840"/>
                          <a:chExt cx="1345565" cy="113284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05" y="0"/>
                            <a:ext cx="116043" cy="116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553" y="38658"/>
                            <a:ext cx="29569" cy="42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225" y="379459"/>
                            <a:ext cx="116043" cy="116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895" y="379459"/>
                            <a:ext cx="116043" cy="116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429" y="379459"/>
                            <a:ext cx="116043" cy="116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840225" y="376498"/>
                            <a:ext cx="19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513" y="0"/>
                                </a:lnTo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685" y="487879"/>
                            <a:ext cx="116043" cy="3193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315" y="1016401"/>
                            <a:ext cx="109259" cy="116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745361" y="803384"/>
                            <a:ext cx="10858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17170">
                                <a:moveTo>
                                  <a:pt x="0" y="0"/>
                                </a:moveTo>
                                <a:lnTo>
                                  <a:pt x="108420" y="216828"/>
                                </a:lnTo>
                              </a:path>
                              <a:path w="108585" h="217170">
                                <a:moveTo>
                                  <a:pt x="60981" y="182957"/>
                                </a:moveTo>
                                <a:lnTo>
                                  <a:pt x="108420" y="216828"/>
                                </a:lnTo>
                                <a:lnTo>
                                  <a:pt x="108420" y="162618"/>
                                </a:lnTo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646" y="799572"/>
                            <a:ext cx="265105" cy="33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379457" y="417153"/>
                            <a:ext cx="3257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54610">
                                <a:moveTo>
                                  <a:pt x="325248" y="27098"/>
                                </a:moveTo>
                                <a:lnTo>
                                  <a:pt x="0" y="27098"/>
                                </a:lnTo>
                              </a:path>
                              <a:path w="325755" h="54610">
                                <a:moveTo>
                                  <a:pt x="47438" y="0"/>
                                </a:moveTo>
                                <a:lnTo>
                                  <a:pt x="0" y="27098"/>
                                </a:lnTo>
                                <a:lnTo>
                                  <a:pt x="47438" y="54210"/>
                                </a:lnTo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07" y="487879"/>
                            <a:ext cx="210907" cy="319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379457" y="98676"/>
                            <a:ext cx="90170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372745">
                                <a:moveTo>
                                  <a:pt x="426885" y="345576"/>
                                </a:moveTo>
                                <a:lnTo>
                                  <a:pt x="853783" y="345576"/>
                                </a:lnTo>
                              </a:path>
                              <a:path w="901700" h="372745">
                                <a:moveTo>
                                  <a:pt x="806344" y="372687"/>
                                </a:moveTo>
                                <a:lnTo>
                                  <a:pt x="853783" y="345576"/>
                                </a:lnTo>
                                <a:lnTo>
                                  <a:pt x="806344" y="318477"/>
                                </a:lnTo>
                              </a:path>
                              <a:path w="901700" h="372745">
                                <a:moveTo>
                                  <a:pt x="365903" y="0"/>
                                </a:moveTo>
                                <a:lnTo>
                                  <a:pt x="0" y="325248"/>
                                </a:lnTo>
                              </a:path>
                              <a:path w="901700" h="372745">
                                <a:moveTo>
                                  <a:pt x="20327" y="271038"/>
                                </a:moveTo>
                                <a:lnTo>
                                  <a:pt x="0" y="325248"/>
                                </a:lnTo>
                                <a:lnTo>
                                  <a:pt x="47438" y="311705"/>
                                </a:lnTo>
                              </a:path>
                              <a:path w="901700" h="372745">
                                <a:moveTo>
                                  <a:pt x="426885" y="0"/>
                                </a:moveTo>
                                <a:lnTo>
                                  <a:pt x="386230" y="284594"/>
                                </a:lnTo>
                              </a:path>
                              <a:path w="901700" h="372745">
                                <a:moveTo>
                                  <a:pt x="372687" y="230384"/>
                                </a:moveTo>
                                <a:lnTo>
                                  <a:pt x="386230" y="284594"/>
                                </a:lnTo>
                                <a:lnTo>
                                  <a:pt x="420113" y="237168"/>
                                </a:lnTo>
                              </a:path>
                              <a:path w="901700" h="372745">
                                <a:moveTo>
                                  <a:pt x="494651" y="0"/>
                                </a:moveTo>
                                <a:lnTo>
                                  <a:pt x="901221" y="284594"/>
                                </a:lnTo>
                              </a:path>
                              <a:path w="901700" h="372745">
                                <a:moveTo>
                                  <a:pt x="847011" y="271038"/>
                                </a:moveTo>
                                <a:lnTo>
                                  <a:pt x="901221" y="284594"/>
                                </a:lnTo>
                                <a:lnTo>
                                  <a:pt x="874110" y="230384"/>
                                </a:lnTo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81088" y="163437"/>
                            <a:ext cx="698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379292"/>
                            <a:ext cx="22288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  <w:u w:val="single"/>
                                </w:rPr>
                                <w:t>:Room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94652" y="345408"/>
                            <a:ext cx="14287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stays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47013" y="163437"/>
                            <a:ext cx="34734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line="230" w:lineRule="auto" w:before="0"/>
                                <w:ind w:left="31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:Guest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5539" y="521569"/>
                            <a:ext cx="9207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42091" y="521591"/>
                            <a:ext cx="11747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acct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813130" y="487712"/>
                            <a:ext cx="28384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224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resv</w:t>
                              </w:r>
                            </w:p>
                            <w:p>
                              <w:pPr>
                                <w:spacing w:line="240" w:lineRule="auto" w:before="10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  <w:u w:val="single"/>
                                </w:rPr>
                                <w:t>:Account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1305" y="846842"/>
                            <a:ext cx="14287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0810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33666" y="806190"/>
                            <a:ext cx="14287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amnt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67333" y="880713"/>
                            <a:ext cx="13906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14985" y="1022995"/>
                            <a:ext cx="14287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41870" y="1023017"/>
                            <a:ext cx="392430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  <w:u w:val="single"/>
                                </w:rPr>
                                <w:t>:Transaction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93002pt;margin-top:-32.970417pt;width:105.95pt;height:89.2pt;mso-position-horizontal-relative:page;mso-position-vertical-relative:paragraph;z-index:15737344" id="docshapegroup56" coordorigin="3232,-659" coordsize="2119,1784">
                <v:shape style="position:absolute;left:4421;top:-660;width:183;height:183" type="#_x0000_t75" id="docshape57" stroked="false">
                  <v:imagedata r:id="rId26" o:title=""/>
                </v:shape>
                <v:shape style="position:absolute;left:4695;top:-599;width:47;height:68" type="#_x0000_t75" id="docshape58" stroked="false">
                  <v:imagedata r:id="rId27" o:title=""/>
                </v:shape>
                <v:shape style="position:absolute;left:3652;top:-62;width:183;height:183" type="#_x0000_t75" id="docshape59" stroked="false">
                  <v:imagedata r:id="rId28" o:title=""/>
                </v:shape>
                <v:shape style="position:absolute;left:4335;top:-62;width:183;height:183" type="#_x0000_t75" id="docshape60" stroked="false">
                  <v:imagedata r:id="rId29" o:title=""/>
                </v:shape>
                <v:shape style="position:absolute;left:5167;top:-62;width:183;height:183" type="#_x0000_t75" id="docshape61" stroked="false">
                  <v:imagedata r:id="rId30" o:title=""/>
                </v:shape>
                <v:line style="position:absolute" from="4555,-66" to="4865,-66" stroked="true" strokeweight=".600215pt" strokecolor="#000000">
                  <v:stroke dashstyle="solid"/>
                </v:line>
                <v:shape style="position:absolute;left:4250;top:108;width:183;height:503" type="#_x0000_t75" id="docshape62" stroked="false">
                  <v:imagedata r:id="rId31" o:title=""/>
                </v:shape>
                <v:shape style="position:absolute;left:4506;top:941;width:173;height:183" type="#_x0000_t75" id="docshape63" stroked="false">
                  <v:imagedata r:id="rId32" o:title=""/>
                </v:shape>
                <v:shape style="position:absolute;left:4405;top:605;width:171;height:342" id="docshape64" coordorigin="4406,606" coordsize="171,342" path="m4406,606l4576,947m4502,894l4576,947,4576,862e" filled="false" stroked="true" strokeweight=".600215pt" strokecolor="#000000">
                  <v:path arrowok="t"/>
                  <v:stroke dashstyle="solid"/>
                </v:shape>
                <v:shape style="position:absolute;left:3823;top:599;width:418;height:525" type="#_x0000_t75" id="docshape65" stroked="false">
                  <v:imagedata r:id="rId33" o:title=""/>
                </v:shape>
                <v:shape style="position:absolute;left:3829;top:-3;width:513;height:86" id="docshape66" coordorigin="3829,-2" coordsize="513,86" path="m4342,40l3829,40m3904,-2l3829,40,3904,83e" filled="false" stroked="true" strokeweight=".600215pt" strokecolor="#000000">
                  <v:path arrowok="t"/>
                  <v:stroke dashstyle="solid"/>
                </v:shape>
                <v:shape style="position:absolute;left:3396;top:108;width:333;height:503" type="#_x0000_t75" id="docshape67" stroked="false">
                  <v:imagedata r:id="rId34" o:title=""/>
                </v:shape>
                <v:shape style="position:absolute;left:3829;top:-505;width:1420;height:587" id="docshape68" coordorigin="3829,-504" coordsize="1420,587" path="m4502,40l5174,40m5099,83l5174,40,5099,-2m4406,-504l3829,8m3861,-77l3829,8,3904,-13m4502,-504l4438,-56m4416,-141l4438,-56,4491,-131m4608,-504l5249,-56m5163,-77l5249,-56,5206,-141e" filled="false" stroked="true" strokeweight=".600215pt" strokecolor="#000000">
                  <v:path arrowok="t"/>
                  <v:stroke dashstyle="solid"/>
                </v:shape>
                <v:shape style="position:absolute;left:3989;top:-403;width:110;height:149" type="#_x0000_t202" id="docshape69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31;top:-63;width:351;height:114" type="#_x0000_t202" id="docshape7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  <w:u w:val="single"/>
                          </w:rPr>
                          <w:t>:Room</w:t>
                        </w:r>
                        <w:r>
                          <w:rPr>
                            <w:rFonts w:ascii="Times New Roman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10;top:-116;width:225;height:114" type="#_x0000_t202" id="docshape7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stays</w:t>
                        </w:r>
                      </w:p>
                    </w:txbxContent>
                  </v:textbox>
                  <w10:wrap type="none"/>
                </v:shape>
                <v:shape style="position:absolute;left:4565;top:-403;width:547;height:348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</w:tabs>
                          <w:spacing w:line="230" w:lineRule="auto" w:before="0"/>
                          <w:ind w:left="31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7"/>
                          </w:rPr>
                          <w:t>2</w:t>
                        </w:r>
                        <w:r>
                          <w:rPr>
                            <w:rFonts w:ascii="Times New Roman"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7"/>
                          </w:rPr>
                          <w:t>3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:Guest</w:t>
                        </w:r>
                      </w:p>
                    </w:txbxContent>
                  </v:textbox>
                  <w10:wrap type="none"/>
                </v:shape>
                <v:shape style="position:absolute;left:3445;top:161;width:145;height:114" type="#_x0000_t202" id="docshape73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4085;top:162;width:185;height:114" type="#_x0000_t202" id="docshape7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acct</w:t>
                        </w:r>
                      </w:p>
                    </w:txbxContent>
                  </v:textbox>
                  <w10:wrap type="none"/>
                </v:shape>
                <v:shape style="position:absolute;left:4512;top:108;width:447;height:445" type="#_x0000_t202" id="docshape7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224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resv</w:t>
                        </w:r>
                      </w:p>
                      <w:p>
                        <w:pPr>
                          <w:spacing w:line="240" w:lineRule="auto" w:before="10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  <w:u w:val="single"/>
                          </w:rPr>
                          <w:t>:Account</w:t>
                        </w:r>
                        <w:r>
                          <w:rPr>
                            <w:rFonts w:ascii="Times New Roman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59;top:674;width:225;height:114" type="#_x0000_t202" id="docshape7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0810</w:t>
                        </w:r>
                      </w:p>
                    </w:txbxContent>
                  </v:textbox>
                  <w10:wrap type="none"/>
                </v:shape>
                <v:shape style="position:absolute;left:3914;top:610;width:225;height:114" type="#_x0000_t202" id="docshape7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amnt</w:t>
                        </w:r>
                      </w:p>
                    </w:txbxContent>
                  </v:textbox>
                  <w10:wrap type="none"/>
                </v:shape>
                <v:shape style="position:absolute;left:4597;top:727;width:219;height:114" type="#_x0000_t202" id="docshape78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4042;top:951;width:225;height:114" type="#_x0000_t202" id="docshape7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1000</w:t>
                        </w:r>
                      </w:p>
                    </w:txbxContent>
                  </v:textbox>
                  <w10:wrap type="none"/>
                </v:shape>
                <v:shape style="position:absolute;left:4715;top:951;width:618;height:114" type="#_x0000_t202" id="docshape8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  <w:u w:val="single"/>
                          </w:rPr>
                          <w:t>:Transaction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Times New Roman"/>
          <w:spacing w:val="-2"/>
          <w:sz w:val="10"/>
          <w:u w:val="single"/>
        </w:rPr>
        <w:t>:Reservation</w:t>
      </w:r>
      <w:r>
        <w:rPr>
          <w:rFonts w:ascii="Times New Roman"/>
          <w:spacing w:val="40"/>
          <w:sz w:val="10"/>
          <w:u w:val="single"/>
        </w:rPr>
        <w:t> 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41"/>
        <w:rPr>
          <w:rFonts w:ascii="Times New Roman"/>
          <w:sz w:val="15"/>
        </w:rPr>
      </w:pPr>
    </w:p>
    <w:p>
      <w:pPr>
        <w:spacing w:before="0"/>
        <w:ind w:left="179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graph</w:t>
      </w:r>
    </w:p>
    <w:p>
      <w:pPr>
        <w:spacing w:line="216" w:lineRule="auto" w:before="205"/>
        <w:ind w:left="107" w:right="218" w:firstLine="319"/>
        <w:jc w:val="both"/>
        <w:rPr>
          <w:sz w:val="21"/>
        </w:rPr>
      </w:pPr>
      <w:r>
        <w:rPr>
          <w:sz w:val="21"/>
        </w:rPr>
        <w:t>For an edge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D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2"/>
          <w:sz w:val="15"/>
        </w:rPr>
        <w:t> </w:t>
      </w:r>
      <w:r>
        <w:rPr>
          <w:sz w:val="21"/>
        </w:rPr>
        <w:t>of the class graph </w:t>
      </w:r>
      <w:r>
        <w:rPr>
          <w:rFonts w:ascii="LM Roman 8" w:hAnsi="LM Roman 8"/>
          <w:sz w:val="15"/>
        </w:rPr>
        <w:t>Γ</w:t>
      </w:r>
      <w:r>
        <w:rPr>
          <w:sz w:val="21"/>
        </w:rPr>
        <w:t>, </w:t>
      </w:r>
      <w:r>
        <w:rPr>
          <w:rFonts w:ascii="Georgia" w:hAnsi="Georgia"/>
          <w:i/>
          <w:sz w:val="15"/>
        </w:rPr>
        <w:t>dtype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C.a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7"/>
          <w:sz w:val="15"/>
        </w:rPr>
        <w:t> </w:t>
      </w:r>
      <w:r>
        <w:rPr>
          <w:sz w:val="21"/>
        </w:rPr>
        <w:t>(or simply </w:t>
      </w:r>
      <w:r>
        <w:rPr>
          <w:rFonts w:ascii="Georgia" w:hAnsi="Georgia"/>
          <w:i/>
          <w:sz w:val="15"/>
        </w:rPr>
        <w:t>dtype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7"/>
          <w:sz w:val="15"/>
        </w:rPr>
        <w:t> </w:t>
      </w:r>
      <w:r>
        <w:rPr>
          <w:sz w:val="21"/>
        </w:rPr>
        <w:t>when there is no confusion) denotes the type </w:t>
      </w:r>
      <w:r>
        <w:rPr>
          <w:rFonts w:ascii="Georgia" w:hAnsi="Georgia"/>
          <w:i/>
          <w:sz w:val="15"/>
        </w:rPr>
        <w:t>D</w:t>
      </w:r>
      <w:r>
        <w:rPr>
          <w:sz w:val="21"/>
        </w:rPr>
        <w:t>, called the </w:t>
      </w:r>
      <w:r>
        <w:rPr>
          <w:i/>
          <w:sz w:val="21"/>
        </w:rPr>
        <w:t>declared type </w:t>
      </w:r>
      <w:r>
        <w:rPr>
          <w:sz w:val="21"/>
        </w:rPr>
        <w:t>of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8"/>
          <w:sz w:val="15"/>
        </w:rPr>
        <w:t> </w:t>
      </w:r>
      <w:r>
        <w:rPr>
          <w:sz w:val="21"/>
        </w:rPr>
        <w:t>in </w:t>
      </w:r>
      <w:r>
        <w:rPr>
          <w:rFonts w:ascii="LM Roman 8" w:hAnsi="LM Roman 8"/>
          <w:sz w:val="15"/>
        </w:rPr>
        <w:t>Γ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For an edge </w:t>
      </w:r>
      <w:r>
        <w:rPr>
          <w:rFonts w:ascii="LM Roman 8" w:hAnsi="LM Roman 8"/>
          <w:sz w:val="15"/>
        </w:rPr>
        <w:t>((</w:t>
      </w:r>
      <w:r>
        <w:rPr>
          <w:rFonts w:ascii="Georgia" w:hAnsi="Georgia"/>
          <w:i/>
          <w:sz w:val="15"/>
        </w:rPr>
        <w:t>r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,C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 a,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 D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9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Σ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type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.a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rFonts w:ascii="LM Roman 6" w:hAnsi="LM Roman 6"/>
          <w:sz w:val="15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current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 attribute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of object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sz w:val="21"/>
          <w:vertAlign w:val="baseline"/>
        </w:rPr>
        <w:t>in the object graph </w:t>
      </w:r>
      <w:r>
        <w:rPr>
          <w:rFonts w:ascii="LM Roman 8" w:hAnsi="LM Roman 8"/>
          <w:sz w:val="15"/>
          <w:vertAlign w:val="baseline"/>
        </w:rPr>
        <w:t>Σ</w:t>
      </w:r>
      <w:r>
        <w:rPr>
          <w:sz w:val="21"/>
          <w:vertAlign w:val="baseline"/>
        </w:rPr>
        <w:t>. Also, </w:t>
      </w:r>
      <w:r>
        <w:rPr>
          <w:rFonts w:ascii="Georgia" w:hAnsi="Georgia"/>
          <w:i/>
          <w:sz w:val="15"/>
          <w:vertAlign w:val="baseline"/>
        </w:rPr>
        <w:t>type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 </w:t>
      </w:r>
      <w:r>
        <w:rPr>
          <w:sz w:val="21"/>
          <w:vertAlign w:val="baseline"/>
        </w:rPr>
        <w:t>denotes the </w:t>
      </w:r>
      <w:r>
        <w:rPr>
          <w:i/>
          <w:sz w:val="21"/>
          <w:vertAlign w:val="baseline"/>
        </w:rPr>
        <w:t>current</w:t>
      </w:r>
      <w:r>
        <w:rPr>
          <w:i/>
          <w:sz w:val="21"/>
          <w:vertAlign w:val="baseline"/>
        </w:rPr>
        <w:t> type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of the node</w:t>
      </w:r>
      <w:r>
        <w:rPr>
          <w:spacing w:val="-4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 </w:t>
      </w:r>
      <w:r>
        <w:rPr>
          <w:sz w:val="21"/>
          <w:vertAlign w:val="baseline"/>
        </w:rPr>
        <w:t>in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 graph. Definition </w:t>
      </w:r>
      <w:hyperlink w:history="true" w:anchor="_bookmark2">
        <w:r>
          <w:rPr>
            <w:color w:val="0000FF"/>
            <w:sz w:val="21"/>
            <w:vertAlign w:val="baseline"/>
          </w:rPr>
          <w:t>3.2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ensures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 each object node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object graph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class declared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graph, </w:t>
      </w:r>
      <w:bookmarkStart w:name="Execution of a Command" w:id="11"/>
      <w:bookmarkEnd w:id="11"/>
      <w:r>
        <w:rPr>
          <w:sz w:val="21"/>
          <w:vertAlign w:val="baseline"/>
        </w:rPr>
        <w:t>a</w:t>
      </w:r>
      <w:r>
        <w:rPr>
          <w:sz w:val="21"/>
          <w:vertAlign w:val="baseline"/>
        </w:rPr>
        <w:t>nd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current type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each attribute is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subtype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its declared type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class </w:t>
      </w:r>
      <w:r>
        <w:rPr>
          <w:spacing w:val="-2"/>
          <w:sz w:val="21"/>
          <w:vertAlign w:val="baseline"/>
        </w:rPr>
        <w:t>graph.</w:t>
      </w:r>
    </w:p>
    <w:p>
      <w:pPr>
        <w:pStyle w:val="BodyText"/>
        <w:spacing w:line="216" w:lineRule="auto" w:before="8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3494366</wp:posOffset>
                </wp:positionH>
                <wp:positionV relativeFrom="paragraph">
                  <wp:posOffset>669388</wp:posOffset>
                </wp:positionV>
                <wp:extent cx="35433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7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275.147003pt,52.707729pt" to="303.001603pt,52.7077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root</w:t>
      </w:r>
      <w:r>
        <w:rPr>
          <w:spacing w:val="-14"/>
        </w:rPr>
        <w:t> </w:t>
      </w:r>
      <w:r>
        <w:rPr/>
        <w:t>object,</w:t>
      </w:r>
      <w:r>
        <w:rPr>
          <w:spacing w:val="-6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class,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access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 or a property of an object via different navigation paths.</w:t>
      </w:r>
      <w:r>
        <w:rPr>
          <w:spacing w:val="39"/>
        </w:rPr>
        <w:t> </w:t>
      </w:r>
      <w:r>
        <w:rPr/>
        <w:t>We can thus use the set of all paths to a node to represent the object that the node intends to model.</w:t>
      </w:r>
      <w:r>
        <w:rPr>
          <w:spacing w:val="40"/>
        </w:rPr>
        <w:t> </w:t>
      </w:r>
      <w:r>
        <w:rPr/>
        <w:t>In Figure </w:t>
      </w:r>
      <w:hyperlink w:history="true" w:anchor="_bookmark3">
        <w:r>
          <w:rPr>
            <w:color w:val="0000FF"/>
          </w:rPr>
          <w:t>3</w:t>
        </w:r>
      </w:hyperlink>
      <w:r>
        <w:rPr/>
        <w:t>, for example, </w:t>
      </w:r>
      <w:r>
        <w:rPr>
          <w:rFonts w:ascii="DejaVu Sans" w:hAnsi="DejaVu Sans"/>
          <w:sz w:val="15"/>
        </w:rPr>
        <w:t>{</w:t>
      </w:r>
      <w:r>
        <w:rPr>
          <w:rFonts w:ascii="Georgia" w:hAnsi="Georgia"/>
          <w:i/>
          <w:sz w:val="15"/>
        </w:rPr>
        <w:t>є.y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є.y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.stays</w:t>
      </w:r>
      <w:r>
        <w:rPr>
          <w:rFonts w:ascii="DejaVu Sans" w:hAnsi="DejaVu Sans"/>
          <w:sz w:val="15"/>
          <w:vertAlign w:val="baseline"/>
        </w:rPr>
        <w:t>}</w:t>
      </w:r>
      <w:r>
        <w:rPr>
          <w:rFonts w:ascii="DejaVu Sans" w:hAnsi="DejaVu Sans"/>
          <w:spacing w:val="28"/>
          <w:sz w:val="15"/>
          <w:vertAlign w:val="baseline"/>
        </w:rPr>
        <w:t> </w:t>
      </w:r>
      <w:r>
        <w:rPr>
          <w:vertAlign w:val="baseline"/>
        </w:rPr>
        <w:t>represents the </w:t>
      </w:r>
      <w:r>
        <w:rPr>
          <w:rFonts w:ascii="MathJax_Typewriter" w:hAnsi="MathJax_Typewriter"/>
          <w:vertAlign w:val="baseline"/>
        </w:rPr>
        <w:t>:Room </w:t>
      </w:r>
      <w:r>
        <w:rPr>
          <w:vertAlign w:val="baseline"/>
        </w:rPr>
        <w:t>instance, and </w:t>
      </w:r>
      <w:r>
        <w:rPr>
          <w:rFonts w:ascii="Georgia" w:hAnsi="Georgia"/>
          <w:i/>
          <w:sz w:val="15"/>
          <w:vertAlign w:val="baseline"/>
        </w:rPr>
        <w:t>є.y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.acct.amnt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the value </w:t>
      </w:r>
      <w:r>
        <w:rPr>
          <w:rFonts w:ascii="LM Roman 8" w:hAnsi="LM Roman 8"/>
          <w:sz w:val="15"/>
          <w:vertAlign w:val="baseline"/>
        </w:rPr>
        <w:t>1000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2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Execution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Command</w:t>
      </w:r>
    </w:p>
    <w:p>
      <w:pPr>
        <w:pStyle w:val="BodyText"/>
        <w:spacing w:line="216" w:lineRule="auto" w:before="132"/>
        <w:ind w:left="107" w:right="219"/>
        <w:jc w:val="both"/>
      </w:pPr>
      <w:r>
        <w:rPr/>
        <w:t>Object graphs of a class graph can be seen as </w:t>
      </w:r>
      <w:r>
        <w:rPr>
          <w:i/>
        </w:rPr>
        <w:t>states </w:t>
      </w:r>
      <w:r>
        <w:rPr/>
        <w:t>of the object system.</w:t>
      </w:r>
      <w:r>
        <w:rPr>
          <w:spacing w:val="40"/>
        </w:rPr>
        <w:t> </w:t>
      </w:r>
      <w:r>
        <w:rPr/>
        <w:t>An execution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5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5"/>
        </w:rPr>
        <w:t> </w:t>
      </w:r>
      <w:r>
        <w:rPr/>
        <w:t>method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from an initial state to a final state, if terminates.</w:t>
      </w:r>
      <w:r>
        <w:rPr>
          <w:spacing w:val="40"/>
        </w:rPr>
        <w:t> </w:t>
      </w:r>
      <w:r>
        <w:rPr/>
        <w:t>The execution first calls a method </w:t>
      </w:r>
      <w:r>
        <w:rPr>
          <w:rFonts w:ascii="Georgia" w:hAnsi="Georgia"/>
          <w:i/>
          <w:sz w:val="15"/>
        </w:rPr>
        <w:t>o.m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sz w:val="15"/>
        </w:rPr>
        <w:t>}</w:t>
      </w:r>
      <w:r>
        <w:rPr>
          <w:rFonts w:ascii="DejaVu Sans" w:hAnsi="DejaVu Sans"/>
          <w:spacing w:val="25"/>
          <w:sz w:val="15"/>
        </w:rPr>
        <w:t> </w:t>
      </w:r>
      <w:r>
        <w:rPr/>
        <w:t>of an object </w:t>
      </w:r>
      <w:r>
        <w:rPr>
          <w:rFonts w:ascii="Georgia" w:hAnsi="Georgia"/>
          <w:i/>
          <w:sz w:val="15"/>
        </w:rPr>
        <w:t>o</w:t>
      </w:r>
      <w:r>
        <w:rPr>
          <w:rFonts w:ascii="Georgia" w:hAnsi="Georgia"/>
          <w:i/>
          <w:spacing w:val="34"/>
          <w:sz w:val="15"/>
        </w:rPr>
        <w:t> </w:t>
      </w:r>
      <w:r>
        <w:rPr/>
        <w:t>of a class in the class graph </w:t>
      </w:r>
      <w:r>
        <w:rPr>
          <w:rFonts w:ascii="LM Roman 8" w:hAnsi="LM Roman 8"/>
          <w:sz w:val="15"/>
        </w:rPr>
        <w:t>Γ</w:t>
      </w:r>
      <w:r>
        <w:rPr/>
        <w:t>, where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36"/>
          <w:sz w:val="15"/>
        </w:rPr>
        <w:t> </w:t>
      </w:r>
      <w:r>
        <w:rPr/>
        <w:t>is input</w:t>
      </w:r>
      <w:r>
        <w:rPr>
          <w:spacing w:val="-3"/>
        </w:rPr>
        <w:t> </w:t>
      </w:r>
      <w:r>
        <w:rPr/>
        <w:t>parameter,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5"/>
        <w:jc w:val="both"/>
      </w:pP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40"/>
          <w:sz w:val="15"/>
        </w:rPr>
        <w:t> </w:t>
      </w:r>
      <w:r>
        <w:rPr/>
        <w:t>the output parameter, and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40"/>
          <w:sz w:val="15"/>
        </w:rPr>
        <w:t> </w:t>
      </w:r>
      <w:r>
        <w:rPr/>
        <w:t>the body command. This object </w:t>
      </w:r>
      <w:r>
        <w:rPr>
          <w:rFonts w:ascii="Georgia" w:hAnsi="Georgia"/>
          <w:i/>
          <w:sz w:val="15"/>
        </w:rPr>
        <w:t>o</w:t>
      </w:r>
      <w:r>
        <w:rPr>
          <w:rFonts w:ascii="Georgia" w:hAnsi="Georgia"/>
          <w:i/>
          <w:spacing w:val="40"/>
          <w:sz w:val="15"/>
        </w:rPr>
        <w:t> </w:t>
      </w:r>
      <w:r>
        <w:rPr/>
        <w:t>is a node in the initial state </w:t>
      </w:r>
      <w:r>
        <w:rPr>
          <w:rFonts w:ascii="LM Roman 8" w:hAnsi="LM Roman 8"/>
          <w:sz w:val="15"/>
        </w:rPr>
        <w:t>Σ</w:t>
      </w:r>
      <w:r>
        <w:rPr>
          <w:rFonts w:ascii="LM Roman 6" w:hAnsi="LM Roman 6"/>
          <w:sz w:val="15"/>
          <w:vertAlign w:val="subscript"/>
        </w:rPr>
        <w:t>0</w:t>
      </w:r>
      <w:r>
        <w:rPr>
          <w:vertAlign w:val="baseline"/>
        </w:rPr>
        <w:t>, and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is also a node of </w:t>
      </w:r>
      <w:r>
        <w:rPr>
          <w:rFonts w:ascii="LM Roman 8" w:hAnsi="LM Roman 8"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pacing w:val="34"/>
          <w:sz w:val="15"/>
          <w:vertAlign w:val="baseline"/>
        </w:rPr>
        <w:t> </w:t>
      </w:r>
      <w:r>
        <w:rPr>
          <w:vertAlign w:val="baseline"/>
        </w:rPr>
        <w:t>though it can be a data value.</w:t>
      </w:r>
    </w:p>
    <w:p>
      <w:pPr>
        <w:pStyle w:val="BodyText"/>
        <w:spacing w:line="189" w:lineRule="auto" w:before="46"/>
        <w:ind w:left="221" w:right="107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execution of</w:t>
      </w:r>
      <w:r>
        <w:rPr>
          <w:spacing w:val="-6"/>
        </w:rPr>
        <w:t> </w:t>
      </w:r>
      <w:r>
        <w:rPr>
          <w:rFonts w:ascii="Georgia" w:hAnsi="Georgia"/>
          <w:i/>
          <w:sz w:val="15"/>
        </w:rPr>
        <w:t>o.m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LM Roman 8" w:hAnsi="LM Roman 8"/>
          <w:sz w:val="15"/>
        </w:rPr>
        <w:t>) </w:t>
      </w:r>
      <w:r>
        <w:rPr/>
        <w:t>changes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LM Roman 8" w:hAnsi="LM Roman 8"/>
          <w:sz w:val="15"/>
        </w:rPr>
        <w:t>Σ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body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56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rFonts w:ascii="LM Roman 8" w:hAnsi="LM Roman 8"/>
          <w:sz w:val="15"/>
          <w:vertAlign w:val="baseline"/>
        </w:rPr>
        <w:t>()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formal</w:t>
      </w:r>
      <w:r>
        <w:rPr>
          <w:spacing w:val="21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OO</w:t>
      </w:r>
      <w:r>
        <w:rPr>
          <w:spacing w:val="2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</w:t>
      </w:r>
      <w:r>
        <w:rPr>
          <w:rFonts w:ascii="LM Roman Caps 10" w:hAnsi="LM Roman Caps 10"/>
          <w:vertAlign w:val="baseline"/>
        </w:rPr>
        <w:t>COS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3"/>
          <w:vertAlign w:val="baseline"/>
        </w:rPr>
        <w:t> </w:t>
      </w:r>
      <w:r>
        <w:rPr>
          <w:vertAlign w:val="baseline"/>
        </w:rPr>
        <w:t>here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give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informal</w:t>
      </w:r>
    </w:p>
    <w:p>
      <w:pPr>
        <w:pStyle w:val="BodyText"/>
        <w:spacing w:line="266" w:lineRule="exact"/>
        <w:ind w:left="221"/>
        <w:jc w:val="both"/>
      </w:pPr>
      <w:r>
        <w:rPr/>
        <w:t>operational</w:t>
      </w:r>
      <w:r>
        <w:rPr>
          <w:spacing w:val="4"/>
        </w:rPr>
        <w:t> </w:t>
      </w:r>
      <w:r>
        <w:rPr>
          <w:spacing w:val="-2"/>
        </w:rPr>
        <w:t>interpretation: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2"/>
        <w:ind w:left="0" w:right="560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2101481</wp:posOffset>
                </wp:positionH>
                <wp:positionV relativeFrom="paragraph">
                  <wp:posOffset>146844</wp:posOffset>
                </wp:positionV>
                <wp:extent cx="201295" cy="39052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01295" cy="390525"/>
                          <a:chExt cx="201295" cy="3905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54799" y="178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58" y="0"/>
                                </a:moveTo>
                                <a:lnTo>
                                  <a:pt x="11102" y="3005"/>
                                </a:lnTo>
                                <a:lnTo>
                                  <a:pt x="2768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27" y="41513"/>
                                </a:lnTo>
                                <a:lnTo>
                                  <a:pt x="22591" y="44504"/>
                                </a:lnTo>
                                <a:lnTo>
                                  <a:pt x="33344" y="41492"/>
                                </a:lnTo>
                                <a:lnTo>
                                  <a:pt x="41318" y="33673"/>
                                </a:lnTo>
                                <a:lnTo>
                                  <a:pt x="44442" y="22247"/>
                                </a:lnTo>
                                <a:lnTo>
                                  <a:pt x="41306" y="10821"/>
                                </a:lnTo>
                                <a:lnTo>
                                  <a:pt x="33318" y="3005"/>
                                </a:lnTo>
                                <a:lnTo>
                                  <a:pt x="22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4799" y="178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42" y="22247"/>
                                </a:moveTo>
                                <a:lnTo>
                                  <a:pt x="41306" y="10821"/>
                                </a:lnTo>
                                <a:lnTo>
                                  <a:pt x="33318" y="3005"/>
                                </a:lnTo>
                                <a:lnTo>
                                  <a:pt x="22558" y="0"/>
                                </a:lnTo>
                                <a:lnTo>
                                  <a:pt x="11102" y="3005"/>
                                </a:lnTo>
                                <a:lnTo>
                                  <a:pt x="2768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27" y="41513"/>
                                </a:lnTo>
                                <a:lnTo>
                                  <a:pt x="22591" y="44504"/>
                                </a:lnTo>
                                <a:lnTo>
                                  <a:pt x="33344" y="41492"/>
                                </a:lnTo>
                                <a:lnTo>
                                  <a:pt x="41318" y="33673"/>
                                </a:lnTo>
                                <a:lnTo>
                                  <a:pt x="44442" y="2224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82" y="343719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0" y="0"/>
                                </a:moveTo>
                                <a:lnTo>
                                  <a:pt x="11097" y="3005"/>
                                </a:lnTo>
                                <a:lnTo>
                                  <a:pt x="2769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6" y="33099"/>
                                </a:lnTo>
                                <a:lnTo>
                                  <a:pt x="11122" y="41513"/>
                                </a:lnTo>
                                <a:lnTo>
                                  <a:pt x="22586" y="44504"/>
                                </a:lnTo>
                                <a:lnTo>
                                  <a:pt x="33340" y="41492"/>
                                </a:lnTo>
                                <a:lnTo>
                                  <a:pt x="41314" y="33673"/>
                                </a:lnTo>
                                <a:lnTo>
                                  <a:pt x="44438" y="22247"/>
                                </a:lnTo>
                                <a:lnTo>
                                  <a:pt x="41308" y="10821"/>
                                </a:lnTo>
                                <a:lnTo>
                                  <a:pt x="33323" y="3005"/>
                                </a:lnTo>
                                <a:lnTo>
                                  <a:pt x="22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82" y="343719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38" y="22247"/>
                                </a:moveTo>
                                <a:lnTo>
                                  <a:pt x="41308" y="10821"/>
                                </a:lnTo>
                                <a:lnTo>
                                  <a:pt x="33323" y="3005"/>
                                </a:lnTo>
                                <a:lnTo>
                                  <a:pt x="22560" y="0"/>
                                </a:lnTo>
                                <a:lnTo>
                                  <a:pt x="11097" y="3005"/>
                                </a:lnTo>
                                <a:lnTo>
                                  <a:pt x="2769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6" y="33099"/>
                                </a:lnTo>
                                <a:lnTo>
                                  <a:pt x="11122" y="41513"/>
                                </a:lnTo>
                                <a:lnTo>
                                  <a:pt x="22586" y="44504"/>
                                </a:lnTo>
                                <a:lnTo>
                                  <a:pt x="33340" y="41492"/>
                                </a:lnTo>
                                <a:lnTo>
                                  <a:pt x="41314" y="33673"/>
                                </a:lnTo>
                                <a:lnTo>
                                  <a:pt x="44438" y="2224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857" y="24892"/>
                            <a:ext cx="15240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12420">
                                <a:moveTo>
                                  <a:pt x="1702" y="306882"/>
                                </a:moveTo>
                                <a:lnTo>
                                  <a:pt x="152158" y="0"/>
                                </a:lnTo>
                              </a:path>
                              <a:path w="152400" h="312420">
                                <a:moveTo>
                                  <a:pt x="0" y="312013"/>
                                </a:moveTo>
                                <a:lnTo>
                                  <a:pt x="5982" y="256446"/>
                                </a:lnTo>
                              </a:path>
                              <a:path w="152400" h="312420">
                                <a:moveTo>
                                  <a:pt x="0" y="312013"/>
                                </a:moveTo>
                                <a:lnTo>
                                  <a:pt x="39322" y="272691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20129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3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71008pt;margin-top:11.562522pt;width:15.85pt;height:30.75pt;mso-position-horizontal-relative:page;mso-position-vertical-relative:paragraph;z-index:-16624128" id="docshapegroup81" coordorigin="3309,231" coordsize="317,615">
                <v:shape style="position:absolute;left:3553;top:234;width:70;height:71" id="docshape82" coordorigin="3553,234" coordsize="70,71" path="m3589,234l3571,239,3558,252,3553,269,3558,286,3571,299,3589,304,3606,299,3618,287,3623,269,3618,251,3606,239,3589,234xe" filled="true" fillcolor="#000000" stroked="false">
                  <v:path arrowok="t"/>
                  <v:fill type="solid"/>
                </v:shape>
                <v:shape style="position:absolute;left:3553;top:234;width:70;height:71" id="docshape83" coordorigin="3553,234" coordsize="70,71" path="m3623,269l3618,251,3606,239,3589,234,3571,239,3558,252,3553,269,3558,286,3571,299,3589,304,3606,299,3618,287,3623,269e" filled="false" stroked="true" strokeweight=".280683pt" strokecolor="#000000">
                  <v:path arrowok="t"/>
                  <v:stroke dashstyle="solid"/>
                </v:shape>
                <v:shape style="position:absolute;left:3312;top:772;width:70;height:71" id="docshape84" coordorigin="3312,773" coordsize="70,71" path="m3348,773l3330,777,3317,791,3312,808,3317,825,3330,838,3348,843,3365,838,3377,826,3382,808,3377,790,3365,777,3348,773xe" filled="true" fillcolor="#000000" stroked="false">
                  <v:path arrowok="t"/>
                  <v:fill type="solid"/>
                </v:shape>
                <v:shape style="position:absolute;left:3312;top:772;width:70;height:71" id="docshape85" coordorigin="3312,773" coordsize="70,71" path="m3382,808l3377,790,3365,777,3348,773,3330,777,3317,791,3312,808,3317,825,3330,838,3348,843,3365,838,3377,826,3382,808e" filled="false" stroked="true" strokeweight=".280683pt" strokecolor="#000000">
                  <v:path arrowok="t"/>
                  <v:stroke dashstyle="solid"/>
                </v:shape>
                <v:shape style="position:absolute;left:3348;top:270;width:240;height:492" id="docshape86" coordorigin="3349,270" coordsize="240,492" path="m3351,754l3588,270m3349,762l3358,674m3349,762l3410,700e" filled="false" stroked="true" strokeweight=".280683pt" strokecolor="#000000">
                  <v:path arrowok="t"/>
                  <v:stroke dashstyle="solid"/>
                </v:shape>
                <v:shape style="position:absolute;left:3309;top:231;width:317;height:615" type="#_x0000_t202" id="docshape87" filled="false" stroked="false">
                  <v:textbox inset="0,0,0,0">
                    <w:txbxContent>
                      <w:p>
                        <w:pPr>
                          <w:spacing w:before="163"/>
                          <w:ind w:left="3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95"/>
          <w:sz w:val="13"/>
        </w:rPr>
        <w:t>o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69"/>
        <w:rPr>
          <w:rFonts w:ascii="Times New Roman"/>
          <w:sz w:val="13"/>
        </w:rPr>
      </w:pPr>
    </w:p>
    <w:p>
      <w:pPr>
        <w:tabs>
          <w:tab w:pos="578" w:val="left" w:leader="none"/>
        </w:tabs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10"/>
          <w:w w:val="95"/>
          <w:sz w:val="13"/>
        </w:rPr>
        <w:t>t</w:t>
      </w:r>
      <w:r>
        <w:rPr>
          <w:rFonts w:ascii="Times New Roman"/>
          <w:sz w:val="13"/>
        </w:rPr>
        <w:tab/>
      </w:r>
      <w:r>
        <w:rPr>
          <w:rFonts w:ascii="Times New Roman"/>
          <w:position w:val="6"/>
          <w:sz w:val="13"/>
        </w:rPr>
        <w:drawing>
          <wp:inline distT="0" distB="0" distL="0" distR="0">
            <wp:extent cx="48007" cy="4806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" cy="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13"/>
        </w:rPr>
      </w:r>
      <w:r>
        <w:rPr>
          <w:rFonts w:ascii="Times New Roman"/>
          <w:w w:val="80"/>
          <w:sz w:val="13"/>
        </w:rPr>
        <w:t>v</w:t>
      </w:r>
      <w:r>
        <w:rPr>
          <w:rFonts w:ascii="Times New Roman"/>
          <w:spacing w:val="-12"/>
          <w:w w:val="80"/>
          <w:sz w:val="13"/>
        </w:rPr>
        <w:t> </w:t>
      </w:r>
      <w:r>
        <w:rPr>
          <w:rFonts w:ascii="Times New Roman"/>
          <w:w w:val="80"/>
          <w:sz w:val="13"/>
        </w:rPr>
        <w:t>a</w:t>
      </w:r>
      <w:r>
        <w:rPr>
          <w:rFonts w:ascii="Times New Roman"/>
          <w:spacing w:val="-10"/>
          <w:w w:val="80"/>
          <w:sz w:val="13"/>
        </w:rPr>
        <w:t> </w:t>
      </w:r>
      <w:r>
        <w:rPr>
          <w:rFonts w:ascii="Times New Roman"/>
          <w:w w:val="80"/>
          <w:sz w:val="13"/>
        </w:rPr>
        <w:t>l(e</w:t>
      </w:r>
      <w:r>
        <w:rPr>
          <w:rFonts w:ascii="Times New Roman"/>
          <w:spacing w:val="-10"/>
          <w:w w:val="80"/>
          <w:sz w:val="13"/>
        </w:rPr>
        <w:t> )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42"/>
        <w:rPr>
          <w:rFonts w:ascii="Times New Roman"/>
          <w:sz w:val="13"/>
        </w:rPr>
      </w:pPr>
    </w:p>
    <w:p>
      <w:pPr>
        <w:spacing w:before="0"/>
        <w:ind w:left="118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80"/>
          <w:sz w:val="13"/>
        </w:rPr>
        <w:t>a</w:t>
      </w:r>
      <w:r>
        <w:rPr>
          <w:rFonts w:ascii="Times New Roman"/>
          <w:spacing w:val="-14"/>
          <w:w w:val="80"/>
          <w:sz w:val="13"/>
        </w:rPr>
        <w:t> </w:t>
      </w:r>
      <w:r>
        <w:rPr>
          <w:rFonts w:ascii="Times New Roman"/>
          <w:spacing w:val="-5"/>
          <w:w w:val="95"/>
          <w:sz w:val="13"/>
        </w:rPr>
        <w:t>:=e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42"/>
        <w:rPr>
          <w:rFonts w:ascii="Times New Roman"/>
          <w:sz w:val="13"/>
        </w:rPr>
      </w:pPr>
    </w:p>
    <w:p>
      <w:pPr>
        <w:spacing w:before="0"/>
        <w:ind w:left="18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2"/>
          <w:w w:val="80"/>
          <w:sz w:val="16"/>
        </w:rPr>
        <w:t>(1</w:t>
      </w:r>
      <w:r>
        <w:rPr>
          <w:rFonts w:ascii="Times New Roman"/>
          <w:spacing w:val="-9"/>
          <w:w w:val="80"/>
          <w:sz w:val="16"/>
        </w:rPr>
        <w:t> </w:t>
      </w:r>
      <w:r>
        <w:rPr>
          <w:rFonts w:ascii="Times New Roman"/>
          <w:spacing w:val="-15"/>
          <w:w w:val="95"/>
          <w:sz w:val="16"/>
        </w:rPr>
        <w:t>)</w:t>
      </w:r>
    </w:p>
    <w:p>
      <w:pPr>
        <w:spacing w:before="95"/>
        <w:ind w:left="580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10"/>
          <w:w w:val="95"/>
          <w:sz w:val="13"/>
        </w:rPr>
        <w:t>o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71"/>
        <w:rPr>
          <w:rFonts w:ascii="Times New Roman"/>
          <w:sz w:val="13"/>
        </w:rPr>
      </w:pPr>
    </w:p>
    <w:p>
      <w:pPr>
        <w:tabs>
          <w:tab w:pos="901" w:val="left" w:leader="none"/>
        </w:tabs>
        <w:spacing w:before="0"/>
        <w:ind w:left="21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2744384</wp:posOffset>
                </wp:positionH>
                <wp:positionV relativeFrom="paragraph">
                  <wp:posOffset>-157795</wp:posOffset>
                </wp:positionV>
                <wp:extent cx="308610" cy="6032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08610" cy="60325"/>
                          <a:chExt cx="308610" cy="6032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3079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9055">
                                <a:moveTo>
                                  <a:pt x="0" y="8547"/>
                                </a:moveTo>
                                <a:lnTo>
                                  <a:pt x="0" y="50435"/>
                                </a:lnTo>
                                <a:lnTo>
                                  <a:pt x="197463" y="50435"/>
                                </a:lnTo>
                                <a:lnTo>
                                  <a:pt x="197463" y="58983"/>
                                </a:lnTo>
                                <a:lnTo>
                                  <a:pt x="307746" y="29072"/>
                                </a:lnTo>
                                <a:lnTo>
                                  <a:pt x="197463" y="0"/>
                                </a:lnTo>
                                <a:lnTo>
                                  <a:pt x="197463" y="8547"/>
                                </a:lnTo>
                                <a:lnTo>
                                  <a:pt x="0" y="854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08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60325">
                                <a:moveTo>
                                  <a:pt x="0" y="8547"/>
                                </a:moveTo>
                                <a:lnTo>
                                  <a:pt x="0" y="51299"/>
                                </a:lnTo>
                                <a:lnTo>
                                  <a:pt x="197463" y="51299"/>
                                </a:lnTo>
                                <a:lnTo>
                                  <a:pt x="197463" y="59847"/>
                                </a:lnTo>
                                <a:lnTo>
                                  <a:pt x="213359" y="55567"/>
                                </a:lnTo>
                                <a:lnTo>
                                  <a:pt x="200892" y="55567"/>
                                </a:lnTo>
                                <a:lnTo>
                                  <a:pt x="200892" y="47019"/>
                                </a:lnTo>
                                <a:lnTo>
                                  <a:pt x="4280" y="47019"/>
                                </a:lnTo>
                                <a:lnTo>
                                  <a:pt x="4280" y="12827"/>
                                </a:lnTo>
                                <a:lnTo>
                                  <a:pt x="0" y="8547"/>
                                </a:lnTo>
                                <a:close/>
                              </a:path>
                              <a:path w="308610" h="60325">
                                <a:moveTo>
                                  <a:pt x="213313" y="4267"/>
                                </a:moveTo>
                                <a:lnTo>
                                  <a:pt x="200892" y="4267"/>
                                </a:lnTo>
                                <a:lnTo>
                                  <a:pt x="294067" y="29923"/>
                                </a:lnTo>
                                <a:lnTo>
                                  <a:pt x="200892" y="55567"/>
                                </a:lnTo>
                                <a:lnTo>
                                  <a:pt x="213359" y="55567"/>
                                </a:lnTo>
                                <a:lnTo>
                                  <a:pt x="308597" y="29923"/>
                                </a:lnTo>
                                <a:lnTo>
                                  <a:pt x="213313" y="4267"/>
                                </a:lnTo>
                                <a:close/>
                              </a:path>
                              <a:path w="308610" h="60325">
                                <a:moveTo>
                                  <a:pt x="197463" y="0"/>
                                </a:moveTo>
                                <a:lnTo>
                                  <a:pt x="197463" y="8547"/>
                                </a:lnTo>
                                <a:lnTo>
                                  <a:pt x="0" y="8547"/>
                                </a:lnTo>
                                <a:lnTo>
                                  <a:pt x="4280" y="12827"/>
                                </a:lnTo>
                                <a:lnTo>
                                  <a:pt x="200892" y="12827"/>
                                </a:lnTo>
                                <a:lnTo>
                                  <a:pt x="200892" y="4267"/>
                                </a:lnTo>
                                <a:lnTo>
                                  <a:pt x="213313" y="4267"/>
                                </a:lnTo>
                                <a:lnTo>
                                  <a:pt x="197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93277pt;margin-top:-12.424867pt;width:24.3pt;height:4.75pt;mso-position-horizontal-relative:page;mso-position-vertical-relative:paragraph;z-index:15739392" id="docshapegroup88" coordorigin="4322,-248" coordsize="486,95">
                <v:shape style="position:absolute;left:4321;top:-249;width:485;height:93" id="docshape89" coordorigin="4322,-248" coordsize="485,93" path="m4322,-235l4322,-169,4633,-169,4633,-156,4807,-203,4633,-248,4633,-235,4322,-235e" filled="false" stroked="true" strokeweight="0pt" strokecolor="#000000">
                  <v:path arrowok="t"/>
                  <v:stroke dashstyle="solid"/>
                </v:shape>
                <v:shape style="position:absolute;left:4321;top:-249;width:486;height:95" id="docshape90" coordorigin="4322,-248" coordsize="486,95" path="m4322,-235l4322,-168,4633,-168,4633,-154,4658,-161,4638,-161,4638,-174,4329,-174,4329,-228,4322,-235xm4658,-242l4638,-242,4785,-201,4638,-161,4658,-161,4808,-201,4658,-242xm4633,-248l4633,-235,4322,-235,4329,-228,4638,-228,4638,-242,4658,-242,4633,-2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3298258</wp:posOffset>
                </wp:positionH>
                <wp:positionV relativeFrom="paragraph">
                  <wp:posOffset>-341680</wp:posOffset>
                </wp:positionV>
                <wp:extent cx="233679" cy="38671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33679" cy="386715"/>
                          <a:chExt cx="233679" cy="3867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782" y="178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5" y="0"/>
                                </a:moveTo>
                                <a:lnTo>
                                  <a:pt x="11102" y="3005"/>
                                </a:lnTo>
                                <a:lnTo>
                                  <a:pt x="2768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27" y="41513"/>
                                </a:lnTo>
                                <a:lnTo>
                                  <a:pt x="22591" y="44504"/>
                                </a:lnTo>
                                <a:lnTo>
                                  <a:pt x="33344" y="41492"/>
                                </a:lnTo>
                                <a:lnTo>
                                  <a:pt x="41318" y="33673"/>
                                </a:lnTo>
                                <a:lnTo>
                                  <a:pt x="44442" y="22247"/>
                                </a:lnTo>
                                <a:lnTo>
                                  <a:pt x="41313" y="10821"/>
                                </a:lnTo>
                                <a:lnTo>
                                  <a:pt x="33327" y="3005"/>
                                </a:lnTo>
                                <a:lnTo>
                                  <a:pt x="22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82" y="1782"/>
                            <a:ext cx="1790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331470">
                                <a:moveTo>
                                  <a:pt x="44442" y="22247"/>
                                </a:moveTo>
                                <a:lnTo>
                                  <a:pt x="41313" y="10821"/>
                                </a:lnTo>
                                <a:lnTo>
                                  <a:pt x="33327" y="3005"/>
                                </a:lnTo>
                                <a:lnTo>
                                  <a:pt x="22565" y="0"/>
                                </a:lnTo>
                                <a:lnTo>
                                  <a:pt x="11102" y="3005"/>
                                </a:lnTo>
                                <a:lnTo>
                                  <a:pt x="2768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27" y="41513"/>
                                </a:lnTo>
                                <a:lnTo>
                                  <a:pt x="22591" y="44504"/>
                                </a:lnTo>
                                <a:lnTo>
                                  <a:pt x="33344" y="41492"/>
                                </a:lnTo>
                                <a:lnTo>
                                  <a:pt x="41318" y="33673"/>
                                </a:lnTo>
                                <a:lnTo>
                                  <a:pt x="44442" y="22247"/>
                                </a:lnTo>
                              </a:path>
                              <a:path w="179070" h="331470">
                                <a:moveTo>
                                  <a:pt x="22216" y="22247"/>
                                </a:moveTo>
                                <a:lnTo>
                                  <a:pt x="176089" y="325713"/>
                                </a:lnTo>
                              </a:path>
                              <a:path w="179070" h="331470">
                                <a:moveTo>
                                  <a:pt x="178654" y="330844"/>
                                </a:moveTo>
                                <a:lnTo>
                                  <a:pt x="138468" y="292385"/>
                                </a:lnTo>
                              </a:path>
                              <a:path w="179070" h="331470">
                                <a:moveTo>
                                  <a:pt x="178654" y="330844"/>
                                </a:moveTo>
                                <a:lnTo>
                                  <a:pt x="171821" y="27614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7281" y="340301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5" y="0"/>
                                </a:moveTo>
                                <a:lnTo>
                                  <a:pt x="11102" y="3007"/>
                                </a:lnTo>
                                <a:lnTo>
                                  <a:pt x="2768" y="11443"/>
                                </a:lnTo>
                                <a:lnTo>
                                  <a:pt x="0" y="22273"/>
                                </a:lnTo>
                                <a:lnTo>
                                  <a:pt x="2788" y="33094"/>
                                </a:lnTo>
                                <a:lnTo>
                                  <a:pt x="11127" y="41503"/>
                                </a:lnTo>
                                <a:lnTo>
                                  <a:pt x="22591" y="44496"/>
                                </a:lnTo>
                                <a:lnTo>
                                  <a:pt x="33344" y="41487"/>
                                </a:lnTo>
                                <a:lnTo>
                                  <a:pt x="41318" y="33673"/>
                                </a:lnTo>
                                <a:lnTo>
                                  <a:pt x="44442" y="22236"/>
                                </a:lnTo>
                                <a:lnTo>
                                  <a:pt x="41313" y="10812"/>
                                </a:lnTo>
                                <a:lnTo>
                                  <a:pt x="33327" y="3001"/>
                                </a:lnTo>
                                <a:lnTo>
                                  <a:pt x="22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7281" y="340301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42" y="22236"/>
                                </a:moveTo>
                                <a:lnTo>
                                  <a:pt x="41313" y="10812"/>
                                </a:lnTo>
                                <a:lnTo>
                                  <a:pt x="33327" y="3001"/>
                                </a:lnTo>
                                <a:lnTo>
                                  <a:pt x="22565" y="0"/>
                                </a:lnTo>
                                <a:lnTo>
                                  <a:pt x="11102" y="3007"/>
                                </a:lnTo>
                                <a:lnTo>
                                  <a:pt x="2768" y="11443"/>
                                </a:lnTo>
                                <a:lnTo>
                                  <a:pt x="0" y="22273"/>
                                </a:lnTo>
                                <a:lnTo>
                                  <a:pt x="2788" y="33094"/>
                                </a:lnTo>
                                <a:lnTo>
                                  <a:pt x="11127" y="41503"/>
                                </a:lnTo>
                                <a:lnTo>
                                  <a:pt x="22591" y="44496"/>
                                </a:lnTo>
                                <a:lnTo>
                                  <a:pt x="33344" y="41487"/>
                                </a:lnTo>
                                <a:lnTo>
                                  <a:pt x="41318" y="33673"/>
                                </a:lnTo>
                                <a:lnTo>
                                  <a:pt x="44442" y="22249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233679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60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705414pt;margin-top:-26.903967pt;width:18.4pt;height:30.45pt;mso-position-horizontal-relative:page;mso-position-vertical-relative:paragraph;z-index:-16623104" id="docshapegroup91" coordorigin="5194,-538" coordsize="368,609">
                <v:shape style="position:absolute;left:5196;top:-536;width:70;height:71" id="docshape92" coordorigin="5197,-535" coordsize="70,71" path="m5232,-535l5214,-531,5201,-517,5197,-500,5201,-483,5214,-470,5232,-465,5249,-470,5262,-482,5267,-500,5262,-518,5249,-531,5232,-535xe" filled="true" fillcolor="#000000" stroked="false">
                  <v:path arrowok="t"/>
                  <v:fill type="solid"/>
                </v:shape>
                <v:shape style="position:absolute;left:5196;top:-536;width:282;height:522" id="docshape93" coordorigin="5197,-535" coordsize="282,522" path="m5267,-500l5262,-518,5249,-531,5232,-535,5214,-531,5201,-517,5197,-500,5201,-483,5214,-470,5232,-465,5249,-470,5262,-482,5267,-500m5232,-500l5474,-22m5478,-14l5415,-75m5478,-14l5467,-100e" filled="false" stroked="true" strokeweight=".280683pt" strokecolor="#000000">
                  <v:path arrowok="t"/>
                  <v:stroke dashstyle="solid"/>
                </v:shape>
                <v:shape style="position:absolute;left:5489;top:-3;width:70;height:71" id="docshape94" coordorigin="5489,-2" coordsize="70,71" path="m5525,-2l5507,3,5493,16,5489,33,5493,50,5507,63,5525,68,5542,63,5554,51,5559,33,5554,15,5542,3,5525,-2xe" filled="true" fillcolor="#000000" stroked="false">
                  <v:path arrowok="t"/>
                  <v:fill type="solid"/>
                </v:shape>
                <v:shape style="position:absolute;left:5489;top:-3;width:70;height:71" id="docshape95" coordorigin="5489,-2" coordsize="70,71" path="m5559,33l5554,15,5542,3,5525,-2,5507,3,5493,16,5489,33,5493,50,5507,63,5525,68,5542,63,5554,51,5559,33e" filled="false" stroked="true" strokeweight=".280683pt" strokecolor="#000000">
                  <v:path arrowok="t"/>
                  <v:stroke dashstyle="solid"/>
                </v:shape>
                <v:shape style="position:absolute;left:5194;top:-539;width:368;height:609" type="#_x0000_t202" id="docshape96" filled="false" stroked="false">
                  <v:textbox inset="0,0,0,0">
                    <w:txbxContent>
                      <w:p>
                        <w:pPr>
                          <w:spacing w:before="156"/>
                          <w:ind w:left="60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95"/>
          <w:sz w:val="13"/>
        </w:rPr>
        <w:t>t </w:t>
      </w:r>
      <w:r>
        <w:rPr>
          <w:rFonts w:ascii="Times New Roman"/>
          <w:spacing w:val="11"/>
          <w:position w:val="6"/>
          <w:sz w:val="13"/>
        </w:rPr>
        <w:drawing>
          <wp:inline distT="0" distB="0" distL="0" distR="0">
            <wp:extent cx="48012" cy="4806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" cy="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6"/>
          <w:sz w:val="13"/>
        </w:rPr>
      </w:r>
      <w:r>
        <w:rPr>
          <w:rFonts w:ascii="Times New Roman"/>
          <w:sz w:val="13"/>
        </w:rPr>
        <w:tab/>
      </w:r>
      <w:r>
        <w:rPr>
          <w:rFonts w:ascii="Times New Roman"/>
          <w:w w:val="80"/>
          <w:sz w:val="13"/>
        </w:rPr>
        <w:t>v</w:t>
      </w:r>
      <w:r>
        <w:rPr>
          <w:rFonts w:ascii="Times New Roman"/>
          <w:spacing w:val="-11"/>
          <w:w w:val="80"/>
          <w:sz w:val="13"/>
        </w:rPr>
        <w:t> </w:t>
      </w:r>
      <w:r>
        <w:rPr>
          <w:rFonts w:ascii="Times New Roman"/>
          <w:w w:val="80"/>
          <w:sz w:val="13"/>
        </w:rPr>
        <w:t>a</w:t>
      </w:r>
      <w:r>
        <w:rPr>
          <w:rFonts w:ascii="Times New Roman"/>
          <w:spacing w:val="-11"/>
          <w:w w:val="80"/>
          <w:sz w:val="13"/>
        </w:rPr>
        <w:t> </w:t>
      </w:r>
      <w:r>
        <w:rPr>
          <w:rFonts w:ascii="Times New Roman"/>
          <w:w w:val="80"/>
          <w:sz w:val="13"/>
        </w:rPr>
        <w:t>l(e</w:t>
      </w:r>
      <w:r>
        <w:rPr>
          <w:rFonts w:ascii="Times New Roman"/>
          <w:spacing w:val="-11"/>
          <w:w w:val="80"/>
          <w:sz w:val="13"/>
        </w:rPr>
        <w:t> </w:t>
      </w:r>
      <w:r>
        <w:rPr>
          <w:rFonts w:ascii="Times New Roman"/>
          <w:spacing w:val="-10"/>
          <w:w w:val="80"/>
          <w:sz w:val="13"/>
        </w:rPr>
        <w:t>)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33" w:space="40"/>
            <w:col w:w="369" w:space="39"/>
            <w:col w:w="4019"/>
          </w:cols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2"/>
        <w:ind w:left="1361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1064558</wp:posOffset>
                </wp:positionH>
                <wp:positionV relativeFrom="paragraph">
                  <wp:posOffset>116394</wp:posOffset>
                </wp:positionV>
                <wp:extent cx="219075" cy="78295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19075" cy="782955"/>
                          <a:chExt cx="219075" cy="78295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65911" y="36508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294" y="0"/>
                                </a:moveTo>
                                <a:lnTo>
                                  <a:pt x="11952" y="3233"/>
                                </a:lnTo>
                                <a:lnTo>
                                  <a:pt x="2979" y="12327"/>
                                </a:lnTo>
                                <a:lnTo>
                                  <a:pt x="0" y="23992"/>
                                </a:lnTo>
                                <a:lnTo>
                                  <a:pt x="3005" y="35648"/>
                                </a:lnTo>
                                <a:lnTo>
                                  <a:pt x="11989" y="44714"/>
                                </a:lnTo>
                                <a:lnTo>
                                  <a:pt x="24330" y="47935"/>
                                </a:lnTo>
                                <a:lnTo>
                                  <a:pt x="35908" y="44692"/>
                                </a:lnTo>
                                <a:lnTo>
                                  <a:pt x="44494" y="36274"/>
                                </a:lnTo>
                                <a:lnTo>
                                  <a:pt x="47857" y="23967"/>
                                </a:lnTo>
                                <a:lnTo>
                                  <a:pt x="44486" y="11659"/>
                                </a:lnTo>
                                <a:lnTo>
                                  <a:pt x="35885" y="3239"/>
                                </a:lnTo>
                                <a:lnTo>
                                  <a:pt x="24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5911" y="36508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857" y="23967"/>
                                </a:moveTo>
                                <a:lnTo>
                                  <a:pt x="44486" y="11659"/>
                                </a:lnTo>
                                <a:lnTo>
                                  <a:pt x="35885" y="3239"/>
                                </a:lnTo>
                                <a:lnTo>
                                  <a:pt x="24294" y="0"/>
                                </a:lnTo>
                                <a:lnTo>
                                  <a:pt x="11952" y="3233"/>
                                </a:lnTo>
                                <a:lnTo>
                                  <a:pt x="2979" y="12327"/>
                                </a:lnTo>
                                <a:lnTo>
                                  <a:pt x="0" y="23992"/>
                                </a:lnTo>
                                <a:lnTo>
                                  <a:pt x="3005" y="35648"/>
                                </a:lnTo>
                                <a:lnTo>
                                  <a:pt x="11989" y="44714"/>
                                </a:lnTo>
                                <a:lnTo>
                                  <a:pt x="24330" y="47935"/>
                                </a:lnTo>
                                <a:lnTo>
                                  <a:pt x="35908" y="44692"/>
                                </a:lnTo>
                                <a:lnTo>
                                  <a:pt x="44494" y="36274"/>
                                </a:lnTo>
                                <a:lnTo>
                                  <a:pt x="47857" y="2396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82" y="73267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298" y="0"/>
                                </a:moveTo>
                                <a:lnTo>
                                  <a:pt x="11958" y="3235"/>
                                </a:lnTo>
                                <a:lnTo>
                                  <a:pt x="2984" y="12321"/>
                                </a:lnTo>
                                <a:lnTo>
                                  <a:pt x="0" y="23983"/>
                                </a:lnTo>
                                <a:lnTo>
                                  <a:pt x="3001" y="35638"/>
                                </a:lnTo>
                                <a:lnTo>
                                  <a:pt x="11982" y="44704"/>
                                </a:lnTo>
                                <a:lnTo>
                                  <a:pt x="24324" y="47925"/>
                                </a:lnTo>
                                <a:lnTo>
                                  <a:pt x="35904" y="44682"/>
                                </a:lnTo>
                                <a:lnTo>
                                  <a:pt x="44493" y="36263"/>
                                </a:lnTo>
                                <a:lnTo>
                                  <a:pt x="47864" y="23957"/>
                                </a:ln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82" y="389053"/>
                            <a:ext cx="1885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391795">
                                <a:moveTo>
                                  <a:pt x="47864" y="367581"/>
                                </a:moveTo>
                                <a:lnTo>
                                  <a:pt x="44487" y="355275"/>
                                </a:lnTo>
                                <a:lnTo>
                                  <a:pt x="35887" y="346859"/>
                                </a:lnTo>
                                <a:lnTo>
                                  <a:pt x="24298" y="343623"/>
                                </a:lnTo>
                                <a:lnTo>
                                  <a:pt x="11958" y="346859"/>
                                </a:lnTo>
                                <a:lnTo>
                                  <a:pt x="2984" y="355945"/>
                                </a:lnTo>
                                <a:lnTo>
                                  <a:pt x="0" y="367607"/>
                                </a:lnTo>
                                <a:lnTo>
                                  <a:pt x="3001" y="379261"/>
                                </a:lnTo>
                                <a:lnTo>
                                  <a:pt x="11982" y="388327"/>
                                </a:lnTo>
                                <a:lnTo>
                                  <a:pt x="24324" y="391548"/>
                                </a:lnTo>
                                <a:lnTo>
                                  <a:pt x="35904" y="388306"/>
                                </a:lnTo>
                                <a:lnTo>
                                  <a:pt x="44493" y="379887"/>
                                </a:lnTo>
                                <a:lnTo>
                                  <a:pt x="47864" y="367581"/>
                                </a:lnTo>
                              </a:path>
                              <a:path w="188595" h="391795">
                                <a:moveTo>
                                  <a:pt x="26488" y="329960"/>
                                </a:moveTo>
                                <a:lnTo>
                                  <a:pt x="188058" y="0"/>
                                </a:lnTo>
                              </a:path>
                              <a:path w="188595" h="391795">
                                <a:moveTo>
                                  <a:pt x="23922" y="335955"/>
                                </a:moveTo>
                                <a:lnTo>
                                  <a:pt x="30768" y="276108"/>
                                </a:lnTo>
                              </a:path>
                              <a:path w="188595" h="391795">
                                <a:moveTo>
                                  <a:pt x="23922" y="335955"/>
                                </a:moveTo>
                                <a:lnTo>
                                  <a:pt x="66674" y="29406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9334" y="178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298" y="0"/>
                                </a:moveTo>
                                <a:lnTo>
                                  <a:pt x="11958" y="3235"/>
                                </a:lnTo>
                                <a:lnTo>
                                  <a:pt x="2984" y="12328"/>
                                </a:lnTo>
                                <a:lnTo>
                                  <a:pt x="0" y="23992"/>
                                </a:lnTo>
                                <a:lnTo>
                                  <a:pt x="3001" y="35645"/>
                                </a:lnTo>
                                <a:lnTo>
                                  <a:pt x="11982" y="44704"/>
                                </a:lnTo>
                                <a:lnTo>
                                  <a:pt x="24324" y="47925"/>
                                </a:lnTo>
                                <a:lnTo>
                                  <a:pt x="35904" y="44682"/>
                                </a:lnTo>
                                <a:lnTo>
                                  <a:pt x="44493" y="36263"/>
                                </a:lnTo>
                                <a:lnTo>
                                  <a:pt x="47864" y="23957"/>
                                </a:ln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9334" y="1782"/>
                            <a:ext cx="4826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56235">
                                <a:moveTo>
                                  <a:pt x="47864" y="23957"/>
                                </a:move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lnTo>
                                  <a:pt x="11958" y="3235"/>
                                </a:lnTo>
                                <a:lnTo>
                                  <a:pt x="2984" y="12328"/>
                                </a:lnTo>
                                <a:lnTo>
                                  <a:pt x="0" y="23992"/>
                                </a:lnTo>
                                <a:lnTo>
                                  <a:pt x="3001" y="35645"/>
                                </a:lnTo>
                                <a:lnTo>
                                  <a:pt x="11982" y="44704"/>
                                </a:lnTo>
                                <a:lnTo>
                                  <a:pt x="24324" y="47925"/>
                                </a:lnTo>
                                <a:lnTo>
                                  <a:pt x="35904" y="44682"/>
                                </a:lnTo>
                                <a:lnTo>
                                  <a:pt x="44493" y="36263"/>
                                </a:lnTo>
                                <a:lnTo>
                                  <a:pt x="47864" y="23957"/>
                                </a:lnTo>
                              </a:path>
                              <a:path w="48260" h="356235">
                                <a:moveTo>
                                  <a:pt x="23922" y="55595"/>
                                </a:moveTo>
                                <a:lnTo>
                                  <a:pt x="23922" y="351364"/>
                                </a:lnTo>
                              </a:path>
                              <a:path w="48260" h="356235">
                                <a:moveTo>
                                  <a:pt x="23922" y="355632"/>
                                </a:moveTo>
                                <a:lnTo>
                                  <a:pt x="4261" y="299214"/>
                                </a:lnTo>
                              </a:path>
                              <a:path w="48260" h="356235">
                                <a:moveTo>
                                  <a:pt x="23922" y="355632"/>
                                </a:moveTo>
                                <a:lnTo>
                                  <a:pt x="43584" y="29921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3409" y="147414"/>
                            <a:ext cx="4572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5704" y="478236"/>
                            <a:ext cx="4953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823532pt;margin-top:9.164885pt;width:17.25pt;height:61.65pt;mso-position-horizontal-relative:page;mso-position-vertical-relative:paragraph;z-index:-16622592" id="docshapegroup97" coordorigin="1676,183" coordsize="345,1233">
                <v:shape style="position:absolute;left:1937;top:758;width:76;height:76" id="docshape98" coordorigin="1938,758" coordsize="76,76" path="m1976,758l1957,763,1942,778,1938,796,1942,814,1957,829,1976,834,1994,829,2008,815,2013,796,2008,777,1994,763,1976,758xe" filled="true" fillcolor="#000000" stroked="false">
                  <v:path arrowok="t"/>
                  <v:fill type="solid"/>
                </v:shape>
                <v:shape style="position:absolute;left:1937;top:758;width:76;height:76" id="docshape99" coordorigin="1938,758" coordsize="76,76" path="m2013,796l2008,777,1994,763,1976,758,1957,763,1942,778,1938,796,1942,814,1957,829,1976,834,1994,829,2008,815,2013,796e" filled="false" stroked="true" strokeweight=".280683pt" strokecolor="#000000">
                  <v:path arrowok="t"/>
                  <v:stroke dashstyle="solid"/>
                </v:shape>
                <v:shape style="position:absolute;left:1679;top:1337;width:76;height:76" id="docshape100" coordorigin="1679,1337" coordsize="76,76" path="m1718,1337l1698,1342,1684,1357,1679,1375,1684,1393,1698,1408,1718,1413,1736,1407,1749,1394,1755,1375,1749,1355,1736,1342,1718,1337xe" filled="true" fillcolor="#000000" stroked="false">
                  <v:path arrowok="t"/>
                  <v:fill type="solid"/>
                </v:shape>
                <v:shape style="position:absolute;left:1679;top:795;width:297;height:617" id="docshape101" coordorigin="1679,796" coordsize="297,617" path="m1755,1375l1749,1355,1736,1342,1718,1337,1698,1342,1684,1357,1679,1375,1684,1393,1698,1408,1718,1413,1736,1407,1749,1394,1755,1375m1721,1316l1975,796m1717,1325l1728,1231m1717,1325l1784,1259e" filled="false" stroked="true" strokeweight=".280683pt" strokecolor="#000000">
                  <v:path arrowok="t"/>
                  <v:stroke dashstyle="solid"/>
                </v:shape>
                <v:shape style="position:absolute;left:1943;top:186;width:76;height:76" id="docshape102" coordorigin="1943,186" coordsize="76,76" path="m1981,186l1962,191,1948,206,1943,224,1948,242,1962,257,1981,262,2000,256,2013,243,2019,224,2013,204,2000,191,1981,186xe" filled="true" fillcolor="#000000" stroked="false">
                  <v:path arrowok="t"/>
                  <v:fill type="solid"/>
                </v:shape>
                <v:shape style="position:absolute;left:1943;top:186;width:76;height:561" id="docshape103" coordorigin="1943,186" coordsize="76,561" path="m2019,224l2013,204,2000,191,1981,186,1962,191,1948,206,1943,224,1948,242,1962,257,1981,262,2000,256,2013,243,2019,224m1981,274l1981,739m1981,746l1950,657m1981,746l2012,657e" filled="false" stroked="true" strokeweight=".280683pt" strokecolor="#000000">
                  <v:path arrowok="t"/>
                  <v:stroke dashstyle="solid"/>
                </v:shape>
                <v:shape style="position:absolute;left:1886;top:415;width:72;height:154" type="#_x0000_t202" id="docshape10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16;top:936;width:78;height:154" type="#_x0000_t202" id="docshape1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2336563</wp:posOffset>
                </wp:positionH>
                <wp:positionV relativeFrom="paragraph">
                  <wp:posOffset>63794</wp:posOffset>
                </wp:positionV>
                <wp:extent cx="251460" cy="83502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51460" cy="835025"/>
                          <a:chExt cx="251460" cy="83502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782" y="41768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303" y="0"/>
                                </a:moveTo>
                                <a:lnTo>
                                  <a:pt x="11962" y="3233"/>
                                </a:lnTo>
                                <a:lnTo>
                                  <a:pt x="2983" y="12327"/>
                                </a:lnTo>
                                <a:lnTo>
                                  <a:pt x="0" y="23992"/>
                                </a:lnTo>
                                <a:lnTo>
                                  <a:pt x="3004" y="35648"/>
                                </a:lnTo>
                                <a:lnTo>
                                  <a:pt x="11987" y="44714"/>
                                </a:lnTo>
                                <a:lnTo>
                                  <a:pt x="24329" y="47935"/>
                                </a:lnTo>
                                <a:lnTo>
                                  <a:pt x="35907" y="44692"/>
                                </a:lnTo>
                                <a:lnTo>
                                  <a:pt x="44492" y="36274"/>
                                </a:lnTo>
                                <a:lnTo>
                                  <a:pt x="47856" y="23967"/>
                                </a:lnTo>
                                <a:lnTo>
                                  <a:pt x="44487" y="11659"/>
                                </a:lnTo>
                                <a:lnTo>
                                  <a:pt x="35890" y="3239"/>
                                </a:lnTo>
                                <a:lnTo>
                                  <a:pt x="24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82" y="417684"/>
                            <a:ext cx="21844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360045">
                                <a:moveTo>
                                  <a:pt x="47856" y="23967"/>
                                </a:moveTo>
                                <a:lnTo>
                                  <a:pt x="44487" y="11659"/>
                                </a:lnTo>
                                <a:lnTo>
                                  <a:pt x="35890" y="3239"/>
                                </a:lnTo>
                                <a:lnTo>
                                  <a:pt x="24303" y="0"/>
                                </a:lnTo>
                                <a:lnTo>
                                  <a:pt x="11962" y="3233"/>
                                </a:lnTo>
                                <a:lnTo>
                                  <a:pt x="2983" y="12327"/>
                                </a:lnTo>
                                <a:lnTo>
                                  <a:pt x="0" y="23992"/>
                                </a:lnTo>
                                <a:lnTo>
                                  <a:pt x="3004" y="35648"/>
                                </a:lnTo>
                                <a:lnTo>
                                  <a:pt x="11987" y="44714"/>
                                </a:lnTo>
                                <a:lnTo>
                                  <a:pt x="24329" y="47935"/>
                                </a:lnTo>
                                <a:lnTo>
                                  <a:pt x="35907" y="44692"/>
                                </a:lnTo>
                                <a:lnTo>
                                  <a:pt x="44492" y="36274"/>
                                </a:lnTo>
                                <a:lnTo>
                                  <a:pt x="47856" y="23967"/>
                                </a:lnTo>
                              </a:path>
                              <a:path w="218440" h="360045">
                                <a:moveTo>
                                  <a:pt x="23927" y="23967"/>
                                </a:moveTo>
                                <a:lnTo>
                                  <a:pt x="215408" y="354792"/>
                                </a:lnTo>
                              </a:path>
                              <a:path w="218440" h="360045">
                                <a:moveTo>
                                  <a:pt x="217974" y="359923"/>
                                </a:moveTo>
                                <a:lnTo>
                                  <a:pt x="172669" y="321451"/>
                                </a:lnTo>
                              </a:path>
                              <a:path w="218440" h="360045">
                                <a:moveTo>
                                  <a:pt x="217974" y="359923"/>
                                </a:moveTo>
                                <a:lnTo>
                                  <a:pt x="206860" y="300939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1815" y="78527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298" y="0"/>
                                </a:moveTo>
                                <a:lnTo>
                                  <a:pt x="11958" y="3235"/>
                                </a:lnTo>
                                <a:lnTo>
                                  <a:pt x="2984" y="12321"/>
                                </a:lnTo>
                                <a:lnTo>
                                  <a:pt x="0" y="23983"/>
                                </a:lnTo>
                                <a:lnTo>
                                  <a:pt x="3001" y="35638"/>
                                </a:lnTo>
                                <a:lnTo>
                                  <a:pt x="11982" y="44704"/>
                                </a:lnTo>
                                <a:lnTo>
                                  <a:pt x="24324" y="47925"/>
                                </a:lnTo>
                                <a:lnTo>
                                  <a:pt x="35904" y="44682"/>
                                </a:lnTo>
                                <a:lnTo>
                                  <a:pt x="44493" y="36263"/>
                                </a:lnTo>
                                <a:lnTo>
                                  <a:pt x="47864" y="23957"/>
                                </a:ln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1815" y="78527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864" y="23957"/>
                                </a:move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lnTo>
                                  <a:pt x="11958" y="3235"/>
                                </a:lnTo>
                                <a:lnTo>
                                  <a:pt x="2984" y="12321"/>
                                </a:lnTo>
                                <a:lnTo>
                                  <a:pt x="0" y="23983"/>
                                </a:lnTo>
                                <a:lnTo>
                                  <a:pt x="3001" y="35638"/>
                                </a:lnTo>
                                <a:lnTo>
                                  <a:pt x="11982" y="44704"/>
                                </a:lnTo>
                                <a:lnTo>
                                  <a:pt x="24324" y="47925"/>
                                </a:lnTo>
                                <a:lnTo>
                                  <a:pt x="35904" y="44682"/>
                                </a:lnTo>
                                <a:lnTo>
                                  <a:pt x="44493" y="36263"/>
                                </a:lnTo>
                                <a:lnTo>
                                  <a:pt x="47864" y="2395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54" y="5438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298" y="0"/>
                                </a:moveTo>
                                <a:lnTo>
                                  <a:pt x="11958" y="3235"/>
                                </a:lnTo>
                                <a:lnTo>
                                  <a:pt x="2984" y="12328"/>
                                </a:lnTo>
                                <a:lnTo>
                                  <a:pt x="0" y="23992"/>
                                </a:lnTo>
                                <a:lnTo>
                                  <a:pt x="3001" y="35645"/>
                                </a:lnTo>
                                <a:lnTo>
                                  <a:pt x="11982" y="44704"/>
                                </a:lnTo>
                                <a:lnTo>
                                  <a:pt x="24326" y="47925"/>
                                </a:lnTo>
                                <a:lnTo>
                                  <a:pt x="35908" y="44682"/>
                                </a:lnTo>
                                <a:lnTo>
                                  <a:pt x="44498" y="36263"/>
                                </a:lnTo>
                                <a:lnTo>
                                  <a:pt x="47864" y="23957"/>
                                </a:ln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054" y="54382"/>
                            <a:ext cx="4826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56235">
                                <a:moveTo>
                                  <a:pt x="47864" y="23957"/>
                                </a:moveTo>
                                <a:lnTo>
                                  <a:pt x="44487" y="11651"/>
                                </a:lnTo>
                                <a:lnTo>
                                  <a:pt x="35887" y="3235"/>
                                </a:lnTo>
                                <a:lnTo>
                                  <a:pt x="24298" y="0"/>
                                </a:lnTo>
                                <a:lnTo>
                                  <a:pt x="11958" y="3235"/>
                                </a:lnTo>
                                <a:lnTo>
                                  <a:pt x="2984" y="12328"/>
                                </a:lnTo>
                                <a:lnTo>
                                  <a:pt x="0" y="23992"/>
                                </a:lnTo>
                                <a:lnTo>
                                  <a:pt x="3001" y="35645"/>
                                </a:lnTo>
                                <a:lnTo>
                                  <a:pt x="11982" y="44704"/>
                                </a:lnTo>
                                <a:lnTo>
                                  <a:pt x="24326" y="47925"/>
                                </a:lnTo>
                                <a:lnTo>
                                  <a:pt x="35908" y="44682"/>
                                </a:lnTo>
                                <a:lnTo>
                                  <a:pt x="44498" y="36263"/>
                                </a:lnTo>
                                <a:lnTo>
                                  <a:pt x="47864" y="23957"/>
                                </a:lnTo>
                              </a:path>
                              <a:path w="48260" h="356235">
                                <a:moveTo>
                                  <a:pt x="23922" y="55595"/>
                                </a:moveTo>
                                <a:lnTo>
                                  <a:pt x="23922" y="351364"/>
                                </a:lnTo>
                              </a:path>
                              <a:path w="48260" h="356235">
                                <a:moveTo>
                                  <a:pt x="23922" y="355632"/>
                                </a:moveTo>
                                <a:lnTo>
                                  <a:pt x="4273" y="299214"/>
                                </a:lnTo>
                              </a:path>
                              <a:path w="48260" h="356235">
                                <a:moveTo>
                                  <a:pt x="23922" y="355632"/>
                                </a:moveTo>
                                <a:lnTo>
                                  <a:pt x="43584" y="29921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7597" y="0"/>
                            <a:ext cx="4953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1627" y="363287"/>
                            <a:ext cx="4127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31706" y="530836"/>
                            <a:ext cx="4953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814pt;margin-top:5.02318pt;width:19.8pt;height:65.75pt;mso-position-horizontal-relative:page;mso-position-vertical-relative:paragraph;z-index:-16622080" id="docshapegroup106" coordorigin="3680,100" coordsize="396,1315">
                <v:shape style="position:absolute;left:3682;top:758;width:76;height:76" id="docshape107" coordorigin="3682,758" coordsize="76,76" path="m3721,758l3701,763,3687,778,3682,796,3687,814,3701,829,3721,834,3739,829,3753,815,3758,796,3752,777,3739,763,3721,758xe" filled="true" fillcolor="#000000" stroked="false">
                  <v:path arrowok="t"/>
                  <v:fill type="solid"/>
                </v:shape>
                <v:shape style="position:absolute;left:3682;top:758;width:344;height:567" id="docshape108" coordorigin="3682,758" coordsize="344,567" path="m3758,796l3752,777,3739,763,3721,758,3701,763,3687,778,3682,796,3687,814,3701,829,3721,834,3739,829,3753,815,3758,796m3720,796l4022,1317m4026,1325l3954,1264m4026,1325l4008,1232e" filled="false" stroked="true" strokeweight=".280683pt" strokecolor="#000000">
                  <v:path arrowok="t"/>
                  <v:stroke dashstyle="solid"/>
                </v:shape>
                <v:shape style="position:absolute;left:3997;top:1337;width:76;height:76" id="docshape109" coordorigin="3997,1337" coordsize="76,76" path="m4036,1337l4016,1342,4002,1357,3997,1375,4002,1393,4016,1408,4036,1413,4054,1407,4068,1394,4073,1375,4068,1355,4054,1342,4036,1337xe" filled="true" fillcolor="#000000" stroked="false">
                  <v:path arrowok="t"/>
                  <v:fill type="solid"/>
                </v:shape>
                <v:shape style="position:absolute;left:3997;top:1337;width:76;height:76" id="docshape110" coordorigin="3997,1337" coordsize="76,76" path="m4073,1375l4068,1355,4054,1342,4036,1337,4016,1342,4002,1357,3997,1375,4002,1393,4016,1408,4036,1413,4054,1407,4068,1394,4073,1375e" filled="false" stroked="true" strokeweight=".280683pt" strokecolor="#000000">
                  <v:path arrowok="t"/>
                  <v:stroke dashstyle="solid"/>
                </v:shape>
                <v:shape style="position:absolute;left:3689;top:186;width:76;height:76" id="docshape111" coordorigin="3689,186" coordsize="76,76" path="m3727,186l3708,191,3694,206,3689,224,3694,242,3708,257,3727,262,3746,256,3759,243,3765,224,3759,204,3746,191,3727,186xe" filled="true" fillcolor="#000000" stroked="false">
                  <v:path arrowok="t"/>
                  <v:fill type="solid"/>
                </v:shape>
                <v:shape style="position:absolute;left:3689;top:186;width:76;height:561" id="docshape112" coordorigin="3689,186" coordsize="76,561" path="m3765,224l3759,204,3746,191,3727,186,3708,191,3694,206,3689,224,3694,242,3708,257,3727,262,3746,256,3759,243,3765,224m3727,274l3727,739m3727,746l3696,657m3727,746l3758,657e" filled="false" stroked="true" strokeweight=".280683pt" strokecolor="#000000">
                  <v:path arrowok="t"/>
                  <v:stroke dashstyle="solid"/>
                </v:shape>
                <v:shape style="position:absolute;left:3786;top:100;width:78;height:154" type="#_x0000_t202" id="docshape1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776;top:672;width:65;height:154" type="#_x0000_t202" id="docshape1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87;top:936;width:78;height:154" type="#_x0000_t202" id="docshape1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3"/>
        </w:rPr>
        <w:t>o</w:t>
      </w:r>
    </w:p>
    <w:p>
      <w:pPr>
        <w:pStyle w:val="BodyText"/>
        <w:spacing w:before="16"/>
        <w:rPr>
          <w:rFonts w:ascii="Times New Roman"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bookmarkStart w:name="_bookmark4" w:id="12"/>
      <w:bookmarkEnd w:id="12"/>
      <w:r>
        <w:rPr/>
      </w:r>
      <w:r>
        <w:rPr>
          <w:rFonts w:ascii="Times New Roman"/>
          <w:spacing w:val="-10"/>
          <w:sz w:val="13"/>
        </w:rPr>
        <w:t>a</w:t>
      </w:r>
    </w:p>
    <w:p>
      <w:pPr>
        <w:tabs>
          <w:tab w:pos="2036" w:val="left" w:leader="none"/>
        </w:tabs>
        <w:spacing w:before="108"/>
        <w:ind w:left="135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s</w:t>
      </w:r>
      <w:r>
        <w:rPr>
          <w:rFonts w:ascii="Times New Roman"/>
          <w:sz w:val="13"/>
        </w:rPr>
        <w:tab/>
      </w:r>
      <w:r>
        <w:rPr>
          <w:rFonts w:ascii="Times New Roman"/>
          <w:w w:val="85"/>
          <w:sz w:val="13"/>
        </w:rPr>
        <w:t>a</w:t>
      </w:r>
      <w:r>
        <w:rPr>
          <w:rFonts w:ascii="Times New Roman"/>
          <w:spacing w:val="-13"/>
          <w:w w:val="85"/>
          <w:sz w:val="13"/>
        </w:rPr>
        <w:t> </w:t>
      </w:r>
      <w:r>
        <w:rPr>
          <w:rFonts w:ascii="Times New Roman"/>
          <w:w w:val="85"/>
          <w:sz w:val="13"/>
        </w:rPr>
        <w:t>.</w:t>
      </w:r>
      <w:r>
        <w:rPr>
          <w:rFonts w:ascii="Times New Roman"/>
          <w:spacing w:val="-16"/>
          <w:w w:val="85"/>
          <w:sz w:val="13"/>
        </w:rPr>
        <w:t> </w:t>
      </w:r>
      <w:r>
        <w:rPr>
          <w:rFonts w:ascii="Times New Roman"/>
          <w:w w:val="85"/>
          <w:sz w:val="13"/>
        </w:rPr>
        <w:t>b</w:t>
      </w:r>
      <w:r>
        <w:rPr>
          <w:rFonts w:ascii="Times New Roman"/>
          <w:spacing w:val="-14"/>
          <w:w w:val="85"/>
          <w:sz w:val="13"/>
        </w:rPr>
        <w:t> </w:t>
      </w:r>
      <w:r>
        <w:rPr>
          <w:rFonts w:ascii="Times New Roman"/>
          <w:w w:val="85"/>
          <w:sz w:val="13"/>
        </w:rPr>
        <w:t>:=</w:t>
      </w:r>
      <w:r>
        <w:rPr>
          <w:rFonts w:ascii="Times New Roman"/>
          <w:spacing w:val="-15"/>
          <w:w w:val="85"/>
          <w:sz w:val="13"/>
        </w:rPr>
        <w:t> </w:t>
      </w:r>
      <w:r>
        <w:rPr>
          <w:rFonts w:ascii="Times New Roman"/>
          <w:spacing w:val="-10"/>
          <w:w w:val="85"/>
          <w:sz w:val="13"/>
        </w:rPr>
        <w:t>e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142"/>
        <w:rPr>
          <w:rFonts w:ascii="Times New Roman"/>
          <w:sz w:val="13"/>
        </w:rPr>
      </w:pPr>
    </w:p>
    <w:p>
      <w:pPr>
        <w:spacing w:before="0"/>
        <w:ind w:left="135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95"/>
          <w:sz w:val="13"/>
        </w:rPr>
        <w:t>o</w:t>
      </w:r>
    </w:p>
    <w:p>
      <w:pPr>
        <w:tabs>
          <w:tab w:pos="792" w:val="left" w:leader="none"/>
        </w:tabs>
        <w:spacing w:before="49"/>
        <w:ind w:left="0" w:right="297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4169342</wp:posOffset>
                </wp:positionH>
                <wp:positionV relativeFrom="paragraph">
                  <wp:posOffset>-301244</wp:posOffset>
                </wp:positionV>
                <wp:extent cx="791210" cy="899794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91210" cy="899794"/>
                          <a:chExt cx="791210" cy="899794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88117" y="318899"/>
                            <a:ext cx="70104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579120">
                                <a:moveTo>
                                  <a:pt x="7684" y="0"/>
                                </a:moveTo>
                                <a:lnTo>
                                  <a:pt x="0" y="0"/>
                                </a:lnTo>
                              </a:path>
                              <a:path w="701040" h="579120">
                                <a:moveTo>
                                  <a:pt x="29911" y="0"/>
                                </a:moveTo>
                                <a:lnTo>
                                  <a:pt x="22226" y="0"/>
                                </a:lnTo>
                              </a:path>
                              <a:path w="701040" h="579120">
                                <a:moveTo>
                                  <a:pt x="52138" y="0"/>
                                </a:moveTo>
                                <a:lnTo>
                                  <a:pt x="44453" y="0"/>
                                </a:lnTo>
                              </a:path>
                              <a:path w="701040" h="579120">
                                <a:moveTo>
                                  <a:pt x="73513" y="0"/>
                                </a:moveTo>
                                <a:lnTo>
                                  <a:pt x="66668" y="0"/>
                                </a:lnTo>
                              </a:path>
                              <a:path w="701040" h="579120">
                                <a:moveTo>
                                  <a:pt x="95740" y="0"/>
                                </a:moveTo>
                                <a:lnTo>
                                  <a:pt x="88894" y="0"/>
                                </a:lnTo>
                              </a:path>
                              <a:path w="701040" h="579120">
                                <a:moveTo>
                                  <a:pt x="117967" y="0"/>
                                </a:moveTo>
                                <a:lnTo>
                                  <a:pt x="111121" y="0"/>
                                </a:lnTo>
                              </a:path>
                              <a:path w="701040" h="579120">
                                <a:moveTo>
                                  <a:pt x="140194" y="0"/>
                                </a:moveTo>
                                <a:lnTo>
                                  <a:pt x="132497" y="0"/>
                                </a:lnTo>
                              </a:path>
                              <a:path w="701040" h="579120">
                                <a:moveTo>
                                  <a:pt x="162420" y="0"/>
                                </a:moveTo>
                                <a:lnTo>
                                  <a:pt x="154724" y="0"/>
                                </a:lnTo>
                              </a:path>
                              <a:path w="701040" h="579120">
                                <a:moveTo>
                                  <a:pt x="184647" y="0"/>
                                </a:moveTo>
                                <a:lnTo>
                                  <a:pt x="176951" y="0"/>
                                </a:lnTo>
                              </a:path>
                              <a:path w="701040" h="579120">
                                <a:moveTo>
                                  <a:pt x="206874" y="0"/>
                                </a:moveTo>
                                <a:lnTo>
                                  <a:pt x="199177" y="0"/>
                                </a:lnTo>
                              </a:path>
                              <a:path w="701040" h="579120">
                                <a:moveTo>
                                  <a:pt x="229089" y="0"/>
                                </a:moveTo>
                                <a:lnTo>
                                  <a:pt x="221404" y="0"/>
                                </a:lnTo>
                              </a:path>
                              <a:path w="701040" h="579120">
                                <a:moveTo>
                                  <a:pt x="251315" y="0"/>
                                </a:moveTo>
                                <a:lnTo>
                                  <a:pt x="243631" y="0"/>
                                </a:lnTo>
                              </a:path>
                              <a:path w="701040" h="579120">
                                <a:moveTo>
                                  <a:pt x="272691" y="0"/>
                                </a:moveTo>
                                <a:lnTo>
                                  <a:pt x="265858" y="0"/>
                                </a:lnTo>
                              </a:path>
                              <a:path w="701040" h="579120">
                                <a:moveTo>
                                  <a:pt x="294918" y="0"/>
                                </a:moveTo>
                                <a:lnTo>
                                  <a:pt x="288072" y="0"/>
                                </a:lnTo>
                              </a:path>
                              <a:path w="701040" h="579120">
                                <a:moveTo>
                                  <a:pt x="317145" y="0"/>
                                </a:moveTo>
                                <a:lnTo>
                                  <a:pt x="310299" y="0"/>
                                </a:lnTo>
                              </a:path>
                              <a:path w="701040" h="579120">
                                <a:moveTo>
                                  <a:pt x="339371" y="0"/>
                                </a:moveTo>
                                <a:lnTo>
                                  <a:pt x="331675" y="0"/>
                                </a:lnTo>
                              </a:path>
                              <a:path w="701040" h="579120">
                                <a:moveTo>
                                  <a:pt x="361598" y="0"/>
                                </a:moveTo>
                                <a:lnTo>
                                  <a:pt x="353902" y="0"/>
                                </a:lnTo>
                              </a:path>
                              <a:path w="701040" h="579120">
                                <a:moveTo>
                                  <a:pt x="383825" y="0"/>
                                </a:moveTo>
                                <a:lnTo>
                                  <a:pt x="376128" y="0"/>
                                </a:lnTo>
                              </a:path>
                              <a:path w="701040" h="579120">
                                <a:moveTo>
                                  <a:pt x="406052" y="0"/>
                                </a:moveTo>
                                <a:lnTo>
                                  <a:pt x="398355" y="0"/>
                                </a:lnTo>
                              </a:path>
                              <a:path w="701040" h="579120">
                                <a:moveTo>
                                  <a:pt x="428279" y="0"/>
                                </a:moveTo>
                                <a:lnTo>
                                  <a:pt x="420582" y="0"/>
                                </a:lnTo>
                              </a:path>
                              <a:path w="701040" h="579120">
                                <a:moveTo>
                                  <a:pt x="450493" y="0"/>
                                </a:moveTo>
                                <a:lnTo>
                                  <a:pt x="442809" y="0"/>
                                </a:lnTo>
                              </a:path>
                              <a:path w="701040" h="579120">
                                <a:moveTo>
                                  <a:pt x="471869" y="0"/>
                                </a:moveTo>
                                <a:lnTo>
                                  <a:pt x="465036" y="0"/>
                                </a:lnTo>
                              </a:path>
                              <a:path w="701040" h="579120">
                                <a:moveTo>
                                  <a:pt x="494096" y="0"/>
                                </a:moveTo>
                                <a:lnTo>
                                  <a:pt x="487262" y="0"/>
                                </a:lnTo>
                              </a:path>
                              <a:path w="701040" h="579120">
                                <a:moveTo>
                                  <a:pt x="516322" y="0"/>
                                </a:moveTo>
                                <a:lnTo>
                                  <a:pt x="509477" y="0"/>
                                </a:lnTo>
                              </a:path>
                              <a:path w="701040" h="579120">
                                <a:moveTo>
                                  <a:pt x="538549" y="0"/>
                                </a:moveTo>
                                <a:lnTo>
                                  <a:pt x="530853" y="0"/>
                                </a:lnTo>
                              </a:path>
                              <a:path w="701040" h="579120">
                                <a:moveTo>
                                  <a:pt x="560776" y="0"/>
                                </a:moveTo>
                                <a:lnTo>
                                  <a:pt x="553079" y="0"/>
                                </a:lnTo>
                              </a:path>
                              <a:path w="701040" h="579120">
                                <a:moveTo>
                                  <a:pt x="583003" y="0"/>
                                </a:moveTo>
                                <a:lnTo>
                                  <a:pt x="575306" y="0"/>
                                </a:lnTo>
                              </a:path>
                              <a:path w="701040" h="579120">
                                <a:moveTo>
                                  <a:pt x="605230" y="0"/>
                                </a:moveTo>
                                <a:lnTo>
                                  <a:pt x="597533" y="0"/>
                                </a:lnTo>
                              </a:path>
                              <a:path w="701040" h="579120">
                                <a:moveTo>
                                  <a:pt x="627456" y="0"/>
                                </a:moveTo>
                                <a:lnTo>
                                  <a:pt x="619760" y="0"/>
                                </a:lnTo>
                              </a:path>
                              <a:path w="701040" h="579120">
                                <a:moveTo>
                                  <a:pt x="649671" y="0"/>
                                </a:moveTo>
                                <a:lnTo>
                                  <a:pt x="641987" y="0"/>
                                </a:lnTo>
                              </a:path>
                              <a:path w="701040" h="579120">
                                <a:moveTo>
                                  <a:pt x="671047" y="0"/>
                                </a:moveTo>
                                <a:lnTo>
                                  <a:pt x="664213" y="0"/>
                                </a:lnTo>
                              </a:path>
                              <a:path w="701040" h="579120">
                                <a:moveTo>
                                  <a:pt x="693273" y="0"/>
                                </a:moveTo>
                                <a:lnTo>
                                  <a:pt x="686428" y="0"/>
                                </a:lnTo>
                              </a:path>
                              <a:path w="701040" h="579120">
                                <a:moveTo>
                                  <a:pt x="700970" y="14542"/>
                                </a:moveTo>
                                <a:lnTo>
                                  <a:pt x="700970" y="6845"/>
                                </a:lnTo>
                              </a:path>
                              <a:path w="701040" h="579120">
                                <a:moveTo>
                                  <a:pt x="700970" y="36769"/>
                                </a:moveTo>
                                <a:lnTo>
                                  <a:pt x="700970" y="29072"/>
                                </a:lnTo>
                              </a:path>
                              <a:path w="701040" h="579120">
                                <a:moveTo>
                                  <a:pt x="700970" y="58996"/>
                                </a:moveTo>
                                <a:lnTo>
                                  <a:pt x="700970" y="51299"/>
                                </a:lnTo>
                              </a:path>
                              <a:path w="701040" h="579120">
                                <a:moveTo>
                                  <a:pt x="700970" y="81210"/>
                                </a:moveTo>
                                <a:lnTo>
                                  <a:pt x="700970" y="73526"/>
                                </a:lnTo>
                              </a:path>
                              <a:path w="701040" h="579120">
                                <a:moveTo>
                                  <a:pt x="700970" y="103437"/>
                                </a:moveTo>
                                <a:lnTo>
                                  <a:pt x="700970" y="95752"/>
                                </a:lnTo>
                              </a:path>
                              <a:path w="701040" h="579120">
                                <a:moveTo>
                                  <a:pt x="700970" y="125664"/>
                                </a:moveTo>
                                <a:lnTo>
                                  <a:pt x="700970" y="117979"/>
                                </a:lnTo>
                              </a:path>
                              <a:path w="701040" h="579120">
                                <a:moveTo>
                                  <a:pt x="700970" y="147039"/>
                                </a:moveTo>
                                <a:lnTo>
                                  <a:pt x="700970" y="140194"/>
                                </a:lnTo>
                              </a:path>
                              <a:path w="701040" h="579120">
                                <a:moveTo>
                                  <a:pt x="700970" y="169266"/>
                                </a:moveTo>
                                <a:lnTo>
                                  <a:pt x="700970" y="162420"/>
                                </a:lnTo>
                              </a:path>
                              <a:path w="701040" h="579120">
                                <a:moveTo>
                                  <a:pt x="700970" y="191493"/>
                                </a:moveTo>
                                <a:lnTo>
                                  <a:pt x="700970" y="184647"/>
                                </a:lnTo>
                              </a:path>
                              <a:path w="701040" h="579120">
                                <a:moveTo>
                                  <a:pt x="700970" y="213720"/>
                                </a:moveTo>
                                <a:lnTo>
                                  <a:pt x="700970" y="206874"/>
                                </a:lnTo>
                              </a:path>
                              <a:path w="701040" h="579120">
                                <a:moveTo>
                                  <a:pt x="700970" y="235947"/>
                                </a:moveTo>
                                <a:lnTo>
                                  <a:pt x="700970" y="228250"/>
                                </a:lnTo>
                              </a:path>
                              <a:path w="701040" h="579120">
                                <a:moveTo>
                                  <a:pt x="700970" y="258173"/>
                                </a:moveTo>
                                <a:lnTo>
                                  <a:pt x="700970" y="250477"/>
                                </a:lnTo>
                              </a:path>
                              <a:path w="701040" h="579120">
                                <a:moveTo>
                                  <a:pt x="700970" y="280400"/>
                                </a:moveTo>
                                <a:lnTo>
                                  <a:pt x="700970" y="272703"/>
                                </a:lnTo>
                              </a:path>
                              <a:path w="701040" h="579120">
                                <a:moveTo>
                                  <a:pt x="700970" y="302615"/>
                                </a:moveTo>
                                <a:lnTo>
                                  <a:pt x="700970" y="294930"/>
                                </a:lnTo>
                              </a:path>
                              <a:path w="701040" h="579120">
                                <a:moveTo>
                                  <a:pt x="700970" y="324841"/>
                                </a:moveTo>
                                <a:lnTo>
                                  <a:pt x="700970" y="317157"/>
                                </a:lnTo>
                              </a:path>
                              <a:path w="701040" h="579120">
                                <a:moveTo>
                                  <a:pt x="700970" y="347068"/>
                                </a:moveTo>
                                <a:lnTo>
                                  <a:pt x="700970" y="339384"/>
                                </a:lnTo>
                              </a:path>
                              <a:path w="701040" h="579120">
                                <a:moveTo>
                                  <a:pt x="700970" y="368444"/>
                                </a:moveTo>
                                <a:lnTo>
                                  <a:pt x="700970" y="361598"/>
                                </a:lnTo>
                              </a:path>
                              <a:path w="701040" h="579120">
                                <a:moveTo>
                                  <a:pt x="700970" y="390671"/>
                                </a:moveTo>
                                <a:lnTo>
                                  <a:pt x="700970" y="383825"/>
                                </a:lnTo>
                              </a:path>
                              <a:path w="701040" h="579120">
                                <a:moveTo>
                                  <a:pt x="700970" y="412898"/>
                                </a:moveTo>
                                <a:lnTo>
                                  <a:pt x="700970" y="406052"/>
                                </a:lnTo>
                              </a:path>
                              <a:path w="701040" h="579120">
                                <a:moveTo>
                                  <a:pt x="700970" y="435124"/>
                                </a:moveTo>
                                <a:lnTo>
                                  <a:pt x="700970" y="427428"/>
                                </a:lnTo>
                              </a:path>
                              <a:path w="701040" h="579120">
                                <a:moveTo>
                                  <a:pt x="700970" y="457351"/>
                                </a:moveTo>
                                <a:lnTo>
                                  <a:pt x="700970" y="449654"/>
                                </a:lnTo>
                              </a:path>
                              <a:path w="701040" h="579120">
                                <a:moveTo>
                                  <a:pt x="700970" y="479578"/>
                                </a:moveTo>
                                <a:lnTo>
                                  <a:pt x="700970" y="471881"/>
                                </a:lnTo>
                              </a:path>
                              <a:path w="701040" h="579120">
                                <a:moveTo>
                                  <a:pt x="700970" y="501805"/>
                                </a:moveTo>
                                <a:lnTo>
                                  <a:pt x="700970" y="494108"/>
                                </a:lnTo>
                              </a:path>
                              <a:path w="701040" h="579120">
                                <a:moveTo>
                                  <a:pt x="700970" y="524019"/>
                                </a:moveTo>
                                <a:lnTo>
                                  <a:pt x="700970" y="516335"/>
                                </a:lnTo>
                              </a:path>
                              <a:path w="701040" h="579120">
                                <a:moveTo>
                                  <a:pt x="700970" y="546246"/>
                                </a:moveTo>
                                <a:lnTo>
                                  <a:pt x="700970" y="538562"/>
                                </a:lnTo>
                              </a:path>
                              <a:path w="701040" h="579120">
                                <a:moveTo>
                                  <a:pt x="700970" y="567622"/>
                                </a:moveTo>
                                <a:lnTo>
                                  <a:pt x="700970" y="560788"/>
                                </a:lnTo>
                              </a:path>
                              <a:path w="701040" h="579120">
                                <a:moveTo>
                                  <a:pt x="689857" y="578735"/>
                                </a:moveTo>
                                <a:lnTo>
                                  <a:pt x="697541" y="578735"/>
                                </a:lnTo>
                              </a:path>
                              <a:path w="701040" h="579120">
                                <a:moveTo>
                                  <a:pt x="667630" y="578735"/>
                                </a:moveTo>
                                <a:lnTo>
                                  <a:pt x="675314" y="578735"/>
                                </a:lnTo>
                              </a:path>
                              <a:path w="701040" h="579120">
                                <a:moveTo>
                                  <a:pt x="645403" y="578735"/>
                                </a:moveTo>
                                <a:lnTo>
                                  <a:pt x="653088" y="578735"/>
                                </a:lnTo>
                              </a:path>
                              <a:path w="701040" h="579120">
                                <a:moveTo>
                                  <a:pt x="623176" y="578735"/>
                                </a:moveTo>
                                <a:lnTo>
                                  <a:pt x="630873" y="578735"/>
                                </a:lnTo>
                              </a:path>
                              <a:path w="701040" h="579120">
                                <a:moveTo>
                                  <a:pt x="600950" y="578735"/>
                                </a:moveTo>
                                <a:lnTo>
                                  <a:pt x="608646" y="578735"/>
                                </a:lnTo>
                              </a:path>
                              <a:path w="701040" h="579120">
                                <a:moveTo>
                                  <a:pt x="579574" y="578735"/>
                                </a:moveTo>
                                <a:lnTo>
                                  <a:pt x="586420" y="578735"/>
                                </a:lnTo>
                              </a:path>
                              <a:path w="701040" h="579120">
                                <a:moveTo>
                                  <a:pt x="557347" y="578735"/>
                                </a:moveTo>
                                <a:lnTo>
                                  <a:pt x="564193" y="578735"/>
                                </a:lnTo>
                              </a:path>
                              <a:path w="701040" h="579120">
                                <a:moveTo>
                                  <a:pt x="535120" y="578735"/>
                                </a:moveTo>
                                <a:lnTo>
                                  <a:pt x="541966" y="578735"/>
                                </a:lnTo>
                              </a:path>
                              <a:path w="701040" h="579120">
                                <a:moveTo>
                                  <a:pt x="512893" y="578735"/>
                                </a:moveTo>
                                <a:lnTo>
                                  <a:pt x="520590" y="578735"/>
                                </a:lnTo>
                              </a:path>
                              <a:path w="701040" h="579120">
                                <a:moveTo>
                                  <a:pt x="490679" y="578735"/>
                                </a:moveTo>
                                <a:lnTo>
                                  <a:pt x="498363" y="578735"/>
                                </a:lnTo>
                              </a:path>
                              <a:path w="701040" h="579120">
                                <a:moveTo>
                                  <a:pt x="468452" y="578735"/>
                                </a:moveTo>
                                <a:lnTo>
                                  <a:pt x="476137" y="578735"/>
                                </a:lnTo>
                              </a:path>
                              <a:path w="701040" h="579120">
                                <a:moveTo>
                                  <a:pt x="446225" y="578735"/>
                                </a:moveTo>
                                <a:lnTo>
                                  <a:pt x="453910" y="578735"/>
                                </a:lnTo>
                              </a:path>
                              <a:path w="701040" h="579120">
                                <a:moveTo>
                                  <a:pt x="423999" y="578735"/>
                                </a:moveTo>
                                <a:lnTo>
                                  <a:pt x="431683" y="578735"/>
                                </a:lnTo>
                              </a:path>
                              <a:path w="701040" h="579120">
                                <a:moveTo>
                                  <a:pt x="401772" y="578735"/>
                                </a:moveTo>
                                <a:lnTo>
                                  <a:pt x="409469" y="578735"/>
                                </a:lnTo>
                              </a:path>
                              <a:path w="701040" h="579120">
                                <a:moveTo>
                                  <a:pt x="380396" y="578735"/>
                                </a:moveTo>
                                <a:lnTo>
                                  <a:pt x="387242" y="578735"/>
                                </a:lnTo>
                              </a:path>
                              <a:path w="701040" h="579120">
                                <a:moveTo>
                                  <a:pt x="358169" y="578735"/>
                                </a:moveTo>
                                <a:lnTo>
                                  <a:pt x="365015" y="578735"/>
                                </a:lnTo>
                              </a:path>
                              <a:path w="701040" h="579120">
                                <a:moveTo>
                                  <a:pt x="335942" y="578735"/>
                                </a:moveTo>
                                <a:lnTo>
                                  <a:pt x="342788" y="578735"/>
                                </a:lnTo>
                              </a:path>
                              <a:path w="701040" h="579120">
                                <a:moveTo>
                                  <a:pt x="313716" y="578735"/>
                                </a:moveTo>
                                <a:lnTo>
                                  <a:pt x="321412" y="578735"/>
                                </a:lnTo>
                              </a:path>
                              <a:path w="701040" h="579120">
                                <a:moveTo>
                                  <a:pt x="291489" y="578735"/>
                                </a:moveTo>
                                <a:lnTo>
                                  <a:pt x="299186" y="578735"/>
                                </a:lnTo>
                              </a:path>
                              <a:path w="701040" h="579120">
                                <a:moveTo>
                                  <a:pt x="269274" y="578735"/>
                                </a:moveTo>
                                <a:lnTo>
                                  <a:pt x="276959" y="578735"/>
                                </a:lnTo>
                              </a:path>
                              <a:path w="701040" h="579120">
                                <a:moveTo>
                                  <a:pt x="247048" y="578735"/>
                                </a:moveTo>
                                <a:lnTo>
                                  <a:pt x="254732" y="578735"/>
                                </a:lnTo>
                              </a:path>
                              <a:path w="701040" h="579120">
                                <a:moveTo>
                                  <a:pt x="224821" y="578735"/>
                                </a:moveTo>
                                <a:lnTo>
                                  <a:pt x="232505" y="578735"/>
                                </a:lnTo>
                              </a:path>
                              <a:path w="701040" h="579120">
                                <a:moveTo>
                                  <a:pt x="202594" y="578735"/>
                                </a:moveTo>
                                <a:lnTo>
                                  <a:pt x="210278" y="578735"/>
                                </a:lnTo>
                              </a:path>
                              <a:path w="701040" h="579120">
                                <a:moveTo>
                                  <a:pt x="181218" y="578735"/>
                                </a:moveTo>
                                <a:lnTo>
                                  <a:pt x="188064" y="578735"/>
                                </a:lnTo>
                              </a:path>
                              <a:path w="701040" h="579120">
                                <a:moveTo>
                                  <a:pt x="158991" y="578735"/>
                                </a:moveTo>
                                <a:lnTo>
                                  <a:pt x="165837" y="578735"/>
                                </a:lnTo>
                              </a:path>
                              <a:path w="701040" h="579120">
                                <a:moveTo>
                                  <a:pt x="136765" y="578735"/>
                                </a:moveTo>
                                <a:lnTo>
                                  <a:pt x="143610" y="578735"/>
                                </a:lnTo>
                              </a:path>
                              <a:path w="701040" h="579120">
                                <a:moveTo>
                                  <a:pt x="114538" y="578735"/>
                                </a:moveTo>
                                <a:lnTo>
                                  <a:pt x="122235" y="578735"/>
                                </a:lnTo>
                              </a:path>
                              <a:path w="701040" h="579120">
                                <a:moveTo>
                                  <a:pt x="92311" y="578735"/>
                                </a:moveTo>
                                <a:lnTo>
                                  <a:pt x="100008" y="578735"/>
                                </a:lnTo>
                              </a:path>
                              <a:path w="701040" h="579120">
                                <a:moveTo>
                                  <a:pt x="70084" y="578735"/>
                                </a:moveTo>
                                <a:lnTo>
                                  <a:pt x="77781" y="578735"/>
                                </a:lnTo>
                              </a:path>
                              <a:path w="701040" h="579120">
                                <a:moveTo>
                                  <a:pt x="47870" y="578735"/>
                                </a:moveTo>
                                <a:lnTo>
                                  <a:pt x="55554" y="578735"/>
                                </a:lnTo>
                              </a:path>
                              <a:path w="701040" h="579120">
                                <a:moveTo>
                                  <a:pt x="25643" y="578735"/>
                                </a:moveTo>
                                <a:lnTo>
                                  <a:pt x="33327" y="578735"/>
                                </a:lnTo>
                              </a:path>
                              <a:path w="701040" h="579120">
                                <a:moveTo>
                                  <a:pt x="3416" y="578735"/>
                                </a:moveTo>
                                <a:lnTo>
                                  <a:pt x="11101" y="578735"/>
                                </a:lnTo>
                              </a:path>
                              <a:path w="701040" h="579120">
                                <a:moveTo>
                                  <a:pt x="0" y="560788"/>
                                </a:moveTo>
                                <a:lnTo>
                                  <a:pt x="0" y="567622"/>
                                </a:lnTo>
                              </a:path>
                              <a:path w="701040" h="579120">
                                <a:moveTo>
                                  <a:pt x="0" y="538562"/>
                                </a:moveTo>
                                <a:lnTo>
                                  <a:pt x="0" y="546246"/>
                                </a:lnTo>
                              </a:path>
                              <a:path w="701040" h="579120">
                                <a:moveTo>
                                  <a:pt x="0" y="516335"/>
                                </a:moveTo>
                                <a:lnTo>
                                  <a:pt x="0" y="524019"/>
                                </a:lnTo>
                              </a:path>
                              <a:path w="701040" h="579120">
                                <a:moveTo>
                                  <a:pt x="0" y="494108"/>
                                </a:moveTo>
                                <a:lnTo>
                                  <a:pt x="0" y="501805"/>
                                </a:lnTo>
                              </a:path>
                              <a:path w="701040" h="579120">
                                <a:moveTo>
                                  <a:pt x="0" y="471881"/>
                                </a:moveTo>
                                <a:lnTo>
                                  <a:pt x="0" y="479578"/>
                                </a:lnTo>
                              </a:path>
                              <a:path w="701040" h="579120">
                                <a:moveTo>
                                  <a:pt x="0" y="449654"/>
                                </a:moveTo>
                                <a:lnTo>
                                  <a:pt x="0" y="457351"/>
                                </a:lnTo>
                              </a:path>
                              <a:path w="701040" h="579120">
                                <a:moveTo>
                                  <a:pt x="0" y="427428"/>
                                </a:moveTo>
                                <a:lnTo>
                                  <a:pt x="0" y="435124"/>
                                </a:lnTo>
                              </a:path>
                              <a:path w="701040" h="579120">
                                <a:moveTo>
                                  <a:pt x="0" y="406052"/>
                                </a:moveTo>
                                <a:lnTo>
                                  <a:pt x="0" y="412898"/>
                                </a:lnTo>
                              </a:path>
                              <a:path w="701040" h="579120">
                                <a:moveTo>
                                  <a:pt x="0" y="383825"/>
                                </a:moveTo>
                                <a:lnTo>
                                  <a:pt x="0" y="390671"/>
                                </a:lnTo>
                              </a:path>
                              <a:path w="701040" h="579120">
                                <a:moveTo>
                                  <a:pt x="0" y="361598"/>
                                </a:moveTo>
                                <a:lnTo>
                                  <a:pt x="0" y="368444"/>
                                </a:lnTo>
                              </a:path>
                              <a:path w="701040" h="579120">
                                <a:moveTo>
                                  <a:pt x="0" y="339384"/>
                                </a:moveTo>
                                <a:lnTo>
                                  <a:pt x="0" y="347068"/>
                                </a:lnTo>
                              </a:path>
                              <a:path w="701040" h="579120">
                                <a:moveTo>
                                  <a:pt x="0" y="317157"/>
                                </a:moveTo>
                                <a:lnTo>
                                  <a:pt x="0" y="324841"/>
                                </a:lnTo>
                              </a:path>
                              <a:path w="701040" h="579120">
                                <a:moveTo>
                                  <a:pt x="0" y="294930"/>
                                </a:moveTo>
                                <a:lnTo>
                                  <a:pt x="0" y="302615"/>
                                </a:lnTo>
                              </a:path>
                              <a:path w="701040" h="579120">
                                <a:moveTo>
                                  <a:pt x="0" y="272703"/>
                                </a:moveTo>
                                <a:lnTo>
                                  <a:pt x="0" y="280400"/>
                                </a:lnTo>
                              </a:path>
                              <a:path w="701040" h="579120">
                                <a:moveTo>
                                  <a:pt x="0" y="250477"/>
                                </a:moveTo>
                                <a:lnTo>
                                  <a:pt x="0" y="258173"/>
                                </a:lnTo>
                              </a:path>
                              <a:path w="701040" h="579120">
                                <a:moveTo>
                                  <a:pt x="0" y="228250"/>
                                </a:moveTo>
                                <a:lnTo>
                                  <a:pt x="0" y="235947"/>
                                </a:lnTo>
                              </a:path>
                              <a:path w="701040" h="579120">
                                <a:moveTo>
                                  <a:pt x="0" y="206874"/>
                                </a:moveTo>
                                <a:lnTo>
                                  <a:pt x="0" y="213720"/>
                                </a:lnTo>
                              </a:path>
                              <a:path w="701040" h="579120">
                                <a:moveTo>
                                  <a:pt x="0" y="184647"/>
                                </a:moveTo>
                                <a:lnTo>
                                  <a:pt x="0" y="191493"/>
                                </a:lnTo>
                              </a:path>
                              <a:path w="701040" h="579120">
                                <a:moveTo>
                                  <a:pt x="0" y="162420"/>
                                </a:moveTo>
                                <a:lnTo>
                                  <a:pt x="0" y="169266"/>
                                </a:lnTo>
                              </a:path>
                              <a:path w="701040" h="579120">
                                <a:moveTo>
                                  <a:pt x="0" y="140194"/>
                                </a:moveTo>
                                <a:lnTo>
                                  <a:pt x="0" y="147039"/>
                                </a:lnTo>
                              </a:path>
                              <a:path w="701040" h="579120">
                                <a:moveTo>
                                  <a:pt x="0" y="117979"/>
                                </a:moveTo>
                                <a:lnTo>
                                  <a:pt x="0" y="125664"/>
                                </a:lnTo>
                              </a:path>
                              <a:path w="701040" h="579120">
                                <a:moveTo>
                                  <a:pt x="0" y="95752"/>
                                </a:moveTo>
                                <a:lnTo>
                                  <a:pt x="0" y="103437"/>
                                </a:lnTo>
                              </a:path>
                              <a:path w="701040" h="579120">
                                <a:moveTo>
                                  <a:pt x="0" y="73526"/>
                                </a:moveTo>
                                <a:lnTo>
                                  <a:pt x="0" y="81210"/>
                                </a:lnTo>
                              </a:path>
                              <a:path w="701040" h="579120">
                                <a:moveTo>
                                  <a:pt x="0" y="51299"/>
                                </a:moveTo>
                                <a:lnTo>
                                  <a:pt x="0" y="58996"/>
                                </a:lnTo>
                              </a:path>
                              <a:path w="701040" h="579120">
                                <a:moveTo>
                                  <a:pt x="0" y="29072"/>
                                </a:moveTo>
                                <a:lnTo>
                                  <a:pt x="0" y="36769"/>
                                </a:lnTo>
                              </a:path>
                              <a:path w="701040" h="579120">
                                <a:moveTo>
                                  <a:pt x="0" y="6845"/>
                                </a:moveTo>
                                <a:lnTo>
                                  <a:pt x="0" y="1454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70223" y="387266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0" y="0"/>
                                </a:moveTo>
                                <a:lnTo>
                                  <a:pt x="11097" y="2999"/>
                                </a:lnTo>
                                <a:lnTo>
                                  <a:pt x="2769" y="11448"/>
                                </a:lnTo>
                                <a:lnTo>
                                  <a:pt x="0" y="22283"/>
                                </a:lnTo>
                                <a:lnTo>
                                  <a:pt x="2786" y="33106"/>
                                </a:lnTo>
                                <a:lnTo>
                                  <a:pt x="11122" y="41520"/>
                                </a:lnTo>
                                <a:lnTo>
                                  <a:pt x="22586" y="44511"/>
                                </a:lnTo>
                                <a:lnTo>
                                  <a:pt x="33340" y="41499"/>
                                </a:lnTo>
                                <a:lnTo>
                                  <a:pt x="41314" y="33680"/>
                                </a:lnTo>
                                <a:lnTo>
                                  <a:pt x="44438" y="22254"/>
                                </a:lnTo>
                                <a:lnTo>
                                  <a:pt x="41308" y="10822"/>
                                </a:lnTo>
                                <a:lnTo>
                                  <a:pt x="33323" y="3006"/>
                                </a:lnTo>
                                <a:lnTo>
                                  <a:pt x="22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70223" y="387266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38" y="22254"/>
                                </a:moveTo>
                                <a:lnTo>
                                  <a:pt x="41308" y="10822"/>
                                </a:lnTo>
                                <a:lnTo>
                                  <a:pt x="33323" y="3006"/>
                                </a:lnTo>
                                <a:lnTo>
                                  <a:pt x="22560" y="0"/>
                                </a:lnTo>
                                <a:lnTo>
                                  <a:pt x="11097" y="2999"/>
                                </a:lnTo>
                                <a:lnTo>
                                  <a:pt x="2769" y="11448"/>
                                </a:lnTo>
                                <a:lnTo>
                                  <a:pt x="0" y="22283"/>
                                </a:lnTo>
                                <a:lnTo>
                                  <a:pt x="2786" y="33106"/>
                                </a:lnTo>
                                <a:lnTo>
                                  <a:pt x="11122" y="41520"/>
                                </a:lnTo>
                                <a:lnTo>
                                  <a:pt x="22586" y="44511"/>
                                </a:lnTo>
                                <a:lnTo>
                                  <a:pt x="33340" y="41499"/>
                                </a:lnTo>
                                <a:lnTo>
                                  <a:pt x="41314" y="33680"/>
                                </a:lnTo>
                                <a:lnTo>
                                  <a:pt x="44438" y="2225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5490" y="726640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9" y="0"/>
                                </a:moveTo>
                                <a:lnTo>
                                  <a:pt x="11107" y="2998"/>
                                </a:lnTo>
                                <a:lnTo>
                                  <a:pt x="2771" y="11445"/>
                                </a:lnTo>
                                <a:lnTo>
                                  <a:pt x="0" y="22275"/>
                                </a:lnTo>
                                <a:lnTo>
                                  <a:pt x="2788" y="33094"/>
                                </a:lnTo>
                                <a:lnTo>
                                  <a:pt x="11131" y="41506"/>
                                </a:lnTo>
                                <a:lnTo>
                                  <a:pt x="22595" y="44504"/>
                                </a:lnTo>
                                <a:lnTo>
                                  <a:pt x="33349" y="41495"/>
                                </a:lnTo>
                                <a:lnTo>
                                  <a:pt x="41323" y="33678"/>
                                </a:lnTo>
                                <a:lnTo>
                                  <a:pt x="44447" y="22252"/>
                                </a:lnTo>
                                <a:lnTo>
                                  <a:pt x="41317" y="10826"/>
                                </a:lnTo>
                                <a:lnTo>
                                  <a:pt x="33332" y="3009"/>
                                </a:lnTo>
                                <a:lnTo>
                                  <a:pt x="22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5490" y="726640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47" y="22252"/>
                                </a:moveTo>
                                <a:lnTo>
                                  <a:pt x="41317" y="10826"/>
                                </a:lnTo>
                                <a:lnTo>
                                  <a:pt x="33332" y="3009"/>
                                </a:lnTo>
                                <a:lnTo>
                                  <a:pt x="22569" y="0"/>
                                </a:lnTo>
                                <a:lnTo>
                                  <a:pt x="11107" y="2998"/>
                                </a:lnTo>
                                <a:lnTo>
                                  <a:pt x="2771" y="11445"/>
                                </a:lnTo>
                                <a:lnTo>
                                  <a:pt x="0" y="22275"/>
                                </a:lnTo>
                                <a:lnTo>
                                  <a:pt x="2788" y="33094"/>
                                </a:lnTo>
                                <a:lnTo>
                                  <a:pt x="11131" y="41506"/>
                                </a:lnTo>
                                <a:lnTo>
                                  <a:pt x="22595" y="44504"/>
                                </a:lnTo>
                                <a:lnTo>
                                  <a:pt x="33349" y="41495"/>
                                </a:lnTo>
                                <a:lnTo>
                                  <a:pt x="41323" y="33678"/>
                                </a:lnTo>
                                <a:lnTo>
                                  <a:pt x="44447" y="2225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54862" y="726640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9" y="0"/>
                                </a:moveTo>
                                <a:lnTo>
                                  <a:pt x="11107" y="2998"/>
                                </a:lnTo>
                                <a:lnTo>
                                  <a:pt x="2771" y="11445"/>
                                </a:lnTo>
                                <a:lnTo>
                                  <a:pt x="0" y="22275"/>
                                </a:lnTo>
                                <a:lnTo>
                                  <a:pt x="2788" y="33094"/>
                                </a:lnTo>
                                <a:lnTo>
                                  <a:pt x="11131" y="41506"/>
                                </a:lnTo>
                                <a:lnTo>
                                  <a:pt x="22595" y="44504"/>
                                </a:lnTo>
                                <a:lnTo>
                                  <a:pt x="33349" y="41495"/>
                                </a:lnTo>
                                <a:lnTo>
                                  <a:pt x="41323" y="33678"/>
                                </a:lnTo>
                                <a:lnTo>
                                  <a:pt x="44447" y="22252"/>
                                </a:lnTo>
                                <a:lnTo>
                                  <a:pt x="41317" y="10826"/>
                                </a:lnTo>
                                <a:lnTo>
                                  <a:pt x="33332" y="3009"/>
                                </a:lnTo>
                                <a:lnTo>
                                  <a:pt x="22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54862" y="726640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47" y="22252"/>
                                </a:moveTo>
                                <a:lnTo>
                                  <a:pt x="41317" y="10826"/>
                                </a:lnTo>
                                <a:lnTo>
                                  <a:pt x="33332" y="3009"/>
                                </a:lnTo>
                                <a:lnTo>
                                  <a:pt x="22569" y="0"/>
                                </a:lnTo>
                                <a:lnTo>
                                  <a:pt x="11107" y="2998"/>
                                </a:lnTo>
                                <a:lnTo>
                                  <a:pt x="2771" y="11445"/>
                                </a:lnTo>
                                <a:lnTo>
                                  <a:pt x="0" y="22275"/>
                                </a:lnTo>
                                <a:lnTo>
                                  <a:pt x="2788" y="33094"/>
                                </a:lnTo>
                                <a:lnTo>
                                  <a:pt x="11131" y="41506"/>
                                </a:lnTo>
                                <a:lnTo>
                                  <a:pt x="22595" y="44504"/>
                                </a:lnTo>
                                <a:lnTo>
                                  <a:pt x="33349" y="41495"/>
                                </a:lnTo>
                                <a:lnTo>
                                  <a:pt x="41323" y="33678"/>
                                </a:lnTo>
                                <a:lnTo>
                                  <a:pt x="44447" y="22252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4977" y="51318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2" y="0"/>
                                </a:moveTo>
                                <a:lnTo>
                                  <a:pt x="11107" y="3005"/>
                                </a:lnTo>
                                <a:lnTo>
                                  <a:pt x="2771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31" y="41513"/>
                                </a:lnTo>
                                <a:lnTo>
                                  <a:pt x="22590" y="44504"/>
                                </a:lnTo>
                                <a:lnTo>
                                  <a:pt x="33343" y="41492"/>
                                </a:lnTo>
                                <a:lnTo>
                                  <a:pt x="41316" y="33673"/>
                                </a:lnTo>
                                <a:lnTo>
                                  <a:pt x="44435" y="22247"/>
                                </a:lnTo>
                                <a:lnTo>
                                  <a:pt x="41305" y="10821"/>
                                </a:lnTo>
                                <a:lnTo>
                                  <a:pt x="33321" y="3005"/>
                                </a:lnTo>
                                <a:lnTo>
                                  <a:pt x="2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4977" y="51318"/>
                            <a:ext cx="19748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328295">
                                <a:moveTo>
                                  <a:pt x="44435" y="22247"/>
                                </a:moveTo>
                                <a:lnTo>
                                  <a:pt x="41305" y="10821"/>
                                </a:lnTo>
                                <a:lnTo>
                                  <a:pt x="33321" y="3005"/>
                                </a:lnTo>
                                <a:lnTo>
                                  <a:pt x="22562" y="0"/>
                                </a:lnTo>
                                <a:lnTo>
                                  <a:pt x="11107" y="3005"/>
                                </a:lnTo>
                                <a:lnTo>
                                  <a:pt x="2771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31" y="41513"/>
                                </a:lnTo>
                                <a:lnTo>
                                  <a:pt x="22590" y="44504"/>
                                </a:lnTo>
                                <a:lnTo>
                                  <a:pt x="33343" y="41492"/>
                                </a:lnTo>
                                <a:lnTo>
                                  <a:pt x="41316" y="33673"/>
                                </a:lnTo>
                                <a:lnTo>
                                  <a:pt x="44435" y="22247"/>
                                </a:lnTo>
                              </a:path>
                              <a:path w="197485" h="328295">
                                <a:moveTo>
                                  <a:pt x="42732" y="51307"/>
                                </a:moveTo>
                                <a:lnTo>
                                  <a:pt x="194891" y="324011"/>
                                </a:lnTo>
                              </a:path>
                              <a:path w="197485" h="328295">
                                <a:moveTo>
                                  <a:pt x="197457" y="328278"/>
                                </a:moveTo>
                                <a:lnTo>
                                  <a:pt x="156420" y="292373"/>
                                </a:lnTo>
                              </a:path>
                              <a:path w="197485" h="328295">
                                <a:moveTo>
                                  <a:pt x="197457" y="328278"/>
                                </a:moveTo>
                                <a:lnTo>
                                  <a:pt x="188058" y="274426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82" y="387266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2" y="0"/>
                                </a:moveTo>
                                <a:lnTo>
                                  <a:pt x="11107" y="2999"/>
                                </a:lnTo>
                                <a:lnTo>
                                  <a:pt x="2771" y="11448"/>
                                </a:lnTo>
                                <a:lnTo>
                                  <a:pt x="0" y="22283"/>
                                </a:lnTo>
                                <a:lnTo>
                                  <a:pt x="2788" y="33106"/>
                                </a:lnTo>
                                <a:lnTo>
                                  <a:pt x="11131" y="41520"/>
                                </a:lnTo>
                                <a:lnTo>
                                  <a:pt x="22590" y="44511"/>
                                </a:lnTo>
                                <a:lnTo>
                                  <a:pt x="33344" y="41499"/>
                                </a:lnTo>
                                <a:lnTo>
                                  <a:pt x="41321" y="33680"/>
                                </a:lnTo>
                                <a:lnTo>
                                  <a:pt x="44447" y="22254"/>
                                </a:lnTo>
                                <a:lnTo>
                                  <a:pt x="41310" y="10822"/>
                                </a:lnTo>
                                <a:lnTo>
                                  <a:pt x="33323" y="3006"/>
                                </a:lnTo>
                                <a:lnTo>
                                  <a:pt x="2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82" y="387266"/>
                            <a:ext cx="57531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328295">
                                <a:moveTo>
                                  <a:pt x="44447" y="22254"/>
                                </a:moveTo>
                                <a:lnTo>
                                  <a:pt x="41310" y="10822"/>
                                </a:lnTo>
                                <a:lnTo>
                                  <a:pt x="33323" y="3006"/>
                                </a:lnTo>
                                <a:lnTo>
                                  <a:pt x="22562" y="0"/>
                                </a:lnTo>
                                <a:lnTo>
                                  <a:pt x="11107" y="2999"/>
                                </a:lnTo>
                                <a:lnTo>
                                  <a:pt x="2771" y="11448"/>
                                </a:lnTo>
                                <a:lnTo>
                                  <a:pt x="0" y="22283"/>
                                </a:lnTo>
                                <a:lnTo>
                                  <a:pt x="2788" y="33106"/>
                                </a:lnTo>
                                <a:lnTo>
                                  <a:pt x="11131" y="41520"/>
                                </a:lnTo>
                                <a:lnTo>
                                  <a:pt x="22590" y="44511"/>
                                </a:lnTo>
                                <a:lnTo>
                                  <a:pt x="33344" y="41499"/>
                                </a:lnTo>
                                <a:lnTo>
                                  <a:pt x="41321" y="33680"/>
                                </a:lnTo>
                                <a:lnTo>
                                  <a:pt x="44447" y="22254"/>
                                </a:lnTo>
                              </a:path>
                              <a:path w="575310" h="328295">
                                <a:moveTo>
                                  <a:pt x="237630" y="323154"/>
                                </a:moveTo>
                                <a:lnTo>
                                  <a:pt x="361592" y="51314"/>
                                </a:lnTo>
                              </a:path>
                              <a:path w="575310" h="328295">
                                <a:moveTo>
                                  <a:pt x="235928" y="328285"/>
                                </a:moveTo>
                                <a:lnTo>
                                  <a:pt x="240208" y="273569"/>
                                </a:lnTo>
                              </a:path>
                              <a:path w="575310" h="328295">
                                <a:moveTo>
                                  <a:pt x="235928" y="328285"/>
                                </a:moveTo>
                                <a:lnTo>
                                  <a:pt x="273536" y="288963"/>
                                </a:lnTo>
                              </a:path>
                              <a:path w="575310" h="328295">
                                <a:moveTo>
                                  <a:pt x="420576" y="51314"/>
                                </a:moveTo>
                                <a:lnTo>
                                  <a:pt x="572734" y="324005"/>
                                </a:lnTo>
                              </a:path>
                              <a:path w="575310" h="328295">
                                <a:moveTo>
                                  <a:pt x="575300" y="328285"/>
                                </a:moveTo>
                                <a:lnTo>
                                  <a:pt x="534263" y="291529"/>
                                </a:lnTo>
                              </a:path>
                              <a:path w="575310" h="328295">
                                <a:moveTo>
                                  <a:pt x="575300" y="328285"/>
                                </a:moveTo>
                                <a:lnTo>
                                  <a:pt x="565901" y="273569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791210" cy="8997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39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134"/>
                                <w:ind w:left="53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96"/>
                                <w:ind w:left="0" w:right="325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80"/>
                                  <w:sz w:val="13"/>
                                </w:rPr>
                                <w:t>(r,C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before="41"/>
                                <w:ind w:left="0" w:right="382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0" w:lineRule="auto" w:before="91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47" w:lineRule="exact" w:before="0"/>
                                <w:ind w:left="5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3"/>
                                </w:rPr>
                                <w:t>...</w:t>
                              </w:r>
                            </w:p>
                            <w:p>
                              <w:pPr>
                                <w:tabs>
                                  <w:tab w:pos="771" w:val="left" w:leader="none"/>
                                </w:tabs>
                                <w:spacing w:line="147" w:lineRule="exact" w:before="0"/>
                                <w:ind w:left="143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"/>
                                  <w:w w:val="80"/>
                                  <w:sz w:val="13"/>
                                </w:rPr>
                                <w:t>init(a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1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80"/>
                                  <w:sz w:val="13"/>
                                  <w:vertAlign w:val="baseline"/>
                                </w:rPr>
                                <w:t>init(a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0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294678pt;margin-top:-23.720009pt;width:62.3pt;height:70.850pt;mso-position-horizontal-relative:page;mso-position-vertical-relative:paragraph;z-index:15741440" id="docshapegroup116" coordorigin="6566,-474" coordsize="1246,1417">
                <v:shape style="position:absolute;left:6704;top:27;width:1104;height:912" id="docshape117" coordorigin="6705,28" coordsize="1104,912" path="m6717,28l6705,28m6752,28l6740,28m6787,28l6775,28m6820,28l6810,28m6855,28l6845,28m6890,28l6880,28m6925,28l6913,28m6960,28l6948,28m6995,28l6983,28m7030,28l7018,28m7065,28l7053,28m7100,28l7088,28m7134,28l7123,28m7169,28l7158,28m7204,28l7193,28m7239,28l7227,28m7274,28l7262,28m7309,28l7297,28m7344,28l7332,28m7379,28l7367,28m7414,28l7402,28m7448,28l7437,28m7483,28l7472,28m7518,28l7507,28m7553,28l7541,28m7588,28l7576,28m7623,28l7611,28m7658,28l7646,28m7693,28l7681,28m7728,28l7716,28m7761,28l7751,28m7796,28l7786,28m7809,51l7809,39m7809,86l7809,74m7809,121l7809,109m7809,156l7809,144m7809,191l7809,179m7809,226l7809,214m7809,259l7809,249m7809,294l7809,284m7809,329l7809,319m7809,364l7809,354m7809,399l7809,387m7809,434l7809,422m7809,469l7809,457m7809,504l7809,492m7809,539l7809,527m7809,574l7809,562m7809,608l7809,597m7809,643l7809,632m7809,678l7809,667m7809,713l7809,701m7809,748l7809,736m7809,783l7809,771m7809,818l7809,806m7809,853l7809,841m7809,888l7809,876m7809,922l7809,911m7791,939l7803,939m7756,939l7768,939m7721,939l7733,939m7686,939l7698,939m7651,939l7663,939m7617,939l7628,939m7582,939l7593,939m7547,939l7558,939m7512,939l7524,939m7477,939l7489,939m7442,939l7454,939m7407,939l7419,939m7372,939l7384,939m7337,939l7349,939m7304,939l7314,939m7269,939l7279,939m7234,939l7244,939m7199,939l7211,939m7164,939l7176,939m7129,939l7141,939m7094,939l7106,939m7059,939l7071,939m7024,939l7036,939m6990,939l7001,939m6955,939l6966,939m6920,939l6931,939m6885,939l6897,939m6850,939l6862,939m6815,939l6827,939m6780,939l6792,939m6745,939l6757,939m6710,939l6722,939m6705,911l6705,922m6705,876l6705,888m6705,841l6705,853m6705,806l6705,818m6705,771l6705,783m6705,736l6705,748m6705,701l6705,713m6705,667l6705,678m6705,632l6705,643m6705,597l6705,608m6705,562l6705,574m6705,527l6705,539m6705,492l6705,504m6705,457l6705,469m6705,422l6705,434m6705,387l6705,399m6705,354l6705,364m6705,319l6705,329m6705,284l6705,294m6705,249l6705,259m6705,214l6705,226m6705,179l6705,191m6705,144l6705,156m6705,109l6705,121m6705,74l6705,86m6705,39l6705,51e" filled="false" stroked="true" strokeweight=".280683pt" strokecolor="#000000">
                  <v:path arrowok="t"/>
                  <v:stroke dashstyle="solid"/>
                </v:shape>
                <v:shape style="position:absolute;left:7148;top:135;width:70;height:71" id="docshape118" coordorigin="7149,135" coordsize="70,71" path="m7184,135l7166,140,7153,153,7149,171,7153,188,7166,201,7184,206,7201,201,7214,189,7219,171,7214,153,7201,140,7184,135xe" filled="true" fillcolor="#000000" stroked="false">
                  <v:path arrowok="t"/>
                  <v:fill type="solid"/>
                </v:shape>
                <v:shape style="position:absolute;left:7148;top:135;width:70;height:71" id="docshape119" coordorigin="7149,135" coordsize="70,71" path="m7219,171l7214,153,7201,140,7184,135,7166,140,7153,153,7149,171,7153,188,7166,201,7184,206,7201,201,7214,189,7219,171e" filled="false" stroked="true" strokeweight=".280683pt" strokecolor="#000000">
                  <v:path arrowok="t"/>
                  <v:stroke dashstyle="solid"/>
                </v:shape>
                <v:shape style="position:absolute;left:6905;top:669;width:70;height:71" id="docshape120" coordorigin="6905,670" coordsize="70,71" path="m6941,670l6923,675,6910,688,6905,705,6910,722,6923,735,6941,740,6958,735,6970,723,6975,705,6970,687,6958,675,6941,670xe" filled="true" fillcolor="#000000" stroked="false">
                  <v:path arrowok="t"/>
                  <v:fill type="solid"/>
                </v:shape>
                <v:shape style="position:absolute;left:6905;top:669;width:70;height:71" id="docshape121" coordorigin="6905,670" coordsize="70,71" path="m6975,705l6970,687,6958,675,6941,670,6923,675,6910,688,6905,705,6910,722,6923,735,6941,740,6958,735,6970,723,6975,705e" filled="false" stroked="true" strokeweight=".280683pt" strokecolor="#000000">
                  <v:path arrowok="t"/>
                  <v:stroke dashstyle="solid"/>
                </v:shape>
                <v:shape style="position:absolute;left:7439;top:669;width:70;height:71" id="docshape122" coordorigin="7440,670" coordsize="70,71" path="m7475,670l7457,675,7444,688,7440,705,7444,722,7457,735,7475,740,7492,735,7505,723,7510,705,7505,687,7492,675,7475,670xe" filled="true" fillcolor="#000000" stroked="false">
                  <v:path arrowok="t"/>
                  <v:fill type="solid"/>
                </v:shape>
                <v:shape style="position:absolute;left:7439;top:669;width:70;height:71" id="docshape123" coordorigin="7440,670" coordsize="70,71" path="m7510,705l7505,687,7492,675,7475,670,7457,675,7444,688,7440,705,7444,722,7457,735,7475,740,7492,735,7505,723,7510,705e" filled="false" stroked="true" strokeweight=".280683pt" strokecolor="#000000">
                  <v:path arrowok="t"/>
                  <v:stroke dashstyle="solid"/>
                </v:shape>
                <v:shape style="position:absolute;left:6872;top:-394;width:70;height:71" id="docshape124" coordorigin="6873,-394" coordsize="70,71" path="m6908,-394l6890,-389,6877,-376,6873,-358,6877,-341,6890,-328,6909,-323,6925,-328,6938,-341,6943,-359,6938,-377,6925,-389,6908,-394xe" filled="true" fillcolor="#000000" stroked="false">
                  <v:path arrowok="t"/>
                  <v:fill type="solid"/>
                </v:shape>
                <v:shape style="position:absolute;left:6872;top:-394;width:311;height:517" id="docshape125" coordorigin="6873,-394" coordsize="311,517" path="m6943,-359l6938,-377,6925,-389,6908,-394,6890,-389,6877,-376,6873,-358,6877,-341,6890,-328,6909,-323,6925,-328,6938,-341,6943,-359m6940,-313l7180,117m7184,123l7119,67m7184,123l7169,39e" filled="false" stroked="true" strokeweight=".280683pt" strokecolor="#000000">
                  <v:path arrowok="t"/>
                  <v:stroke dashstyle="solid"/>
                </v:shape>
                <v:shape style="position:absolute;left:6568;top:135;width:70;height:71" id="docshape126" coordorigin="6569,135" coordsize="70,71" path="m6604,135l6586,140,6573,153,6569,171,6573,188,6586,201,6604,206,6621,201,6634,189,6639,171,6634,153,6621,140,6604,135xe" filled="true" fillcolor="#000000" stroked="false">
                  <v:path arrowok="t"/>
                  <v:fill type="solid"/>
                </v:shape>
                <v:shape style="position:absolute;left:6568;top:135;width:906;height:517" id="docshape127" coordorigin="6569,135" coordsize="906,517" path="m6639,171l6634,153,6621,140,6604,135,6586,140,6573,153,6569,171,6573,188,6586,201,6604,206,6621,201,6634,189,6639,171m6943,644l7138,216m6940,652l6947,566m6940,652l6999,591m7231,216l7471,646m7475,652l7410,595m7475,652l7460,566e" filled="false" stroked="true" strokeweight=".280683pt" strokecolor="#000000">
                  <v:path arrowok="t"/>
                  <v:stroke dashstyle="solid"/>
                </v:shape>
                <v:shape style="position:absolute;left:6565;top:-475;width:1246;height:1417" type="#_x0000_t202" id="docshape12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39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o</w:t>
                        </w:r>
                      </w:p>
                      <w:p>
                        <w:pPr>
                          <w:spacing w:before="134"/>
                          <w:ind w:left="53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before="96"/>
                          <w:ind w:left="0" w:right="325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80"/>
                            <w:sz w:val="13"/>
                          </w:rPr>
                          <w:t>(r,C</w:t>
                        </w:r>
                        <w:r>
                          <w:rPr>
                            <w:rFonts w:ascii="Times New Roman"/>
                            <w:spacing w:val="-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)</w:t>
                        </w:r>
                      </w:p>
                      <w:p>
                        <w:pPr>
                          <w:tabs>
                            <w:tab w:pos="388" w:val="left" w:leader="none"/>
                          </w:tabs>
                          <w:spacing w:before="41"/>
                          <w:ind w:left="0" w:right="382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3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line="240" w:lineRule="auto" w:before="91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147" w:lineRule="exact" w:before="0"/>
                          <w:ind w:left="572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3"/>
                          </w:rPr>
                          <w:t>...</w:t>
                        </w:r>
                      </w:p>
                      <w:p>
                        <w:pPr>
                          <w:tabs>
                            <w:tab w:pos="771" w:val="left" w:leader="none"/>
                          </w:tabs>
                          <w:spacing w:line="147" w:lineRule="exact" w:before="0"/>
                          <w:ind w:left="143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80"/>
                            <w:sz w:val="13"/>
                          </w:rPr>
                          <w:t>init(a</w:t>
                        </w:r>
                        <w:r>
                          <w:rPr>
                            <w:rFonts w:ascii="Times New Roman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1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3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"/>
                            <w:w w:val="80"/>
                            <w:sz w:val="13"/>
                            <w:vertAlign w:val="baseline"/>
                          </w:rPr>
                          <w:t>init(a</w:t>
                        </w:r>
                        <w:r>
                          <w:rPr>
                            <w:rFonts w:ascii="Times New Roman"/>
                            <w:spacing w:val="-14"/>
                            <w:w w:val="80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3700951</wp:posOffset>
                </wp:positionH>
                <wp:positionV relativeFrom="paragraph">
                  <wp:posOffset>137336</wp:posOffset>
                </wp:positionV>
                <wp:extent cx="306070" cy="5905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06070" cy="59055"/>
                          <a:chExt cx="306070" cy="5905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3054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58419">
                                <a:moveTo>
                                  <a:pt x="0" y="8547"/>
                                </a:moveTo>
                                <a:lnTo>
                                  <a:pt x="0" y="49584"/>
                                </a:lnTo>
                                <a:lnTo>
                                  <a:pt x="194910" y="49584"/>
                                </a:lnTo>
                                <a:lnTo>
                                  <a:pt x="194910" y="58132"/>
                                </a:lnTo>
                                <a:lnTo>
                                  <a:pt x="305180" y="29060"/>
                                </a:lnTo>
                                <a:lnTo>
                                  <a:pt x="194910" y="0"/>
                                </a:lnTo>
                                <a:lnTo>
                                  <a:pt x="194910" y="8547"/>
                                </a:lnTo>
                                <a:lnTo>
                                  <a:pt x="0" y="854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3060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59055">
                                <a:moveTo>
                                  <a:pt x="0" y="8547"/>
                                </a:moveTo>
                                <a:lnTo>
                                  <a:pt x="0" y="50435"/>
                                </a:lnTo>
                                <a:lnTo>
                                  <a:pt x="194910" y="50435"/>
                                </a:lnTo>
                                <a:lnTo>
                                  <a:pt x="194910" y="58983"/>
                                </a:lnTo>
                                <a:lnTo>
                                  <a:pt x="211229" y="54715"/>
                                </a:lnTo>
                                <a:lnTo>
                                  <a:pt x="199177" y="54715"/>
                                </a:lnTo>
                                <a:lnTo>
                                  <a:pt x="199177" y="47019"/>
                                </a:lnTo>
                                <a:lnTo>
                                  <a:pt x="3416" y="47019"/>
                                </a:lnTo>
                                <a:lnTo>
                                  <a:pt x="3416" y="11976"/>
                                </a:lnTo>
                                <a:lnTo>
                                  <a:pt x="0" y="8547"/>
                                </a:lnTo>
                                <a:close/>
                              </a:path>
                              <a:path w="306070" h="59055">
                                <a:moveTo>
                                  <a:pt x="210804" y="4280"/>
                                </a:moveTo>
                                <a:lnTo>
                                  <a:pt x="199177" y="4280"/>
                                </a:lnTo>
                                <a:lnTo>
                                  <a:pt x="291501" y="29923"/>
                                </a:lnTo>
                                <a:lnTo>
                                  <a:pt x="199177" y="54715"/>
                                </a:lnTo>
                                <a:lnTo>
                                  <a:pt x="211229" y="54715"/>
                                </a:lnTo>
                                <a:lnTo>
                                  <a:pt x="306031" y="29923"/>
                                </a:lnTo>
                                <a:lnTo>
                                  <a:pt x="210804" y="4280"/>
                                </a:lnTo>
                                <a:close/>
                              </a:path>
                              <a:path w="306070" h="59055">
                                <a:moveTo>
                                  <a:pt x="194910" y="0"/>
                                </a:moveTo>
                                <a:lnTo>
                                  <a:pt x="194910" y="8547"/>
                                </a:lnTo>
                                <a:lnTo>
                                  <a:pt x="0" y="8547"/>
                                </a:lnTo>
                                <a:lnTo>
                                  <a:pt x="3416" y="11976"/>
                                </a:lnTo>
                                <a:lnTo>
                                  <a:pt x="199177" y="11976"/>
                                </a:lnTo>
                                <a:lnTo>
                                  <a:pt x="199177" y="4280"/>
                                </a:lnTo>
                                <a:lnTo>
                                  <a:pt x="210804" y="4280"/>
                                </a:lnTo>
                                <a:lnTo>
                                  <a:pt x="194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413483pt;margin-top:10.813924pt;width:24.1pt;height:4.650pt;mso-position-horizontal-relative:page;mso-position-vertical-relative:paragraph;z-index:-16621056" id="docshapegroup129" coordorigin="5828,216" coordsize="482,93">
                <v:shape style="position:absolute;left:5828;top:216;width:481;height:92" id="docshape130" coordorigin="5828,216" coordsize="481,92" path="m5828,230l5828,294,6135,294,6135,308,6309,262,6135,216,6135,230,5828,230e" filled="false" stroked="true" strokeweight="0pt" strokecolor="#000000">
                  <v:path arrowok="t"/>
                  <v:stroke dashstyle="solid"/>
                </v:shape>
                <v:shape style="position:absolute;left:5828;top:216;width:482;height:93" id="docshape131" coordorigin="5828,216" coordsize="482,93" path="m5828,230l5828,296,6135,296,6135,309,6161,302,6142,302,6142,290,5834,290,5834,235,5828,230xm6160,223l6142,223,6287,263,6142,302,6161,302,6310,263,6160,223xm6135,216l6135,230,5828,230,5834,235,6142,235,6142,223,6160,223,6135,21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3154643</wp:posOffset>
                </wp:positionH>
                <wp:positionV relativeFrom="paragraph">
                  <wp:posOffset>-12356</wp:posOffset>
                </wp:positionV>
                <wp:extent cx="199390" cy="38862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99390" cy="388620"/>
                          <a:chExt cx="199390" cy="38862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53094" y="178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58" y="0"/>
                                </a:moveTo>
                                <a:lnTo>
                                  <a:pt x="11102" y="3005"/>
                                </a:lnTo>
                                <a:lnTo>
                                  <a:pt x="2768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27" y="41513"/>
                                </a:lnTo>
                                <a:lnTo>
                                  <a:pt x="22585" y="44504"/>
                                </a:lnTo>
                                <a:lnTo>
                                  <a:pt x="33340" y="41492"/>
                                </a:lnTo>
                                <a:lnTo>
                                  <a:pt x="41316" y="33673"/>
                                </a:lnTo>
                                <a:lnTo>
                                  <a:pt x="44442" y="22247"/>
                                </a:lnTo>
                                <a:lnTo>
                                  <a:pt x="41306" y="10821"/>
                                </a:lnTo>
                                <a:lnTo>
                                  <a:pt x="33318" y="3005"/>
                                </a:lnTo>
                                <a:lnTo>
                                  <a:pt x="22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3094" y="1782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44442" y="22247"/>
                                </a:moveTo>
                                <a:lnTo>
                                  <a:pt x="41306" y="10821"/>
                                </a:lnTo>
                                <a:lnTo>
                                  <a:pt x="33318" y="3005"/>
                                </a:lnTo>
                                <a:lnTo>
                                  <a:pt x="22558" y="0"/>
                                </a:lnTo>
                                <a:lnTo>
                                  <a:pt x="11102" y="3005"/>
                                </a:lnTo>
                                <a:lnTo>
                                  <a:pt x="2768" y="11447"/>
                                </a:lnTo>
                                <a:lnTo>
                                  <a:pt x="0" y="22278"/>
                                </a:lnTo>
                                <a:lnTo>
                                  <a:pt x="2788" y="33099"/>
                                </a:lnTo>
                                <a:lnTo>
                                  <a:pt x="11127" y="41513"/>
                                </a:lnTo>
                                <a:lnTo>
                                  <a:pt x="22585" y="44504"/>
                                </a:lnTo>
                                <a:lnTo>
                                  <a:pt x="33340" y="41492"/>
                                </a:lnTo>
                                <a:lnTo>
                                  <a:pt x="41316" y="33673"/>
                                </a:lnTo>
                                <a:lnTo>
                                  <a:pt x="44442" y="2224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82" y="342010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569" y="0"/>
                                </a:moveTo>
                                <a:lnTo>
                                  <a:pt x="11107" y="2999"/>
                                </a:lnTo>
                                <a:lnTo>
                                  <a:pt x="2771" y="11447"/>
                                </a:lnTo>
                                <a:lnTo>
                                  <a:pt x="0" y="22277"/>
                                </a:lnTo>
                                <a:lnTo>
                                  <a:pt x="2788" y="33096"/>
                                </a:lnTo>
                                <a:lnTo>
                                  <a:pt x="11131" y="41508"/>
                                </a:lnTo>
                                <a:lnTo>
                                  <a:pt x="22595" y="44506"/>
                                </a:lnTo>
                                <a:lnTo>
                                  <a:pt x="33349" y="41497"/>
                                </a:lnTo>
                                <a:lnTo>
                                  <a:pt x="41323" y="33680"/>
                                </a:lnTo>
                                <a:lnTo>
                                  <a:pt x="44447" y="22254"/>
                                </a:lnTo>
                                <a:lnTo>
                                  <a:pt x="41317" y="10822"/>
                                </a:lnTo>
                                <a:lnTo>
                                  <a:pt x="33332" y="3006"/>
                                </a:lnTo>
                                <a:lnTo>
                                  <a:pt x="22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782" y="24029"/>
                            <a:ext cx="17399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362585">
                                <a:moveTo>
                                  <a:pt x="44447" y="340235"/>
                                </a:moveTo>
                                <a:lnTo>
                                  <a:pt x="41317" y="328803"/>
                                </a:lnTo>
                                <a:lnTo>
                                  <a:pt x="33332" y="320987"/>
                                </a:lnTo>
                                <a:lnTo>
                                  <a:pt x="22569" y="317981"/>
                                </a:lnTo>
                                <a:lnTo>
                                  <a:pt x="11107" y="320981"/>
                                </a:lnTo>
                                <a:lnTo>
                                  <a:pt x="2771" y="329428"/>
                                </a:lnTo>
                                <a:lnTo>
                                  <a:pt x="0" y="340258"/>
                                </a:lnTo>
                                <a:lnTo>
                                  <a:pt x="2788" y="351077"/>
                                </a:lnTo>
                                <a:lnTo>
                                  <a:pt x="11131" y="359489"/>
                                </a:lnTo>
                                <a:lnTo>
                                  <a:pt x="22595" y="362487"/>
                                </a:lnTo>
                                <a:lnTo>
                                  <a:pt x="33349" y="359478"/>
                                </a:lnTo>
                                <a:lnTo>
                                  <a:pt x="41323" y="351661"/>
                                </a:lnTo>
                                <a:lnTo>
                                  <a:pt x="44447" y="340235"/>
                                </a:lnTo>
                              </a:path>
                              <a:path w="173990" h="362585">
                                <a:moveTo>
                                  <a:pt x="23922" y="305180"/>
                                </a:moveTo>
                                <a:lnTo>
                                  <a:pt x="173528" y="0"/>
                                </a:lnTo>
                              </a:path>
                              <a:path w="173990" h="362585">
                                <a:moveTo>
                                  <a:pt x="22220" y="310311"/>
                                </a:moveTo>
                                <a:lnTo>
                                  <a:pt x="28202" y="255608"/>
                                </a:lnTo>
                              </a:path>
                              <a:path w="173990" h="362585">
                                <a:moveTo>
                                  <a:pt x="22220" y="310311"/>
                                </a:moveTo>
                                <a:lnTo>
                                  <a:pt x="61543" y="27184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19939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3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397095pt;margin-top:-.972954pt;width:15.7pt;height:30.6pt;mso-position-horizontal-relative:page;mso-position-vertical-relative:paragraph;z-index:15742464" id="docshapegroup132" coordorigin="4968,-19" coordsize="314,612">
                <v:shape style="position:absolute;left:5209;top:-17;width:70;height:71" id="docshape133" coordorigin="5209,-17" coordsize="70,71" path="m5245,-17l5227,-12,5213,1,5209,18,5213,35,5227,49,5245,53,5262,49,5274,36,5279,18,5274,0,5262,-12,5245,-17xe" filled="true" fillcolor="#000000" stroked="false">
                  <v:path arrowok="t"/>
                  <v:fill type="solid"/>
                </v:shape>
                <v:shape style="position:absolute;left:5209;top:-17;width:70;height:71" id="docshape134" coordorigin="5209,-17" coordsize="70,71" path="m5279,18l5274,0,5262,-12,5245,-17,5227,-12,5213,1,5209,18,5213,35,5227,49,5245,53,5262,49,5274,36,5279,18e" filled="false" stroked="true" strokeweight=".280683pt" strokecolor="#000000">
                  <v:path arrowok="t"/>
                  <v:stroke dashstyle="solid"/>
                </v:shape>
                <v:shape style="position:absolute;left:4970;top:519;width:70;height:71" id="docshape135" coordorigin="4971,519" coordsize="70,71" path="m5006,519l4988,524,4975,537,4971,554,4975,571,4988,585,5006,589,5023,584,5036,572,5041,554,5036,536,5023,524,5006,519xe" filled="true" fillcolor="#000000" stroked="false">
                  <v:path arrowok="t"/>
                  <v:fill type="solid"/>
                </v:shape>
                <v:shape style="position:absolute;left:4970;top:18;width:274;height:571" id="docshape136" coordorigin="4971,18" coordsize="274,571" path="m5041,554l5036,536,5023,524,5006,519,4988,524,4975,537,4971,554,4975,571,4988,585,5006,589,5023,584,5036,572,5041,554m5008,499l5244,18m5006,507l5015,421m5006,507l5068,446e" filled="false" stroked="true" strokeweight=".280683pt" strokecolor="#000000">
                  <v:path arrowok="t"/>
                  <v:stroke dashstyle="solid"/>
                </v:shape>
                <v:shape style="position:absolute;left:4967;top:-20;width:314;height:612" type="#_x0000_t202" id="docshape137" filled="false" stroked="false">
                  <v:textbox inset="0,0,0,0">
                    <w:txbxContent>
                      <w:p>
                        <w:pPr>
                          <w:spacing w:before="161"/>
                          <w:ind w:left="3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80"/>
          <w:sz w:val="13"/>
        </w:rPr>
        <w:t>a</w:t>
      </w:r>
      <w:r>
        <w:rPr>
          <w:rFonts w:ascii="Times New Roman"/>
          <w:spacing w:val="-9"/>
          <w:w w:val="80"/>
          <w:sz w:val="13"/>
        </w:rPr>
        <w:t> </w:t>
      </w:r>
      <w:r>
        <w:rPr>
          <w:rFonts w:ascii="Times New Roman"/>
          <w:w w:val="80"/>
          <w:sz w:val="13"/>
        </w:rPr>
        <w:t>:=C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w w:val="80"/>
          <w:sz w:val="13"/>
        </w:rPr>
        <w:t>.ne</w:t>
      </w:r>
      <w:r>
        <w:rPr>
          <w:rFonts w:ascii="Times New Roman"/>
          <w:spacing w:val="-8"/>
          <w:w w:val="80"/>
          <w:sz w:val="13"/>
        </w:rPr>
        <w:t> </w:t>
      </w:r>
      <w:r>
        <w:rPr>
          <w:rFonts w:ascii="Times New Roman"/>
          <w:w w:val="80"/>
          <w:sz w:val="13"/>
        </w:rPr>
        <w:t>w</w:t>
      </w:r>
      <w:r>
        <w:rPr>
          <w:rFonts w:ascii="Times New Roman"/>
          <w:spacing w:val="-10"/>
          <w:w w:val="80"/>
          <w:sz w:val="13"/>
        </w:rPr>
        <w:t> </w:t>
      </w:r>
      <w:r>
        <w:rPr>
          <w:rFonts w:ascii="Times New Roman"/>
          <w:spacing w:val="-5"/>
          <w:w w:val="80"/>
          <w:sz w:val="13"/>
        </w:rPr>
        <w:t>()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95"/>
          <w:position w:val="-5"/>
          <w:sz w:val="13"/>
        </w:rPr>
        <w:t>t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44" w:space="176"/>
            <w:col w:w="4780"/>
          </w:cols>
        </w:sectPr>
      </w:pPr>
    </w:p>
    <w:p>
      <w:pPr>
        <w:pStyle w:val="BodyText"/>
        <w:spacing w:line="100" w:lineRule="exact"/>
        <w:ind w:left="1983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mc:AlternateContent>
          <mc:Choice Requires="wps">
            <w:drawing>
              <wp:inline distT="0" distB="0" distL="0" distR="0">
                <wp:extent cx="332105" cy="64135"/>
                <wp:effectExtent l="0" t="0" r="0" b="254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32105" cy="64135"/>
                          <a:chExt cx="332105" cy="6413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3308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63500">
                                <a:moveTo>
                                  <a:pt x="0" y="9411"/>
                                </a:moveTo>
                                <a:lnTo>
                                  <a:pt x="0" y="53864"/>
                                </a:lnTo>
                                <a:lnTo>
                                  <a:pt x="211993" y="53864"/>
                                </a:lnTo>
                                <a:lnTo>
                                  <a:pt x="211993" y="63263"/>
                                </a:lnTo>
                                <a:lnTo>
                                  <a:pt x="330824" y="31638"/>
                                </a:lnTo>
                                <a:lnTo>
                                  <a:pt x="211993" y="0"/>
                                </a:lnTo>
                                <a:lnTo>
                                  <a:pt x="211993" y="9411"/>
                                </a:lnTo>
                                <a:lnTo>
                                  <a:pt x="0" y="94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3321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64135">
                                <a:moveTo>
                                  <a:pt x="0" y="9411"/>
                                </a:moveTo>
                                <a:lnTo>
                                  <a:pt x="0" y="54715"/>
                                </a:lnTo>
                                <a:lnTo>
                                  <a:pt x="211993" y="54715"/>
                                </a:lnTo>
                                <a:lnTo>
                                  <a:pt x="211993" y="64127"/>
                                </a:lnTo>
                                <a:lnTo>
                                  <a:pt x="228184" y="59847"/>
                                </a:lnTo>
                                <a:lnTo>
                                  <a:pt x="216273" y="59847"/>
                                </a:lnTo>
                                <a:lnTo>
                                  <a:pt x="216273" y="50448"/>
                                </a:lnTo>
                                <a:lnTo>
                                  <a:pt x="4267" y="50448"/>
                                </a:lnTo>
                                <a:lnTo>
                                  <a:pt x="4267" y="13678"/>
                                </a:lnTo>
                                <a:lnTo>
                                  <a:pt x="0" y="9411"/>
                                </a:lnTo>
                                <a:close/>
                              </a:path>
                              <a:path w="332105" h="64135">
                                <a:moveTo>
                                  <a:pt x="230895" y="5131"/>
                                </a:moveTo>
                                <a:lnTo>
                                  <a:pt x="216273" y="5131"/>
                                </a:lnTo>
                                <a:lnTo>
                                  <a:pt x="316281" y="32489"/>
                                </a:lnTo>
                                <a:lnTo>
                                  <a:pt x="216273" y="59847"/>
                                </a:lnTo>
                                <a:lnTo>
                                  <a:pt x="228184" y="59847"/>
                                </a:lnTo>
                                <a:lnTo>
                                  <a:pt x="331675" y="32489"/>
                                </a:lnTo>
                                <a:lnTo>
                                  <a:pt x="230895" y="5131"/>
                                </a:lnTo>
                                <a:close/>
                              </a:path>
                              <a:path w="332105" h="64135">
                                <a:moveTo>
                                  <a:pt x="211993" y="0"/>
                                </a:moveTo>
                                <a:lnTo>
                                  <a:pt x="211993" y="9411"/>
                                </a:lnTo>
                                <a:lnTo>
                                  <a:pt x="0" y="9411"/>
                                </a:lnTo>
                                <a:lnTo>
                                  <a:pt x="4267" y="13678"/>
                                </a:lnTo>
                                <a:lnTo>
                                  <a:pt x="216273" y="13678"/>
                                </a:lnTo>
                                <a:lnTo>
                                  <a:pt x="216273" y="5131"/>
                                </a:lnTo>
                                <a:lnTo>
                                  <a:pt x="230895" y="5131"/>
                                </a:lnTo>
                                <a:lnTo>
                                  <a:pt x="211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15pt;height:5.05pt;mso-position-horizontal-relative:char;mso-position-vertical-relative:line" id="docshapegroup138" coordorigin="0,0" coordsize="523,101">
                <v:shape style="position:absolute;left:0;top:0;width:521;height:100" id="docshape139" coordorigin="0,0" coordsize="521,100" path="m0,15l0,85,334,85,334,100,521,50,334,0,334,15,0,15e" filled="false" stroked="true" strokeweight="0pt" strokecolor="#000000">
                  <v:path arrowok="t"/>
                  <v:stroke dashstyle="solid"/>
                </v:shape>
                <v:shape style="position:absolute;left:0;top:0;width:523;height:101" id="docshape140" coordorigin="0,0" coordsize="523,101" path="m0,15l0,86,334,86,334,101,359,94,341,94,341,79,7,79,7,22,0,15xm364,8l341,8,498,51,341,94,359,94,522,51,364,8xm334,0l334,15,0,15,7,22,341,22,341,8,364,8,3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10"/>
        </w:rPr>
      </w:r>
    </w:p>
    <w:p>
      <w:pPr>
        <w:pStyle w:val="BodyText"/>
        <w:spacing w:before="2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5"/>
        <w:rPr>
          <w:rFonts w:ascii="Times New Roman"/>
          <w:sz w:val="13"/>
        </w:rPr>
      </w:pPr>
    </w:p>
    <w:p>
      <w:pPr>
        <w:tabs>
          <w:tab w:pos="1568" w:val="left" w:leader="none"/>
        </w:tabs>
        <w:spacing w:before="0"/>
        <w:ind w:left="94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t</w:t>
      </w:r>
      <w:r>
        <w:rPr>
          <w:rFonts w:ascii="Times New Roman"/>
          <w:sz w:val="13"/>
        </w:rPr>
        <w:tab/>
      </w:r>
      <w:r>
        <w:rPr>
          <w:rFonts w:ascii="Times New Roman"/>
          <w:position w:val="6"/>
          <w:sz w:val="13"/>
        </w:rPr>
        <w:drawing>
          <wp:inline distT="0" distB="0" distL="0" distR="0">
            <wp:extent cx="51422" cy="5149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2" cy="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13"/>
        </w:rPr>
      </w:r>
      <w:r>
        <w:rPr>
          <w:rFonts w:ascii="Times New Roman"/>
          <w:w w:val="85"/>
          <w:sz w:val="13"/>
        </w:rPr>
        <w:t>v</w:t>
      </w:r>
      <w:r>
        <w:rPr>
          <w:rFonts w:ascii="Times New Roman"/>
          <w:spacing w:val="-12"/>
          <w:w w:val="85"/>
          <w:sz w:val="13"/>
        </w:rPr>
        <w:t> </w:t>
      </w:r>
      <w:r>
        <w:rPr>
          <w:rFonts w:ascii="Times New Roman"/>
          <w:w w:val="85"/>
          <w:sz w:val="13"/>
        </w:rPr>
        <w:t>a</w:t>
      </w:r>
      <w:r>
        <w:rPr>
          <w:rFonts w:ascii="Times New Roman"/>
          <w:spacing w:val="-9"/>
          <w:w w:val="85"/>
          <w:sz w:val="13"/>
        </w:rPr>
        <w:t> </w:t>
      </w:r>
      <w:r>
        <w:rPr>
          <w:rFonts w:ascii="Times New Roman"/>
          <w:w w:val="85"/>
          <w:sz w:val="13"/>
        </w:rPr>
        <w:t>l(e</w:t>
      </w:r>
      <w:r>
        <w:rPr>
          <w:rFonts w:ascii="Times New Roman"/>
          <w:spacing w:val="-11"/>
          <w:w w:val="85"/>
          <w:sz w:val="13"/>
        </w:rPr>
        <w:t> </w:t>
      </w:r>
      <w:r>
        <w:rPr>
          <w:rFonts w:ascii="Times New Roman"/>
          <w:spacing w:val="-10"/>
          <w:w w:val="85"/>
          <w:sz w:val="13"/>
        </w:rPr>
        <w:t>)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151"/>
        <w:rPr>
          <w:rFonts w:ascii="Times New Roman"/>
          <w:sz w:val="17"/>
        </w:rPr>
      </w:pPr>
    </w:p>
    <w:p>
      <w:pPr>
        <w:spacing w:before="0"/>
        <w:ind w:left="25" w:right="0" w:firstLine="0"/>
        <w:jc w:val="left"/>
        <w:rPr>
          <w:rFonts w:ascii="Times New Roman"/>
          <w:sz w:val="17"/>
        </w:rPr>
      </w:pPr>
      <w:r>
        <w:rPr>
          <w:rFonts w:ascii="Times New Roman"/>
          <w:w w:val="85"/>
          <w:sz w:val="17"/>
        </w:rPr>
        <w:t>(2</w:t>
      </w:r>
      <w:r>
        <w:rPr>
          <w:rFonts w:ascii="Times New Roman"/>
          <w:spacing w:val="-14"/>
          <w:w w:val="85"/>
          <w:sz w:val="17"/>
        </w:rPr>
        <w:t> </w:t>
      </w:r>
      <w:r>
        <w:rPr>
          <w:rFonts w:ascii="Times New Roman"/>
          <w:spacing w:val="-13"/>
          <w:w w:val="95"/>
          <w:sz w:val="17"/>
        </w:rPr>
        <w:t>)</w:t>
      </w:r>
    </w:p>
    <w:p>
      <w:pPr>
        <w:spacing w:before="95"/>
        <w:ind w:left="197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10"/>
          <w:w w:val="85"/>
          <w:sz w:val="13"/>
        </w:rPr>
        <w:t>t</w:t>
      </w:r>
    </w:p>
    <w:p>
      <w:pPr>
        <w:tabs>
          <w:tab w:pos="1130" w:val="left" w:leader="none"/>
        </w:tabs>
        <w:spacing w:before="70"/>
        <w:ind w:left="426" w:right="0" w:firstLine="0"/>
        <w:jc w:val="left"/>
        <w:rPr>
          <w:rFonts w:ascii="Times New Roman"/>
          <w:sz w:val="13"/>
        </w:rPr>
      </w:pPr>
      <w:r>
        <w:rPr>
          <w:rFonts w:ascii="Times New Roman"/>
          <w:sz w:val="13"/>
        </w:rPr>
        <w:t>t</w:t>
      </w:r>
      <w:r>
        <w:rPr>
          <w:rFonts w:ascii="Times New Roman"/>
          <w:spacing w:val="-14"/>
          <w:sz w:val="13"/>
        </w:rPr>
        <w:t> </w:t>
      </w:r>
      <w:r>
        <w:rPr>
          <w:rFonts w:ascii="Times New Roman"/>
          <w:spacing w:val="-14"/>
          <w:position w:val="6"/>
          <w:sz w:val="13"/>
        </w:rPr>
        <w:drawing>
          <wp:inline distT="0" distB="0" distL="0" distR="0">
            <wp:extent cx="51424" cy="5149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4" cy="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  <w:position w:val="6"/>
          <w:sz w:val="13"/>
        </w:rPr>
      </w:r>
      <w:r>
        <w:rPr>
          <w:rFonts w:ascii="Times New Roman"/>
          <w:sz w:val="13"/>
        </w:rPr>
        <w:tab/>
      </w:r>
      <w:r>
        <w:rPr>
          <w:rFonts w:ascii="Times New Roman"/>
          <w:w w:val="85"/>
          <w:sz w:val="13"/>
        </w:rPr>
        <w:t>v</w:t>
      </w:r>
      <w:r>
        <w:rPr>
          <w:rFonts w:ascii="Times New Roman"/>
          <w:spacing w:val="-9"/>
          <w:w w:val="85"/>
          <w:sz w:val="13"/>
        </w:rPr>
        <w:t> </w:t>
      </w:r>
      <w:r>
        <w:rPr>
          <w:rFonts w:ascii="Times New Roman"/>
          <w:w w:val="85"/>
          <w:sz w:val="13"/>
        </w:rPr>
        <w:t>a</w:t>
      </w:r>
      <w:r>
        <w:rPr>
          <w:rFonts w:ascii="Times New Roman"/>
          <w:spacing w:val="-11"/>
          <w:w w:val="85"/>
          <w:sz w:val="13"/>
        </w:rPr>
        <w:t> </w:t>
      </w:r>
      <w:r>
        <w:rPr>
          <w:rFonts w:ascii="Times New Roman"/>
          <w:w w:val="85"/>
          <w:sz w:val="13"/>
        </w:rPr>
        <w:t>l(e</w:t>
      </w:r>
      <w:r>
        <w:rPr>
          <w:rFonts w:ascii="Times New Roman"/>
          <w:spacing w:val="-10"/>
          <w:w w:val="85"/>
          <w:sz w:val="13"/>
        </w:rPr>
        <w:t> )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170"/>
        <w:rPr>
          <w:rFonts w:ascii="Times New Roman"/>
          <w:sz w:val="16"/>
        </w:rPr>
      </w:pPr>
    </w:p>
    <w:p>
      <w:pPr>
        <w:spacing w:before="0"/>
        <w:ind w:left="946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80"/>
          <w:sz w:val="16"/>
        </w:rPr>
        <w:t>(3</w:t>
      </w:r>
      <w:r>
        <w:rPr>
          <w:rFonts w:ascii="Times New Roman"/>
          <w:spacing w:val="-7"/>
          <w:w w:val="80"/>
          <w:sz w:val="16"/>
        </w:rPr>
        <w:t> </w:t>
      </w:r>
      <w:r>
        <w:rPr>
          <w:rFonts w:ascii="Times New Roman"/>
          <w:spacing w:val="-10"/>
          <w:w w:val="90"/>
          <w:sz w:val="16"/>
        </w:rPr>
        <w:t>)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965" w:space="40"/>
            <w:col w:w="220" w:space="39"/>
            <w:col w:w="2008" w:space="62"/>
            <w:col w:w="3666"/>
          </w:cols>
        </w:sectPr>
      </w:pPr>
    </w:p>
    <w:p>
      <w:pPr>
        <w:pStyle w:val="BodyText"/>
        <w:spacing w:before="114"/>
        <w:rPr>
          <w:rFonts w:ascii="Times New Roman"/>
          <w:sz w:val="15"/>
        </w:rPr>
      </w:pPr>
    </w:p>
    <w:p>
      <w:pPr>
        <w:spacing w:before="1"/>
        <w:ind w:left="225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</w:t>
      </w:r>
    </w:p>
    <w:p>
      <w:pPr>
        <w:pStyle w:val="BodyText"/>
        <w:spacing w:before="143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107" w:hanging="329"/>
        <w:jc w:val="both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24"/>
          <w:sz w:val="15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simple</w:t>
      </w:r>
      <w:r>
        <w:rPr>
          <w:spacing w:val="-11"/>
          <w:sz w:val="21"/>
        </w:rPr>
        <w:t> </w:t>
      </w:r>
      <w:r>
        <w:rPr>
          <w:sz w:val="21"/>
        </w:rPr>
        <w:t>assignment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where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5"/>
          <w:sz w:val="15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attribute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15"/>
        </w:rPr>
        <w:t>o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execution changes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edge</w:t>
      </w:r>
      <w:r>
        <w:rPr>
          <w:spacing w:val="20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0"/>
          <w:sz w:val="15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rFonts w:ascii="LM Roman 8" w:hAnsi="LM Roman 8"/>
          <w:sz w:val="15"/>
        </w:rPr>
        <w:t>Σ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pacing w:val="39"/>
          <w:sz w:val="15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23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o,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val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8" w:hAnsi="LM Roman 8"/>
          <w:sz w:val="15"/>
          <w:vertAlign w:val="baseline"/>
        </w:rPr>
        <w:t>))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val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value of expression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sz w:val="21"/>
          <w:vertAlign w:val="baseline"/>
        </w:rPr>
        <w:t>, which can be an object or a data value.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is shown in Figure </w:t>
      </w:r>
      <w:hyperlink w:history="true" w:anchor="_bookmark4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(1).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16" w:lineRule="auto" w:before="64" w:after="0"/>
        <w:ind w:left="668" w:right="106" w:hanging="387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35"/>
          <w:sz w:val="15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sz w:val="21"/>
        </w:rPr>
        <w:t>complex assignment </w:t>
      </w:r>
      <w:r>
        <w:rPr>
          <w:rFonts w:ascii="Georgia" w:hAnsi="Georgia"/>
          <w:i/>
          <w:sz w:val="15"/>
        </w:rPr>
        <w:t>a.b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sz w:val="21"/>
        </w:rPr>
        <w:t>, where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3"/>
          <w:sz w:val="15"/>
        </w:rPr>
        <w:t> </w:t>
      </w:r>
      <w:r>
        <w:rPr>
          <w:sz w:val="21"/>
        </w:rPr>
        <w:t>is an attribute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15"/>
        </w:rPr>
        <w:t>o</w:t>
      </w:r>
      <w:r>
        <w:rPr>
          <w:rFonts w:ascii="Georgia" w:hAnsi="Georgia"/>
          <w:i/>
          <w:spacing w:val="34"/>
          <w:sz w:val="15"/>
        </w:rPr>
        <w:t> </w:t>
      </w:r>
      <w:r>
        <w:rPr>
          <w:sz w:val="21"/>
        </w:rPr>
        <w:t>of a class type 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33"/>
          <w:sz w:val="15"/>
        </w:rPr>
        <w:t> </w:t>
      </w:r>
      <w:r>
        <w:rPr>
          <w:sz w:val="21"/>
        </w:rPr>
        <w:t>is an attribute 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15"/>
        </w:rPr>
        <w:t>o.a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then the execution changes the path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a.b,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1"/>
          <w:sz w:val="15"/>
        </w:rPr>
        <w:t> </w:t>
      </w:r>
      <w:r>
        <w:rPr>
          <w:sz w:val="21"/>
        </w:rPr>
        <w:t>to the path</w:t>
      </w:r>
      <w:r>
        <w:rPr>
          <w:spacing w:val="-10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a.b,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val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e</w:t>
      </w:r>
      <w:r>
        <w:rPr>
          <w:rFonts w:ascii="LM Roman 8" w:hAnsi="LM Roman 8"/>
          <w:sz w:val="15"/>
        </w:rPr>
        <w:t>))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illustrated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Figure</w:t>
      </w:r>
      <w:r>
        <w:rPr>
          <w:spacing w:val="-14"/>
          <w:sz w:val="21"/>
        </w:rPr>
        <w:t> </w:t>
      </w:r>
      <w:hyperlink w:history="true" w:anchor="_bookmark4">
        <w:r>
          <w:rPr>
            <w:color w:val="0000FF"/>
            <w:sz w:val="21"/>
          </w:rPr>
          <w:t>4</w:t>
        </w:r>
      </w:hyperlink>
      <w:r>
        <w:rPr>
          <w:sz w:val="21"/>
        </w:rPr>
        <w:t>(2).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general</w:t>
      </w:r>
      <w:r>
        <w:rPr>
          <w:spacing w:val="-10"/>
          <w:sz w:val="21"/>
        </w:rPr>
        <w:t> </w:t>
      </w:r>
      <w:r>
        <w:rPr>
          <w:sz w:val="21"/>
        </w:rPr>
        <w:t>attribute</w:t>
      </w:r>
      <w:r>
        <w:rPr>
          <w:spacing w:val="-10"/>
          <w:sz w:val="21"/>
        </w:rPr>
        <w:t> </w:t>
      </w:r>
      <w:r>
        <w:rPr>
          <w:sz w:val="21"/>
        </w:rPr>
        <w:t>assignment </w:t>
      </w:r>
      <w:r>
        <w:rPr>
          <w:rFonts w:ascii="Georgia" w:hAnsi="Georgia"/>
          <w:i/>
          <w:sz w:val="15"/>
        </w:rPr>
        <w:t>a.b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. </w:t>
      </w:r>
      <w:r>
        <w:rPr>
          <w:rFonts w:ascii="DejaVu Sans" w:hAnsi="DejaVu Sans"/>
          <w:spacing w:val="14"/>
          <w:sz w:val="15"/>
          <w:vertAlign w:val="baseline"/>
        </w:rPr>
        <w:t>··</w:t>
      </w:r>
      <w:r>
        <w:rPr>
          <w:rFonts w:ascii="DejaVu Sans" w:hAnsi="DejaVu Sans"/>
          <w:spacing w:val="-10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·</w:t>
      </w:r>
      <w:r>
        <w:rPr>
          <w:rFonts w:ascii="DejaVu Sans" w:hAnsi="DejaVu Sans"/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.b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:=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is performed by induction.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13" w:lineRule="auto" w:before="69" w:after="0"/>
        <w:ind w:left="668" w:right="107" w:hanging="448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30"/>
          <w:sz w:val="15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object</w:t>
      </w:r>
      <w:r>
        <w:rPr>
          <w:spacing w:val="-3"/>
          <w:sz w:val="21"/>
        </w:rPr>
        <w:t> </w:t>
      </w:r>
      <w:r>
        <w:rPr>
          <w:sz w:val="21"/>
        </w:rPr>
        <w:t>creation </w:t>
      </w:r>
      <w:r>
        <w:rPr>
          <w:rFonts w:ascii="Georgia" w:hAnsi="Georgia"/>
          <w:i/>
          <w:sz w:val="15"/>
        </w:rPr>
        <w:t>a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Georgia" w:hAnsi="Georgia"/>
          <w:i/>
          <w:sz w:val="15"/>
        </w:rPr>
        <w:t>C.new</w:t>
      </w:r>
      <w:r>
        <w:rPr>
          <w:rFonts w:ascii="LM Roman 8" w:hAnsi="LM Roman 8"/>
          <w:sz w:val="15"/>
        </w:rPr>
        <w:t>()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0"/>
          <w:sz w:val="15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attribute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15"/>
        </w:rPr>
        <w:t>o</w:t>
      </w:r>
      <w:r>
        <w:rPr>
          <w:rFonts w:ascii="Georgia" w:hAnsi="Georgia"/>
          <w:i/>
          <w:spacing w:val="31"/>
          <w:sz w:val="15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class node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19"/>
          <w:sz w:val="15"/>
        </w:rPr>
        <w:t> </w:t>
      </w:r>
      <w:r>
        <w:rPr>
          <w:sz w:val="21"/>
        </w:rPr>
        <w:t>and a subclass of </w:t>
      </w:r>
      <w:r>
        <w:rPr>
          <w:rFonts w:ascii="Georgia" w:hAnsi="Georgia"/>
          <w:i/>
          <w:sz w:val="15"/>
        </w:rPr>
        <w:t>dtype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sz w:val="21"/>
        </w:rPr>
        <w:t>, the execution changes the</w:t>
      </w:r>
      <w:r>
        <w:rPr>
          <w:spacing w:val="-1"/>
          <w:sz w:val="21"/>
        </w:rPr>
        <w:t> </w:t>
      </w:r>
      <w:r>
        <w:rPr>
          <w:sz w:val="21"/>
        </w:rPr>
        <w:t>edge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8"/>
          <w:sz w:val="15"/>
        </w:rPr>
        <w:t> </w:t>
      </w:r>
      <w:r>
        <w:rPr>
          <w:sz w:val="21"/>
        </w:rPr>
        <w:t>in </w:t>
      </w:r>
      <w:r>
        <w:rPr>
          <w:rFonts w:ascii="LM Roman 8" w:hAnsi="LM Roman 8"/>
          <w:sz w:val="15"/>
        </w:rPr>
        <w:t>Σ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> </w:t>
      </w:r>
      <w:r>
        <w:rPr>
          <w:sz w:val="21"/>
          <w:vertAlign w:val="baseline"/>
        </w:rPr>
        <w:t>to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newly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created rooted graph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 </w:t>
      </w:r>
      <w:r>
        <w:rPr>
          <w:sz w:val="21"/>
          <w:vertAlign w:val="baseline"/>
        </w:rPr>
        <w:t>as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root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initial values of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attributes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(that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like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ignore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here)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nodes.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shown in Figure </w:t>
      </w:r>
      <w:hyperlink w:history="true" w:anchor="_bookmark4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(3).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50" w:after="0"/>
        <w:ind w:left="666" w:right="0" w:hanging="438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meaning of</w:t>
      </w:r>
      <w:r>
        <w:rPr>
          <w:spacing w:val="-1"/>
          <w:sz w:val="21"/>
        </w:rPr>
        <w:t> </w:t>
      </w:r>
      <w:r>
        <w:rPr>
          <w:sz w:val="21"/>
        </w:rPr>
        <w:t>compositions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commands</w:t>
      </w:r>
      <w:r>
        <w:rPr>
          <w:spacing w:val="-2"/>
          <w:sz w:val="21"/>
        </w:rPr>
        <w:t> </w:t>
      </w:r>
      <w:r>
        <w:rPr>
          <w:sz w:val="21"/>
        </w:rPr>
        <w:t>can be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inductively.</w:t>
      </w:r>
    </w:p>
    <w:p>
      <w:pPr>
        <w:pStyle w:val="BodyText"/>
        <w:spacing w:line="213" w:lineRule="auto" w:before="97"/>
        <w:ind w:left="221" w:right="107"/>
        <w:jc w:val="both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type</w:t>
      </w:r>
      <w:r>
        <w:rPr>
          <w:spacing w:val="-6"/>
        </w:rPr>
        <w:t> </w:t>
      </w:r>
      <w:r>
        <w:rPr/>
        <w:t>casting, we</w:t>
      </w:r>
      <w:r>
        <w:rPr>
          <w:spacing w:val="-4"/>
        </w:rPr>
        <w:t> </w:t>
      </w:r>
      <w:r>
        <w:rPr/>
        <w:t>just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to a triple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r,</w:t>
      </w:r>
      <w:r>
        <w:rPr>
          <w:rFonts w:ascii="Georgia"/>
          <w:i/>
          <w:spacing w:val="-4"/>
          <w:sz w:val="15"/>
        </w:rPr>
        <w:t> </w:t>
      </w:r>
      <w:r>
        <w:rPr>
          <w:rFonts w:ascii="Georgia"/>
          <w:i/>
          <w:sz w:val="15"/>
        </w:rPr>
        <w:t>C,</w:t>
      </w:r>
      <w:r>
        <w:rPr>
          <w:rFonts w:ascii="Georgia"/>
          <w:i/>
          <w:spacing w:val="-1"/>
          <w:sz w:val="15"/>
        </w:rPr>
        <w:t> </w:t>
      </w:r>
      <w:r>
        <w:rPr>
          <w:rFonts w:ascii="Georgia"/>
          <w:i/>
          <w:sz w:val="15"/>
        </w:rPr>
        <w:t>D</w:t>
      </w:r>
      <w:r>
        <w:rPr>
          <w:rFonts w:ascii="LM Roman 8"/>
          <w:sz w:val="15"/>
        </w:rPr>
        <w:t>)</w:t>
      </w:r>
      <w:r>
        <w:rPr>
          <w:rFonts w:ascii="LM Roman 8"/>
          <w:spacing w:val="32"/>
          <w:sz w:val="15"/>
        </w:rPr>
        <w:t> </w:t>
      </w:r>
      <w:r>
        <w:rPr/>
        <w:t>to represent the reference, the current type and the casted type.</w:t>
      </w:r>
    </w:p>
    <w:p>
      <w:pPr>
        <w:pStyle w:val="BodyText"/>
        <w:spacing w:line="216" w:lineRule="auto" w:before="21"/>
        <w:ind w:left="221" w:right="106" w:firstLine="319"/>
        <w:jc w:val="both"/>
      </w:pP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may</w:t>
      </w:r>
      <w:r>
        <w:rPr>
          <w:spacing w:val="-10"/>
        </w:rPr>
        <w:t> </w:t>
      </w:r>
      <w:r>
        <w:rPr/>
        <w:t>cause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graph unreachable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root.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 the</w:t>
      </w:r>
      <w:r>
        <w:rPr>
          <w:spacing w:val="-1"/>
        </w:rPr>
        <w:t> </w:t>
      </w:r>
      <w:r>
        <w:rPr/>
        <w:t>node</w:t>
      </w:r>
      <w:r>
        <w:rPr>
          <w:spacing w:val="-5"/>
        </w:rPr>
        <w:t> </w:t>
      </w:r>
      <w:r>
        <w:rPr/>
        <w:t>of object 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deleted from</w:t>
      </w:r>
      <w:r>
        <w:rPr>
          <w:spacing w:val="-2"/>
        </w:rPr>
        <w:t> </w:t>
      </w:r>
      <w:r>
        <w:rPr/>
        <w:t>the object graph, just like what garbage collection does.</w:t>
      </w:r>
    </w:p>
    <w:p>
      <w:pPr>
        <w:pStyle w:val="BodyText"/>
        <w:spacing w:line="216" w:lineRule="auto" w:before="14"/>
        <w:ind w:left="221" w:right="104" w:firstLine="319"/>
        <w:jc w:val="both"/>
      </w:pPr>
      <w:r>
        <w:rPr/>
        <w:t>For an object graph </w:t>
      </w:r>
      <w:r>
        <w:rPr>
          <w:rFonts w:ascii="LM Roman 8" w:hAnsi="LM Roman 8"/>
          <w:sz w:val="15"/>
        </w:rPr>
        <w:t>Σ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Γ </w:t>
      </w:r>
      <w:r>
        <w:rPr>
          <w:vertAlign w:val="baseline"/>
        </w:rPr>
        <w:t>and an object node </w:t>
      </w:r>
      <w:r>
        <w:rPr>
          <w:rFonts w:ascii="Georgia" w:hAnsi="Georgia"/>
          <w:i/>
          <w:sz w:val="15"/>
          <w:vertAlign w:val="baseline"/>
        </w:rPr>
        <w:t>o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in it, the set of all possible object graphs caused by the execution of </w:t>
      </w:r>
      <w:r>
        <w:rPr>
          <w:rFonts w:ascii="Georgia" w:hAnsi="Georgia"/>
          <w:i/>
          <w:sz w:val="15"/>
          <w:vertAlign w:val="baseline"/>
        </w:rPr>
        <w:t>o.m</w:t>
      </w:r>
      <w:r>
        <w:rPr>
          <w:rFonts w:ascii="LM Roman 8" w:hAnsi="LM Roman 8"/>
          <w:sz w:val="15"/>
          <w:vertAlign w:val="baseline"/>
        </w:rPr>
        <w:t>()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vertAlign w:val="baseline"/>
        </w:rPr>
        <w:t>for a method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rFonts w:ascii="LM Roman 8" w:hAnsi="LM Roman 8"/>
          <w:sz w:val="15"/>
          <w:vertAlign w:val="baseline"/>
        </w:rPr>
        <w:t>()</w:t>
      </w:r>
      <w:r>
        <w:rPr>
          <w:rFonts w:ascii="DejaVu Sans" w:hAnsi="DejaVu Sans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DejaVu Sans" w:hAnsi="DejaVu Sans"/>
          <w:sz w:val="15"/>
          <w:vertAlign w:val="baseline"/>
        </w:rPr>
        <w:t>}</w:t>
      </w:r>
      <w:r>
        <w:rPr>
          <w:rFonts w:ascii="DejaVu Sans" w:hAnsi="DejaVu Sans"/>
          <w:spacing w:val="40"/>
          <w:sz w:val="15"/>
          <w:vertAlign w:val="baseline"/>
        </w:rPr>
        <w:t> </w:t>
      </w:r>
      <w:r>
        <w:rPr>
          <w:vertAlign w:val="baseline"/>
        </w:rPr>
        <w:t>defined in the type of </w:t>
      </w:r>
      <w:r>
        <w:rPr>
          <w:rFonts w:ascii="Georgia" w:hAnsi="Georgia"/>
          <w:i/>
          <w:sz w:val="15"/>
          <w:vertAlign w:val="baseline"/>
        </w:rPr>
        <w:t>o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LM Roman 8" w:hAnsi="LM Roman 8"/>
          <w:sz w:val="15"/>
          <w:vertAlign w:val="baseline"/>
        </w:rPr>
        <w:t>[[</w:t>
      </w:r>
      <w:r>
        <w:rPr>
          <w:rFonts w:ascii="Georgia" w:hAnsi="Georgia"/>
          <w:i/>
          <w:sz w:val="15"/>
          <w:vertAlign w:val="baseline"/>
        </w:rPr>
        <w:t>o.m</w:t>
      </w:r>
      <w:r>
        <w:rPr>
          <w:rFonts w:ascii="LM Roman 8" w:hAnsi="LM Roman 8"/>
          <w:sz w:val="15"/>
          <w:vertAlign w:val="baseline"/>
        </w:rPr>
        <w:t>()]]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8" w:hAnsi="LM Roman 8"/>
          <w:sz w:val="15"/>
          <w:vertAlign w:val="baseline"/>
        </w:rPr>
        <w:t>(Σ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 w:right="212" w:firstLine="319"/>
        <w:jc w:val="both"/>
      </w:pPr>
      <w:r>
        <w:rPr/>
        <w:t>We believe that it is easy to prove that the above operational semantics is consistent with the rCOS semantics defined in [</w:t>
      </w:r>
      <w:hyperlink w:history="true" w:anchor="_bookmark16">
        <w:r>
          <w:rPr>
            <w:color w:val="0000FF"/>
          </w:rPr>
          <w:t>5</w:t>
        </w:r>
      </w:hyperlink>
      <w:r>
        <w:rPr/>
        <w:t>], though we have not done the proof.</w:t>
      </w:r>
      <w:r>
        <w:rPr>
          <w:spacing w:val="40"/>
        </w:rPr>
        <w:t> </w:t>
      </w:r>
      <w:r>
        <w:rPr/>
        <w:t>We allow nondeterministic choice and specification commands too.</w:t>
      </w:r>
      <w:r>
        <w:rPr>
          <w:spacing w:val="40"/>
        </w:rPr>
        <w:t> </w:t>
      </w:r>
      <w:r>
        <w:rPr/>
        <w:t>Then the execution of a method maps an object graph to a set of object graphs.</w:t>
      </w:r>
      <w:r>
        <w:rPr>
          <w:spacing w:val="40"/>
        </w:rPr>
        <w:t> </w:t>
      </w:r>
      <w:r>
        <w:rPr/>
        <w:t>Thus, commands refinement, as well as equivalence, can be defined for methods of class.</w:t>
      </w:r>
    </w:p>
    <w:p>
      <w:pPr>
        <w:pStyle w:val="BodyText"/>
        <w:spacing w:before="165"/>
        <w:ind w:left="107"/>
        <w:jc w:val="both"/>
      </w:pPr>
      <w:r>
        <w:rPr>
          <w:rFonts w:ascii="Georgia"/>
        </w:rPr>
        <w:t>Definition</w:t>
      </w:r>
      <w:r>
        <w:rPr>
          <w:rFonts w:ascii="Georgia"/>
          <w:spacing w:val="55"/>
        </w:rPr>
        <w:t> </w:t>
      </w:r>
      <w:r>
        <w:rPr>
          <w:rFonts w:ascii="Georgia"/>
        </w:rPr>
        <w:t>3.3</w:t>
      </w:r>
      <w:r>
        <w:rPr>
          <w:rFonts w:ascii="Georgia"/>
          <w:spacing w:val="65"/>
          <w:w w:val="150"/>
        </w:rPr>
        <w:t> </w:t>
      </w:r>
      <w:r>
        <w:rPr/>
        <w:t>[Method</w:t>
      </w:r>
      <w:r>
        <w:rPr>
          <w:spacing w:val="26"/>
        </w:rPr>
        <w:t> </w:t>
      </w:r>
      <w:r>
        <w:rPr/>
        <w:t>refinement]</w:t>
      </w:r>
      <w:r>
        <w:rPr>
          <w:spacing w:val="23"/>
        </w:rPr>
        <w:t> </w:t>
      </w:r>
      <w:r>
        <w:rPr>
          <w:spacing w:val="-5"/>
        </w:rPr>
        <w:t>Let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68" w:after="0"/>
        <w:ind w:left="553" w:right="0" w:hanging="327"/>
        <w:jc w:val="both"/>
        <w:rPr>
          <w:sz w:val="21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21"/>
          <w:sz w:val="15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class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graph,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38" w:after="0"/>
        <w:ind w:left="552" w:right="0" w:hanging="384"/>
        <w:jc w:val="both"/>
        <w:rPr>
          <w:sz w:val="21"/>
        </w:rPr>
      </w:pP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48"/>
          <w:sz w:val="15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variables</w:t>
      </w:r>
      <w:r>
        <w:rPr>
          <w:spacing w:val="4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types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LM Roman 8" w:hAnsi="LM Roman 8"/>
          <w:spacing w:val="-5"/>
          <w:sz w:val="15"/>
        </w:rPr>
        <w:t>Γ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8"/>
        </w:numPr>
        <w:tabs>
          <w:tab w:pos="551" w:val="left" w:leader="none"/>
          <w:tab w:pos="555" w:val="left" w:leader="none"/>
        </w:tabs>
        <w:spacing w:line="213" w:lineRule="auto" w:before="67" w:after="0"/>
        <w:ind w:left="555" w:right="221" w:hanging="448"/>
        <w:jc w:val="both"/>
        <w:rPr>
          <w:sz w:val="21"/>
        </w:rPr>
      </w:pP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2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19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methods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: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02"/>
        <w:ind w:left="107" w:right="219" w:firstLine="0"/>
        <w:jc w:val="both"/>
        <w:rPr>
          <w:sz w:val="21"/>
        </w:rPr>
      </w:pPr>
      <w:bookmarkStart w:name="_bookmark5" w:id="13"/>
      <w:bookmarkEnd w:id="13"/>
      <w:r>
        <w:rPr/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say method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29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Georgia" w:hAnsi="Georgia"/>
          <w:w w:val="105"/>
          <w:sz w:val="21"/>
          <w:vertAlign w:val="baseline"/>
        </w:rPr>
        <w:t>refinement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method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de- noted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w w:val="105"/>
          <w:sz w:val="15"/>
          <w:vertAlign w:val="baseline"/>
        </w:rPr>
        <w:t>}±</w:t>
      </w:r>
      <w:r>
        <w:rPr>
          <w:rFonts w:ascii="DejaVu Sans" w:hAnsi="DejaVu Sans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, if for any object diagram </w:t>
      </w:r>
      <w:r>
        <w:rPr>
          <w:rFonts w:ascii="LM Roman 8" w:hAnsi="LM Roman 8"/>
          <w:w w:val="105"/>
          <w:sz w:val="15"/>
          <w:vertAlign w:val="baseline"/>
        </w:rPr>
        <w:t>Σ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w w:val="105"/>
          <w:sz w:val="21"/>
          <w:vertAlign w:val="baseline"/>
        </w:rPr>
        <w:t>, any node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Σ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type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≤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Georgia" w:hAnsi="Georgia"/>
          <w:i/>
          <w:w w:val="105"/>
          <w:sz w:val="15"/>
          <w:vertAlign w:val="baseline"/>
        </w:rPr>
        <w:t>x.m</w:t>
      </w:r>
      <w:r>
        <w:rPr>
          <w:rFonts w:ascii="LM Roman 8" w:hAnsi="LM Roman 8"/>
          <w:w w:val="105"/>
          <w:sz w:val="15"/>
          <w:vertAlign w:val="baseline"/>
        </w:rPr>
        <w:t>()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LM Roman 6" w:hAnsi="LM Roman 6"/>
          <w:w w:val="105"/>
          <w:sz w:val="15"/>
          <w:vertAlign w:val="subscript"/>
        </w:rPr>
        <w:t>Γ</w:t>
      </w:r>
      <w:r>
        <w:rPr>
          <w:rFonts w:ascii="LM Roman 8" w:hAnsi="LM Roman 8"/>
          <w:w w:val="105"/>
          <w:sz w:val="15"/>
          <w:vertAlign w:val="baseline"/>
        </w:rPr>
        <w:t>(Σ)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Georgia" w:hAnsi="Georgia"/>
          <w:i/>
          <w:w w:val="105"/>
          <w:sz w:val="15"/>
          <w:vertAlign w:val="baseline"/>
        </w:rPr>
        <w:t>x.m</w:t>
      </w:r>
      <w:r>
        <w:rPr>
          <w:rFonts w:ascii="LM Roman 8" w:hAnsi="LM Roman 8"/>
          <w:w w:val="105"/>
          <w:sz w:val="15"/>
          <w:vertAlign w:val="baseline"/>
        </w:rPr>
        <w:t>()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LM Roman 6" w:hAnsi="LM Roman 6"/>
          <w:w w:val="105"/>
          <w:sz w:val="15"/>
          <w:vertAlign w:val="subscript"/>
        </w:rPr>
        <w:t>Γ</w:t>
      </w:r>
      <w:r>
        <w:rPr>
          <w:rFonts w:ascii="LM Roman 8" w:hAnsi="LM Roman 8"/>
          <w:w w:val="105"/>
          <w:sz w:val="15"/>
          <w:vertAlign w:val="baseline"/>
        </w:rPr>
        <w:t>(Σ)</w:t>
      </w:r>
      <w:r>
        <w:rPr>
          <w:w w:val="105"/>
          <w:sz w:val="21"/>
          <w:vertAlign w:val="baseline"/>
        </w:rPr>
        <w:t>, 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 graph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4"/>
        <w:ind w:left="107" w:right="223" w:firstLine="319"/>
        <w:jc w:val="both"/>
      </w:pPr>
      <w:r>
        <w:rPr/>
        <w:t>However,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design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stepwised</w:t>
      </w:r>
      <w:r>
        <w:rPr>
          <w:spacing w:val="-13"/>
        </w:rPr>
        <w:t> </w:t>
      </w:r>
      <w:r>
        <w:rPr/>
        <w:t>refinements,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change the structure of the class graph, though the public class names are not changed.</w:t>
      </w:r>
    </w:p>
    <w:p>
      <w:pPr>
        <w:pStyle w:val="BodyText"/>
        <w:spacing w:line="213" w:lineRule="auto" w:before="182"/>
        <w:ind w:left="107" w:right="220"/>
        <w:jc w:val="both"/>
      </w:pPr>
      <w:bookmarkStart w:name="Structure Transformation" w:id="14"/>
      <w:bookmarkEnd w:id="14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  <w:sz w:val="15"/>
        </w:rPr>
        <w:t>PC</w:t>
      </w:r>
      <w:r>
        <w:rPr>
          <w:rFonts w:ascii="DejaVu Sans" w:hAnsi="DejaVu Sans"/>
          <w:spacing w:val="18"/>
          <w:w w:val="105"/>
          <w:sz w:val="1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names,</w:t>
      </w:r>
      <w:r>
        <w:rPr>
          <w:spacing w:val="-10"/>
          <w:w w:val="10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bookmarkStart w:name="Structure transformation" w:id="15"/>
      <w:bookmarkEnd w:id="15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ontaining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PC</w:t>
      </w:r>
      <w:r>
        <w:rPr>
          <w:rFonts w:ascii="DejaVu Sans" w:hAnsi="DejaVu Sans"/>
          <w:spacing w:val="22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nodes.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structure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refinement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 as</w:t>
      </w:r>
      <w:r>
        <w:rPr>
          <w:spacing w:val="17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±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PC</w:t>
      </w:r>
      <w:r>
        <w:rPr>
          <w:rFonts w:ascii="DejaVu Sans" w:hAnsi="DejaVu Sans"/>
          <w:spacing w:val="47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Georgia" w:hAnsi="Georgia"/>
          <w:i/>
          <w:w w:val="105"/>
          <w:sz w:val="15"/>
          <w:vertAlign w:val="subscript"/>
        </w:rPr>
        <w:t>o</w:t>
      </w:r>
      <w:r>
        <w:rPr>
          <w:rFonts w:ascii="Georgia" w:hAnsi="Georgia"/>
          <w:i/>
          <w:spacing w:val="60"/>
          <w:w w:val="105"/>
          <w:sz w:val="1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line="262" w:lineRule="exact" w:before="0"/>
        <w:ind w:left="107" w:right="0" w:firstLine="0"/>
        <w:jc w:val="both"/>
        <w:rPr>
          <w:rFonts w:ascii="Georgia" w:hAnsi="Georgia"/>
          <w:i/>
          <w:sz w:val="15"/>
        </w:rPr>
      </w:pPr>
      <w:r>
        <w:rPr>
          <w:rFonts w:ascii="DejaVu Sans" w:hAnsi="DejaVu Sans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(Γ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6" w:hAnsi="LM Roman 6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x</w:t>
      </w:r>
      <w:r>
        <w:rPr>
          <w:rFonts w:ascii="LM Roman 6" w:hAnsi="LM Roman 6"/>
          <w:w w:val="105"/>
          <w:position w:val="-2"/>
          <w:sz w:val="11"/>
          <w:vertAlign w:val="baseline"/>
        </w:rPr>
        <w:t>: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C</w:t>
      </w:r>
      <w:r>
        <w:rPr>
          <w:rFonts w:ascii="LM Roman 6" w:hAnsi="LM Roman 6"/>
          <w:w w:val="105"/>
          <w:position w:val="-2"/>
          <w:sz w:val="11"/>
          <w:vertAlign w:val="baseline"/>
        </w:rPr>
        <w:t>}</w:t>
      </w:r>
      <w:r>
        <w:rPr>
          <w:rFonts w:ascii="LM Roman 6" w:hAnsi="LM Roman 6"/>
          <w:spacing w:val="31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6" w:hAnsi="LM Roman 6"/>
          <w:w w:val="10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x</w:t>
      </w:r>
      <w:r>
        <w:rPr>
          <w:rFonts w:ascii="LM Roman 6" w:hAnsi="LM Roman 6"/>
          <w:w w:val="105"/>
          <w:position w:val="-2"/>
          <w:sz w:val="11"/>
          <w:vertAlign w:val="baseline"/>
        </w:rPr>
        <w:t>: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C</w:t>
      </w:r>
      <w:r>
        <w:rPr>
          <w:rFonts w:ascii="LM Roman 6" w:hAnsi="LM Roman 6"/>
          <w:w w:val="105"/>
          <w:position w:val="-2"/>
          <w:sz w:val="11"/>
          <w:vertAlign w:val="baseline"/>
        </w:rPr>
        <w:t>}</w:t>
      </w:r>
      <w:r>
        <w:rPr>
          <w:rFonts w:ascii="LM Roman 6" w:hAnsi="LM Roman 6"/>
          <w:spacing w:val="31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method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1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C</w:t>
      </w:r>
    </w:p>
    <w:p>
      <w:pPr>
        <w:spacing w:line="281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correspondence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method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12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5"/>
          <w:w w:val="105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48"/>
        <w:ind w:left="55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x.m</w:t>
      </w:r>
      <w:r>
        <w:rPr>
          <w:rFonts w:ascii="LM Roman 8" w:hAnsi="LM Roman 8"/>
          <w:spacing w:val="-2"/>
          <w:w w:val="105"/>
          <w:sz w:val="15"/>
        </w:rPr>
        <w:t>()</w:t>
      </w:r>
      <w:r>
        <w:rPr>
          <w:rFonts w:ascii="DejaVu Sans" w:hAnsi="DejaVu Sans"/>
          <w:spacing w:val="-2"/>
          <w:w w:val="105"/>
          <w:sz w:val="15"/>
        </w:rPr>
        <w:t>{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DejaVu Sans" w:hAnsi="DejaVu Sans"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LM Roman 6" w:hAnsi="LM Roman 6"/>
          <w:spacing w:val="-2"/>
          <w:w w:val="105"/>
          <w:sz w:val="15"/>
          <w:vertAlign w:val="subscript"/>
        </w:rPr>
        <w:t>Γ</w:t>
      </w:r>
      <w:r>
        <w:rPr>
          <w:rFonts w:ascii="LM Roman 5" w:hAnsi="LM Roman 5"/>
          <w:spacing w:val="-2"/>
          <w:w w:val="105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1"/>
          <w:w w:val="105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o</w:t>
      </w:r>
      <w:r>
        <w:rPr>
          <w:rFonts w:ascii="LM Roman 8" w:hAnsi="LM Roman 8"/>
          <w:spacing w:val="-2"/>
          <w:w w:val="105"/>
          <w:sz w:val="15"/>
          <w:vertAlign w:val="baseline"/>
        </w:rPr>
        <w:t>(Σ))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spacing w:val="-2"/>
          <w:w w:val="105"/>
          <w:sz w:val="15"/>
          <w:vertAlign w:val="baseline"/>
        </w:rPr>
        <w:t>⊆</w:t>
      </w:r>
      <w:r>
        <w:rPr>
          <w:rFonts w:ascii="DejaVu Sans" w:hAnsi="DejaVu Sans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o</w:t>
      </w:r>
      <w:r>
        <w:rPr>
          <w:rFonts w:ascii="LM Roman 8" w:hAnsi="LM Roman 8"/>
          <w:spacing w:val="-2"/>
          <w:w w:val="105"/>
          <w:sz w:val="15"/>
          <w:vertAlign w:val="baseline"/>
        </w:rPr>
        <w:t>([[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x.m</w:t>
      </w:r>
      <w:r>
        <w:rPr>
          <w:rFonts w:ascii="LM Roman 8" w:hAnsi="LM Roman 8"/>
          <w:spacing w:val="-2"/>
          <w:w w:val="105"/>
          <w:sz w:val="15"/>
          <w:vertAlign w:val="baseline"/>
        </w:rPr>
        <w:t>()</w:t>
      </w:r>
      <w:r>
        <w:rPr>
          <w:rFonts w:ascii="DejaVu Sans" w:hAnsi="DejaVu Sans"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DejaVu Sans" w:hAnsi="DejaVu Sans"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LM Roman 6" w:hAnsi="LM Roman 6"/>
          <w:spacing w:val="-2"/>
          <w:w w:val="105"/>
          <w:sz w:val="15"/>
          <w:vertAlign w:val="subscript"/>
        </w:rPr>
        <w:t>Γ</w:t>
      </w:r>
      <w:r>
        <w:rPr>
          <w:rFonts w:ascii="LM Roman 5" w:hAnsi="LM Roman 5"/>
          <w:spacing w:val="-2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1"/>
          <w:w w:val="105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(Σ))</w:t>
      </w:r>
    </w:p>
    <w:p>
      <w:pPr>
        <w:pStyle w:val="BodyText"/>
        <w:spacing w:before="160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Structure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Transformation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7" w:after="0"/>
        <w:ind w:left="605" w:right="0" w:hanging="498"/>
        <w:jc w:val="left"/>
        <w:rPr>
          <w:i/>
          <w:sz w:val="21"/>
        </w:rPr>
      </w:pPr>
      <w:r>
        <w:rPr>
          <w:i/>
          <w:sz w:val="21"/>
        </w:rPr>
        <w:t>Structure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transformation</w:t>
      </w:r>
    </w:p>
    <w:p>
      <w:pPr>
        <w:pStyle w:val="BodyText"/>
        <w:spacing w:line="213" w:lineRule="auto" w:before="150"/>
        <w:ind w:left="107" w:right="219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graph</w:t>
      </w:r>
      <w:r>
        <w:rPr>
          <w:spacing w:val="-6"/>
        </w:rPr>
        <w:t> </w:t>
      </w:r>
      <w:r>
        <w:rPr/>
        <w:t>transfor- </w:t>
      </w:r>
      <w:r>
        <w:rPr>
          <w:spacing w:val="-2"/>
        </w:rPr>
        <w:t>mations.</w:t>
      </w:r>
    </w:p>
    <w:p>
      <w:pPr>
        <w:pStyle w:val="BodyText"/>
        <w:spacing w:line="213" w:lineRule="auto" w:before="186"/>
        <w:ind w:left="107" w:right="21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4.1</w:t>
      </w:r>
      <w:r>
        <w:rPr>
          <w:rFonts w:ascii="Georgia" w:hAnsi="Georgia"/>
          <w:spacing w:val="25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graphs,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26"/>
          <w:w w:val="130"/>
          <w:sz w:val="15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w w:val="110"/>
          <w:vertAlign w:val="baseline"/>
        </w:rPr>
        <w:t>. 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ρ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-framed</w:t>
      </w:r>
      <w:r>
        <w:rPr>
          <w:rFonts w:ascii="Georgia" w:hAnsi="Georgia"/>
          <w:spacing w:val="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transformation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ρ</w:t>
      </w:r>
      <w:r>
        <w:rPr>
          <w:rFonts w:ascii="LM Roman 6" w:hAnsi="LM Roman 6"/>
          <w:w w:val="110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f</w:t>
      </w:r>
      <w:r>
        <w:rPr>
          <w:rFonts w:ascii="Georgia" w:hAnsi="Georgia"/>
          <w:i/>
          <w:spacing w:val="-7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]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 following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hold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300" w:lineRule="exact" w:before="78" w:after="0"/>
        <w:ind w:left="553" w:right="0" w:hanging="327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restriction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DejaVu Sans" w:hAnsi="DejaVu Sans"/>
          <w:sz w:val="15"/>
        </w:rPr>
        <w:t>|</w:t>
      </w:r>
      <w:r>
        <w:rPr>
          <w:rFonts w:ascii="Arial" w:hAnsi="Arial"/>
          <w:i/>
          <w:position w:val="-3"/>
          <w:sz w:val="9"/>
        </w:rPr>
        <w:t>N</w:t>
      </w:r>
      <w:r>
        <w:rPr>
          <w:rFonts w:ascii="LM Roman 5" w:hAnsi="LM Roman 5"/>
          <w:position w:val="-6"/>
          <w:sz w:val="9"/>
        </w:rPr>
        <w:t>1</w:t>
      </w:r>
      <w:r>
        <w:rPr>
          <w:rFonts w:ascii="LM Roman 5" w:hAnsi="LM Roman 5"/>
          <w:spacing w:val="48"/>
          <w:position w:val="-6"/>
          <w:sz w:val="9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Georgia" w:hAnsi="Georgia"/>
          <w:i/>
          <w:spacing w:val="28"/>
          <w:sz w:val="15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nodes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1"/>
          <w:sz w:val="15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1"/>
          <w:sz w:val="15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name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frame</w:t>
      </w:r>
    </w:p>
    <w:p>
      <w:pPr>
        <w:spacing w:line="263" w:lineRule="exact" w:before="0"/>
        <w:ind w:left="555" w:right="0" w:firstLine="0"/>
        <w:jc w:val="both"/>
        <w:rPr>
          <w:sz w:val="21"/>
        </w:rPr>
      </w:pP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31"/>
          <w:w w:val="130"/>
          <w:sz w:val="15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itself,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15"/>
        </w:rPr>
        <w:t>ρ</w:t>
      </w:r>
      <w:r>
        <w:rPr>
          <w:rFonts w:ascii="LM Roman 8" w:hAnsi="LM Roman 8"/>
          <w:spacing w:val="10"/>
          <w:w w:val="105"/>
          <w:sz w:val="15"/>
        </w:rPr>
        <w:t>(</w:t>
      </w:r>
      <w:r>
        <w:rPr>
          <w:rFonts w:ascii="Georgia" w:hAnsi="Georgia"/>
          <w:i/>
          <w:spacing w:val="10"/>
          <w:w w:val="105"/>
          <w:sz w:val="15"/>
        </w:rPr>
        <w:t>C</w:t>
      </w:r>
      <w:r>
        <w:rPr>
          <w:rFonts w:ascii="LM Roman 8" w:hAnsi="LM Roman 8"/>
          <w:spacing w:val="10"/>
          <w:w w:val="105"/>
          <w:sz w:val="15"/>
        </w:rPr>
        <w:t>)=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31"/>
          <w:w w:val="130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192" w:lineRule="auto" w:before="78" w:after="0"/>
        <w:ind w:left="555" w:right="221" w:hanging="387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restriction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DejaVu Sans" w:hAnsi="DejaVu Sans"/>
          <w:sz w:val="15"/>
        </w:rPr>
        <w:t>|</w:t>
      </w:r>
      <w:r>
        <w:rPr>
          <w:rFonts w:ascii="Arial" w:hAnsi="Arial"/>
          <w:i/>
          <w:position w:val="-4"/>
          <w:sz w:val="9"/>
        </w:rPr>
        <w:t>E</w:t>
      </w:r>
      <w:r>
        <w:rPr>
          <w:rFonts w:ascii="LM Roman 5" w:hAnsi="LM Roman 5"/>
          <w:position w:val="-6"/>
          <w:sz w:val="9"/>
        </w:rPr>
        <w:t>1</w:t>
      </w:r>
      <w:r>
        <w:rPr>
          <w:rFonts w:ascii="LM Roman 5" w:hAnsi="LM Roman 5"/>
          <w:spacing w:val="40"/>
          <w:position w:val="-6"/>
          <w:sz w:val="9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edges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relational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inheritance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edge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a nonempty path from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Arial" w:hAnsi="Arial"/>
          <w:i/>
          <w:w w:val="105"/>
          <w:position w:val="-3"/>
          <w:sz w:val="9"/>
          <w:vertAlign w:val="baseline"/>
        </w:rPr>
        <w:t>N</w:t>
      </w:r>
      <w:r>
        <w:rPr>
          <w:rFonts w:ascii="LM Roman 5" w:hAnsi="LM Roman 5"/>
          <w:w w:val="105"/>
          <w:position w:val="-6"/>
          <w:sz w:val="9"/>
          <w:vertAlign w:val="baseline"/>
        </w:rPr>
        <w:t>1</w:t>
      </w:r>
      <w:r>
        <w:rPr>
          <w:rFonts w:ascii="LM Roman 5" w:hAnsi="LM Roman 5"/>
          <w:spacing w:val="-12"/>
          <w:w w:val="105"/>
          <w:position w:val="-6"/>
          <w:sz w:val="9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Arial" w:hAnsi="Arial"/>
          <w:i/>
          <w:w w:val="105"/>
          <w:position w:val="-3"/>
          <w:sz w:val="9"/>
          <w:vertAlign w:val="baseline"/>
        </w:rPr>
        <w:t>N</w:t>
      </w:r>
      <w:r>
        <w:rPr>
          <w:rFonts w:ascii="LM Roman 5" w:hAnsi="LM Roman 5"/>
          <w:w w:val="105"/>
          <w:position w:val="-6"/>
          <w:sz w:val="9"/>
          <w:vertAlign w:val="baseline"/>
        </w:rPr>
        <w:t>1</w:t>
      </w:r>
      <w:r>
        <w:rPr>
          <w:rFonts w:ascii="LM Roman 5" w:hAnsi="LM Roman 5"/>
          <w:spacing w:val="-12"/>
          <w:w w:val="105"/>
          <w:position w:val="-6"/>
          <w:sz w:val="9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w w:val="105"/>
          <w:sz w:val="21"/>
          <w:vertAlign w:val="baseline"/>
        </w:rPr>
        <w:t>; and maps each data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attribute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to a nonempty set of paths of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starting from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Arial" w:hAnsi="Arial"/>
          <w:i/>
          <w:w w:val="105"/>
          <w:position w:val="-4"/>
          <w:sz w:val="9"/>
          <w:vertAlign w:val="baseline"/>
        </w:rPr>
        <w:t>N</w:t>
      </w:r>
      <w:r>
        <w:rPr>
          <w:rFonts w:ascii="LM Roman 5" w:hAnsi="LM Roman 5"/>
          <w:w w:val="105"/>
          <w:position w:val="-6"/>
          <w:sz w:val="9"/>
          <w:vertAlign w:val="baseline"/>
        </w:rPr>
        <w:t>1</w:t>
      </w:r>
      <w:r>
        <w:rPr>
          <w:rFonts w:ascii="LM Roman 5" w:hAnsi="LM Roman 5"/>
          <w:spacing w:val="-12"/>
          <w:w w:val="105"/>
          <w:position w:val="-6"/>
          <w:sz w:val="9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destinations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data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T</w:t>
      </w:r>
      <w:r>
        <w:rPr>
          <w:rFonts w:ascii="DejaVu Sans" w:hAnsi="DejaVu Sans"/>
          <w:spacing w:val="-11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89" w:lineRule="auto" w:before="11"/>
        <w:ind w:left="555" w:right="219" w:firstLine="212"/>
        <w:jc w:val="both"/>
      </w:pPr>
      <w:r>
        <w:rPr>
          <w:position w:val="2"/>
        </w:rPr>
        <w:t>We decompose the restriction </w:t>
      </w:r>
      <w:r>
        <w:rPr>
          <w:rFonts w:ascii="Georgia" w:hAnsi="Georgia"/>
          <w:i/>
          <w:position w:val="2"/>
          <w:sz w:val="15"/>
        </w:rPr>
        <w:t>ρ</w:t>
      </w:r>
      <w:r>
        <w:rPr>
          <w:rFonts w:ascii="DejaVu Sans" w:hAnsi="DejaVu Sans"/>
          <w:position w:val="2"/>
          <w:sz w:val="15"/>
        </w:rPr>
        <w:t>|</w:t>
      </w:r>
      <w:r>
        <w:rPr>
          <w:rFonts w:ascii="Arial" w:hAnsi="Arial"/>
          <w:i/>
          <w:position w:val="2"/>
          <w:sz w:val="15"/>
          <w:vertAlign w:val="subscript"/>
        </w:rPr>
        <w:t>E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40"/>
          <w:position w:val="-4"/>
          <w:sz w:val="9"/>
          <w:vertAlign w:val="baseline"/>
        </w:rPr>
        <w:t> </w:t>
      </w:r>
      <w:r>
        <w:rPr>
          <w:position w:val="2"/>
          <w:vertAlign w:val="baseline"/>
        </w:rPr>
        <w:t>into two restrictions </w:t>
      </w:r>
      <w:r>
        <w:rPr>
          <w:rFonts w:ascii="Georgia" w:hAnsi="Georgia"/>
          <w:i/>
          <w:position w:val="2"/>
          <w:sz w:val="15"/>
          <w:vertAlign w:val="baseline"/>
        </w:rPr>
        <w:t>ρ</w:t>
      </w:r>
      <w:r>
        <w:rPr>
          <w:rFonts w:ascii="DejaVu Sans" w:hAnsi="DejaVu Sans"/>
          <w:position w:val="2"/>
          <w:sz w:val="15"/>
          <w:vertAlign w:val="baseline"/>
        </w:rPr>
        <w:t>|</w:t>
      </w:r>
      <w:r>
        <w:rPr>
          <w:rFonts w:ascii="Georgia" w:hAnsi="Georgia"/>
          <w:i/>
          <w:sz w:val="11"/>
          <w:vertAlign w:val="baseline"/>
        </w:rPr>
        <w:t>r</w:t>
      </w:r>
      <w:r>
        <w:rPr>
          <w:rFonts w:ascii="Georgia" w:hAnsi="Georgia"/>
          <w:i/>
          <w:spacing w:val="40"/>
          <w:sz w:val="11"/>
          <w:vertAlign w:val="baseline"/>
        </w:rPr>
        <w:t> </w:t>
      </w:r>
      <w:r>
        <w:rPr>
          <w:position w:val="2"/>
          <w:vertAlign w:val="baseline"/>
        </w:rPr>
        <w:t>and </w:t>
      </w:r>
      <w:r>
        <w:rPr>
          <w:rFonts w:ascii="Georgia" w:hAnsi="Georgia"/>
          <w:i/>
          <w:position w:val="2"/>
          <w:sz w:val="15"/>
          <w:vertAlign w:val="baseline"/>
        </w:rPr>
        <w:t>ρ</w:t>
      </w:r>
      <w:r>
        <w:rPr>
          <w:rFonts w:ascii="DejaVu Sans" w:hAnsi="DejaVu Sans"/>
          <w:position w:val="2"/>
          <w:sz w:val="15"/>
          <w:vertAlign w:val="baseline"/>
        </w:rPr>
        <w:t>|</w:t>
      </w:r>
      <w:r>
        <w:rPr>
          <w:rFonts w:ascii="Georgia" w:hAnsi="Georgia"/>
          <w:i/>
          <w:position w:val="2"/>
          <w:sz w:val="15"/>
          <w:vertAlign w:val="subscript"/>
        </w:rPr>
        <w:t>d</w:t>
      </w:r>
      <w:r>
        <w:rPr>
          <w:rFonts w:ascii="Georgia" w:hAnsi="Georgia"/>
          <w:i/>
          <w:spacing w:val="40"/>
          <w:position w:val="2"/>
          <w:sz w:val="15"/>
          <w:vertAlign w:val="baseline"/>
        </w:rPr>
        <w:t> </w:t>
      </w:r>
      <w:r>
        <w:rPr>
          <w:position w:val="2"/>
          <w:vertAlign w:val="baseline"/>
        </w:rPr>
        <w:t>to the </w:t>
      </w:r>
      <w:r>
        <w:rPr>
          <w:vertAlign w:val="baseline"/>
        </w:rPr>
        <w:t>relational (including inheritance) edges and data attributes, respectively.</w:t>
      </w:r>
    </w:p>
    <w:p>
      <w:pPr>
        <w:spacing w:after="0" w:line="18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3"/>
        </w:rPr>
      </w:pPr>
    </w:p>
    <w:p>
      <w:pPr>
        <w:tabs>
          <w:tab w:pos="5456" w:val="left" w:leader="none"/>
        </w:tabs>
        <w:spacing w:line="108" w:lineRule="exact"/>
        <w:ind w:left="2742" w:right="0" w:firstLine="0"/>
        <w:rPr>
          <w:sz w:val="9"/>
        </w:rPr>
      </w:pPr>
      <w:r>
        <w:rPr>
          <w:sz w:val="8"/>
        </w:rPr>
        <w:drawing>
          <wp:inline distT="0" distB="0" distL="0" distR="0">
            <wp:extent cx="62674" cy="53721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" cy="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"/>
        </w:rPr>
      </w:r>
      <w:r>
        <w:rPr>
          <w:sz w:val="8"/>
        </w:rPr>
        <w:tab/>
      </w:r>
      <w:r>
        <w:rPr>
          <w:position w:val="-1"/>
          <w:sz w:val="9"/>
        </w:rPr>
        <w:drawing>
          <wp:inline distT="0" distB="0" distL="0" distR="0">
            <wp:extent cx="68579" cy="5943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1681617</wp:posOffset>
                </wp:positionH>
                <wp:positionV relativeFrom="paragraph">
                  <wp:posOffset>155531</wp:posOffset>
                </wp:positionV>
                <wp:extent cx="1045210" cy="21844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045210" cy="218440"/>
                          <a:chExt cx="1045210" cy="21844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3206" y="30789"/>
                            <a:ext cx="5994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82880">
                                <a:moveTo>
                                  <a:pt x="182612" y="91300"/>
                                </a:moveTo>
                                <a:lnTo>
                                  <a:pt x="172590" y="60551"/>
                                </a:lnTo>
                                <a:lnTo>
                                  <a:pt x="165968" y="42014"/>
                                </a:lnTo>
                                <a:lnTo>
                                  <a:pt x="153401" y="26719"/>
                                </a:lnTo>
                                <a:lnTo>
                                  <a:pt x="125540" y="5698"/>
                                </a:lnTo>
                                <a:lnTo>
                                  <a:pt x="108420" y="5698"/>
                                </a:lnTo>
                                <a:lnTo>
                                  <a:pt x="91312" y="0"/>
                                </a:lnTo>
                                <a:lnTo>
                                  <a:pt x="68481" y="5698"/>
                                </a:lnTo>
                                <a:lnTo>
                                  <a:pt x="51360" y="5698"/>
                                </a:lnTo>
                                <a:lnTo>
                                  <a:pt x="39939" y="17120"/>
                                </a:lnTo>
                                <a:lnTo>
                                  <a:pt x="22831" y="28529"/>
                                </a:lnTo>
                                <a:lnTo>
                                  <a:pt x="11421" y="39939"/>
                                </a:lnTo>
                                <a:lnTo>
                                  <a:pt x="0" y="74179"/>
                                </a:lnTo>
                                <a:lnTo>
                                  <a:pt x="0" y="108420"/>
                                </a:lnTo>
                                <a:lnTo>
                                  <a:pt x="11421" y="142661"/>
                                </a:lnTo>
                                <a:lnTo>
                                  <a:pt x="22831" y="154070"/>
                                </a:lnTo>
                                <a:lnTo>
                                  <a:pt x="39939" y="165492"/>
                                </a:lnTo>
                                <a:lnTo>
                                  <a:pt x="51360" y="176889"/>
                                </a:lnTo>
                                <a:lnTo>
                                  <a:pt x="68481" y="182600"/>
                                </a:lnTo>
                                <a:lnTo>
                                  <a:pt x="108420" y="182600"/>
                                </a:lnTo>
                                <a:lnTo>
                                  <a:pt x="142661" y="165492"/>
                                </a:lnTo>
                                <a:lnTo>
                                  <a:pt x="169329" y="134127"/>
                                </a:lnTo>
                                <a:lnTo>
                                  <a:pt x="173329" y="119036"/>
                                </a:lnTo>
                                <a:lnTo>
                                  <a:pt x="182612" y="91300"/>
                                </a:lnTo>
                              </a:path>
                              <a:path w="599440" h="182880">
                                <a:moveTo>
                                  <a:pt x="599186" y="91300"/>
                                </a:moveTo>
                                <a:lnTo>
                                  <a:pt x="599186" y="74179"/>
                                </a:lnTo>
                                <a:lnTo>
                                  <a:pt x="593487" y="57059"/>
                                </a:lnTo>
                                <a:lnTo>
                                  <a:pt x="582065" y="39939"/>
                                </a:lnTo>
                                <a:lnTo>
                                  <a:pt x="576367" y="28529"/>
                                </a:lnTo>
                                <a:lnTo>
                                  <a:pt x="559247" y="17120"/>
                                </a:lnTo>
                                <a:lnTo>
                                  <a:pt x="542126" y="5698"/>
                                </a:lnTo>
                                <a:lnTo>
                                  <a:pt x="525006" y="5698"/>
                                </a:lnTo>
                                <a:lnTo>
                                  <a:pt x="507886" y="0"/>
                                </a:lnTo>
                                <a:lnTo>
                                  <a:pt x="490765" y="5698"/>
                                </a:lnTo>
                                <a:lnTo>
                                  <a:pt x="473645" y="5698"/>
                                </a:lnTo>
                                <a:lnTo>
                                  <a:pt x="445797" y="26712"/>
                                </a:lnTo>
                                <a:lnTo>
                                  <a:pt x="433223" y="42005"/>
                                </a:lnTo>
                                <a:lnTo>
                                  <a:pt x="426596" y="60544"/>
                                </a:lnTo>
                                <a:lnTo>
                                  <a:pt x="416586" y="91300"/>
                                </a:lnTo>
                                <a:lnTo>
                                  <a:pt x="422284" y="108420"/>
                                </a:lnTo>
                                <a:lnTo>
                                  <a:pt x="427995" y="125540"/>
                                </a:lnTo>
                                <a:lnTo>
                                  <a:pt x="433694" y="142661"/>
                                </a:lnTo>
                                <a:lnTo>
                                  <a:pt x="445115" y="154070"/>
                                </a:lnTo>
                                <a:lnTo>
                                  <a:pt x="456525" y="165492"/>
                                </a:lnTo>
                                <a:lnTo>
                                  <a:pt x="473645" y="176889"/>
                                </a:lnTo>
                                <a:lnTo>
                                  <a:pt x="490765" y="182600"/>
                                </a:lnTo>
                                <a:lnTo>
                                  <a:pt x="525006" y="182600"/>
                                </a:lnTo>
                                <a:lnTo>
                                  <a:pt x="542126" y="176889"/>
                                </a:lnTo>
                                <a:lnTo>
                                  <a:pt x="559247" y="165492"/>
                                </a:lnTo>
                                <a:lnTo>
                                  <a:pt x="576367" y="154070"/>
                                </a:lnTo>
                                <a:lnTo>
                                  <a:pt x="582065" y="142661"/>
                                </a:lnTo>
                                <a:lnTo>
                                  <a:pt x="593487" y="125540"/>
                                </a:lnTo>
                                <a:lnTo>
                                  <a:pt x="599186" y="108420"/>
                                </a:lnTo>
                                <a:lnTo>
                                  <a:pt x="599186" y="9130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877" y="27582"/>
                            <a:ext cx="191140" cy="190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85819" y="99258"/>
                            <a:ext cx="673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45720">
                                <a:moveTo>
                                  <a:pt x="0" y="22831"/>
                                </a:moveTo>
                                <a:lnTo>
                                  <a:pt x="233973" y="22831"/>
                                </a:lnTo>
                              </a:path>
                              <a:path w="673735" h="45720">
                                <a:moveTo>
                                  <a:pt x="194021" y="45650"/>
                                </a:moveTo>
                                <a:lnTo>
                                  <a:pt x="233973" y="22831"/>
                                </a:lnTo>
                                <a:lnTo>
                                  <a:pt x="194021" y="0"/>
                                </a:lnTo>
                              </a:path>
                              <a:path w="673735" h="45720">
                                <a:moveTo>
                                  <a:pt x="416573" y="22831"/>
                                </a:moveTo>
                                <a:lnTo>
                                  <a:pt x="673378" y="22831"/>
                                </a:lnTo>
                              </a:path>
                              <a:path w="673735" h="45720">
                                <a:moveTo>
                                  <a:pt x="633426" y="45650"/>
                                </a:moveTo>
                                <a:lnTo>
                                  <a:pt x="673378" y="22831"/>
                                </a:lnTo>
                                <a:lnTo>
                                  <a:pt x="633426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3278" y="61596"/>
                            <a:ext cx="908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6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75845" y="0"/>
                            <a:ext cx="806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69863" y="61596"/>
                            <a:ext cx="952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703831" y="0"/>
                            <a:ext cx="7620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97841" y="61596"/>
                            <a:ext cx="1257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410858pt;margin-top:12.246597pt;width:82.3pt;height:17.2pt;mso-position-horizontal-relative:page;mso-position-vertical-relative:paragraph;z-index:-15714304;mso-wrap-distance-left:0;mso-wrap-distance-right:0" id="docshapegroup141" coordorigin="2648,245" coordsize="1646,344">
                <v:shape style="position:absolute;left:2653;top:293;width:944;height:288" id="docshape142" coordorigin="2653,293" coordsize="944,288" path="m2941,437l2925,389,2915,360,2895,335,2851,302,2824,302,2797,293,2761,302,2734,302,2716,320,2689,338,2671,356,2653,410,2653,464,2671,518,2689,536,2716,554,2734,572,2761,581,2824,581,2851,572,2878,554,2908,524,2920,505,2926,481,2941,437m3597,437l3597,410,3588,383,3570,356,3561,338,3534,320,3507,302,3480,302,3453,293,3426,302,3399,302,3355,335,3336,360,3325,389,3309,437,3318,464,3327,491,3336,518,3354,536,3372,554,3399,572,3426,581,3480,581,3507,572,3534,554,3561,536,3570,518,3588,491,3597,464,3597,437e" filled="false" stroked="true" strokeweight=".505035pt" strokecolor="#000000">
                  <v:path arrowok="t"/>
                  <v:stroke dashstyle="solid"/>
                </v:shape>
                <v:shape style="position:absolute;left:3992;top:288;width:301;height:301" type="#_x0000_t75" id="docshape143" stroked="false">
                  <v:imagedata r:id="rId41" o:title=""/>
                </v:shape>
                <v:shape style="position:absolute;left:2940;top:401;width:1061;height:72" id="docshape144" coordorigin="2941,401" coordsize="1061,72" path="m2941,437l3309,437m3246,473l3309,437,3246,401m3597,437l4001,437m3938,473l4001,437,3938,401e" filled="false" stroked="true" strokeweight=".505035pt" strokecolor="#000000">
                  <v:path arrowok="t"/>
                  <v:stroke dashstyle="solid"/>
                </v:shape>
                <v:shape style="position:absolute;left:2732;top:341;width:143;height:179" type="#_x0000_t202" id="docshape14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6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82;top:244;width:127;height:177" type="#_x0000_t202" id="docshape146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88;top:341;width:150;height:179" type="#_x0000_t202" id="docshape14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756;top:244;width:120;height:177" type="#_x0000_t202" id="docshape14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62;top:341;width:198;height:179" type="#_x0000_t202" id="docshape14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2934558</wp:posOffset>
                </wp:positionH>
                <wp:positionV relativeFrom="paragraph">
                  <wp:posOffset>204574</wp:posOffset>
                </wp:positionV>
                <wp:extent cx="268605" cy="9588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68605" cy="95885"/>
                          <a:chExt cx="268605" cy="9588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7" y="0"/>
                            <a:ext cx="37594" cy="46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0" y="73047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1142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5443" y="50216"/>
                            <a:ext cx="628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5720">
                                <a:moveTo>
                                  <a:pt x="0" y="0"/>
                                </a:moveTo>
                                <a:lnTo>
                                  <a:pt x="0" y="45650"/>
                                </a:lnTo>
                                <a:lnTo>
                                  <a:pt x="62770" y="22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067581pt;margin-top:16.108208pt;width:21.15pt;height:7.55pt;mso-position-horizontal-relative:page;mso-position-vertical-relative:paragraph;z-index:-15713792;mso-wrap-distance-left:0;mso-wrap-distance-right:0" id="docshapegroup150" coordorigin="4621,322" coordsize="423,151">
                <v:shape style="position:absolute;left:4800;top:322;width:60;height:73" type="#_x0000_t75" id="docshape151" stroked="false">
                  <v:imagedata r:id="rId42" o:title=""/>
                </v:shape>
                <v:line style="position:absolute" from="4621,437" to="4954,437" stroked="true" strokeweight=".505035pt" strokecolor="#000000">
                  <v:stroke dashstyle="solid"/>
                </v:line>
                <v:shape style="position:absolute;left:4944;top:401;width:99;height:72" id="docshape152" coordorigin="4945,401" coordsize="99,72" path="m4945,401l4945,473,5044,437,4945,40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2557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init</w:t>
      </w:r>
      <w:r>
        <w:rPr>
          <w:rFonts w:ascii="Times New Roman"/>
          <w:spacing w:val="-2"/>
          <w:w w:val="105"/>
          <w:sz w:val="12"/>
        </w:rPr>
        <w:t>(</w:t>
      </w:r>
      <w:r>
        <w:rPr>
          <w:rFonts w:ascii="Times New Roman"/>
          <w:i/>
          <w:spacing w:val="-2"/>
          <w:w w:val="105"/>
          <w:sz w:val="12"/>
        </w:rPr>
        <w:t>D.x</w:t>
      </w:r>
      <w:r>
        <w:rPr>
          <w:rFonts w:ascii="Times New Roman"/>
          <w:spacing w:val="-2"/>
          <w:w w:val="105"/>
          <w:sz w:val="12"/>
        </w:rPr>
        <w:t>)=</w:t>
      </w:r>
      <w:r>
        <w:rPr>
          <w:rFonts w:ascii="Times New Roman"/>
          <w:i/>
          <w:spacing w:val="-2"/>
          <w:w w:val="105"/>
          <w:sz w:val="12"/>
        </w:rPr>
        <w:t>7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spacing w:before="0"/>
        <w:ind w:left="4750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3250926</wp:posOffset>
                </wp:positionH>
                <wp:positionV relativeFrom="paragraph">
                  <wp:posOffset>-638578</wp:posOffset>
                </wp:positionV>
                <wp:extent cx="1087120" cy="57658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087120" cy="576580"/>
                          <a:chExt cx="1087120" cy="57658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3206" y="30777"/>
                            <a:ext cx="103886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542290">
                                <a:moveTo>
                                  <a:pt x="182612" y="450826"/>
                                </a:moveTo>
                                <a:lnTo>
                                  <a:pt x="182612" y="433706"/>
                                </a:lnTo>
                                <a:lnTo>
                                  <a:pt x="176901" y="416573"/>
                                </a:lnTo>
                                <a:lnTo>
                                  <a:pt x="165492" y="399465"/>
                                </a:lnTo>
                                <a:lnTo>
                                  <a:pt x="159781" y="388056"/>
                                </a:lnTo>
                                <a:lnTo>
                                  <a:pt x="142661" y="376634"/>
                                </a:lnTo>
                                <a:lnTo>
                                  <a:pt x="125540" y="365225"/>
                                </a:lnTo>
                                <a:lnTo>
                                  <a:pt x="87980" y="357500"/>
                                </a:lnTo>
                                <a:lnTo>
                                  <a:pt x="55671" y="366278"/>
                                </a:lnTo>
                                <a:lnTo>
                                  <a:pt x="28340" y="387366"/>
                                </a:lnTo>
                                <a:lnTo>
                                  <a:pt x="5710" y="416573"/>
                                </a:lnTo>
                                <a:lnTo>
                                  <a:pt x="5710" y="433706"/>
                                </a:lnTo>
                                <a:lnTo>
                                  <a:pt x="0" y="450826"/>
                                </a:lnTo>
                                <a:lnTo>
                                  <a:pt x="5710" y="467934"/>
                                </a:lnTo>
                                <a:lnTo>
                                  <a:pt x="5710" y="485054"/>
                                </a:lnTo>
                                <a:lnTo>
                                  <a:pt x="17120" y="502175"/>
                                </a:lnTo>
                                <a:lnTo>
                                  <a:pt x="28529" y="513597"/>
                                </a:lnTo>
                                <a:lnTo>
                                  <a:pt x="39939" y="525006"/>
                                </a:lnTo>
                                <a:lnTo>
                                  <a:pt x="57071" y="536415"/>
                                </a:lnTo>
                                <a:lnTo>
                                  <a:pt x="74192" y="542126"/>
                                </a:lnTo>
                                <a:lnTo>
                                  <a:pt x="108420" y="542126"/>
                                </a:lnTo>
                                <a:lnTo>
                                  <a:pt x="125540" y="536415"/>
                                </a:lnTo>
                                <a:lnTo>
                                  <a:pt x="159781" y="513597"/>
                                </a:lnTo>
                                <a:lnTo>
                                  <a:pt x="165492" y="502175"/>
                                </a:lnTo>
                                <a:lnTo>
                                  <a:pt x="176901" y="485054"/>
                                </a:lnTo>
                                <a:lnTo>
                                  <a:pt x="182612" y="467934"/>
                                </a:lnTo>
                                <a:lnTo>
                                  <a:pt x="182612" y="450826"/>
                                </a:lnTo>
                              </a:path>
                              <a:path w="1038860" h="542290">
                                <a:moveTo>
                                  <a:pt x="1038591" y="450826"/>
                                </a:moveTo>
                                <a:lnTo>
                                  <a:pt x="1038591" y="433706"/>
                                </a:lnTo>
                                <a:lnTo>
                                  <a:pt x="1032892" y="416573"/>
                                </a:lnTo>
                                <a:lnTo>
                                  <a:pt x="1027181" y="399465"/>
                                </a:lnTo>
                                <a:lnTo>
                                  <a:pt x="1015772" y="388056"/>
                                </a:lnTo>
                                <a:lnTo>
                                  <a:pt x="998652" y="376634"/>
                                </a:lnTo>
                                <a:lnTo>
                                  <a:pt x="987230" y="365225"/>
                                </a:lnTo>
                                <a:lnTo>
                                  <a:pt x="970109" y="359514"/>
                                </a:lnTo>
                                <a:lnTo>
                                  <a:pt x="930170" y="359514"/>
                                </a:lnTo>
                                <a:lnTo>
                                  <a:pt x="913050" y="365225"/>
                                </a:lnTo>
                                <a:lnTo>
                                  <a:pt x="895930" y="376634"/>
                                </a:lnTo>
                                <a:lnTo>
                                  <a:pt x="884520" y="388056"/>
                                </a:lnTo>
                                <a:lnTo>
                                  <a:pt x="873111" y="399465"/>
                                </a:lnTo>
                                <a:lnTo>
                                  <a:pt x="867400" y="416573"/>
                                </a:lnTo>
                                <a:lnTo>
                                  <a:pt x="861689" y="433706"/>
                                </a:lnTo>
                                <a:lnTo>
                                  <a:pt x="855990" y="450826"/>
                                </a:lnTo>
                                <a:lnTo>
                                  <a:pt x="861689" y="467934"/>
                                </a:lnTo>
                                <a:lnTo>
                                  <a:pt x="884520" y="513597"/>
                                </a:lnTo>
                                <a:lnTo>
                                  <a:pt x="930170" y="542126"/>
                                </a:lnTo>
                                <a:lnTo>
                                  <a:pt x="970109" y="542126"/>
                                </a:lnTo>
                                <a:lnTo>
                                  <a:pt x="987230" y="536415"/>
                                </a:lnTo>
                                <a:lnTo>
                                  <a:pt x="998652" y="525006"/>
                                </a:lnTo>
                                <a:lnTo>
                                  <a:pt x="1015772" y="513597"/>
                                </a:lnTo>
                                <a:lnTo>
                                  <a:pt x="1027181" y="502175"/>
                                </a:lnTo>
                                <a:lnTo>
                                  <a:pt x="1032892" y="485054"/>
                                </a:lnTo>
                                <a:lnTo>
                                  <a:pt x="1038591" y="467934"/>
                                </a:lnTo>
                                <a:lnTo>
                                  <a:pt x="1038591" y="450826"/>
                                </a:lnTo>
                              </a:path>
                              <a:path w="1038860" h="542290">
                                <a:moveTo>
                                  <a:pt x="182612" y="450826"/>
                                </a:moveTo>
                                <a:lnTo>
                                  <a:pt x="422284" y="450826"/>
                                </a:lnTo>
                              </a:path>
                              <a:path w="1038860" h="542290">
                                <a:moveTo>
                                  <a:pt x="376634" y="473645"/>
                                </a:moveTo>
                                <a:lnTo>
                                  <a:pt x="422284" y="450826"/>
                                </a:lnTo>
                                <a:lnTo>
                                  <a:pt x="376634" y="427995"/>
                                </a:lnTo>
                              </a:path>
                              <a:path w="1038860" h="542290">
                                <a:moveTo>
                                  <a:pt x="604897" y="450826"/>
                                </a:moveTo>
                                <a:lnTo>
                                  <a:pt x="855990" y="450826"/>
                                </a:lnTo>
                              </a:path>
                              <a:path w="1038860" h="542290">
                                <a:moveTo>
                                  <a:pt x="816039" y="473645"/>
                                </a:moveTo>
                                <a:lnTo>
                                  <a:pt x="855990" y="450826"/>
                                </a:lnTo>
                                <a:lnTo>
                                  <a:pt x="816039" y="427995"/>
                                </a:lnTo>
                              </a:path>
                              <a:path w="1038860" h="542290">
                                <a:moveTo>
                                  <a:pt x="604897" y="450826"/>
                                </a:moveTo>
                                <a:lnTo>
                                  <a:pt x="599186" y="433706"/>
                                </a:lnTo>
                                <a:lnTo>
                                  <a:pt x="593487" y="416573"/>
                                </a:lnTo>
                                <a:lnTo>
                                  <a:pt x="587776" y="399465"/>
                                </a:lnTo>
                                <a:lnTo>
                                  <a:pt x="564945" y="376634"/>
                                </a:lnTo>
                                <a:lnTo>
                                  <a:pt x="547837" y="365225"/>
                                </a:lnTo>
                                <a:lnTo>
                                  <a:pt x="530717" y="359514"/>
                                </a:lnTo>
                                <a:lnTo>
                                  <a:pt x="496464" y="359514"/>
                                </a:lnTo>
                                <a:lnTo>
                                  <a:pt x="462236" y="376634"/>
                                </a:lnTo>
                                <a:lnTo>
                                  <a:pt x="427995" y="416573"/>
                                </a:lnTo>
                                <a:lnTo>
                                  <a:pt x="422284" y="433706"/>
                                </a:lnTo>
                                <a:lnTo>
                                  <a:pt x="423695" y="473990"/>
                                </a:lnTo>
                                <a:lnTo>
                                  <a:pt x="436335" y="503596"/>
                                </a:lnTo>
                                <a:lnTo>
                                  <a:pt x="460494" y="525363"/>
                                </a:lnTo>
                                <a:lnTo>
                                  <a:pt x="496464" y="542126"/>
                                </a:lnTo>
                                <a:lnTo>
                                  <a:pt x="530717" y="542126"/>
                                </a:lnTo>
                                <a:lnTo>
                                  <a:pt x="564945" y="525006"/>
                                </a:lnTo>
                                <a:lnTo>
                                  <a:pt x="593487" y="485054"/>
                                </a:lnTo>
                                <a:lnTo>
                                  <a:pt x="599186" y="467934"/>
                                </a:lnTo>
                                <a:lnTo>
                                  <a:pt x="604897" y="450826"/>
                                </a:lnTo>
                              </a:path>
                              <a:path w="1038860" h="542290">
                                <a:moveTo>
                                  <a:pt x="604897" y="91312"/>
                                </a:moveTo>
                                <a:lnTo>
                                  <a:pt x="594892" y="60584"/>
                                </a:lnTo>
                                <a:lnTo>
                                  <a:pt x="588254" y="42026"/>
                                </a:lnTo>
                                <a:lnTo>
                                  <a:pt x="575673" y="26711"/>
                                </a:lnTo>
                                <a:lnTo>
                                  <a:pt x="547837" y="5710"/>
                                </a:lnTo>
                                <a:lnTo>
                                  <a:pt x="530717" y="5710"/>
                                </a:lnTo>
                                <a:lnTo>
                                  <a:pt x="513584" y="0"/>
                                </a:lnTo>
                                <a:lnTo>
                                  <a:pt x="496464" y="5710"/>
                                </a:lnTo>
                                <a:lnTo>
                                  <a:pt x="479356" y="5710"/>
                                </a:lnTo>
                                <a:lnTo>
                                  <a:pt x="452436" y="23548"/>
                                </a:lnTo>
                                <a:lnTo>
                                  <a:pt x="439002" y="33007"/>
                                </a:lnTo>
                                <a:lnTo>
                                  <a:pt x="431477" y="45934"/>
                                </a:lnTo>
                                <a:lnTo>
                                  <a:pt x="422284" y="74179"/>
                                </a:lnTo>
                                <a:lnTo>
                                  <a:pt x="422284" y="108432"/>
                                </a:lnTo>
                                <a:lnTo>
                                  <a:pt x="427995" y="125540"/>
                                </a:lnTo>
                                <a:lnTo>
                                  <a:pt x="433694" y="142661"/>
                                </a:lnTo>
                                <a:lnTo>
                                  <a:pt x="445115" y="154082"/>
                                </a:lnTo>
                                <a:lnTo>
                                  <a:pt x="462236" y="165492"/>
                                </a:lnTo>
                                <a:lnTo>
                                  <a:pt x="486018" y="179659"/>
                                </a:lnTo>
                                <a:lnTo>
                                  <a:pt x="513595" y="184382"/>
                                </a:lnTo>
                                <a:lnTo>
                                  <a:pt x="541169" y="179659"/>
                                </a:lnTo>
                                <a:lnTo>
                                  <a:pt x="564945" y="165492"/>
                                </a:lnTo>
                                <a:lnTo>
                                  <a:pt x="584264" y="146361"/>
                                </a:lnTo>
                                <a:lnTo>
                                  <a:pt x="591623" y="134114"/>
                                </a:lnTo>
                                <a:lnTo>
                                  <a:pt x="595631" y="119011"/>
                                </a:lnTo>
                                <a:lnTo>
                                  <a:pt x="604897" y="91312"/>
                                </a:lnTo>
                              </a:path>
                              <a:path w="1038860" h="542290">
                                <a:moveTo>
                                  <a:pt x="1038591" y="91312"/>
                                </a:moveTo>
                                <a:lnTo>
                                  <a:pt x="1038591" y="74179"/>
                                </a:lnTo>
                                <a:lnTo>
                                  <a:pt x="1032892" y="57071"/>
                                </a:lnTo>
                                <a:lnTo>
                                  <a:pt x="1027181" y="39951"/>
                                </a:lnTo>
                                <a:lnTo>
                                  <a:pt x="1015772" y="28529"/>
                                </a:lnTo>
                                <a:lnTo>
                                  <a:pt x="998652" y="17120"/>
                                </a:lnTo>
                                <a:lnTo>
                                  <a:pt x="987230" y="5710"/>
                                </a:lnTo>
                                <a:lnTo>
                                  <a:pt x="970109" y="5710"/>
                                </a:lnTo>
                                <a:lnTo>
                                  <a:pt x="947291" y="0"/>
                                </a:lnTo>
                                <a:lnTo>
                                  <a:pt x="930170" y="5710"/>
                                </a:lnTo>
                                <a:lnTo>
                                  <a:pt x="913050" y="5710"/>
                                </a:lnTo>
                                <a:lnTo>
                                  <a:pt x="885244" y="26679"/>
                                </a:lnTo>
                                <a:lnTo>
                                  <a:pt x="872647" y="42017"/>
                                </a:lnTo>
                                <a:lnTo>
                                  <a:pt x="865987" y="60602"/>
                                </a:lnTo>
                                <a:lnTo>
                                  <a:pt x="855990" y="91312"/>
                                </a:lnTo>
                                <a:lnTo>
                                  <a:pt x="861689" y="108432"/>
                                </a:lnTo>
                                <a:lnTo>
                                  <a:pt x="867400" y="125540"/>
                                </a:lnTo>
                                <a:lnTo>
                                  <a:pt x="873111" y="142661"/>
                                </a:lnTo>
                                <a:lnTo>
                                  <a:pt x="884520" y="154082"/>
                                </a:lnTo>
                                <a:lnTo>
                                  <a:pt x="895930" y="165492"/>
                                </a:lnTo>
                                <a:lnTo>
                                  <a:pt x="913050" y="176901"/>
                                </a:lnTo>
                                <a:lnTo>
                                  <a:pt x="930170" y="182612"/>
                                </a:lnTo>
                                <a:lnTo>
                                  <a:pt x="970109" y="182612"/>
                                </a:lnTo>
                                <a:lnTo>
                                  <a:pt x="987230" y="176901"/>
                                </a:lnTo>
                                <a:lnTo>
                                  <a:pt x="998652" y="165492"/>
                                </a:lnTo>
                                <a:lnTo>
                                  <a:pt x="1015772" y="154082"/>
                                </a:lnTo>
                                <a:lnTo>
                                  <a:pt x="1027181" y="142661"/>
                                </a:lnTo>
                                <a:lnTo>
                                  <a:pt x="1032892" y="125540"/>
                                </a:lnTo>
                                <a:lnTo>
                                  <a:pt x="1038591" y="108432"/>
                                </a:lnTo>
                                <a:lnTo>
                                  <a:pt x="1038591" y="91312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899" y="210183"/>
                            <a:ext cx="100231" cy="180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608104" y="99258"/>
                            <a:ext cx="3657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291465">
                                <a:moveTo>
                                  <a:pt x="0" y="22831"/>
                                </a:moveTo>
                                <a:lnTo>
                                  <a:pt x="251093" y="22831"/>
                                </a:lnTo>
                              </a:path>
                              <a:path w="365760" h="291465">
                                <a:moveTo>
                                  <a:pt x="211142" y="45650"/>
                                </a:moveTo>
                                <a:lnTo>
                                  <a:pt x="251093" y="22831"/>
                                </a:lnTo>
                                <a:lnTo>
                                  <a:pt x="211142" y="0"/>
                                </a:lnTo>
                              </a:path>
                              <a:path w="365760" h="291465">
                                <a:moveTo>
                                  <a:pt x="0" y="79890"/>
                                </a:moveTo>
                                <a:lnTo>
                                  <a:pt x="308153" y="291032"/>
                                </a:lnTo>
                              </a:path>
                              <a:path w="365760" h="291465">
                                <a:moveTo>
                                  <a:pt x="262503" y="285322"/>
                                </a:moveTo>
                                <a:lnTo>
                                  <a:pt x="308153" y="291032"/>
                                </a:lnTo>
                                <a:lnTo>
                                  <a:pt x="285334" y="251093"/>
                                </a:lnTo>
                              </a:path>
                              <a:path w="365760" h="291465">
                                <a:moveTo>
                                  <a:pt x="342393" y="114131"/>
                                </a:moveTo>
                                <a:lnTo>
                                  <a:pt x="342393" y="291032"/>
                                </a:lnTo>
                              </a:path>
                              <a:path w="365760" h="291465">
                                <a:moveTo>
                                  <a:pt x="325273" y="251093"/>
                                </a:moveTo>
                                <a:lnTo>
                                  <a:pt x="342393" y="291032"/>
                                </a:lnTo>
                                <a:lnTo>
                                  <a:pt x="365212" y="251093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81273" y="61583"/>
                            <a:ext cx="8191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709530" y="0"/>
                            <a:ext cx="806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914965" y="61583"/>
                            <a:ext cx="952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663886" y="222554"/>
                            <a:ext cx="42354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1" w:val="left" w:leader="none"/>
                                </w:tabs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8"/>
                                <w:ind w:left="8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8985" y="421095"/>
                            <a:ext cx="908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81540" y="359511"/>
                            <a:ext cx="806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81273" y="421095"/>
                            <a:ext cx="863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97846" y="421095"/>
                            <a:ext cx="1257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78455pt;margin-top:-50.281738pt;width:85.6pt;height:45.4pt;mso-position-horizontal-relative:page;mso-position-vertical-relative:paragraph;z-index:15744000" id="docshapegroup153" coordorigin="5120,-1006" coordsize="1712,908">
                <v:shape style="position:absolute;left:5124;top:-958;width:1636;height:854" id="docshape154" coordorigin="5125,-957" coordsize="1636,854" path="m5412,-247l5412,-274,5403,-301,5385,-328,5376,-346,5349,-364,5322,-382,5263,-394,5212,-380,5169,-347,5134,-301,5134,-274,5125,-247,5134,-220,5134,-193,5152,-166,5170,-148,5188,-130,5214,-112,5241,-103,5295,-103,5322,-112,5376,-148,5385,-166,5403,-193,5412,-220,5412,-247m6760,-247l6760,-274,6751,-301,6742,-328,6724,-346,6697,-364,6679,-382,6652,-391,6589,-391,6562,-382,6536,-364,6518,-346,6500,-328,6491,-301,6482,-274,6473,-247,6482,-220,6500,-166,6518,-148,6536,-130,6562,-112,6589,-103,6652,-103,6679,-112,6697,-130,6724,-148,6742,-166,6751,-193,6760,-220,6760,-247m5412,-247l5790,-247m5718,-211l5790,-247,5718,-283m6077,-247l6473,-247m6410,-211l6473,-247,6410,-283m6077,-247l6068,-274,6059,-301,6050,-328,6014,-364,5987,-382,5960,-391,5906,-391,5880,-382,5853,-364,5826,-346,5808,-328,5799,-301,5790,-274,5792,-211,5812,-164,5850,-130,5906,-103,5960,-103,5987,-112,6014,-130,6032,-148,6050,-166,6059,-193,6068,-220,6077,-247m6077,-813l6061,-862,6051,-891,6031,-915,5987,-948,5960,-948,5933,-957,5906,-948,5880,-948,5837,-920,5816,-905,5804,-885,5790,-840,5790,-786,5799,-759,5808,-733,5826,-715,5853,-697,5890,-674,5933,-667,5977,-674,6014,-697,6045,-727,6056,-746,6063,-770,6077,-813m6760,-813l6760,-840,6751,-867,6742,-894,6724,-912,6697,-930,6679,-948,6652,-948,6616,-957,6589,-948,6562,-948,6519,-915,6499,-891,6488,-862,6473,-813,6482,-786,6491,-759,6500,-733,6518,-715,6536,-697,6562,-679,6589,-670,6652,-670,6679,-679,6697,-697,6724,-715,6742,-733,6751,-759,6760,-786,6760,-813e" filled="false" stroked="true" strokeweight=".505035pt" strokecolor="#000000">
                  <v:path arrowok="t"/>
                  <v:stroke dashstyle="solid"/>
                </v:shape>
                <v:shape style="position:absolute;left:5807;top:-675;width:158;height:284" type="#_x0000_t75" id="docshape155" stroked="false">
                  <v:imagedata r:id="rId43" o:title=""/>
                </v:shape>
                <v:shape style="position:absolute;left:6077;top:-850;width:576;height:459" id="docshape156" coordorigin="6077,-849" coordsize="576,459" path="m6077,-813l6473,-813m6410,-777l6473,-813,6410,-849m6077,-724l6562,-391m6491,-400l6562,-391,6527,-454m6616,-670l6616,-391m6589,-454l6616,-391,6652,-454e" filled="false" stroked="true" strokeweight=".505035pt" strokecolor="#000000">
                  <v:path arrowok="t"/>
                  <v:stroke dashstyle="solid"/>
                </v:shape>
                <v:shape style="position:absolute;left:5877;top:-909;width:129;height:179" type="#_x0000_t202" id="docshape15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236;top:-1006;width:127;height:177" type="#_x0000_t202" id="docshape15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60;top:-909;width:150;height:179" type="#_x0000_t202" id="docshape15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165;top:-656;width:667;height:392" type="#_x0000_t202" id="docshape160" filled="false" stroked="false">
                  <v:textbox inset="0,0,0,0">
                    <w:txbxContent>
                      <w:p>
                        <w:pPr>
                          <w:tabs>
                            <w:tab w:pos="541" w:val="left" w:leader="none"/>
                          </w:tabs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z w:val="12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78"/>
                          <w:ind w:left="82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12;top:-343;width:143;height:179" type="#_x0000_t202" id="docshape16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62;top:-440;width:127;height:177" type="#_x0000_t202" id="docshape16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77;top:-343;width:136;height:179" type="#_x0000_t202" id="docshape16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533;top:-343;width:198;height:179" type="#_x0000_t202" id="docshape16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8"/>
      <w:bookmarkEnd w:id="18"/>
      <w:r>
        <w:rPr/>
      </w:r>
      <w:r>
        <w:rPr>
          <w:rFonts w:ascii="Times New Roman"/>
          <w:i/>
          <w:sz w:val="12"/>
        </w:rPr>
        <w:t>init</w:t>
      </w:r>
      <w:r>
        <w:rPr>
          <w:rFonts w:ascii="Times New Roman"/>
          <w:sz w:val="12"/>
        </w:rPr>
        <w:t>(</w:t>
      </w:r>
      <w:r>
        <w:rPr>
          <w:rFonts w:ascii="Times New Roman"/>
          <w:i/>
          <w:sz w:val="12"/>
        </w:rPr>
        <w:t>F.x</w:t>
      </w:r>
      <w:r>
        <w:rPr>
          <w:rFonts w:ascii="Times New Roman"/>
          <w:i/>
          <w:position w:val="-3"/>
          <w:sz w:val="7"/>
        </w:rPr>
        <w:t>1</w:t>
      </w:r>
      <w:r>
        <w:rPr>
          <w:rFonts w:ascii="Times New Roman"/>
          <w:i/>
          <w:spacing w:val="-10"/>
          <w:position w:val="-3"/>
          <w:sz w:val="7"/>
        </w:rPr>
        <w:t> </w:t>
      </w:r>
      <w:r>
        <w:rPr>
          <w:rFonts w:ascii="Times New Roman"/>
          <w:sz w:val="12"/>
        </w:rPr>
        <w:t>)=2</w:t>
      </w:r>
      <w:r>
        <w:rPr>
          <w:rFonts w:ascii="Times New Roman"/>
          <w:i/>
          <w:sz w:val="12"/>
        </w:rPr>
        <w:t>,</w:t>
      </w:r>
      <w:r>
        <w:rPr>
          <w:rFonts w:ascii="Times New Roman"/>
          <w:i/>
          <w:spacing w:val="2"/>
          <w:sz w:val="12"/>
        </w:rPr>
        <w:t> </w:t>
      </w:r>
      <w:r>
        <w:rPr>
          <w:rFonts w:ascii="Times New Roman"/>
          <w:i/>
          <w:sz w:val="12"/>
        </w:rPr>
        <w:t>init</w:t>
      </w:r>
      <w:r>
        <w:rPr>
          <w:rFonts w:ascii="Times New Roman"/>
          <w:sz w:val="12"/>
        </w:rPr>
        <w:t>(</w:t>
      </w:r>
      <w:r>
        <w:rPr>
          <w:rFonts w:ascii="Times New Roman"/>
          <w:i/>
          <w:sz w:val="12"/>
        </w:rPr>
        <w:t>G.x</w:t>
      </w:r>
      <w:r>
        <w:rPr>
          <w:rFonts w:ascii="Times New Roman"/>
          <w:i/>
          <w:position w:val="-3"/>
          <w:sz w:val="7"/>
        </w:rPr>
        <w:t>2</w:t>
      </w:r>
      <w:r>
        <w:rPr>
          <w:rFonts w:ascii="Times New Roman"/>
          <w:i/>
          <w:spacing w:val="-9"/>
          <w:position w:val="-3"/>
          <w:sz w:val="7"/>
        </w:rPr>
        <w:t> </w:t>
      </w:r>
      <w:r>
        <w:rPr>
          <w:rFonts w:ascii="Times New Roman"/>
          <w:spacing w:val="-5"/>
          <w:sz w:val="12"/>
        </w:rPr>
        <w:t>)=</w:t>
      </w:r>
      <w:r>
        <w:rPr>
          <w:rFonts w:ascii="Times New Roman"/>
          <w:i/>
          <w:spacing w:val="-5"/>
          <w:sz w:val="12"/>
        </w:rPr>
        <w:t>5</w:t>
      </w:r>
    </w:p>
    <w:p>
      <w:pPr>
        <w:pStyle w:val="BodyText"/>
        <w:spacing w:before="110"/>
        <w:rPr>
          <w:rFonts w:ascii="Times New Roman"/>
          <w:i/>
          <w:sz w:val="12"/>
        </w:rPr>
      </w:pPr>
    </w:p>
    <w:p>
      <w:pPr>
        <w:spacing w:before="0"/>
        <w:ind w:left="226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8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w:t>Obviously,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framed</w:t>
      </w:r>
      <w:r>
        <w:rPr>
          <w:spacing w:val="-5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structure refinements.</w:t>
      </w:r>
      <w:r>
        <w:rPr>
          <w:spacing w:val="40"/>
        </w:rPr>
        <w:t> </w:t>
      </w:r>
      <w:r>
        <w:rPr/>
        <w:t>In what follows, we give a number of sufficient conditions for such a transformation to be a structure refinement.</w:t>
      </w:r>
    </w:p>
    <w:p>
      <w:pPr>
        <w:spacing w:line="213" w:lineRule="auto" w:before="213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framed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transformation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6" w:hAnsi="LM Roman 6"/>
          <w:w w:val="105"/>
          <w:position w:val="-2"/>
          <w:sz w:val="11"/>
        </w:rPr>
        <w:t>[</w:t>
      </w:r>
      <w:r>
        <w:rPr>
          <w:rFonts w:ascii="Georgia" w:hAnsi="Georgia"/>
          <w:i/>
          <w:w w:val="105"/>
          <w:position w:val="-2"/>
          <w:sz w:val="11"/>
        </w:rPr>
        <w:t>f</w:t>
      </w:r>
      <w:r>
        <w:rPr>
          <w:rFonts w:ascii="Georgia" w:hAnsi="Georgia"/>
          <w:i/>
          <w:spacing w:val="-7"/>
          <w:w w:val="105"/>
          <w:position w:val="-2"/>
          <w:sz w:val="11"/>
        </w:rPr>
        <w:t> </w:t>
      </w:r>
      <w:r>
        <w:rPr>
          <w:rFonts w:ascii="LM Roman 6" w:hAnsi="LM Roman 6"/>
          <w:w w:val="105"/>
          <w:position w:val="-2"/>
          <w:sz w:val="11"/>
        </w:rPr>
        <w:t>]</w:t>
      </w:r>
      <w:r>
        <w:rPr>
          <w:rFonts w:ascii="LM Roman 6" w:hAnsi="LM Roman 6"/>
          <w:spacing w:val="28"/>
          <w:w w:val="105"/>
          <w:position w:val="-2"/>
          <w:sz w:val="1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6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refine- ment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properties:</w:t>
      </w:r>
    </w:p>
    <w:p>
      <w:pPr>
        <w:pStyle w:val="ListParagraph"/>
        <w:numPr>
          <w:ilvl w:val="1"/>
          <w:numId w:val="9"/>
        </w:numPr>
        <w:tabs>
          <w:tab w:pos="666" w:val="left" w:leader="none"/>
          <w:tab w:pos="668" w:val="left" w:leader="none"/>
        </w:tabs>
        <w:spacing w:line="213" w:lineRule="auto" w:before="103" w:after="0"/>
        <w:ind w:left="668" w:right="108" w:hanging="331"/>
        <w:jc w:val="both"/>
        <w:rPr>
          <w:position w:val="2"/>
          <w:sz w:val="21"/>
        </w:rPr>
      </w:pPr>
      <w:r>
        <w:rPr>
          <w:i/>
          <w:position w:val="2"/>
          <w:sz w:val="21"/>
        </w:rPr>
        <w:t>If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C,</w:t>
      </w:r>
      <w:r>
        <w:rPr>
          <w:rFonts w:ascii="Georgia" w:hAnsi="Georgia"/>
          <w:i/>
          <w:spacing w:val="-6"/>
          <w:position w:val="2"/>
          <w:sz w:val="15"/>
        </w:rPr>
        <w:t> </w:t>
      </w:r>
      <w:r>
        <w:rPr>
          <w:rFonts w:ascii="Verana Sans Medium" w:hAnsi="Verana Sans Medium"/>
          <w:b w:val="0"/>
          <w:position w:val="2"/>
          <w:sz w:val="15"/>
        </w:rPr>
        <w:t>Q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8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40"/>
          <w:position w:val="2"/>
          <w:sz w:val="15"/>
        </w:rPr>
        <w:t> </w:t>
      </w:r>
      <w:r>
        <w:rPr>
          <w:i/>
          <w:position w:val="2"/>
          <w:sz w:val="21"/>
        </w:rPr>
        <w:t>is an inheritance edge, then </w:t>
      </w:r>
      <w:r>
        <w:rPr>
          <w:rFonts w:ascii="Georgia" w:hAnsi="Georgia"/>
          <w:i/>
          <w:position w:val="2"/>
          <w:sz w:val="15"/>
        </w:rPr>
        <w:t>ρ</w:t>
      </w:r>
      <w:r>
        <w:rPr>
          <w:rFonts w:ascii="DejaVu Sans" w:hAnsi="DejaVu Sans"/>
          <w:position w:val="2"/>
          <w:sz w:val="15"/>
        </w:rPr>
        <w:t>|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C,</w:t>
      </w:r>
      <w:r>
        <w:rPr>
          <w:rFonts w:ascii="Georgia" w:hAnsi="Georgia"/>
          <w:i/>
          <w:spacing w:val="-6"/>
          <w:position w:val="2"/>
          <w:sz w:val="15"/>
        </w:rPr>
        <w:t> </w:t>
      </w:r>
      <w:r>
        <w:rPr>
          <w:rFonts w:ascii="Verana Sans Medium" w:hAnsi="Verana Sans Medium"/>
          <w:b w:val="0"/>
          <w:position w:val="2"/>
          <w:sz w:val="15"/>
        </w:rPr>
        <w:t>Q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8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40"/>
          <w:position w:val="2"/>
          <w:sz w:val="15"/>
        </w:rPr>
        <w:t> </w:t>
      </w:r>
      <w:r>
        <w:rPr>
          <w:i/>
          <w:position w:val="2"/>
          <w:sz w:val="21"/>
        </w:rPr>
        <w:t>is a path containing only</w:t>
      </w:r>
      <w:r>
        <w:rPr>
          <w:i/>
          <w:position w:val="2"/>
          <w:sz w:val="21"/>
        </w:rPr>
        <w:t> </w:t>
      </w:r>
      <w:r>
        <w:rPr>
          <w:i/>
          <w:sz w:val="21"/>
        </w:rPr>
        <w:t>inherence edges.</w:t>
      </w:r>
    </w:p>
    <w:p>
      <w:pPr>
        <w:pStyle w:val="ListParagraph"/>
        <w:numPr>
          <w:ilvl w:val="1"/>
          <w:numId w:val="9"/>
        </w:numPr>
        <w:tabs>
          <w:tab w:pos="665" w:val="left" w:leader="none"/>
          <w:tab w:pos="668" w:val="left" w:leader="none"/>
        </w:tabs>
        <w:spacing w:line="216" w:lineRule="auto" w:before="70" w:after="0"/>
        <w:ind w:left="668" w:right="107" w:hanging="392"/>
        <w:jc w:val="both"/>
        <w:rPr>
          <w:position w:val="2"/>
          <w:sz w:val="21"/>
        </w:rPr>
      </w:pPr>
      <w:r>
        <w:rPr>
          <w:i/>
          <w:position w:val="2"/>
          <w:sz w:val="21"/>
        </w:rPr>
        <w:t>If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C,</w:t>
      </w:r>
      <w:r>
        <w:rPr>
          <w:rFonts w:ascii="Georgia" w:hAnsi="Georgia"/>
          <w:i/>
          <w:spacing w:val="-7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a,</w:t>
      </w:r>
      <w:r>
        <w:rPr>
          <w:rFonts w:ascii="Georgia" w:hAnsi="Georgia"/>
          <w:i/>
          <w:spacing w:val="-7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40"/>
          <w:position w:val="2"/>
          <w:sz w:val="15"/>
        </w:rPr>
        <w:t> </w:t>
      </w:r>
      <w:r>
        <w:rPr>
          <w:i/>
          <w:position w:val="2"/>
          <w:sz w:val="21"/>
        </w:rPr>
        <w:t>is a relational edge, then the path </w:t>
      </w:r>
      <w:r>
        <w:rPr>
          <w:rFonts w:ascii="Georgia" w:hAnsi="Georgia"/>
          <w:i/>
          <w:position w:val="2"/>
          <w:sz w:val="15"/>
        </w:rPr>
        <w:t>ρ</w:t>
      </w:r>
      <w:r>
        <w:rPr>
          <w:rFonts w:ascii="DejaVu Sans" w:hAnsi="DejaVu Sans"/>
          <w:position w:val="2"/>
          <w:sz w:val="15"/>
        </w:rPr>
        <w:t>|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C,</w:t>
      </w:r>
      <w:r>
        <w:rPr>
          <w:rFonts w:ascii="Georgia" w:hAnsi="Georgia"/>
          <w:i/>
          <w:spacing w:val="-6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a,</w:t>
      </w:r>
      <w:r>
        <w:rPr>
          <w:rFonts w:ascii="Georgia" w:hAnsi="Georgia"/>
          <w:i/>
          <w:spacing w:val="-7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40"/>
          <w:position w:val="2"/>
          <w:sz w:val="15"/>
        </w:rPr>
        <w:t> </w:t>
      </w:r>
      <w:r>
        <w:rPr>
          <w:i/>
          <w:position w:val="2"/>
          <w:sz w:val="21"/>
        </w:rPr>
        <w:t>contains at least one</w:t>
      </w:r>
      <w:r>
        <w:rPr>
          <w:i/>
          <w:position w:val="2"/>
          <w:sz w:val="21"/>
        </w:rPr>
        <w:t> </w:t>
      </w:r>
      <w:r>
        <w:rPr>
          <w:i/>
          <w:sz w:val="21"/>
        </w:rPr>
        <w:t>relational attribute.</w:t>
      </w:r>
    </w:p>
    <w:p>
      <w:pPr>
        <w:pStyle w:val="ListParagraph"/>
        <w:numPr>
          <w:ilvl w:val="1"/>
          <w:numId w:val="9"/>
        </w:numPr>
        <w:tabs>
          <w:tab w:pos="665" w:val="left" w:leader="none"/>
          <w:tab w:pos="668" w:val="left" w:leader="none"/>
        </w:tabs>
        <w:spacing w:line="213" w:lineRule="auto" w:before="70" w:after="0"/>
        <w:ind w:left="668" w:right="107" w:hanging="450"/>
        <w:jc w:val="both"/>
        <w:rPr>
          <w:sz w:val="21"/>
        </w:rPr>
      </w:pP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two</w:t>
      </w:r>
      <w:r>
        <w:rPr>
          <w:i/>
          <w:w w:val="105"/>
          <w:sz w:val="21"/>
        </w:rPr>
        <w:t> different</w:t>
      </w:r>
      <w:r>
        <w:rPr>
          <w:i/>
          <w:w w:val="105"/>
          <w:sz w:val="21"/>
        </w:rPr>
        <w:t> relational</w:t>
      </w:r>
      <w:r>
        <w:rPr>
          <w:i/>
          <w:w w:val="105"/>
          <w:sz w:val="21"/>
        </w:rPr>
        <w:t> or</w:t>
      </w:r>
      <w:r>
        <w:rPr>
          <w:i/>
          <w:w w:val="105"/>
          <w:sz w:val="21"/>
        </w:rPr>
        <w:t> inheritance</w:t>
      </w:r>
      <w:r>
        <w:rPr>
          <w:i/>
          <w:w w:val="105"/>
          <w:sz w:val="21"/>
        </w:rPr>
        <w:t> edges</w:t>
      </w:r>
      <w:r>
        <w:rPr>
          <w:i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subscript"/>
        </w:rPr>
        <w:t>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 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 D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 not a suffix of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subscript"/>
        </w:rPr>
        <w:t>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 a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 D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64" w:val="left" w:leader="none"/>
          <w:tab w:pos="668" w:val="left" w:leader="none"/>
        </w:tabs>
        <w:spacing w:line="213" w:lineRule="auto" w:before="74" w:after="0"/>
        <w:ind w:left="668" w:right="108" w:hanging="443"/>
        <w:jc w:val="both"/>
        <w:rPr>
          <w:sz w:val="21"/>
        </w:rPr>
      </w:pPr>
      <w:r>
        <w:rPr>
          <w:i/>
          <w:w w:val="105"/>
          <w:sz w:val="21"/>
        </w:rPr>
        <w:t>For any data edges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path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subscript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path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DejaVu Sans" w:hAnsi="DejaVu Sans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subscript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 a suffix of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unless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24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(obviously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too).</w:t>
      </w:r>
    </w:p>
    <w:p>
      <w:pPr>
        <w:pStyle w:val="ListParagraph"/>
        <w:numPr>
          <w:ilvl w:val="1"/>
          <w:numId w:val="9"/>
        </w:numPr>
        <w:tabs>
          <w:tab w:pos="664" w:val="left" w:leader="none"/>
          <w:tab w:pos="668" w:val="left" w:leader="none"/>
        </w:tabs>
        <w:spacing w:line="216" w:lineRule="auto" w:before="74" w:after="0"/>
        <w:ind w:left="668" w:right="107" w:hanging="385"/>
        <w:jc w:val="both"/>
        <w:rPr>
          <w:sz w:val="21"/>
        </w:rPr>
      </w:pPr>
      <w:r>
        <w:rPr>
          <w:i/>
          <w:w w:val="110"/>
          <w:sz w:val="21"/>
        </w:rPr>
        <w:t>For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data</w:t>
      </w:r>
      <w:r>
        <w:rPr>
          <w:i/>
          <w:w w:val="110"/>
          <w:sz w:val="21"/>
        </w:rPr>
        <w:t> edge</w:t>
      </w:r>
      <w:r>
        <w:rPr>
          <w:i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  <w:vertAlign w:val="subscript"/>
        </w:rPr>
        <w:t>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.β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,.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.β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.a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DejaVu Sans" w:hAnsi="DejaVu Sans"/>
          <w:w w:val="110"/>
          <w:sz w:val="15"/>
          <w:vertAlign w:val="baseline"/>
        </w:rPr>
        <w:t>}</w:t>
      </w:r>
      <w:r>
        <w:rPr>
          <w:rFonts w:ascii="DejaVu Sans" w:hAnsi="DejaVu Sans"/>
          <w:spacing w:val="40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w w:val="110"/>
          <w:sz w:val="21"/>
          <w:vertAlign w:val="baseline"/>
        </w:rPr>
        <w:t> that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dest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.β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.a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"/>
          <w:w w:val="12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≤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≤</w:t>
      </w:r>
      <w:r>
        <w:rPr>
          <w:rFonts w:ascii="DejaVu Sans" w:hAnsi="DejaVu Sans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surjective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operation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36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type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2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DejaVu Sans" w:hAnsi="DejaVu Sans"/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..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.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DejaVu Sans" w:hAnsi="DejaVu Sans"/>
          <w:spacing w:val="-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Georgia" w:hAnsi="Georgia"/>
          <w:i/>
          <w:spacing w:val="22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→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i/>
          <w:sz w:val="21"/>
          <w:vertAlign w:val="baseline"/>
        </w:rPr>
        <w:t>such that the initial value of </w:t>
      </w:r>
      <w:r>
        <w:rPr>
          <w:rFonts w:ascii="Georgia" w:hAnsi="Georgia"/>
          <w:i/>
          <w:sz w:val="15"/>
          <w:vertAlign w:val="baseline"/>
        </w:rPr>
        <w:t>C.a</w:t>
      </w:r>
      <w:r>
        <w:rPr>
          <w:rFonts w:ascii="Georgia" w:hAnsi="Georgia"/>
          <w:i/>
          <w:spacing w:val="39"/>
          <w:sz w:val="15"/>
          <w:vertAlign w:val="baseline"/>
        </w:rPr>
        <w:t> </w:t>
      </w:r>
      <w:r>
        <w:rPr>
          <w:i/>
          <w:sz w:val="21"/>
          <w:vertAlign w:val="baseline"/>
        </w:rPr>
        <w:t>can be calculated from those of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target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attributes: </w:t>
      </w:r>
      <w:r>
        <w:rPr>
          <w:rFonts w:ascii="Georgia" w:hAnsi="Georgia"/>
          <w:i/>
          <w:w w:val="110"/>
          <w:sz w:val="15"/>
          <w:vertAlign w:val="baseline"/>
        </w:rPr>
        <w:t>init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C.a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init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init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.a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2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dest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.β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28"/>
        <w:ind w:left="220" w:right="108" w:firstLine="319"/>
        <w:jc w:val="both"/>
      </w:pPr>
      <w:r>
        <w:rPr/>
        <w:t>A structure transformation from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35"/>
          <w:sz w:val="15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35"/>
          <w:sz w:val="15"/>
          <w:vertAlign w:val="baseline"/>
        </w:rPr>
        <w:t> </w:t>
      </w:r>
      <w:r>
        <w:rPr>
          <w:vertAlign w:val="baseline"/>
        </w:rPr>
        <w:t>in fact defines an </w:t>
      </w:r>
      <w:r>
        <w:rPr>
          <w:i/>
          <w:vertAlign w:val="baseline"/>
        </w:rPr>
        <w:t>implementation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classes, 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relational attribute (edge) in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6"/>
          <w:sz w:val="15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realized by a</w:t>
      </w:r>
      <w:r>
        <w:rPr>
          <w:spacing w:val="-2"/>
          <w:vertAlign w:val="baseline"/>
        </w:rPr>
        <w:t> </w:t>
      </w:r>
      <w:r>
        <w:rPr>
          <w:vertAlign w:val="baseline"/>
        </w:rPr>
        <w:t>path,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an</w:t>
      </w:r>
      <w:r>
        <w:rPr>
          <w:spacing w:val="-2"/>
          <w:vertAlign w:val="baseline"/>
        </w:rPr>
        <w:t> </w:t>
      </w:r>
      <w:r>
        <w:rPr>
          <w:vertAlign w:val="baseline"/>
        </w:rPr>
        <w:t>data attribute 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paths in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captured by conditions (ii)-(v).</w:t>
      </w:r>
    </w:p>
    <w:p>
      <w:pPr>
        <w:pStyle w:val="BodyText"/>
        <w:spacing w:line="213" w:lineRule="auto" w:before="17"/>
        <w:ind w:left="220" w:right="104" w:firstLine="319"/>
        <w:jc w:val="both"/>
      </w:pPr>
      <w:bookmarkStart w:name="_bookmark8" w:id="19"/>
      <w:bookmarkEnd w:id="19"/>
      <w:r>
        <w:rPr/>
      </w:r>
      <w:r>
        <w:rPr/>
        <w:t>The validity of the proposition is to be established in the next section in two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</w:tabs>
        <w:spacing w:line="240" w:lineRule="auto" w:before="78" w:after="0"/>
        <w:ind w:left="431" w:right="0" w:hanging="197"/>
        <w:jc w:val="both"/>
        <w:rPr>
          <w:sz w:val="21"/>
        </w:rPr>
      </w:pPr>
      <w:r>
        <w:rPr>
          <w:sz w:val="21"/>
        </w:rPr>
        <w:t>Soundness:</w:t>
      </w:r>
      <w:r>
        <w:rPr>
          <w:spacing w:val="15"/>
          <w:sz w:val="21"/>
        </w:rPr>
        <w:t> </w:t>
      </w: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small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rules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structure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refinements.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5" w:hanging="199"/>
        <w:jc w:val="both"/>
        <w:rPr>
          <w:sz w:val="21"/>
        </w:rPr>
      </w:pPr>
      <w:r>
        <w:rPr>
          <w:sz w:val="21"/>
        </w:rPr>
        <w:t>Completeness: prove that any structure transformation that satisfies the condi- tions in Proposition </w:t>
      </w:r>
      <w:hyperlink w:history="true" w:anchor="_bookmark7">
        <w:r>
          <w:rPr>
            <w:color w:val="0000FF"/>
            <w:sz w:val="21"/>
          </w:rPr>
          <w:t>4.2</w:t>
        </w:r>
      </w:hyperlink>
      <w:r>
        <w:rPr>
          <w:color w:val="0000FF"/>
          <w:sz w:val="21"/>
        </w:rPr>
        <w:t> </w:t>
      </w:r>
      <w:r>
        <w:rPr>
          <w:sz w:val="21"/>
        </w:rPr>
        <w:t>can be obtained by sequentially applying the proposed refinement rules.</w:t>
      </w:r>
    </w:p>
    <w:p>
      <w:pPr>
        <w:spacing w:line="201" w:lineRule="auto" w:before="225"/>
        <w:ind w:left="221" w:right="106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-11"/>
          <w:w w:val="110"/>
          <w:sz w:val="21"/>
        </w:rPr>
        <w:t> </w:t>
      </w:r>
      <w:r>
        <w:rPr>
          <w:w w:val="110"/>
          <w:sz w:val="21"/>
        </w:rPr>
        <w:t>Figure</w:t>
      </w:r>
      <w:r>
        <w:rPr>
          <w:spacing w:val="-17"/>
          <w:w w:val="110"/>
          <w:sz w:val="21"/>
        </w:rPr>
        <w:t> </w:t>
      </w:r>
      <w:hyperlink w:history="true" w:anchor="_bookmark6">
        <w:r>
          <w:rPr>
            <w:color w:val="0000FF"/>
            <w:w w:val="110"/>
            <w:sz w:val="21"/>
          </w:rPr>
          <w:t>5</w:t>
        </w:r>
      </w:hyperlink>
      <w:r>
        <w:rPr>
          <w:color w:val="0000FF"/>
          <w:spacing w:val="-17"/>
          <w:w w:val="110"/>
          <w:sz w:val="21"/>
        </w:rPr>
        <w:t> </w:t>
      </w:r>
      <w:r>
        <w:rPr>
          <w:w w:val="110"/>
          <w:sz w:val="21"/>
        </w:rPr>
        <w:t>illustrates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structure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transformation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LM Roman 6" w:hAnsi="LM Roman 6"/>
          <w:w w:val="110"/>
          <w:position w:val="-2"/>
          <w:sz w:val="11"/>
        </w:rPr>
        <w:t>[</w:t>
      </w:r>
      <w:r>
        <w:rPr>
          <w:rFonts w:ascii="Georgia" w:hAnsi="Georgia"/>
          <w:i/>
          <w:w w:val="110"/>
          <w:position w:val="-2"/>
          <w:sz w:val="11"/>
        </w:rPr>
        <w:t>f</w:t>
      </w:r>
      <w:r>
        <w:rPr>
          <w:rFonts w:ascii="Georgia" w:hAnsi="Georgia"/>
          <w:i/>
          <w:spacing w:val="-8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]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9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DejaVu Sans" w:hAnsi="DejaVu Sans"/>
          <w:w w:val="110"/>
          <w:sz w:val="15"/>
        </w:rPr>
        <w:t>}</w:t>
      </w:r>
      <w:r>
        <w:rPr>
          <w:w w:val="110"/>
          <w:sz w:val="21"/>
        </w:rPr>
        <w:t>,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Arial" w:hAnsi="Arial"/>
          <w:i/>
          <w:w w:val="110"/>
          <w:position w:val="-3"/>
          <w:sz w:val="9"/>
        </w:rPr>
        <w:t>N</w:t>
      </w:r>
      <w:r>
        <w:rPr>
          <w:rFonts w:ascii="LM Roman 5" w:hAnsi="LM Roman 5"/>
          <w:w w:val="110"/>
          <w:position w:val="-6"/>
          <w:sz w:val="9"/>
        </w:rPr>
        <w:t>1</w:t>
      </w:r>
      <w:r>
        <w:rPr>
          <w:rFonts w:ascii="LM Roman 5" w:hAnsi="LM Roman 5"/>
          <w:spacing w:val="-12"/>
          <w:w w:val="110"/>
          <w:position w:val="-6"/>
          <w:sz w:val="9"/>
        </w:rPr>
        <w:t> </w:t>
      </w:r>
      <w:r>
        <w:rPr>
          <w:rFonts w:ascii="LM Roman 8" w:hAnsi="LM Roman 8"/>
          <w:spacing w:val="14"/>
          <w:w w:val="110"/>
          <w:sz w:val="15"/>
        </w:rPr>
        <w:t>(</w:t>
      </w:r>
      <w:r>
        <w:rPr>
          <w:rFonts w:ascii="Georgia" w:hAnsi="Georgia"/>
          <w:i/>
          <w:spacing w:val="14"/>
          <w:w w:val="110"/>
          <w:sz w:val="15"/>
        </w:rPr>
        <w:t>C</w:t>
      </w:r>
      <w:r>
        <w:rPr>
          <w:rFonts w:ascii="LM Roman 8" w:hAnsi="LM Roman 8"/>
          <w:spacing w:val="14"/>
          <w:w w:val="110"/>
          <w:sz w:val="15"/>
        </w:rPr>
        <w:t>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Arial" w:hAnsi="Arial"/>
          <w:i/>
          <w:w w:val="110"/>
          <w:position w:val="-3"/>
          <w:sz w:val="9"/>
        </w:rPr>
        <w:t>N</w:t>
      </w:r>
      <w:r>
        <w:rPr>
          <w:rFonts w:ascii="LM Roman 5" w:hAnsi="LM Roman 5"/>
          <w:w w:val="110"/>
          <w:position w:val="-6"/>
          <w:sz w:val="9"/>
        </w:rPr>
        <w:t>1</w:t>
      </w:r>
      <w:r>
        <w:rPr>
          <w:rFonts w:ascii="LM Roman 5" w:hAnsi="LM Roman 5"/>
          <w:spacing w:val="-12"/>
          <w:w w:val="110"/>
          <w:position w:val="-6"/>
          <w:sz w:val="9"/>
        </w:rPr>
        <w:t> </w:t>
      </w:r>
      <w:r>
        <w:rPr>
          <w:rFonts w:ascii="LM Roman 8" w:hAnsi="LM Roman 8"/>
          <w:spacing w:val="11"/>
          <w:w w:val="110"/>
          <w:sz w:val="15"/>
        </w:rPr>
        <w:t>(</w:t>
      </w:r>
      <w:r>
        <w:rPr>
          <w:rFonts w:ascii="Georgia" w:hAnsi="Georgia"/>
          <w:i/>
          <w:spacing w:val="11"/>
          <w:w w:val="110"/>
          <w:sz w:val="15"/>
        </w:rPr>
        <w:t>D</w:t>
      </w:r>
      <w:r>
        <w:rPr>
          <w:rFonts w:ascii="LM Roman 8" w:hAnsi="LM Roman 8"/>
          <w:spacing w:val="11"/>
          <w:w w:val="110"/>
          <w:sz w:val="15"/>
        </w:rPr>
        <w:t>)=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D</w:t>
      </w:r>
      <w:r>
        <w:rPr>
          <w:rFonts w:ascii="LM Roman 8" w:hAnsi="LM Roman 8"/>
          <w:spacing w:val="16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C.a.</w:t>
      </w:r>
      <w:r>
        <w:rPr>
          <w:rFonts w:ascii="Verana Sans Medium" w:hAnsi="Verana Sans Medium"/>
          <w:b w:val="0"/>
          <w:w w:val="110"/>
          <w:sz w:val="15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ρ</w:t>
      </w:r>
      <w:r>
        <w:rPr>
          <w:rFonts w:ascii="DejaVu Sans" w:hAnsi="DejaVu Sans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subscript"/>
        </w:rPr>
        <w:t>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Int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F.x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F.b.x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ans" w:hAnsi="DejaVu Sans"/>
          <w:w w:val="110"/>
          <w:sz w:val="15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addition </w:t>
      </w:r>
      <w:r>
        <w:rPr>
          <w:sz w:val="21"/>
          <w:vertAlign w:val="baseline"/>
        </w:rPr>
        <w:t>operation on integers preserves the initial values of attributes: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pacing w:val="4"/>
          <w:w w:val="110"/>
          <w:sz w:val="15"/>
        </w:rPr>
        <w:t>init</w:t>
      </w:r>
      <w:r>
        <w:rPr>
          <w:rFonts w:ascii="LM Roman 8"/>
          <w:spacing w:val="4"/>
          <w:w w:val="110"/>
          <w:sz w:val="15"/>
        </w:rPr>
        <w:t>(</w:t>
      </w:r>
      <w:r>
        <w:rPr>
          <w:rFonts w:ascii="Georgia"/>
          <w:i/>
          <w:spacing w:val="4"/>
          <w:w w:val="110"/>
          <w:sz w:val="15"/>
        </w:rPr>
        <w:t>D.x</w:t>
      </w:r>
      <w:r>
        <w:rPr>
          <w:rFonts w:ascii="LM Roman 8"/>
          <w:spacing w:val="4"/>
          <w:w w:val="110"/>
          <w:sz w:val="15"/>
        </w:rPr>
        <w:t>)=</w:t>
      </w:r>
      <w:r>
        <w:rPr>
          <w:rFonts w:ascii="LM Roman 8"/>
          <w:spacing w:val="17"/>
          <w:w w:val="110"/>
          <w:sz w:val="15"/>
        </w:rPr>
        <w:t> </w:t>
      </w:r>
      <w:r>
        <w:rPr>
          <w:rFonts w:ascii="Georgia"/>
          <w:i/>
          <w:spacing w:val="4"/>
          <w:w w:val="110"/>
          <w:sz w:val="15"/>
        </w:rPr>
        <w:t>init</w:t>
      </w:r>
      <w:r>
        <w:rPr>
          <w:rFonts w:ascii="LM Roman 8"/>
          <w:spacing w:val="4"/>
          <w:w w:val="110"/>
          <w:sz w:val="15"/>
        </w:rPr>
        <w:t>(</w:t>
      </w:r>
      <w:r>
        <w:rPr>
          <w:rFonts w:ascii="Georgia"/>
          <w:i/>
          <w:spacing w:val="4"/>
          <w:w w:val="110"/>
          <w:sz w:val="15"/>
        </w:rPr>
        <w:t>F.x</w:t>
      </w:r>
      <w:r>
        <w:rPr>
          <w:rFonts w:ascii="LM Roman 6"/>
          <w:spacing w:val="4"/>
          <w:w w:val="110"/>
          <w:sz w:val="15"/>
          <w:vertAlign w:val="subscript"/>
        </w:rPr>
        <w:t>1</w:t>
      </w:r>
      <w:r>
        <w:rPr>
          <w:rFonts w:ascii="LM Roman 8"/>
          <w:spacing w:val="4"/>
          <w:w w:val="110"/>
          <w:sz w:val="15"/>
          <w:vertAlign w:val="baseline"/>
        </w:rPr>
        <w:t>)+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init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G.x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 w:line="271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i/>
          <w:sz w:val="21"/>
        </w:rPr>
      </w:pPr>
      <w:bookmarkStart w:name="Structure relation between object graphs" w:id="20"/>
      <w:bookmarkEnd w:id="20"/>
      <w:r>
        <w:rPr/>
      </w:r>
      <w:r>
        <w:rPr>
          <w:i/>
          <w:sz w:val="21"/>
        </w:rPr>
        <w:t>Structure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graphs</w:t>
      </w:r>
    </w:p>
    <w:p>
      <w:pPr>
        <w:pStyle w:val="BodyText"/>
        <w:spacing w:line="282" w:lineRule="exact" w:before="108"/>
        <w:ind w:left="107"/>
        <w:jc w:val="both"/>
      </w:pPr>
      <w:r>
        <w:rPr/>
        <w:t>Given</w:t>
      </w:r>
      <w:r>
        <w:rPr>
          <w:spacing w:val="10"/>
        </w:rPr>
        <w:t> </w:t>
      </w:r>
      <w:r>
        <w:rPr/>
        <w:t>variables</w:t>
      </w:r>
      <w:r>
        <w:rPr>
          <w:spacing w:val="7"/>
        </w:rPr>
        <w:t> </w:t>
      </w:r>
      <w:r>
        <w:rPr>
          <w:rFonts w:ascii="Georgia" w:hAnsi="Georgia"/>
          <w:i/>
          <w:sz w:val="15"/>
        </w:rPr>
        <w:t>X</w:t>
      </w:r>
      <w:r>
        <w:rPr/>
        <w:t>,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transformation</w:t>
      </w:r>
      <w:r>
        <w:rPr>
          <w:spacing w:val="10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Georgia" w:hAnsi="Georgia"/>
          <w:i/>
          <w:spacing w:val="41"/>
          <w:sz w:val="15"/>
        </w:rPr>
        <w:t> </w:t>
      </w:r>
      <w:r>
        <w:rPr/>
        <w:t>from</w:t>
      </w:r>
      <w:r>
        <w:rPr>
          <w:spacing w:val="6"/>
        </w:rPr>
        <w:t> </w:t>
      </w:r>
      <w:r>
        <w:rPr/>
        <w:t>class</w:t>
      </w:r>
      <w:r>
        <w:rPr>
          <w:spacing w:val="8"/>
        </w:rPr>
        <w:t> </w:t>
      </w:r>
      <w:r>
        <w:rPr/>
        <w:t>graph</w:t>
      </w:r>
      <w:r>
        <w:rPr>
          <w:spacing w:val="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26"/>
          <w:sz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class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6" w:hAnsi="LM Roman 6"/>
          <w:spacing w:val="-1"/>
          <w:w w:val="110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determines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derived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relation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o</w:t>
      </w:r>
      <w:r>
        <w:rPr>
          <w:rFonts w:ascii="Georgia" w:hAnsi="Georgia"/>
          <w:i/>
          <w:spacing w:val="31"/>
          <w:w w:val="110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between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X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(Γ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5"/>
          <w:w w:val="110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X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(Γ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18"/>
        <w:ind w:left="107" w:right="22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</w:rPr>
        <w:t>be a structure transformation from class graph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to class graph</w:t>
      </w:r>
      <w:r>
        <w:rPr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6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10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Proposition</w:t>
      </w:r>
      <w:r>
        <w:rPr>
          <w:rFonts w:ascii="Georgia" w:hAnsi="Georgia"/>
          <w:spacing w:val="11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56" w:lineRule="exact" w:before="0"/>
        <w:ind w:left="107" w:right="0" w:firstLine="0"/>
        <w:jc w:val="both"/>
        <w:rPr>
          <w:rFonts w:ascii="LM Roman 6" w:hAnsi="LM Roman 6"/>
          <w:sz w:val="15"/>
        </w:rPr>
      </w:pP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sz w:val="15"/>
        </w:rPr>
        <w:t>{</w:t>
      </w:r>
      <w:r>
        <w:rPr>
          <w:rFonts w:ascii="Georgia" w:hAnsi="Georgia"/>
          <w:i/>
          <w:sz w:val="15"/>
        </w:rPr>
        <w:t>x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,. </w:t>
      </w:r>
      <w:r>
        <w:rPr>
          <w:rFonts w:ascii="Georgia" w:hAnsi="Georgia"/>
          <w:i/>
          <w:spacing w:val="17"/>
          <w:sz w:val="15"/>
          <w:vertAlign w:val="baseline"/>
        </w:rPr>
        <w:t>..,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Georgia" w:hAnsi="Georgia"/>
          <w:i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DejaVu Sans" w:hAnsi="DejaVu Sans"/>
          <w:sz w:val="15"/>
          <w:vertAlign w:val="baseline"/>
        </w:rPr>
        <w:t>}</w:t>
      </w:r>
      <w:r>
        <w:rPr>
          <w:rFonts w:ascii="DejaVu Sans" w:hAnsi="DejaVu Sans"/>
          <w:spacing w:val="14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variables.</w:t>
      </w:r>
      <w:r>
        <w:rPr>
          <w:spacing w:val="44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5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12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42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Γ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pStyle w:val="BodyText"/>
        <w:spacing w:line="216" w:lineRule="auto" w:before="8"/>
        <w:ind w:left="107" w:right="220"/>
        <w:jc w:val="both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derived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structure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relation</w:t>
      </w:r>
      <w:r>
        <w:rPr>
          <w:rFonts w:ascii="Georgia" w:hAnsi="Georgi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Georgia" w:hAnsi="Georgia"/>
          <w:i/>
          <w:w w:val="105"/>
          <w:sz w:val="15"/>
          <w:vertAlign w:val="subscript"/>
        </w:rPr>
        <w:t>o</w:t>
      </w:r>
      <w:r>
        <w:rPr>
          <w:rFonts w:ascii="LM Roman 8" w:hAnsi="LM Roman 8"/>
          <w:w w:val="105"/>
          <w:sz w:val="15"/>
          <w:vertAlign w:val="baseline"/>
        </w:rPr>
        <w:t>(Σ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Σ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vertAlign w:val="baseline"/>
        </w:rPr>
        <w:t>, is </w:t>
      </w:r>
      <w:r>
        <w:rPr>
          <w:vertAlign w:val="baseline"/>
        </w:rPr>
        <w:t>a relation between object graphs </w:t>
      </w:r>
      <w:r>
        <w:rPr>
          <w:rFonts w:ascii="DejaVu Sans" w:hAnsi="DejaVu Sans"/>
          <w:sz w:val="15"/>
          <w:vertAlign w:val="baseline"/>
        </w:rPr>
        <w:t>M</w:t>
      </w:r>
      <w:r>
        <w:rPr>
          <w:rFonts w:ascii="LM Roman 8" w:hAnsi="LM Roman 8"/>
          <w:sz w:val="15"/>
          <w:vertAlign w:val="baseline"/>
        </w:rPr>
        <w:t>(Γ</w:t>
      </w:r>
      <w:r>
        <w:rPr>
          <w:rFonts w:ascii="LM Roman 6" w:hAnsi="LM Roman 6"/>
          <w:sz w:val="15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DejaVu Sans" w:hAnsi="DejaVu Sans"/>
          <w:sz w:val="15"/>
          <w:vertAlign w:val="baseline"/>
        </w:rPr>
        <w:t>M</w:t>
      </w:r>
      <w:r>
        <w:rPr>
          <w:rFonts w:ascii="LM Roman 8" w:hAnsi="LM Roman 8"/>
          <w:sz w:val="15"/>
          <w:vertAlign w:val="baseline"/>
        </w:rPr>
        <w:t>(Γ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such that the following conditions </w:t>
      </w:r>
      <w:r>
        <w:rPr>
          <w:spacing w:val="-4"/>
          <w:w w:val="105"/>
          <w:vertAlign w:val="baseline"/>
        </w:rPr>
        <w:t>hold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555" w:val="left" w:leader="none"/>
        </w:tabs>
        <w:spacing w:line="266" w:lineRule="exact" w:before="59" w:after="0"/>
        <w:ind w:left="555" w:right="217" w:hanging="32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Σ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attribute,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 path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Georgia" w:hAnsi="Georgia"/>
          <w:i/>
          <w:w w:val="105"/>
          <w:sz w:val="15"/>
          <w:vertAlign w:val="subscript"/>
        </w:rPr>
        <w:t>o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)= ((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perscript"/>
        </w:rPr>
        <w:t>'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,C</w:t>
      </w:r>
      <w:r>
        <w:rPr>
          <w:rFonts w:ascii="LM Roman 6" w:hAnsi="LM Roman 6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 α,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perscript"/>
        </w:rPr>
        <w:t>'</w:t>
      </w:r>
      <w:r>
        <w:rPr>
          <w:rFonts w:ascii="LM Roman 6" w:hAnsi="LM Roman 6"/>
          <w:spacing w:val="-2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 D</w:t>
      </w:r>
      <w:r>
        <w:rPr>
          <w:rFonts w:ascii="LM Roman 6" w:hAnsi="LM Roman 6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Roman 8" w:hAnsi="LM Roman 8"/>
          <w:w w:val="105"/>
          <w:sz w:val="15"/>
          <w:vertAlign w:val="baseline"/>
        </w:rPr>
        <w:t>Σ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</w:p>
    <w:p>
      <w:pPr>
        <w:tabs>
          <w:tab w:pos="3018" w:val="left" w:leader="none"/>
        </w:tabs>
        <w:spacing w:line="68" w:lineRule="exact" w:before="0"/>
        <w:ind w:left="222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ListParagraph"/>
        <w:numPr>
          <w:ilvl w:val="1"/>
          <w:numId w:val="11"/>
        </w:numPr>
        <w:tabs>
          <w:tab w:pos="912" w:val="left" w:leader="none"/>
        </w:tabs>
        <w:spacing w:line="234" w:lineRule="exact" w:before="0" w:after="0"/>
        <w:ind w:left="912" w:right="0" w:hanging="37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1416371</wp:posOffset>
                </wp:positionH>
                <wp:positionV relativeFrom="paragraph">
                  <wp:posOffset>102780</wp:posOffset>
                </wp:positionV>
                <wp:extent cx="756920" cy="61594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569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5" w:val="left" w:leader="none"/>
                              </w:tabs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25284pt;margin-top:8.092914pt;width:59.6pt;height:4.850pt;mso-position-horizontal-relative:page;mso-position-vertical-relative:paragraph;z-index:-16617984" type="#_x0000_t202" id="docshape165" filled="false" stroked="false">
                <v:textbox inset="0,0,0,0">
                  <w:txbxContent>
                    <w:p>
                      <w:pPr>
                        <w:tabs>
                          <w:tab w:pos="1125" w:val="left" w:leader="none"/>
                        </w:tabs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ructure Refinement Rules" w:id="21"/>
      <w:bookmarkEnd w:id="21"/>
      <w:r>
        <w:rPr/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6" w:hAnsi="LM Roman 6"/>
          <w:w w:val="115"/>
          <w:sz w:val="15"/>
          <w:vertAlign w:val="superscript"/>
        </w:rPr>
        <w:t>'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ρ</w:t>
      </w:r>
      <w:r>
        <w:rPr>
          <w:rFonts w:ascii="DejaVu Sans" w:hAnsi="DejaVu Sans"/>
          <w:w w:val="115"/>
          <w:sz w:val="15"/>
          <w:vertAlign w:val="baseline"/>
        </w:rPr>
        <w:t>|</w:t>
      </w:r>
      <w:r>
        <w:rPr>
          <w:rFonts w:ascii="Arial" w:hAnsi="Arial"/>
          <w:i/>
          <w:w w:val="115"/>
          <w:position w:val="-4"/>
          <w:sz w:val="9"/>
          <w:vertAlign w:val="baseline"/>
        </w:rPr>
        <w:t>N</w:t>
      </w:r>
      <w:r>
        <w:rPr>
          <w:rFonts w:ascii="Arial" w:hAnsi="Arial"/>
          <w:i/>
          <w:spacing w:val="64"/>
          <w:w w:val="115"/>
          <w:position w:val="-4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w w:val="115"/>
          <w:sz w:val="21"/>
          <w:vertAlign w:val="baseline"/>
        </w:rPr>
        <w:t>,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6" w:hAnsi="LM Roman 6"/>
          <w:w w:val="115"/>
          <w:sz w:val="15"/>
          <w:vertAlign w:val="superscript"/>
        </w:rPr>
        <w:t>'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ρ</w:t>
      </w:r>
      <w:r>
        <w:rPr>
          <w:rFonts w:ascii="DejaVu Sans" w:hAnsi="DejaVu Sans"/>
          <w:w w:val="115"/>
          <w:sz w:val="15"/>
          <w:vertAlign w:val="baseline"/>
        </w:rPr>
        <w:t>|</w:t>
      </w:r>
      <w:r>
        <w:rPr>
          <w:rFonts w:ascii="Arial" w:hAnsi="Arial"/>
          <w:i/>
          <w:w w:val="115"/>
          <w:position w:val="-4"/>
          <w:sz w:val="9"/>
          <w:vertAlign w:val="baseline"/>
        </w:rPr>
        <w:t>N</w:t>
      </w:r>
      <w:r>
        <w:rPr>
          <w:rFonts w:ascii="Arial" w:hAnsi="Arial"/>
          <w:i/>
          <w:spacing w:val="64"/>
          <w:w w:val="115"/>
          <w:position w:val="-4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w w:val="115"/>
          <w:sz w:val="21"/>
          <w:vertAlign w:val="baseline"/>
        </w:rPr>
        <w:t>,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1"/>
        </w:numPr>
        <w:tabs>
          <w:tab w:pos="912" w:val="left" w:leader="none"/>
          <w:tab w:pos="914" w:val="left" w:leader="none"/>
        </w:tabs>
        <w:spacing w:line="211" w:lineRule="auto" w:before="11" w:after="0"/>
        <w:ind w:left="914" w:right="220" w:hanging="387"/>
        <w:jc w:val="left"/>
        <w:rPr>
          <w:position w:val="2"/>
          <w:sz w:val="21"/>
        </w:rPr>
      </w:pP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LM Roman 6" w:hAnsi="LM Roman 6"/>
          <w:w w:val="105"/>
          <w:position w:val="2"/>
          <w:sz w:val="15"/>
          <w:vertAlign w:val="superscript"/>
        </w:rPr>
        <w:t>'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α,</w:t>
      </w:r>
      <w:r>
        <w:rPr>
          <w:rFonts w:ascii="Georgia" w:hAnsi="Georgia"/>
          <w:i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05"/>
          <w:position w:val="2"/>
          <w:sz w:val="15"/>
          <w:vertAlign w:val="baseline"/>
        </w:rPr>
        <w:t>D</w:t>
      </w:r>
      <w:r>
        <w:rPr>
          <w:rFonts w:ascii="LM Roman 6" w:hAnsi="LM Roman 6"/>
          <w:spacing w:val="14"/>
          <w:w w:val="105"/>
          <w:position w:val="2"/>
          <w:sz w:val="15"/>
          <w:vertAlign w:val="superscript"/>
        </w:rPr>
        <w:t>'</w:t>
      </w:r>
      <w:r>
        <w:rPr>
          <w:rFonts w:ascii="LM Roman 8" w:hAnsi="LM Roman 8"/>
          <w:spacing w:val="14"/>
          <w:w w:val="105"/>
          <w:position w:val="2"/>
          <w:sz w:val="15"/>
          <w:vertAlign w:val="baseline"/>
        </w:rPr>
        <w:t>)=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ρ</w:t>
      </w:r>
      <w:r>
        <w:rPr>
          <w:rFonts w:ascii="DejaVu Sans" w:hAnsi="DejaVu Sans"/>
          <w:w w:val="105"/>
          <w:position w:val="2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1"/>
          <w:vertAlign w:val="baseline"/>
        </w:rPr>
        <w:t>r</w:t>
      </w:r>
      <w:r>
        <w:rPr>
          <w:rFonts w:ascii="Georgia" w:hAnsi="Georgia"/>
          <w:i/>
          <w:spacing w:val="-16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C,</w:t>
      </w:r>
      <w:r>
        <w:rPr>
          <w:rFonts w:ascii="Georgia" w:hAnsi="Georgia"/>
          <w:i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D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DejaVu Sans" w:hAnsi="DejaVu Sans"/>
          <w:w w:val="105"/>
          <w:position w:val="2"/>
          <w:sz w:val="15"/>
          <w:vertAlign w:val="baseline"/>
        </w:rPr>
        <w:t>\</w:t>
      </w:r>
      <w:r>
        <w:rPr>
          <w:rFonts w:ascii="Verana Sans Medium" w:hAnsi="Verana Sans Medium"/>
          <w:b w:val="0"/>
          <w:w w:val="105"/>
          <w:position w:val="2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40"/>
          <w:w w:val="105"/>
          <w:position w:val="2"/>
          <w:sz w:val="15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that</w:t>
      </w:r>
      <w:r>
        <w:rPr>
          <w:spacing w:val="2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is the path obtained</w:t>
      </w:r>
      <w:r>
        <w:rPr>
          <w:spacing w:val="2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from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ρ</w:t>
      </w:r>
      <w:r>
        <w:rPr>
          <w:rFonts w:ascii="DejaVu Sans" w:hAnsi="DejaVu Sans"/>
          <w:w w:val="105"/>
          <w:position w:val="2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1"/>
          <w:vertAlign w:val="baseline"/>
        </w:rPr>
        <w:t>r</w:t>
      </w:r>
      <w:r>
        <w:rPr>
          <w:rFonts w:ascii="Georgia" w:hAnsi="Georgia"/>
          <w:i/>
          <w:spacing w:val="-16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C,</w:t>
      </w:r>
      <w:r>
        <w:rPr>
          <w:rFonts w:ascii="Georgia" w:hAnsi="Georgia"/>
          <w:i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D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2"/>
          <w:sz w:val="15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after</w:t>
      </w:r>
      <w:r>
        <w:rPr>
          <w:spacing w:val="2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re- </w:t>
      </w:r>
      <w:r>
        <w:rPr>
          <w:w w:val="105"/>
          <w:sz w:val="21"/>
          <w:vertAlign w:val="baseline"/>
        </w:rPr>
        <w:t>moving the inheritance edges.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96" w:lineRule="exact" w:before="0" w:after="0"/>
        <w:ind w:left="552" w:right="0" w:hanging="384"/>
        <w:jc w:val="left"/>
        <w:rPr>
          <w:sz w:val="21"/>
        </w:rPr>
      </w:pP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each</w:t>
      </w:r>
      <w:r>
        <w:rPr>
          <w:spacing w:val="11"/>
          <w:sz w:val="21"/>
        </w:rPr>
        <w:t> </w:t>
      </w:r>
      <w:r>
        <w:rPr>
          <w:sz w:val="21"/>
        </w:rPr>
        <w:t>data</w:t>
      </w:r>
      <w:r>
        <w:rPr>
          <w:spacing w:val="5"/>
          <w:sz w:val="21"/>
        </w:rPr>
        <w:t> </w:t>
      </w:r>
      <w:r>
        <w:rPr>
          <w:sz w:val="21"/>
        </w:rPr>
        <w:t>attribute</w:t>
      </w:r>
      <w:r>
        <w:rPr>
          <w:spacing w:val="5"/>
          <w:sz w:val="21"/>
        </w:rPr>
        <w:t> </w:t>
      </w:r>
      <w:r>
        <w:rPr>
          <w:sz w:val="21"/>
        </w:rPr>
        <w:t>edge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((</w:t>
      </w:r>
      <w:r>
        <w:rPr>
          <w:rFonts w:ascii="Georgia" w:hAnsi="Georgia"/>
          <w:i/>
          <w:sz w:val="15"/>
        </w:rPr>
        <w:t>r,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))</w:t>
      </w:r>
      <w:r>
        <w:rPr>
          <w:rFonts w:ascii="LM Roman 8" w:hAnsi="LM Roman 8"/>
          <w:spacing w:val="22"/>
          <w:sz w:val="15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LM Roman 8" w:hAnsi="LM Roman 8"/>
          <w:sz w:val="15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paths</w:t>
      </w:r>
    </w:p>
    <w:p>
      <w:pPr>
        <w:spacing w:before="52"/>
        <w:ind w:left="1002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ρ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o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e</w:t>
      </w:r>
      <w:r>
        <w:rPr>
          <w:rFonts w:ascii="LM Roman 8" w:hAnsi="LM Roman 8"/>
          <w:spacing w:val="4"/>
          <w:w w:val="110"/>
          <w:sz w:val="15"/>
          <w:vertAlign w:val="baseline"/>
        </w:rPr>
        <w:t>)=</w:t>
      </w:r>
      <w:r>
        <w:rPr>
          <w:rFonts w:ascii="LM Roman 8" w:hAnsi="LM Roman 8"/>
          <w:spacing w:val="17"/>
          <w:w w:val="110"/>
          <w:sz w:val="15"/>
          <w:vertAlign w:val="baseline"/>
        </w:rPr>
        <w:t> </w:t>
      </w:r>
      <w:r>
        <w:rPr>
          <w:rFonts w:ascii="DejaVu Sans" w:hAnsi="DejaVu Sans"/>
          <w:spacing w:val="4"/>
          <w:w w:val="110"/>
          <w:sz w:val="15"/>
          <w:vertAlign w:val="baseline"/>
        </w:rPr>
        <w:t>{</w:t>
      </w:r>
      <w:r>
        <w:rPr>
          <w:rFonts w:ascii="LM Roman 8" w:hAnsi="LM Roman 8"/>
          <w:spacing w:val="4"/>
          <w:w w:val="110"/>
          <w:sz w:val="15"/>
          <w:vertAlign w:val="baseline"/>
        </w:rPr>
        <w:t>((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r</w:t>
      </w:r>
      <w:r>
        <w:rPr>
          <w:rFonts w:ascii="LM Roman 6" w:hAnsi="LM Roman 6"/>
          <w:spacing w:val="4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,C</w:t>
      </w:r>
      <w:r>
        <w:rPr>
          <w:rFonts w:ascii="LM Roman 6" w:hAnsi="LM Roman 6"/>
          <w:spacing w:val="4"/>
          <w:w w:val="110"/>
          <w:sz w:val="15"/>
          <w:vertAlign w:val="superscript"/>
        </w:rPr>
        <w:t>'</w:t>
      </w:r>
      <w:r>
        <w:rPr>
          <w:rFonts w:ascii="LM Roman 8" w:hAnsi="LM Roman 8"/>
          <w:spacing w:val="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 β</w:t>
      </w:r>
      <w:r>
        <w:rPr>
          <w:rFonts w:ascii="LM Roman 6" w:hAnsi="LM Roman 6"/>
          <w:spacing w:val="4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.a</w:t>
      </w:r>
      <w:r>
        <w:rPr>
          <w:rFonts w:ascii="LM Roman 6" w:hAnsi="LM Roman 6"/>
          <w:spacing w:val="4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v</w:t>
      </w:r>
      <w:r>
        <w:rPr>
          <w:rFonts w:ascii="LM Roman 6" w:hAnsi="LM Roman 6"/>
          <w:spacing w:val="4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 T</w:t>
      </w:r>
      <w:r>
        <w:rPr>
          <w:rFonts w:ascii="LM Roman 6" w:hAnsi="LM Roman 6"/>
          <w:spacing w:val="4"/>
          <w:w w:val="110"/>
          <w:sz w:val="15"/>
          <w:vertAlign w:val="subscript"/>
        </w:rPr>
        <w:t>1</w:t>
      </w:r>
      <w:r>
        <w:rPr>
          <w:rFonts w:ascii="LM Roman 8" w:hAnsi="LM Roman 8"/>
          <w:spacing w:val="4"/>
          <w:w w:val="110"/>
          <w:sz w:val="15"/>
          <w:vertAlign w:val="baseline"/>
        </w:rPr>
        <w:t>))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,..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.,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spacing w:val="4"/>
          <w:w w:val="110"/>
          <w:sz w:val="15"/>
          <w:vertAlign w:val="baseline"/>
        </w:rPr>
        <w:t>((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r</w:t>
      </w:r>
      <w:r>
        <w:rPr>
          <w:rFonts w:ascii="LM Roman 6" w:hAnsi="LM Roman 6"/>
          <w:spacing w:val="4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,C</w:t>
      </w:r>
      <w:r>
        <w:rPr>
          <w:rFonts w:ascii="LM Roman 6" w:hAnsi="LM Roman 6"/>
          <w:spacing w:val="4"/>
          <w:w w:val="110"/>
          <w:sz w:val="15"/>
          <w:vertAlign w:val="superscript"/>
        </w:rPr>
        <w:t>'</w:t>
      </w:r>
      <w:r>
        <w:rPr>
          <w:rFonts w:ascii="LM Roman 8" w:hAnsi="LM Roman 8"/>
          <w:spacing w:val="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β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.a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 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n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  <w:r>
        <w:rPr>
          <w:rFonts w:ascii="DejaVu Sans" w:hAnsi="DejaVu Sans"/>
          <w:spacing w:val="-4"/>
          <w:w w:val="110"/>
          <w:sz w:val="15"/>
          <w:vertAlign w:val="baseline"/>
        </w:rPr>
        <w:t>}</w:t>
      </w:r>
    </w:p>
    <w:p>
      <w:pPr>
        <w:spacing w:line="282" w:lineRule="exact" w:before="68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2618248</wp:posOffset>
                </wp:positionH>
                <wp:positionV relativeFrom="paragraph">
                  <wp:posOffset>178206</wp:posOffset>
                </wp:positionV>
                <wp:extent cx="41910" cy="6159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1285pt;margin-top:14.03199pt;width:3.3pt;height:4.850pt;mso-position-horizontal-relative:page;mso-position-vertical-relative:paragraph;z-index:-16618496" type="#_x0000_t202" id="docshape166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,.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..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6" w:hAnsi="LM Roman 6"/>
          <w:sz w:val="15"/>
          <w:vertAlign w:val="superscript"/>
        </w:rPr>
        <w:t>'</w:t>
      </w:r>
      <w:r>
        <w:rPr>
          <w:rFonts w:ascii="LM Roman 6" w:hAnsi="LM Roman 6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DejaVu Sans" w:hAnsi="DejaVu Sans"/>
          <w:sz w:val="15"/>
          <w:vertAlign w:val="baseline"/>
        </w:rPr>
        <w:t>|</w:t>
      </w:r>
      <w:r>
        <w:rPr>
          <w:rFonts w:ascii="Arial" w:hAnsi="Arial"/>
          <w:i/>
          <w:position w:val="-3"/>
          <w:sz w:val="9"/>
          <w:vertAlign w:val="baseline"/>
        </w:rPr>
        <w:t>N</w:t>
      </w:r>
      <w:r>
        <w:rPr>
          <w:rFonts w:ascii="Arial" w:hAnsi="Arial"/>
          <w:i/>
          <w:spacing w:val="44"/>
          <w:position w:val="-3"/>
          <w:sz w:val="9"/>
          <w:vertAlign w:val="baseline"/>
        </w:rPr>
        <w:t> 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31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DejaVu Sans" w:hAnsi="DejaVu Sans"/>
          <w:sz w:val="15"/>
          <w:vertAlign w:val="baseline"/>
        </w:rPr>
        <w:t>|</w:t>
      </w:r>
      <w:r>
        <w:rPr>
          <w:rFonts w:ascii="Georgia" w:hAnsi="Georgia"/>
          <w:i/>
          <w:sz w:val="15"/>
          <w:vertAlign w:val="subscript"/>
        </w:rPr>
        <w:t>d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C,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a,</w:t>
      </w:r>
      <w:r>
        <w:rPr>
          <w:rFonts w:ascii="Georgia" w:hAnsi="Georgia"/>
          <w:i/>
          <w:spacing w:val="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pacing w:val="22"/>
          <w:sz w:val="15"/>
          <w:vertAlign w:val="baseline"/>
        </w:rPr>
        <w:t>)=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6" w:hAnsi="LM Roman 6"/>
          <w:sz w:val="15"/>
          <w:vertAlign w:val="superscript"/>
        </w:rPr>
        <w:t>'</w:t>
      </w:r>
      <w:r>
        <w:rPr>
          <w:rFonts w:ascii="Georgia" w:hAnsi="Georgia"/>
          <w:i/>
          <w:sz w:val="15"/>
          <w:vertAlign w:val="baseline"/>
        </w:rPr>
        <w:t>.γ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>.a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sz w:val="15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β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γ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sz w:val="15"/>
          <w:vertAlign w:val="baseline"/>
        </w:rPr>
        <w:t>\</w:t>
      </w:r>
      <w:r>
        <w:rPr>
          <w:rFonts w:ascii="Verana Sans Medium" w:hAnsi="Verana Sans Medium"/>
          <w:b w:val="0"/>
          <w:sz w:val="15"/>
          <w:vertAlign w:val="baseline"/>
        </w:rPr>
        <w:t>Q</w:t>
      </w:r>
      <w:r>
        <w:rPr>
          <w:rFonts w:ascii="Verana Sans Medium" w:hAnsi="Verana Sans Medium"/>
          <w:b w:val="0"/>
          <w:spacing w:val="37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≤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≤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LM Roman 6" w:hAnsi="LM Roman 6"/>
          <w:spacing w:val="-5"/>
          <w:w w:val="105"/>
          <w:sz w:val="15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6" w:after="0"/>
        <w:ind w:left="578" w:right="0" w:hanging="471"/>
        <w:jc w:val="left"/>
      </w:pPr>
      <w:bookmarkStart w:name="Soundness" w:id="22"/>
      <w:bookmarkEnd w:id="22"/>
      <w:r>
        <w:rPr/>
      </w:r>
      <w:r>
        <w:rPr>
          <w:w w:val="110"/>
        </w:rPr>
        <w:t>Structure</w:t>
      </w:r>
      <w:r>
        <w:rPr>
          <w:spacing w:val="12"/>
          <w:w w:val="110"/>
        </w:rPr>
        <w:t> </w:t>
      </w:r>
      <w:r>
        <w:rPr>
          <w:w w:val="110"/>
        </w:rPr>
        <w:t>Refinement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16" w:lineRule="auto" w:before="194"/>
        <w:ind w:left="107" w:right="216"/>
        <w:jc w:val="both"/>
      </w:pP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  <w:spacing w:val="-10"/>
        </w:rPr>
        <w:t> </w:t>
      </w:r>
      <w:r>
        <w:rPr/>
        <w:t>which</w:t>
      </w:r>
      <w:r>
        <w:rPr>
          <w:spacing w:val="-4"/>
        </w:rPr>
        <w:t> </w:t>
      </w:r>
      <w:r>
        <w:rPr/>
        <w:t>transform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Γ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E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pacing w:val="12"/>
          <w:sz w:val="15"/>
          <w:szCs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an- other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Γ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N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E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each rule has a frame representing the unchanged class names before and after the transformation.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purpose of introducing pre- condition for each rule is to ensure that the class graph after transforming is a well-formed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we use 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C</w:t>
      </w:r>
      <w:r>
        <w:rPr>
          <w:rFonts w:ascii="DejaVu Sans" w:hAnsi="DejaVu Sans" w:cs="DejaVu Sans" w:eastAsia="DejaVu Sans"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to denote the set of class names declared in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Γ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3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Soundness</w:t>
      </w:r>
    </w:p>
    <w:p>
      <w:pPr>
        <w:pStyle w:val="BodyText"/>
        <w:spacing w:line="216" w:lineRule="auto" w:before="131"/>
        <w:ind w:left="107" w:right="217"/>
        <w:jc w:val="both"/>
      </w:pPr>
      <w:r>
        <w:rPr/>
        <w:t>It is straightforward to prove that each rule defines a structure transformation on class graphs, which satisfies the conditions of </w:t>
      </w:r>
      <w:r>
        <w:rPr>
          <w:rFonts w:ascii="Georgia"/>
        </w:rPr>
        <w:t>Proposition </w:t>
      </w:r>
      <w:hyperlink w:history="true" w:anchor="_bookmark7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Thus each rule </w:t>
      </w:r>
      <w:r>
        <w:rPr>
          <w:rFonts w:ascii="Georgia"/>
          <w:i/>
          <w:sz w:val="15"/>
        </w:rPr>
        <w:t>R</w:t>
      </w:r>
      <w:r>
        <w:rPr>
          <w:rFonts w:ascii="Georgia"/>
          <w:i/>
          <w:spacing w:val="40"/>
          <w:sz w:val="15"/>
        </w:rPr>
        <w:t> </w:t>
      </w:r>
      <w:r>
        <w:rPr>
          <w:position w:val="2"/>
        </w:rPr>
        <w:t>determines a structure relation </w:t>
      </w:r>
      <w:r>
        <w:rPr>
          <w:rFonts w:ascii="Georgia"/>
          <w:i/>
          <w:position w:val="2"/>
          <w:sz w:val="15"/>
        </w:rPr>
        <w:t>R</w:t>
      </w:r>
      <w:r>
        <w:rPr>
          <w:rFonts w:ascii="Georgia"/>
          <w:i/>
          <w:sz w:val="11"/>
        </w:rPr>
        <w:t>o</w:t>
      </w:r>
      <w:r>
        <w:rPr>
          <w:rFonts w:ascii="Georgia"/>
          <w:i/>
          <w:spacing w:val="40"/>
          <w:sz w:val="11"/>
        </w:rPr>
        <w:t> </w:t>
      </w:r>
      <w:r>
        <w:rPr>
          <w:position w:val="2"/>
        </w:rPr>
        <w:t>between the object graphs of the corresponding </w:t>
      </w:r>
      <w:r>
        <w:rPr/>
        <w:t>class graphs.</w:t>
      </w:r>
    </w:p>
    <w:p>
      <w:pPr>
        <w:pStyle w:val="BodyText"/>
        <w:spacing w:line="216" w:lineRule="auto" w:before="16"/>
        <w:ind w:left="107" w:right="219" w:firstLine="319"/>
        <w:jc w:val="both"/>
      </w:pPr>
      <w:r>
        <w:rPr>
          <w:position w:val="2"/>
        </w:rPr>
        <w:t>Also, each</w:t>
      </w:r>
      <w:r>
        <w:rPr>
          <w:spacing w:val="16"/>
          <w:position w:val="2"/>
        </w:rPr>
        <w:t> </w:t>
      </w:r>
      <w:r>
        <w:rPr>
          <w:position w:val="2"/>
        </w:rPr>
        <w:t>rule </w:t>
      </w:r>
      <w:r>
        <w:rPr>
          <w:rFonts w:ascii="Georgia" w:hAnsi="Georgia"/>
          <w:i/>
          <w:position w:val="2"/>
          <w:sz w:val="15"/>
        </w:rPr>
        <w:t>R</w:t>
      </w:r>
      <w:r>
        <w:rPr>
          <w:rFonts w:ascii="Georgia" w:hAnsi="Georgia"/>
          <w:i/>
          <w:spacing w:val="40"/>
          <w:position w:val="2"/>
          <w:sz w:val="15"/>
        </w:rPr>
        <w:t> </w:t>
      </w:r>
      <w:r>
        <w:rPr>
          <w:position w:val="2"/>
        </w:rPr>
        <w:t>derives a transformation </w:t>
      </w:r>
      <w:r>
        <w:rPr>
          <w:rFonts w:ascii="Georgia" w:hAnsi="Georgia"/>
          <w:i/>
          <w:position w:val="2"/>
          <w:sz w:val="15"/>
        </w:rPr>
        <w:t>R</w:t>
      </w:r>
      <w:r>
        <w:rPr>
          <w:rFonts w:ascii="Georgia" w:hAnsi="Georgia"/>
          <w:i/>
          <w:sz w:val="11"/>
        </w:rPr>
        <w:t>c</w:t>
      </w:r>
      <w:r>
        <w:rPr>
          <w:position w:val="2"/>
        </w:rPr>
        <w:t>.</w:t>
      </w:r>
      <w:r>
        <w:rPr>
          <w:spacing w:val="40"/>
          <w:position w:val="2"/>
        </w:rPr>
        <w:t> </w:t>
      </w:r>
      <w:r>
        <w:rPr>
          <w:rFonts w:ascii="Georgia" w:hAnsi="Georgia"/>
          <w:i/>
          <w:position w:val="2"/>
          <w:sz w:val="15"/>
        </w:rPr>
        <w:t>R</w:t>
      </w:r>
      <w:r>
        <w:rPr>
          <w:rFonts w:ascii="Georgia" w:hAnsi="Georgia"/>
          <w:i/>
          <w:sz w:val="11"/>
        </w:rPr>
        <w:t>c</w:t>
      </w:r>
      <w:r>
        <w:rPr>
          <w:rFonts w:ascii="Georgia" w:hAnsi="Georgia"/>
          <w:i/>
          <w:spacing w:val="64"/>
          <w:sz w:val="11"/>
        </w:rPr>
        <w:t> </w:t>
      </w:r>
      <w:r>
        <w:rPr>
          <w:position w:val="2"/>
        </w:rPr>
        <w:t>transforms a command </w:t>
      </w:r>
      <w:r>
        <w:rPr>
          <w:rFonts w:ascii="Georgia" w:hAnsi="Georgia"/>
          <w:i/>
          <w:position w:val="2"/>
          <w:sz w:val="15"/>
        </w:rPr>
        <w:t>c</w:t>
      </w:r>
      <w:r>
        <w:rPr>
          <w:rFonts w:ascii="Georgia" w:hAnsi="Georgia"/>
          <w:i/>
          <w:spacing w:val="40"/>
          <w:position w:val="2"/>
          <w:sz w:val="15"/>
        </w:rPr>
        <w:t> </w:t>
      </w:r>
      <w:r>
        <w:rPr>
          <w:position w:val="2"/>
        </w:rPr>
        <w:t>that </w:t>
      </w:r>
      <w:r>
        <w:rPr/>
        <w:t>is </w:t>
      </w:r>
      <w:r>
        <w:rPr>
          <w:i/>
        </w:rPr>
        <w:t>syntactically well-formed </w:t>
      </w:r>
      <w:r>
        <w:rPr/>
        <w:t>under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to a command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that is </w:t>
      </w:r>
      <w:r>
        <w:rPr>
          <w:i/>
          <w:vertAlign w:val="baseline"/>
        </w:rPr>
        <w:t>syntactically well-</w:t>
      </w:r>
      <w:r>
        <w:rPr>
          <w:i/>
          <w:vertAlign w:val="baseline"/>
        </w:rPr>
        <w:t> formed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under</w:t>
      </w:r>
      <w:r>
        <w:rPr>
          <w:spacing w:val="24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means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types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26"/>
          <w:vertAlign w:val="baseline"/>
        </w:rPr>
        <w:t> </w:t>
      </w:r>
      <w:r>
        <w:rPr>
          <w:vertAlign w:val="baseline"/>
        </w:rPr>
        <w:t>are all defined in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Statements and expressions are correctly typed [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command transformations are given in Figure </w:t>
      </w:r>
      <w:hyperlink w:history="true" w:anchor="_bookmark1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 where notation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D/C</w:t>
      </w:r>
      <w:r>
        <w:rPr>
          <w:rFonts w:ascii="LM Roman 8" w:hAnsi="LM Roman 8"/>
          <w:sz w:val="15"/>
          <w:vertAlign w:val="baseline"/>
        </w:rPr>
        <w:t>] </w:t>
      </w:r>
      <w:r>
        <w:rPr>
          <w:vertAlign w:val="baseline"/>
        </w:rPr>
        <w:t>denotes a substitution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4"/>
          <w:vertAlign w:val="baseline"/>
        </w:rPr>
        <w:t> </w:t>
      </w:r>
      <w:r>
        <w:rPr>
          <w:vertAlign w:val="baseline"/>
        </w:rPr>
        <w:t>name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3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C.b/C.a</w:t>
      </w:r>
      <w:r>
        <w:rPr>
          <w:rFonts w:ascii="LM Roman 8" w:hAnsi="LM Roman 8"/>
          <w:sz w:val="15"/>
          <w:vertAlign w:val="baseline"/>
        </w:rPr>
        <w:t>]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substitution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e.a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e.b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63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15"/>
        </w:rPr>
        <w:t>C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meaning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notations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C.b.a/C.a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C.x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spacing w:val="13"/>
          <w:w w:val="105"/>
          <w:sz w:val="15"/>
          <w:vertAlign w:val="baseline"/>
        </w:rPr>
        <w:t>··</w:t>
      </w:r>
      <w:r>
        <w:rPr>
          <w:rFonts w:ascii="DejaVu Sans" w:hAnsi="DejaVu Sans"/>
          <w:spacing w:val="-2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·</w:t>
      </w:r>
      <w:r>
        <w:rPr>
          <w:rFonts w:ascii="DejaVu Sans" w:hAnsi="DejaVu Sans"/>
          <w:spacing w:val="-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C.x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/C.x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inductively.</w:t>
      </w:r>
    </w:p>
    <w:p>
      <w:pPr>
        <w:spacing w:line="282" w:lineRule="exact" w:before="9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(Soundness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Rules)</w:t>
      </w:r>
      <w:r>
        <w:rPr>
          <w:rFonts w:ascii="Georgia" w:hAnsi="Georgia"/>
          <w:spacing w:val="59"/>
          <w:w w:val="110"/>
          <w:sz w:val="21"/>
        </w:rPr>
        <w:t>  </w:t>
      </w:r>
      <w:r>
        <w:rPr>
          <w:i/>
          <w:w w:val="110"/>
          <w:sz w:val="21"/>
        </w:rPr>
        <w:t>If</w:t>
      </w:r>
      <w:r>
        <w:rPr>
          <w:i/>
          <w:spacing w:val="46"/>
          <w:w w:val="110"/>
          <w:sz w:val="21"/>
        </w:rPr>
        <w:t> </w:t>
      </w:r>
      <w:r>
        <w:rPr>
          <w:i/>
          <w:w w:val="110"/>
          <w:sz w:val="21"/>
        </w:rPr>
        <w:t>rule</w:t>
      </w:r>
      <w:r>
        <w:rPr>
          <w:i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6" w:hAnsi="LM Roman 6"/>
          <w:w w:val="110"/>
          <w:position w:val="-2"/>
          <w:sz w:val="11"/>
        </w:rPr>
        <w:t>[</w:t>
      </w:r>
      <w:r>
        <w:rPr>
          <w:rFonts w:ascii="Georgia" w:hAnsi="Georgia"/>
          <w:i/>
          <w:w w:val="110"/>
          <w:position w:val="-2"/>
          <w:sz w:val="11"/>
        </w:rPr>
        <w:t>f</w:t>
      </w:r>
      <w:r>
        <w:rPr>
          <w:rFonts w:ascii="Georgia" w:hAnsi="Georgia"/>
          <w:i/>
          <w:spacing w:val="-15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]</w:t>
      </w:r>
      <w:r>
        <w:rPr>
          <w:rFonts w:ascii="LM Roman 6" w:hAnsi="LM Roman 6"/>
          <w:spacing w:val="64"/>
          <w:w w:val="150"/>
          <w:position w:val="-2"/>
          <w:sz w:val="11"/>
        </w:rPr>
        <w:t> </w:t>
      </w:r>
      <w:r>
        <w:rPr>
          <w:i/>
          <w:w w:val="110"/>
          <w:sz w:val="21"/>
        </w:rPr>
        <w:t>transforms</w:t>
      </w:r>
      <w:r>
        <w:rPr>
          <w:i/>
          <w:spacing w:val="47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67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4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5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280" w:lineRule="exact" w:before="0"/>
        <w:ind w:left="107" w:right="0" w:firstLine="0"/>
        <w:jc w:val="both"/>
        <w:rPr>
          <w:i/>
          <w:sz w:val="21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±</w:t>
      </w:r>
      <w:r>
        <w:rPr>
          <w:rFonts w:ascii="DejaVu Sans" w:hAnsi="DejaVu Sans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Γ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"/>
        <w:rPr>
          <w:i/>
          <w:sz w:val="13"/>
        </w:rPr>
      </w:pPr>
    </w:p>
    <w:tbl>
      <w:tblPr>
        <w:tblW w:w="0" w:type="auto"/>
        <w:jc w:val="left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097"/>
        <w:gridCol w:w="2312"/>
        <w:gridCol w:w="532"/>
      </w:tblGrid>
      <w:tr>
        <w:trPr>
          <w:trHeight w:val="318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spacing w:before="32"/>
              <w:rPr>
                <w:sz w:val="17"/>
              </w:rPr>
            </w:pPr>
            <w:r>
              <w:rPr>
                <w:spacing w:val="-2"/>
                <w:sz w:val="17"/>
              </w:rPr>
              <w:t>Rules</w:t>
            </w:r>
          </w:p>
        </w:tc>
        <w:tc>
          <w:tcPr>
            <w:tcW w:w="2097" w:type="dxa"/>
          </w:tcPr>
          <w:p>
            <w:pPr>
              <w:pStyle w:val="TableParagraph"/>
              <w:spacing w:before="32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312" w:type="dxa"/>
          </w:tcPr>
          <w:p>
            <w:pPr>
              <w:pStyle w:val="TableParagraph"/>
              <w:spacing w:before="32"/>
              <w:ind w:left="84"/>
              <w:rPr>
                <w:sz w:val="17"/>
              </w:rPr>
            </w:pPr>
            <w:r>
              <w:rPr>
                <w:spacing w:val="-2"/>
                <w:sz w:val="17"/>
              </w:rPr>
              <w:t>Precondition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79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Frame</w:t>
            </w:r>
          </w:p>
        </w:tc>
      </w:tr>
      <w:tr>
        <w:trPr>
          <w:trHeight w:val="533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spacing w:before="32"/>
              <w:rPr>
                <w:sz w:val="17"/>
              </w:rPr>
            </w:pPr>
            <w:r>
              <w:rPr>
                <w:rFonts w:ascii="Georgia"/>
                <w:sz w:val="17"/>
              </w:rPr>
              <w:t>R1</w:t>
            </w:r>
            <w:r>
              <w:rPr>
                <w:rFonts w:ascii="Georgia"/>
                <w:spacing w:val="42"/>
                <w:sz w:val="17"/>
              </w:rPr>
              <w:t>  </w:t>
            </w:r>
            <w:r>
              <w:rPr>
                <w:sz w:val="17"/>
              </w:rPr>
              <w:t>Rename</w:t>
            </w:r>
            <w:r>
              <w:rPr>
                <w:spacing w:val="26"/>
                <w:sz w:val="17"/>
              </w:rPr>
              <w:t>  </w:t>
            </w:r>
            <w:r>
              <w:rPr>
                <w:sz w:val="17"/>
              </w:rPr>
              <w:t>a</w:t>
            </w:r>
            <w:r>
              <w:rPr>
                <w:spacing w:val="28"/>
                <w:sz w:val="17"/>
              </w:rPr>
              <w:t>  </w:t>
            </w:r>
            <w:r>
              <w:rPr>
                <w:spacing w:val="-2"/>
                <w:sz w:val="17"/>
              </w:rPr>
              <w:t>class</w:t>
            </w:r>
          </w:p>
          <w:p>
            <w:pPr>
              <w:pStyle w:val="TableParagraph"/>
              <w:tabs>
                <w:tab w:pos="907" w:val="left" w:leader="none"/>
              </w:tabs>
              <w:spacing w:before="72"/>
              <w:ind w:left="55"/>
              <w:rPr>
                <w:rFonts w:ascii="Times New Roman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9520">
                      <wp:simplePos x="0" y="0"/>
                      <wp:positionH relativeFrom="column">
                        <wp:posOffset>6363</wp:posOffset>
                      </wp:positionH>
                      <wp:positionV relativeFrom="paragraph">
                        <wp:posOffset>26974</wp:posOffset>
                      </wp:positionV>
                      <wp:extent cx="97790" cy="107314"/>
                      <wp:effectExtent l="0" t="0" r="0" b="0"/>
                      <wp:wrapNone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97790" cy="107314"/>
                                <a:chExt cx="97790" cy="107314"/>
                              </a:xfrm>
                            </wpg:grpSpPr>
                            <pic:pic>
                              <pic:nvPicPr>
                                <pic:cNvPr id="181" name="Image 18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479" cy="107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01052pt;margin-top:2.124004pt;width:7.7pt;height:8.450pt;mso-position-horizontal-relative:column;mso-position-vertical-relative:paragraph;z-index:-16616960" id="docshapegroup167" coordorigin="10,42" coordsize="154,169">
                      <v:shape style="position:absolute;left:10;top:42;width:154;height:170" type="#_x0000_t75" id="docshape168" stroked="false">
                        <v:imagedata r:id="rId4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0032">
                      <wp:simplePos x="0" y="0"/>
                      <wp:positionH relativeFrom="column">
                        <wp:posOffset>547130</wp:posOffset>
                      </wp:positionH>
                      <wp:positionV relativeFrom="paragraph">
                        <wp:posOffset>26971</wp:posOffset>
                      </wp:positionV>
                      <wp:extent cx="102235" cy="107314"/>
                      <wp:effectExtent l="0" t="0" r="0" b="0"/>
                      <wp:wrapNone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102235" cy="107314"/>
                                <a:chExt cx="102235" cy="107314"/>
                              </a:xfrm>
                            </wpg:grpSpPr>
                            <pic:pic>
                              <pic:nvPicPr>
                                <pic:cNvPr id="183" name="Image 183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887" cy="107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081142pt;margin-top:2.123747pt;width:8.0500pt;height:8.450pt;mso-position-horizontal-relative:column;mso-position-vertical-relative:paragraph;z-index:-16616448" id="docshapegroup169" coordorigin="862,42" coordsize="161,169">
                      <v:shape style="position:absolute;left:861;top:42;width:161;height:170" type="#_x0000_t75" id="docshape170" stroked="false">
                        <v:imagedata r:id="rId45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0544">
                      <wp:simplePos x="0" y="0"/>
                      <wp:positionH relativeFrom="column">
                        <wp:posOffset>189163</wp:posOffset>
                      </wp:positionH>
                      <wp:positionV relativeFrom="paragraph">
                        <wp:posOffset>57228</wp:posOffset>
                      </wp:positionV>
                      <wp:extent cx="273050" cy="33020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273050" cy="33020"/>
                                <a:chExt cx="273050" cy="3302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18723"/>
                                  <a:ext cx="2292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9235" h="0">
                                      <a:moveTo>
                                        <a:pt x="0" y="0"/>
                                      </a:moveTo>
                                      <a:lnTo>
                                        <a:pt x="228606" y="0"/>
                                      </a:lnTo>
                                    </a:path>
                                  </a:pathLst>
                                </a:custGeom>
                                <a:ln w="52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228626" y="0"/>
                                  <a:ext cx="44450" cy="33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020">
                                      <a:moveTo>
                                        <a:pt x="0" y="0"/>
                                      </a:moveTo>
                                      <a:lnTo>
                                        <a:pt x="0" y="32514"/>
                                      </a:lnTo>
                                      <a:lnTo>
                                        <a:pt x="43959" y="1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894786pt;margin-top:4.506151pt;width:21.5pt;height:2.6pt;mso-position-horizontal-relative:column;mso-position-vertical-relative:paragraph;z-index:-16615936" id="docshapegroup171" coordorigin="298,90" coordsize="430,52">
                      <v:line style="position:absolute" from="298,120" to="658,120" stroked="true" strokeweight=".411494pt" strokecolor="#000000">
                        <v:stroke dashstyle="solid"/>
                      </v:line>
                      <v:shape style="position:absolute;left:657;top:90;width:70;height:52" id="docshape172" coordorigin="658,90" coordsize="70,52" path="m658,90l658,141,727,119,658,9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</w:p>
        </w:tc>
        <w:tc>
          <w:tcPr>
            <w:tcW w:w="2097" w:type="dxa"/>
          </w:tcPr>
          <w:p>
            <w:pPr>
              <w:pStyle w:val="TableParagraph"/>
              <w:spacing w:line="216" w:lineRule="auto" w:before="51"/>
              <w:ind w:left="82" w:right="42"/>
              <w:rPr>
                <w:rFonts w:ascii="Georgia"/>
                <w:i/>
                <w:sz w:val="12"/>
              </w:rPr>
            </w:pPr>
            <w:r>
              <w:rPr>
                <w:sz w:val="17"/>
              </w:rPr>
              <w:t>class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name</w:t>
            </w:r>
            <w:r>
              <w:rPr>
                <w:spacing w:val="-14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C</w:t>
            </w:r>
            <w:r>
              <w:rPr>
                <w:rFonts w:ascii="Georgia"/>
                <w:i/>
                <w:spacing w:val="15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changed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to a different name </w:t>
            </w:r>
            <w:r>
              <w:rPr>
                <w:rFonts w:ascii="Georgia"/>
                <w:i/>
                <w:sz w:val="12"/>
              </w:rPr>
              <w:t>D</w:t>
            </w:r>
          </w:p>
        </w:tc>
        <w:tc>
          <w:tcPr>
            <w:tcW w:w="2312" w:type="dxa"/>
          </w:tcPr>
          <w:p>
            <w:pPr>
              <w:pStyle w:val="TableParagraph"/>
              <w:spacing w:before="109"/>
              <w:ind w:left="84"/>
              <w:rPr>
                <w:rFonts w:ascii="LM Roman 6" w:hAnsi="LM Roman 6"/>
                <w:sz w:val="9"/>
              </w:rPr>
            </w:pPr>
            <w:r>
              <w:rPr>
                <w:rFonts w:ascii="Georgia" w:hAnsi="Georgia"/>
                <w:i/>
                <w:spacing w:val="-2"/>
                <w:position w:val="2"/>
                <w:sz w:val="12"/>
              </w:rPr>
              <w:t>C </w:t>
            </w:r>
            <w:r>
              <w:rPr>
                <w:rFonts w:ascii="DejaVu Sans" w:hAnsi="DejaVu Sans"/>
                <w:spacing w:val="-2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7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2"/>
              </w:rPr>
              <w:t>N</w:t>
            </w:r>
            <w:r>
              <w:rPr>
                <w:rFonts w:ascii="LM Roman 6" w:hAnsi="LM Roman 6"/>
                <w:spacing w:val="-2"/>
                <w:sz w:val="9"/>
              </w:rPr>
              <w:t>1</w:t>
            </w:r>
            <w:r>
              <w:rPr>
                <w:rFonts w:ascii="LM Roman 6" w:hAnsi="LM Roman 6"/>
                <w:spacing w:val="-30"/>
                <w:sz w:val="9"/>
              </w:rPr>
              <w:t> </w:t>
            </w:r>
            <w:r>
              <w:rPr>
                <w:rFonts w:ascii="Georgia" w:hAnsi="Georgia"/>
                <w:i/>
                <w:spacing w:val="-2"/>
                <w:position w:val="2"/>
                <w:sz w:val="12"/>
              </w:rPr>
              <w:t>,D</w:t>
            </w:r>
            <w:r>
              <w:rPr>
                <w:rFonts w:ascii="Georgia" w:hAnsi="Georgia"/>
                <w:i/>
                <w:spacing w:val="-1"/>
                <w:position w:val="2"/>
                <w:sz w:val="12"/>
              </w:rPr>
              <w:t> </w:t>
            </w:r>
            <w:r>
              <w:rPr>
                <w:rFonts w:ascii="DejaVu Sans" w:hAnsi="DejaVu Sans"/>
                <w:spacing w:val="-2"/>
                <w:position w:val="2"/>
                <w:sz w:val="12"/>
              </w:rPr>
              <w:t>∈</w:t>
            </w:r>
            <w:r>
              <w:rPr>
                <w:rFonts w:ascii="Georgia" w:hAnsi="Georgia"/>
                <w:i/>
                <w:spacing w:val="-2"/>
                <w:position w:val="2"/>
                <w:sz w:val="12"/>
              </w:rPr>
              <w:t>/</w:t>
            </w:r>
            <w:r>
              <w:rPr>
                <w:rFonts w:ascii="Georgia" w:hAnsi="Georgia"/>
                <w:i/>
                <w:spacing w:val="4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N</w:t>
            </w:r>
            <w:r>
              <w:rPr>
                <w:rFonts w:ascii="LM Roman 6" w:hAnsi="LM Roman 6"/>
                <w:spacing w:val="-5"/>
                <w:sz w:val="9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112"/>
              <w:ind w:left="81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17"/>
                <w:sz w:val="12"/>
              </w:rPr>
              <w:t>C\</w:t>
            </w:r>
            <w:r>
              <w:rPr>
                <w:rFonts w:ascii="DejaVu Sans"/>
                <w:spacing w:val="-8"/>
                <w:sz w:val="12"/>
              </w:rPr>
              <w:t> </w:t>
            </w:r>
            <w:r>
              <w:rPr>
                <w:rFonts w:ascii="DejaVu Sans"/>
                <w:spacing w:val="-5"/>
                <w:sz w:val="12"/>
              </w:rPr>
              <w:t>{</w:t>
            </w:r>
            <w:r>
              <w:rPr>
                <w:rFonts w:ascii="Georgia"/>
                <w:i/>
                <w:spacing w:val="-5"/>
                <w:sz w:val="12"/>
              </w:rPr>
              <w:t>C</w:t>
            </w:r>
            <w:r>
              <w:rPr>
                <w:rFonts w:ascii="DejaVu Sans"/>
                <w:spacing w:val="-5"/>
                <w:sz w:val="12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1796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521" w:val="left" w:leader="none"/>
                <w:tab w:pos="1244" w:val="left" w:leader="none"/>
              </w:tabs>
              <w:spacing w:before="32"/>
              <w:rPr>
                <w:sz w:val="17"/>
              </w:rPr>
            </w:pPr>
            <w:r>
              <w:rPr>
                <w:rFonts w:ascii="Georgia"/>
                <w:spacing w:val="-5"/>
                <w:sz w:val="17"/>
              </w:rPr>
              <w:t>R2</w:t>
            </w:r>
            <w:r>
              <w:rPr>
                <w:rFonts w:ascii="Georgia"/>
                <w:sz w:val="17"/>
              </w:rPr>
              <w:tab/>
            </w:r>
            <w:r>
              <w:rPr>
                <w:spacing w:val="-2"/>
                <w:sz w:val="17"/>
              </w:rPr>
              <w:t>Merge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classes</w:t>
            </w:r>
          </w:p>
          <w:p>
            <w:pPr>
              <w:pStyle w:val="TableParagraph"/>
              <w:tabs>
                <w:tab w:pos="1149" w:val="left" w:leader="none"/>
              </w:tabs>
              <w:spacing w:line="75" w:lineRule="exact" w:before="23"/>
              <w:ind w:left="124"/>
              <w:rPr>
                <w:rFonts w:ascii="Times New Roman"/>
                <w:i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1056">
                      <wp:simplePos x="0" y="0"/>
                      <wp:positionH relativeFrom="column">
                        <wp:posOffset>33282</wp:posOffset>
                      </wp:positionH>
                      <wp:positionV relativeFrom="paragraph">
                        <wp:posOffset>57409</wp:posOffset>
                      </wp:positionV>
                      <wp:extent cx="403225" cy="205104"/>
                      <wp:effectExtent l="0" t="0" r="0" b="0"/>
                      <wp:wrapNone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403225" cy="205104"/>
                                <a:chExt cx="403225" cy="205104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104915" y="39829"/>
                                  <a:ext cx="295910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910" h="95885">
                                      <a:moveTo>
                                        <a:pt x="86798" y="45864"/>
                                      </a:moveTo>
                                      <a:lnTo>
                                        <a:pt x="78904" y="20856"/>
                                      </a:lnTo>
                                      <a:lnTo>
                                        <a:pt x="59175" y="4176"/>
                                      </a:lnTo>
                                      <a:lnTo>
                                        <a:pt x="35494" y="0"/>
                                      </a:lnTo>
                                      <a:lnTo>
                                        <a:pt x="11835" y="12504"/>
                                      </a:lnTo>
                                      <a:lnTo>
                                        <a:pt x="0" y="33348"/>
                                      </a:lnTo>
                                      <a:lnTo>
                                        <a:pt x="0" y="62532"/>
                                      </a:lnTo>
                                      <a:lnTo>
                                        <a:pt x="11835" y="83376"/>
                                      </a:lnTo>
                                      <a:lnTo>
                                        <a:pt x="35494" y="95869"/>
                                      </a:lnTo>
                                      <a:lnTo>
                                        <a:pt x="59175" y="91717"/>
                                      </a:lnTo>
                                      <a:lnTo>
                                        <a:pt x="78904" y="75036"/>
                                      </a:lnTo>
                                      <a:lnTo>
                                        <a:pt x="86798" y="45864"/>
                                      </a:lnTo>
                                    </a:path>
                                    <a:path w="295910" h="95885">
                                      <a:moveTo>
                                        <a:pt x="295901" y="45864"/>
                                      </a:moveTo>
                                      <a:lnTo>
                                        <a:pt x="288008" y="20856"/>
                                      </a:lnTo>
                                      <a:lnTo>
                                        <a:pt x="268279" y="4176"/>
                                      </a:lnTo>
                                      <a:lnTo>
                                        <a:pt x="244597" y="0"/>
                                      </a:lnTo>
                                      <a:lnTo>
                                        <a:pt x="220927" y="12504"/>
                                      </a:lnTo>
                                      <a:lnTo>
                                        <a:pt x="209103" y="33348"/>
                                      </a:lnTo>
                                      <a:lnTo>
                                        <a:pt x="209103" y="62532"/>
                                      </a:lnTo>
                                      <a:lnTo>
                                        <a:pt x="220927" y="83376"/>
                                      </a:lnTo>
                                      <a:lnTo>
                                        <a:pt x="244597" y="95869"/>
                                      </a:lnTo>
                                      <a:lnTo>
                                        <a:pt x="268279" y="91717"/>
                                      </a:lnTo>
                                      <a:lnTo>
                                        <a:pt x="288008" y="75036"/>
                                      </a:lnTo>
                                      <a:lnTo>
                                        <a:pt x="295901" y="45864"/>
                                      </a:lnTo>
                                    </a:path>
                                  </a:pathLst>
                                </a:custGeom>
                                <a:ln w="4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2329" y="2329"/>
                                  <a:ext cx="316230" cy="200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" h="200660">
                                      <a:moveTo>
                                        <a:pt x="189385" y="79189"/>
                                      </a:moveTo>
                                      <a:lnTo>
                                        <a:pt x="315642" y="79189"/>
                                      </a:lnTo>
                                    </a:path>
                                    <a:path w="316230" h="200660">
                                      <a:moveTo>
                                        <a:pt x="288008" y="95869"/>
                                      </a:moveTo>
                                      <a:lnTo>
                                        <a:pt x="315642" y="79189"/>
                                      </a:lnTo>
                                      <a:lnTo>
                                        <a:pt x="288008" y="62520"/>
                                      </a:lnTo>
                                    </a:path>
                                    <a:path w="316230" h="200660">
                                      <a:moveTo>
                                        <a:pt x="0" y="0"/>
                                      </a:moveTo>
                                      <a:lnTo>
                                        <a:pt x="126256" y="50004"/>
                                      </a:lnTo>
                                    </a:path>
                                    <a:path w="316230" h="200660">
                                      <a:moveTo>
                                        <a:pt x="94692" y="54180"/>
                                      </a:moveTo>
                                      <a:lnTo>
                                        <a:pt x="126256" y="50004"/>
                                      </a:lnTo>
                                      <a:lnTo>
                                        <a:pt x="102586" y="25008"/>
                                      </a:lnTo>
                                    </a:path>
                                    <a:path w="316230" h="200660">
                                      <a:moveTo>
                                        <a:pt x="102586" y="116701"/>
                                      </a:moveTo>
                                      <a:lnTo>
                                        <a:pt x="11846" y="200066"/>
                                      </a:lnTo>
                                    </a:path>
                                    <a:path w="316230" h="200660">
                                      <a:moveTo>
                                        <a:pt x="23670" y="166718"/>
                                      </a:moveTo>
                                      <a:lnTo>
                                        <a:pt x="11846" y="200066"/>
                                      </a:lnTo>
                                      <a:lnTo>
                                        <a:pt x="43410" y="191738"/>
                                      </a:lnTo>
                                    </a:path>
                                  </a:pathLst>
                                </a:custGeom>
                                <a:ln w="4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20656pt;margin-top:4.520411pt;width:31.75pt;height:16.1500pt;mso-position-horizontal-relative:column;mso-position-vertical-relative:paragraph;z-index:-16615424" id="docshapegroup173" coordorigin="52,90" coordsize="635,323">
                      <v:shape style="position:absolute;left:217;top:153;width:466;height:151" id="docshape174" coordorigin="218,153" coordsize="466,151" path="m354,225l342,186,311,160,274,153,236,173,218,206,218,252,236,284,274,304,311,298,342,271,354,225m684,225l671,186,640,160,603,153,566,173,547,206,547,252,566,284,603,304,640,298,671,271,684,225e" filled="false" stroked="true" strokeweight=".359341pt" strokecolor="#000000">
                        <v:path arrowok="t"/>
                        <v:stroke dashstyle="solid"/>
                      </v:shape>
                      <v:shape style="position:absolute;left:56;top:94;width:498;height:316" id="docshape175" coordorigin="56,94" coordsize="498,316" path="m354,219l553,219m510,245l553,219,510,193m56,94l255,173m205,179l255,173,218,133m218,278l75,409m93,357l75,409,124,396e" filled="false" stroked="true" strokeweight=".35934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sz w:val="9"/>
              </w:rPr>
              <w:t>a</w:t>
            </w:r>
            <w:r>
              <w:rPr>
                <w:rFonts w:ascii="Times New Roman"/>
                <w:i/>
                <w:sz w:val="9"/>
              </w:rPr>
              <w:tab/>
            </w:r>
            <w:r>
              <w:rPr>
                <w:rFonts w:ascii="Times New Roman"/>
                <w:i/>
                <w:spacing w:val="-10"/>
                <w:sz w:val="9"/>
              </w:rPr>
              <w:t>a</w:t>
            </w:r>
          </w:p>
          <w:p>
            <w:pPr>
              <w:pStyle w:val="TableParagraph"/>
              <w:tabs>
                <w:tab w:pos="1422" w:val="left" w:leader="none"/>
              </w:tabs>
              <w:spacing w:line="156" w:lineRule="auto"/>
              <w:ind w:left="422"/>
              <w:rPr>
                <w:rFonts w:ascii="Times New Roman"/>
                <w:i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1568">
                      <wp:simplePos x="0" y="0"/>
                      <wp:positionH relativeFrom="column">
                        <wp:posOffset>513004</wp:posOffset>
                      </wp:positionH>
                      <wp:positionV relativeFrom="paragraph">
                        <wp:posOffset>66668</wp:posOffset>
                      </wp:positionV>
                      <wp:extent cx="126364" cy="33655"/>
                      <wp:effectExtent l="0" t="0" r="0" b="0"/>
                      <wp:wrapNone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126364" cy="33655"/>
                                <a:chExt cx="126364" cy="3365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16811"/>
                                  <a:ext cx="86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0">
                                      <a:moveTo>
                                        <a:pt x="0" y="0"/>
                                      </a:moveTo>
                                      <a:lnTo>
                                        <a:pt x="86787" y="0"/>
                                      </a:lnTo>
                                    </a:path>
                                  </a:pathLst>
                                </a:custGeom>
                                <a:ln w="468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82863" y="0"/>
                                  <a:ext cx="4381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33655">
                                      <a:moveTo>
                                        <a:pt x="0" y="0"/>
                                      </a:moveTo>
                                      <a:lnTo>
                                        <a:pt x="0" y="33338"/>
                                      </a:lnTo>
                                      <a:lnTo>
                                        <a:pt x="43390" y="166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394089pt;margin-top:5.249509pt;width:9.950pt;height:2.65pt;mso-position-horizontal-relative:column;mso-position-vertical-relative:paragraph;z-index:-16614912" id="docshapegroup176" coordorigin="808,105" coordsize="199,53">
                      <v:line style="position:absolute" from="808,131" to="945,131" stroked="true" strokeweight=".369217pt" strokecolor="#000000">
                        <v:stroke dashstyle="solid"/>
                      </v:line>
                      <v:shape style="position:absolute;left:938;top:105;width:69;height:53" id="docshape177" coordorigin="938,105" coordsize="69,53" path="m938,105l938,157,1007,131,938,10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2080">
                      <wp:simplePos x="0" y="0"/>
                      <wp:positionH relativeFrom="column">
                        <wp:posOffset>684262</wp:posOffset>
                      </wp:positionH>
                      <wp:positionV relativeFrom="paragraph">
                        <wp:posOffset>1962</wp:posOffset>
                      </wp:positionV>
                      <wp:extent cx="292735" cy="205104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292735" cy="205104"/>
                                <a:chExt cx="292735" cy="205104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2329" y="2329"/>
                                  <a:ext cx="288290" cy="200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290" h="200660">
                                      <a:moveTo>
                                        <a:pt x="0" y="0"/>
                                      </a:moveTo>
                                      <a:lnTo>
                                        <a:pt x="126256" y="50004"/>
                                      </a:lnTo>
                                    </a:path>
                                    <a:path w="288290" h="200660">
                                      <a:moveTo>
                                        <a:pt x="90740" y="54180"/>
                                      </a:moveTo>
                                      <a:lnTo>
                                        <a:pt x="126256" y="50004"/>
                                      </a:lnTo>
                                      <a:lnTo>
                                        <a:pt x="102586" y="25008"/>
                                      </a:lnTo>
                                    </a:path>
                                    <a:path w="288290" h="200660">
                                      <a:moveTo>
                                        <a:pt x="98633" y="116701"/>
                                      </a:moveTo>
                                      <a:lnTo>
                                        <a:pt x="11835" y="200066"/>
                                      </a:lnTo>
                                    </a:path>
                                    <a:path w="288290" h="200660">
                                      <a:moveTo>
                                        <a:pt x="23670" y="166718"/>
                                      </a:moveTo>
                                      <a:lnTo>
                                        <a:pt x="11835" y="200066"/>
                                      </a:lnTo>
                                      <a:lnTo>
                                        <a:pt x="43399" y="191738"/>
                                      </a:lnTo>
                                    </a:path>
                                    <a:path w="288290" h="200660">
                                      <a:moveTo>
                                        <a:pt x="149927" y="50004"/>
                                      </a:moveTo>
                                      <a:lnTo>
                                        <a:pt x="288019" y="50004"/>
                                      </a:lnTo>
                                      <a:lnTo>
                                        <a:pt x="288019" y="104197"/>
                                      </a:lnTo>
                                      <a:lnTo>
                                        <a:pt x="185432" y="104197"/>
                                      </a:lnTo>
                                    </a:path>
                                    <a:path w="288290" h="200660">
                                      <a:moveTo>
                                        <a:pt x="216997" y="91693"/>
                                      </a:moveTo>
                                      <a:lnTo>
                                        <a:pt x="185432" y="104197"/>
                                      </a:lnTo>
                                      <a:lnTo>
                                        <a:pt x="216997" y="120877"/>
                                      </a:lnTo>
                                    </a:path>
                                  </a:pathLst>
                                </a:custGeom>
                                <a:ln w="456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104926" y="39690"/>
                                  <a:ext cx="831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" h="95885">
                                      <a:moveTo>
                                        <a:pt x="35508" y="0"/>
                                      </a:moveTo>
                                      <a:lnTo>
                                        <a:pt x="11828" y="12501"/>
                                      </a:lnTo>
                                      <a:lnTo>
                                        <a:pt x="0" y="33349"/>
                                      </a:lnTo>
                                      <a:lnTo>
                                        <a:pt x="0" y="62532"/>
                                      </a:lnTo>
                                      <a:lnTo>
                                        <a:pt x="11828" y="83368"/>
                                      </a:lnTo>
                                      <a:lnTo>
                                        <a:pt x="35508" y="95870"/>
                                      </a:lnTo>
                                      <a:lnTo>
                                        <a:pt x="59177" y="91703"/>
                                      </a:lnTo>
                                      <a:lnTo>
                                        <a:pt x="78911" y="75034"/>
                                      </a:lnTo>
                                      <a:lnTo>
                                        <a:pt x="82846" y="45851"/>
                                      </a:lnTo>
                                      <a:lnTo>
                                        <a:pt x="78911" y="20847"/>
                                      </a:lnTo>
                                      <a:lnTo>
                                        <a:pt x="59177" y="4167"/>
                                      </a:lnTo>
                                      <a:lnTo>
                                        <a:pt x="35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104915" y="39829"/>
                                  <a:ext cx="831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" h="95885">
                                      <a:moveTo>
                                        <a:pt x="82846" y="45864"/>
                                      </a:moveTo>
                                      <a:lnTo>
                                        <a:pt x="78904" y="20856"/>
                                      </a:lnTo>
                                      <a:lnTo>
                                        <a:pt x="59175" y="4176"/>
                                      </a:lnTo>
                                      <a:lnTo>
                                        <a:pt x="35505" y="0"/>
                                      </a:lnTo>
                                      <a:lnTo>
                                        <a:pt x="11823" y="12504"/>
                                      </a:lnTo>
                                      <a:lnTo>
                                        <a:pt x="0" y="33348"/>
                                      </a:lnTo>
                                      <a:lnTo>
                                        <a:pt x="0" y="62532"/>
                                      </a:lnTo>
                                      <a:lnTo>
                                        <a:pt x="11823" y="83376"/>
                                      </a:lnTo>
                                      <a:lnTo>
                                        <a:pt x="35505" y="95869"/>
                                      </a:lnTo>
                                      <a:lnTo>
                                        <a:pt x="59175" y="91717"/>
                                      </a:lnTo>
                                      <a:lnTo>
                                        <a:pt x="78904" y="75036"/>
                                      </a:lnTo>
                                      <a:lnTo>
                                        <a:pt x="82846" y="45864"/>
                                      </a:lnTo>
                                    </a:path>
                                  </a:pathLst>
                                </a:custGeom>
                                <a:ln w="45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87891pt;margin-top:.154527pt;width:23.05pt;height:16.1500pt;mso-position-horizontal-relative:column;mso-position-vertical-relative:paragraph;z-index:-16614400" id="docshapegroup178" coordorigin="1078,3" coordsize="461,323">
                      <v:shape style="position:absolute;left:1081;top:6;width:454;height:316" id="docshape179" coordorigin="1081,7" coordsize="454,316" path="m1081,7l1280,86m1224,92l1280,86,1243,46m1237,191l1100,322m1119,269l1100,322,1150,309m1317,86l1535,86,1535,171,1373,171m1423,151l1373,171,1423,197e" filled="false" stroked="true" strokeweight=".359341pt" strokecolor="#000000">
                        <v:path arrowok="t"/>
                        <v:stroke dashstyle="solid"/>
                      </v:shape>
                      <v:shape style="position:absolute;left:1242;top:65;width:131;height:151" id="docshape180" coordorigin="1243,66" coordsize="131,151" path="m1299,66l1261,85,1243,118,1243,164,1261,197,1299,217,1336,210,1367,184,1373,138,1367,98,1336,72,1299,66xe" filled="true" fillcolor="#ffffff" stroked="false">
                        <v:path arrowok="t"/>
                        <v:fill type="solid"/>
                      </v:shape>
                      <v:shape style="position:absolute;left:1242;top:65;width:131;height:151" id="docshape181" coordorigin="1243,66" coordsize="131,151" path="m1373,138l1367,99,1336,72,1299,66,1261,86,1243,118,1243,164,1261,197,1299,217,1336,210,1367,184,1373,138e" filled="false" stroked="true" strokeweight=".35790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position w:val="-2"/>
                <w:sz w:val="9"/>
              </w:rPr>
              <w:t>c</w:t>
            </w:r>
            <w:r>
              <w:rPr>
                <w:rFonts w:ascii="Times New Roman"/>
                <w:i/>
                <w:position w:val="-2"/>
                <w:sz w:val="9"/>
              </w:rPr>
              <w:tab/>
            </w:r>
            <w:r>
              <w:rPr>
                <w:rFonts w:ascii="Times New Roman"/>
                <w:i/>
                <w:spacing w:val="-10"/>
                <w:sz w:val="9"/>
              </w:rPr>
              <w:t>c</w:t>
            </w:r>
          </w:p>
          <w:p>
            <w:pPr>
              <w:pStyle w:val="TableParagraph"/>
              <w:tabs>
                <w:tab w:pos="584" w:val="left" w:leader="none"/>
                <w:tab w:pos="1279" w:val="left" w:leader="none"/>
              </w:tabs>
              <w:spacing w:line="92" w:lineRule="exact"/>
              <w:ind w:left="254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</w:p>
          <w:p>
            <w:pPr>
              <w:pStyle w:val="TableParagraph"/>
              <w:tabs>
                <w:tab w:pos="1180" w:val="left" w:leader="none"/>
              </w:tabs>
              <w:spacing w:before="50"/>
              <w:ind w:left="161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i/>
                <w:spacing w:val="-10"/>
                <w:sz w:val="9"/>
              </w:rPr>
              <w:t>b</w:t>
            </w:r>
            <w:r>
              <w:rPr>
                <w:rFonts w:ascii="Times New Roman"/>
                <w:i/>
                <w:sz w:val="9"/>
              </w:rPr>
              <w:tab/>
            </w:r>
            <w:r>
              <w:rPr>
                <w:rFonts w:ascii="Times New Roman"/>
                <w:i/>
                <w:spacing w:val="-10"/>
                <w:sz w:val="9"/>
              </w:rPr>
              <w:t>b</w:t>
            </w:r>
          </w:p>
        </w:tc>
        <w:tc>
          <w:tcPr>
            <w:tcW w:w="2097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32"/>
              <w:ind w:left="82"/>
              <w:rPr>
                <w:sz w:val="17"/>
              </w:rPr>
            </w:pPr>
            <w:r>
              <w:rPr>
                <w:sz w:val="17"/>
              </w:rPr>
              <w:t>merge</w:t>
            </w:r>
            <w:r>
              <w:rPr>
                <w:spacing w:val="31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spacing w:val="32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C</w:t>
            </w:r>
            <w:r>
              <w:rPr>
                <w:rFonts w:ascii="Georgia"/>
                <w:i/>
                <w:spacing w:val="66"/>
                <w:sz w:val="12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31"/>
                <w:sz w:val="17"/>
              </w:rPr>
              <w:t> </w:t>
            </w:r>
            <w:r>
              <w:rPr>
                <w:spacing w:val="-2"/>
                <w:sz w:val="17"/>
              </w:rPr>
              <w:t>another</w:t>
            </w:r>
          </w:p>
        </w:tc>
        <w:tc>
          <w:tcPr>
            <w:tcW w:w="2312" w:type="dxa"/>
            <w:tcBorders>
              <w:bottom w:val="nil"/>
            </w:tcBorders>
          </w:tcPr>
          <w:p>
            <w:pPr>
              <w:pStyle w:val="TableParagraph"/>
              <w:tabs>
                <w:tab w:pos="911" w:val="left" w:leader="none"/>
              </w:tabs>
              <w:spacing w:line="235" w:lineRule="exact" w:before="29"/>
              <w:ind w:left="84"/>
              <w:rPr>
                <w:rFonts w:ascii="LM Roman 6" w:hAnsi="LM Roman 6"/>
                <w:sz w:val="9"/>
              </w:rPr>
            </w:pP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7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D</w:t>
            </w:r>
            <w:r>
              <w:rPr>
                <w:rFonts w:ascii="Georgia" w:hAnsi="Georgia"/>
                <w:i/>
                <w:spacing w:val="15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 </w:t>
            </w:r>
            <w:r>
              <w:rPr>
                <w:rFonts w:ascii="Georgia" w:hAnsi="Georgia"/>
                <w:i/>
                <w:position w:val="2"/>
                <w:sz w:val="12"/>
              </w:rPr>
              <w:t>N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-29"/>
                <w:sz w:val="9"/>
              </w:rPr>
              <w:t> </w:t>
            </w:r>
            <w:r>
              <w:rPr>
                <w:spacing w:val="-10"/>
                <w:position w:val="2"/>
                <w:sz w:val="17"/>
              </w:rPr>
              <w:t>,</w:t>
            </w:r>
            <w:r>
              <w:rPr>
                <w:position w:val="2"/>
                <w:sz w:val="17"/>
              </w:rPr>
              <w:tab/>
            </w: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4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Georgia" w:hAnsi="Georgia"/>
                <w:i/>
                <w:position w:val="2"/>
                <w:sz w:val="12"/>
              </w:rPr>
              <w:t>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D,</w:t>
            </w:r>
            <w:r>
              <w:rPr>
                <w:rFonts w:ascii="Georgia" w:hAnsi="Georgia"/>
                <w:i/>
                <w:spacing w:val="-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F</w:t>
            </w:r>
            <w:r>
              <w:rPr>
                <w:rFonts w:ascii="Georgia" w:hAnsi="Georgia"/>
                <w:i/>
                <w:spacing w:val="-7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3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E</w:t>
            </w:r>
            <w:r>
              <w:rPr>
                <w:rFonts w:ascii="LM Roman 6" w:hAnsi="LM Roman 6"/>
                <w:spacing w:val="-5"/>
                <w:sz w:val="9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2"/>
              <w:ind w:left="81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17"/>
                <w:sz w:val="12"/>
              </w:rPr>
              <w:t>C\</w:t>
            </w:r>
            <w:r>
              <w:rPr>
                <w:rFonts w:ascii="DejaVu Sans"/>
                <w:spacing w:val="-8"/>
                <w:sz w:val="12"/>
              </w:rPr>
              <w:t> </w:t>
            </w:r>
            <w:r>
              <w:rPr>
                <w:rFonts w:ascii="DejaVu Sans"/>
                <w:spacing w:val="-5"/>
                <w:sz w:val="12"/>
              </w:rPr>
              <w:t>{</w:t>
            </w:r>
            <w:r>
              <w:rPr>
                <w:rFonts w:ascii="Georgia"/>
                <w:i/>
                <w:spacing w:val="-5"/>
                <w:sz w:val="12"/>
              </w:rPr>
              <w:t>C</w:t>
            </w:r>
            <w:r>
              <w:rPr>
                <w:rFonts w:ascii="DejaVu Sans"/>
                <w:spacing w:val="-5"/>
                <w:sz w:val="12"/>
              </w:rPr>
              <w:t>}</w:t>
            </w: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spacing w:val="30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D</w:t>
            </w:r>
            <w:r>
              <w:rPr>
                <w:rFonts w:ascii="Georgia"/>
                <w:i/>
                <w:spacing w:val="57"/>
                <w:sz w:val="12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29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30"/>
                <w:sz w:val="17"/>
              </w:rPr>
              <w:t> </w:t>
            </w:r>
            <w:r>
              <w:rPr>
                <w:spacing w:val="-5"/>
                <w:sz w:val="17"/>
              </w:rPr>
              <w:t>the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7" w:val="left" w:leader="none"/>
                <w:tab w:pos="1956" w:val="left" w:leader="none"/>
              </w:tabs>
              <w:spacing w:line="185" w:lineRule="exact"/>
              <w:ind w:left="84"/>
              <w:rPr>
                <w:sz w:val="17"/>
              </w:rPr>
            </w:pPr>
            <w:r>
              <w:rPr>
                <w:spacing w:val="-2"/>
                <w:sz w:val="17"/>
              </w:rPr>
              <w:t>implies</w:t>
            </w:r>
            <w:r>
              <w:rPr>
                <w:sz w:val="17"/>
              </w:rPr>
              <w:tab/>
            </w:r>
            <w:r>
              <w:rPr>
                <w:rFonts w:ascii="Georgia"/>
                <w:i/>
                <w:sz w:val="12"/>
              </w:rPr>
              <w:t>E</w:t>
            </w:r>
            <w:r>
              <w:rPr>
                <w:rFonts w:ascii="Georgia"/>
                <w:i/>
                <w:spacing w:val="18"/>
                <w:sz w:val="12"/>
              </w:rPr>
              <w:t> </w:t>
            </w:r>
            <w:r>
              <w:rPr>
                <w:rFonts w:ascii="LM Roman 8"/>
                <w:sz w:val="12"/>
              </w:rPr>
              <w:t>=</w:t>
            </w:r>
            <w:r>
              <w:rPr>
                <w:rFonts w:ascii="LM Roman 8"/>
                <w:spacing w:val="-4"/>
                <w:sz w:val="12"/>
              </w:rPr>
              <w:t> </w:t>
            </w:r>
            <w:r>
              <w:rPr>
                <w:rFonts w:ascii="Georgia"/>
                <w:i/>
                <w:spacing w:val="-10"/>
                <w:sz w:val="12"/>
              </w:rPr>
              <w:t>F</w:t>
            </w:r>
            <w:r>
              <w:rPr>
                <w:rFonts w:ascii="Georgia"/>
                <w:i/>
                <w:sz w:val="12"/>
              </w:rPr>
              <w:tab/>
            </w: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outgoing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(incoming)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edges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84"/>
              <w:rPr>
                <w:rFonts w:ascii="LM Roman 8"/>
                <w:sz w:val="12"/>
              </w:rPr>
            </w:pPr>
            <w:r>
              <w:rPr>
                <w:rFonts w:ascii="Georgia"/>
                <w:i/>
                <w:spacing w:val="2"/>
                <w:w w:val="105"/>
                <w:sz w:val="12"/>
              </w:rPr>
              <w:t>init</w:t>
            </w:r>
            <w:r>
              <w:rPr>
                <w:rFonts w:ascii="LM Roman 8"/>
                <w:spacing w:val="2"/>
                <w:w w:val="105"/>
                <w:sz w:val="12"/>
              </w:rPr>
              <w:t>(</w:t>
            </w:r>
            <w:r>
              <w:rPr>
                <w:rFonts w:ascii="Georgia"/>
                <w:i/>
                <w:spacing w:val="2"/>
                <w:w w:val="105"/>
                <w:sz w:val="12"/>
              </w:rPr>
              <w:t>C.a</w:t>
            </w:r>
            <w:r>
              <w:rPr>
                <w:rFonts w:ascii="LM Roman 8"/>
                <w:spacing w:val="2"/>
                <w:w w:val="105"/>
                <w:sz w:val="12"/>
              </w:rPr>
              <w:t>)=</w:t>
            </w:r>
            <w:r>
              <w:rPr>
                <w:rFonts w:ascii="LM Roman 8"/>
                <w:spacing w:val="4"/>
                <w:w w:val="105"/>
                <w:sz w:val="12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2"/>
              </w:rPr>
              <w:t>init</w:t>
            </w:r>
            <w:r>
              <w:rPr>
                <w:rFonts w:ascii="LM Roman 8"/>
                <w:spacing w:val="-2"/>
                <w:w w:val="105"/>
                <w:sz w:val="12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2"/>
              </w:rPr>
              <w:t>D.a</w:t>
            </w:r>
            <w:r>
              <w:rPr>
                <w:rFonts w:ascii="LM Roman 8"/>
                <w:spacing w:val="-2"/>
                <w:w w:val="105"/>
                <w:sz w:val="12"/>
              </w:rPr>
              <w:t>)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z w:val="17"/>
              </w:rPr>
              <w:t>from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(to)</w:t>
            </w:r>
            <w:r>
              <w:rPr>
                <w:spacing w:val="15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C</w:t>
            </w:r>
            <w:r>
              <w:rPr>
                <w:rFonts w:ascii="Georgia"/>
                <w:i/>
                <w:spacing w:val="48"/>
                <w:sz w:val="12"/>
              </w:rPr>
              <w:t> </w:t>
            </w:r>
            <w:r>
              <w:rPr>
                <w:sz w:val="17"/>
              </w:rPr>
              <w:t>become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4"/>
                <w:sz w:val="17"/>
              </w:rPr>
              <w:t>those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82"/>
              <w:rPr>
                <w:sz w:val="17"/>
              </w:rPr>
            </w:pPr>
            <w:r>
              <w:rPr>
                <w:sz w:val="17"/>
              </w:rPr>
              <w:t>from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(to)</w:t>
            </w:r>
            <w:r>
              <w:rPr>
                <w:spacing w:val="-6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D</w:t>
            </w:r>
            <w:r>
              <w:rPr>
                <w:sz w:val="17"/>
              </w:rPr>
              <w:t>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edges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z w:val="17"/>
              </w:rPr>
              <w:t>between</w:t>
            </w:r>
            <w:r>
              <w:rPr>
                <w:spacing w:val="28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C</w:t>
            </w:r>
            <w:r>
              <w:rPr>
                <w:rFonts w:ascii="Georgia"/>
                <w:i/>
                <w:spacing w:val="59"/>
                <w:sz w:val="12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25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D</w:t>
            </w:r>
            <w:r>
              <w:rPr>
                <w:rFonts w:ascii="Georgia"/>
                <w:i/>
                <w:spacing w:val="56"/>
                <w:sz w:val="12"/>
              </w:rPr>
              <w:t> </w:t>
            </w:r>
            <w:r>
              <w:rPr>
                <w:spacing w:val="-2"/>
                <w:sz w:val="17"/>
              </w:rPr>
              <w:t>become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self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loop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2"/>
                <w:sz w:val="17"/>
              </w:rPr>
              <w:t>edges</w:t>
            </w:r>
          </w:p>
        </w:tc>
        <w:tc>
          <w:tcPr>
            <w:tcW w:w="23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63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tabs>
                <w:tab w:pos="1138" w:val="left" w:leader="none"/>
              </w:tabs>
              <w:spacing w:line="228" w:lineRule="exact" w:before="34"/>
              <w:rPr>
                <w:sz w:val="17"/>
              </w:rPr>
            </w:pPr>
            <w:r>
              <w:rPr>
                <w:rFonts w:ascii="Georgia"/>
                <w:spacing w:val="-5"/>
                <w:sz w:val="17"/>
              </w:rPr>
              <w:t>R3</w:t>
            </w:r>
            <w:r>
              <w:rPr>
                <w:rFonts w:ascii="Georgia"/>
                <w:sz w:val="17"/>
              </w:rPr>
              <w:tab/>
            </w:r>
            <w:r>
              <w:rPr>
                <w:spacing w:val="-2"/>
                <w:sz w:val="17"/>
              </w:rPr>
              <w:t>Rename</w:t>
            </w:r>
          </w:p>
          <w:p>
            <w:pPr>
              <w:pStyle w:val="TableParagraph"/>
              <w:tabs>
                <w:tab w:pos="1078" w:val="left" w:leader="none"/>
              </w:tabs>
              <w:spacing w:line="228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attribute</w:t>
            </w:r>
          </w:p>
          <w:p>
            <w:pPr>
              <w:pStyle w:val="TableParagraph"/>
              <w:tabs>
                <w:tab w:pos="1044" w:val="left" w:leader="none"/>
              </w:tabs>
              <w:spacing w:before="3"/>
              <w:ind w:right="210"/>
              <w:jc w:val="center"/>
              <w:rPr>
                <w:rFonts w:ascii="Times New Roman"/>
                <w:i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3104">
                      <wp:simplePos x="0" y="0"/>
                      <wp:positionH relativeFrom="column">
                        <wp:posOffset>431818</wp:posOffset>
                      </wp:positionH>
                      <wp:positionV relativeFrom="paragraph">
                        <wp:posOffset>78743</wp:posOffset>
                      </wp:positionV>
                      <wp:extent cx="138430" cy="33020"/>
                      <wp:effectExtent l="0" t="0" r="0" b="0"/>
                      <wp:wrapNone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138430" cy="33020"/>
                                <a:chExt cx="138430" cy="3302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14233"/>
                                  <a:ext cx="939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" h="0">
                                      <a:moveTo>
                                        <a:pt x="0" y="0"/>
                                      </a:moveTo>
                                      <a:lnTo>
                                        <a:pt x="93473" y="0"/>
                                      </a:lnTo>
                                    </a:path>
                                  </a:pathLst>
                                </a:custGeom>
                                <a:ln w="528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89027" y="0"/>
                                  <a:ext cx="49530" cy="33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3020">
                                      <a:moveTo>
                                        <a:pt x="0" y="0"/>
                                      </a:moveTo>
                                      <a:lnTo>
                                        <a:pt x="0" y="32920"/>
                                      </a:lnTo>
                                      <a:lnTo>
                                        <a:pt x="48951" y="141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001476pt;margin-top:6.200311pt;width:10.9pt;height:2.6pt;mso-position-horizontal-relative:column;mso-position-vertical-relative:paragraph;z-index:-16613376" id="docshapegroup182" coordorigin="680,124" coordsize="218,52">
                      <v:line style="position:absolute" from="680,146" to="827,146" stroked="true" strokeweight=".416191pt" strokecolor="#000000">
                        <v:stroke dashstyle="solid"/>
                      </v:line>
                      <v:shape style="position:absolute;left:820;top:124;width:78;height:52" id="docshape183" coordorigin="820,124" coordsize="78,52" path="m820,124l820,176,897,146,820,12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3616">
                      <wp:simplePos x="0" y="0"/>
                      <wp:positionH relativeFrom="column">
                        <wp:posOffset>665130</wp:posOffset>
                      </wp:positionH>
                      <wp:positionV relativeFrom="paragraph">
                        <wp:posOffset>56414</wp:posOffset>
                      </wp:positionV>
                      <wp:extent cx="339090" cy="105410"/>
                      <wp:effectExtent l="0" t="0" r="0" b="0"/>
                      <wp:wrapNone/>
                      <wp:docPr id="200" name="Group 2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0" name="Group 200"/>
                            <wpg:cNvGrpSpPr/>
                            <wpg:grpSpPr>
                              <a:xfrm>
                                <a:off x="0" y="0"/>
                                <a:ext cx="339090" cy="105410"/>
                                <a:chExt cx="339090" cy="105410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2578" y="2574"/>
                                  <a:ext cx="334010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010" h="100330">
                                      <a:moveTo>
                                        <a:pt x="102349" y="48091"/>
                                      </a:moveTo>
                                      <a:lnTo>
                                        <a:pt x="97911" y="38677"/>
                                      </a:lnTo>
                                      <a:lnTo>
                                        <a:pt x="97911" y="29287"/>
                                      </a:lnTo>
                                      <a:lnTo>
                                        <a:pt x="93461" y="19873"/>
                                      </a:lnTo>
                                      <a:lnTo>
                                        <a:pt x="84551" y="15172"/>
                                      </a:lnTo>
                                      <a:lnTo>
                                        <a:pt x="80102" y="10471"/>
                                      </a:lnTo>
                                      <a:lnTo>
                                        <a:pt x="71203" y="5758"/>
                                      </a:lnTo>
                                      <a:lnTo>
                                        <a:pt x="62304" y="1069"/>
                                      </a:lnTo>
                                      <a:lnTo>
                                        <a:pt x="40056" y="1069"/>
                                      </a:lnTo>
                                      <a:lnTo>
                                        <a:pt x="31157" y="5758"/>
                                      </a:lnTo>
                                      <a:lnTo>
                                        <a:pt x="22247" y="10471"/>
                                      </a:lnTo>
                                      <a:lnTo>
                                        <a:pt x="17797" y="15172"/>
                                      </a:lnTo>
                                      <a:lnTo>
                                        <a:pt x="8898" y="19873"/>
                                      </a:lnTo>
                                      <a:lnTo>
                                        <a:pt x="4449" y="29287"/>
                                      </a:lnTo>
                                      <a:lnTo>
                                        <a:pt x="0" y="38677"/>
                                      </a:lnTo>
                                      <a:lnTo>
                                        <a:pt x="0" y="62206"/>
                                      </a:lnTo>
                                      <a:lnTo>
                                        <a:pt x="4449" y="71596"/>
                                      </a:lnTo>
                                      <a:lnTo>
                                        <a:pt x="31157" y="99826"/>
                                      </a:lnTo>
                                      <a:lnTo>
                                        <a:pt x="71203" y="99826"/>
                                      </a:lnTo>
                                      <a:lnTo>
                                        <a:pt x="80102" y="90412"/>
                                      </a:lnTo>
                                      <a:lnTo>
                                        <a:pt x="97911" y="71596"/>
                                      </a:lnTo>
                                      <a:lnTo>
                                        <a:pt x="97911" y="62206"/>
                                      </a:lnTo>
                                      <a:lnTo>
                                        <a:pt x="102349" y="48091"/>
                                      </a:lnTo>
                                    </a:path>
                                    <a:path w="334010" h="100330">
                                      <a:moveTo>
                                        <a:pt x="333801" y="48091"/>
                                      </a:moveTo>
                                      <a:lnTo>
                                        <a:pt x="333801" y="29287"/>
                                      </a:lnTo>
                                      <a:lnTo>
                                        <a:pt x="320441" y="15172"/>
                                      </a:lnTo>
                                      <a:lnTo>
                                        <a:pt x="311542" y="10471"/>
                                      </a:lnTo>
                                      <a:lnTo>
                                        <a:pt x="307093" y="5758"/>
                                      </a:lnTo>
                                      <a:lnTo>
                                        <a:pt x="288510" y="0"/>
                                      </a:lnTo>
                                      <a:lnTo>
                                        <a:pt x="276213" y="1047"/>
                                      </a:lnTo>
                                      <a:lnTo>
                                        <a:pt x="264893" y="6804"/>
                                      </a:lnTo>
                                      <a:lnTo>
                                        <a:pt x="249238" y="15172"/>
                                      </a:lnTo>
                                      <a:lnTo>
                                        <a:pt x="244778" y="19873"/>
                                      </a:lnTo>
                                      <a:lnTo>
                                        <a:pt x="240328" y="29287"/>
                                      </a:lnTo>
                                      <a:lnTo>
                                        <a:pt x="235879" y="38677"/>
                                      </a:lnTo>
                                      <a:lnTo>
                                        <a:pt x="235879" y="62206"/>
                                      </a:lnTo>
                                      <a:lnTo>
                                        <a:pt x="240328" y="71596"/>
                                      </a:lnTo>
                                      <a:lnTo>
                                        <a:pt x="244778" y="76297"/>
                                      </a:lnTo>
                                      <a:lnTo>
                                        <a:pt x="249238" y="85711"/>
                                      </a:lnTo>
                                      <a:lnTo>
                                        <a:pt x="258126" y="90412"/>
                                      </a:lnTo>
                                      <a:lnTo>
                                        <a:pt x="267036" y="99826"/>
                                      </a:lnTo>
                                      <a:lnTo>
                                        <a:pt x="307093" y="99826"/>
                                      </a:lnTo>
                                      <a:lnTo>
                                        <a:pt x="311542" y="90412"/>
                                      </a:lnTo>
                                      <a:lnTo>
                                        <a:pt x="320441" y="85711"/>
                                      </a:lnTo>
                                      <a:lnTo>
                                        <a:pt x="324891" y="76297"/>
                                      </a:lnTo>
                                      <a:lnTo>
                                        <a:pt x="333801" y="71596"/>
                                      </a:lnTo>
                                      <a:lnTo>
                                        <a:pt x="333801" y="48091"/>
                                      </a:lnTo>
                                    </a:path>
                                    <a:path w="334010" h="100330">
                                      <a:moveTo>
                                        <a:pt x="102349" y="43390"/>
                                      </a:moveTo>
                                      <a:lnTo>
                                        <a:pt x="244778" y="43390"/>
                                      </a:lnTo>
                                    </a:path>
                                    <a:path w="334010" h="100330">
                                      <a:moveTo>
                                        <a:pt x="209182" y="57493"/>
                                      </a:moveTo>
                                      <a:lnTo>
                                        <a:pt x="244778" y="43390"/>
                                      </a:lnTo>
                                      <a:lnTo>
                                        <a:pt x="209182" y="24574"/>
                                      </a:lnTo>
                                    </a:path>
                                  </a:pathLst>
                                </a:custGeom>
                                <a:ln w="5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372494pt;margin-top:4.442071pt;width:26.7pt;height:8.3pt;mso-position-horizontal-relative:column;mso-position-vertical-relative:paragraph;z-index:-16612864" id="docshapegroup184" coordorigin="1047,89" coordsize="534,166">
                      <v:shape style="position:absolute;left:1051;top:92;width:526;height:158" id="docshape185" coordorigin="1052,93" coordsize="526,158" path="m1213,169l1206,154,1206,139,1199,124,1185,117,1178,109,1164,102,1150,95,1115,95,1101,102,1087,109,1080,117,1066,124,1059,139,1052,154,1052,191,1059,206,1101,250,1164,250,1178,235,1206,206,1206,191,1213,169m1577,169l1577,139,1556,117,1542,109,1535,102,1506,93,1486,95,1469,104,1444,117,1437,124,1430,139,1423,154,1423,191,1430,206,1437,213,1444,228,1458,235,1472,250,1535,250,1542,235,1556,228,1563,213,1577,206,1577,169m1213,161l1437,161m1381,183l1437,161,1381,132e" filled="false" stroked="true" strokeweight=".40505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sz w:val="9"/>
              </w:rPr>
              <w:t>a</w:t>
            </w:r>
            <w:r>
              <w:rPr>
                <w:rFonts w:ascii="Times New Roman"/>
                <w:i/>
                <w:sz w:val="9"/>
              </w:rPr>
              <w:tab/>
            </w:r>
            <w:r>
              <w:rPr>
                <w:rFonts w:ascii="Times New Roman"/>
                <w:i/>
                <w:spacing w:val="-10"/>
                <w:sz w:val="9"/>
              </w:rPr>
              <w:t>b</w:t>
            </w:r>
          </w:p>
          <w:p>
            <w:pPr>
              <w:pStyle w:val="TableParagraph"/>
              <w:tabs>
                <w:tab w:pos="371" w:val="left" w:leader="none"/>
                <w:tab w:pos="1044" w:val="left" w:leader="none"/>
                <w:tab w:pos="1408" w:val="left" w:leader="none"/>
              </w:tabs>
              <w:spacing w:before="8"/>
              <w:ind w:right="205"/>
              <w:jc w:val="center"/>
              <w:rPr>
                <w:rFonts w:ascii="Times New Roman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2592">
                      <wp:simplePos x="0" y="0"/>
                      <wp:positionH relativeFrom="column">
                        <wp:posOffset>6429</wp:posOffset>
                      </wp:positionH>
                      <wp:positionV relativeFrom="paragraph">
                        <wp:posOffset>-10769</wp:posOffset>
                      </wp:positionV>
                      <wp:extent cx="339090" cy="105410"/>
                      <wp:effectExtent l="0" t="0" r="0" b="0"/>
                      <wp:wrapNone/>
                      <wp:docPr id="202" name="Group 2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339090" cy="105410"/>
                                <a:chExt cx="339090" cy="105410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2575" y="2574"/>
                                  <a:ext cx="33401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010" h="99695">
                                      <a:moveTo>
                                        <a:pt x="97922" y="47914"/>
                                      </a:moveTo>
                                      <a:lnTo>
                                        <a:pt x="97922" y="38500"/>
                                      </a:lnTo>
                                      <a:lnTo>
                                        <a:pt x="93461" y="29110"/>
                                      </a:lnTo>
                                      <a:lnTo>
                                        <a:pt x="89012" y="19696"/>
                                      </a:lnTo>
                                      <a:lnTo>
                                        <a:pt x="84562" y="14995"/>
                                      </a:lnTo>
                                      <a:lnTo>
                                        <a:pt x="75652" y="10294"/>
                                      </a:lnTo>
                                      <a:lnTo>
                                        <a:pt x="66764" y="5581"/>
                                      </a:lnTo>
                                      <a:lnTo>
                                        <a:pt x="57865" y="892"/>
                                      </a:lnTo>
                                      <a:lnTo>
                                        <a:pt x="40067" y="892"/>
                                      </a:lnTo>
                                      <a:lnTo>
                                        <a:pt x="31157" y="5581"/>
                                      </a:lnTo>
                                      <a:lnTo>
                                        <a:pt x="22258" y="10294"/>
                                      </a:lnTo>
                                      <a:lnTo>
                                        <a:pt x="13359" y="14995"/>
                                      </a:lnTo>
                                      <a:lnTo>
                                        <a:pt x="8910" y="19696"/>
                                      </a:lnTo>
                                      <a:lnTo>
                                        <a:pt x="4460" y="29110"/>
                                      </a:lnTo>
                                      <a:lnTo>
                                        <a:pt x="0" y="38500"/>
                                      </a:lnTo>
                                      <a:lnTo>
                                        <a:pt x="0" y="62029"/>
                                      </a:lnTo>
                                      <a:lnTo>
                                        <a:pt x="4460" y="71419"/>
                                      </a:lnTo>
                                      <a:lnTo>
                                        <a:pt x="8910" y="76120"/>
                                      </a:lnTo>
                                      <a:lnTo>
                                        <a:pt x="13359" y="85534"/>
                                      </a:lnTo>
                                      <a:lnTo>
                                        <a:pt x="22258" y="90235"/>
                                      </a:lnTo>
                                      <a:lnTo>
                                        <a:pt x="31157" y="99649"/>
                                      </a:lnTo>
                                      <a:lnTo>
                                        <a:pt x="66764" y="99649"/>
                                      </a:lnTo>
                                      <a:lnTo>
                                        <a:pt x="75652" y="90235"/>
                                      </a:lnTo>
                                      <a:lnTo>
                                        <a:pt x="84562" y="85534"/>
                                      </a:lnTo>
                                      <a:lnTo>
                                        <a:pt x="89012" y="76120"/>
                                      </a:lnTo>
                                      <a:lnTo>
                                        <a:pt x="93461" y="71419"/>
                                      </a:lnTo>
                                      <a:lnTo>
                                        <a:pt x="97922" y="62029"/>
                                      </a:lnTo>
                                      <a:lnTo>
                                        <a:pt x="97922" y="47914"/>
                                      </a:lnTo>
                                    </a:path>
                                    <a:path w="334010" h="99695">
                                      <a:moveTo>
                                        <a:pt x="333801" y="47914"/>
                                      </a:moveTo>
                                      <a:lnTo>
                                        <a:pt x="327788" y="24711"/>
                                      </a:lnTo>
                                      <a:lnTo>
                                        <a:pt x="308603" y="7558"/>
                                      </a:lnTo>
                                      <a:lnTo>
                                        <a:pt x="284215" y="0"/>
                                      </a:lnTo>
                                      <a:lnTo>
                                        <a:pt x="262587" y="5581"/>
                                      </a:lnTo>
                                      <a:lnTo>
                                        <a:pt x="253699" y="10294"/>
                                      </a:lnTo>
                                      <a:lnTo>
                                        <a:pt x="249238" y="14995"/>
                                      </a:lnTo>
                                      <a:lnTo>
                                        <a:pt x="240339" y="19696"/>
                                      </a:lnTo>
                                      <a:lnTo>
                                        <a:pt x="235890" y="29110"/>
                                      </a:lnTo>
                                      <a:lnTo>
                                        <a:pt x="235890" y="71419"/>
                                      </a:lnTo>
                                      <a:lnTo>
                                        <a:pt x="240339" y="76120"/>
                                      </a:lnTo>
                                      <a:lnTo>
                                        <a:pt x="249238" y="85534"/>
                                      </a:lnTo>
                                      <a:lnTo>
                                        <a:pt x="253699" y="90235"/>
                                      </a:lnTo>
                                      <a:lnTo>
                                        <a:pt x="262587" y="99649"/>
                                      </a:lnTo>
                                      <a:lnTo>
                                        <a:pt x="302655" y="99649"/>
                                      </a:lnTo>
                                      <a:lnTo>
                                        <a:pt x="311554" y="90235"/>
                                      </a:lnTo>
                                      <a:lnTo>
                                        <a:pt x="320453" y="85534"/>
                                      </a:lnTo>
                                      <a:lnTo>
                                        <a:pt x="324902" y="76120"/>
                                      </a:lnTo>
                                      <a:lnTo>
                                        <a:pt x="329352" y="71419"/>
                                      </a:lnTo>
                                      <a:lnTo>
                                        <a:pt x="333801" y="62029"/>
                                      </a:lnTo>
                                      <a:lnTo>
                                        <a:pt x="333801" y="47914"/>
                                      </a:lnTo>
                                    </a:path>
                                    <a:path w="334010" h="99695">
                                      <a:moveTo>
                                        <a:pt x="97922" y="43213"/>
                                      </a:moveTo>
                                      <a:lnTo>
                                        <a:pt x="240339" y="43213"/>
                                      </a:lnTo>
                                    </a:path>
                                    <a:path w="334010" h="99695">
                                      <a:moveTo>
                                        <a:pt x="191384" y="57316"/>
                                      </a:moveTo>
                                      <a:lnTo>
                                        <a:pt x="240339" y="43213"/>
                                      </a:lnTo>
                                      <a:lnTo>
                                        <a:pt x="191384" y="24397"/>
                                      </a:lnTo>
                                    </a:path>
                                  </a:pathLst>
                                </a:custGeom>
                                <a:ln w="5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06255pt;margin-top:-.848009pt;width:26.7pt;height:8.3pt;mso-position-horizontal-relative:column;mso-position-vertical-relative:paragraph;z-index:-16613888" id="docshapegroup186" coordorigin="10,-17" coordsize="534,166">
                      <v:shape style="position:absolute;left:14;top:-13;width:526;height:157" id="docshape187" coordorigin="14,-13" coordsize="526,157" path="m168,63l168,48,161,33,154,18,147,11,133,3,119,-4,105,-11,77,-11,63,-4,49,3,35,11,28,18,21,33,14,48,14,85,21,100,28,107,35,122,49,129,63,144,119,144,133,129,147,122,154,107,161,100,168,85,168,63m540,63l530,26,500,-1,462,-13,428,-4,414,3,407,11,393,18,386,33,386,100,393,107,407,122,414,129,428,144,491,144,505,129,519,122,526,107,533,100,540,85,540,63m168,55l393,55m316,77l393,55,316,26e" filled="false" stroked="true" strokeweight=".40505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</w:p>
        </w:tc>
        <w:tc>
          <w:tcPr>
            <w:tcW w:w="2097" w:type="dxa"/>
          </w:tcPr>
          <w:p>
            <w:pPr>
              <w:pStyle w:val="TableParagraph"/>
              <w:spacing w:line="228" w:lineRule="exact" w:before="34"/>
              <w:ind w:left="82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name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attribute</w:t>
            </w:r>
          </w:p>
          <w:p>
            <w:pPr>
              <w:pStyle w:val="TableParagraph"/>
              <w:spacing w:line="228" w:lineRule="exact"/>
              <w:ind w:left="82"/>
              <w:rPr>
                <w:rFonts w:ascii="LM Roman 8"/>
                <w:sz w:val="12"/>
              </w:rPr>
            </w:pPr>
            <w:r>
              <w:rPr>
                <w:rFonts w:ascii="LM Roman 8"/>
                <w:spacing w:val="-2"/>
                <w:sz w:val="12"/>
              </w:rPr>
              <w:t>(</w:t>
            </w:r>
            <w:r>
              <w:rPr>
                <w:rFonts w:ascii="Georgia"/>
                <w:i/>
                <w:spacing w:val="-2"/>
                <w:sz w:val="12"/>
              </w:rPr>
              <w:t>C,</w:t>
            </w:r>
            <w:r>
              <w:rPr>
                <w:rFonts w:ascii="Georgia"/>
                <w:i/>
                <w:spacing w:val="-6"/>
                <w:sz w:val="12"/>
              </w:rPr>
              <w:t> </w:t>
            </w:r>
            <w:r>
              <w:rPr>
                <w:rFonts w:ascii="Georgia"/>
                <w:i/>
                <w:spacing w:val="-2"/>
                <w:sz w:val="12"/>
              </w:rPr>
              <w:t>a,</w:t>
            </w:r>
            <w:r>
              <w:rPr>
                <w:rFonts w:ascii="Georgia"/>
                <w:i/>
                <w:spacing w:val="-5"/>
                <w:sz w:val="12"/>
              </w:rPr>
              <w:t> </w:t>
            </w:r>
            <w:r>
              <w:rPr>
                <w:rFonts w:ascii="Georgia"/>
                <w:i/>
                <w:spacing w:val="-2"/>
                <w:sz w:val="12"/>
              </w:rPr>
              <w:t>D</w:t>
            </w:r>
            <w:r>
              <w:rPr>
                <w:rFonts w:ascii="LM Roman 8"/>
                <w:spacing w:val="-2"/>
                <w:sz w:val="12"/>
              </w:rPr>
              <w:t>)</w:t>
            </w:r>
            <w:r>
              <w:rPr>
                <w:rFonts w:ascii="LM Roman 8"/>
                <w:sz w:val="12"/>
              </w:rPr>
              <w:t> </w:t>
            </w:r>
            <w:r>
              <w:rPr>
                <w:spacing w:val="-2"/>
                <w:sz w:val="17"/>
              </w:rPr>
              <w:t>is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2"/>
                <w:sz w:val="17"/>
              </w:rPr>
              <w:t>changed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to</w:t>
            </w:r>
            <w:r>
              <w:rPr>
                <w:spacing w:val="-14"/>
                <w:sz w:val="17"/>
              </w:rPr>
              <w:t> </w:t>
            </w:r>
            <w:r>
              <w:rPr>
                <w:rFonts w:ascii="LM Roman 8"/>
                <w:spacing w:val="-2"/>
                <w:sz w:val="12"/>
              </w:rPr>
              <w:t>(</w:t>
            </w:r>
            <w:r>
              <w:rPr>
                <w:rFonts w:ascii="Georgia"/>
                <w:i/>
                <w:spacing w:val="-2"/>
                <w:sz w:val="12"/>
              </w:rPr>
              <w:t>C,</w:t>
            </w:r>
            <w:r>
              <w:rPr>
                <w:rFonts w:ascii="Georgia"/>
                <w:i/>
                <w:spacing w:val="-5"/>
                <w:sz w:val="12"/>
              </w:rPr>
              <w:t> </w:t>
            </w:r>
            <w:r>
              <w:rPr>
                <w:rFonts w:ascii="Georgia"/>
                <w:i/>
                <w:spacing w:val="-2"/>
                <w:sz w:val="12"/>
              </w:rPr>
              <w:t>b,</w:t>
            </w:r>
            <w:r>
              <w:rPr>
                <w:rFonts w:ascii="Georgia"/>
                <w:i/>
                <w:spacing w:val="-6"/>
                <w:sz w:val="12"/>
              </w:rPr>
              <w:t> </w:t>
            </w:r>
            <w:r>
              <w:rPr>
                <w:rFonts w:ascii="Georgia"/>
                <w:i/>
                <w:spacing w:val="-5"/>
                <w:sz w:val="12"/>
              </w:rPr>
              <w:t>D</w:t>
            </w:r>
            <w:r>
              <w:rPr>
                <w:rFonts w:ascii="LM Roman 8"/>
                <w:spacing w:val="-5"/>
                <w:sz w:val="12"/>
              </w:rPr>
              <w:t>)</w:t>
            </w:r>
          </w:p>
        </w:tc>
        <w:tc>
          <w:tcPr>
            <w:tcW w:w="2312" w:type="dxa"/>
          </w:tcPr>
          <w:p>
            <w:pPr>
              <w:pStyle w:val="TableParagraph"/>
              <w:tabs>
                <w:tab w:pos="1325" w:val="left" w:leader="none"/>
                <w:tab w:pos="1956" w:val="left" w:leader="none"/>
              </w:tabs>
              <w:spacing w:line="228" w:lineRule="exact" w:before="31"/>
              <w:ind w:left="84"/>
              <w:rPr>
                <w:sz w:val="17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D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8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1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E</w:t>
            </w:r>
            <w:r>
              <w:rPr>
                <w:rFonts w:ascii="LM Roman 6" w:hAnsi="LM Roman 6"/>
                <w:spacing w:val="-5"/>
                <w:sz w:val="9"/>
              </w:rPr>
              <w:t>1</w:t>
            </w:r>
            <w:r>
              <w:rPr>
                <w:spacing w:val="-5"/>
                <w:position w:val="2"/>
                <w:sz w:val="17"/>
              </w:rPr>
              <w:t>,</w:t>
            </w:r>
            <w:r>
              <w:rPr>
                <w:position w:val="2"/>
                <w:sz w:val="17"/>
              </w:rPr>
              <w:tab/>
            </w:r>
            <w:r>
              <w:rPr>
                <w:rFonts w:ascii="Georgia" w:hAnsi="Georgia"/>
                <w:i/>
                <w:spacing w:val="-16"/>
                <w:position w:val="2"/>
                <w:sz w:val="12"/>
              </w:rPr>
              <w:t>a</w:t>
            </w:r>
            <w:r>
              <w:rPr>
                <w:rFonts w:ascii="Georgia" w:hAns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DejaVu Sans" w:hAnsi="DejaVu Sans"/>
                <w:spacing w:val="-16"/>
                <w:position w:val="2"/>
                <w:sz w:val="12"/>
              </w:rPr>
              <w:t>/</w:t>
            </w:r>
            <w:r>
              <w:rPr>
                <w:rFonts w:ascii="LM Roman 8" w:hAnsi="LM Roman 8"/>
                <w:spacing w:val="-16"/>
                <w:position w:val="2"/>
                <w:sz w:val="12"/>
              </w:rPr>
              <w:t>=</w:t>
            </w:r>
            <w:r>
              <w:rPr>
                <w:rFonts w:ascii="LM Roman 8" w:hAnsi="LM Roman 8"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16"/>
                <w:position w:val="2"/>
                <w:sz w:val="12"/>
              </w:rPr>
              <w:t>b</w:t>
            </w:r>
            <w:r>
              <w:rPr>
                <w:rFonts w:ascii="Georgia" w:hAnsi="Georgia"/>
                <w:i/>
                <w:position w:val="2"/>
                <w:sz w:val="12"/>
              </w:rPr>
              <w:tab/>
            </w:r>
            <w:r>
              <w:rPr>
                <w:spacing w:val="-5"/>
                <w:position w:val="2"/>
                <w:sz w:val="17"/>
              </w:rPr>
              <w:t>and</w:t>
            </w:r>
          </w:p>
          <w:p>
            <w:pPr>
              <w:pStyle w:val="TableParagraph"/>
              <w:spacing w:line="216" w:lineRule="exact"/>
              <w:ind w:left="84"/>
              <w:rPr>
                <w:rFonts w:ascii="LM Roman 6" w:hAnsi="LM Roman 6"/>
                <w:sz w:val="9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E,</w:t>
            </w:r>
            <w:r>
              <w:rPr>
                <w:rFonts w:ascii="Georgia" w:hAnsi="Georgia"/>
                <w:i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b,</w:t>
            </w:r>
            <w:r>
              <w:rPr>
                <w:rFonts w:ascii="Georgia" w:hAnsi="Georgia"/>
                <w:i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F</w:t>
            </w:r>
            <w:r>
              <w:rPr>
                <w:rFonts w:ascii="Georgia" w:hAnsi="Georgia"/>
                <w:i/>
                <w:spacing w:val="-11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10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Georgia" w:hAnsi="Georgia"/>
                <w:i/>
                <w:position w:val="2"/>
                <w:sz w:val="12"/>
              </w:rPr>
              <w:t>/</w:t>
            </w:r>
            <w:r>
              <w:rPr>
                <w:rFonts w:ascii="Georgia" w:hAnsi="Georgia"/>
                <w:i/>
                <w:spacing w:val="-2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36"/>
                <w:sz w:val="9"/>
              </w:rPr>
              <w:t>  </w:t>
            </w:r>
            <w:r>
              <w:rPr>
                <w:position w:val="2"/>
                <w:sz w:val="17"/>
              </w:rPr>
              <w:t>for</w:t>
            </w:r>
            <w:r>
              <w:rPr>
                <w:spacing w:val="61"/>
                <w:w w:val="150"/>
                <w:position w:val="2"/>
                <w:sz w:val="17"/>
              </w:rPr>
              <w:t> </w:t>
            </w:r>
            <w:r>
              <w:rPr>
                <w:position w:val="2"/>
                <w:sz w:val="17"/>
              </w:rPr>
              <w:t>any</w:t>
            </w:r>
            <w:r>
              <w:rPr>
                <w:spacing w:val="62"/>
                <w:w w:val="150"/>
                <w:position w:val="2"/>
                <w:sz w:val="17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F</w:t>
            </w:r>
            <w:r>
              <w:rPr>
                <w:rFonts w:ascii="Georgia" w:hAnsi="Georgia"/>
                <w:i/>
                <w:spacing w:val="15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10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N</w:t>
            </w:r>
            <w:r>
              <w:rPr>
                <w:rFonts w:ascii="LM Roman 6" w:hAnsi="LM Roman 6"/>
                <w:spacing w:val="-5"/>
                <w:sz w:val="9"/>
              </w:rPr>
              <w:t>1</w:t>
            </w:r>
          </w:p>
          <w:p>
            <w:pPr>
              <w:pStyle w:val="TableParagraph"/>
              <w:spacing w:line="216" w:lineRule="auto" w:before="7"/>
              <w:ind w:left="84" w:right="80"/>
              <w:rPr>
                <w:rFonts w:ascii="Georgia"/>
                <w:i/>
                <w:sz w:val="12"/>
              </w:rPr>
            </w:pPr>
            <w:r>
              <w:rPr>
                <w:sz w:val="17"/>
              </w:rPr>
              <w:t>if</w:t>
            </w:r>
            <w:r>
              <w:rPr>
                <w:spacing w:val="-15"/>
                <w:sz w:val="17"/>
              </w:rPr>
              <w:t> </w:t>
            </w:r>
            <w:r>
              <w:rPr>
                <w:rFonts w:ascii="Georgia"/>
                <w:i/>
                <w:sz w:val="12"/>
              </w:rPr>
              <w:t>E</w:t>
            </w:r>
            <w:r>
              <w:rPr>
                <w:rFonts w:ascii="Georgia"/>
                <w:i/>
                <w:spacing w:val="10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superclass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subclass of </w:t>
            </w:r>
            <w:r>
              <w:rPr>
                <w:rFonts w:ascii="Georgia"/>
                <w:i/>
                <w:sz w:val="12"/>
              </w:rPr>
              <w:t>C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114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534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spacing w:before="3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5152">
                      <wp:simplePos x="0" y="0"/>
                      <wp:positionH relativeFrom="column">
                        <wp:posOffset>16823</wp:posOffset>
                      </wp:positionH>
                      <wp:positionV relativeFrom="paragraph">
                        <wp:posOffset>227810</wp:posOffset>
                      </wp:positionV>
                      <wp:extent cx="50165" cy="52069"/>
                      <wp:effectExtent l="0" t="0" r="0" b="0"/>
                      <wp:wrapNone/>
                      <wp:docPr id="204" name="Group 2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50165" cy="52069"/>
                                <a:chExt cx="50165" cy="52069"/>
                              </a:xfrm>
                            </wpg:grpSpPr>
                            <pic:pic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094" cy="51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24706pt;margin-top:17.937836pt;width:3.95pt;height:4.1pt;mso-position-horizontal-relative:column;mso-position-vertical-relative:paragraph;z-index:-16611328" id="docshapegroup188" coordorigin="26,359" coordsize="79,82">
                      <v:shape style="position:absolute;left:26;top:358;width:79;height:82" type="#_x0000_t75" id="docshape189" stroked="false">
                        <v:imagedata r:id="rId4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sz w:val="17"/>
              </w:rPr>
              <w:t>R4</w:t>
            </w:r>
            <w:r>
              <w:rPr>
                <w:rFonts w:ascii="Georgia"/>
                <w:spacing w:val="74"/>
                <w:sz w:val="17"/>
              </w:rPr>
              <w:t> </w:t>
            </w:r>
            <w:r>
              <w:rPr>
                <w:sz w:val="17"/>
              </w:rPr>
              <w:t>Add</w:t>
            </w:r>
            <w:r>
              <w:rPr>
                <w:spacing w:val="58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58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60"/>
                <w:sz w:val="17"/>
              </w:rPr>
              <w:t> </w:t>
            </w:r>
            <w:r>
              <w:rPr>
                <w:spacing w:val="-2"/>
                <w:sz w:val="17"/>
              </w:rPr>
              <w:t>class</w:t>
            </w:r>
          </w:p>
          <w:p>
            <w:pPr>
              <w:pStyle w:val="TableParagraph"/>
              <w:spacing w:before="70"/>
              <w:ind w:left="586"/>
              <w:rPr>
                <w:rFonts w:ascii="Times New Roman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4128">
                      <wp:simplePos x="0" y="0"/>
                      <wp:positionH relativeFrom="column">
                        <wp:posOffset>150688</wp:posOffset>
                      </wp:positionH>
                      <wp:positionV relativeFrom="paragraph">
                        <wp:posOffset>52082</wp:posOffset>
                      </wp:positionV>
                      <wp:extent cx="121920" cy="31115"/>
                      <wp:effectExtent l="0" t="0" r="0" b="0"/>
                      <wp:wrapNone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121920" cy="31115"/>
                                <a:chExt cx="121920" cy="31115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17790"/>
                                  <a:ext cx="800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" h="0">
                                      <a:moveTo>
                                        <a:pt x="0" y="0"/>
                                      </a:moveTo>
                                      <a:lnTo>
                                        <a:pt x="79480" y="0"/>
                                      </a:lnTo>
                                    </a:path>
                                  </a:pathLst>
                                </a:custGeom>
                                <a:ln w="49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75302" y="0"/>
                                  <a:ext cx="46355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31115">
                                      <a:moveTo>
                                        <a:pt x="0" y="0"/>
                                      </a:moveTo>
                                      <a:lnTo>
                                        <a:pt x="0" y="30935"/>
                                      </a:lnTo>
                                      <a:lnTo>
                                        <a:pt x="46002" y="176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6521pt;margin-top:4.100957pt;width:9.6pt;height:2.450pt;mso-position-horizontal-relative:column;mso-position-vertical-relative:paragraph;z-index:-16612352" id="docshapegroup190" coordorigin="237,82" coordsize="192,49">
                      <v:line style="position:absolute" from="237,110" to="362,110" stroked="true" strokeweight=".391765pt" strokecolor="#000000">
                        <v:stroke dashstyle="solid"/>
                      </v:line>
                      <v:shape style="position:absolute;left:355;top:82;width:73;height:49" id="docshape191" coordorigin="356,82" coordsize="73,49" path="m356,82l356,131,428,110,356,8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4640">
                      <wp:simplePos x="0" y="0"/>
                      <wp:positionH relativeFrom="column">
                        <wp:posOffset>570724</wp:posOffset>
                      </wp:positionH>
                      <wp:positionV relativeFrom="paragraph">
                        <wp:posOffset>32092</wp:posOffset>
                      </wp:positionV>
                      <wp:extent cx="97155" cy="93345"/>
                      <wp:effectExtent l="0" t="0" r="0" b="0"/>
                      <wp:wrapNone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97155" cy="93345"/>
                                <a:chExt cx="97155" cy="93345"/>
                              </a:xfrm>
                            </wpg:grpSpPr>
                            <pic:pic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89" cy="93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38938pt;margin-top:2.526946pt;width:7.65pt;height:7.35pt;mso-position-horizontal-relative:column;mso-position-vertical-relative:paragraph;z-index:-16611840" id="docshapegroup192" coordorigin="899,51" coordsize="153,147">
                      <v:shape style="position:absolute;left:898;top:50;width:153;height:147" type="#_x0000_t75" id="docshape193" stroked="false">
                        <v:imagedata r:id="rId4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1"/>
              </w:rPr>
              <w:drawing>
                <wp:inline distT="0" distB="0" distL="0" distR="0">
                  <wp:extent cx="54378" cy="51961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8" cy="5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rFonts w:ascii="Courier New"/>
                <w:sz w:val="8"/>
              </w:rPr>
              <w:t>+</w:t>
            </w:r>
            <w:r>
              <w:rPr>
                <w:rFonts w:ascii="Courier New"/>
                <w:spacing w:val="80"/>
                <w:w w:val="150"/>
                <w:sz w:val="8"/>
              </w:rPr>
              <w:t> </w:t>
            </w:r>
            <w:r>
              <w:rPr>
                <w:rFonts w:ascii="Times New Roman"/>
                <w:sz w:val="8"/>
              </w:rPr>
              <w:t>C</w:t>
            </w:r>
          </w:p>
        </w:tc>
        <w:tc>
          <w:tcPr>
            <w:tcW w:w="2097" w:type="dxa"/>
          </w:tcPr>
          <w:p>
            <w:pPr>
              <w:pStyle w:val="TableParagraph"/>
              <w:spacing w:before="32"/>
              <w:ind w:left="82"/>
              <w:rPr>
                <w:rFonts w:ascii="Georgia"/>
                <w:i/>
                <w:sz w:val="12"/>
              </w:rPr>
            </w:pPr>
            <w:r>
              <w:rPr>
                <w:spacing w:val="-2"/>
                <w:sz w:val="17"/>
              </w:rPr>
              <w:t>add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a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class</w:t>
            </w:r>
            <w:r>
              <w:rPr>
                <w:spacing w:val="-9"/>
                <w:sz w:val="17"/>
              </w:rPr>
              <w:t> </w:t>
            </w:r>
            <w:r>
              <w:rPr>
                <w:rFonts w:ascii="Georgia"/>
                <w:i/>
                <w:spacing w:val="-10"/>
                <w:sz w:val="12"/>
              </w:rPr>
              <w:t>C</w:t>
            </w:r>
          </w:p>
        </w:tc>
        <w:tc>
          <w:tcPr>
            <w:tcW w:w="2312" w:type="dxa"/>
          </w:tcPr>
          <w:p>
            <w:pPr>
              <w:pStyle w:val="TableParagraph"/>
              <w:spacing w:before="109"/>
              <w:ind w:left="84"/>
              <w:rPr>
                <w:rFonts w:ascii="LM Roman 6" w:hAnsi="LM Roman 6"/>
                <w:sz w:val="9"/>
              </w:rPr>
            </w:pPr>
            <w:r>
              <w:rPr>
                <w:rFonts w:ascii="Georgia" w:hAnsi="Georgia"/>
                <w:i/>
                <w:spacing w:val="-30"/>
                <w:w w:val="105"/>
                <w:position w:val="2"/>
                <w:sz w:val="12"/>
              </w:rPr>
              <w:t>C</w:t>
            </w:r>
            <w:r>
              <w:rPr>
                <w:rFonts w:ascii="Georgia" w:hAnsi="Georgia"/>
                <w:i/>
                <w:spacing w:val="14"/>
                <w:w w:val="105"/>
                <w:position w:val="2"/>
                <w:sz w:val="12"/>
              </w:rPr>
              <w:t> </w:t>
            </w:r>
            <w:r>
              <w:rPr>
                <w:rFonts w:ascii="DejaVu Sans" w:hAnsi="DejaVu Sans"/>
                <w:spacing w:val="-30"/>
                <w:w w:val="105"/>
                <w:position w:val="2"/>
                <w:sz w:val="12"/>
              </w:rPr>
              <w:t>∈</w:t>
            </w:r>
            <w:r>
              <w:rPr>
                <w:rFonts w:ascii="Georgia" w:hAnsi="Georgia"/>
                <w:i/>
                <w:spacing w:val="-30"/>
                <w:w w:val="105"/>
                <w:position w:val="2"/>
                <w:sz w:val="12"/>
              </w:rPr>
              <w:t>/</w:t>
            </w:r>
            <w:r>
              <w:rPr>
                <w:rFonts w:ascii="Georgia" w:hAnsi="Georgia"/>
                <w:i/>
                <w:spacing w:val="14"/>
                <w:w w:val="105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30"/>
                <w:w w:val="105"/>
                <w:position w:val="2"/>
                <w:sz w:val="12"/>
              </w:rPr>
              <w:t>N</w:t>
            </w:r>
            <w:r>
              <w:rPr>
                <w:rFonts w:ascii="LM Roman 6" w:hAnsi="LM Roman 6"/>
                <w:spacing w:val="-30"/>
                <w:w w:val="105"/>
                <w:sz w:val="9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112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747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spacing w:before="32"/>
              <w:rPr>
                <w:sz w:val="17"/>
              </w:rPr>
            </w:pPr>
            <w:r>
              <w:rPr>
                <w:rFonts w:ascii="Georgia"/>
                <w:sz w:val="17"/>
              </w:rPr>
              <w:t>R5.1</w:t>
            </w:r>
            <w:r>
              <w:rPr>
                <w:rFonts w:ascii="Georgia"/>
                <w:spacing w:val="40"/>
                <w:sz w:val="17"/>
              </w:rPr>
              <w:t> </w:t>
            </w:r>
            <w:r>
              <w:rPr>
                <w:sz w:val="17"/>
              </w:rPr>
              <w:t>Add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attribute</w:t>
            </w:r>
          </w:p>
          <w:p>
            <w:pPr>
              <w:pStyle w:val="TableParagraph"/>
              <w:spacing w:line="92" w:lineRule="exact" w:before="24"/>
              <w:ind w:right="488"/>
              <w:jc w:val="right"/>
              <w:rPr>
                <w:rFonts w:ascii="Times New Roman"/>
                <w:i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6688">
                      <wp:simplePos x="0" y="0"/>
                      <wp:positionH relativeFrom="column">
                        <wp:posOffset>599891</wp:posOffset>
                      </wp:positionH>
                      <wp:positionV relativeFrom="paragraph">
                        <wp:posOffset>47703</wp:posOffset>
                      </wp:positionV>
                      <wp:extent cx="402590" cy="102235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402590" cy="102235"/>
                                <a:chExt cx="402590" cy="102235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2531" y="2531"/>
                                  <a:ext cx="39751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510" h="97155">
                                      <a:moveTo>
                                        <a:pt x="100395" y="46103"/>
                                      </a:moveTo>
                                      <a:lnTo>
                                        <a:pt x="96025" y="36880"/>
                                      </a:lnTo>
                                      <a:lnTo>
                                        <a:pt x="96025" y="32274"/>
                                      </a:lnTo>
                                      <a:lnTo>
                                        <a:pt x="91666" y="23051"/>
                                      </a:lnTo>
                                      <a:lnTo>
                                        <a:pt x="82925" y="18434"/>
                                      </a:lnTo>
                                      <a:lnTo>
                                        <a:pt x="78566" y="9211"/>
                                      </a:lnTo>
                                      <a:lnTo>
                                        <a:pt x="69836" y="4593"/>
                                      </a:lnTo>
                                      <a:lnTo>
                                        <a:pt x="61107" y="4593"/>
                                      </a:lnTo>
                                      <a:lnTo>
                                        <a:pt x="48006" y="0"/>
                                      </a:lnTo>
                                      <a:lnTo>
                                        <a:pt x="39288" y="4593"/>
                                      </a:lnTo>
                                      <a:lnTo>
                                        <a:pt x="30559" y="4593"/>
                                      </a:lnTo>
                                      <a:lnTo>
                                        <a:pt x="21829" y="9211"/>
                                      </a:lnTo>
                                      <a:lnTo>
                                        <a:pt x="17470" y="18434"/>
                                      </a:lnTo>
                                      <a:lnTo>
                                        <a:pt x="8740" y="23051"/>
                                      </a:lnTo>
                                      <a:lnTo>
                                        <a:pt x="4370" y="32274"/>
                                      </a:lnTo>
                                      <a:lnTo>
                                        <a:pt x="0" y="36880"/>
                                      </a:lnTo>
                                      <a:lnTo>
                                        <a:pt x="0" y="59943"/>
                                      </a:lnTo>
                                      <a:lnTo>
                                        <a:pt x="8740" y="78377"/>
                                      </a:lnTo>
                                      <a:lnTo>
                                        <a:pt x="17470" y="82995"/>
                                      </a:lnTo>
                                      <a:lnTo>
                                        <a:pt x="21829" y="92218"/>
                                      </a:lnTo>
                                      <a:lnTo>
                                        <a:pt x="30559" y="96835"/>
                                      </a:lnTo>
                                      <a:lnTo>
                                        <a:pt x="69836" y="96835"/>
                                      </a:lnTo>
                                      <a:lnTo>
                                        <a:pt x="78566" y="92218"/>
                                      </a:lnTo>
                                      <a:lnTo>
                                        <a:pt x="82925" y="82995"/>
                                      </a:lnTo>
                                      <a:lnTo>
                                        <a:pt x="91666" y="78377"/>
                                      </a:lnTo>
                                      <a:lnTo>
                                        <a:pt x="96025" y="69154"/>
                                      </a:lnTo>
                                      <a:lnTo>
                                        <a:pt x="96025" y="59943"/>
                                      </a:lnTo>
                                      <a:lnTo>
                                        <a:pt x="100395" y="46103"/>
                                      </a:lnTo>
                                    </a:path>
                                    <a:path w="397510" h="97155">
                                      <a:moveTo>
                                        <a:pt x="397189" y="46103"/>
                                      </a:moveTo>
                                      <a:lnTo>
                                        <a:pt x="397189" y="32274"/>
                                      </a:lnTo>
                                      <a:lnTo>
                                        <a:pt x="371001" y="4593"/>
                                      </a:lnTo>
                                      <a:lnTo>
                                        <a:pt x="357901" y="4593"/>
                                      </a:lnTo>
                                      <a:lnTo>
                                        <a:pt x="349171" y="0"/>
                                      </a:lnTo>
                                      <a:lnTo>
                                        <a:pt x="340453" y="4593"/>
                                      </a:lnTo>
                                      <a:lnTo>
                                        <a:pt x="331712" y="4593"/>
                                      </a:lnTo>
                                      <a:lnTo>
                                        <a:pt x="322982" y="9211"/>
                                      </a:lnTo>
                                      <a:lnTo>
                                        <a:pt x="314264" y="18434"/>
                                      </a:lnTo>
                                      <a:lnTo>
                                        <a:pt x="309905" y="23051"/>
                                      </a:lnTo>
                                      <a:lnTo>
                                        <a:pt x="305535" y="32274"/>
                                      </a:lnTo>
                                      <a:lnTo>
                                        <a:pt x="301164" y="36880"/>
                                      </a:lnTo>
                                      <a:lnTo>
                                        <a:pt x="301164" y="59943"/>
                                      </a:lnTo>
                                      <a:lnTo>
                                        <a:pt x="309905" y="78377"/>
                                      </a:lnTo>
                                      <a:lnTo>
                                        <a:pt x="314264" y="82995"/>
                                      </a:lnTo>
                                      <a:lnTo>
                                        <a:pt x="322982" y="92218"/>
                                      </a:lnTo>
                                      <a:lnTo>
                                        <a:pt x="331712" y="96835"/>
                                      </a:lnTo>
                                      <a:lnTo>
                                        <a:pt x="371001" y="96835"/>
                                      </a:lnTo>
                                      <a:lnTo>
                                        <a:pt x="397189" y="69154"/>
                                      </a:lnTo>
                                      <a:lnTo>
                                        <a:pt x="397189" y="46103"/>
                                      </a:lnTo>
                                    </a:path>
                                    <a:path w="397510" h="97155">
                                      <a:moveTo>
                                        <a:pt x="104766" y="41485"/>
                                      </a:moveTo>
                                      <a:lnTo>
                                        <a:pt x="301164" y="41485"/>
                                      </a:lnTo>
                                    </a:path>
                                    <a:path w="397510" h="97155">
                                      <a:moveTo>
                                        <a:pt x="270605" y="55326"/>
                                      </a:moveTo>
                                      <a:lnTo>
                                        <a:pt x="301164" y="41485"/>
                                      </a:lnTo>
                                      <a:lnTo>
                                        <a:pt x="270605" y="27657"/>
                                      </a:lnTo>
                                    </a:path>
                                  </a:pathLst>
                                </a:custGeom>
                                <a:ln w="50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235573pt;margin-top:3.756169pt;width:31.7pt;height:8.0500pt;mso-position-horizontal-relative:column;mso-position-vertical-relative:paragraph;z-index:-16609792" id="docshapegroup194" coordorigin="945,75" coordsize="634,161">
                      <v:shape style="position:absolute;left:948;top:79;width:626;height:153" id="docshape195" coordorigin="949,79" coordsize="626,153" path="m1107,152l1100,137,1100,130,1093,115,1079,108,1072,94,1059,86,1045,86,1024,79,1011,86,997,86,983,94,976,108,962,115,956,130,949,137,949,174,962,203,976,210,983,224,997,232,1059,232,1072,224,1079,210,1093,203,1100,188,1100,174,1107,152m1574,152l1574,130,1533,86,1512,86,1499,79,1485,86,1471,86,1457,94,1444,108,1437,115,1430,130,1423,137,1423,174,1437,203,1444,210,1457,224,1471,232,1533,232,1574,188,1574,152m1114,144l1423,144m1375,166l1423,144,1375,123e" filled="false" stroked="true" strokeweight=".397743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sz w:val="9"/>
              </w:rPr>
              <w:t>a</w:t>
            </w:r>
          </w:p>
          <w:p>
            <w:pPr>
              <w:pStyle w:val="TableParagraph"/>
              <w:spacing w:line="43" w:lineRule="exact"/>
              <w:ind w:left="620"/>
              <w:rPr>
                <w:sz w:val="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6176">
                      <wp:simplePos x="0" y="0"/>
                      <wp:positionH relativeFrom="column">
                        <wp:posOffset>237623</wp:posOffset>
                      </wp:positionH>
                      <wp:positionV relativeFrom="paragraph">
                        <wp:posOffset>-20851</wp:posOffset>
                      </wp:positionV>
                      <wp:extent cx="101600" cy="102235"/>
                      <wp:effectExtent l="0" t="0" r="0" b="0"/>
                      <wp:wrapNone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101600" cy="102235"/>
                                <a:chExt cx="101600" cy="102235"/>
                              </a:xfrm>
                            </wpg:grpSpPr>
                            <pic:pic>
                              <pic:nvPicPr>
                                <pic:cNvPr id="215" name="Image 215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874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10491pt;margin-top:-1.641872pt;width:8pt;height:8.0500pt;mso-position-horizontal-relative:column;mso-position-vertical-relative:paragraph;z-index:-16610304" id="docshapegroup196" coordorigin="374,-33" coordsize="160,161">
                      <v:shape style="position:absolute;left:374;top:-33;width:161;height:162" type="#_x0000_t75" id="docshape197" stroked="false">
                        <v:imagedata r:id="rId4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135890" cy="27940"/>
                      <wp:effectExtent l="9525" t="0" r="0" b="634"/>
                      <wp:docPr id="216" name="Group 2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135890" cy="27940"/>
                                <a:chExt cx="135890" cy="2794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13951"/>
                                  <a:ext cx="96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0">
                                      <a:moveTo>
                                        <a:pt x="0" y="0"/>
                                      </a:moveTo>
                                      <a:lnTo>
                                        <a:pt x="96036" y="0"/>
                                      </a:lnTo>
                                    </a:path>
                                  </a:pathLst>
                                </a:custGeom>
                                <a:ln w="519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91674" y="0"/>
                                  <a:ext cx="43815" cy="2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27940">
                                      <a:moveTo>
                                        <a:pt x="0" y="0"/>
                                      </a:moveTo>
                                      <a:lnTo>
                                        <a:pt x="0" y="27673"/>
                                      </a:lnTo>
                                      <a:lnTo>
                                        <a:pt x="43646" y="138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.7pt;height:2.2pt;mso-position-horizontal-relative:char;mso-position-vertical-relative:line" id="docshapegroup198" coordorigin="0,0" coordsize="214,44">
                      <v:line style="position:absolute" from="0,22" to="151,22" stroked="true" strokeweight=".408676pt" strokecolor="#000000">
                        <v:stroke dashstyle="solid"/>
                      </v:line>
                      <v:shape style="position:absolute;left:144;top:0;width:69;height:44" id="docshape199" coordorigin="144,0" coordsize="69,44" path="m144,0l144,44,213,22,144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tabs>
                <w:tab w:pos="419" w:val="left" w:leader="none"/>
                <w:tab w:pos="996" w:val="left" w:leader="none"/>
                <w:tab w:pos="1464" w:val="left" w:leader="none"/>
              </w:tabs>
              <w:spacing w:line="49" w:lineRule="exact"/>
              <w:ind w:left="55"/>
              <w:rPr>
                <w:rFonts w:ascii="Times New Roman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5664">
                      <wp:simplePos x="0" y="0"/>
                      <wp:positionH relativeFrom="column">
                        <wp:posOffset>6306</wp:posOffset>
                      </wp:positionH>
                      <wp:positionV relativeFrom="paragraph">
                        <wp:posOffset>-25747</wp:posOffset>
                      </wp:positionV>
                      <wp:extent cx="101600" cy="102235"/>
                      <wp:effectExtent l="0" t="0" r="0" b="0"/>
                      <wp:wrapNone/>
                      <wp:docPr id="219" name="Group 2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101600" cy="102235"/>
                                <a:chExt cx="101600" cy="102235"/>
                              </a:xfrm>
                            </wpg:grpSpPr>
                            <pic:pic>
                              <pic:nvPicPr>
                                <pic:cNvPr id="220" name="Image 220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862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96578pt;margin-top:-2.027375pt;width:8pt;height:8.0500pt;mso-position-horizontal-relative:column;mso-position-vertical-relative:paragraph;z-index:-16610816" id="docshapegroup200" coordorigin="10,-41" coordsize="160,161">
                      <v:shape style="position:absolute;left:9;top:-41;width:161;height:162" type="#_x0000_t75" id="docshape201" stroked="false">
                        <v:imagedata r:id="rId5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</w:p>
        </w:tc>
        <w:tc>
          <w:tcPr>
            <w:tcW w:w="2097" w:type="dxa"/>
          </w:tcPr>
          <w:p>
            <w:pPr>
              <w:pStyle w:val="TableParagraph"/>
              <w:spacing w:before="32"/>
              <w:ind w:left="82"/>
              <w:rPr>
                <w:rFonts w:ascii="LM Roman 8"/>
                <w:sz w:val="12"/>
              </w:rPr>
            </w:pPr>
            <w:r>
              <w:rPr>
                <w:spacing w:val="-2"/>
                <w:sz w:val="17"/>
              </w:rPr>
              <w:t>add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an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2"/>
                <w:sz w:val="17"/>
              </w:rPr>
              <w:t>attribute</w:t>
            </w:r>
            <w:r>
              <w:rPr>
                <w:spacing w:val="-7"/>
                <w:sz w:val="17"/>
              </w:rPr>
              <w:t> </w:t>
            </w:r>
            <w:r>
              <w:rPr>
                <w:rFonts w:ascii="LM Roman 8"/>
                <w:spacing w:val="-2"/>
                <w:sz w:val="12"/>
              </w:rPr>
              <w:t>(</w:t>
            </w:r>
            <w:r>
              <w:rPr>
                <w:rFonts w:ascii="Georgia"/>
                <w:i/>
                <w:spacing w:val="-2"/>
                <w:sz w:val="12"/>
              </w:rPr>
              <w:t>C,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pacing w:val="-2"/>
                <w:sz w:val="12"/>
              </w:rPr>
              <w:t>a,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pacing w:val="-5"/>
                <w:sz w:val="12"/>
              </w:rPr>
              <w:t>D</w:t>
            </w:r>
            <w:r>
              <w:rPr>
                <w:rFonts w:ascii="LM Roman 8"/>
                <w:spacing w:val="-5"/>
                <w:sz w:val="12"/>
              </w:rPr>
              <w:t>)</w:t>
            </w:r>
          </w:p>
        </w:tc>
        <w:tc>
          <w:tcPr>
            <w:tcW w:w="2312" w:type="dxa"/>
          </w:tcPr>
          <w:p>
            <w:pPr>
              <w:pStyle w:val="TableParagraph"/>
              <w:spacing w:line="213" w:lineRule="auto" w:before="52"/>
              <w:ind w:left="84" w:right="83"/>
              <w:jc w:val="both"/>
              <w:rPr>
                <w:rFonts w:ascii="Georgia" w:hAnsi="Georgia"/>
                <w:i/>
                <w:sz w:val="12"/>
              </w:rPr>
            </w:pP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D</w:t>
            </w:r>
            <w:r>
              <w:rPr>
                <w:rFonts w:ascii="Georgia" w:hAnsi="Georgia"/>
                <w:i/>
                <w:spacing w:val="-7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N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-10"/>
                <w:sz w:val="9"/>
              </w:rPr>
              <w:t> </w:t>
            </w:r>
            <w:r>
              <w:rPr>
                <w:position w:val="2"/>
                <w:sz w:val="17"/>
              </w:rPr>
              <w:t>,</w:t>
            </w:r>
            <w:r>
              <w:rPr>
                <w:spacing w:val="-5"/>
                <w:position w:val="2"/>
                <w:sz w:val="17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E,</w:t>
            </w:r>
            <w:r>
              <w:rPr>
                <w:rFonts w:ascii="Georgia" w:hAnsi="Georgia"/>
                <w:i/>
                <w:spacing w:val="-7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7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F</w:t>
            </w:r>
            <w:r>
              <w:rPr>
                <w:rFonts w:ascii="Georgia" w:hAnsi="Georgia"/>
                <w:i/>
                <w:spacing w:val="-7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11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Georgia" w:hAnsi="Georgia"/>
                <w:i/>
                <w:position w:val="2"/>
                <w:sz w:val="12"/>
              </w:rPr>
              <w:t>/ E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40"/>
                <w:sz w:val="9"/>
              </w:rPr>
              <w:t> </w:t>
            </w:r>
            <w:r>
              <w:rPr>
                <w:position w:val="2"/>
                <w:sz w:val="17"/>
              </w:rPr>
              <w:t>for</w:t>
            </w:r>
            <w:r>
              <w:rPr>
                <w:spacing w:val="22"/>
                <w:position w:val="2"/>
                <w:sz w:val="17"/>
              </w:rPr>
              <w:t> </w:t>
            </w:r>
            <w:r>
              <w:rPr>
                <w:position w:val="2"/>
                <w:sz w:val="17"/>
              </w:rPr>
              <w:t>any </w:t>
            </w:r>
            <w:r>
              <w:rPr>
                <w:rFonts w:ascii="Georgia" w:hAnsi="Georgia"/>
                <w:i/>
                <w:position w:val="2"/>
                <w:sz w:val="12"/>
              </w:rPr>
              <w:t>F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N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37"/>
                <w:sz w:val="9"/>
              </w:rPr>
              <w:t> </w:t>
            </w:r>
            <w:r>
              <w:rPr>
                <w:position w:val="2"/>
                <w:sz w:val="17"/>
              </w:rPr>
              <w:t>if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Georgia" w:hAnsi="Georgia"/>
                <w:i/>
                <w:spacing w:val="40"/>
                <w:position w:val="2"/>
                <w:sz w:val="12"/>
              </w:rPr>
              <w:t> </w:t>
            </w:r>
            <w:r>
              <w:rPr>
                <w:position w:val="2"/>
                <w:sz w:val="17"/>
              </w:rPr>
              <w:t>is a superclass or </w:t>
            </w:r>
            <w:r>
              <w:rPr>
                <w:sz w:val="17"/>
              </w:rPr>
              <w:t>subclass of </w:t>
            </w:r>
            <w:r>
              <w:rPr>
                <w:rFonts w:ascii="Georgia" w:hAnsi="Georgia"/>
                <w:i/>
                <w:sz w:val="12"/>
              </w:rPr>
              <w:t>C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112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1179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tabs>
                <w:tab w:pos="1405" w:val="left" w:leader="none"/>
              </w:tabs>
              <w:spacing w:line="228" w:lineRule="exact" w:before="32"/>
              <w:rPr>
                <w:sz w:val="17"/>
              </w:rPr>
            </w:pPr>
            <w:r>
              <w:rPr>
                <w:rFonts w:ascii="Georgia"/>
                <w:spacing w:val="-4"/>
                <w:w w:val="105"/>
                <w:sz w:val="17"/>
              </w:rPr>
              <w:t>R5.2</w:t>
            </w:r>
            <w:r>
              <w:rPr>
                <w:rFonts w:ascii="Georgia"/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Add</w:t>
            </w:r>
          </w:p>
          <w:p>
            <w:pPr>
              <w:pStyle w:val="TableParagraph"/>
              <w:tabs>
                <w:tab w:pos="924" w:val="left" w:leader="none"/>
              </w:tabs>
              <w:spacing w:line="228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inheritance</w:t>
            </w:r>
          </w:p>
          <w:p>
            <w:pPr>
              <w:pStyle w:val="TableParagraph"/>
              <w:tabs>
                <w:tab w:pos="419" w:val="left" w:leader="none"/>
                <w:tab w:pos="996" w:val="left" w:leader="none"/>
                <w:tab w:pos="1464" w:val="left" w:leader="none"/>
              </w:tabs>
              <w:spacing w:before="95"/>
              <w:ind w:left="55"/>
              <w:rPr>
                <w:rFonts w:ascii="Times New Roman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7200">
                      <wp:simplePos x="0" y="0"/>
                      <wp:positionH relativeFrom="column">
                        <wp:posOffset>6306</wp:posOffset>
                      </wp:positionH>
                      <wp:positionV relativeFrom="paragraph">
                        <wp:posOffset>42060</wp:posOffset>
                      </wp:positionV>
                      <wp:extent cx="101600" cy="102235"/>
                      <wp:effectExtent l="0" t="0" r="0" b="0"/>
                      <wp:wrapNone/>
                      <wp:docPr id="221" name="Group 2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101600" cy="102235"/>
                                <a:chExt cx="101600" cy="102235"/>
                              </a:xfrm>
                            </wpg:grpSpPr>
                            <pic:pic>
                              <pic:nvPicPr>
                                <pic:cNvPr id="222" name="Image 222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201" cy="102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96578pt;margin-top:3.31187pt;width:8pt;height:8.0500pt;mso-position-horizontal-relative:column;mso-position-vertical-relative:paragraph;z-index:-16609280" id="docshapegroup202" coordorigin="10,66" coordsize="160,161">
                      <v:shape style="position:absolute;left:9;top:66;width:160;height:161" type="#_x0000_t75" id="docshape203" stroked="false">
                        <v:imagedata r:id="rId51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7712">
                      <wp:simplePos x="0" y="0"/>
                      <wp:positionH relativeFrom="column">
                        <wp:posOffset>237624</wp:posOffset>
                      </wp:positionH>
                      <wp:positionV relativeFrom="paragraph">
                        <wp:posOffset>40432</wp:posOffset>
                      </wp:positionV>
                      <wp:extent cx="101600" cy="104139"/>
                      <wp:effectExtent l="0" t="0" r="0" b="0"/>
                      <wp:wrapNone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101600" cy="104139"/>
                                <a:chExt cx="101600" cy="104139"/>
                              </a:xfrm>
                            </wpg:grpSpPr>
                            <pic:pic>
                              <pic:nvPicPr>
                                <pic:cNvPr id="224" name="Image 224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270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10583pt;margin-top:3.183633pt;width:8pt;height:8.2pt;mso-position-horizontal-relative:column;mso-position-vertical-relative:paragraph;z-index:-16608768" id="docshapegroup204" coordorigin="374,64" coordsize="160,164">
                      <v:shape style="position:absolute;left:374;top:63;width:158;height:162" type="#_x0000_t75" id="docshape205" stroked="false">
                        <v:imagedata r:id="rId52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8224">
                      <wp:simplePos x="0" y="0"/>
                      <wp:positionH relativeFrom="column">
                        <wp:posOffset>397284</wp:posOffset>
                      </wp:positionH>
                      <wp:positionV relativeFrom="paragraph">
                        <wp:posOffset>62942</wp:posOffset>
                      </wp:positionV>
                      <wp:extent cx="135890" cy="2794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135890" cy="27940"/>
                                <a:chExt cx="135890" cy="2794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13921"/>
                                  <a:ext cx="96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0">
                                      <a:moveTo>
                                        <a:pt x="0" y="0"/>
                                      </a:moveTo>
                                      <a:lnTo>
                                        <a:pt x="96036" y="0"/>
                                      </a:lnTo>
                                    </a:path>
                                  </a:pathLst>
                                </a:custGeom>
                                <a:ln w="519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91674" y="0"/>
                                  <a:ext cx="43815" cy="2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27940">
                                      <a:moveTo>
                                        <a:pt x="0" y="0"/>
                                      </a:moveTo>
                                      <a:lnTo>
                                        <a:pt x="0" y="27661"/>
                                      </a:lnTo>
                                      <a:lnTo>
                                        <a:pt x="43646" y="138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28224pt;margin-top:4.956132pt;width:10.7pt;height:2.2pt;mso-position-horizontal-relative:column;mso-position-vertical-relative:paragraph;z-index:-16608256" id="docshapegroup206" coordorigin="626,99" coordsize="214,44">
                      <v:line style="position:absolute" from="626,121" to="777,121" stroked="true" strokeweight=".408676pt" strokecolor="#000000">
                        <v:stroke dashstyle="solid"/>
                      </v:line>
                      <v:shape style="position:absolute;left:770;top:99;width:69;height:44" id="docshape207" coordorigin="770,99" coordsize="69,44" path="m770,99l770,143,839,121,770,9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8736">
                      <wp:simplePos x="0" y="0"/>
                      <wp:positionH relativeFrom="column">
                        <wp:posOffset>599891</wp:posOffset>
                      </wp:positionH>
                      <wp:positionV relativeFrom="paragraph">
                        <wp:posOffset>16127</wp:posOffset>
                      </wp:positionV>
                      <wp:extent cx="402590" cy="128270"/>
                      <wp:effectExtent l="0" t="0" r="0" b="0"/>
                      <wp:wrapNone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402590" cy="128270"/>
                                <a:chExt cx="402590" cy="128270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2531" y="28461"/>
                                  <a:ext cx="397510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510" h="97155">
                                      <a:moveTo>
                                        <a:pt x="100395" y="46115"/>
                                      </a:moveTo>
                                      <a:lnTo>
                                        <a:pt x="81379" y="11567"/>
                                      </a:lnTo>
                                      <a:lnTo>
                                        <a:pt x="61107" y="0"/>
                                      </a:lnTo>
                                      <a:lnTo>
                                        <a:pt x="39288" y="0"/>
                                      </a:lnTo>
                                      <a:lnTo>
                                        <a:pt x="30559" y="4605"/>
                                      </a:lnTo>
                                      <a:lnTo>
                                        <a:pt x="21829" y="9223"/>
                                      </a:lnTo>
                                      <a:lnTo>
                                        <a:pt x="8740" y="23051"/>
                                      </a:lnTo>
                                      <a:lnTo>
                                        <a:pt x="4370" y="32274"/>
                                      </a:lnTo>
                                      <a:lnTo>
                                        <a:pt x="0" y="36892"/>
                                      </a:lnTo>
                                      <a:lnTo>
                                        <a:pt x="0" y="59943"/>
                                      </a:lnTo>
                                      <a:lnTo>
                                        <a:pt x="8740" y="78389"/>
                                      </a:lnTo>
                                      <a:lnTo>
                                        <a:pt x="17470" y="83007"/>
                                      </a:lnTo>
                                      <a:lnTo>
                                        <a:pt x="21829" y="92218"/>
                                      </a:lnTo>
                                      <a:lnTo>
                                        <a:pt x="30559" y="96835"/>
                                      </a:lnTo>
                                      <a:lnTo>
                                        <a:pt x="69836" y="96835"/>
                                      </a:lnTo>
                                      <a:lnTo>
                                        <a:pt x="78566" y="92218"/>
                                      </a:lnTo>
                                      <a:lnTo>
                                        <a:pt x="82925" y="83007"/>
                                      </a:lnTo>
                                      <a:lnTo>
                                        <a:pt x="91666" y="78389"/>
                                      </a:lnTo>
                                      <a:lnTo>
                                        <a:pt x="96025" y="69166"/>
                                      </a:lnTo>
                                      <a:lnTo>
                                        <a:pt x="96025" y="59943"/>
                                      </a:lnTo>
                                      <a:lnTo>
                                        <a:pt x="100395" y="46115"/>
                                      </a:lnTo>
                                    </a:path>
                                    <a:path w="397510" h="97155">
                                      <a:moveTo>
                                        <a:pt x="397189" y="46115"/>
                                      </a:moveTo>
                                      <a:lnTo>
                                        <a:pt x="397189" y="32274"/>
                                      </a:lnTo>
                                      <a:lnTo>
                                        <a:pt x="388460" y="23051"/>
                                      </a:lnTo>
                                      <a:lnTo>
                                        <a:pt x="384089" y="13840"/>
                                      </a:lnTo>
                                      <a:lnTo>
                                        <a:pt x="375360" y="9223"/>
                                      </a:lnTo>
                                      <a:lnTo>
                                        <a:pt x="371001" y="4605"/>
                                      </a:lnTo>
                                      <a:lnTo>
                                        <a:pt x="357901" y="0"/>
                                      </a:lnTo>
                                      <a:lnTo>
                                        <a:pt x="340453" y="0"/>
                                      </a:lnTo>
                                      <a:lnTo>
                                        <a:pt x="331712" y="4605"/>
                                      </a:lnTo>
                                      <a:lnTo>
                                        <a:pt x="314264" y="13840"/>
                                      </a:lnTo>
                                      <a:lnTo>
                                        <a:pt x="309905" y="23051"/>
                                      </a:lnTo>
                                      <a:lnTo>
                                        <a:pt x="305535" y="32274"/>
                                      </a:lnTo>
                                      <a:lnTo>
                                        <a:pt x="301164" y="36892"/>
                                      </a:lnTo>
                                      <a:lnTo>
                                        <a:pt x="301164" y="59943"/>
                                      </a:lnTo>
                                      <a:lnTo>
                                        <a:pt x="309905" y="78389"/>
                                      </a:lnTo>
                                      <a:lnTo>
                                        <a:pt x="314264" y="83007"/>
                                      </a:lnTo>
                                      <a:lnTo>
                                        <a:pt x="322982" y="92218"/>
                                      </a:lnTo>
                                      <a:lnTo>
                                        <a:pt x="331712" y="96835"/>
                                      </a:lnTo>
                                      <a:lnTo>
                                        <a:pt x="371001" y="96835"/>
                                      </a:lnTo>
                                      <a:lnTo>
                                        <a:pt x="397189" y="69166"/>
                                      </a:lnTo>
                                      <a:lnTo>
                                        <a:pt x="397189" y="46115"/>
                                      </a:lnTo>
                                    </a:path>
                                    <a:path w="397510" h="97155">
                                      <a:moveTo>
                                        <a:pt x="104766" y="41497"/>
                                      </a:moveTo>
                                      <a:lnTo>
                                        <a:pt x="301164" y="41497"/>
                                      </a:lnTo>
                                    </a:path>
                                    <a:path w="397510" h="97155">
                                      <a:moveTo>
                                        <a:pt x="270605" y="55326"/>
                                      </a:moveTo>
                                      <a:lnTo>
                                        <a:pt x="301164" y="41497"/>
                                      </a:lnTo>
                                      <a:lnTo>
                                        <a:pt x="270605" y="27657"/>
                                      </a:lnTo>
                                    </a:path>
                                  </a:pathLst>
                                </a:custGeom>
                                <a:ln w="50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30" name="Image 2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860" y="0"/>
                                  <a:ext cx="34916" cy="42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235573pt;margin-top:1.269910pt;width:31.7pt;height:10.1pt;mso-position-horizontal-relative:column;mso-position-vertical-relative:paragraph;z-index:-16607744" id="docshapegroup208" coordorigin="945,25" coordsize="634,202">
                      <v:shape style="position:absolute;left:948;top:70;width:626;height:153" id="docshape209" coordorigin="949,70" coordsize="626,153" path="m1107,143l1100,123,1090,104,1077,88,1059,77,1045,70,1011,70,997,77,983,85,962,107,956,121,949,128,949,165,962,194,976,201,983,215,997,223,1059,223,1072,215,1079,201,1093,194,1100,179,1100,165,1107,143m1574,143l1574,121,1560,107,1554,92,1540,85,1533,77,1512,70,1485,70,1471,77,1444,92,1437,107,1430,121,1423,128,1423,165,1437,194,1444,201,1457,215,1471,223,1533,223,1574,179,1574,143m1114,136l1423,136m1375,157l1423,136,1375,114e" filled="false" stroked="true" strokeweight=".397743pt" strokecolor="#000000">
                        <v:path arrowok="t"/>
                        <v:stroke dashstyle="solid"/>
                      </v:shape>
                      <v:shape style="position:absolute;left:1237;top:25;width:55;height:68" type="#_x0000_t75" id="docshape210" stroked="false">
                        <v:imagedata r:id="rId5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C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10"/>
                <w:sz w:val="9"/>
              </w:rPr>
              <w:t>D</w:t>
            </w:r>
          </w:p>
        </w:tc>
        <w:tc>
          <w:tcPr>
            <w:tcW w:w="2097" w:type="dxa"/>
          </w:tcPr>
          <w:p>
            <w:pPr>
              <w:pStyle w:val="TableParagraph"/>
              <w:spacing w:before="32"/>
              <w:ind w:left="82"/>
              <w:rPr>
                <w:sz w:val="17"/>
              </w:rPr>
            </w:pPr>
            <w:r>
              <w:rPr>
                <w:sz w:val="17"/>
              </w:rPr>
              <w:t>add</w:t>
            </w:r>
            <w:r>
              <w:rPr>
                <w:spacing w:val="47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49"/>
                <w:sz w:val="17"/>
              </w:rPr>
              <w:t> </w:t>
            </w:r>
            <w:r>
              <w:rPr>
                <w:sz w:val="17"/>
              </w:rPr>
              <w:t>inheritance</w:t>
            </w:r>
            <w:r>
              <w:rPr>
                <w:spacing w:val="47"/>
                <w:sz w:val="17"/>
              </w:rPr>
              <w:t> </w:t>
            </w:r>
            <w:r>
              <w:rPr>
                <w:spacing w:val="-4"/>
                <w:sz w:val="17"/>
              </w:rPr>
              <w:t>edge</w:t>
            </w:r>
          </w:p>
          <w:p>
            <w:pPr>
              <w:pStyle w:val="TableParagraph"/>
              <w:spacing w:before="32"/>
              <w:ind w:left="82"/>
              <w:rPr>
                <w:rFonts w:ascii="LM Roman 8"/>
                <w:sz w:val="12"/>
              </w:rPr>
            </w:pPr>
            <w:r>
              <w:rPr>
                <w:rFonts w:ascii="LM Roman 8"/>
                <w:w w:val="105"/>
                <w:sz w:val="12"/>
              </w:rPr>
              <w:t>(</w:t>
            </w:r>
            <w:r>
              <w:rPr>
                <w:rFonts w:ascii="Georgia"/>
                <w:i/>
                <w:w w:val="105"/>
                <w:sz w:val="12"/>
              </w:rPr>
              <w:t>C,</w:t>
            </w:r>
            <w:r>
              <w:rPr>
                <w:rFonts w:ascii="Georgia"/>
                <w:i/>
                <w:spacing w:val="-4"/>
                <w:w w:val="105"/>
                <w:sz w:val="12"/>
              </w:rPr>
              <w:t> </w:t>
            </w:r>
            <w:r>
              <w:rPr>
                <w:rFonts w:ascii="Verana Sans Medium"/>
                <w:b w:val="0"/>
                <w:spacing w:val="-4"/>
                <w:w w:val="105"/>
                <w:sz w:val="12"/>
              </w:rPr>
              <w:t>Q</w:t>
            </w:r>
            <w:r>
              <w:rPr>
                <w:rFonts w:ascii="Georgia"/>
                <w:i/>
                <w:spacing w:val="-4"/>
                <w:w w:val="105"/>
                <w:sz w:val="12"/>
              </w:rPr>
              <w:t>,D</w:t>
            </w:r>
            <w:r>
              <w:rPr>
                <w:rFonts w:ascii="LM Roman 8"/>
                <w:spacing w:val="-4"/>
                <w:w w:val="105"/>
                <w:sz w:val="12"/>
              </w:rPr>
              <w:t>)</w:t>
            </w:r>
          </w:p>
        </w:tc>
        <w:tc>
          <w:tcPr>
            <w:tcW w:w="2312" w:type="dxa"/>
          </w:tcPr>
          <w:p>
            <w:pPr>
              <w:pStyle w:val="TableParagraph"/>
              <w:spacing w:line="211" w:lineRule="auto" w:before="54"/>
              <w:ind w:left="84" w:right="80"/>
              <w:jc w:val="both"/>
              <w:rPr>
                <w:rFonts w:ascii="Georgia" w:hAnsi="Georg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D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N</w:t>
            </w:r>
            <w:r>
              <w:rPr>
                <w:rFonts w:ascii="LM Roman 6" w:hAnsi="LM Roman 6"/>
                <w:w w:val="105"/>
                <w:sz w:val="9"/>
              </w:rPr>
              <w:t>1</w:t>
            </w:r>
            <w:r>
              <w:rPr>
                <w:rFonts w:ascii="LM Roman 6" w:hAnsi="LM Roman 6"/>
                <w:spacing w:val="-10"/>
                <w:w w:val="105"/>
                <w:sz w:val="9"/>
              </w:rPr>
              <w:t> </w:t>
            </w:r>
            <w:r>
              <w:rPr>
                <w:w w:val="105"/>
                <w:position w:val="2"/>
                <w:sz w:val="17"/>
              </w:rPr>
              <w:t>,</w:t>
            </w:r>
            <w:r>
              <w:rPr>
                <w:spacing w:val="80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for</w:t>
            </w:r>
            <w:r>
              <w:rPr>
                <w:spacing w:val="80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each</w:t>
            </w:r>
            <w:r>
              <w:rPr>
                <w:spacing w:val="80"/>
                <w:w w:val="105"/>
                <w:position w:val="2"/>
                <w:sz w:val="17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C</w:t>
            </w:r>
            <w:r>
              <w:rPr>
                <w:rFonts w:ascii="LM Roman 6" w:hAnsi="LM Roman 6"/>
                <w:w w:val="105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6" w:hAnsi="LM Roman 6"/>
                <w:spacing w:val="-14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∈</w:t>
            </w:r>
            <w:r>
              <w:rPr>
                <w:rFonts w:ascii="DejaVu Sans" w:hAnsi="DejaVu Sans"/>
                <w:spacing w:val="-9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N</w:t>
            </w:r>
            <w:r>
              <w:rPr>
                <w:rFonts w:ascii="LM Roman 6" w:hAnsi="LM Roman 6"/>
                <w:w w:val="105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40"/>
                <w:w w:val="105"/>
                <w:sz w:val="9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C,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Verana Sans Medium" w:hAnsi="Verana Sans Medium"/>
                <w:b w:val="0"/>
                <w:w w:val="105"/>
                <w:position w:val="2"/>
                <w:sz w:val="12"/>
                <w:vertAlign w:val="baseline"/>
              </w:rPr>
              <w:t>Q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,C</w:t>
            </w:r>
            <w:r>
              <w:rPr>
                <w:rFonts w:ascii="LM Roman 6" w:hAnsi="LM Roman 6"/>
                <w:w w:val="105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)</w:t>
            </w:r>
            <w:r>
              <w:rPr>
                <w:rFonts w:ascii="LM Roman 8" w:hAnsi="LM Roman 8"/>
                <w:spacing w:val="-11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position w:val="2"/>
                <w:sz w:val="12"/>
                <w:vertAlign w:val="baseline"/>
              </w:rPr>
              <w:t>∈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/</w:t>
            </w:r>
            <w:r>
              <w:rPr>
                <w:rFonts w:ascii="Georgia" w:hAnsi="Georgia"/>
                <w:i/>
                <w:spacing w:val="-4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E</w:t>
            </w:r>
            <w:r>
              <w:rPr>
                <w:rFonts w:ascii="LM Roman 6" w:hAnsi="LM Roman 6"/>
                <w:w w:val="105"/>
                <w:sz w:val="9"/>
                <w:vertAlign w:val="baseline"/>
              </w:rPr>
              <w:t>1</w:t>
            </w:r>
            <w:r>
              <w:rPr>
                <w:w w:val="105"/>
                <w:position w:val="2"/>
                <w:sz w:val="17"/>
                <w:vertAlign w:val="baseline"/>
              </w:rPr>
              <w:t>,</w:t>
            </w:r>
            <w:r>
              <w:rPr>
                <w:spacing w:val="80"/>
                <w:w w:val="150"/>
                <w:position w:val="2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D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/≤</w:t>
            </w:r>
            <w:r>
              <w:rPr>
                <w:rFonts w:ascii="DejaVu Sans" w:hAnsi="DejaVu Sans"/>
                <w:spacing w:val="-9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C</w:t>
            </w:r>
            <w:r>
              <w:rPr>
                <w:w w:val="105"/>
                <w:position w:val="2"/>
                <w:sz w:val="17"/>
                <w:vertAlign w:val="baseline"/>
              </w:rPr>
              <w:t>,</w:t>
            </w:r>
            <w:r>
              <w:rPr>
                <w:spacing w:val="80"/>
                <w:w w:val="150"/>
                <w:position w:val="2"/>
                <w:sz w:val="17"/>
                <w:vertAlign w:val="baseline"/>
              </w:rPr>
              <w:t> </w:t>
            </w:r>
            <w:r>
              <w:rPr>
                <w:w w:val="105"/>
                <w:position w:val="2"/>
                <w:sz w:val="17"/>
                <w:vertAlign w:val="baseline"/>
              </w:rPr>
              <w:t>and </w:t>
            </w:r>
            <w:r>
              <w:rPr>
                <w:w w:val="105"/>
                <w:sz w:val="17"/>
                <w:vertAlign w:val="baseline"/>
              </w:rPr>
              <w:t>for</w:t>
            </w:r>
            <w:r>
              <w:rPr>
                <w:spacing w:val="80"/>
                <w:w w:val="105"/>
                <w:sz w:val="17"/>
                <w:vertAlign w:val="baseline"/>
              </w:rPr>
              <w:t> </w:t>
            </w:r>
            <w:r>
              <w:rPr>
                <w:w w:val="105"/>
                <w:sz w:val="17"/>
                <w:vertAlign w:val="baseline"/>
              </w:rPr>
              <w:t>each</w:t>
            </w:r>
            <w:r>
              <w:rPr>
                <w:spacing w:val="80"/>
                <w:w w:val="105"/>
                <w:sz w:val="17"/>
                <w:vertAlign w:val="baseline"/>
              </w:rPr>
              <w:t> </w:t>
            </w:r>
            <w:r>
              <w:rPr>
                <w:w w:val="105"/>
                <w:sz w:val="17"/>
                <w:vertAlign w:val="baseline"/>
              </w:rPr>
              <w:t>pair</w:t>
            </w:r>
            <w:r>
              <w:rPr>
                <w:spacing w:val="80"/>
                <w:w w:val="105"/>
                <w:sz w:val="17"/>
                <w:vertAlign w:val="baseline"/>
              </w:rPr>
              <w:t> </w:t>
            </w:r>
            <w:r>
              <w:rPr>
                <w:w w:val="105"/>
                <w:sz w:val="17"/>
                <w:vertAlign w:val="baseline"/>
              </w:rPr>
              <w:t>of</w:t>
            </w:r>
            <w:r>
              <w:rPr>
                <w:spacing w:val="80"/>
                <w:w w:val="105"/>
                <w:sz w:val="17"/>
                <w:vertAlign w:val="baseline"/>
              </w:rPr>
              <w:t> </w:t>
            </w:r>
            <w:r>
              <w:rPr>
                <w:w w:val="105"/>
                <w:sz w:val="17"/>
                <w:vertAlign w:val="baseline"/>
              </w:rPr>
              <w:t>edges 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E,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a,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E</w:t>
            </w:r>
            <w:r>
              <w:rPr>
                <w:rFonts w:ascii="LM Roman 6" w:hAnsi="LM Roman 6"/>
                <w:w w:val="105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)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7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F,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b,</w:t>
            </w:r>
            <w:r>
              <w:rPr>
                <w:rFonts w:ascii="Georgia" w:hAnsi="Georgia"/>
                <w:i/>
                <w:spacing w:val="-7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LM Roman 6" w:hAnsi="LM Roman 6"/>
                <w:w w:val="105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)</w:t>
            </w:r>
            <w:r>
              <w:rPr>
                <w:rFonts w:ascii="LM Roman 8" w:hAnsi="LM Roman 8"/>
                <w:spacing w:val="-11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∈</w:t>
            </w:r>
            <w:r>
              <w:rPr>
                <w:rFonts w:ascii="DejaVu Sans" w:hAnsi="DejaVu Sans"/>
                <w:spacing w:val="-10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E</w:t>
            </w:r>
            <w:r>
              <w:rPr>
                <w:rFonts w:ascii="LM Roman 6" w:hAnsi="LM Roman 6"/>
                <w:w w:val="105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80"/>
                <w:w w:val="150"/>
                <w:sz w:val="9"/>
                <w:vertAlign w:val="baseline"/>
              </w:rPr>
              <w:t>  </w:t>
            </w:r>
            <w:r>
              <w:rPr>
                <w:w w:val="105"/>
                <w:position w:val="2"/>
                <w:sz w:val="17"/>
                <w:vertAlign w:val="baseline"/>
              </w:rPr>
              <w:t>where </w:t>
            </w:r>
            <w:r>
              <w:rPr>
                <w:rFonts w:ascii="Georgia" w:hAnsi="Georgia"/>
                <w:i/>
                <w:spacing w:val="-2"/>
                <w:w w:val="105"/>
                <w:sz w:val="12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spacing w:val="-2"/>
                <w:w w:val="105"/>
                <w:sz w:val="12"/>
                <w:vertAlign w:val="baseline"/>
              </w:rPr>
              <w:t>≤</w:t>
            </w:r>
            <w:r>
              <w:rPr>
                <w:rFonts w:ascii="DejaVu Sans" w:hAnsi="DejaVu Sans"/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2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10"/>
                <w:w w:val="105"/>
                <w:sz w:val="12"/>
                <w:vertAlign w:val="baseline"/>
              </w:rPr>
              <w:t> </w:t>
            </w:r>
            <w:r>
              <w:rPr>
                <w:spacing w:val="-2"/>
                <w:w w:val="105"/>
                <w:sz w:val="17"/>
                <w:vertAlign w:val="baseline"/>
              </w:rPr>
              <w:t>and</w:t>
            </w:r>
            <w:r>
              <w:rPr>
                <w:spacing w:val="-13"/>
                <w:w w:val="10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2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spacing w:val="-2"/>
                <w:w w:val="105"/>
                <w:sz w:val="12"/>
                <w:vertAlign w:val="baseline"/>
              </w:rPr>
              <w:t>≥</w:t>
            </w:r>
            <w:r>
              <w:rPr>
                <w:rFonts w:ascii="DejaVu Sans" w:hAnsi="DejaVu Sans"/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2"/>
                <w:vertAlign w:val="baseline"/>
              </w:rPr>
              <w:t>D</w:t>
            </w:r>
            <w:r>
              <w:rPr>
                <w:spacing w:val="-2"/>
                <w:w w:val="105"/>
                <w:sz w:val="17"/>
                <w:vertAlign w:val="baseline"/>
              </w:rPr>
              <w:t>,</w:t>
            </w:r>
            <w:r>
              <w:rPr>
                <w:spacing w:val="-12"/>
                <w:w w:val="105"/>
                <w:sz w:val="17"/>
                <w:vertAlign w:val="baseline"/>
              </w:rPr>
              <w:t> </w:t>
            </w:r>
            <w:r>
              <w:rPr>
                <w:spacing w:val="-2"/>
                <w:w w:val="105"/>
                <w:sz w:val="17"/>
                <w:vertAlign w:val="baseline"/>
              </w:rPr>
              <w:t>we</w:t>
            </w:r>
            <w:r>
              <w:rPr>
                <w:spacing w:val="-13"/>
                <w:w w:val="105"/>
                <w:sz w:val="17"/>
                <w:vertAlign w:val="baseline"/>
              </w:rPr>
              <w:t> </w:t>
            </w:r>
            <w:r>
              <w:rPr>
                <w:spacing w:val="-2"/>
                <w:w w:val="105"/>
                <w:sz w:val="17"/>
                <w:vertAlign w:val="baseline"/>
              </w:rPr>
              <w:t>have</w:t>
            </w:r>
            <w:r>
              <w:rPr>
                <w:spacing w:val="-13"/>
                <w:w w:val="10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2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spacing w:val="-2"/>
                <w:w w:val="105"/>
                <w:sz w:val="12"/>
                <w:vertAlign w:val="baseline"/>
              </w:rPr>
              <w:t>/</w:t>
            </w:r>
            <w:r>
              <w:rPr>
                <w:rFonts w:ascii="LM Roman 8" w:hAnsi="LM Roman 8"/>
                <w:spacing w:val="-2"/>
                <w:w w:val="105"/>
                <w:sz w:val="12"/>
                <w:vertAlign w:val="baseline"/>
              </w:rPr>
              <w:t>=</w:t>
            </w:r>
            <w:r>
              <w:rPr>
                <w:rFonts w:ascii="LM Roman 8" w:hAnsi="LM Roman 8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12"/>
                <w:vertAlign w:val="baseline"/>
              </w:rPr>
              <w:t>b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112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283" w:hRule="atLeast"/>
        </w:trPr>
        <w:tc>
          <w:tcPr>
            <w:tcW w:w="179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13" w:lineRule="auto" w:before="53"/>
              <w:ind w:right="82"/>
              <w:jc w:val="both"/>
              <w:rPr>
                <w:sz w:val="17"/>
              </w:rPr>
            </w:pPr>
            <w:r>
              <w:rPr>
                <w:rFonts w:ascii="Georgia"/>
                <w:sz w:val="17"/>
              </w:rPr>
              <w:t>R6.1 </w:t>
            </w:r>
            <w:r>
              <w:rPr>
                <w:sz w:val="17"/>
              </w:rPr>
              <w:t>Forward </w:t>
            </w:r>
            <w:r>
              <w:rPr>
                <w:sz w:val="17"/>
              </w:rPr>
              <w:t>an attribute through a relational</w:t>
            </w:r>
            <w:r>
              <w:rPr>
                <w:spacing w:val="65"/>
                <w:sz w:val="17"/>
              </w:rPr>
              <w:t>   </w:t>
            </w:r>
            <w:r>
              <w:rPr>
                <w:spacing w:val="-5"/>
                <w:sz w:val="17"/>
              </w:rPr>
              <w:t>attribute</w:t>
            </w:r>
          </w:p>
          <w:p>
            <w:pPr>
              <w:pStyle w:val="TableParagraph"/>
              <w:tabs>
                <w:tab w:pos="1005" w:val="left" w:leader="none"/>
              </w:tabs>
              <w:spacing w:line="90" w:lineRule="exact"/>
              <w:ind w:right="243"/>
              <w:jc w:val="center"/>
              <w:rPr>
                <w:rFonts w:ascii="Times New Roman"/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9760">
                      <wp:simplePos x="0" y="0"/>
                      <wp:positionH relativeFrom="column">
                        <wp:posOffset>404071</wp:posOffset>
                      </wp:positionH>
                      <wp:positionV relativeFrom="paragraph">
                        <wp:posOffset>153365</wp:posOffset>
                      </wp:positionV>
                      <wp:extent cx="161290" cy="27940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161290" cy="27940"/>
                                <a:chExt cx="161290" cy="2794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18432"/>
                                  <a:ext cx="117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0">
                                      <a:moveTo>
                                        <a:pt x="0" y="0"/>
                                      </a:moveTo>
                                      <a:lnTo>
                                        <a:pt x="117278" y="0"/>
                                      </a:lnTo>
                                    </a:path>
                                  </a:pathLst>
                                </a:custGeom>
                                <a:ln w="51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112943" y="0"/>
                                  <a:ext cx="48260" cy="2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27940">
                                      <a:moveTo>
                                        <a:pt x="0" y="0"/>
                                      </a:moveTo>
                                      <a:lnTo>
                                        <a:pt x="0" y="27534"/>
                                      </a:lnTo>
                                      <a:lnTo>
                                        <a:pt x="47778" y="183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816662pt;margin-top:12.075992pt;width:12.7pt;height:2.2pt;mso-position-horizontal-relative:column;mso-position-vertical-relative:paragraph;z-index:-16606720" id="docshapegroup211" coordorigin="636,242" coordsize="254,44">
                      <v:line style="position:absolute" from="636,271" to="821,271" stroked="true" strokeweight=".406797pt" strokecolor="#000000">
                        <v:stroke dashstyle="solid"/>
                      </v:line>
                      <v:shape style="position:absolute;left:814;top:241;width:76;height:44" id="docshape212" coordorigin="814,242" coordsize="76,44" path="m814,242l814,285,889,270,814,24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0272">
                      <wp:simplePos x="0" y="0"/>
                      <wp:positionH relativeFrom="column">
                        <wp:posOffset>649136</wp:posOffset>
                      </wp:positionH>
                      <wp:positionV relativeFrom="paragraph">
                        <wp:posOffset>36185</wp:posOffset>
                      </wp:positionV>
                      <wp:extent cx="335280" cy="317500"/>
                      <wp:effectExtent l="0" t="0" r="0" b="0"/>
                      <wp:wrapNone/>
                      <wp:docPr id="234" name="Group 2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4" name="Group 234"/>
                            <wpg:cNvGrpSpPr/>
                            <wpg:grpSpPr>
                              <a:xfrm>
                                <a:off x="0" y="0"/>
                                <a:ext cx="335280" cy="317500"/>
                                <a:chExt cx="335280" cy="317500"/>
                              </a:xfrm>
                            </wpg:grpSpPr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2514" y="2517"/>
                                  <a:ext cx="330200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0" h="312420">
                                      <a:moveTo>
                                        <a:pt x="95562" y="50493"/>
                                      </a:moveTo>
                                      <a:lnTo>
                                        <a:pt x="95562" y="36713"/>
                                      </a:lnTo>
                                      <a:lnTo>
                                        <a:pt x="91214" y="27537"/>
                                      </a:lnTo>
                                      <a:lnTo>
                                        <a:pt x="86877" y="18362"/>
                                      </a:lnTo>
                                      <a:lnTo>
                                        <a:pt x="73845" y="4593"/>
                                      </a:lnTo>
                                      <a:lnTo>
                                        <a:pt x="65161" y="0"/>
                                      </a:lnTo>
                                      <a:lnTo>
                                        <a:pt x="26075" y="0"/>
                                      </a:lnTo>
                                      <a:lnTo>
                                        <a:pt x="13032" y="13780"/>
                                      </a:lnTo>
                                      <a:lnTo>
                                        <a:pt x="8684" y="18362"/>
                                      </a:lnTo>
                                      <a:lnTo>
                                        <a:pt x="4347" y="27537"/>
                                      </a:lnTo>
                                      <a:lnTo>
                                        <a:pt x="0" y="36713"/>
                                      </a:lnTo>
                                      <a:lnTo>
                                        <a:pt x="0" y="59657"/>
                                      </a:lnTo>
                                      <a:lnTo>
                                        <a:pt x="4347" y="68844"/>
                                      </a:lnTo>
                                      <a:lnTo>
                                        <a:pt x="8684" y="78019"/>
                                      </a:lnTo>
                                      <a:lnTo>
                                        <a:pt x="13032" y="87195"/>
                                      </a:lnTo>
                                      <a:lnTo>
                                        <a:pt x="21727" y="91788"/>
                                      </a:lnTo>
                                      <a:lnTo>
                                        <a:pt x="26075" y="96382"/>
                                      </a:lnTo>
                                      <a:lnTo>
                                        <a:pt x="39096" y="100963"/>
                                      </a:lnTo>
                                      <a:lnTo>
                                        <a:pt x="56476" y="100963"/>
                                      </a:lnTo>
                                      <a:lnTo>
                                        <a:pt x="65161" y="96382"/>
                                      </a:lnTo>
                                      <a:lnTo>
                                        <a:pt x="73845" y="91788"/>
                                      </a:lnTo>
                                      <a:lnTo>
                                        <a:pt x="82541" y="87195"/>
                                      </a:lnTo>
                                      <a:lnTo>
                                        <a:pt x="86877" y="78019"/>
                                      </a:lnTo>
                                      <a:lnTo>
                                        <a:pt x="91214" y="68844"/>
                                      </a:lnTo>
                                      <a:lnTo>
                                        <a:pt x="95562" y="59657"/>
                                      </a:lnTo>
                                      <a:lnTo>
                                        <a:pt x="95562" y="50493"/>
                                      </a:lnTo>
                                    </a:path>
                                    <a:path w="330200" h="312420">
                                      <a:moveTo>
                                        <a:pt x="325783" y="50493"/>
                                      </a:moveTo>
                                      <a:lnTo>
                                        <a:pt x="325783" y="36713"/>
                                      </a:lnTo>
                                      <a:lnTo>
                                        <a:pt x="321435" y="27537"/>
                                      </a:lnTo>
                                      <a:lnTo>
                                        <a:pt x="317087" y="18362"/>
                                      </a:lnTo>
                                      <a:lnTo>
                                        <a:pt x="308403" y="13780"/>
                                      </a:lnTo>
                                      <a:lnTo>
                                        <a:pt x="304055" y="4593"/>
                                      </a:lnTo>
                                      <a:lnTo>
                                        <a:pt x="295371" y="0"/>
                                      </a:lnTo>
                                      <a:lnTo>
                                        <a:pt x="256285" y="0"/>
                                      </a:lnTo>
                                      <a:lnTo>
                                        <a:pt x="247590" y="4593"/>
                                      </a:lnTo>
                                      <a:lnTo>
                                        <a:pt x="243242" y="13780"/>
                                      </a:lnTo>
                                      <a:lnTo>
                                        <a:pt x="234569" y="18362"/>
                                      </a:lnTo>
                                      <a:lnTo>
                                        <a:pt x="230221" y="27537"/>
                                      </a:lnTo>
                                      <a:lnTo>
                                        <a:pt x="230221" y="36713"/>
                                      </a:lnTo>
                                      <a:lnTo>
                                        <a:pt x="225884" y="50493"/>
                                      </a:lnTo>
                                      <a:lnTo>
                                        <a:pt x="230221" y="59657"/>
                                      </a:lnTo>
                                      <a:lnTo>
                                        <a:pt x="230221" y="68844"/>
                                      </a:lnTo>
                                      <a:lnTo>
                                        <a:pt x="234569" y="78019"/>
                                      </a:lnTo>
                                      <a:lnTo>
                                        <a:pt x="243242" y="87195"/>
                                      </a:lnTo>
                                      <a:lnTo>
                                        <a:pt x="247590" y="91788"/>
                                      </a:lnTo>
                                      <a:lnTo>
                                        <a:pt x="256285" y="96382"/>
                                      </a:lnTo>
                                      <a:lnTo>
                                        <a:pt x="264970" y="100963"/>
                                      </a:lnTo>
                                      <a:lnTo>
                                        <a:pt x="286686" y="100963"/>
                                      </a:lnTo>
                                      <a:lnTo>
                                        <a:pt x="301164" y="93242"/>
                                      </a:lnTo>
                                      <a:lnTo>
                                        <a:pt x="313951" y="81697"/>
                                      </a:lnTo>
                                      <a:lnTo>
                                        <a:pt x="322879" y="67168"/>
                                      </a:lnTo>
                                      <a:lnTo>
                                        <a:pt x="325783" y="50493"/>
                                      </a:lnTo>
                                    </a:path>
                                    <a:path w="330200" h="312420">
                                      <a:moveTo>
                                        <a:pt x="330120" y="261596"/>
                                      </a:moveTo>
                                      <a:lnTo>
                                        <a:pt x="330120" y="252409"/>
                                      </a:lnTo>
                                      <a:lnTo>
                                        <a:pt x="325783" y="243222"/>
                                      </a:lnTo>
                                      <a:lnTo>
                                        <a:pt x="321435" y="234059"/>
                                      </a:lnTo>
                                      <a:lnTo>
                                        <a:pt x="317087" y="224871"/>
                                      </a:lnTo>
                                      <a:lnTo>
                                        <a:pt x="308403" y="220290"/>
                                      </a:lnTo>
                                      <a:lnTo>
                                        <a:pt x="299719" y="215696"/>
                                      </a:lnTo>
                                      <a:lnTo>
                                        <a:pt x="291034" y="211103"/>
                                      </a:lnTo>
                                      <a:lnTo>
                                        <a:pt x="273654" y="211103"/>
                                      </a:lnTo>
                                      <a:lnTo>
                                        <a:pt x="264970" y="215696"/>
                                      </a:lnTo>
                                      <a:lnTo>
                                        <a:pt x="256285" y="220290"/>
                                      </a:lnTo>
                                      <a:lnTo>
                                        <a:pt x="247590" y="224871"/>
                                      </a:lnTo>
                                      <a:lnTo>
                                        <a:pt x="243242" y="234059"/>
                                      </a:lnTo>
                                      <a:lnTo>
                                        <a:pt x="238905" y="243222"/>
                                      </a:lnTo>
                                      <a:lnTo>
                                        <a:pt x="234569" y="252409"/>
                                      </a:lnTo>
                                      <a:lnTo>
                                        <a:pt x="234569" y="275353"/>
                                      </a:lnTo>
                                      <a:lnTo>
                                        <a:pt x="238905" y="284529"/>
                                      </a:lnTo>
                                      <a:lnTo>
                                        <a:pt x="243242" y="289122"/>
                                      </a:lnTo>
                                      <a:lnTo>
                                        <a:pt x="247590" y="298310"/>
                                      </a:lnTo>
                                      <a:lnTo>
                                        <a:pt x="256285" y="307473"/>
                                      </a:lnTo>
                                      <a:lnTo>
                                        <a:pt x="264970" y="312066"/>
                                      </a:lnTo>
                                      <a:lnTo>
                                        <a:pt x="299719" y="312066"/>
                                      </a:lnTo>
                                      <a:lnTo>
                                        <a:pt x="308403" y="307473"/>
                                      </a:lnTo>
                                      <a:lnTo>
                                        <a:pt x="317087" y="298310"/>
                                      </a:lnTo>
                                      <a:lnTo>
                                        <a:pt x="321435" y="289122"/>
                                      </a:lnTo>
                                      <a:lnTo>
                                        <a:pt x="325783" y="284529"/>
                                      </a:lnTo>
                                      <a:lnTo>
                                        <a:pt x="330120" y="275353"/>
                                      </a:lnTo>
                                      <a:lnTo>
                                        <a:pt x="330120" y="261596"/>
                                      </a:lnTo>
                                    </a:path>
                                    <a:path w="330200" h="312420">
                                      <a:moveTo>
                                        <a:pt x="95562" y="32131"/>
                                      </a:moveTo>
                                      <a:lnTo>
                                        <a:pt x="234569" y="32131"/>
                                      </a:lnTo>
                                    </a:path>
                                    <a:path w="330200" h="312420">
                                      <a:moveTo>
                                        <a:pt x="204168" y="45900"/>
                                      </a:moveTo>
                                      <a:lnTo>
                                        <a:pt x="234569" y="32131"/>
                                      </a:lnTo>
                                      <a:lnTo>
                                        <a:pt x="204168" y="13780"/>
                                      </a:lnTo>
                                    </a:path>
                                    <a:path w="330200" h="312420">
                                      <a:moveTo>
                                        <a:pt x="278002" y="100963"/>
                                      </a:moveTo>
                                      <a:lnTo>
                                        <a:pt x="278002" y="201927"/>
                                      </a:lnTo>
                                    </a:path>
                                    <a:path w="330200" h="312420">
                                      <a:moveTo>
                                        <a:pt x="260633" y="165214"/>
                                      </a:moveTo>
                                      <a:lnTo>
                                        <a:pt x="278002" y="201927"/>
                                      </a:lnTo>
                                      <a:lnTo>
                                        <a:pt x="291034" y="165214"/>
                                      </a:lnTo>
                                    </a:path>
                                  </a:pathLst>
                                </a:custGeom>
                                <a:ln w="50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113094pt;margin-top:2.849257pt;width:26.4pt;height:25pt;mso-position-horizontal-relative:column;mso-position-vertical-relative:paragraph;z-index:-16606208" id="docshapegroup213" coordorigin="1022,57" coordsize="528,500">
                      <v:shape style="position:absolute;left:1026;top:60;width:520;height:492" id="docshape214" coordorigin="1026,61" coordsize="520,492" path="m1177,140l1177,119,1170,104,1163,90,1143,68,1129,61,1067,61,1047,83,1040,90,1033,104,1026,119,1026,155,1033,169,1040,184,1047,198,1060,205,1067,213,1088,220,1115,220,1129,213,1143,205,1156,198,1163,184,1170,169,1177,155,1177,140m1539,140l1539,119,1532,104,1526,90,1512,83,1505,68,1491,61,1430,61,1416,68,1409,83,1396,90,1389,104,1389,119,1382,140,1389,155,1389,169,1396,184,1409,198,1416,205,1430,213,1443,220,1478,220,1500,208,1521,190,1535,167,1539,140m1546,473l1546,458,1539,444,1532,430,1526,415,1512,408,1498,401,1485,393,1457,393,1443,401,1430,408,1416,415,1409,430,1402,444,1396,458,1396,495,1402,509,1409,516,1416,531,1430,545,1443,552,1498,552,1512,545,1526,531,1532,516,1539,509,1546,495,1546,473m1177,112l1396,112m1348,133l1396,112,1348,83m1464,220l1464,379m1437,321l1464,379,1485,321e" filled="false" stroked="true" strokeweight=".3959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sz w:val="10"/>
              </w:rPr>
              <w:t>b</w:t>
            </w:r>
            <w:r>
              <w:rPr>
                <w:rFonts w:ascii="Times New Roman"/>
                <w:i/>
                <w:sz w:val="10"/>
              </w:rPr>
              <w:tab/>
            </w:r>
            <w:r>
              <w:rPr>
                <w:rFonts w:ascii="Times New Roman"/>
                <w:i/>
                <w:spacing w:val="-10"/>
                <w:sz w:val="10"/>
              </w:rPr>
              <w:t>b</w:t>
            </w:r>
          </w:p>
          <w:p>
            <w:pPr>
              <w:pStyle w:val="TableParagraph"/>
              <w:tabs>
                <w:tab w:pos="355" w:val="left" w:leader="none"/>
                <w:tab w:pos="1005" w:val="left" w:leader="none"/>
                <w:tab w:pos="1367" w:val="left" w:leader="none"/>
              </w:tabs>
              <w:spacing w:line="101" w:lineRule="exact"/>
              <w:ind w:right="229"/>
              <w:jc w:val="center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9248">
                      <wp:simplePos x="0" y="0"/>
                      <wp:positionH relativeFrom="column">
                        <wp:posOffset>6276</wp:posOffset>
                      </wp:positionH>
                      <wp:positionV relativeFrom="paragraph">
                        <wp:posOffset>-20974</wp:posOffset>
                      </wp:positionV>
                      <wp:extent cx="330835" cy="317500"/>
                      <wp:effectExtent l="0" t="0" r="0" b="0"/>
                      <wp:wrapNone/>
                      <wp:docPr id="236" name="Group 2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330835" cy="317500"/>
                                <a:chExt cx="330835" cy="317500"/>
                              </a:xfrm>
                            </wpg:grpSpPr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2514" y="2514"/>
                                  <a:ext cx="326390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390" h="312420">
                                      <a:moveTo>
                                        <a:pt x="95573" y="50493"/>
                                      </a:moveTo>
                                      <a:lnTo>
                                        <a:pt x="95573" y="27537"/>
                                      </a:lnTo>
                                      <a:lnTo>
                                        <a:pt x="86877" y="18362"/>
                                      </a:lnTo>
                                      <a:lnTo>
                                        <a:pt x="82530" y="13780"/>
                                      </a:lnTo>
                                      <a:lnTo>
                                        <a:pt x="73856" y="4593"/>
                                      </a:lnTo>
                                      <a:lnTo>
                                        <a:pt x="69509" y="0"/>
                                      </a:lnTo>
                                      <a:lnTo>
                                        <a:pt x="30412" y="0"/>
                                      </a:lnTo>
                                      <a:lnTo>
                                        <a:pt x="21716" y="4593"/>
                                      </a:lnTo>
                                      <a:lnTo>
                                        <a:pt x="13043" y="13780"/>
                                      </a:lnTo>
                                      <a:lnTo>
                                        <a:pt x="8695" y="18362"/>
                                      </a:lnTo>
                                      <a:lnTo>
                                        <a:pt x="4347" y="27537"/>
                                      </a:lnTo>
                                      <a:lnTo>
                                        <a:pt x="0" y="36713"/>
                                      </a:lnTo>
                                      <a:lnTo>
                                        <a:pt x="0" y="59657"/>
                                      </a:lnTo>
                                      <a:lnTo>
                                        <a:pt x="9250" y="79651"/>
                                      </a:lnTo>
                                      <a:lnTo>
                                        <a:pt x="13094" y="87129"/>
                                      </a:lnTo>
                                      <a:lnTo>
                                        <a:pt x="20165" y="91197"/>
                                      </a:lnTo>
                                      <a:lnTo>
                                        <a:pt x="39096" y="100963"/>
                                      </a:lnTo>
                                      <a:lnTo>
                                        <a:pt x="56465" y="100963"/>
                                      </a:lnTo>
                                      <a:lnTo>
                                        <a:pt x="69509" y="96382"/>
                                      </a:lnTo>
                                      <a:lnTo>
                                        <a:pt x="73856" y="91788"/>
                                      </a:lnTo>
                                      <a:lnTo>
                                        <a:pt x="82530" y="87195"/>
                                      </a:lnTo>
                                      <a:lnTo>
                                        <a:pt x="86877" y="78019"/>
                                      </a:lnTo>
                                      <a:lnTo>
                                        <a:pt x="95573" y="68844"/>
                                      </a:lnTo>
                                      <a:lnTo>
                                        <a:pt x="95573" y="50493"/>
                                      </a:lnTo>
                                    </a:path>
                                    <a:path w="326390" h="312420">
                                      <a:moveTo>
                                        <a:pt x="325783" y="50493"/>
                                      </a:moveTo>
                                      <a:lnTo>
                                        <a:pt x="325783" y="36713"/>
                                      </a:lnTo>
                                      <a:lnTo>
                                        <a:pt x="321435" y="27537"/>
                                      </a:lnTo>
                                      <a:lnTo>
                                        <a:pt x="317087" y="18362"/>
                                      </a:lnTo>
                                      <a:lnTo>
                                        <a:pt x="312751" y="13780"/>
                                      </a:lnTo>
                                      <a:lnTo>
                                        <a:pt x="304066" y="4593"/>
                                      </a:lnTo>
                                      <a:lnTo>
                                        <a:pt x="295371" y="0"/>
                                      </a:lnTo>
                                      <a:lnTo>
                                        <a:pt x="260622" y="0"/>
                                      </a:lnTo>
                                      <a:lnTo>
                                        <a:pt x="251937" y="4593"/>
                                      </a:lnTo>
                                      <a:lnTo>
                                        <a:pt x="243253" y="13780"/>
                                      </a:lnTo>
                                      <a:lnTo>
                                        <a:pt x="238905" y="18362"/>
                                      </a:lnTo>
                                      <a:lnTo>
                                        <a:pt x="234557" y="27537"/>
                                      </a:lnTo>
                                      <a:lnTo>
                                        <a:pt x="230209" y="36713"/>
                                      </a:lnTo>
                                      <a:lnTo>
                                        <a:pt x="230209" y="59657"/>
                                      </a:lnTo>
                                      <a:lnTo>
                                        <a:pt x="234557" y="68844"/>
                                      </a:lnTo>
                                      <a:lnTo>
                                        <a:pt x="238905" y="78019"/>
                                      </a:lnTo>
                                      <a:lnTo>
                                        <a:pt x="243253" y="87195"/>
                                      </a:lnTo>
                                      <a:lnTo>
                                        <a:pt x="251937" y="91788"/>
                                      </a:lnTo>
                                      <a:lnTo>
                                        <a:pt x="260622" y="96382"/>
                                      </a:lnTo>
                                      <a:lnTo>
                                        <a:pt x="269306" y="100963"/>
                                      </a:lnTo>
                                      <a:lnTo>
                                        <a:pt x="286675" y="100963"/>
                                      </a:lnTo>
                                      <a:lnTo>
                                        <a:pt x="295371" y="96382"/>
                                      </a:lnTo>
                                      <a:lnTo>
                                        <a:pt x="304066" y="91788"/>
                                      </a:lnTo>
                                      <a:lnTo>
                                        <a:pt x="312751" y="87195"/>
                                      </a:lnTo>
                                      <a:lnTo>
                                        <a:pt x="317087" y="78019"/>
                                      </a:lnTo>
                                      <a:lnTo>
                                        <a:pt x="321435" y="68844"/>
                                      </a:lnTo>
                                      <a:lnTo>
                                        <a:pt x="325783" y="59657"/>
                                      </a:lnTo>
                                      <a:lnTo>
                                        <a:pt x="325783" y="50493"/>
                                      </a:lnTo>
                                    </a:path>
                                    <a:path w="326390" h="312420">
                                      <a:moveTo>
                                        <a:pt x="95573" y="261596"/>
                                      </a:moveTo>
                                      <a:lnTo>
                                        <a:pt x="95573" y="243222"/>
                                      </a:lnTo>
                                      <a:lnTo>
                                        <a:pt x="86877" y="234059"/>
                                      </a:lnTo>
                                      <a:lnTo>
                                        <a:pt x="82530" y="224871"/>
                                      </a:lnTo>
                                      <a:lnTo>
                                        <a:pt x="73856" y="220290"/>
                                      </a:lnTo>
                                      <a:lnTo>
                                        <a:pt x="69509" y="215696"/>
                                      </a:lnTo>
                                      <a:lnTo>
                                        <a:pt x="56465" y="211103"/>
                                      </a:lnTo>
                                      <a:lnTo>
                                        <a:pt x="39096" y="211103"/>
                                      </a:lnTo>
                                      <a:lnTo>
                                        <a:pt x="30412" y="215696"/>
                                      </a:lnTo>
                                      <a:lnTo>
                                        <a:pt x="21716" y="220290"/>
                                      </a:lnTo>
                                      <a:lnTo>
                                        <a:pt x="13043" y="224871"/>
                                      </a:lnTo>
                                      <a:lnTo>
                                        <a:pt x="8695" y="234059"/>
                                      </a:lnTo>
                                      <a:lnTo>
                                        <a:pt x="4347" y="243222"/>
                                      </a:lnTo>
                                      <a:lnTo>
                                        <a:pt x="0" y="252409"/>
                                      </a:lnTo>
                                      <a:lnTo>
                                        <a:pt x="0" y="275353"/>
                                      </a:lnTo>
                                      <a:lnTo>
                                        <a:pt x="4347" y="284529"/>
                                      </a:lnTo>
                                      <a:lnTo>
                                        <a:pt x="8695" y="289122"/>
                                      </a:lnTo>
                                      <a:lnTo>
                                        <a:pt x="13043" y="298310"/>
                                      </a:lnTo>
                                      <a:lnTo>
                                        <a:pt x="21716" y="307473"/>
                                      </a:lnTo>
                                      <a:lnTo>
                                        <a:pt x="30412" y="312066"/>
                                      </a:lnTo>
                                      <a:lnTo>
                                        <a:pt x="69509" y="312066"/>
                                      </a:lnTo>
                                      <a:lnTo>
                                        <a:pt x="82530" y="298310"/>
                                      </a:lnTo>
                                      <a:lnTo>
                                        <a:pt x="86877" y="289122"/>
                                      </a:lnTo>
                                      <a:lnTo>
                                        <a:pt x="95573" y="284529"/>
                                      </a:lnTo>
                                      <a:lnTo>
                                        <a:pt x="95573" y="261596"/>
                                      </a:lnTo>
                                    </a:path>
                                    <a:path w="326390" h="312420">
                                      <a:moveTo>
                                        <a:pt x="91225" y="32131"/>
                                      </a:moveTo>
                                      <a:lnTo>
                                        <a:pt x="230209" y="32131"/>
                                      </a:lnTo>
                                    </a:path>
                                    <a:path w="326390" h="312420">
                                      <a:moveTo>
                                        <a:pt x="195461" y="45900"/>
                                      </a:moveTo>
                                      <a:lnTo>
                                        <a:pt x="230209" y="32131"/>
                                      </a:lnTo>
                                      <a:lnTo>
                                        <a:pt x="195461" y="13780"/>
                                      </a:lnTo>
                                    </a:path>
                                    <a:path w="326390" h="312420">
                                      <a:moveTo>
                                        <a:pt x="47781" y="100963"/>
                                      </a:moveTo>
                                      <a:lnTo>
                                        <a:pt x="47781" y="201927"/>
                                      </a:lnTo>
                                    </a:path>
                                    <a:path w="326390" h="312420">
                                      <a:moveTo>
                                        <a:pt x="30412" y="165214"/>
                                      </a:moveTo>
                                      <a:lnTo>
                                        <a:pt x="47781" y="201927"/>
                                      </a:lnTo>
                                      <a:lnTo>
                                        <a:pt x="65161" y="165214"/>
                                      </a:lnTo>
                                    </a:path>
                                  </a:pathLst>
                                </a:custGeom>
                                <a:ln w="50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94189pt;margin-top:-1.651537pt;width:26.05pt;height:25pt;mso-position-horizontal-relative:column;mso-position-vertical-relative:paragraph;z-index:-16607232" id="docshapegroup215" coordorigin="10,-33" coordsize="521,500">
                      <v:shape style="position:absolute;left:13;top:-30;width:514;height:492" id="docshape216" coordorigin="14,-29" coordsize="514,492" path="m164,50l164,14,151,0,144,-7,130,-22,123,-29,62,-29,48,-22,34,-7,28,0,21,14,14,29,14,65,28,96,34,108,46,115,75,130,103,130,123,123,130,115,144,108,151,94,164,79,164,50m527,50l527,29,520,14,513,0,506,-7,493,-22,479,-29,424,-29,411,-22,397,-7,390,0,383,14,376,29,376,65,383,79,390,94,397,108,411,115,424,123,438,130,465,130,479,123,493,115,506,108,513,94,520,79,527,65,527,50m164,383l164,354,151,340,144,325,130,318,123,311,103,303,75,303,62,311,48,318,34,325,28,340,21,354,14,368,14,405,21,419,28,426,34,441,48,455,62,462,123,462,144,441,151,426,164,419,164,383m158,22l376,22m322,43l376,22,322,-7m89,130l89,289m62,231l89,289,116,231e" filled="false" stroked="true" strokeweight=".3959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10"/>
              </w:rPr>
              <w:t>C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D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C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D</w:t>
            </w:r>
          </w:p>
          <w:p>
            <w:pPr>
              <w:pStyle w:val="TableParagraph"/>
              <w:tabs>
                <w:tab w:pos="1525" w:val="left" w:leader="none"/>
              </w:tabs>
              <w:spacing w:before="13"/>
              <w:ind w:right="202"/>
              <w:jc w:val="center"/>
              <w:rPr>
                <w:rFonts w:ascii="Times New Roman"/>
                <w:i/>
                <w:sz w:val="10"/>
              </w:rPr>
            </w:pPr>
            <w:r>
              <w:rPr>
                <w:rFonts w:ascii="Times New Roman"/>
                <w:i/>
                <w:spacing w:val="-10"/>
                <w:position w:val="1"/>
                <w:sz w:val="10"/>
              </w:rPr>
              <w:t>a</w:t>
            </w:r>
            <w:r>
              <w:rPr>
                <w:rFonts w:ascii="Times New Roman"/>
                <w:i/>
                <w:position w:val="1"/>
                <w:sz w:val="10"/>
              </w:rPr>
              <w:tab/>
            </w:r>
            <w:r>
              <w:rPr>
                <w:rFonts w:ascii="Times New Roman"/>
                <w:i/>
                <w:spacing w:val="-10"/>
                <w:sz w:val="10"/>
              </w:rPr>
              <w:t>a</w:t>
            </w:r>
          </w:p>
          <w:p>
            <w:pPr>
              <w:pStyle w:val="TableParagraph"/>
              <w:tabs>
                <w:tab w:pos="1381" w:val="left" w:leader="none"/>
              </w:tabs>
              <w:spacing w:before="80"/>
              <w:ind w:right="226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10"/>
                <w:sz w:val="10"/>
              </w:rPr>
              <w:t>E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E</w:t>
            </w:r>
          </w:p>
        </w:tc>
        <w:tc>
          <w:tcPr>
            <w:tcW w:w="2097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32"/>
              <w:ind w:left="82"/>
              <w:rPr>
                <w:sz w:val="17"/>
              </w:rPr>
            </w:pPr>
            <w:r>
              <w:rPr>
                <w:sz w:val="17"/>
              </w:rPr>
              <w:t>an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attribute</w:t>
            </w:r>
            <w:r>
              <w:rPr>
                <w:spacing w:val="12"/>
                <w:sz w:val="17"/>
              </w:rPr>
              <w:t> </w:t>
            </w:r>
            <w:r>
              <w:rPr>
                <w:rFonts w:ascii="LM Roman 8"/>
                <w:sz w:val="12"/>
              </w:rPr>
              <w:t>(</w:t>
            </w:r>
            <w:r>
              <w:rPr>
                <w:rFonts w:ascii="Georgia"/>
                <w:i/>
                <w:sz w:val="12"/>
              </w:rPr>
              <w:t>C,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a,</w:t>
            </w:r>
            <w:r>
              <w:rPr>
                <w:rFonts w:ascii="Georgia"/>
                <w:i/>
                <w:spacing w:val="-8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E</w:t>
            </w:r>
            <w:r>
              <w:rPr>
                <w:rFonts w:ascii="LM Roman 8"/>
                <w:sz w:val="12"/>
              </w:rPr>
              <w:t>)</w:t>
            </w:r>
            <w:r>
              <w:rPr>
                <w:rFonts w:ascii="LM Roman 8"/>
                <w:spacing w:val="25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4"/>
                <w:sz w:val="17"/>
              </w:rPr>
              <w:t>for-</w:t>
            </w:r>
          </w:p>
        </w:tc>
        <w:tc>
          <w:tcPr>
            <w:tcW w:w="2312" w:type="dxa"/>
            <w:tcBorders>
              <w:bottom w:val="nil"/>
            </w:tcBorders>
          </w:tcPr>
          <w:p>
            <w:pPr>
              <w:pStyle w:val="TableParagraph"/>
              <w:spacing w:line="234" w:lineRule="exact" w:before="29"/>
              <w:ind w:left="84"/>
              <w:rPr>
                <w:sz w:val="17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4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Georgia" w:hAnsi="Georgia"/>
                <w:i/>
                <w:position w:val="2"/>
                <w:sz w:val="12"/>
              </w:rPr>
              <w:t>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4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b,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D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3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E</w:t>
            </w:r>
            <w:r>
              <w:rPr>
                <w:rFonts w:ascii="LM Roman 6" w:hAnsi="LM Roman 6"/>
                <w:spacing w:val="-5"/>
                <w:sz w:val="9"/>
              </w:rPr>
              <w:t>1</w:t>
            </w:r>
            <w:r>
              <w:rPr>
                <w:spacing w:val="-5"/>
                <w:position w:val="2"/>
                <w:sz w:val="17"/>
              </w:rPr>
              <w:t>,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2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204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82"/>
              <w:rPr>
                <w:sz w:val="17"/>
              </w:rPr>
            </w:pPr>
            <w:r>
              <w:rPr>
                <w:w w:val="90"/>
                <w:sz w:val="17"/>
              </w:rPr>
              <w:t>warded</w:t>
            </w:r>
            <w:r>
              <w:rPr>
                <w:spacing w:val="-5"/>
                <w:sz w:val="17"/>
              </w:rPr>
              <w:t> </w:t>
            </w:r>
            <w:r>
              <w:rPr>
                <w:w w:val="90"/>
                <w:sz w:val="17"/>
              </w:rPr>
              <w:t>through</w:t>
            </w:r>
            <w:r>
              <w:rPr>
                <w:spacing w:val="-5"/>
                <w:sz w:val="17"/>
              </w:rPr>
              <w:t> </w:t>
            </w:r>
            <w:r>
              <w:rPr>
                <w:w w:val="90"/>
                <w:sz w:val="17"/>
              </w:rPr>
              <w:t>a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relational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84"/>
              <w:rPr>
                <w:sz w:val="17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F,</w:t>
            </w:r>
            <w:r>
              <w:rPr>
                <w:rFonts w:ascii="Georgia" w:hAnsi="Georgia"/>
                <w:i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F</w:t>
            </w:r>
            <w:r>
              <w:rPr>
                <w:rFonts w:ascii="Georgia" w:hAnsi="Georgia"/>
                <w:i/>
                <w:spacing w:val="-11"/>
                <w:position w:val="2"/>
                <w:sz w:val="12"/>
              </w:rPr>
              <w:t> </w:t>
            </w:r>
            <w:r>
              <w:rPr>
                <w:rFonts w:ascii="LM Roman 6" w:hAnsi="LM Roman 6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8" w:hAnsi="LM Roman 8"/>
                <w:position w:val="2"/>
                <w:sz w:val="12"/>
                <w:vertAlign w:val="baseline"/>
              </w:rPr>
              <w:t>)</w:t>
            </w:r>
            <w:r>
              <w:rPr>
                <w:rFonts w:ascii="LM Roman 8" w:hAnsi="LM Roman 8"/>
                <w:spacing w:val="-10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∈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/</w:t>
            </w:r>
            <w:r>
              <w:rPr>
                <w:rFonts w:ascii="Georgia" w:hAnsi="Georgia"/>
                <w:i/>
                <w:spacing w:val="-2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E</w:t>
            </w:r>
            <w:r>
              <w:rPr>
                <w:rFonts w:ascii="LM Roman 6" w:hAnsi="LM Roman 6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33"/>
                <w:sz w:val="9"/>
                <w:vertAlign w:val="baseline"/>
              </w:rPr>
              <w:t> </w:t>
            </w:r>
            <w:r>
              <w:rPr>
                <w:position w:val="2"/>
                <w:sz w:val="17"/>
                <w:vertAlign w:val="baseline"/>
              </w:rPr>
              <w:t>for</w:t>
            </w:r>
            <w:r>
              <w:rPr>
                <w:spacing w:val="18"/>
                <w:position w:val="2"/>
                <w:sz w:val="17"/>
                <w:vertAlign w:val="baseline"/>
              </w:rPr>
              <w:t> </w:t>
            </w:r>
            <w:r>
              <w:rPr>
                <w:position w:val="2"/>
                <w:sz w:val="17"/>
                <w:vertAlign w:val="baseline"/>
              </w:rPr>
              <w:t>any</w:t>
            </w:r>
            <w:r>
              <w:rPr>
                <w:spacing w:val="17"/>
                <w:position w:val="2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11"/>
                <w:position w:val="2"/>
                <w:sz w:val="12"/>
                <w:vertAlign w:val="baseline"/>
              </w:rPr>
              <w:t> </w:t>
            </w:r>
            <w:r>
              <w:rPr>
                <w:rFonts w:ascii="LM Roman 6" w:hAnsi="LM Roman 6"/>
                <w:w w:val="110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6" w:hAnsi="LM Roman 6"/>
                <w:spacing w:val="-14"/>
                <w:w w:val="110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∈</w:t>
            </w:r>
            <w:r>
              <w:rPr>
                <w:rFonts w:ascii="DejaVu Sans" w:hAnsi="DejaVu Sans"/>
                <w:spacing w:val="-9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N</w:t>
            </w:r>
            <w:r>
              <w:rPr>
                <w:rFonts w:ascii="LM Roman 6" w:hAnsi="LM Roman 6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42"/>
                <w:sz w:val="9"/>
                <w:vertAlign w:val="baseline"/>
              </w:rPr>
              <w:t> </w:t>
            </w:r>
            <w:r>
              <w:rPr>
                <w:spacing w:val="-5"/>
                <w:position w:val="2"/>
                <w:sz w:val="17"/>
                <w:vertAlign w:val="baseline"/>
              </w:rPr>
              <w:t>if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z w:val="17"/>
              </w:rPr>
              <w:t>attribute</w:t>
            </w:r>
            <w:r>
              <w:rPr>
                <w:spacing w:val="48"/>
                <w:sz w:val="17"/>
              </w:rPr>
              <w:t> </w:t>
            </w:r>
            <w:r>
              <w:rPr>
                <w:rFonts w:ascii="LM Roman 8"/>
                <w:sz w:val="12"/>
              </w:rPr>
              <w:t>(</w:t>
            </w:r>
            <w:r>
              <w:rPr>
                <w:rFonts w:ascii="Georgia"/>
                <w:i/>
                <w:sz w:val="12"/>
              </w:rPr>
              <w:t>C,</w:t>
            </w:r>
            <w:r>
              <w:rPr>
                <w:rFonts w:ascii="Georgia"/>
                <w:i/>
                <w:spacing w:val="-8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b,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D</w:t>
            </w:r>
            <w:r>
              <w:rPr>
                <w:rFonts w:ascii="LM Roman 8"/>
                <w:sz w:val="12"/>
              </w:rPr>
              <w:t>)</w:t>
            </w:r>
            <w:r>
              <w:rPr>
                <w:rFonts w:ascii="LM Roman 8"/>
                <w:spacing w:val="65"/>
                <w:sz w:val="12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53"/>
                <w:sz w:val="17"/>
              </w:rPr>
              <w:t> </w:t>
            </w: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4"/>
              <w:rPr>
                <w:sz w:val="17"/>
              </w:rPr>
            </w:pPr>
            <w:r>
              <w:rPr>
                <w:rFonts w:ascii="Georgia"/>
                <w:i/>
                <w:sz w:val="12"/>
              </w:rPr>
              <w:t>F</w:t>
            </w:r>
            <w:r>
              <w:rPr>
                <w:rFonts w:ascii="Georgia"/>
                <w:i/>
                <w:spacing w:val="60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superclass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subclass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4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82"/>
              <w:rPr>
                <w:rFonts w:ascii="LM Roman 8"/>
                <w:sz w:val="12"/>
              </w:rPr>
            </w:pPr>
            <w:r>
              <w:rPr>
                <w:spacing w:val="-2"/>
                <w:sz w:val="17"/>
              </w:rPr>
              <w:t>another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2"/>
                <w:sz w:val="17"/>
              </w:rPr>
              <w:t>attribute</w:t>
            </w:r>
            <w:r>
              <w:rPr>
                <w:spacing w:val="-10"/>
                <w:sz w:val="17"/>
              </w:rPr>
              <w:t> </w:t>
            </w:r>
            <w:r>
              <w:rPr>
                <w:rFonts w:ascii="LM Roman 8"/>
                <w:spacing w:val="-2"/>
                <w:sz w:val="12"/>
              </w:rPr>
              <w:t>(</w:t>
            </w:r>
            <w:r>
              <w:rPr>
                <w:rFonts w:ascii="Georgia"/>
                <w:i/>
                <w:spacing w:val="-2"/>
                <w:sz w:val="12"/>
              </w:rPr>
              <w:t>D,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pacing w:val="-2"/>
                <w:sz w:val="12"/>
              </w:rPr>
              <w:t>a,</w:t>
            </w:r>
            <w:r>
              <w:rPr>
                <w:rFonts w:ascii="Georgia"/>
                <w:i/>
                <w:spacing w:val="-9"/>
                <w:sz w:val="12"/>
              </w:rPr>
              <w:t> </w:t>
            </w:r>
            <w:r>
              <w:rPr>
                <w:rFonts w:ascii="Georgia"/>
                <w:i/>
                <w:spacing w:val="-5"/>
                <w:sz w:val="12"/>
              </w:rPr>
              <w:t>E</w:t>
            </w:r>
            <w:r>
              <w:rPr>
                <w:rFonts w:ascii="LM Roman 8"/>
                <w:spacing w:val="-5"/>
                <w:sz w:val="12"/>
              </w:rPr>
              <w:t>)</w:t>
            </w:r>
          </w:p>
        </w:tc>
        <w:tc>
          <w:tcPr>
            <w:tcW w:w="2312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84"/>
              <w:rPr>
                <w:rFonts w:ascii="Georgia"/>
                <w:i/>
                <w:sz w:val="12"/>
              </w:rPr>
            </w:pPr>
            <w:r>
              <w:rPr>
                <w:sz w:val="17"/>
              </w:rPr>
              <w:t>of</w:t>
            </w:r>
            <w:r>
              <w:rPr>
                <w:spacing w:val="-13"/>
                <w:sz w:val="17"/>
              </w:rPr>
              <w:t> </w:t>
            </w:r>
            <w:r>
              <w:rPr>
                <w:rFonts w:ascii="Georgia"/>
                <w:i/>
                <w:spacing w:val="-10"/>
                <w:sz w:val="12"/>
              </w:rPr>
              <w:t>D</w:t>
            </w:r>
          </w:p>
        </w:tc>
        <w:tc>
          <w:tcPr>
            <w:tcW w:w="53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9" w:hRule="atLeast"/>
        </w:trPr>
        <w:tc>
          <w:tcPr>
            <w:tcW w:w="1796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665" w:val="left" w:leader="none"/>
                <w:tab w:pos="1536" w:val="left" w:leader="none"/>
              </w:tabs>
              <w:spacing w:line="237" w:lineRule="exact" w:before="32"/>
              <w:rPr>
                <w:sz w:val="17"/>
              </w:rPr>
            </w:pPr>
            <w:r>
              <w:rPr>
                <w:rFonts w:ascii="Georgia"/>
                <w:spacing w:val="-4"/>
                <w:sz w:val="17"/>
              </w:rPr>
              <w:t>R6.2</w:t>
            </w:r>
            <w:r>
              <w:rPr>
                <w:rFonts w:ascii="Georgia"/>
                <w:sz w:val="17"/>
              </w:rPr>
              <w:tab/>
            </w:r>
            <w:r>
              <w:rPr>
                <w:spacing w:val="-2"/>
                <w:sz w:val="17"/>
              </w:rPr>
              <w:t>Forward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an</w:t>
            </w:r>
          </w:p>
        </w:tc>
        <w:tc>
          <w:tcPr>
            <w:tcW w:w="2097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32"/>
              <w:ind w:left="82"/>
              <w:rPr>
                <w:sz w:val="17"/>
              </w:rPr>
            </w:pPr>
            <w:r>
              <w:rPr>
                <w:sz w:val="17"/>
              </w:rPr>
              <w:t>an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attribute</w:t>
            </w:r>
            <w:r>
              <w:rPr>
                <w:spacing w:val="12"/>
                <w:sz w:val="17"/>
              </w:rPr>
              <w:t> </w:t>
            </w:r>
            <w:r>
              <w:rPr>
                <w:rFonts w:ascii="LM Roman 8"/>
                <w:sz w:val="12"/>
              </w:rPr>
              <w:t>(</w:t>
            </w:r>
            <w:r>
              <w:rPr>
                <w:rFonts w:ascii="Georgia"/>
                <w:i/>
                <w:sz w:val="12"/>
              </w:rPr>
              <w:t>C,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a,</w:t>
            </w:r>
            <w:r>
              <w:rPr>
                <w:rFonts w:ascii="Georgia"/>
                <w:i/>
                <w:spacing w:val="-8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E</w:t>
            </w:r>
            <w:r>
              <w:rPr>
                <w:rFonts w:ascii="LM Roman 8"/>
                <w:sz w:val="12"/>
              </w:rPr>
              <w:t>)</w:t>
            </w:r>
            <w:r>
              <w:rPr>
                <w:rFonts w:ascii="LM Roman 8"/>
                <w:spacing w:val="25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4"/>
                <w:sz w:val="17"/>
              </w:rPr>
              <w:t>for-</w:t>
            </w:r>
          </w:p>
        </w:tc>
        <w:tc>
          <w:tcPr>
            <w:tcW w:w="2312" w:type="dxa"/>
            <w:tcBorders>
              <w:bottom w:val="nil"/>
            </w:tcBorders>
          </w:tcPr>
          <w:p>
            <w:pPr>
              <w:pStyle w:val="TableParagraph"/>
              <w:spacing w:line="240" w:lineRule="exact" w:before="29"/>
              <w:ind w:left="84"/>
              <w:rPr>
                <w:sz w:val="17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3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Georgia" w:hAnsi="Georgia"/>
                <w:i/>
                <w:position w:val="2"/>
                <w:sz w:val="12"/>
              </w:rPr>
              <w:t>, </w:t>
            </w: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3"/>
                <w:position w:val="2"/>
                <w:sz w:val="12"/>
              </w:rPr>
              <w:t> </w:t>
            </w:r>
            <w:r>
              <w:rPr>
                <w:rFonts w:ascii="Verana Sans Medium" w:hAnsi="Verana Sans Medium"/>
                <w:b w:val="0"/>
                <w:position w:val="2"/>
                <w:sz w:val="12"/>
              </w:rPr>
              <w:t>Q</w:t>
            </w:r>
            <w:r>
              <w:rPr>
                <w:rFonts w:ascii="Georgia" w:hAnsi="Georgia"/>
                <w:i/>
                <w:position w:val="2"/>
                <w:sz w:val="12"/>
              </w:rPr>
              <w:t>,D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8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10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-27"/>
                <w:sz w:val="9"/>
              </w:rPr>
              <w:t> </w:t>
            </w:r>
            <w:r>
              <w:rPr>
                <w:spacing w:val="-10"/>
                <w:position w:val="2"/>
                <w:sz w:val="17"/>
              </w:rPr>
              <w:t>,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2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215" w:hRule="atLeast"/>
        </w:trPr>
        <w:tc>
          <w:tcPr>
            <w:tcW w:w="17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line="195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attribute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through</w:t>
            </w: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warded</w:t>
            </w:r>
            <w:r>
              <w:rPr>
                <w:sz w:val="17"/>
              </w:rPr>
              <w:t> </w:t>
            </w:r>
            <w:r>
              <w:rPr>
                <w:spacing w:val="-2"/>
                <w:sz w:val="17"/>
              </w:rPr>
              <w:t>through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an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inheri-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84"/>
              <w:rPr>
                <w:sz w:val="17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F,</w:t>
            </w:r>
            <w:r>
              <w:rPr>
                <w:rFonts w:ascii="Georgia" w:hAnsi="Georgia"/>
                <w:i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F</w:t>
            </w:r>
            <w:r>
              <w:rPr>
                <w:rFonts w:ascii="Georgia" w:hAnsi="Georgia"/>
                <w:i/>
                <w:spacing w:val="-11"/>
                <w:position w:val="2"/>
                <w:sz w:val="12"/>
              </w:rPr>
              <w:t> </w:t>
            </w:r>
            <w:r>
              <w:rPr>
                <w:rFonts w:ascii="LM Roman 6" w:hAnsi="LM Roman 6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8" w:hAnsi="LM Roman 8"/>
                <w:position w:val="2"/>
                <w:sz w:val="12"/>
                <w:vertAlign w:val="baseline"/>
              </w:rPr>
              <w:t>)</w:t>
            </w:r>
            <w:r>
              <w:rPr>
                <w:rFonts w:ascii="LM Roman 8" w:hAnsi="LM Roman 8"/>
                <w:spacing w:val="-10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∈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/</w:t>
            </w:r>
            <w:r>
              <w:rPr>
                <w:rFonts w:ascii="Georgia" w:hAnsi="Georgia"/>
                <w:i/>
                <w:spacing w:val="-2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E</w:t>
            </w:r>
            <w:r>
              <w:rPr>
                <w:rFonts w:ascii="LM Roman 6" w:hAnsi="LM Roman 6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33"/>
                <w:sz w:val="9"/>
                <w:vertAlign w:val="baseline"/>
              </w:rPr>
              <w:t> </w:t>
            </w:r>
            <w:r>
              <w:rPr>
                <w:position w:val="2"/>
                <w:sz w:val="17"/>
                <w:vertAlign w:val="baseline"/>
              </w:rPr>
              <w:t>for</w:t>
            </w:r>
            <w:r>
              <w:rPr>
                <w:spacing w:val="18"/>
                <w:position w:val="2"/>
                <w:sz w:val="17"/>
                <w:vertAlign w:val="baseline"/>
              </w:rPr>
              <w:t> </w:t>
            </w:r>
            <w:r>
              <w:rPr>
                <w:position w:val="2"/>
                <w:sz w:val="17"/>
                <w:vertAlign w:val="baseline"/>
              </w:rPr>
              <w:t>any</w:t>
            </w:r>
            <w:r>
              <w:rPr>
                <w:spacing w:val="17"/>
                <w:position w:val="2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11"/>
                <w:position w:val="2"/>
                <w:sz w:val="12"/>
                <w:vertAlign w:val="baseline"/>
              </w:rPr>
              <w:t> </w:t>
            </w:r>
            <w:r>
              <w:rPr>
                <w:rFonts w:ascii="LM Roman 6" w:hAnsi="LM Roman 6"/>
                <w:w w:val="110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6" w:hAnsi="LM Roman 6"/>
                <w:spacing w:val="-14"/>
                <w:w w:val="110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position w:val="2"/>
                <w:sz w:val="12"/>
                <w:vertAlign w:val="baseline"/>
              </w:rPr>
              <w:t>∈</w:t>
            </w:r>
            <w:r>
              <w:rPr>
                <w:rFonts w:ascii="DejaVu Sans" w:hAnsi="DejaVu Sans"/>
                <w:spacing w:val="-9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  <w:vertAlign w:val="baseline"/>
              </w:rPr>
              <w:t>N</w:t>
            </w:r>
            <w:r>
              <w:rPr>
                <w:rFonts w:ascii="LM Roman 6" w:hAnsi="LM Roman 6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42"/>
                <w:sz w:val="9"/>
                <w:vertAlign w:val="baseline"/>
              </w:rPr>
              <w:t> </w:t>
            </w:r>
            <w:r>
              <w:rPr>
                <w:spacing w:val="-5"/>
                <w:position w:val="2"/>
                <w:sz w:val="17"/>
                <w:vertAlign w:val="baseline"/>
              </w:rPr>
              <w:t>if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54" w:hRule="atLeast"/>
        </w:trPr>
        <w:tc>
          <w:tcPr>
            <w:tcW w:w="17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924" w:val="left" w:leader="none"/>
              </w:tabs>
              <w:spacing w:line="199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inheritance</w:t>
            </w:r>
          </w:p>
          <w:p>
            <w:pPr>
              <w:pStyle w:val="TableParagraph"/>
              <w:tabs>
                <w:tab w:pos="417" w:val="left" w:leader="none"/>
                <w:tab w:pos="1067" w:val="left" w:leader="none"/>
                <w:tab w:pos="1429" w:val="left" w:leader="none"/>
              </w:tabs>
              <w:spacing w:before="54"/>
              <w:ind w:left="61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0784">
                      <wp:simplePos x="0" y="0"/>
                      <wp:positionH relativeFrom="column">
                        <wp:posOffset>6276</wp:posOffset>
                      </wp:positionH>
                      <wp:positionV relativeFrom="paragraph">
                        <wp:posOffset>22287</wp:posOffset>
                      </wp:positionV>
                      <wp:extent cx="100965" cy="321945"/>
                      <wp:effectExtent l="0" t="0" r="0" b="0"/>
                      <wp:wrapNone/>
                      <wp:docPr id="238" name="Group 2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8" name="Group 238"/>
                            <wpg:cNvGrpSpPr/>
                            <wpg:grpSpPr>
                              <a:xfrm>
                                <a:off x="0" y="0"/>
                                <a:ext cx="100965" cy="321945"/>
                                <a:chExt cx="100965" cy="321945"/>
                              </a:xfrm>
                            </wpg:grpSpPr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2513" y="2511"/>
                                  <a:ext cx="95885" cy="3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316865">
                                      <a:moveTo>
                                        <a:pt x="95573" y="50470"/>
                                      </a:moveTo>
                                      <a:lnTo>
                                        <a:pt x="95573" y="32119"/>
                                      </a:lnTo>
                                      <a:lnTo>
                                        <a:pt x="86877" y="22944"/>
                                      </a:lnTo>
                                      <a:lnTo>
                                        <a:pt x="82530" y="13756"/>
                                      </a:lnTo>
                                      <a:lnTo>
                                        <a:pt x="73856" y="9163"/>
                                      </a:lnTo>
                                      <a:lnTo>
                                        <a:pt x="69509" y="4581"/>
                                      </a:lnTo>
                                      <a:lnTo>
                                        <a:pt x="56465" y="0"/>
                                      </a:lnTo>
                                      <a:lnTo>
                                        <a:pt x="39096" y="0"/>
                                      </a:lnTo>
                                      <a:lnTo>
                                        <a:pt x="30412" y="4581"/>
                                      </a:lnTo>
                                      <a:lnTo>
                                        <a:pt x="21716" y="9163"/>
                                      </a:lnTo>
                                      <a:lnTo>
                                        <a:pt x="13043" y="13756"/>
                                      </a:lnTo>
                                      <a:lnTo>
                                        <a:pt x="8695" y="22944"/>
                                      </a:lnTo>
                                      <a:lnTo>
                                        <a:pt x="4347" y="32119"/>
                                      </a:lnTo>
                                      <a:lnTo>
                                        <a:pt x="0" y="41294"/>
                                      </a:lnTo>
                                      <a:lnTo>
                                        <a:pt x="0" y="64250"/>
                                      </a:lnTo>
                                      <a:lnTo>
                                        <a:pt x="4347" y="73414"/>
                                      </a:lnTo>
                                      <a:lnTo>
                                        <a:pt x="8695" y="82601"/>
                                      </a:lnTo>
                                      <a:lnTo>
                                        <a:pt x="13043" y="87183"/>
                                      </a:lnTo>
                                      <a:lnTo>
                                        <a:pt x="21716" y="96370"/>
                                      </a:lnTo>
                                      <a:lnTo>
                                        <a:pt x="30412" y="100951"/>
                                      </a:lnTo>
                                      <a:lnTo>
                                        <a:pt x="39096" y="100951"/>
                                      </a:lnTo>
                                      <a:lnTo>
                                        <a:pt x="47781" y="105545"/>
                                      </a:lnTo>
                                      <a:lnTo>
                                        <a:pt x="56465" y="100951"/>
                                      </a:lnTo>
                                      <a:lnTo>
                                        <a:pt x="69509" y="100951"/>
                                      </a:lnTo>
                                      <a:lnTo>
                                        <a:pt x="73856" y="96370"/>
                                      </a:lnTo>
                                      <a:lnTo>
                                        <a:pt x="82530" y="87183"/>
                                      </a:lnTo>
                                      <a:lnTo>
                                        <a:pt x="86877" y="82601"/>
                                      </a:lnTo>
                                      <a:lnTo>
                                        <a:pt x="95573" y="73414"/>
                                      </a:lnTo>
                                      <a:lnTo>
                                        <a:pt x="95573" y="50470"/>
                                      </a:lnTo>
                                    </a:path>
                                    <a:path w="95885" h="316865">
                                      <a:moveTo>
                                        <a:pt x="95573" y="266166"/>
                                      </a:moveTo>
                                      <a:lnTo>
                                        <a:pt x="95573" y="247816"/>
                                      </a:lnTo>
                                      <a:lnTo>
                                        <a:pt x="86877" y="238628"/>
                                      </a:lnTo>
                                      <a:lnTo>
                                        <a:pt x="82530" y="229453"/>
                                      </a:lnTo>
                                      <a:lnTo>
                                        <a:pt x="73856" y="224860"/>
                                      </a:lnTo>
                                      <a:lnTo>
                                        <a:pt x="69509" y="220278"/>
                                      </a:lnTo>
                                      <a:lnTo>
                                        <a:pt x="51380" y="214646"/>
                                      </a:lnTo>
                                      <a:lnTo>
                                        <a:pt x="13043" y="229453"/>
                                      </a:lnTo>
                                      <a:lnTo>
                                        <a:pt x="4347" y="247816"/>
                                      </a:lnTo>
                                      <a:lnTo>
                                        <a:pt x="0" y="256979"/>
                                      </a:lnTo>
                                      <a:lnTo>
                                        <a:pt x="0" y="275341"/>
                                      </a:lnTo>
                                      <a:lnTo>
                                        <a:pt x="4347" y="289110"/>
                                      </a:lnTo>
                                      <a:lnTo>
                                        <a:pt x="8695" y="293692"/>
                                      </a:lnTo>
                                      <a:lnTo>
                                        <a:pt x="13043" y="302879"/>
                                      </a:lnTo>
                                      <a:lnTo>
                                        <a:pt x="21716" y="307473"/>
                                      </a:lnTo>
                                      <a:lnTo>
                                        <a:pt x="30412" y="316648"/>
                                      </a:lnTo>
                                      <a:lnTo>
                                        <a:pt x="69509" y="316648"/>
                                      </a:lnTo>
                                      <a:lnTo>
                                        <a:pt x="73856" y="307473"/>
                                      </a:lnTo>
                                      <a:lnTo>
                                        <a:pt x="82530" y="302879"/>
                                      </a:lnTo>
                                      <a:lnTo>
                                        <a:pt x="86877" y="293692"/>
                                      </a:lnTo>
                                      <a:lnTo>
                                        <a:pt x="95573" y="289110"/>
                                      </a:lnTo>
                                      <a:lnTo>
                                        <a:pt x="95573" y="266166"/>
                                      </a:lnTo>
                                    </a:path>
                                    <a:path w="95885" h="316865">
                                      <a:moveTo>
                                        <a:pt x="47781" y="105545"/>
                                      </a:moveTo>
                                      <a:lnTo>
                                        <a:pt x="47781" y="201915"/>
                                      </a:lnTo>
                                    </a:path>
                                    <a:path w="95885" h="316865">
                                      <a:moveTo>
                                        <a:pt x="30412" y="169784"/>
                                      </a:moveTo>
                                      <a:lnTo>
                                        <a:pt x="47781" y="201915"/>
                                      </a:lnTo>
                                      <a:lnTo>
                                        <a:pt x="65161" y="169784"/>
                                      </a:lnTo>
                                    </a:path>
                                  </a:pathLst>
                                </a:custGeom>
                                <a:ln w="50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94245pt;margin-top:1.754933pt;width:7.95pt;height:25.35pt;mso-position-horizontal-relative:column;mso-position-vertical-relative:paragraph;z-index:-16605696" id="docshapegroup217" coordorigin="10,35" coordsize="159,507">
                      <v:shape style="position:absolute;left:13;top:39;width:151;height:499" id="docshape218" coordorigin="14,39" coordsize="151,499" path="m164,119l164,90,151,75,144,61,130,53,123,46,103,39,75,39,62,46,48,53,34,61,28,75,21,90,14,104,14,140,21,155,28,169,34,176,48,191,62,198,75,198,89,205,103,198,123,198,130,191,144,176,151,169,164,155,164,119m164,458l164,429,151,415,144,400,130,393,123,386,95,377,76,379,58,388,34,400,28,415,21,429,14,444,14,473,21,494,28,502,34,516,48,523,62,538,123,538,130,523,144,516,151,502,164,494,164,458m89,205l89,357m62,306l89,357,116,306e" filled="false" stroked="true" strokeweight=".3959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1296">
                      <wp:simplePos x="0" y="0"/>
                      <wp:positionH relativeFrom="column">
                        <wp:posOffset>236489</wp:posOffset>
                      </wp:positionH>
                      <wp:positionV relativeFrom="paragraph">
                        <wp:posOffset>22287</wp:posOffset>
                      </wp:positionV>
                      <wp:extent cx="100965" cy="111125"/>
                      <wp:effectExtent l="0" t="0" r="0" b="0"/>
                      <wp:wrapNone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100965" cy="111125"/>
                                <a:chExt cx="100965" cy="111125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2511" y="2511"/>
                                  <a:ext cx="95885" cy="106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106045">
                                      <a:moveTo>
                                        <a:pt x="95573" y="50470"/>
                                      </a:moveTo>
                                      <a:lnTo>
                                        <a:pt x="95573" y="41294"/>
                                      </a:lnTo>
                                      <a:lnTo>
                                        <a:pt x="91225" y="32119"/>
                                      </a:lnTo>
                                      <a:lnTo>
                                        <a:pt x="86877" y="22944"/>
                                      </a:lnTo>
                                      <a:lnTo>
                                        <a:pt x="82541" y="13756"/>
                                      </a:lnTo>
                                      <a:lnTo>
                                        <a:pt x="73856" y="9163"/>
                                      </a:lnTo>
                                      <a:lnTo>
                                        <a:pt x="65161" y="4581"/>
                                      </a:lnTo>
                                      <a:lnTo>
                                        <a:pt x="56465" y="0"/>
                                      </a:lnTo>
                                      <a:lnTo>
                                        <a:pt x="39096" y="0"/>
                                      </a:lnTo>
                                      <a:lnTo>
                                        <a:pt x="30412" y="4581"/>
                                      </a:lnTo>
                                      <a:lnTo>
                                        <a:pt x="21727" y="9163"/>
                                      </a:lnTo>
                                      <a:lnTo>
                                        <a:pt x="13043" y="13756"/>
                                      </a:lnTo>
                                      <a:lnTo>
                                        <a:pt x="8695" y="22944"/>
                                      </a:lnTo>
                                      <a:lnTo>
                                        <a:pt x="4347" y="32119"/>
                                      </a:lnTo>
                                      <a:lnTo>
                                        <a:pt x="0" y="41294"/>
                                      </a:lnTo>
                                      <a:lnTo>
                                        <a:pt x="0" y="64250"/>
                                      </a:lnTo>
                                      <a:lnTo>
                                        <a:pt x="4347" y="73414"/>
                                      </a:lnTo>
                                      <a:lnTo>
                                        <a:pt x="8695" y="82601"/>
                                      </a:lnTo>
                                      <a:lnTo>
                                        <a:pt x="13043" y="87183"/>
                                      </a:lnTo>
                                      <a:lnTo>
                                        <a:pt x="21727" y="96370"/>
                                      </a:lnTo>
                                      <a:lnTo>
                                        <a:pt x="30412" y="100951"/>
                                      </a:lnTo>
                                      <a:lnTo>
                                        <a:pt x="39096" y="100951"/>
                                      </a:lnTo>
                                      <a:lnTo>
                                        <a:pt x="47792" y="105545"/>
                                      </a:lnTo>
                                      <a:lnTo>
                                        <a:pt x="56465" y="100951"/>
                                      </a:lnTo>
                                      <a:lnTo>
                                        <a:pt x="65161" y="100951"/>
                                      </a:lnTo>
                                      <a:lnTo>
                                        <a:pt x="73856" y="96370"/>
                                      </a:lnTo>
                                      <a:lnTo>
                                        <a:pt x="82541" y="87183"/>
                                      </a:lnTo>
                                      <a:lnTo>
                                        <a:pt x="86877" y="82601"/>
                                      </a:lnTo>
                                      <a:lnTo>
                                        <a:pt x="91225" y="73414"/>
                                      </a:lnTo>
                                      <a:lnTo>
                                        <a:pt x="95573" y="64250"/>
                                      </a:lnTo>
                                      <a:lnTo>
                                        <a:pt x="95573" y="50470"/>
                                      </a:lnTo>
                                    </a:path>
                                  </a:pathLst>
                                </a:custGeom>
                                <a:ln w="50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21201pt;margin-top:1.754933pt;width:7.95pt;height:8.75pt;mso-position-horizontal-relative:column;mso-position-vertical-relative:paragraph;z-index:-16605184" id="docshapegroup219" coordorigin="372,35" coordsize="159,175">
                      <v:shape style="position:absolute;left:376;top:39;width:151;height:167" id="docshape220" coordorigin="376,39" coordsize="151,167" path="m527,119l527,104,520,90,513,75,506,61,493,53,479,46,465,39,438,39,424,46,411,53,397,61,390,75,383,90,376,104,376,140,383,155,390,169,397,176,411,191,424,198,438,198,452,205,465,198,479,198,493,191,506,176,513,169,520,155,527,140,527,119e" filled="false" stroked="true" strokeweight=".39483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1808">
                      <wp:simplePos x="0" y="0"/>
                      <wp:positionH relativeFrom="column">
                        <wp:posOffset>404071</wp:posOffset>
                      </wp:positionH>
                      <wp:positionV relativeFrom="paragraph">
                        <wp:posOffset>144047</wp:posOffset>
                      </wp:positionV>
                      <wp:extent cx="161290" cy="27940"/>
                      <wp:effectExtent l="0" t="0" r="0" b="0"/>
                      <wp:wrapNone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161290" cy="27940"/>
                                <a:chExt cx="161290" cy="27940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18416"/>
                                  <a:ext cx="117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0">
                                      <a:moveTo>
                                        <a:pt x="0" y="0"/>
                                      </a:moveTo>
                                      <a:lnTo>
                                        <a:pt x="117278" y="0"/>
                                      </a:lnTo>
                                    </a:path>
                                  </a:pathLst>
                                </a:custGeom>
                                <a:ln w="51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112943" y="0"/>
                                  <a:ext cx="48260" cy="2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27940">
                                      <a:moveTo>
                                        <a:pt x="0" y="0"/>
                                      </a:moveTo>
                                      <a:lnTo>
                                        <a:pt x="0" y="27534"/>
                                      </a:lnTo>
                                      <a:lnTo>
                                        <a:pt x="47778" y="183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816662pt;margin-top:11.342312pt;width:12.7pt;height:2.2pt;mso-position-horizontal-relative:column;mso-position-vertical-relative:paragraph;z-index:-16604672" id="docshapegroup221" coordorigin="636,227" coordsize="254,44">
                      <v:line style="position:absolute" from="636,256" to="821,256" stroked="true" strokeweight=".406797pt" strokecolor="#000000">
                        <v:stroke dashstyle="solid"/>
                      </v:line>
                      <v:shape style="position:absolute;left:814;top:226;width:76;height:44" id="docshape222" coordorigin="814,227" coordsize="76,44" path="m814,227l814,270,889,256,814,2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2320">
                      <wp:simplePos x="0" y="0"/>
                      <wp:positionH relativeFrom="column">
                        <wp:posOffset>649140</wp:posOffset>
                      </wp:positionH>
                      <wp:positionV relativeFrom="paragraph">
                        <wp:posOffset>21309</wp:posOffset>
                      </wp:positionV>
                      <wp:extent cx="100965" cy="111760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100965" cy="111760"/>
                                <a:chExt cx="100965" cy="111760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2510" y="2510"/>
                                  <a:ext cx="9588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106680">
                                      <a:moveTo>
                                        <a:pt x="95562" y="51448"/>
                                      </a:moveTo>
                                      <a:lnTo>
                                        <a:pt x="95562" y="42273"/>
                                      </a:lnTo>
                                      <a:lnTo>
                                        <a:pt x="91214" y="33097"/>
                                      </a:lnTo>
                                      <a:lnTo>
                                        <a:pt x="86877" y="23922"/>
                                      </a:lnTo>
                                      <a:lnTo>
                                        <a:pt x="82541" y="14735"/>
                                      </a:lnTo>
                                      <a:lnTo>
                                        <a:pt x="73845" y="10141"/>
                                      </a:lnTo>
                                      <a:lnTo>
                                        <a:pt x="56172" y="1265"/>
                                      </a:lnTo>
                                      <a:lnTo>
                                        <a:pt x="42223" y="0"/>
                                      </a:lnTo>
                                      <a:lnTo>
                                        <a:pt x="28881" y="4953"/>
                                      </a:lnTo>
                                      <a:lnTo>
                                        <a:pt x="13032" y="14735"/>
                                      </a:lnTo>
                                      <a:lnTo>
                                        <a:pt x="8684" y="23922"/>
                                      </a:lnTo>
                                      <a:lnTo>
                                        <a:pt x="4347" y="33097"/>
                                      </a:lnTo>
                                      <a:lnTo>
                                        <a:pt x="0" y="42273"/>
                                      </a:lnTo>
                                      <a:lnTo>
                                        <a:pt x="0" y="65229"/>
                                      </a:lnTo>
                                      <a:lnTo>
                                        <a:pt x="4347" y="74392"/>
                                      </a:lnTo>
                                      <a:lnTo>
                                        <a:pt x="8684" y="83579"/>
                                      </a:lnTo>
                                      <a:lnTo>
                                        <a:pt x="13032" y="88161"/>
                                      </a:lnTo>
                                      <a:lnTo>
                                        <a:pt x="26075" y="101930"/>
                                      </a:lnTo>
                                      <a:lnTo>
                                        <a:pt x="39096" y="101930"/>
                                      </a:lnTo>
                                      <a:lnTo>
                                        <a:pt x="47792" y="106523"/>
                                      </a:lnTo>
                                      <a:lnTo>
                                        <a:pt x="56476" y="101930"/>
                                      </a:lnTo>
                                      <a:lnTo>
                                        <a:pt x="65161" y="101930"/>
                                      </a:lnTo>
                                      <a:lnTo>
                                        <a:pt x="73845" y="97348"/>
                                      </a:lnTo>
                                      <a:lnTo>
                                        <a:pt x="86877" y="83579"/>
                                      </a:lnTo>
                                      <a:lnTo>
                                        <a:pt x="91214" y="74392"/>
                                      </a:lnTo>
                                      <a:lnTo>
                                        <a:pt x="95562" y="65229"/>
                                      </a:lnTo>
                                      <a:lnTo>
                                        <a:pt x="95562" y="51448"/>
                                      </a:lnTo>
                                    </a:path>
                                  </a:pathLst>
                                </a:custGeom>
                                <a:ln w="50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113388pt;margin-top:1.677946pt;width:7.95pt;height:8.8pt;mso-position-horizontal-relative:column;mso-position-vertical-relative:paragraph;z-index:-16604160" id="docshapegroup223" coordorigin="1022,34" coordsize="159,176">
                      <v:shape style="position:absolute;left:1026;top:37;width:151;height:168" id="docshape224" coordorigin="1026,38" coordsize="151,168" path="m1177,119l1177,104,1170,90,1163,75,1156,61,1143,53,1115,40,1093,38,1072,45,1047,61,1040,75,1033,90,1026,104,1026,140,1033,155,1040,169,1047,176,1067,198,1088,198,1101,205,1115,198,1129,198,1143,191,1163,169,1170,155,1177,140,1177,119e" filled="false" stroked="true" strokeweight=".39473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2432">
                      <wp:simplePos x="0" y="0"/>
                      <wp:positionH relativeFrom="column">
                        <wp:posOffset>100015</wp:posOffset>
                      </wp:positionH>
                      <wp:positionV relativeFrom="paragraph">
                        <wp:posOffset>-11976</wp:posOffset>
                      </wp:positionV>
                      <wp:extent cx="141605" cy="90170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141605" cy="90170"/>
                                <a:chExt cx="141605" cy="90170"/>
                              </a:xfrm>
                            </wpg:grpSpPr>
                            <pic:pic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507" cy="89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875275pt;margin-top:-.943038pt;width:11.15pt;height:7.1pt;mso-position-horizontal-relative:column;mso-position-vertical-relative:paragraph;z-index:15762432" id="docshapegroup225" coordorigin="158,-19" coordsize="223,142">
                      <v:shape style="position:absolute;left:157;top:-19;width:223;height:142" type="#_x0000_t75" id="docshape226" stroked="false">
                        <v:imagedata r:id="rId5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2944">
                      <wp:simplePos x="0" y="0"/>
                      <wp:positionH relativeFrom="column">
                        <wp:posOffset>747212</wp:posOffset>
                      </wp:positionH>
                      <wp:positionV relativeFrom="paragraph">
                        <wp:posOffset>-11975</wp:posOffset>
                      </wp:positionV>
                      <wp:extent cx="141605" cy="90170"/>
                      <wp:effectExtent l="0" t="0" r="0" b="0"/>
                      <wp:wrapNone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141605" cy="90170"/>
                                <a:chExt cx="141605" cy="90170"/>
                              </a:xfrm>
                            </wpg:grpSpPr>
                            <pic:pic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520" cy="897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83564pt;margin-top:-.942984pt;width:11.15pt;height:7.1pt;mso-position-horizontal-relative:column;mso-position-vertical-relative:paragraph;z-index:15762944" id="docshapegroup227" coordorigin="1177,-19" coordsize="223,142">
                      <v:shape style="position:absolute;left:1176;top:-19;width:223;height:142" type="#_x0000_t75" id="docshape228" stroked="false">
                        <v:imagedata r:id="rId5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10"/>
              </w:rPr>
              <w:t>C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D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C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D</w:t>
            </w:r>
          </w:p>
          <w:p>
            <w:pPr>
              <w:pStyle w:val="TableParagraph"/>
              <w:tabs>
                <w:tab w:pos="1532" w:val="left" w:leader="none"/>
              </w:tabs>
              <w:spacing w:before="19"/>
              <w:ind w:left="6"/>
              <w:rPr>
                <w:rFonts w:ascii="Times New Roman"/>
                <w:i/>
                <w:sz w:val="10"/>
              </w:rPr>
            </w:pPr>
            <w:r>
              <w:rPr>
                <w:rFonts w:ascii="Times New Roman"/>
                <w:i/>
                <w:spacing w:val="-10"/>
                <w:position w:val="1"/>
                <w:sz w:val="10"/>
              </w:rPr>
              <w:t>a</w:t>
            </w:r>
            <w:r>
              <w:rPr>
                <w:rFonts w:ascii="Times New Roman"/>
                <w:i/>
                <w:position w:val="1"/>
                <w:sz w:val="10"/>
              </w:rPr>
              <w:tab/>
            </w:r>
            <w:r>
              <w:rPr>
                <w:rFonts w:ascii="Times New Roman"/>
                <w:i/>
                <w:spacing w:val="-10"/>
                <w:sz w:val="10"/>
              </w:rPr>
              <w:t>a</w:t>
            </w: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82"/>
              <w:rPr>
                <w:sz w:val="17"/>
              </w:rPr>
            </w:pPr>
            <w:r>
              <w:rPr>
                <w:sz w:val="17"/>
              </w:rPr>
              <w:t>tance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edge</w:t>
            </w:r>
            <w:r>
              <w:rPr>
                <w:spacing w:val="7"/>
                <w:sz w:val="17"/>
              </w:rPr>
              <w:t> </w:t>
            </w:r>
            <w:r>
              <w:rPr>
                <w:rFonts w:ascii="LM Roman 8"/>
                <w:sz w:val="12"/>
              </w:rPr>
              <w:t>(</w:t>
            </w:r>
            <w:r>
              <w:rPr>
                <w:rFonts w:ascii="Georgia"/>
                <w:i/>
                <w:sz w:val="12"/>
              </w:rPr>
              <w:t>C,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Verana Sans Medium"/>
                <w:b w:val="0"/>
                <w:sz w:val="12"/>
              </w:rPr>
              <w:t>Q</w:t>
            </w:r>
            <w:r>
              <w:rPr>
                <w:rFonts w:ascii="Georgia"/>
                <w:i/>
                <w:sz w:val="12"/>
              </w:rPr>
              <w:t>,D</w:t>
            </w:r>
            <w:r>
              <w:rPr>
                <w:rFonts w:ascii="LM Roman 8"/>
                <w:sz w:val="12"/>
              </w:rPr>
              <w:t>)</w:t>
            </w:r>
            <w:r>
              <w:rPr>
                <w:rFonts w:ascii="LM Roman 8"/>
                <w:spacing w:val="19"/>
                <w:sz w:val="12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4"/>
                <w:sz w:val="17"/>
              </w:rPr>
              <w:t>form</w:t>
            </w:r>
          </w:p>
          <w:p>
            <w:pPr>
              <w:pStyle w:val="TableParagraph"/>
              <w:spacing w:line="228" w:lineRule="exact"/>
              <w:ind w:left="82"/>
              <w:rPr>
                <w:rFonts w:ascii="LM Roman 8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2832">
                      <wp:simplePos x="0" y="0"/>
                      <wp:positionH relativeFrom="column">
                        <wp:posOffset>-265621</wp:posOffset>
                      </wp:positionH>
                      <wp:positionV relativeFrom="paragraph">
                        <wp:posOffset>30892</wp:posOffset>
                      </wp:positionV>
                      <wp:extent cx="109855" cy="321945"/>
                      <wp:effectExtent l="0" t="0" r="0" b="0"/>
                      <wp:wrapNone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109855" cy="321945"/>
                                <a:chExt cx="109855" cy="321945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2514" y="2514"/>
                                  <a:ext cx="104775" cy="3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775" h="316865">
                                      <a:moveTo>
                                        <a:pt x="99898" y="50470"/>
                                      </a:moveTo>
                                      <a:lnTo>
                                        <a:pt x="96996" y="33787"/>
                                      </a:lnTo>
                                      <a:lnTo>
                                        <a:pt x="88070" y="19261"/>
                                      </a:lnTo>
                                      <a:lnTo>
                                        <a:pt x="75284" y="7723"/>
                                      </a:lnTo>
                                      <a:lnTo>
                                        <a:pt x="60802" y="0"/>
                                      </a:lnTo>
                                      <a:lnTo>
                                        <a:pt x="39085" y="0"/>
                                      </a:lnTo>
                                      <a:lnTo>
                                        <a:pt x="30401" y="4581"/>
                                      </a:lnTo>
                                      <a:lnTo>
                                        <a:pt x="21705" y="9163"/>
                                      </a:lnTo>
                                      <a:lnTo>
                                        <a:pt x="17357" y="13756"/>
                                      </a:lnTo>
                                      <a:lnTo>
                                        <a:pt x="8684" y="22944"/>
                                      </a:lnTo>
                                      <a:lnTo>
                                        <a:pt x="4336" y="32119"/>
                                      </a:lnTo>
                                      <a:lnTo>
                                        <a:pt x="4336" y="41294"/>
                                      </a:lnTo>
                                      <a:lnTo>
                                        <a:pt x="0" y="50470"/>
                                      </a:lnTo>
                                      <a:lnTo>
                                        <a:pt x="4336" y="64250"/>
                                      </a:lnTo>
                                      <a:lnTo>
                                        <a:pt x="4336" y="73414"/>
                                      </a:lnTo>
                                      <a:lnTo>
                                        <a:pt x="8684" y="82601"/>
                                      </a:lnTo>
                                      <a:lnTo>
                                        <a:pt x="17357" y="87183"/>
                                      </a:lnTo>
                                      <a:lnTo>
                                        <a:pt x="21705" y="96370"/>
                                      </a:lnTo>
                                      <a:lnTo>
                                        <a:pt x="30401" y="100951"/>
                                      </a:lnTo>
                                      <a:lnTo>
                                        <a:pt x="39085" y="100951"/>
                                      </a:lnTo>
                                      <a:lnTo>
                                        <a:pt x="52117" y="105545"/>
                                      </a:lnTo>
                                      <a:lnTo>
                                        <a:pt x="60802" y="100951"/>
                                      </a:lnTo>
                                      <a:lnTo>
                                        <a:pt x="69486" y="100951"/>
                                      </a:lnTo>
                                      <a:lnTo>
                                        <a:pt x="78170" y="96370"/>
                                      </a:lnTo>
                                      <a:lnTo>
                                        <a:pt x="82518" y="87183"/>
                                      </a:lnTo>
                                      <a:lnTo>
                                        <a:pt x="91203" y="82601"/>
                                      </a:lnTo>
                                      <a:lnTo>
                                        <a:pt x="95550" y="73414"/>
                                      </a:lnTo>
                                      <a:lnTo>
                                        <a:pt x="99898" y="64250"/>
                                      </a:lnTo>
                                      <a:lnTo>
                                        <a:pt x="99898" y="50470"/>
                                      </a:lnTo>
                                    </a:path>
                                    <a:path w="104775" h="316865">
                                      <a:moveTo>
                                        <a:pt x="104235" y="266166"/>
                                      </a:moveTo>
                                      <a:lnTo>
                                        <a:pt x="104235" y="256979"/>
                                      </a:lnTo>
                                      <a:lnTo>
                                        <a:pt x="99898" y="247816"/>
                                      </a:lnTo>
                                      <a:lnTo>
                                        <a:pt x="95550" y="238628"/>
                                      </a:lnTo>
                                      <a:lnTo>
                                        <a:pt x="91203" y="229453"/>
                                      </a:lnTo>
                                      <a:lnTo>
                                        <a:pt x="73834" y="220278"/>
                                      </a:lnTo>
                                      <a:lnTo>
                                        <a:pt x="65149" y="215684"/>
                                      </a:lnTo>
                                      <a:lnTo>
                                        <a:pt x="47769" y="215684"/>
                                      </a:lnTo>
                                      <a:lnTo>
                                        <a:pt x="39085" y="220278"/>
                                      </a:lnTo>
                                      <a:lnTo>
                                        <a:pt x="30401" y="224860"/>
                                      </a:lnTo>
                                      <a:lnTo>
                                        <a:pt x="21705" y="229453"/>
                                      </a:lnTo>
                                      <a:lnTo>
                                        <a:pt x="17357" y="238628"/>
                                      </a:lnTo>
                                      <a:lnTo>
                                        <a:pt x="13020" y="247816"/>
                                      </a:lnTo>
                                      <a:lnTo>
                                        <a:pt x="8684" y="256979"/>
                                      </a:lnTo>
                                      <a:lnTo>
                                        <a:pt x="8684" y="275341"/>
                                      </a:lnTo>
                                      <a:lnTo>
                                        <a:pt x="13020" y="289110"/>
                                      </a:lnTo>
                                      <a:lnTo>
                                        <a:pt x="17357" y="293692"/>
                                      </a:lnTo>
                                      <a:lnTo>
                                        <a:pt x="21705" y="302879"/>
                                      </a:lnTo>
                                      <a:lnTo>
                                        <a:pt x="30401" y="307473"/>
                                      </a:lnTo>
                                      <a:lnTo>
                                        <a:pt x="39085" y="316648"/>
                                      </a:lnTo>
                                      <a:lnTo>
                                        <a:pt x="73834" y="316648"/>
                                      </a:lnTo>
                                      <a:lnTo>
                                        <a:pt x="82518" y="307473"/>
                                      </a:lnTo>
                                      <a:lnTo>
                                        <a:pt x="91203" y="302879"/>
                                      </a:lnTo>
                                      <a:lnTo>
                                        <a:pt x="95550" y="293692"/>
                                      </a:lnTo>
                                      <a:lnTo>
                                        <a:pt x="99898" y="289110"/>
                                      </a:lnTo>
                                      <a:lnTo>
                                        <a:pt x="104235" y="275341"/>
                                      </a:lnTo>
                                      <a:lnTo>
                                        <a:pt x="104235" y="266166"/>
                                      </a:lnTo>
                                    </a:path>
                                    <a:path w="104775" h="316865">
                                      <a:moveTo>
                                        <a:pt x="52117" y="105545"/>
                                      </a:moveTo>
                                      <a:lnTo>
                                        <a:pt x="52117" y="201915"/>
                                      </a:lnTo>
                                    </a:path>
                                    <a:path w="104775" h="316865">
                                      <a:moveTo>
                                        <a:pt x="34748" y="169784"/>
                                      </a:moveTo>
                                      <a:lnTo>
                                        <a:pt x="52117" y="201915"/>
                                      </a:lnTo>
                                      <a:lnTo>
                                        <a:pt x="65149" y="169784"/>
                                      </a:lnTo>
                                    </a:path>
                                  </a:pathLst>
                                </a:custGeom>
                                <a:ln w="50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0.915054pt;margin-top:2.432507pt;width:8.65pt;height:25.35pt;mso-position-horizontal-relative:column;mso-position-vertical-relative:paragraph;z-index:-16603648" id="docshapegroup229" coordorigin="-418,49" coordsize="173,507">
                      <v:shape style="position:absolute;left:-415;top:52;width:165;height:499" id="docshape230" coordorigin="-414,53" coordsize="165,499" path="m-257,132l-262,106,-276,83,-296,65,-319,53,-353,53,-366,60,-380,67,-387,74,-401,89,-408,103,-408,118,-414,132,-408,154,-408,168,-401,183,-387,190,-380,204,-366,212,-353,212,-332,219,-319,212,-305,212,-291,204,-284,190,-271,183,-264,168,-257,154,-257,132m-250,472l-250,457,-257,443,-264,428,-271,414,-298,400,-312,392,-339,392,-353,400,-366,407,-380,414,-387,428,-394,443,-401,457,-401,486,-394,508,-387,515,-380,530,-366,537,-353,551,-298,551,-284,537,-271,530,-264,515,-257,508,-250,486,-250,472m-332,219l-332,371m-360,320l-332,371,-312,320e" filled="false" stroked="true" strokeweight=".3959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another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2"/>
                <w:sz w:val="17"/>
              </w:rPr>
              <w:t>attribute</w:t>
            </w:r>
            <w:r>
              <w:rPr>
                <w:spacing w:val="-10"/>
                <w:sz w:val="17"/>
              </w:rPr>
              <w:t> </w:t>
            </w:r>
            <w:r>
              <w:rPr>
                <w:rFonts w:ascii="LM Roman 8"/>
                <w:spacing w:val="-2"/>
                <w:sz w:val="12"/>
              </w:rPr>
              <w:t>(</w:t>
            </w:r>
            <w:r>
              <w:rPr>
                <w:rFonts w:ascii="Georgia"/>
                <w:i/>
                <w:spacing w:val="-2"/>
                <w:sz w:val="12"/>
              </w:rPr>
              <w:t>D,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pacing w:val="-2"/>
                <w:sz w:val="12"/>
              </w:rPr>
              <w:t>a,</w:t>
            </w:r>
            <w:r>
              <w:rPr>
                <w:rFonts w:ascii="Georgia"/>
                <w:i/>
                <w:spacing w:val="-9"/>
                <w:sz w:val="12"/>
              </w:rPr>
              <w:t> </w:t>
            </w:r>
            <w:r>
              <w:rPr>
                <w:rFonts w:ascii="Georgia"/>
                <w:i/>
                <w:spacing w:val="-5"/>
                <w:sz w:val="12"/>
              </w:rPr>
              <w:t>E</w:t>
            </w:r>
            <w:r>
              <w:rPr>
                <w:rFonts w:ascii="LM Roman 8"/>
                <w:spacing w:val="-5"/>
                <w:sz w:val="12"/>
              </w:rPr>
              <w:t>)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84"/>
              <w:rPr>
                <w:sz w:val="17"/>
              </w:rPr>
            </w:pPr>
            <w:r>
              <w:rPr>
                <w:rFonts w:ascii="Georgia"/>
                <w:i/>
                <w:sz w:val="12"/>
              </w:rPr>
              <w:t>F</w:t>
            </w:r>
            <w:r>
              <w:rPr>
                <w:rFonts w:ascii="Georgia"/>
                <w:i/>
                <w:spacing w:val="60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superclass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subclass</w:t>
            </w:r>
          </w:p>
          <w:p>
            <w:pPr>
              <w:pStyle w:val="TableParagraph"/>
              <w:spacing w:line="228" w:lineRule="exact"/>
              <w:ind w:left="84"/>
              <w:rPr>
                <w:rFonts w:ascii="Georgia"/>
                <w:i/>
                <w:sz w:val="12"/>
              </w:rPr>
            </w:pPr>
            <w:r>
              <w:rPr>
                <w:sz w:val="17"/>
              </w:rPr>
              <w:t>of</w:t>
            </w:r>
            <w:r>
              <w:rPr>
                <w:spacing w:val="-13"/>
                <w:sz w:val="17"/>
              </w:rPr>
              <w:t> </w:t>
            </w:r>
            <w:r>
              <w:rPr>
                <w:rFonts w:ascii="Georgia"/>
                <w:i/>
                <w:spacing w:val="-10"/>
                <w:sz w:val="12"/>
              </w:rPr>
              <w:t>D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1796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1443" w:val="left" w:leader="none"/>
              </w:tabs>
              <w:spacing w:before="38"/>
              <w:ind w:left="61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10"/>
                <w:sz w:val="10"/>
              </w:rPr>
              <w:t>E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E</w:t>
            </w:r>
          </w:p>
        </w:tc>
        <w:tc>
          <w:tcPr>
            <w:tcW w:w="20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5" w:hRule="atLeast"/>
        </w:trPr>
        <w:tc>
          <w:tcPr>
            <w:tcW w:w="1796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912" w:val="left" w:leader="none"/>
              </w:tabs>
              <w:spacing w:line="228" w:lineRule="exact" w:before="34"/>
              <w:rPr>
                <w:sz w:val="17"/>
              </w:rPr>
            </w:pPr>
            <w:r>
              <w:rPr>
                <w:rFonts w:ascii="Georgia"/>
                <w:spacing w:val="-5"/>
                <w:w w:val="105"/>
                <w:sz w:val="17"/>
              </w:rPr>
              <w:t>R7</w:t>
            </w:r>
            <w:r>
              <w:rPr>
                <w:rFonts w:ascii="Georgia"/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Decompose</w:t>
            </w:r>
          </w:p>
          <w:p>
            <w:pPr>
              <w:pStyle w:val="TableParagraph"/>
              <w:tabs>
                <w:tab w:pos="421" w:val="left" w:leader="none"/>
                <w:tab w:pos="1078" w:val="left" w:leader="none"/>
              </w:tabs>
              <w:spacing w:line="227" w:lineRule="exact"/>
              <w:rPr>
                <w:sz w:val="17"/>
              </w:rPr>
            </w:pPr>
            <w:r>
              <w:rPr>
                <w:spacing w:val="-10"/>
                <w:sz w:val="17"/>
              </w:rPr>
              <w:t>a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data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attribute</w:t>
            </w:r>
          </w:p>
          <w:p>
            <w:pPr>
              <w:pStyle w:val="TableParagraph"/>
              <w:tabs>
                <w:tab w:pos="1458" w:val="left" w:leader="none"/>
              </w:tabs>
              <w:spacing w:line="131" w:lineRule="exact"/>
              <w:ind w:left="1204"/>
              <w:rPr>
                <w:rFonts w:ascii="Times New Roman"/>
                <w:sz w:val="6"/>
              </w:rPr>
            </w:pPr>
            <w:r>
              <w:rPr>
                <w:rFonts w:ascii="Times New Roman"/>
                <w:i/>
                <w:spacing w:val="-10"/>
                <w:sz w:val="10"/>
              </w:rPr>
              <w:t>x</w:t>
            </w:r>
            <w:r>
              <w:rPr>
                <w:rFonts w:ascii="Times New Roman"/>
                <w:i/>
                <w:sz w:val="10"/>
              </w:rPr>
              <w:tab/>
            </w:r>
            <w:r>
              <w:rPr>
                <w:rFonts w:ascii="Times New Roman"/>
                <w:spacing w:val="-5"/>
                <w:position w:val="4"/>
                <w:sz w:val="10"/>
              </w:rPr>
              <w:t>T</w:t>
            </w:r>
            <w:r>
              <w:rPr>
                <w:rFonts w:ascii="Times New Roman"/>
                <w:spacing w:val="-5"/>
                <w:position w:val="1"/>
                <w:sz w:val="6"/>
              </w:rPr>
              <w:t>1</w:t>
            </w:r>
          </w:p>
          <w:p>
            <w:pPr>
              <w:pStyle w:val="TableParagraph"/>
              <w:spacing w:line="29" w:lineRule="exact"/>
              <w:ind w:left="1246"/>
              <w:rPr>
                <w:rFonts w:ascii="Times New Roman"/>
                <w:i/>
                <w:sz w:val="6"/>
              </w:rPr>
            </w:pPr>
            <w:r>
              <w:rPr>
                <w:rFonts w:ascii="Times New Roman"/>
                <w:i/>
                <w:spacing w:val="-10"/>
                <w:sz w:val="6"/>
              </w:rPr>
              <w:t>1</w:t>
            </w:r>
          </w:p>
          <w:p>
            <w:pPr>
              <w:pStyle w:val="TableParagraph"/>
              <w:spacing w:line="81" w:lineRule="exact"/>
              <w:ind w:left="260"/>
              <w:rPr>
                <w:rFonts w:ascii="Times New Roman"/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3856">
                      <wp:simplePos x="0" y="0"/>
                      <wp:positionH relativeFrom="column">
                        <wp:posOffset>416064</wp:posOffset>
                      </wp:positionH>
                      <wp:positionV relativeFrom="paragraph">
                        <wp:posOffset>-114091</wp:posOffset>
                      </wp:positionV>
                      <wp:extent cx="588645" cy="426084"/>
                      <wp:effectExtent l="0" t="0" r="0" b="0"/>
                      <wp:wrapNone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588645" cy="426084"/>
                                <a:chExt cx="588645" cy="426084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186894"/>
                                  <a:ext cx="1212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 h="0">
                                      <a:moveTo>
                                        <a:pt x="0" y="0"/>
                                      </a:moveTo>
                                      <a:lnTo>
                                        <a:pt x="120757" y="0"/>
                                      </a:lnTo>
                                    </a:path>
                                  </a:pathLst>
                                </a:custGeom>
                                <a:ln w="53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116296" y="172671"/>
                                  <a:ext cx="4953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3655">
                                      <a:moveTo>
                                        <a:pt x="0" y="0"/>
                                      </a:moveTo>
                                      <a:lnTo>
                                        <a:pt x="0" y="33082"/>
                                      </a:lnTo>
                                      <a:lnTo>
                                        <a:pt x="49206" y="141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210221" y="2589"/>
                                  <a:ext cx="375920" cy="2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250825">
                                      <a:moveTo>
                                        <a:pt x="98396" y="203204"/>
                                      </a:moveTo>
                                      <a:lnTo>
                                        <a:pt x="98396" y="189017"/>
                                      </a:lnTo>
                                      <a:lnTo>
                                        <a:pt x="89452" y="170130"/>
                                      </a:lnTo>
                                      <a:lnTo>
                                        <a:pt x="76036" y="155944"/>
                                      </a:lnTo>
                                      <a:lnTo>
                                        <a:pt x="67092" y="151231"/>
                                      </a:lnTo>
                                      <a:lnTo>
                                        <a:pt x="31304" y="151231"/>
                                      </a:lnTo>
                                      <a:lnTo>
                                        <a:pt x="22371" y="155944"/>
                                      </a:lnTo>
                                      <a:lnTo>
                                        <a:pt x="13416" y="165393"/>
                                      </a:lnTo>
                                      <a:lnTo>
                                        <a:pt x="8944" y="170130"/>
                                      </a:lnTo>
                                      <a:lnTo>
                                        <a:pt x="0" y="189017"/>
                                      </a:lnTo>
                                      <a:lnTo>
                                        <a:pt x="0" y="212666"/>
                                      </a:lnTo>
                                      <a:lnTo>
                                        <a:pt x="4472" y="217379"/>
                                      </a:lnTo>
                                      <a:lnTo>
                                        <a:pt x="8944" y="226828"/>
                                      </a:lnTo>
                                      <a:lnTo>
                                        <a:pt x="13416" y="236290"/>
                                      </a:lnTo>
                                      <a:lnTo>
                                        <a:pt x="22371" y="241015"/>
                                      </a:lnTo>
                                      <a:lnTo>
                                        <a:pt x="40248" y="250452"/>
                                      </a:lnTo>
                                      <a:lnTo>
                                        <a:pt x="58136" y="250452"/>
                                      </a:lnTo>
                                      <a:lnTo>
                                        <a:pt x="67092" y="245740"/>
                                      </a:lnTo>
                                      <a:lnTo>
                                        <a:pt x="84969" y="236290"/>
                                      </a:lnTo>
                                      <a:lnTo>
                                        <a:pt x="89452" y="226828"/>
                                      </a:lnTo>
                                      <a:lnTo>
                                        <a:pt x="93924" y="217379"/>
                                      </a:lnTo>
                                      <a:lnTo>
                                        <a:pt x="98396" y="212666"/>
                                      </a:lnTo>
                                      <a:lnTo>
                                        <a:pt x="98396" y="203204"/>
                                      </a:lnTo>
                                    </a:path>
                                    <a:path w="375920" h="250825">
                                      <a:moveTo>
                                        <a:pt x="375710" y="51985"/>
                                      </a:moveTo>
                                      <a:lnTo>
                                        <a:pt x="375710" y="42535"/>
                                      </a:lnTo>
                                      <a:lnTo>
                                        <a:pt x="371227" y="33085"/>
                                      </a:lnTo>
                                      <a:lnTo>
                                        <a:pt x="366754" y="23636"/>
                                      </a:lnTo>
                                      <a:lnTo>
                                        <a:pt x="362282" y="14186"/>
                                      </a:lnTo>
                                      <a:lnTo>
                                        <a:pt x="353327" y="9461"/>
                                      </a:lnTo>
                                      <a:lnTo>
                                        <a:pt x="348866" y="4736"/>
                                      </a:lnTo>
                                      <a:lnTo>
                                        <a:pt x="335450" y="0"/>
                                      </a:lnTo>
                                      <a:lnTo>
                                        <a:pt x="317562" y="0"/>
                                      </a:lnTo>
                                      <a:lnTo>
                                        <a:pt x="308606" y="4736"/>
                                      </a:lnTo>
                                      <a:lnTo>
                                        <a:pt x="290729" y="14186"/>
                                      </a:lnTo>
                                      <a:lnTo>
                                        <a:pt x="286246" y="23636"/>
                                      </a:lnTo>
                                      <a:lnTo>
                                        <a:pt x="281774" y="33085"/>
                                      </a:lnTo>
                                      <a:lnTo>
                                        <a:pt x="277302" y="42535"/>
                                      </a:lnTo>
                                      <a:lnTo>
                                        <a:pt x="277302" y="61435"/>
                                      </a:lnTo>
                                      <a:lnTo>
                                        <a:pt x="281774" y="70884"/>
                                      </a:lnTo>
                                      <a:lnTo>
                                        <a:pt x="286246" y="80346"/>
                                      </a:lnTo>
                                      <a:lnTo>
                                        <a:pt x="290729" y="89796"/>
                                      </a:lnTo>
                                      <a:lnTo>
                                        <a:pt x="299662" y="94508"/>
                                      </a:lnTo>
                                      <a:lnTo>
                                        <a:pt x="308606" y="99245"/>
                                      </a:lnTo>
                                      <a:lnTo>
                                        <a:pt x="317562" y="103970"/>
                                      </a:lnTo>
                                      <a:lnTo>
                                        <a:pt x="335450" y="103970"/>
                                      </a:lnTo>
                                      <a:lnTo>
                                        <a:pt x="348866" y="99245"/>
                                      </a:lnTo>
                                      <a:lnTo>
                                        <a:pt x="353327" y="94508"/>
                                      </a:lnTo>
                                      <a:lnTo>
                                        <a:pt x="362282" y="89796"/>
                                      </a:lnTo>
                                      <a:lnTo>
                                        <a:pt x="366754" y="80346"/>
                                      </a:lnTo>
                                      <a:lnTo>
                                        <a:pt x="371227" y="70884"/>
                                      </a:lnTo>
                                      <a:lnTo>
                                        <a:pt x="375710" y="61435"/>
                                      </a:lnTo>
                                      <a:lnTo>
                                        <a:pt x="375710" y="51985"/>
                                      </a:lnTo>
                                    </a:path>
                                  </a:pathLst>
                                </a:custGeom>
                                <a:ln w="51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536738" y="149037"/>
                                  <a:ext cx="508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18745">
                                      <a:moveTo>
                                        <a:pt x="4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48"/>
                                      </a:lnTo>
                                      <a:lnTo>
                                        <a:pt x="4469" y="9448"/>
                                      </a:lnTo>
                                      <a:lnTo>
                                        <a:pt x="4469" y="0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14173"/>
                                      </a:moveTo>
                                      <a:lnTo>
                                        <a:pt x="0" y="14173"/>
                                      </a:lnTo>
                                      <a:lnTo>
                                        <a:pt x="0" y="23633"/>
                                      </a:lnTo>
                                      <a:lnTo>
                                        <a:pt x="4469" y="23633"/>
                                      </a:lnTo>
                                      <a:lnTo>
                                        <a:pt x="4469" y="14173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28358"/>
                                      </a:moveTo>
                                      <a:lnTo>
                                        <a:pt x="0" y="28358"/>
                                      </a:lnTo>
                                      <a:lnTo>
                                        <a:pt x="0" y="37807"/>
                                      </a:lnTo>
                                      <a:lnTo>
                                        <a:pt x="4469" y="33082"/>
                                      </a:lnTo>
                                      <a:lnTo>
                                        <a:pt x="4469" y="28358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42531"/>
                                      </a:moveTo>
                                      <a:lnTo>
                                        <a:pt x="0" y="42531"/>
                                      </a:lnTo>
                                      <a:lnTo>
                                        <a:pt x="0" y="51992"/>
                                      </a:lnTo>
                                      <a:lnTo>
                                        <a:pt x="4469" y="51992"/>
                                      </a:lnTo>
                                      <a:lnTo>
                                        <a:pt x="4469" y="42531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56716"/>
                                      </a:moveTo>
                                      <a:lnTo>
                                        <a:pt x="0" y="56716"/>
                                      </a:lnTo>
                                      <a:lnTo>
                                        <a:pt x="0" y="66165"/>
                                      </a:lnTo>
                                      <a:lnTo>
                                        <a:pt x="4469" y="61441"/>
                                      </a:lnTo>
                                      <a:lnTo>
                                        <a:pt x="4469" y="56716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70890"/>
                                      </a:moveTo>
                                      <a:lnTo>
                                        <a:pt x="0" y="70890"/>
                                      </a:lnTo>
                                      <a:lnTo>
                                        <a:pt x="0" y="75614"/>
                                      </a:lnTo>
                                      <a:lnTo>
                                        <a:pt x="4469" y="75614"/>
                                      </a:lnTo>
                                      <a:lnTo>
                                        <a:pt x="4469" y="70890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80339"/>
                                      </a:moveTo>
                                      <a:lnTo>
                                        <a:pt x="0" y="80339"/>
                                      </a:lnTo>
                                      <a:lnTo>
                                        <a:pt x="0" y="89788"/>
                                      </a:lnTo>
                                      <a:lnTo>
                                        <a:pt x="4469" y="85063"/>
                                      </a:lnTo>
                                      <a:lnTo>
                                        <a:pt x="4469" y="80339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94512"/>
                                      </a:moveTo>
                                      <a:lnTo>
                                        <a:pt x="0" y="94512"/>
                                      </a:lnTo>
                                      <a:lnTo>
                                        <a:pt x="0" y="103961"/>
                                      </a:lnTo>
                                      <a:lnTo>
                                        <a:pt x="4469" y="99236"/>
                                      </a:lnTo>
                                      <a:lnTo>
                                        <a:pt x="4469" y="94512"/>
                                      </a:lnTo>
                                      <a:close/>
                                    </a:path>
                                    <a:path w="5080" h="118745">
                                      <a:moveTo>
                                        <a:pt x="4469" y="108697"/>
                                      </a:moveTo>
                                      <a:lnTo>
                                        <a:pt x="0" y="108697"/>
                                      </a:lnTo>
                                      <a:lnTo>
                                        <a:pt x="0" y="118146"/>
                                      </a:lnTo>
                                      <a:lnTo>
                                        <a:pt x="4469" y="118146"/>
                                      </a:lnTo>
                                      <a:lnTo>
                                        <a:pt x="4469" y="1086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81785" y="68749"/>
                                  <a:ext cx="304165" cy="354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165" h="354965">
                                      <a:moveTo>
                                        <a:pt x="259402" y="85071"/>
                                      </a:moveTo>
                                      <a:lnTo>
                                        <a:pt x="259402" y="89784"/>
                                      </a:lnTo>
                                      <a:lnTo>
                                        <a:pt x="254930" y="89784"/>
                                      </a:lnTo>
                                      <a:lnTo>
                                        <a:pt x="254930" y="80346"/>
                                      </a:lnTo>
                                      <a:lnTo>
                                        <a:pt x="259402" y="80346"/>
                                      </a:lnTo>
                                      <a:lnTo>
                                        <a:pt x="259402" y="85071"/>
                                      </a:lnTo>
                                    </a:path>
                                    <a:path w="304165" h="354965">
                                      <a:moveTo>
                                        <a:pt x="259402" y="99233"/>
                                      </a:moveTo>
                                      <a:lnTo>
                                        <a:pt x="259402" y="103970"/>
                                      </a:lnTo>
                                      <a:lnTo>
                                        <a:pt x="254930" y="103970"/>
                                      </a:lnTo>
                                      <a:lnTo>
                                        <a:pt x="254930" y="94508"/>
                                      </a:lnTo>
                                      <a:lnTo>
                                        <a:pt x="259402" y="94508"/>
                                      </a:lnTo>
                                      <a:lnTo>
                                        <a:pt x="259402" y="99233"/>
                                      </a:lnTo>
                                    </a:path>
                                    <a:path w="304165" h="354965">
                                      <a:moveTo>
                                        <a:pt x="259402" y="108695"/>
                                      </a:moveTo>
                                      <a:lnTo>
                                        <a:pt x="259402" y="113420"/>
                                      </a:lnTo>
                                      <a:lnTo>
                                        <a:pt x="254930" y="118145"/>
                                      </a:lnTo>
                                      <a:lnTo>
                                        <a:pt x="254930" y="108695"/>
                                      </a:lnTo>
                                      <a:lnTo>
                                        <a:pt x="259402" y="108695"/>
                                      </a:lnTo>
                                    </a:path>
                                    <a:path w="304165" h="354965">
                                      <a:moveTo>
                                        <a:pt x="254930" y="122858"/>
                                      </a:moveTo>
                                      <a:lnTo>
                                        <a:pt x="259402" y="122858"/>
                                      </a:lnTo>
                                      <a:lnTo>
                                        <a:pt x="259402" y="132319"/>
                                      </a:lnTo>
                                      <a:lnTo>
                                        <a:pt x="254930" y="132319"/>
                                      </a:lnTo>
                                      <a:lnTo>
                                        <a:pt x="254930" y="122858"/>
                                      </a:lnTo>
                                      <a:close/>
                                    </a:path>
                                    <a:path w="304165" h="354965">
                                      <a:moveTo>
                                        <a:pt x="259402" y="137044"/>
                                      </a:moveTo>
                                      <a:lnTo>
                                        <a:pt x="259402" y="141769"/>
                                      </a:lnTo>
                                      <a:lnTo>
                                        <a:pt x="254930" y="146506"/>
                                      </a:lnTo>
                                      <a:lnTo>
                                        <a:pt x="254930" y="137044"/>
                                      </a:lnTo>
                                      <a:lnTo>
                                        <a:pt x="259402" y="137044"/>
                                      </a:lnTo>
                                    </a:path>
                                    <a:path w="304165" h="354965">
                                      <a:moveTo>
                                        <a:pt x="254930" y="151219"/>
                                      </a:moveTo>
                                      <a:lnTo>
                                        <a:pt x="259402" y="151219"/>
                                      </a:lnTo>
                                      <a:lnTo>
                                        <a:pt x="259402" y="155944"/>
                                      </a:lnTo>
                                      <a:lnTo>
                                        <a:pt x="254930" y="155944"/>
                                      </a:lnTo>
                                      <a:lnTo>
                                        <a:pt x="254930" y="151219"/>
                                      </a:lnTo>
                                      <a:close/>
                                    </a:path>
                                    <a:path w="304165" h="354965">
                                      <a:moveTo>
                                        <a:pt x="259402" y="160668"/>
                                      </a:moveTo>
                                      <a:lnTo>
                                        <a:pt x="259402" y="165393"/>
                                      </a:lnTo>
                                      <a:lnTo>
                                        <a:pt x="254930" y="170130"/>
                                      </a:lnTo>
                                      <a:lnTo>
                                        <a:pt x="254930" y="160668"/>
                                      </a:lnTo>
                                      <a:lnTo>
                                        <a:pt x="259402" y="160668"/>
                                      </a:lnTo>
                                    </a:path>
                                    <a:path w="304165" h="354965">
                                      <a:moveTo>
                                        <a:pt x="259402" y="174855"/>
                                      </a:moveTo>
                                      <a:lnTo>
                                        <a:pt x="259402" y="179580"/>
                                      </a:lnTo>
                                      <a:lnTo>
                                        <a:pt x="254930" y="184293"/>
                                      </a:lnTo>
                                      <a:lnTo>
                                        <a:pt x="254930" y="174855"/>
                                      </a:lnTo>
                                      <a:lnTo>
                                        <a:pt x="259402" y="174855"/>
                                      </a:lnTo>
                                    </a:path>
                                    <a:path w="304165" h="354965">
                                      <a:moveTo>
                                        <a:pt x="254930" y="189029"/>
                                      </a:moveTo>
                                      <a:lnTo>
                                        <a:pt x="259402" y="189029"/>
                                      </a:lnTo>
                                      <a:lnTo>
                                        <a:pt x="259402" y="198479"/>
                                      </a:lnTo>
                                      <a:lnTo>
                                        <a:pt x="254930" y="198479"/>
                                      </a:lnTo>
                                      <a:lnTo>
                                        <a:pt x="254930" y="189029"/>
                                      </a:lnTo>
                                      <a:close/>
                                    </a:path>
                                    <a:path w="304165" h="354965">
                                      <a:moveTo>
                                        <a:pt x="304145" y="302438"/>
                                      </a:moveTo>
                                      <a:lnTo>
                                        <a:pt x="304145" y="292988"/>
                                      </a:lnTo>
                                      <a:lnTo>
                                        <a:pt x="299662" y="283526"/>
                                      </a:lnTo>
                                      <a:lnTo>
                                        <a:pt x="290718" y="264639"/>
                                      </a:lnTo>
                                      <a:lnTo>
                                        <a:pt x="281763" y="259902"/>
                                      </a:lnTo>
                                      <a:lnTo>
                                        <a:pt x="277302" y="255177"/>
                                      </a:lnTo>
                                      <a:lnTo>
                                        <a:pt x="263886" y="250452"/>
                                      </a:lnTo>
                                      <a:lnTo>
                                        <a:pt x="245997" y="250452"/>
                                      </a:lnTo>
                                      <a:lnTo>
                                        <a:pt x="237042" y="255177"/>
                                      </a:lnTo>
                                      <a:lnTo>
                                        <a:pt x="210209" y="283526"/>
                                      </a:lnTo>
                                      <a:lnTo>
                                        <a:pt x="205737" y="292988"/>
                                      </a:lnTo>
                                      <a:lnTo>
                                        <a:pt x="205737" y="311888"/>
                                      </a:lnTo>
                                      <a:lnTo>
                                        <a:pt x="210209" y="326062"/>
                                      </a:lnTo>
                                      <a:lnTo>
                                        <a:pt x="214681" y="330799"/>
                                      </a:lnTo>
                                      <a:lnTo>
                                        <a:pt x="219165" y="340237"/>
                                      </a:lnTo>
                                      <a:lnTo>
                                        <a:pt x="237042" y="349686"/>
                                      </a:lnTo>
                                      <a:lnTo>
                                        <a:pt x="245997" y="354411"/>
                                      </a:lnTo>
                                      <a:lnTo>
                                        <a:pt x="263886" y="354411"/>
                                      </a:lnTo>
                                      <a:lnTo>
                                        <a:pt x="277302" y="349686"/>
                                      </a:lnTo>
                                      <a:lnTo>
                                        <a:pt x="281763" y="344961"/>
                                      </a:lnTo>
                                      <a:lnTo>
                                        <a:pt x="290718" y="340237"/>
                                      </a:lnTo>
                                      <a:lnTo>
                                        <a:pt x="295190" y="330799"/>
                                      </a:lnTo>
                                      <a:lnTo>
                                        <a:pt x="299662" y="326062"/>
                                      </a:lnTo>
                                      <a:lnTo>
                                        <a:pt x="304145" y="311888"/>
                                      </a:lnTo>
                                      <a:lnTo>
                                        <a:pt x="304145" y="302438"/>
                                      </a:lnTo>
                                    </a:path>
                                    <a:path w="304165" h="354965">
                                      <a:moveTo>
                                        <a:pt x="26832" y="103970"/>
                                      </a:moveTo>
                                      <a:lnTo>
                                        <a:pt x="214681" y="0"/>
                                      </a:lnTo>
                                    </a:path>
                                    <a:path w="304165" h="354965">
                                      <a:moveTo>
                                        <a:pt x="192310" y="33085"/>
                                      </a:moveTo>
                                      <a:lnTo>
                                        <a:pt x="214681" y="0"/>
                                      </a:lnTo>
                                      <a:lnTo>
                                        <a:pt x="174433" y="0"/>
                                      </a:lnTo>
                                    </a:path>
                                    <a:path w="304165" h="354965">
                                      <a:moveTo>
                                        <a:pt x="0" y="174855"/>
                                      </a:moveTo>
                                      <a:lnTo>
                                        <a:pt x="214681" y="297713"/>
                                      </a:lnTo>
                                    </a:path>
                                    <a:path w="304165" h="354965">
                                      <a:moveTo>
                                        <a:pt x="174433" y="292988"/>
                                      </a:moveTo>
                                      <a:lnTo>
                                        <a:pt x="214681" y="297713"/>
                                      </a:lnTo>
                                      <a:lnTo>
                                        <a:pt x="192310" y="264639"/>
                                      </a:lnTo>
                                    </a:path>
                                  </a:pathLst>
                                </a:custGeom>
                                <a:ln w="51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761013pt;margin-top:-8.983565pt;width:46.35pt;height:33.550pt;mso-position-horizontal-relative:column;mso-position-vertical-relative:paragraph;z-index:-16602624" id="docshapegroup231" coordorigin="655,-180" coordsize="927,671">
                      <v:line style="position:absolute" from="655,115" to="845,115" stroked="true" strokeweight=".41901pt" strokecolor="#000000">
                        <v:stroke dashstyle="solid"/>
                      </v:line>
                      <v:shape style="position:absolute;left:838;top:92;width:78;height:53" id="docshape232" coordorigin="838,92" coordsize="78,53" path="m838,92l838,144,916,115,838,92xe" filled="true" fillcolor="#000000" stroked="false">
                        <v:path arrowok="t"/>
                        <v:fill type="solid"/>
                      </v:shape>
                      <v:shape style="position:absolute;left:986;top:-176;width:592;height:395" id="docshape233" coordorigin="986,-176" coordsize="592,395" path="m1141,144l1141,122,1127,92,1106,70,1092,63,1036,63,1022,70,1007,85,1000,92,986,122,986,159,993,167,1000,182,1007,197,1022,204,1050,219,1078,219,1092,211,1120,197,1127,182,1134,167,1141,159,1141,144m1578,-94l1578,-109,1571,-123,1564,-138,1557,-153,1543,-161,1536,-168,1515,-176,1486,-176,1472,-168,1444,-153,1437,-138,1430,-123,1423,-109,1423,-79,1430,-64,1437,-49,1444,-34,1458,-27,1472,-19,1486,-12,1515,-12,1536,-19,1543,-27,1557,-34,1564,-49,1571,-64,1578,-79,1578,-94e" filled="false" stroked="true" strokeweight=".407801pt" strokecolor="#000000">
                        <v:path arrowok="t"/>
                        <v:stroke dashstyle="solid"/>
                      </v:shape>
                      <v:shape style="position:absolute;left:1500;top:55;width:8;height:187" id="docshape234" coordorigin="1500,55" coordsize="8,187" path="m1508,55l1500,55,1500,70,1508,70,1508,55xm1508,77l1500,77,1500,92,1508,92,1508,77xm1508,100l1500,100,1500,115,1508,107,1508,100xm1508,122l1500,122,1500,137,1508,137,1508,122xm1508,144l1500,144,1500,159,1508,152,1508,144xm1508,167l1500,167,1500,174,1508,174,1508,167xm1508,182l1500,182,1500,196,1508,189,1508,182xm1508,204l1500,204,1500,219,1508,211,1508,204xm1508,226l1500,226,1500,241,1508,241,1508,226xe" filled="true" fillcolor="#000000" stroked="false">
                        <v:path arrowok="t"/>
                        <v:fill type="solid"/>
                      </v:shape>
                      <v:shape style="position:absolute;left:1098;top:-72;width:479;height:559" id="docshape235" coordorigin="1099,-71" coordsize="479,559" path="m1507,63l1507,70,1500,70,1500,55,1507,55,1507,63m1507,85l1507,92,1500,92,1500,77,1507,77,1507,85m1507,100l1507,107,1500,115,1500,100,1507,100m1500,122l1507,122,1507,137,1500,137,1500,122xm1507,144l1507,152,1500,159,1500,144,1507,144m1500,167l1507,167,1507,174,1500,174,1500,167xm1507,182l1507,189,1500,197,1500,182,1507,182m1507,204l1507,211,1500,219,1500,204,1507,204m1500,226l1507,226,1507,241,1500,241,1500,226xm1578,405l1578,390,1571,375,1557,345,1543,338,1536,330,1515,323,1486,323,1472,330,1458,338,1444,345,1437,360,1430,375,1423,390,1423,420,1430,442,1437,450,1444,464,1472,479,1486,487,1515,487,1536,479,1543,472,1557,464,1564,450,1571,442,1578,420,1578,405m1141,92l1437,-71m1402,-19l1437,-71,1374,-71m1099,204l1437,397m1374,390l1437,397,1402,345e" filled="false" stroked="true" strokeweight=".40780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sz w:val="10"/>
              </w:rPr>
              <w:t>x</w:t>
            </w:r>
          </w:p>
          <w:p>
            <w:pPr>
              <w:pStyle w:val="TableParagraph"/>
              <w:tabs>
                <w:tab w:pos="436" w:val="left" w:leader="none"/>
                <w:tab w:pos="1035" w:val="left" w:leader="none"/>
              </w:tabs>
              <w:spacing w:line="107" w:lineRule="exact"/>
              <w:ind w:left="56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3344">
                      <wp:simplePos x="0" y="0"/>
                      <wp:positionH relativeFrom="column">
                        <wp:posOffset>6457</wp:posOffset>
                      </wp:positionH>
                      <wp:positionV relativeFrom="paragraph">
                        <wp:posOffset>-23869</wp:posOffset>
                      </wp:positionV>
                      <wp:extent cx="340995" cy="104775"/>
                      <wp:effectExtent l="0" t="0" r="0" b="0"/>
                      <wp:wrapNone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340995" cy="104775"/>
                                <a:chExt cx="340995" cy="10477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2592" y="2596"/>
                                  <a:ext cx="33591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915" h="99695">
                                      <a:moveTo>
                                        <a:pt x="335461" y="51973"/>
                                      </a:moveTo>
                                      <a:lnTo>
                                        <a:pt x="335461" y="42523"/>
                                      </a:lnTo>
                                      <a:lnTo>
                                        <a:pt x="330978" y="33073"/>
                                      </a:lnTo>
                                      <a:lnTo>
                                        <a:pt x="326506" y="23612"/>
                                      </a:lnTo>
                                      <a:lnTo>
                                        <a:pt x="322034" y="14162"/>
                                      </a:lnTo>
                                      <a:lnTo>
                                        <a:pt x="313101" y="9449"/>
                                      </a:lnTo>
                                      <a:lnTo>
                                        <a:pt x="304145" y="4724"/>
                                      </a:lnTo>
                                      <a:lnTo>
                                        <a:pt x="295201" y="0"/>
                                      </a:lnTo>
                                      <a:lnTo>
                                        <a:pt x="272841" y="0"/>
                                      </a:lnTo>
                                      <a:lnTo>
                                        <a:pt x="263886" y="4724"/>
                                      </a:lnTo>
                                      <a:lnTo>
                                        <a:pt x="254941" y="9449"/>
                                      </a:lnTo>
                                      <a:lnTo>
                                        <a:pt x="250481" y="14162"/>
                                      </a:lnTo>
                                      <a:lnTo>
                                        <a:pt x="241525" y="23612"/>
                                      </a:lnTo>
                                      <a:lnTo>
                                        <a:pt x="237053" y="33073"/>
                                      </a:lnTo>
                                      <a:lnTo>
                                        <a:pt x="237053" y="42523"/>
                                      </a:lnTo>
                                      <a:lnTo>
                                        <a:pt x="232581" y="51973"/>
                                      </a:lnTo>
                                      <a:lnTo>
                                        <a:pt x="237053" y="61423"/>
                                      </a:lnTo>
                                      <a:lnTo>
                                        <a:pt x="237053" y="70884"/>
                                      </a:lnTo>
                                      <a:lnTo>
                                        <a:pt x="241525" y="75597"/>
                                      </a:lnTo>
                                      <a:lnTo>
                                        <a:pt x="250481" y="85047"/>
                                      </a:lnTo>
                                      <a:lnTo>
                                        <a:pt x="254941" y="89772"/>
                                      </a:lnTo>
                                      <a:lnTo>
                                        <a:pt x="263886" y="94508"/>
                                      </a:lnTo>
                                      <a:lnTo>
                                        <a:pt x="272841" y="99233"/>
                                      </a:lnTo>
                                      <a:lnTo>
                                        <a:pt x="295201" y="99233"/>
                                      </a:lnTo>
                                      <a:lnTo>
                                        <a:pt x="304145" y="94508"/>
                                      </a:lnTo>
                                      <a:lnTo>
                                        <a:pt x="313101" y="89772"/>
                                      </a:lnTo>
                                      <a:lnTo>
                                        <a:pt x="322034" y="85047"/>
                                      </a:lnTo>
                                      <a:lnTo>
                                        <a:pt x="326506" y="75597"/>
                                      </a:lnTo>
                                      <a:lnTo>
                                        <a:pt x="330978" y="70884"/>
                                      </a:lnTo>
                                      <a:lnTo>
                                        <a:pt x="335461" y="61423"/>
                                      </a:lnTo>
                                      <a:lnTo>
                                        <a:pt x="335461" y="51973"/>
                                      </a:lnTo>
                                    </a:path>
                                    <a:path w="335915" h="99695">
                                      <a:moveTo>
                                        <a:pt x="98408" y="51973"/>
                                      </a:moveTo>
                                      <a:lnTo>
                                        <a:pt x="98408" y="42523"/>
                                      </a:lnTo>
                                      <a:lnTo>
                                        <a:pt x="93924" y="33073"/>
                                      </a:lnTo>
                                      <a:lnTo>
                                        <a:pt x="89452" y="23612"/>
                                      </a:lnTo>
                                      <a:lnTo>
                                        <a:pt x="84980" y="14162"/>
                                      </a:lnTo>
                                      <a:lnTo>
                                        <a:pt x="76036" y="9449"/>
                                      </a:lnTo>
                                      <a:lnTo>
                                        <a:pt x="67092" y="4724"/>
                                      </a:lnTo>
                                      <a:lnTo>
                                        <a:pt x="58148" y="0"/>
                                      </a:lnTo>
                                      <a:lnTo>
                                        <a:pt x="40259" y="0"/>
                                      </a:lnTo>
                                      <a:lnTo>
                                        <a:pt x="31315" y="4724"/>
                                      </a:lnTo>
                                      <a:lnTo>
                                        <a:pt x="22360" y="9449"/>
                                      </a:lnTo>
                                      <a:lnTo>
                                        <a:pt x="13427" y="14162"/>
                                      </a:lnTo>
                                      <a:lnTo>
                                        <a:pt x="8955" y="23612"/>
                                      </a:lnTo>
                                      <a:lnTo>
                                        <a:pt x="4472" y="33073"/>
                                      </a:lnTo>
                                      <a:lnTo>
                                        <a:pt x="0" y="42523"/>
                                      </a:lnTo>
                                      <a:lnTo>
                                        <a:pt x="0" y="61423"/>
                                      </a:lnTo>
                                      <a:lnTo>
                                        <a:pt x="4472" y="70884"/>
                                      </a:lnTo>
                                      <a:lnTo>
                                        <a:pt x="8955" y="75597"/>
                                      </a:lnTo>
                                      <a:lnTo>
                                        <a:pt x="13427" y="85047"/>
                                      </a:lnTo>
                                      <a:lnTo>
                                        <a:pt x="22360" y="89772"/>
                                      </a:lnTo>
                                      <a:lnTo>
                                        <a:pt x="31315" y="94508"/>
                                      </a:lnTo>
                                      <a:lnTo>
                                        <a:pt x="40259" y="99233"/>
                                      </a:lnTo>
                                      <a:lnTo>
                                        <a:pt x="58148" y="99233"/>
                                      </a:lnTo>
                                      <a:lnTo>
                                        <a:pt x="67092" y="94508"/>
                                      </a:lnTo>
                                      <a:lnTo>
                                        <a:pt x="76036" y="89772"/>
                                      </a:lnTo>
                                      <a:lnTo>
                                        <a:pt x="84980" y="85047"/>
                                      </a:lnTo>
                                      <a:lnTo>
                                        <a:pt x="89452" y="75597"/>
                                      </a:lnTo>
                                      <a:lnTo>
                                        <a:pt x="93924" y="70884"/>
                                      </a:lnTo>
                                      <a:lnTo>
                                        <a:pt x="98408" y="61423"/>
                                      </a:lnTo>
                                      <a:lnTo>
                                        <a:pt x="98408" y="51973"/>
                                      </a:lnTo>
                                    </a:path>
                                    <a:path w="335915" h="99695">
                                      <a:moveTo>
                                        <a:pt x="98408" y="42523"/>
                                      </a:moveTo>
                                      <a:lnTo>
                                        <a:pt x="241525" y="42523"/>
                                      </a:lnTo>
                                    </a:path>
                                    <a:path w="335915" h="99695">
                                      <a:moveTo>
                                        <a:pt x="210221" y="61423"/>
                                      </a:moveTo>
                                      <a:lnTo>
                                        <a:pt x="241525" y="42523"/>
                                      </a:lnTo>
                                      <a:lnTo>
                                        <a:pt x="210221" y="28349"/>
                                      </a:lnTo>
                                    </a:path>
                                  </a:pathLst>
                                </a:custGeom>
                                <a:ln w="51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08438pt;margin-top:-1.879489pt;width:26.85pt;height:8.25pt;mso-position-horizontal-relative:column;mso-position-vertical-relative:paragraph;z-index:-16603136" id="docshapegroup236" coordorigin="10,-38" coordsize="537,165">
                      <v:shape style="position:absolute;left:14;top:-34;width:529;height:157" id="docshape237" coordorigin="14,-34" coordsize="529,157" path="m543,48l543,33,535,19,528,4,521,-11,507,-19,493,-26,479,-34,444,-34,430,-26,416,-19,409,-11,395,4,388,19,388,33,381,48,388,63,388,78,395,86,409,100,416,108,430,115,444,123,479,123,493,115,507,108,521,100,528,86,535,78,543,63,543,48m169,48l169,33,162,19,155,4,148,-11,134,-19,120,-26,106,-34,78,-34,64,-26,49,-19,35,-11,28,4,21,19,14,33,14,63,21,78,28,86,35,100,49,108,64,115,78,123,106,123,120,115,134,108,148,100,155,86,162,78,169,63,169,48m169,33l395,33m345,63l395,33,345,11e" filled="false" stroked="true" strokeweight=".40780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position w:val="1"/>
                <w:sz w:val="10"/>
              </w:rPr>
              <w:t>C</w:t>
            </w:r>
            <w:r>
              <w:rPr>
                <w:rFonts w:ascii="Times New Roman"/>
                <w:position w:val="1"/>
                <w:sz w:val="10"/>
              </w:rPr>
              <w:tab/>
            </w:r>
            <w:r>
              <w:rPr>
                <w:rFonts w:ascii="Times New Roman"/>
                <w:spacing w:val="-10"/>
                <w:position w:val="1"/>
                <w:sz w:val="10"/>
              </w:rPr>
              <w:t>T</w:t>
            </w:r>
            <w:r>
              <w:rPr>
                <w:rFonts w:ascii="Times New Roman"/>
                <w:position w:val="1"/>
                <w:sz w:val="10"/>
              </w:rPr>
              <w:tab/>
            </w:r>
            <w:r>
              <w:rPr>
                <w:rFonts w:ascii="Times New Roman"/>
                <w:spacing w:val="-10"/>
                <w:sz w:val="10"/>
              </w:rPr>
              <w:t>C</w:t>
            </w:r>
          </w:p>
          <w:p>
            <w:pPr>
              <w:pStyle w:val="TableParagraph"/>
              <w:spacing w:before="11"/>
              <w:rPr>
                <w:i/>
                <w:sz w:val="10"/>
              </w:rPr>
            </w:pPr>
          </w:p>
          <w:p>
            <w:pPr>
              <w:pStyle w:val="TableParagraph"/>
              <w:ind w:left="1239"/>
              <w:rPr>
                <w:rFonts w:ascii="Times New Roman"/>
                <w:sz w:val="6"/>
              </w:rPr>
            </w:pPr>
            <w:r>
              <w:rPr>
                <w:rFonts w:ascii="Times New Roman"/>
                <w:i/>
                <w:sz w:val="10"/>
              </w:rPr>
              <w:t>x</w:t>
            </w:r>
            <w:r>
              <w:rPr>
                <w:rFonts w:ascii="Times New Roman"/>
                <w:i/>
                <w:position w:val="-2"/>
                <w:sz w:val="6"/>
              </w:rPr>
              <w:t>n</w:t>
            </w:r>
            <w:r>
              <w:rPr>
                <w:rFonts w:ascii="Times New Roman"/>
                <w:i/>
                <w:spacing w:val="56"/>
                <w:position w:val="-2"/>
                <w:sz w:val="6"/>
              </w:rPr>
              <w:t>  </w:t>
            </w:r>
            <w:r>
              <w:rPr>
                <w:rFonts w:ascii="Times New Roman"/>
                <w:spacing w:val="-5"/>
                <w:sz w:val="10"/>
              </w:rPr>
              <w:t>T</w:t>
            </w:r>
            <w:r>
              <w:rPr>
                <w:rFonts w:ascii="Times New Roman"/>
                <w:spacing w:val="-5"/>
                <w:position w:val="-2"/>
                <w:sz w:val="6"/>
              </w:rPr>
              <w:t>n</w:t>
            </w:r>
          </w:p>
        </w:tc>
        <w:tc>
          <w:tcPr>
            <w:tcW w:w="2097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34"/>
              <w:ind w:left="82"/>
              <w:rPr>
                <w:rFonts w:ascii="LM Roman 8"/>
                <w:sz w:val="12"/>
              </w:rPr>
            </w:pPr>
            <w:r>
              <w:rPr>
                <w:sz w:val="17"/>
              </w:rPr>
              <w:t>a</w:t>
            </w:r>
            <w:r>
              <w:rPr>
                <w:spacing w:val="71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attribute</w:t>
            </w:r>
            <w:r>
              <w:rPr>
                <w:spacing w:val="75"/>
                <w:sz w:val="17"/>
              </w:rPr>
              <w:t> </w:t>
            </w:r>
            <w:r>
              <w:rPr>
                <w:rFonts w:ascii="LM Roman 8"/>
                <w:sz w:val="12"/>
              </w:rPr>
              <w:t>(</w:t>
            </w:r>
            <w:r>
              <w:rPr>
                <w:rFonts w:ascii="Georgia"/>
                <w:i/>
                <w:sz w:val="12"/>
              </w:rPr>
              <w:t>C,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x,</w:t>
            </w:r>
            <w:r>
              <w:rPr>
                <w:rFonts w:ascii="Georgia"/>
                <w:i/>
                <w:spacing w:val="-9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T</w:t>
            </w:r>
            <w:r>
              <w:rPr>
                <w:rFonts w:ascii="Georgia"/>
                <w:i/>
                <w:spacing w:val="-12"/>
                <w:sz w:val="12"/>
              </w:rPr>
              <w:t> </w:t>
            </w:r>
            <w:r>
              <w:rPr>
                <w:rFonts w:ascii="LM Roman 8"/>
                <w:spacing w:val="-10"/>
                <w:sz w:val="12"/>
              </w:rPr>
              <w:t>)</w:t>
            </w:r>
          </w:p>
        </w:tc>
        <w:tc>
          <w:tcPr>
            <w:tcW w:w="2312" w:type="dxa"/>
            <w:tcBorders>
              <w:bottom w:val="nil"/>
            </w:tcBorders>
          </w:tcPr>
          <w:p>
            <w:pPr>
              <w:pStyle w:val="TableParagraph"/>
              <w:spacing w:line="234" w:lineRule="exact" w:before="31"/>
              <w:ind w:left="84"/>
              <w:rPr>
                <w:sz w:val="17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x,</w:t>
            </w:r>
            <w:r>
              <w:rPr>
                <w:rFonts w:ascii="Georgia" w:hAnsi="Georgia"/>
                <w:i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T</w:t>
            </w:r>
            <w:r>
              <w:rPr>
                <w:rFonts w:ascii="Georgia" w:hAnsi="Georgia"/>
                <w:i/>
                <w:spacing w:val="-12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10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10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-30"/>
                <w:sz w:val="9"/>
              </w:rPr>
              <w:t> </w:t>
            </w:r>
            <w:r>
              <w:rPr>
                <w:position w:val="2"/>
                <w:sz w:val="17"/>
              </w:rPr>
              <w:t>,</w:t>
            </w:r>
            <w:r>
              <w:rPr>
                <w:spacing w:val="27"/>
                <w:position w:val="2"/>
                <w:sz w:val="17"/>
              </w:rPr>
              <w:t>  </w:t>
            </w:r>
            <w:r>
              <w:rPr>
                <w:position w:val="2"/>
                <w:sz w:val="17"/>
              </w:rPr>
              <w:t>there</w:t>
            </w:r>
            <w:r>
              <w:rPr>
                <w:spacing w:val="60"/>
                <w:w w:val="150"/>
                <w:position w:val="2"/>
                <w:sz w:val="17"/>
              </w:rPr>
              <w:t> </w:t>
            </w:r>
            <w:r>
              <w:rPr>
                <w:position w:val="2"/>
                <w:sz w:val="17"/>
              </w:rPr>
              <w:t>exists</w:t>
            </w:r>
            <w:r>
              <w:rPr>
                <w:spacing w:val="61"/>
                <w:w w:val="150"/>
                <w:position w:val="2"/>
                <w:sz w:val="17"/>
              </w:rPr>
              <w:t> </w:t>
            </w:r>
            <w:r>
              <w:rPr>
                <w:spacing w:val="-10"/>
                <w:position w:val="2"/>
                <w:sz w:val="17"/>
              </w:rPr>
              <w:t>a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4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  <w:tr>
        <w:trPr>
          <w:trHeight w:val="204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37" w:val="left" w:leader="none"/>
                <w:tab w:pos="1533" w:val="left" w:leader="none"/>
                <w:tab w:pos="1922" w:val="left" w:leader="none"/>
              </w:tabs>
              <w:spacing w:line="184" w:lineRule="exact"/>
              <w:ind w:left="82"/>
              <w:rPr>
                <w:sz w:val="17"/>
              </w:rPr>
            </w:pPr>
            <w:r>
              <w:rPr>
                <w:spacing w:val="-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decomposed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10"/>
                <w:sz w:val="17"/>
              </w:rPr>
              <w:t>a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84"/>
              <w:rPr>
                <w:sz w:val="17"/>
              </w:rPr>
            </w:pPr>
            <w:r>
              <w:rPr>
                <w:spacing w:val="-4"/>
                <w:sz w:val="17"/>
              </w:rPr>
              <w:t>surjective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4"/>
                <w:sz w:val="17"/>
              </w:rPr>
              <w:t>primitive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operation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z w:val="17"/>
              </w:rPr>
              <w:t>set</w:t>
            </w:r>
            <w:r>
              <w:rPr>
                <w:spacing w:val="34"/>
                <w:sz w:val="17"/>
              </w:rPr>
              <w:t>  </w:t>
            </w:r>
            <w:r>
              <w:rPr>
                <w:sz w:val="17"/>
              </w:rPr>
              <w:t>of</w:t>
            </w:r>
            <w:r>
              <w:rPr>
                <w:spacing w:val="34"/>
                <w:sz w:val="17"/>
              </w:rPr>
              <w:t>  </w:t>
            </w:r>
            <w:r>
              <w:rPr>
                <w:sz w:val="17"/>
              </w:rPr>
              <w:t>data</w:t>
            </w:r>
            <w:r>
              <w:rPr>
                <w:spacing w:val="35"/>
                <w:sz w:val="17"/>
              </w:rPr>
              <w:t>  </w:t>
            </w:r>
            <w:r>
              <w:rPr>
                <w:spacing w:val="-2"/>
                <w:sz w:val="17"/>
              </w:rPr>
              <w:t>attributes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4"/>
              <w:rPr>
                <w:sz w:val="17"/>
              </w:rPr>
            </w:pPr>
            <w:r>
              <w:rPr>
                <w:rFonts w:ascii="Georgia" w:hAnsi="Georgia"/>
                <w:i/>
                <w:position w:val="2"/>
                <w:sz w:val="12"/>
              </w:rPr>
              <w:t>g</w:t>
            </w:r>
            <w:r>
              <w:rPr>
                <w:rFonts w:ascii="Georgia" w:hAnsi="Georgia"/>
                <w:i/>
                <w:spacing w:val="10"/>
                <w:position w:val="2"/>
                <w:sz w:val="12"/>
              </w:rPr>
              <w:t> </w:t>
            </w:r>
            <w:r>
              <w:rPr>
                <w:rFonts w:ascii="LM Roman 8" w:hAnsi="LM Roman 8"/>
                <w:position w:val="2"/>
                <w:sz w:val="12"/>
              </w:rPr>
              <w:t>:</w:t>
            </w:r>
            <w:r>
              <w:rPr>
                <w:rFonts w:ascii="LM Roman 8" w:hAnsi="LM Roman 8"/>
                <w:spacing w:val="3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T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rFonts w:ascii="LM Roman 6" w:hAnsi="LM Roman 6"/>
                <w:spacing w:val="-2"/>
                <w:sz w:val="9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×</w:t>
            </w:r>
            <w:r>
              <w:rPr>
                <w:rFonts w:ascii="DejaVu Sans" w:hAnsi="DejaVu Sans"/>
                <w:spacing w:val="-9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10"/>
                <w:position w:val="2"/>
                <w:sz w:val="12"/>
              </w:rPr>
              <w:t>..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.</w:t>
            </w:r>
            <w:r>
              <w:rPr>
                <w:rFonts w:ascii="Georgia" w:hAnsi="Georgia"/>
                <w:i/>
                <w:spacing w:val="-1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×</w:t>
            </w:r>
            <w:r>
              <w:rPr>
                <w:rFonts w:ascii="DejaVu Sans" w:hAnsi="DejaVu Sans"/>
                <w:spacing w:val="-8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T</w:t>
            </w:r>
            <w:r>
              <w:rPr>
                <w:rFonts w:ascii="Georgia" w:hAnsi="Georgia"/>
                <w:i/>
                <w:sz w:val="9"/>
              </w:rPr>
              <w:t>n</w:t>
            </w:r>
            <w:r>
              <w:rPr>
                <w:rFonts w:ascii="Georgia" w:hAnsi="Georgia"/>
                <w:i/>
                <w:spacing w:val="20"/>
                <w:sz w:val="9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→</w:t>
            </w:r>
            <w:r>
              <w:rPr>
                <w:rFonts w:ascii="DejaVu Sans" w:hAnsi="DejaVu Sans"/>
                <w:spacing w:val="-2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T</w:t>
            </w:r>
            <w:r>
              <w:rPr>
                <w:rFonts w:ascii="Georgia" w:hAnsi="Georgia"/>
                <w:i/>
                <w:spacing w:val="71"/>
                <w:position w:val="2"/>
                <w:sz w:val="12"/>
              </w:rPr>
              <w:t>  </w:t>
            </w:r>
            <w:r>
              <w:rPr>
                <w:spacing w:val="-2"/>
                <w:position w:val="2"/>
                <w:sz w:val="17"/>
              </w:rPr>
              <w:t>preserving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7"/>
              <w:ind w:left="82"/>
              <w:rPr>
                <w:rFonts w:ascii="LM Roman 8"/>
                <w:sz w:val="12"/>
              </w:rPr>
            </w:pPr>
            <w:r>
              <w:rPr>
                <w:rFonts w:ascii="LM Roman 8"/>
                <w:position w:val="2"/>
                <w:sz w:val="12"/>
              </w:rPr>
              <w:t>(</w:t>
            </w:r>
            <w:r>
              <w:rPr>
                <w:rFonts w:ascii="Georgia"/>
                <w:i/>
                <w:position w:val="2"/>
                <w:sz w:val="12"/>
              </w:rPr>
              <w:t>C,</w:t>
            </w:r>
            <w:r>
              <w:rPr>
                <w:rFonts w:asci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Georgia"/>
                <w:i/>
                <w:position w:val="2"/>
                <w:sz w:val="12"/>
              </w:rPr>
              <w:t>x</w:t>
            </w:r>
            <w:r>
              <w:rPr>
                <w:rFonts w:ascii="LM Roman 6"/>
                <w:sz w:val="9"/>
              </w:rPr>
              <w:t>1</w:t>
            </w:r>
            <w:r>
              <w:rPr>
                <w:rFonts w:ascii="Georgia"/>
                <w:i/>
                <w:position w:val="2"/>
                <w:sz w:val="12"/>
              </w:rPr>
              <w:t>,</w:t>
            </w:r>
            <w:r>
              <w:rPr>
                <w:rFonts w:asci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Georgia"/>
                <w:i/>
                <w:position w:val="2"/>
                <w:sz w:val="12"/>
              </w:rPr>
              <w:t>T</w:t>
            </w:r>
            <w:r>
              <w:rPr>
                <w:rFonts w:ascii="LM Roman 6"/>
                <w:sz w:val="9"/>
              </w:rPr>
              <w:t>1</w:t>
            </w:r>
            <w:r>
              <w:rPr>
                <w:rFonts w:ascii="LM Roman 8"/>
                <w:position w:val="2"/>
                <w:sz w:val="12"/>
              </w:rPr>
              <w:t>)</w:t>
            </w:r>
            <w:r>
              <w:rPr>
                <w:rFonts w:ascii="Georgia"/>
                <w:i/>
                <w:position w:val="2"/>
                <w:sz w:val="12"/>
              </w:rPr>
              <w:t>,</w:t>
            </w:r>
            <w:r>
              <w:rPr>
                <w:rFonts w:asci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Georgia"/>
                <w:i/>
                <w:position w:val="2"/>
                <w:sz w:val="12"/>
              </w:rPr>
              <w:t>.</w:t>
            </w:r>
            <w:r>
              <w:rPr>
                <w:rFonts w:asci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Georgia"/>
                <w:i/>
                <w:spacing w:val="13"/>
                <w:position w:val="2"/>
                <w:sz w:val="12"/>
              </w:rPr>
              <w:t>..,</w:t>
            </w:r>
            <w:r>
              <w:rPr>
                <w:rFonts w:asci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LM Roman 8"/>
                <w:position w:val="2"/>
                <w:sz w:val="12"/>
              </w:rPr>
              <w:t>(</w:t>
            </w:r>
            <w:r>
              <w:rPr>
                <w:rFonts w:ascii="Georgia"/>
                <w:i/>
                <w:position w:val="2"/>
                <w:sz w:val="12"/>
              </w:rPr>
              <w:t>C,</w:t>
            </w:r>
            <w:r>
              <w:rPr>
                <w:rFonts w:ascii="Georgia"/>
                <w:i/>
                <w:spacing w:val="6"/>
                <w:position w:val="2"/>
                <w:sz w:val="12"/>
              </w:rPr>
              <w:t> </w:t>
            </w:r>
            <w:r>
              <w:rPr>
                <w:rFonts w:ascii="Georgia"/>
                <w:i/>
                <w:position w:val="2"/>
                <w:sz w:val="12"/>
              </w:rPr>
              <w:t>x</w:t>
            </w:r>
            <w:r>
              <w:rPr>
                <w:rFonts w:ascii="Georgia"/>
                <w:i/>
                <w:sz w:val="9"/>
              </w:rPr>
              <w:t>n</w:t>
            </w:r>
            <w:r>
              <w:rPr>
                <w:rFonts w:ascii="Georgia"/>
                <w:i/>
                <w:position w:val="2"/>
                <w:sz w:val="12"/>
              </w:rPr>
              <w:t>,</w:t>
            </w:r>
            <w:r>
              <w:rPr>
                <w:rFonts w:ascii="Georgia"/>
                <w:i/>
                <w:spacing w:val="2"/>
                <w:position w:val="2"/>
                <w:sz w:val="12"/>
              </w:rPr>
              <w:t> </w:t>
            </w:r>
            <w:r>
              <w:rPr>
                <w:rFonts w:ascii="Georgia"/>
                <w:i/>
                <w:spacing w:val="-5"/>
                <w:position w:val="2"/>
                <w:sz w:val="12"/>
              </w:rPr>
              <w:t>T</w:t>
            </w:r>
            <w:r>
              <w:rPr>
                <w:rFonts w:ascii="Georgia"/>
                <w:i/>
                <w:spacing w:val="-5"/>
                <w:sz w:val="9"/>
              </w:rPr>
              <w:t>n</w:t>
            </w:r>
            <w:r>
              <w:rPr>
                <w:rFonts w:ascii="LM Roman 8"/>
                <w:spacing w:val="-5"/>
                <w:position w:val="2"/>
                <w:sz w:val="12"/>
              </w:rPr>
              <w:t>)</w:t>
            </w: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4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76"/>
                <w:w w:val="150"/>
                <w:sz w:val="17"/>
              </w:rPr>
              <w:t> </w:t>
            </w:r>
            <w:r>
              <w:rPr>
                <w:sz w:val="17"/>
              </w:rPr>
              <w:t>initial</w:t>
            </w:r>
            <w:r>
              <w:rPr>
                <w:spacing w:val="26"/>
                <w:sz w:val="17"/>
              </w:rPr>
              <w:t>  </w:t>
            </w:r>
            <w:r>
              <w:rPr>
                <w:sz w:val="17"/>
              </w:rPr>
              <w:t>values</w:t>
            </w:r>
            <w:r>
              <w:rPr>
                <w:spacing w:val="78"/>
                <w:w w:val="150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79"/>
                <w:w w:val="150"/>
                <w:sz w:val="17"/>
              </w:rPr>
              <w:t> </w:t>
            </w:r>
            <w:r>
              <w:rPr>
                <w:spacing w:val="-5"/>
                <w:sz w:val="17"/>
              </w:rPr>
              <w:t>at-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84"/>
              <w:rPr>
                <w:sz w:val="17"/>
              </w:rPr>
            </w:pPr>
            <w:r>
              <w:rPr>
                <w:spacing w:val="-2"/>
                <w:sz w:val="17"/>
              </w:rPr>
              <w:t>tributes,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2"/>
                <w:sz w:val="17"/>
              </w:rPr>
              <w:t>and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for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each</w:t>
            </w:r>
            <w:r>
              <w:rPr>
                <w:spacing w:val="-11"/>
                <w:sz w:val="17"/>
              </w:rPr>
              <w:t> </w:t>
            </w:r>
            <w:r>
              <w:rPr>
                <w:rFonts w:ascii="LM Roman 8" w:hAnsi="LM Roman 8"/>
                <w:spacing w:val="-2"/>
                <w:sz w:val="12"/>
              </w:rPr>
              <w:t>1</w:t>
            </w:r>
            <w:r>
              <w:rPr>
                <w:rFonts w:ascii="LM Roman 8" w:hAnsi="LM Roman 8"/>
                <w:spacing w:val="-9"/>
                <w:sz w:val="12"/>
              </w:rPr>
              <w:t> </w:t>
            </w:r>
            <w:r>
              <w:rPr>
                <w:rFonts w:ascii="DejaVu Sans" w:hAnsi="DejaVu Sans"/>
                <w:spacing w:val="-2"/>
                <w:sz w:val="12"/>
              </w:rPr>
              <w:t>≤</w:t>
            </w:r>
            <w:r>
              <w:rPr>
                <w:rFonts w:ascii="DejaVu Sans" w:hAnsi="DejaVu Sans"/>
                <w:spacing w:val="-7"/>
                <w:sz w:val="12"/>
              </w:rPr>
              <w:t> </w:t>
            </w:r>
            <w:r>
              <w:rPr>
                <w:rFonts w:ascii="Georgia" w:hAnsi="Georgia"/>
                <w:i/>
                <w:spacing w:val="-2"/>
                <w:sz w:val="12"/>
              </w:rPr>
              <w:t>i</w:t>
            </w:r>
            <w:r>
              <w:rPr>
                <w:rFonts w:ascii="Georgia" w:hAnsi="Georgia"/>
                <w:i/>
                <w:spacing w:val="-1"/>
                <w:sz w:val="12"/>
              </w:rPr>
              <w:t> </w:t>
            </w:r>
            <w:r>
              <w:rPr>
                <w:rFonts w:ascii="DejaVu Sans" w:hAnsi="DejaVu Sans"/>
                <w:spacing w:val="-2"/>
                <w:sz w:val="12"/>
              </w:rPr>
              <w:t>≤</w:t>
            </w:r>
            <w:r>
              <w:rPr>
                <w:rFonts w:ascii="DejaVu Sans" w:hAnsi="DejaVu Sans"/>
                <w:spacing w:val="-7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sz w:val="12"/>
              </w:rPr>
              <w:t>n</w:t>
            </w:r>
            <w:r>
              <w:rPr>
                <w:spacing w:val="-5"/>
                <w:sz w:val="17"/>
              </w:rPr>
              <w:t>,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4"/>
              <w:rPr>
                <w:sz w:val="17"/>
              </w:rPr>
            </w:pPr>
            <w:r>
              <w:rPr>
                <w:rFonts w:ascii="LM Roman 8" w:hAnsi="LM Roman 8"/>
                <w:w w:val="105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D,</w:t>
            </w:r>
            <w:r>
              <w:rPr>
                <w:rFonts w:ascii="Georgia" w:hAnsi="Georgia"/>
                <w:i/>
                <w:spacing w:val="-11"/>
                <w:w w:val="105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x</w:t>
            </w:r>
            <w:r>
              <w:rPr>
                <w:rFonts w:ascii="Georgia" w:hAnsi="Georgia"/>
                <w:i/>
                <w:w w:val="105"/>
                <w:sz w:val="9"/>
              </w:rPr>
              <w:t>i</w:t>
            </w:r>
            <w:r>
              <w:rPr>
                <w:rFonts w:ascii="Georgia" w:hAnsi="Georgia"/>
                <w:i/>
                <w:w w:val="105"/>
                <w:position w:val="2"/>
                <w:sz w:val="12"/>
              </w:rPr>
              <w:t>,D</w:t>
            </w:r>
            <w:r>
              <w:rPr>
                <w:rFonts w:ascii="LM Roman 6" w:hAnsi="LM Roman 6"/>
                <w:w w:val="105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8" w:hAnsi="LM Roman 8"/>
                <w:w w:val="105"/>
                <w:position w:val="2"/>
                <w:sz w:val="12"/>
                <w:vertAlign w:val="baseline"/>
              </w:rPr>
              <w:t>)</w:t>
            </w:r>
            <w:r>
              <w:rPr>
                <w:rFonts w:ascii="LM Roman 8" w:hAnsi="LM Roman 8"/>
                <w:spacing w:val="-11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position w:val="2"/>
                <w:sz w:val="12"/>
                <w:vertAlign w:val="baseline"/>
              </w:rPr>
              <w:t>∈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/</w:t>
            </w:r>
            <w:r>
              <w:rPr>
                <w:rFonts w:ascii="Georgia" w:hAnsi="Georgia"/>
                <w:i/>
                <w:spacing w:val="-3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E</w:t>
            </w:r>
            <w:r>
              <w:rPr>
                <w:rFonts w:ascii="LM Roman 6" w:hAnsi="LM Roman 6"/>
                <w:w w:val="105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5"/>
                <w:w w:val="105"/>
                <w:sz w:val="9"/>
                <w:vertAlign w:val="baseline"/>
              </w:rPr>
              <w:t> </w:t>
            </w:r>
            <w:r>
              <w:rPr>
                <w:w w:val="105"/>
                <w:position w:val="2"/>
                <w:sz w:val="17"/>
                <w:vertAlign w:val="baseline"/>
              </w:rPr>
              <w:t>for</w:t>
            </w:r>
            <w:r>
              <w:rPr>
                <w:spacing w:val="-8"/>
                <w:w w:val="105"/>
                <w:position w:val="2"/>
                <w:sz w:val="17"/>
                <w:vertAlign w:val="baseline"/>
              </w:rPr>
              <w:t> </w:t>
            </w:r>
            <w:r>
              <w:rPr>
                <w:w w:val="105"/>
                <w:position w:val="2"/>
                <w:sz w:val="17"/>
                <w:vertAlign w:val="baseline"/>
              </w:rPr>
              <w:t>any</w:t>
            </w:r>
            <w:r>
              <w:rPr>
                <w:spacing w:val="-9"/>
                <w:w w:val="105"/>
                <w:position w:val="2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D</w:t>
            </w:r>
            <w:r>
              <w:rPr>
                <w:rFonts w:ascii="LM Roman 6" w:hAnsi="LM Roman 6"/>
                <w:w w:val="105"/>
                <w:position w:val="2"/>
                <w:sz w:val="12"/>
                <w:vertAlign w:val="superscript"/>
              </w:rPr>
              <w:t>'</w:t>
            </w:r>
            <w:r>
              <w:rPr>
                <w:rFonts w:ascii="LM Roman 6" w:hAnsi="LM Roman 6"/>
                <w:spacing w:val="-13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position w:val="2"/>
                <w:sz w:val="12"/>
                <w:vertAlign w:val="baseline"/>
              </w:rPr>
              <w:t>∈</w:t>
            </w:r>
            <w:r>
              <w:rPr>
                <w:rFonts w:ascii="DejaVu Sans" w:hAnsi="DejaVu Sans"/>
                <w:spacing w:val="-10"/>
                <w:w w:val="105"/>
                <w:position w:val="2"/>
                <w:sz w:val="12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2"/>
                <w:vertAlign w:val="baseline"/>
              </w:rPr>
              <w:t>N</w:t>
            </w:r>
            <w:r>
              <w:rPr>
                <w:rFonts w:ascii="LM Roman 6" w:hAnsi="LM Roman 6"/>
                <w:w w:val="105"/>
                <w:sz w:val="9"/>
                <w:vertAlign w:val="baseline"/>
              </w:rPr>
              <w:t>1</w:t>
            </w:r>
            <w:r>
              <w:rPr>
                <w:rFonts w:ascii="LM Roman 6" w:hAnsi="LM Roman 6"/>
                <w:spacing w:val="17"/>
                <w:w w:val="105"/>
                <w:sz w:val="9"/>
                <w:vertAlign w:val="baseline"/>
              </w:rPr>
              <w:t> </w:t>
            </w:r>
            <w:r>
              <w:rPr>
                <w:spacing w:val="-5"/>
                <w:w w:val="105"/>
                <w:position w:val="2"/>
                <w:sz w:val="17"/>
                <w:vertAlign w:val="baseline"/>
              </w:rPr>
              <w:t>if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5" w:lineRule="exact"/>
              <w:ind w:left="84"/>
              <w:rPr>
                <w:sz w:val="17"/>
              </w:rPr>
            </w:pPr>
            <w:r>
              <w:rPr>
                <w:rFonts w:ascii="Georgia"/>
                <w:i/>
                <w:sz w:val="12"/>
              </w:rPr>
              <w:t>D</w:t>
            </w:r>
            <w:r>
              <w:rPr>
                <w:rFonts w:ascii="Georgia"/>
                <w:i/>
                <w:spacing w:val="45"/>
                <w:sz w:val="12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superclass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subclass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7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tcBorders>
              <w:top w:val="nil"/>
            </w:tcBorders>
          </w:tcPr>
          <w:p>
            <w:pPr>
              <w:pStyle w:val="TableParagraph"/>
              <w:spacing w:line="194" w:lineRule="exact"/>
              <w:ind w:left="84"/>
              <w:rPr>
                <w:rFonts w:ascii="Georgia"/>
                <w:i/>
                <w:sz w:val="12"/>
              </w:rPr>
            </w:pPr>
            <w:r>
              <w:rPr>
                <w:sz w:val="17"/>
              </w:rPr>
              <w:t>of</w:t>
            </w:r>
            <w:r>
              <w:rPr>
                <w:spacing w:val="-13"/>
                <w:sz w:val="17"/>
              </w:rPr>
              <w:t> </w:t>
            </w:r>
            <w:r>
              <w:rPr>
                <w:rFonts w:ascii="Georgia"/>
                <w:i/>
                <w:spacing w:val="-10"/>
                <w:sz w:val="12"/>
              </w:rPr>
              <w:t>C</w:t>
            </w:r>
          </w:p>
        </w:tc>
        <w:tc>
          <w:tcPr>
            <w:tcW w:w="53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63" w:hRule="atLeast"/>
        </w:trPr>
        <w:tc>
          <w:tcPr>
            <w:tcW w:w="1796" w:type="dxa"/>
            <w:tcBorders>
              <w:left w:val="nil"/>
            </w:tcBorders>
          </w:tcPr>
          <w:p>
            <w:pPr>
              <w:pStyle w:val="TableParagraph"/>
              <w:spacing w:before="32"/>
              <w:rPr>
                <w:sz w:val="17"/>
              </w:rPr>
            </w:pPr>
            <w:r>
              <w:rPr>
                <w:rFonts w:ascii="Georgia"/>
                <w:sz w:val="17"/>
              </w:rPr>
              <w:t>R8</w:t>
            </w:r>
            <w:r>
              <w:rPr>
                <w:rFonts w:ascii="Georgia"/>
                <w:spacing w:val="10"/>
                <w:sz w:val="17"/>
              </w:rPr>
              <w:t> </w:t>
            </w:r>
            <w:r>
              <w:rPr>
                <w:sz w:val="17"/>
              </w:rPr>
              <w:t>Decompose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4"/>
                <w:sz w:val="17"/>
              </w:rPr>
              <w:t> edge</w:t>
            </w:r>
          </w:p>
          <w:p>
            <w:pPr>
              <w:pStyle w:val="TableParagraph"/>
              <w:tabs>
                <w:tab w:pos="1004" w:val="left" w:leader="none"/>
              </w:tabs>
              <w:spacing w:line="74" w:lineRule="exact" w:before="45"/>
              <w:ind w:left="203"/>
              <w:rPr>
                <w:rFonts w:ascii="Times New Roman"/>
                <w:i/>
                <w:sz w:val="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4880">
                      <wp:simplePos x="0" y="0"/>
                      <wp:positionH relativeFrom="column">
                        <wp:posOffset>335680</wp:posOffset>
                      </wp:positionH>
                      <wp:positionV relativeFrom="paragraph">
                        <wp:posOffset>77856</wp:posOffset>
                      </wp:positionV>
                      <wp:extent cx="118110" cy="23495"/>
                      <wp:effectExtent l="0" t="0" r="0" b="0"/>
                      <wp:wrapNone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118110" cy="23495"/>
                                <a:chExt cx="118110" cy="2349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0" y="11716"/>
                                  <a:ext cx="812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0">
                                      <a:moveTo>
                                        <a:pt x="0" y="0"/>
                                      </a:moveTo>
                                      <a:lnTo>
                                        <a:pt x="81129" y="0"/>
                                      </a:lnTo>
                                    </a:path>
                                  </a:pathLst>
                                </a:custGeom>
                                <a:ln w="43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77454" y="0"/>
                                  <a:ext cx="40640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23495">
                                      <a:moveTo>
                                        <a:pt x="0" y="0"/>
                                      </a:moveTo>
                                      <a:lnTo>
                                        <a:pt x="0" y="23378"/>
                                      </a:lnTo>
                                      <a:lnTo>
                                        <a:pt x="40570" y="116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43154pt;margin-top:6.130465pt;width:9.3pt;height:1.85pt;mso-position-horizontal-relative:column;mso-position-vertical-relative:paragraph;z-index:-16601600" id="docshapegroup238" coordorigin="529,123" coordsize="186,37">
                      <v:line style="position:absolute" from="529,141" to="656,141" stroked="true" strokeweight=".344791pt" strokecolor="#000000">
                        <v:stroke dashstyle="solid"/>
                      </v:line>
                      <v:shape style="position:absolute;left:650;top:122;width:64;height:37" id="docshape239" coordorigin="651,123" coordsize="64,37" path="m651,123l651,159,714,141,651,12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5392">
                      <wp:simplePos x="0" y="0"/>
                      <wp:positionH relativeFrom="column">
                        <wp:posOffset>510555</wp:posOffset>
                      </wp:positionH>
                      <wp:positionV relativeFrom="paragraph">
                        <wp:posOffset>34994</wp:posOffset>
                      </wp:positionV>
                      <wp:extent cx="495300" cy="103505"/>
                      <wp:effectExtent l="0" t="0" r="0" b="0"/>
                      <wp:wrapNone/>
                      <wp:docPr id="264" name="Group 2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495300" cy="103505"/>
                                <a:chExt cx="495300" cy="10350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2133" y="19512"/>
                                  <a:ext cx="490855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855" h="81915">
                                      <a:moveTo>
                                        <a:pt x="81129" y="38956"/>
                                      </a:moveTo>
                                      <a:lnTo>
                                        <a:pt x="81129" y="31176"/>
                                      </a:lnTo>
                                      <a:lnTo>
                                        <a:pt x="77448" y="27275"/>
                                      </a:lnTo>
                                      <a:lnTo>
                                        <a:pt x="73766" y="19484"/>
                                      </a:lnTo>
                                      <a:lnTo>
                                        <a:pt x="59006" y="3901"/>
                                      </a:lnTo>
                                      <a:lnTo>
                                        <a:pt x="47950" y="3901"/>
                                      </a:lnTo>
                                      <a:lnTo>
                                        <a:pt x="40576" y="0"/>
                                      </a:lnTo>
                                      <a:lnTo>
                                        <a:pt x="33201" y="3901"/>
                                      </a:lnTo>
                                      <a:lnTo>
                                        <a:pt x="25816" y="3901"/>
                                      </a:lnTo>
                                      <a:lnTo>
                                        <a:pt x="18441" y="7791"/>
                                      </a:lnTo>
                                      <a:lnTo>
                                        <a:pt x="11067" y="15582"/>
                                      </a:lnTo>
                                      <a:lnTo>
                                        <a:pt x="7385" y="19484"/>
                                      </a:lnTo>
                                      <a:lnTo>
                                        <a:pt x="3692" y="27275"/>
                                      </a:lnTo>
                                      <a:lnTo>
                                        <a:pt x="0" y="31176"/>
                                      </a:lnTo>
                                      <a:lnTo>
                                        <a:pt x="0" y="50648"/>
                                      </a:lnTo>
                                      <a:lnTo>
                                        <a:pt x="3692" y="58452"/>
                                      </a:lnTo>
                                      <a:lnTo>
                                        <a:pt x="7385" y="66243"/>
                                      </a:lnTo>
                                      <a:lnTo>
                                        <a:pt x="18441" y="77924"/>
                                      </a:lnTo>
                                      <a:lnTo>
                                        <a:pt x="25816" y="81813"/>
                                      </a:lnTo>
                                      <a:lnTo>
                                        <a:pt x="59006" y="81813"/>
                                      </a:lnTo>
                                      <a:lnTo>
                                        <a:pt x="62699" y="77924"/>
                                      </a:lnTo>
                                      <a:lnTo>
                                        <a:pt x="70073" y="70121"/>
                                      </a:lnTo>
                                      <a:lnTo>
                                        <a:pt x="73766" y="66243"/>
                                      </a:lnTo>
                                      <a:lnTo>
                                        <a:pt x="77448" y="58452"/>
                                      </a:lnTo>
                                      <a:lnTo>
                                        <a:pt x="81129" y="50648"/>
                                      </a:lnTo>
                                      <a:lnTo>
                                        <a:pt x="81129" y="38956"/>
                                      </a:lnTo>
                                    </a:path>
                                    <a:path w="490855" h="81915">
                                      <a:moveTo>
                                        <a:pt x="490470" y="38956"/>
                                      </a:moveTo>
                                      <a:lnTo>
                                        <a:pt x="490470" y="31176"/>
                                      </a:lnTo>
                                      <a:lnTo>
                                        <a:pt x="486789" y="27275"/>
                                      </a:lnTo>
                                      <a:lnTo>
                                        <a:pt x="483096" y="19484"/>
                                      </a:lnTo>
                                      <a:lnTo>
                                        <a:pt x="468336" y="3901"/>
                                      </a:lnTo>
                                      <a:lnTo>
                                        <a:pt x="457280" y="3901"/>
                                      </a:lnTo>
                                      <a:lnTo>
                                        <a:pt x="449906" y="0"/>
                                      </a:lnTo>
                                      <a:lnTo>
                                        <a:pt x="442520" y="3901"/>
                                      </a:lnTo>
                                      <a:lnTo>
                                        <a:pt x="435145" y="3901"/>
                                      </a:lnTo>
                                      <a:lnTo>
                                        <a:pt x="427782" y="7791"/>
                                      </a:lnTo>
                                      <a:lnTo>
                                        <a:pt x="416715" y="19484"/>
                                      </a:lnTo>
                                      <a:lnTo>
                                        <a:pt x="413022" y="27275"/>
                                      </a:lnTo>
                                      <a:lnTo>
                                        <a:pt x="409341" y="31176"/>
                                      </a:lnTo>
                                      <a:lnTo>
                                        <a:pt x="409341" y="50648"/>
                                      </a:lnTo>
                                      <a:lnTo>
                                        <a:pt x="413022" y="58452"/>
                                      </a:lnTo>
                                      <a:lnTo>
                                        <a:pt x="416715" y="66243"/>
                                      </a:lnTo>
                                      <a:lnTo>
                                        <a:pt x="420408" y="70121"/>
                                      </a:lnTo>
                                      <a:lnTo>
                                        <a:pt x="427782" y="77924"/>
                                      </a:lnTo>
                                      <a:lnTo>
                                        <a:pt x="435145" y="81813"/>
                                      </a:lnTo>
                                      <a:lnTo>
                                        <a:pt x="468336" y="81813"/>
                                      </a:lnTo>
                                      <a:lnTo>
                                        <a:pt x="472029" y="77924"/>
                                      </a:lnTo>
                                      <a:lnTo>
                                        <a:pt x="479403" y="70121"/>
                                      </a:lnTo>
                                      <a:lnTo>
                                        <a:pt x="483096" y="66243"/>
                                      </a:lnTo>
                                      <a:lnTo>
                                        <a:pt x="486789" y="58452"/>
                                      </a:lnTo>
                                      <a:lnTo>
                                        <a:pt x="490470" y="50648"/>
                                      </a:lnTo>
                                      <a:lnTo>
                                        <a:pt x="490470" y="38956"/>
                                      </a:lnTo>
                                    </a:path>
                                    <a:path w="490855" h="81915">
                                      <a:moveTo>
                                        <a:pt x="77448" y="35066"/>
                                      </a:moveTo>
                                      <a:lnTo>
                                        <a:pt x="195461" y="35066"/>
                                      </a:lnTo>
                                    </a:path>
                                    <a:path w="490855" h="81915">
                                      <a:moveTo>
                                        <a:pt x="158577" y="46747"/>
                                      </a:moveTo>
                                      <a:lnTo>
                                        <a:pt x="195461" y="35066"/>
                                      </a:lnTo>
                                      <a:lnTo>
                                        <a:pt x="158577" y="23373"/>
                                      </a:lnTo>
                                    </a:path>
                                    <a:path w="490855" h="81915">
                                      <a:moveTo>
                                        <a:pt x="280272" y="38956"/>
                                      </a:moveTo>
                                      <a:lnTo>
                                        <a:pt x="280272" y="31176"/>
                                      </a:lnTo>
                                      <a:lnTo>
                                        <a:pt x="276579" y="27275"/>
                                      </a:lnTo>
                                      <a:lnTo>
                                        <a:pt x="272897" y="19484"/>
                                      </a:lnTo>
                                      <a:lnTo>
                                        <a:pt x="261830" y="7791"/>
                                      </a:lnTo>
                                      <a:lnTo>
                                        <a:pt x="254456" y="3901"/>
                                      </a:lnTo>
                                      <a:lnTo>
                                        <a:pt x="247081" y="3901"/>
                                      </a:lnTo>
                                      <a:lnTo>
                                        <a:pt x="239707" y="0"/>
                                      </a:lnTo>
                                      <a:lnTo>
                                        <a:pt x="228640" y="3901"/>
                                      </a:lnTo>
                                      <a:lnTo>
                                        <a:pt x="221277" y="3901"/>
                                      </a:lnTo>
                                      <a:lnTo>
                                        <a:pt x="213891" y="7791"/>
                                      </a:lnTo>
                                      <a:lnTo>
                                        <a:pt x="210198" y="15582"/>
                                      </a:lnTo>
                                      <a:lnTo>
                                        <a:pt x="202824" y="19484"/>
                                      </a:lnTo>
                                      <a:lnTo>
                                        <a:pt x="199131" y="27275"/>
                                      </a:lnTo>
                                      <a:lnTo>
                                        <a:pt x="199131" y="31176"/>
                                      </a:lnTo>
                                      <a:lnTo>
                                        <a:pt x="195461" y="38956"/>
                                      </a:lnTo>
                                      <a:lnTo>
                                        <a:pt x="199131" y="50648"/>
                                      </a:lnTo>
                                      <a:lnTo>
                                        <a:pt x="199131" y="58452"/>
                                      </a:lnTo>
                                      <a:lnTo>
                                        <a:pt x="202824" y="66243"/>
                                      </a:lnTo>
                                      <a:lnTo>
                                        <a:pt x="210198" y="70121"/>
                                      </a:lnTo>
                                      <a:lnTo>
                                        <a:pt x="213891" y="77924"/>
                                      </a:lnTo>
                                      <a:lnTo>
                                        <a:pt x="221277" y="81813"/>
                                      </a:lnTo>
                                      <a:lnTo>
                                        <a:pt x="254456" y="81813"/>
                                      </a:lnTo>
                                      <a:lnTo>
                                        <a:pt x="261830" y="77924"/>
                                      </a:lnTo>
                                      <a:lnTo>
                                        <a:pt x="269205" y="70121"/>
                                      </a:lnTo>
                                      <a:lnTo>
                                        <a:pt x="272897" y="66243"/>
                                      </a:lnTo>
                                      <a:lnTo>
                                        <a:pt x="276579" y="58452"/>
                                      </a:lnTo>
                                      <a:lnTo>
                                        <a:pt x="280272" y="50648"/>
                                      </a:lnTo>
                                      <a:lnTo>
                                        <a:pt x="280272" y="38956"/>
                                      </a:lnTo>
                                    </a:path>
                                  </a:pathLst>
                                </a:custGeom>
                                <a:ln w="426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66" name="Image 26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2405" y="0"/>
                                  <a:ext cx="131231" cy="68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201191pt;margin-top:2.755475pt;width:39pt;height:8.15pt;mso-position-horizontal-relative:column;mso-position-vertical-relative:paragraph;z-index:-16601088" id="docshapegroup240" coordorigin="804,55" coordsize="780,163">
                      <v:shape style="position:absolute;left:807;top:85;width:773;height:129" id="docshape241" coordorigin="807,86" coordsize="773,129" path="m935,147l935,135,929,129,924,117,900,92,883,92,871,86,860,92,848,92,836,98,825,110,819,117,813,129,807,135,807,166,813,178,819,190,836,209,848,215,900,215,906,209,918,196,924,190,929,178,935,166,935,147m1580,147l1580,135,1574,129,1568,117,1545,92,1528,92,1516,86,1504,92,1493,92,1481,98,1464,117,1458,129,1452,135,1452,166,1458,178,1464,190,1469,196,1481,209,1493,215,1545,215,1551,209,1562,196,1568,190,1574,178,1580,166,1580,147m929,141l1115,141m1057,159l1115,141,1057,123m1249,147l1249,135,1243,129,1237,117,1220,98,1208,92,1196,92,1185,86,1167,92,1156,92,1144,98,1138,110,1127,117,1121,129,1121,135,1115,147,1121,166,1121,178,1127,190,1138,196,1144,209,1156,215,1208,215,1220,209,1231,196,1237,190,1243,178,1249,166,1249,147e" filled="false" stroked="true" strokeweight=".335567pt" strokecolor="#000000">
                        <v:path arrowok="t"/>
                        <v:stroke dashstyle="solid"/>
                      </v:shape>
                      <v:shape style="position:absolute;left:1248;top:55;width:207;height:108" type="#_x0000_t75" id="docshape242" stroked="false">
                        <v:imagedata r:id="rId5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10"/>
                <w:sz w:val="7"/>
              </w:rPr>
              <w:t>a</w:t>
            </w:r>
            <w:r>
              <w:rPr>
                <w:rFonts w:ascii="Times New Roman"/>
                <w:i/>
                <w:sz w:val="7"/>
              </w:rPr>
              <w:tab/>
            </w:r>
            <w:r>
              <w:rPr>
                <w:rFonts w:ascii="Times New Roman"/>
                <w:i/>
                <w:spacing w:val="-10"/>
                <w:sz w:val="7"/>
              </w:rPr>
              <w:t>a</w:t>
            </w:r>
          </w:p>
          <w:p>
            <w:pPr>
              <w:pStyle w:val="TableParagraph"/>
              <w:tabs>
                <w:tab w:pos="354" w:val="left" w:leader="none"/>
                <w:tab w:pos="847" w:val="left" w:leader="none"/>
                <w:tab w:pos="1161" w:val="left" w:leader="none"/>
                <w:tab w:pos="1492" w:val="left" w:leader="none"/>
              </w:tabs>
              <w:spacing w:line="74" w:lineRule="exact"/>
              <w:ind w:left="46"/>
              <w:rPr>
                <w:rFonts w:ascii="Times New Roman"/>
                <w:sz w:val="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4368">
                      <wp:simplePos x="0" y="0"/>
                      <wp:positionH relativeFrom="column">
                        <wp:posOffset>5346</wp:posOffset>
                      </wp:positionH>
                      <wp:positionV relativeFrom="paragraph">
                        <wp:posOffset>-23189</wp:posOffset>
                      </wp:positionV>
                      <wp:extent cx="281305" cy="86360"/>
                      <wp:effectExtent l="0" t="0" r="0" b="0"/>
                      <wp:wrapNone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281305" cy="86360"/>
                                <a:chExt cx="281305" cy="86360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133" y="2136"/>
                                  <a:ext cx="276860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860" h="81915">
                                      <a:moveTo>
                                        <a:pt x="81129" y="38956"/>
                                      </a:moveTo>
                                      <a:lnTo>
                                        <a:pt x="81129" y="31176"/>
                                      </a:lnTo>
                                      <a:lnTo>
                                        <a:pt x="77436" y="27275"/>
                                      </a:lnTo>
                                      <a:lnTo>
                                        <a:pt x="73755" y="19484"/>
                                      </a:lnTo>
                                      <a:lnTo>
                                        <a:pt x="70073" y="15582"/>
                                      </a:lnTo>
                                      <a:lnTo>
                                        <a:pt x="62688" y="7791"/>
                                      </a:lnTo>
                                      <a:lnTo>
                                        <a:pt x="55313" y="3901"/>
                                      </a:lnTo>
                                      <a:lnTo>
                                        <a:pt x="47939" y="3901"/>
                                      </a:lnTo>
                                      <a:lnTo>
                                        <a:pt x="40576" y="0"/>
                                      </a:lnTo>
                                      <a:lnTo>
                                        <a:pt x="33190" y="3901"/>
                                      </a:lnTo>
                                      <a:lnTo>
                                        <a:pt x="25816" y="3901"/>
                                      </a:lnTo>
                                      <a:lnTo>
                                        <a:pt x="18430" y="7791"/>
                                      </a:lnTo>
                                      <a:lnTo>
                                        <a:pt x="7374" y="19484"/>
                                      </a:lnTo>
                                      <a:lnTo>
                                        <a:pt x="3692" y="27275"/>
                                      </a:lnTo>
                                      <a:lnTo>
                                        <a:pt x="0" y="31176"/>
                                      </a:lnTo>
                                      <a:lnTo>
                                        <a:pt x="0" y="50648"/>
                                      </a:lnTo>
                                      <a:lnTo>
                                        <a:pt x="3692" y="58452"/>
                                      </a:lnTo>
                                      <a:lnTo>
                                        <a:pt x="7374" y="66243"/>
                                      </a:lnTo>
                                      <a:lnTo>
                                        <a:pt x="11067" y="70121"/>
                                      </a:lnTo>
                                      <a:lnTo>
                                        <a:pt x="18430" y="77924"/>
                                      </a:lnTo>
                                      <a:lnTo>
                                        <a:pt x="25816" y="81813"/>
                                      </a:lnTo>
                                      <a:lnTo>
                                        <a:pt x="55313" y="81813"/>
                                      </a:lnTo>
                                      <a:lnTo>
                                        <a:pt x="62688" y="77924"/>
                                      </a:lnTo>
                                      <a:lnTo>
                                        <a:pt x="73755" y="66243"/>
                                      </a:lnTo>
                                      <a:lnTo>
                                        <a:pt x="77436" y="58452"/>
                                      </a:lnTo>
                                      <a:lnTo>
                                        <a:pt x="81129" y="50648"/>
                                      </a:lnTo>
                                      <a:lnTo>
                                        <a:pt x="81129" y="38956"/>
                                      </a:lnTo>
                                    </a:path>
                                    <a:path w="276860" h="81915">
                                      <a:moveTo>
                                        <a:pt x="276579" y="38956"/>
                                      </a:moveTo>
                                      <a:lnTo>
                                        <a:pt x="276579" y="31176"/>
                                      </a:lnTo>
                                      <a:lnTo>
                                        <a:pt x="272886" y="27275"/>
                                      </a:lnTo>
                                      <a:lnTo>
                                        <a:pt x="269205" y="19484"/>
                                      </a:lnTo>
                                      <a:lnTo>
                                        <a:pt x="258137" y="7791"/>
                                      </a:lnTo>
                                      <a:lnTo>
                                        <a:pt x="250763" y="3901"/>
                                      </a:lnTo>
                                      <a:lnTo>
                                        <a:pt x="243389" y="3901"/>
                                      </a:lnTo>
                                      <a:lnTo>
                                        <a:pt x="236014" y="0"/>
                                      </a:lnTo>
                                      <a:lnTo>
                                        <a:pt x="224958" y="3901"/>
                                      </a:lnTo>
                                      <a:lnTo>
                                        <a:pt x="217584" y="3901"/>
                                      </a:lnTo>
                                      <a:lnTo>
                                        <a:pt x="210198" y="7791"/>
                                      </a:lnTo>
                                      <a:lnTo>
                                        <a:pt x="206505" y="15582"/>
                                      </a:lnTo>
                                      <a:lnTo>
                                        <a:pt x="199131" y="19484"/>
                                      </a:lnTo>
                                      <a:lnTo>
                                        <a:pt x="195449" y="27275"/>
                                      </a:lnTo>
                                      <a:lnTo>
                                        <a:pt x="195449" y="31176"/>
                                      </a:lnTo>
                                      <a:lnTo>
                                        <a:pt x="191768" y="38956"/>
                                      </a:lnTo>
                                      <a:lnTo>
                                        <a:pt x="195449" y="50648"/>
                                      </a:lnTo>
                                      <a:lnTo>
                                        <a:pt x="195449" y="58452"/>
                                      </a:lnTo>
                                      <a:lnTo>
                                        <a:pt x="199131" y="66243"/>
                                      </a:lnTo>
                                      <a:lnTo>
                                        <a:pt x="206505" y="70121"/>
                                      </a:lnTo>
                                      <a:lnTo>
                                        <a:pt x="210198" y="77924"/>
                                      </a:lnTo>
                                      <a:lnTo>
                                        <a:pt x="217584" y="81813"/>
                                      </a:lnTo>
                                      <a:lnTo>
                                        <a:pt x="250763" y="81813"/>
                                      </a:lnTo>
                                      <a:lnTo>
                                        <a:pt x="258137" y="77924"/>
                                      </a:lnTo>
                                      <a:lnTo>
                                        <a:pt x="265512" y="70121"/>
                                      </a:lnTo>
                                      <a:lnTo>
                                        <a:pt x="269205" y="66243"/>
                                      </a:lnTo>
                                      <a:lnTo>
                                        <a:pt x="272886" y="58452"/>
                                      </a:lnTo>
                                      <a:lnTo>
                                        <a:pt x="276579" y="50648"/>
                                      </a:lnTo>
                                      <a:lnTo>
                                        <a:pt x="276579" y="38956"/>
                                      </a:lnTo>
                                    </a:path>
                                    <a:path w="276860" h="81915">
                                      <a:moveTo>
                                        <a:pt x="81129" y="35066"/>
                                      </a:moveTo>
                                      <a:lnTo>
                                        <a:pt x="199131" y="35066"/>
                                      </a:lnTo>
                                    </a:path>
                                    <a:path w="276860" h="81915">
                                      <a:moveTo>
                                        <a:pt x="158577" y="46747"/>
                                      </a:moveTo>
                                      <a:lnTo>
                                        <a:pt x="199131" y="35066"/>
                                      </a:lnTo>
                                      <a:lnTo>
                                        <a:pt x="158577" y="23373"/>
                                      </a:lnTo>
                                    </a:path>
                                  </a:pathLst>
                                </a:custGeom>
                                <a:ln w="426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20999pt;margin-top:-1.825962pt;width:22.15pt;height:6.8pt;mso-position-horizontal-relative:column;mso-position-vertical-relative:paragraph;z-index:-16602112" id="docshapegroup243" coordorigin="8,-37" coordsize="443,136">
                      <v:shape style="position:absolute;left:11;top:-34;width:436;height:129" id="docshape244" coordorigin="12,-33" coordsize="436,129" path="m140,28l140,16,134,10,128,-2,122,-9,111,-21,99,-27,87,-27,76,-33,64,-27,52,-27,41,-21,23,-2,18,10,12,16,12,47,18,59,23,71,29,77,41,90,52,96,99,96,111,90,128,71,134,59,140,47,140,28m447,28l447,16,442,10,436,-2,418,-21,407,-27,395,-27,383,-33,366,-27,354,-27,343,-21,337,-9,325,-2,320,10,320,16,314,28,320,47,320,59,325,71,337,77,343,90,354,96,407,96,418,90,430,77,436,71,442,59,447,47,447,28m140,22l325,22m262,40l325,22,262,4e" filled="false" stroked="true" strokeweight=".33556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bookmarkStart w:name="_bookmark9" w:id="23"/>
            <w:bookmarkEnd w:id="23"/>
            <w:r>
              <w:rPr/>
            </w:r>
            <w:r>
              <w:rPr>
                <w:rFonts w:ascii="Times New Roman"/>
                <w:spacing w:val="-10"/>
                <w:sz w:val="7"/>
              </w:rPr>
              <w:t>C</w:t>
            </w:r>
            <w:r>
              <w:rPr>
                <w:rFonts w:ascii="Times New Roman"/>
                <w:sz w:val="7"/>
              </w:rPr>
              <w:tab/>
            </w:r>
            <w:r>
              <w:rPr>
                <w:rFonts w:ascii="Times New Roman"/>
                <w:spacing w:val="-10"/>
                <w:sz w:val="7"/>
              </w:rPr>
              <w:t>D</w:t>
            </w:r>
            <w:r>
              <w:rPr>
                <w:rFonts w:ascii="Times New Roman"/>
                <w:sz w:val="7"/>
              </w:rPr>
              <w:tab/>
            </w:r>
            <w:r>
              <w:rPr>
                <w:rFonts w:ascii="Times New Roman"/>
                <w:spacing w:val="-10"/>
                <w:sz w:val="7"/>
              </w:rPr>
              <w:t>C</w:t>
            </w:r>
            <w:r>
              <w:rPr>
                <w:rFonts w:ascii="Times New Roman"/>
                <w:sz w:val="7"/>
              </w:rPr>
              <w:tab/>
            </w:r>
            <w:r>
              <w:rPr>
                <w:rFonts w:ascii="Times New Roman"/>
                <w:spacing w:val="-10"/>
                <w:sz w:val="7"/>
              </w:rPr>
              <w:t>E</w:t>
            </w:r>
            <w:r>
              <w:rPr>
                <w:rFonts w:ascii="Times New Roman"/>
                <w:sz w:val="7"/>
              </w:rPr>
              <w:tab/>
            </w:r>
            <w:r>
              <w:rPr>
                <w:rFonts w:ascii="Times New Roman"/>
                <w:spacing w:val="-10"/>
                <w:sz w:val="7"/>
              </w:rPr>
              <w:t>D</w:t>
            </w:r>
          </w:p>
        </w:tc>
        <w:tc>
          <w:tcPr>
            <w:tcW w:w="2097" w:type="dxa"/>
          </w:tcPr>
          <w:p>
            <w:pPr>
              <w:pStyle w:val="TableParagraph"/>
              <w:spacing w:line="213" w:lineRule="auto" w:before="53"/>
              <w:ind w:left="82" w:right="80"/>
              <w:jc w:val="both"/>
              <w:rPr>
                <w:sz w:val="17"/>
              </w:rPr>
            </w:pPr>
            <w:r>
              <w:rPr>
                <w:spacing w:val="-4"/>
                <w:sz w:val="17"/>
              </w:rPr>
              <w:t>a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relational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attribute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or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in- </w:t>
            </w:r>
            <w:r>
              <w:rPr>
                <w:sz w:val="17"/>
              </w:rPr>
              <w:t>heritance edge </w:t>
            </w:r>
            <w:r>
              <w:rPr>
                <w:rFonts w:ascii="LM Roman 8"/>
                <w:sz w:val="12"/>
              </w:rPr>
              <w:t>(</w:t>
            </w:r>
            <w:r>
              <w:rPr>
                <w:rFonts w:ascii="Georgia"/>
                <w:i/>
                <w:sz w:val="12"/>
              </w:rPr>
              <w:t>C,</w:t>
            </w:r>
            <w:r>
              <w:rPr>
                <w:rFonts w:ascii="Georgia"/>
                <w:i/>
                <w:spacing w:val="-8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a,</w:t>
            </w:r>
            <w:r>
              <w:rPr>
                <w:rFonts w:ascii="Georgia"/>
                <w:i/>
                <w:spacing w:val="-7"/>
                <w:sz w:val="12"/>
              </w:rPr>
              <w:t> </w:t>
            </w:r>
            <w:r>
              <w:rPr>
                <w:rFonts w:ascii="Georgia"/>
                <w:i/>
                <w:sz w:val="12"/>
              </w:rPr>
              <w:t>D</w:t>
            </w:r>
            <w:r>
              <w:rPr>
                <w:rFonts w:ascii="LM Roman 8"/>
                <w:sz w:val="12"/>
              </w:rPr>
              <w:t>)</w:t>
            </w:r>
            <w:r>
              <w:rPr>
                <w:rFonts w:ascii="LM Roman 8"/>
                <w:spacing w:val="40"/>
                <w:sz w:val="12"/>
              </w:rPr>
              <w:t> </w:t>
            </w:r>
            <w:r>
              <w:rPr>
                <w:sz w:val="17"/>
              </w:rPr>
              <w:t>is decomposed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two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edges</w:t>
            </w:r>
          </w:p>
          <w:p>
            <w:pPr>
              <w:pStyle w:val="TableParagraph"/>
              <w:spacing w:line="221" w:lineRule="exact"/>
              <w:ind w:left="82"/>
              <w:jc w:val="both"/>
              <w:rPr>
                <w:rFonts w:ascii="LM Roman 8"/>
                <w:sz w:val="12"/>
              </w:rPr>
            </w:pPr>
            <w:r>
              <w:rPr>
                <w:rFonts w:ascii="LM Roman 8"/>
                <w:w w:val="105"/>
                <w:sz w:val="12"/>
              </w:rPr>
              <w:t>(</w:t>
            </w:r>
            <w:r>
              <w:rPr>
                <w:rFonts w:ascii="Georgia"/>
                <w:i/>
                <w:w w:val="105"/>
                <w:sz w:val="12"/>
              </w:rPr>
              <w:t>C,</w:t>
            </w:r>
            <w:r>
              <w:rPr>
                <w:rFonts w:ascii="Georgia"/>
                <w:i/>
                <w:spacing w:val="-9"/>
                <w:w w:val="105"/>
                <w:sz w:val="12"/>
              </w:rPr>
              <w:t> </w:t>
            </w:r>
            <w:r>
              <w:rPr>
                <w:rFonts w:ascii="Georgia"/>
                <w:i/>
                <w:w w:val="105"/>
                <w:sz w:val="12"/>
              </w:rPr>
              <w:t>a,</w:t>
            </w:r>
            <w:r>
              <w:rPr>
                <w:rFonts w:ascii="Georgia"/>
                <w:i/>
                <w:spacing w:val="-8"/>
                <w:w w:val="105"/>
                <w:sz w:val="12"/>
              </w:rPr>
              <w:t> </w:t>
            </w:r>
            <w:r>
              <w:rPr>
                <w:rFonts w:ascii="Georgia"/>
                <w:i/>
                <w:w w:val="105"/>
                <w:sz w:val="12"/>
              </w:rPr>
              <w:t>E</w:t>
            </w:r>
            <w:r>
              <w:rPr>
                <w:rFonts w:ascii="LM Roman 8"/>
                <w:w w:val="105"/>
                <w:sz w:val="12"/>
              </w:rPr>
              <w:t>)</w:t>
            </w:r>
            <w:r>
              <w:rPr>
                <w:rFonts w:ascii="LM Roman 8"/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rFonts w:ascii="LM Roman 8"/>
                <w:w w:val="105"/>
                <w:sz w:val="12"/>
              </w:rPr>
              <w:t>(</w:t>
            </w:r>
            <w:r>
              <w:rPr>
                <w:rFonts w:ascii="Georgia"/>
                <w:i/>
                <w:w w:val="105"/>
                <w:sz w:val="12"/>
              </w:rPr>
              <w:t>E,</w:t>
            </w:r>
            <w:r>
              <w:rPr>
                <w:rFonts w:ascii="Georgia"/>
                <w:i/>
                <w:spacing w:val="-10"/>
                <w:w w:val="105"/>
                <w:sz w:val="12"/>
              </w:rPr>
              <w:t> </w:t>
            </w:r>
            <w:r>
              <w:rPr>
                <w:rFonts w:ascii="Verana Sans Medium"/>
                <w:b w:val="0"/>
                <w:spacing w:val="-4"/>
                <w:w w:val="105"/>
                <w:sz w:val="12"/>
              </w:rPr>
              <w:t>Q</w:t>
            </w:r>
            <w:r>
              <w:rPr>
                <w:rFonts w:ascii="Georgia"/>
                <w:i/>
                <w:spacing w:val="-4"/>
                <w:w w:val="105"/>
                <w:sz w:val="12"/>
              </w:rPr>
              <w:t>,D</w:t>
            </w:r>
            <w:r>
              <w:rPr>
                <w:rFonts w:ascii="LM Roman 8"/>
                <w:spacing w:val="-4"/>
                <w:w w:val="105"/>
                <w:sz w:val="12"/>
              </w:rPr>
              <w:t>)</w:t>
            </w:r>
          </w:p>
        </w:tc>
        <w:tc>
          <w:tcPr>
            <w:tcW w:w="2312" w:type="dxa"/>
          </w:tcPr>
          <w:p>
            <w:pPr>
              <w:pStyle w:val="TableParagraph"/>
              <w:spacing w:before="29"/>
              <w:ind w:left="84"/>
              <w:rPr>
                <w:rFonts w:ascii="LM Roman 6" w:hAnsi="LM Roman 6"/>
                <w:sz w:val="9"/>
              </w:rPr>
            </w:pPr>
            <w:r>
              <w:rPr>
                <w:rFonts w:ascii="LM Roman 8" w:hAnsi="LM Roman 8"/>
                <w:position w:val="2"/>
                <w:sz w:val="12"/>
              </w:rPr>
              <w:t>(</w:t>
            </w:r>
            <w:r>
              <w:rPr>
                <w:rFonts w:ascii="Georgia" w:hAnsi="Georgia"/>
                <w:i/>
                <w:position w:val="2"/>
                <w:sz w:val="12"/>
              </w:rPr>
              <w:t>C,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a,</w:t>
            </w:r>
            <w:r>
              <w:rPr>
                <w:rFonts w:ascii="Georgia" w:hAnsi="Georgia"/>
                <w:i/>
                <w:spacing w:val="-6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D</w:t>
            </w:r>
            <w:r>
              <w:rPr>
                <w:rFonts w:ascii="LM Roman 8" w:hAnsi="LM Roman 8"/>
                <w:position w:val="2"/>
                <w:sz w:val="12"/>
              </w:rPr>
              <w:t>)</w:t>
            </w:r>
            <w:r>
              <w:rPr>
                <w:rFonts w:ascii="LM Roman 8" w:hAnsi="LM Roman 8"/>
                <w:spacing w:val="-8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1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LM Roman 6" w:hAnsi="LM Roman 6"/>
                <w:sz w:val="9"/>
              </w:rPr>
              <w:t>1</w:t>
            </w:r>
            <w:r>
              <w:rPr>
                <w:position w:val="2"/>
                <w:sz w:val="17"/>
              </w:rPr>
              <w:t>,</w:t>
            </w:r>
            <w:r>
              <w:rPr>
                <w:spacing w:val="1"/>
                <w:position w:val="2"/>
                <w:sz w:val="17"/>
              </w:rPr>
              <w:t> </w:t>
            </w:r>
            <w:r>
              <w:rPr>
                <w:rFonts w:ascii="Georgia" w:hAnsi="Georgia"/>
                <w:i/>
                <w:position w:val="2"/>
                <w:sz w:val="12"/>
              </w:rPr>
              <w:t>E</w:t>
            </w:r>
            <w:r>
              <w:rPr>
                <w:rFonts w:ascii="Georgia" w:hAnsi="Georgia"/>
                <w:i/>
                <w:spacing w:val="15"/>
                <w:position w:val="2"/>
                <w:sz w:val="12"/>
              </w:rPr>
              <w:t> </w:t>
            </w:r>
            <w:r>
              <w:rPr>
                <w:rFonts w:ascii="DejaVu Sans" w:hAnsi="DejaVu Sans"/>
                <w:position w:val="2"/>
                <w:sz w:val="12"/>
              </w:rPr>
              <w:t>∈</w:t>
            </w:r>
            <w:r>
              <w:rPr>
                <w:rFonts w:ascii="DejaVu Sans" w:hAnsi="DejaVu Sans"/>
                <w:spacing w:val="-1"/>
                <w:position w:val="2"/>
                <w:sz w:val="12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2"/>
              </w:rPr>
              <w:t>N</w:t>
            </w:r>
            <w:r>
              <w:rPr>
                <w:rFonts w:ascii="LM Roman 6" w:hAnsi="LM Roman 6"/>
                <w:spacing w:val="-5"/>
                <w:sz w:val="9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>
            <w:pPr>
              <w:pStyle w:val="TableParagraph"/>
              <w:spacing w:before="112"/>
              <w:ind w:left="74"/>
              <w:jc w:val="center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10"/>
                <w:w w:val="90"/>
                <w:sz w:val="12"/>
              </w:rPr>
              <w:t>C</w:t>
            </w:r>
          </w:p>
        </w:tc>
      </w:tr>
    </w:tbl>
    <w:p>
      <w:pPr>
        <w:pStyle w:val="BodyText"/>
        <w:spacing w:before="127"/>
        <w:rPr>
          <w:i/>
          <w:sz w:val="15"/>
        </w:rPr>
      </w:pPr>
    </w:p>
    <w:p>
      <w:pPr>
        <w:spacing w:before="1"/>
        <w:ind w:left="226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rFonts w:ascii="LM Roman 8"/>
          <w:sz w:val="10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9"/>
        <w:gridCol w:w="3327"/>
      </w:tblGrid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rFonts w:ascii="Georgia"/>
                <w:i/>
                <w:sz w:val="15"/>
              </w:rPr>
            </w:pPr>
            <w:r>
              <w:rPr>
                <w:sz w:val="21"/>
              </w:rPr>
              <w:t>Rule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R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1"/>
              <w:ind w:left="114"/>
              <w:rPr>
                <w:rFonts w:ascii="Georgia"/>
                <w:i/>
                <w:sz w:val="11"/>
              </w:rPr>
            </w:pPr>
            <w:r>
              <w:rPr>
                <w:position w:val="2"/>
                <w:sz w:val="21"/>
              </w:rPr>
              <w:t>Command</w:t>
            </w:r>
            <w:r>
              <w:rPr>
                <w:spacing w:val="-11"/>
                <w:position w:val="2"/>
                <w:sz w:val="21"/>
              </w:rPr>
              <w:t> </w:t>
            </w:r>
            <w:r>
              <w:rPr>
                <w:position w:val="2"/>
                <w:sz w:val="21"/>
              </w:rPr>
              <w:t>Transformation</w:t>
            </w:r>
            <w:r>
              <w:rPr>
                <w:spacing w:val="-10"/>
                <w:position w:val="2"/>
                <w:sz w:val="21"/>
              </w:rPr>
              <w:t> </w:t>
            </w:r>
            <w:r>
              <w:rPr>
                <w:rFonts w:ascii="Georgia"/>
                <w:i/>
                <w:spacing w:val="-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-5"/>
                <w:sz w:val="11"/>
              </w:rPr>
              <w:t>c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w w:val="105"/>
                <w:sz w:val="21"/>
              </w:rPr>
              <w:t>R1</w:t>
            </w:r>
            <w:r>
              <w:rPr>
                <w:rFonts w:ascii="Georgia"/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Rename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class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3"/>
                <w:w w:val="110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c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[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D/C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w w:val="105"/>
                <w:sz w:val="21"/>
              </w:rPr>
              <w:t>R2</w:t>
            </w:r>
            <w:r>
              <w:rPr>
                <w:rFonts w:ascii="Georgia"/>
                <w:spacing w:val="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Merge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classes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3"/>
                <w:w w:val="110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c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[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D/C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sz w:val="21"/>
              </w:rPr>
              <w:t>R3</w:t>
            </w:r>
            <w:r>
              <w:rPr>
                <w:rFonts w:ascii="Georgia"/>
                <w:spacing w:val="31"/>
                <w:sz w:val="21"/>
              </w:rPr>
              <w:t> </w:t>
            </w:r>
            <w:r>
              <w:rPr>
                <w:sz w:val="21"/>
              </w:rPr>
              <w:t>Rename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sz w:val="21"/>
              </w:rPr>
              <w:t>attribute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3"/>
                <w:w w:val="110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c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[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C.b/C.a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sz w:val="21"/>
              </w:rPr>
              <w:t>R4</w:t>
            </w:r>
            <w:r>
              <w:rPr>
                <w:rFonts w:ascii="Georgia"/>
                <w:spacing w:val="29"/>
                <w:sz w:val="21"/>
              </w:rPr>
              <w:t> </w:t>
            </w:r>
            <w:r>
              <w:rPr>
                <w:sz w:val="21"/>
              </w:rPr>
              <w:t>Add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new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class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5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c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w w:val="105"/>
                <w:sz w:val="21"/>
              </w:rPr>
              <w:t>R5.1</w:t>
            </w:r>
            <w:r>
              <w:rPr>
                <w:rFonts w:ascii="Georgia"/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Add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attribute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5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c</w:t>
            </w:r>
          </w:p>
        </w:tc>
      </w:tr>
      <w:tr>
        <w:trPr>
          <w:trHeight w:val="395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sz w:val="21"/>
              </w:rPr>
              <w:t>R5.2</w:t>
            </w:r>
            <w:r>
              <w:rPr>
                <w:rFonts w:ascii="Georgia"/>
                <w:spacing w:val="38"/>
                <w:sz w:val="21"/>
              </w:rPr>
              <w:t> </w:t>
            </w:r>
            <w:r>
              <w:rPr>
                <w:sz w:val="21"/>
              </w:rPr>
              <w:t>Add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inheritance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5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c</w:t>
            </w:r>
          </w:p>
        </w:tc>
      </w:tr>
      <w:tr>
        <w:trPr>
          <w:trHeight w:val="665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6" w:lineRule="auto" w:before="66"/>
              <w:ind w:left="126"/>
              <w:rPr>
                <w:sz w:val="21"/>
              </w:rPr>
            </w:pPr>
            <w:r>
              <w:rPr>
                <w:rFonts w:ascii="Georgia"/>
                <w:sz w:val="21"/>
              </w:rPr>
              <w:t>R6.1</w:t>
            </w:r>
            <w:r>
              <w:rPr>
                <w:rFonts w:ascii="Georgia"/>
                <w:spacing w:val="28"/>
                <w:sz w:val="21"/>
              </w:rPr>
              <w:t> </w:t>
            </w:r>
            <w:r>
              <w:rPr>
                <w:sz w:val="21"/>
              </w:rPr>
              <w:t>Forward an attribute through a relational attribute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3"/>
                <w:w w:val="110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c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[</w:t>
            </w:r>
            <w:r>
              <w:rPr>
                <w:rFonts w:ascii="Georgia"/>
                <w:i/>
                <w:spacing w:val="-2"/>
                <w:w w:val="110"/>
                <w:position w:val="2"/>
                <w:sz w:val="15"/>
              </w:rPr>
              <w:t>C.b.a/C.a</w:t>
            </w:r>
            <w:r>
              <w:rPr>
                <w:rFonts w:ascii="LM Roman 8"/>
                <w:spacing w:val="-2"/>
                <w:w w:val="110"/>
                <w:position w:val="2"/>
                <w:sz w:val="15"/>
              </w:rPr>
              <w:t>]</w:t>
            </w:r>
          </w:p>
        </w:tc>
      </w:tr>
      <w:tr>
        <w:trPr>
          <w:trHeight w:val="663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3" w:lineRule="auto" w:before="68"/>
              <w:ind w:left="126"/>
              <w:rPr>
                <w:sz w:val="21"/>
              </w:rPr>
            </w:pPr>
            <w:bookmarkStart w:name="_bookmark10" w:id="24"/>
            <w:bookmarkEnd w:id="24"/>
            <w:r>
              <w:rPr/>
            </w:r>
            <w:r>
              <w:rPr>
                <w:rFonts w:ascii="Georgia"/>
                <w:sz w:val="21"/>
              </w:rPr>
              <w:t>R6.2</w:t>
            </w:r>
            <w:r>
              <w:rPr>
                <w:rFonts w:ascii="Georgia"/>
                <w:spacing w:val="-1"/>
                <w:sz w:val="21"/>
              </w:rPr>
              <w:t> </w:t>
            </w:r>
            <w:r>
              <w:rPr>
                <w:sz w:val="21"/>
              </w:rPr>
              <w:t>Forward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attribute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through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an </w:t>
            </w:r>
            <w:r>
              <w:rPr>
                <w:spacing w:val="-2"/>
                <w:sz w:val="21"/>
              </w:rPr>
              <w:t>inheritance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5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c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sz w:val="21"/>
              </w:rPr>
              <w:t>R7</w:t>
            </w:r>
            <w:r>
              <w:rPr>
                <w:rFonts w:ascii="Georgia"/>
                <w:spacing w:val="32"/>
                <w:sz w:val="21"/>
              </w:rPr>
              <w:t> </w:t>
            </w:r>
            <w:r>
              <w:rPr>
                <w:sz w:val="21"/>
              </w:rPr>
              <w:t>Decompose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attribute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10"/>
              <w:ind w:left="114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spacing w:val="2"/>
                <w:sz w:val="15"/>
              </w:rPr>
              <w:t>R</w:t>
            </w:r>
            <w:r>
              <w:rPr>
                <w:rFonts w:ascii="Georgia" w:hAnsi="Georgia"/>
                <w:i/>
                <w:spacing w:val="2"/>
                <w:sz w:val="15"/>
                <w:vertAlign w:val="subscript"/>
              </w:rPr>
              <w:t>c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2"/>
                <w:sz w:val="15"/>
                <w:vertAlign w:val="baseline"/>
              </w:rPr>
              <w:t>c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)=</w:t>
            </w:r>
            <w:r>
              <w:rPr>
                <w:rFonts w:ascii="LM Roman 8" w:hAnsi="LM Roman 8"/>
                <w:spacing w:val="34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"/>
                <w:sz w:val="15"/>
                <w:vertAlign w:val="baseline"/>
              </w:rPr>
              <w:t>c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2"/>
                <w:sz w:val="15"/>
                <w:vertAlign w:val="baseline"/>
              </w:rPr>
              <w:t>g</w:t>
            </w:r>
            <w:r>
              <w:rPr>
                <w:rFonts w:ascii="LM Roman 8" w:hAnsi="LM Roman 8"/>
                <w:spacing w:val="2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2"/>
                <w:sz w:val="15"/>
                <w:vertAlign w:val="baseline"/>
              </w:rPr>
              <w:t>C.x</w:t>
            </w:r>
            <w:r>
              <w:rPr>
                <w:rFonts w:ascii="LM Roman 6" w:hAnsi="LM Roman 6"/>
                <w:spacing w:val="2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2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16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13"/>
                <w:sz w:val="15"/>
                <w:vertAlign w:val="baseline"/>
              </w:rPr>
              <w:t>··</w:t>
            </w:r>
            <w:r>
              <w:rPr>
                <w:rFonts w:ascii="DejaVu Sans" w:hAnsi="DejaVu Sans"/>
                <w:spacing w:val="9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2"/>
                <w:sz w:val="15"/>
                <w:vertAlign w:val="baseline"/>
              </w:rPr>
              <w:t>·</w:t>
            </w:r>
            <w:r>
              <w:rPr>
                <w:rFonts w:ascii="DejaVu Sans" w:hAnsi="DejaVu Sans"/>
                <w:spacing w:val="3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16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15"/>
                <w:vertAlign w:val="baseline"/>
              </w:rPr>
              <w:t>C.x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n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)</w:t>
            </w:r>
            <w:r>
              <w:rPr>
                <w:rFonts w:ascii="Georgia" w:hAnsi="Georgia"/>
                <w:i/>
                <w:spacing w:val="-2"/>
                <w:sz w:val="15"/>
                <w:vertAlign w:val="baseline"/>
              </w:rPr>
              <w:t>/C.x</w:t>
            </w:r>
            <w:r>
              <w:rPr>
                <w:rFonts w:ascii="LM Roman 8" w:hAnsi="LM Roman 8"/>
                <w:spacing w:val="-2"/>
                <w:sz w:val="15"/>
                <w:vertAlign w:val="baseline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374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126"/>
              <w:rPr>
                <w:sz w:val="21"/>
              </w:rPr>
            </w:pPr>
            <w:r>
              <w:rPr>
                <w:rFonts w:ascii="Georgia"/>
                <w:sz w:val="21"/>
              </w:rPr>
              <w:t>R8</w:t>
            </w:r>
            <w:r>
              <w:rPr>
                <w:rFonts w:ascii="Georgia"/>
                <w:spacing w:val="28"/>
                <w:sz w:val="21"/>
              </w:rPr>
              <w:t> </w:t>
            </w:r>
            <w:r>
              <w:rPr>
                <w:sz w:val="21"/>
              </w:rPr>
              <w:t>Decompose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4"/>
                <w:sz w:val="21"/>
              </w:rPr>
              <w:t>edge</w:t>
            </w:r>
          </w:p>
        </w:tc>
        <w:tc>
          <w:tcPr>
            <w:tcW w:w="3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9"/>
              <w:ind w:left="1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6"/>
                <w:w w:val="105"/>
                <w:sz w:val="11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(</w:t>
            </w:r>
            <w:r>
              <w:rPr>
                <w:rFonts w:ascii="Georgia"/>
                <w:i/>
                <w:spacing w:val="6"/>
                <w:w w:val="105"/>
                <w:position w:val="2"/>
                <w:sz w:val="15"/>
              </w:rPr>
              <w:t>c</w:t>
            </w:r>
            <w:r>
              <w:rPr>
                <w:rFonts w:ascii="LM Roman 8"/>
                <w:spacing w:val="6"/>
                <w:w w:val="105"/>
                <w:position w:val="2"/>
                <w:sz w:val="15"/>
              </w:rPr>
              <w:t>)=</w:t>
            </w:r>
            <w:r>
              <w:rPr>
                <w:rFonts w:ascii="LM Roman 8"/>
                <w:spacing w:val="25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c</w:t>
            </w:r>
          </w:p>
        </w:tc>
      </w:tr>
    </w:tbl>
    <w:p>
      <w:pPr>
        <w:spacing w:before="119"/>
        <w:ind w:left="179" w:right="2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tabs>
          <w:tab w:pos="7613" w:val="left" w:leader="none"/>
        </w:tabs>
        <w:spacing w:line="216" w:lineRule="auto" w:before="0"/>
        <w:ind w:left="107" w:right="22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(Outline)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If a method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 defined in class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 of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w w:val="105"/>
          <w:sz w:val="21"/>
          <w:vertAlign w:val="baseline"/>
        </w:rPr>
        <w:t>,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method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w w:val="105"/>
          <w:sz w:val="15"/>
          <w:vertAlign w:val="sub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baseline"/>
        </w:rPr>
        <w:t>}</w:t>
      </w:r>
      <w:r>
        <w:rPr>
          <w:rFonts w:ascii="DejaVu Sans" w:hAnsi="DejaVu Sans"/>
          <w:spacing w:val="1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 that the condition given in Definition </w:t>
      </w:r>
      <w:hyperlink w:history="true" w:anchor="_bookmark5">
        <w:r>
          <w:rPr>
            <w:color w:val="0000FF"/>
            <w:w w:val="105"/>
            <w:sz w:val="21"/>
            <w:vertAlign w:val="baseline"/>
          </w:rPr>
          <w:t>3.4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92"/>
        <w:ind w:left="107" w:right="220" w:firstLine="319"/>
        <w:jc w:val="both"/>
      </w:pPr>
      <w:bookmarkStart w:name="Validity of Proposition 4.2" w:id="25"/>
      <w:bookmarkEnd w:id="25"/>
      <w:r>
        <w:rPr/>
      </w:r>
      <w:r>
        <w:rPr/>
        <w:t>This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implies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rules</w:t>
      </w:r>
      <w:r>
        <w:rPr>
          <w:spacing w:val="-18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refinements.</w:t>
      </w:r>
      <w:r>
        <w:rPr>
          <w:spacing w:val="19"/>
        </w:rPr>
        <w:t> </w:t>
      </w:r>
      <w:r>
        <w:rPr/>
        <w:t>It also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commutativity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diagram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1.</w:t>
      </w:r>
      <w:r>
        <w:rPr>
          <w:spacing w:val="-6"/>
        </w:rPr>
        <w:t> </w:t>
      </w:r>
      <w:r>
        <w:rPr/>
        <w:t>Obviously, the structure refinement relation defined in Definition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is transitive.</w:t>
      </w:r>
    </w:p>
    <w:p>
      <w:pPr>
        <w:spacing w:line="281" w:lineRule="exact" w:before="15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0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49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transformed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5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sequential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applications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rules</w:t>
      </w:r>
    </w:p>
    <w:p>
      <w:pPr>
        <w:spacing w:line="308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position w:val="-2"/>
          <w:sz w:val="11"/>
        </w:rPr>
        <w:t>1[</w:t>
      </w:r>
      <w:r>
        <w:rPr>
          <w:rFonts w:ascii="Georgia" w:hAnsi="Georgia"/>
          <w:i/>
          <w:w w:val="105"/>
          <w:position w:val="-2"/>
          <w:sz w:val="11"/>
        </w:rPr>
        <w:t>f</w:t>
      </w:r>
      <w:r>
        <w:rPr>
          <w:rFonts w:ascii="LM Roman 5" w:hAnsi="LM Roman 5"/>
          <w:w w:val="105"/>
          <w:position w:val="-5"/>
          <w:sz w:val="9"/>
        </w:rPr>
        <w:t>1</w:t>
      </w:r>
      <w:r>
        <w:rPr>
          <w:rFonts w:ascii="LM Roman 5" w:hAnsi="LM Roman 5"/>
          <w:spacing w:val="-35"/>
          <w:w w:val="105"/>
          <w:position w:val="-5"/>
          <w:sz w:val="9"/>
        </w:rPr>
        <w:t> </w:t>
      </w:r>
      <w:r>
        <w:rPr>
          <w:rFonts w:ascii="LM Roman 6" w:hAnsi="LM Roman 6"/>
          <w:w w:val="105"/>
          <w:position w:val="-2"/>
          <w:sz w:val="11"/>
        </w:rPr>
        <w:t>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17"/>
          <w:w w:val="105"/>
          <w:sz w:val="15"/>
        </w:rPr>
        <w:t>...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R</w:t>
      </w:r>
      <w:r>
        <w:rPr>
          <w:rFonts w:ascii="Georgia" w:hAnsi="Georgia"/>
          <w:i/>
          <w:w w:val="130"/>
          <w:position w:val="-2"/>
          <w:sz w:val="11"/>
        </w:rPr>
        <w:t>k</w:t>
      </w:r>
      <w:r>
        <w:rPr>
          <w:rFonts w:ascii="LM Roman 6" w:hAnsi="LM Roman 6"/>
          <w:w w:val="130"/>
          <w:position w:val="-2"/>
          <w:sz w:val="11"/>
        </w:rPr>
        <w:t>[</w:t>
      </w:r>
      <w:r>
        <w:rPr>
          <w:rFonts w:ascii="Georgia" w:hAnsi="Georgia"/>
          <w:i/>
          <w:w w:val="130"/>
          <w:position w:val="-2"/>
          <w:sz w:val="11"/>
        </w:rPr>
        <w:t>f</w:t>
      </w:r>
      <w:r>
        <w:rPr>
          <w:rFonts w:ascii="Arial" w:hAnsi="Arial"/>
          <w:i/>
          <w:w w:val="130"/>
          <w:position w:val="-5"/>
          <w:sz w:val="9"/>
        </w:rPr>
        <w:t>k</w:t>
      </w:r>
      <w:r>
        <w:rPr>
          <w:rFonts w:ascii="Arial" w:hAnsi="Arial"/>
          <w:i/>
          <w:spacing w:val="-23"/>
          <w:w w:val="130"/>
          <w:position w:val="-5"/>
          <w:sz w:val="9"/>
        </w:rPr>
        <w:t> </w:t>
      </w:r>
      <w:r>
        <w:rPr>
          <w:rFonts w:ascii="LM Roman 6" w:hAnsi="LM Roman 6"/>
          <w:w w:val="105"/>
          <w:position w:val="-2"/>
          <w:sz w:val="11"/>
        </w:rPr>
        <w:t>]</w:t>
      </w:r>
      <w:r>
        <w:rPr>
          <w:rFonts w:ascii="LM Roman 6" w:hAnsi="LM Roman 6"/>
          <w:spacing w:val="-38"/>
          <w:w w:val="105"/>
          <w:position w:val="-2"/>
          <w:sz w:val="1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±</w:t>
      </w:r>
      <w:r>
        <w:rPr>
          <w:rFonts w:ascii="DejaVu Sans" w:hAnsi="DejaVu Sans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provided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-36"/>
          <w:w w:val="130"/>
          <w:sz w:val="15"/>
          <w:vertAlign w:val="baseline"/>
        </w:rPr>
        <w:t> </w:t>
      </w:r>
      <w:r>
        <w:rPr>
          <w:rFonts w:ascii="DejaVu Sans" w:hAnsi="DejaVu Sans"/>
          <w:spacing w:val="18"/>
          <w:w w:val="105"/>
          <w:sz w:val="15"/>
          <w:vertAlign w:val="baseline"/>
        </w:rPr>
        <w:t>∩·</w:t>
      </w:r>
      <w:r>
        <w:rPr>
          <w:rFonts w:ascii="DejaVu Sans" w:hAnsi="DejaVu Sans"/>
          <w:spacing w:val="-2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·</w:t>
      </w:r>
      <w:r>
        <w:rPr>
          <w:rFonts w:ascii="DejaVu Sans" w:hAnsi="DejaVu Sans"/>
          <w:spacing w:val="-2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·</w:t>
      </w:r>
      <w:r>
        <w:rPr>
          <w:rFonts w:ascii="DejaVu Sans" w:hAnsi="DejaVu Sans"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∩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7"/>
          <w:w w:val="130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spacing w:val="-5"/>
          <w:w w:val="105"/>
          <w:sz w:val="15"/>
          <w:vertAlign w:val="baseline"/>
        </w:rPr>
        <w:t>∅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89"/>
        <w:rPr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Validity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1"/>
          <w:sz w:val="21"/>
        </w:rPr>
        <w:t> </w:t>
      </w:r>
      <w:hyperlink w:history="true" w:anchor="_bookmark7">
        <w:r>
          <w:rPr>
            <w:i/>
            <w:color w:val="0000FF"/>
            <w:spacing w:val="-5"/>
            <w:sz w:val="21"/>
          </w:rPr>
          <w:t>4.2</w:t>
        </w:r>
      </w:hyperlink>
    </w:p>
    <w:p>
      <w:pPr>
        <w:pStyle w:val="BodyText"/>
        <w:spacing w:line="216" w:lineRule="auto" w:before="143"/>
        <w:ind w:left="107" w:right="221"/>
        <w:jc w:val="both"/>
      </w:pPr>
      <w:r>
        <w:rPr/>
        <w:t>We now establish the validity of </w:t>
      </w:r>
      <w:r>
        <w:rPr>
          <w:rFonts w:ascii="Georgia"/>
        </w:rPr>
        <w:t>Proposition</w:t>
      </w:r>
      <w:r>
        <w:rPr>
          <w:rFonts w:ascii="Georgia"/>
          <w:spacing w:val="40"/>
        </w:rPr>
        <w:t> </w:t>
      </w:r>
      <w:hyperlink w:history="true" w:anchor="_bookmark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as the following completeness </w:t>
      </w:r>
      <w:r>
        <w:rPr>
          <w:spacing w:val="-2"/>
        </w:rPr>
        <w:t>theorem.</w:t>
      </w:r>
    </w:p>
    <w:p>
      <w:pPr>
        <w:spacing w:line="208" w:lineRule="auto" w:before="178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5.3</w:t>
      </w:r>
      <w:r>
        <w:rPr>
          <w:rFonts w:ascii="Georgia" w:hAnsi="Georgia"/>
          <w:w w:val="110"/>
          <w:sz w:val="21"/>
        </w:rPr>
        <w:t> (Completeness</w:t>
      </w:r>
      <w:r>
        <w:rPr>
          <w:rFonts w:ascii="Georgia" w:hAnsi="Georgia"/>
          <w:w w:val="110"/>
          <w:sz w:val="21"/>
        </w:rPr>
        <w:t> of</w:t>
      </w:r>
      <w:r>
        <w:rPr>
          <w:rFonts w:ascii="Georgia" w:hAnsi="Georgia"/>
          <w:w w:val="110"/>
          <w:sz w:val="21"/>
        </w:rPr>
        <w:t> Rules)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LM Roman 6" w:hAnsi="LM Roman 6"/>
          <w:w w:val="110"/>
          <w:position w:val="-2"/>
          <w:sz w:val="11"/>
        </w:rPr>
        <w:t>[</w:t>
      </w:r>
      <w:r>
        <w:rPr>
          <w:rFonts w:ascii="Georgia" w:hAnsi="Georgia"/>
          <w:i/>
          <w:w w:val="110"/>
          <w:position w:val="-2"/>
          <w:sz w:val="11"/>
        </w:rPr>
        <w:t>f</w:t>
      </w:r>
      <w:r>
        <w:rPr>
          <w:rFonts w:ascii="Georgia" w:hAnsi="Georgia"/>
          <w:i/>
          <w:spacing w:val="-8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]</w:t>
      </w:r>
      <w:r>
        <w:rPr>
          <w:rFonts w:ascii="LM Roman 6" w:hAnsi="LM Roman 6"/>
          <w:spacing w:val="40"/>
          <w:w w:val="110"/>
          <w:position w:val="-2"/>
          <w:sz w:val="1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structure</w:t>
      </w:r>
      <w:r>
        <w:rPr>
          <w:i/>
          <w:w w:val="110"/>
          <w:sz w:val="21"/>
        </w:rPr>
        <w:t> transformation</w:t>
      </w:r>
      <w:r>
        <w:rPr>
          <w:i/>
          <w:w w:val="110"/>
          <w:sz w:val="21"/>
        </w:rPr>
        <w:t> from</w:t>
      </w:r>
      <w:r>
        <w:rPr>
          <w:i/>
          <w:spacing w:val="-9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satisﬁes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Proposition</w:t>
      </w:r>
      <w:r>
        <w:rPr>
          <w:rFonts w:ascii="Georgia" w:hAnsi="Georgia"/>
          <w:spacing w:val="15"/>
          <w:w w:val="110"/>
          <w:sz w:val="21"/>
          <w:vertAlign w:val="baseline"/>
        </w:rPr>
        <w:t> </w:t>
      </w:r>
      <w:hyperlink w:history="true" w:anchor="_bookmark7">
        <w:r>
          <w:rPr>
            <w:i/>
            <w:color w:val="0000FF"/>
            <w:w w:val="110"/>
            <w:sz w:val="21"/>
            <w:vertAlign w:val="baseline"/>
          </w:rPr>
          <w:t>4.2</w:t>
        </w:r>
      </w:hyperlink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of sequential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applications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rules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6" w:hAnsi="LM Roman 6"/>
          <w:position w:val="-2"/>
          <w:sz w:val="11"/>
          <w:vertAlign w:val="baseline"/>
        </w:rPr>
        <w:t>1[</w:t>
      </w:r>
      <w:r>
        <w:rPr>
          <w:rFonts w:ascii="Georgia" w:hAnsi="Georgia"/>
          <w:i/>
          <w:position w:val="-2"/>
          <w:sz w:val="11"/>
          <w:vertAlign w:val="baseline"/>
        </w:rPr>
        <w:t>f</w:t>
      </w:r>
      <w:r>
        <w:rPr>
          <w:rFonts w:ascii="LM Roman 5" w:hAnsi="LM Roman 5"/>
          <w:position w:val="-5"/>
          <w:sz w:val="9"/>
          <w:vertAlign w:val="baseline"/>
        </w:rPr>
        <w:t>1</w:t>
      </w:r>
      <w:r>
        <w:rPr>
          <w:rFonts w:ascii="LM Roman 5" w:hAnsi="LM Roman 5"/>
          <w:spacing w:val="-11"/>
          <w:position w:val="-5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-12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17"/>
          <w:sz w:val="15"/>
          <w:vertAlign w:val="baseline"/>
        </w:rPr>
        <w:t>,..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.,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position w:val="-2"/>
          <w:sz w:val="11"/>
          <w:vertAlign w:val="baseline"/>
        </w:rPr>
        <w:t>k</w:t>
      </w:r>
      <w:r>
        <w:rPr>
          <w:rFonts w:ascii="LM Roman 6" w:hAnsi="LM Roman 6"/>
          <w:position w:val="-2"/>
          <w:sz w:val="11"/>
          <w:vertAlign w:val="baseline"/>
        </w:rPr>
        <w:t>[</w:t>
      </w:r>
      <w:r>
        <w:rPr>
          <w:rFonts w:ascii="Georgia" w:hAnsi="Georgia"/>
          <w:i/>
          <w:position w:val="-2"/>
          <w:sz w:val="11"/>
          <w:vertAlign w:val="baseline"/>
        </w:rPr>
        <w:t>f</w:t>
      </w:r>
      <w:r>
        <w:rPr>
          <w:rFonts w:ascii="Arial" w:hAnsi="Arial"/>
          <w:i/>
          <w:position w:val="-5"/>
          <w:sz w:val="9"/>
          <w:vertAlign w:val="baseline"/>
        </w:rPr>
        <w:t>k</w:t>
      </w:r>
      <w:r>
        <w:rPr>
          <w:rFonts w:ascii="Arial" w:hAnsi="Arial"/>
          <w:i/>
          <w:spacing w:val="-7"/>
          <w:position w:val="-5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40"/>
          <w:position w:val="-2"/>
          <w:sz w:val="1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transforms</w:t>
      </w:r>
      <w:r>
        <w:rPr>
          <w:i/>
          <w:spacing w:val="24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to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w w:val="14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⊆ </w:t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40"/>
          <w:w w:val="14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for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≤ </w:t>
      </w:r>
      <w:r>
        <w:rPr>
          <w:rFonts w:ascii="Georgia" w:hAnsi="Georgia"/>
          <w:i/>
          <w:w w:val="110"/>
          <w:sz w:val="15"/>
          <w:vertAlign w:val="baseline"/>
        </w:rPr>
        <w:t>i </w:t>
      </w:r>
      <w:r>
        <w:rPr>
          <w:rFonts w:ascii="DejaVu Sans" w:hAnsi="DejaVu Sans"/>
          <w:w w:val="110"/>
          <w:sz w:val="15"/>
          <w:vertAlign w:val="baseline"/>
        </w:rPr>
        <w:t>≤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1"/>
        <w:ind w:left="107" w:right="143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7"/>
          <w:w w:val="105"/>
        </w:rPr>
        <w:t> </w:t>
      </w:r>
      <w:r>
        <w:rPr>
          <w:rFonts w:ascii="Georgia" w:hAnsi="Georgia"/>
          <w:w w:val="105"/>
        </w:rPr>
        <w:t>(Outline)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6" w:hAnsi="LM Roman 6"/>
          <w:w w:val="105"/>
          <w:position w:val="-2"/>
          <w:sz w:val="11"/>
        </w:rPr>
        <w:t>[</w:t>
      </w:r>
      <w:r>
        <w:rPr>
          <w:rFonts w:ascii="Georgia" w:hAnsi="Georgia"/>
          <w:i/>
          <w:w w:val="105"/>
          <w:position w:val="-2"/>
          <w:sz w:val="11"/>
        </w:rPr>
        <w:t>f</w:t>
      </w:r>
      <w:r>
        <w:rPr>
          <w:rFonts w:ascii="Georgia" w:hAnsi="Georgia"/>
          <w:i/>
          <w:spacing w:val="-15"/>
          <w:w w:val="105"/>
          <w:position w:val="-2"/>
          <w:sz w:val="11"/>
        </w:rPr>
        <w:t> </w:t>
      </w:r>
      <w:r>
        <w:rPr>
          <w:rFonts w:ascii="LM Roman 6" w:hAnsi="LM Roman 6"/>
          <w:w w:val="105"/>
          <w:position w:val="-2"/>
          <w:sz w:val="11"/>
        </w:rPr>
        <w:t>]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identify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sequence of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follows.</w:t>
      </w:r>
    </w:p>
    <w:p>
      <w:pPr>
        <w:pStyle w:val="ListParagraph"/>
        <w:numPr>
          <w:ilvl w:val="0"/>
          <w:numId w:val="12"/>
        </w:numPr>
        <w:tabs>
          <w:tab w:pos="553" w:val="left" w:leader="none"/>
        </w:tabs>
        <w:spacing w:line="300" w:lineRule="exact" w:before="77" w:after="0"/>
        <w:ind w:left="553" w:right="0" w:hanging="327"/>
        <w:jc w:val="left"/>
        <w:rPr>
          <w:sz w:val="21"/>
        </w:rPr>
      </w:pPr>
      <w:r>
        <w:rPr>
          <w:sz w:val="21"/>
        </w:rPr>
        <w:t>change</w:t>
      </w:r>
      <w:r>
        <w:rPr>
          <w:spacing w:val="19"/>
          <w:sz w:val="21"/>
        </w:rPr>
        <w:t> </w:t>
      </w:r>
      <w:r>
        <w:rPr>
          <w:sz w:val="21"/>
        </w:rPr>
        <w:t>each</w:t>
      </w:r>
      <w:r>
        <w:rPr>
          <w:spacing w:val="22"/>
          <w:sz w:val="21"/>
        </w:rPr>
        <w:t> </w:t>
      </w:r>
      <w:r>
        <w:rPr>
          <w:sz w:val="21"/>
        </w:rPr>
        <w:t>class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63"/>
          <w:sz w:val="15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DejaVu Sans" w:hAnsi="DejaVu Sans"/>
          <w:sz w:val="15"/>
        </w:rPr>
        <w:t>|</w:t>
      </w:r>
      <w:r>
        <w:rPr>
          <w:rFonts w:ascii="Arial" w:hAnsi="Arial"/>
          <w:i/>
          <w:position w:val="-3"/>
          <w:sz w:val="9"/>
        </w:rPr>
        <w:t>N</w:t>
      </w:r>
      <w:r>
        <w:rPr>
          <w:rFonts w:ascii="LM Roman 5" w:hAnsi="LM Roman 5"/>
          <w:position w:val="-6"/>
          <w:sz w:val="9"/>
        </w:rPr>
        <w:t>1</w:t>
      </w:r>
      <w:r>
        <w:rPr>
          <w:rFonts w:ascii="LM Roman 5" w:hAnsi="LM Roman 5"/>
          <w:spacing w:val="-14"/>
          <w:position w:val="-6"/>
          <w:sz w:val="9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)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applications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LM Roman 8" w:hAnsi="LM Roman 8"/>
          <w:sz w:val="15"/>
        </w:rPr>
        <w:t>R1</w:t>
      </w:r>
      <w:r>
        <w:rPr>
          <w:rFonts w:ascii="LM Roman 8" w:hAnsi="LM Roman 8"/>
          <w:spacing w:val="34"/>
          <w:sz w:val="15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M Roman 8" w:hAnsi="LM Roman 8"/>
          <w:sz w:val="15"/>
        </w:rPr>
        <w:t>R2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When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mapping</w:t>
      </w:r>
    </w:p>
    <w:p>
      <w:pPr>
        <w:spacing w:line="300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15"/>
        </w:rPr>
        <w:t>ρ</w:t>
      </w:r>
      <w:r>
        <w:rPr>
          <w:rFonts w:ascii="DejaVu Sans" w:hAnsi="DejaVu Sans"/>
          <w:sz w:val="15"/>
        </w:rPr>
        <w:t>|</w:t>
      </w:r>
      <w:r>
        <w:rPr>
          <w:rFonts w:ascii="Arial" w:hAnsi="Arial"/>
          <w:i/>
          <w:position w:val="-3"/>
          <w:sz w:val="9"/>
        </w:rPr>
        <w:t>N</w:t>
      </w:r>
      <w:r>
        <w:rPr>
          <w:rFonts w:ascii="LM Roman 5" w:hAnsi="LM Roman 5"/>
          <w:position w:val="-6"/>
          <w:sz w:val="9"/>
        </w:rPr>
        <w:t>1</w:t>
      </w:r>
      <w:r>
        <w:rPr>
          <w:rFonts w:ascii="LM Roman 5" w:hAnsi="LM Roman 5"/>
          <w:spacing w:val="61"/>
          <w:position w:val="-6"/>
          <w:sz w:val="9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injective,</w:t>
      </w:r>
      <w:r>
        <w:rPr>
          <w:spacing w:val="7"/>
          <w:sz w:val="21"/>
        </w:rPr>
        <w:t> </w:t>
      </w:r>
      <w:r>
        <w:rPr>
          <w:rFonts w:ascii="LM Roman 8" w:hAnsi="LM Roman 8"/>
          <w:sz w:val="15"/>
        </w:rPr>
        <w:t>R2</w:t>
      </w:r>
      <w:r>
        <w:rPr>
          <w:rFonts w:ascii="LM Roman 8" w:hAnsi="LM Roman 8"/>
          <w:spacing w:val="22"/>
          <w:sz w:val="15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not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needed.</w:t>
      </w:r>
    </w:p>
    <w:p>
      <w:pPr>
        <w:spacing w:after="0" w:line="30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12"/>
        </w:numPr>
        <w:tabs>
          <w:tab w:pos="665" w:val="left" w:leader="none"/>
        </w:tabs>
        <w:spacing w:line="240" w:lineRule="auto" w:before="107" w:after="0"/>
        <w:ind w:left="665" w:right="0" w:hanging="384"/>
        <w:jc w:val="left"/>
        <w:rPr>
          <w:sz w:val="21"/>
        </w:rPr>
      </w:pPr>
      <w:r>
        <w:rPr>
          <w:sz w:val="21"/>
        </w:rPr>
        <w:t>decompose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6"/>
          <w:sz w:val="21"/>
        </w:rPr>
        <w:t> </w:t>
      </w:r>
      <w:r>
        <w:rPr>
          <w:sz w:val="21"/>
        </w:rPr>
        <w:t>data</w:t>
      </w:r>
      <w:r>
        <w:rPr>
          <w:spacing w:val="5"/>
          <w:sz w:val="21"/>
        </w:rPr>
        <w:t> </w:t>
      </w:r>
      <w:r>
        <w:rPr>
          <w:sz w:val="21"/>
        </w:rPr>
        <w:t>attribute</w:t>
      </w:r>
      <w:r>
        <w:rPr>
          <w:spacing w:val="4"/>
          <w:sz w:val="21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C,</w:t>
      </w:r>
      <w:r>
        <w:rPr>
          <w:rFonts w:ascii="Georgia"/>
          <w:i/>
          <w:spacing w:val="-7"/>
          <w:sz w:val="15"/>
        </w:rPr>
        <w:t> </w:t>
      </w:r>
      <w:r>
        <w:rPr>
          <w:rFonts w:ascii="Georgia"/>
          <w:i/>
          <w:sz w:val="15"/>
        </w:rPr>
        <w:t>x,</w:t>
      </w:r>
      <w:r>
        <w:rPr>
          <w:rFonts w:ascii="Georgia"/>
          <w:i/>
          <w:spacing w:val="-9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1"/>
          <w:sz w:val="15"/>
        </w:rPr>
        <w:t> </w:t>
      </w:r>
      <w:r>
        <w:rPr>
          <w:rFonts w:ascii="LM Roman 8"/>
          <w:sz w:val="15"/>
        </w:rPr>
        <w:t>)</w:t>
      </w:r>
      <w:r>
        <w:rPr>
          <w:rFonts w:ascii="LM Roman 8"/>
          <w:spacing w:val="21"/>
          <w:sz w:val="15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data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attributes:</w:t>
      </w:r>
    </w:p>
    <w:p>
      <w:pPr>
        <w:spacing w:before="41"/>
        <w:ind w:left="1116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w w:val="115"/>
          <w:sz w:val="15"/>
        </w:rPr>
        <w:t>{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C,</w:t>
      </w:r>
      <w:r>
        <w:rPr>
          <w:rFonts w:ascii="Georgia"/>
          <w:i/>
          <w:spacing w:val="-6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x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T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Georgia"/>
          <w:i/>
          <w:w w:val="115"/>
          <w:sz w:val="15"/>
          <w:vertAlign w:val="baseline"/>
        </w:rPr>
        <w:t>,.</w:t>
      </w:r>
      <w:r>
        <w:rPr>
          <w:rFonts w:asci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C,</w:t>
      </w:r>
      <w:r>
        <w:rPr>
          <w:rFonts w:asci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x</w:t>
      </w:r>
      <w:r>
        <w:rPr>
          <w:rFonts w:ascii="Georgia"/>
          <w:i/>
          <w:w w:val="115"/>
          <w:sz w:val="15"/>
          <w:vertAlign w:val="subscript"/>
        </w:rPr>
        <w:t>n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/>
          <w:i/>
          <w:spacing w:val="-4"/>
          <w:w w:val="115"/>
          <w:sz w:val="15"/>
          <w:vertAlign w:val="baseline"/>
        </w:rPr>
        <w:t>T</w:t>
      </w:r>
      <w:r>
        <w:rPr>
          <w:rFonts w:ascii="Georgia"/>
          <w:i/>
          <w:spacing w:val="-4"/>
          <w:w w:val="115"/>
          <w:sz w:val="15"/>
          <w:vertAlign w:val="subscript"/>
        </w:rPr>
        <w:t>n</w:t>
      </w:r>
      <w:r>
        <w:rPr>
          <w:rFonts w:ascii="LM Roman 8"/>
          <w:spacing w:val="-4"/>
          <w:w w:val="115"/>
          <w:sz w:val="15"/>
          <w:vertAlign w:val="baseline"/>
        </w:rPr>
        <w:t>)</w:t>
      </w:r>
      <w:r>
        <w:rPr>
          <w:rFonts w:ascii="DejaVu Sans"/>
          <w:spacing w:val="-4"/>
          <w:w w:val="115"/>
          <w:sz w:val="15"/>
          <w:vertAlign w:val="baseline"/>
        </w:rPr>
        <w:t>}</w:t>
      </w:r>
      <w:r>
        <w:rPr>
          <w:rFonts w:ascii="Georgia"/>
          <w:i/>
          <w:spacing w:val="-4"/>
          <w:w w:val="115"/>
          <w:sz w:val="15"/>
          <w:vertAlign w:val="baseline"/>
        </w:rPr>
        <w:t>,</w:t>
      </w:r>
    </w:p>
    <w:p>
      <w:pPr>
        <w:spacing w:before="65"/>
        <w:ind w:left="668" w:right="0" w:firstLine="0"/>
        <w:jc w:val="left"/>
        <w:rPr>
          <w:sz w:val="21"/>
        </w:rPr>
      </w:pPr>
      <w:r>
        <w:rPr>
          <w:w w:val="110"/>
          <w:sz w:val="21"/>
        </w:rPr>
        <w:t>provided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DejaVu Sans" w:hAnsi="DejaVu 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  <w:vertAlign w:val="subscript"/>
        </w:rPr>
        <w:t>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C.β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C.β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w w:val="110"/>
          <w:sz w:val="15"/>
          <w:vertAlign w:val="baseline"/>
        </w:rPr>
        <w:t>}</w:t>
      </w:r>
      <w:r>
        <w:rPr>
          <w:rFonts w:ascii="DejaVu Sans" w:hAnsi="DejaVu Sans"/>
          <w:spacing w:val="21"/>
          <w:w w:val="1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dest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C.β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R7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66" w:val="left" w:leader="none"/>
        </w:tabs>
        <w:spacing w:line="283" w:lineRule="exact" w:before="39" w:after="0"/>
        <w:ind w:left="666" w:right="0" w:hanging="445"/>
        <w:jc w:val="left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edges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cases</w:t>
      </w:r>
    </w:p>
    <w:p>
      <w:pPr>
        <w:pStyle w:val="ListParagraph"/>
        <w:numPr>
          <w:ilvl w:val="1"/>
          <w:numId w:val="12"/>
        </w:numPr>
        <w:tabs>
          <w:tab w:pos="1025" w:val="left" w:leader="none"/>
        </w:tabs>
        <w:spacing w:line="267" w:lineRule="exact" w:before="0" w:after="0"/>
        <w:ind w:left="1025" w:right="0" w:hanging="373"/>
        <w:jc w:val="left"/>
        <w:rPr>
          <w:sz w:val="21"/>
        </w:rPr>
      </w:pPr>
      <w:r>
        <w:rPr>
          <w:sz w:val="21"/>
        </w:rPr>
        <w:t>change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sz w:val="21"/>
        </w:rPr>
        <w:t>data</w:t>
      </w:r>
      <w:r>
        <w:rPr>
          <w:spacing w:val="9"/>
          <w:sz w:val="21"/>
        </w:rPr>
        <w:t> </w:t>
      </w:r>
      <w:r>
        <w:rPr>
          <w:sz w:val="21"/>
        </w:rPr>
        <w:t>edge</w:t>
      </w:r>
      <w:r>
        <w:rPr>
          <w:spacing w:val="11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5"/>
          <w:sz w:val="15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path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15"/>
        </w:rPr>
        <w:t>C.β.x</w:t>
      </w:r>
      <w:r>
        <w:rPr>
          <w:rFonts w:ascii="Georgia" w:hAnsi="Georgia"/>
          <w:i/>
          <w:spacing w:val="43"/>
          <w:sz w:val="15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DejaVu Sans" w:hAnsi="DejaVu Sans"/>
          <w:sz w:val="15"/>
        </w:rPr>
        <w:t>|</w:t>
      </w:r>
      <w:r>
        <w:rPr>
          <w:rFonts w:ascii="Georgia" w:hAnsi="Georgia"/>
          <w:i/>
          <w:sz w:val="15"/>
          <w:vertAlign w:val="subscript"/>
        </w:rPr>
        <w:t>d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C,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x,</w:t>
      </w:r>
      <w:r>
        <w:rPr>
          <w:rFonts w:ascii="Georgia" w:hAnsi="Georgia"/>
          <w:i/>
          <w:spacing w:val="-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4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R4,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R5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5" w:lineRule="exact" w:before="0"/>
        <w:ind w:left="1027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R6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2"/>
        </w:numPr>
        <w:tabs>
          <w:tab w:pos="1025" w:val="left" w:leader="none"/>
          <w:tab w:pos="1027" w:val="left" w:leader="none"/>
        </w:tabs>
        <w:spacing w:line="216" w:lineRule="auto" w:before="9" w:after="0"/>
        <w:ind w:left="1027" w:right="107" w:hanging="387"/>
        <w:jc w:val="left"/>
        <w:rPr>
          <w:position w:val="2"/>
          <w:sz w:val="21"/>
        </w:rPr>
      </w:pPr>
      <w:r>
        <w:rPr>
          <w:position w:val="2"/>
          <w:sz w:val="21"/>
        </w:rPr>
        <w:t>change each relational or inheritance edge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C,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a,</w:t>
      </w:r>
      <w:r>
        <w:rPr>
          <w:rFonts w:ascii="Georgia" w:hAnsi="Georgia"/>
          <w:i/>
          <w:spacing w:val="-7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36"/>
          <w:position w:val="2"/>
          <w:sz w:val="15"/>
        </w:rPr>
        <w:t> </w:t>
      </w:r>
      <w:r>
        <w:rPr>
          <w:position w:val="2"/>
          <w:sz w:val="21"/>
        </w:rPr>
        <w:t>to a path </w:t>
      </w:r>
      <w:r>
        <w:rPr>
          <w:rFonts w:ascii="Georgia" w:hAnsi="Georgia"/>
          <w:i/>
          <w:position w:val="2"/>
          <w:sz w:val="15"/>
        </w:rPr>
        <w:t>ρ</w:t>
      </w:r>
      <w:r>
        <w:rPr>
          <w:rFonts w:ascii="DejaVu Sans" w:hAnsi="DejaVu Sans"/>
          <w:position w:val="2"/>
          <w:sz w:val="15"/>
        </w:rPr>
        <w:t>|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12"/>
          <w:sz w:val="11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C,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a,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8" w:hAnsi="LM Roman 8"/>
          <w:position w:val="2"/>
          <w:sz w:val="15"/>
        </w:rPr>
        <w:t>)</w:t>
      </w:r>
      <w:r>
        <w:rPr>
          <w:position w:val="2"/>
          <w:sz w:val="21"/>
        </w:rPr>
        <w:t>, by </w:t>
      </w:r>
      <w:r>
        <w:rPr>
          <w:sz w:val="21"/>
        </w:rPr>
        <w:t>applications of </w:t>
      </w:r>
      <w:r>
        <w:rPr>
          <w:rFonts w:ascii="LM Roman 8" w:hAnsi="LM Roman 8"/>
          <w:sz w:val="15"/>
        </w:rPr>
        <w:t>R3, R4, R5, R6 </w:t>
      </w:r>
      <w:r>
        <w:rPr>
          <w:sz w:val="21"/>
        </w:rPr>
        <w:t>and </w:t>
      </w:r>
      <w:r>
        <w:rPr>
          <w:rFonts w:ascii="LM Roman 8" w:hAnsi="LM Roman 8"/>
          <w:sz w:val="15"/>
        </w:rPr>
        <w:t>R8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666" w:val="left" w:leader="none"/>
        </w:tabs>
        <w:spacing w:line="240" w:lineRule="auto" w:before="43" w:after="0"/>
        <w:ind w:left="666" w:right="0" w:hanging="438"/>
        <w:jc w:val="left"/>
        <w:rPr>
          <w:sz w:val="21"/>
        </w:rPr>
      </w:pPr>
      <w:r>
        <w:rPr>
          <w:sz w:val="21"/>
        </w:rPr>
        <w:t>add additional</w:t>
      </w:r>
      <w:r>
        <w:rPr>
          <w:spacing w:val="1"/>
          <w:sz w:val="21"/>
        </w:rPr>
        <w:t> </w:t>
      </w:r>
      <w:r>
        <w:rPr>
          <w:sz w:val="21"/>
        </w:rPr>
        <w:t>nodes and</w:t>
      </w:r>
      <w:r>
        <w:rPr>
          <w:spacing w:val="1"/>
          <w:sz w:val="21"/>
        </w:rPr>
        <w:t> </w:t>
      </w:r>
      <w:r>
        <w:rPr>
          <w:sz w:val="21"/>
        </w:rPr>
        <w:t>edges by</w:t>
      </w:r>
      <w:r>
        <w:rPr>
          <w:spacing w:val="1"/>
          <w:sz w:val="21"/>
        </w:rPr>
        <w:t> </w:t>
      </w: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rules</w:t>
      </w:r>
      <w:r>
        <w:rPr>
          <w:spacing w:val="-2"/>
          <w:sz w:val="21"/>
        </w:rPr>
        <w:t> </w:t>
      </w:r>
      <w:r>
        <w:rPr>
          <w:rFonts w:ascii="LM Roman 8"/>
          <w:sz w:val="15"/>
        </w:rPr>
        <w:t>R4</w:t>
      </w:r>
      <w:r>
        <w:rPr>
          <w:rFonts w:ascii="LM Roman 8"/>
          <w:spacing w:val="16"/>
          <w:sz w:val="15"/>
        </w:rPr>
        <w:t> </w:t>
      </w:r>
      <w:r>
        <w:rPr>
          <w:sz w:val="21"/>
        </w:rPr>
        <w:t>and </w:t>
      </w:r>
      <w:r>
        <w:rPr>
          <w:rFonts w:ascii="LM Roman 8"/>
          <w:sz w:val="15"/>
        </w:rPr>
        <w:t>R5</w:t>
      </w:r>
      <w:r>
        <w:rPr>
          <w:rFonts w:ascii="LM Roman 8"/>
          <w:spacing w:val="16"/>
          <w:sz w:val="15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necessary.</w:t>
      </w:r>
    </w:p>
    <w:p>
      <w:pPr>
        <w:pStyle w:val="BodyText"/>
        <w:spacing w:before="266"/>
      </w:pPr>
    </w:p>
    <w:p>
      <w:pPr>
        <w:pStyle w:val="BodyText"/>
        <w:spacing w:line="213" w:lineRule="auto"/>
        <w:ind w:left="221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5.4</w:t>
      </w:r>
      <w:r>
        <w:rPr>
          <w:rFonts w:ascii="Georgia" w:hAnsi="Georgia"/>
          <w:spacing w:val="7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Example</w:t>
      </w:r>
      <w:r>
        <w:rPr>
          <w:spacing w:val="-15"/>
        </w:rPr>
        <w:t> </w:t>
      </w:r>
      <w:hyperlink w:history="true" w:anchor="_bookmark8">
        <w:r>
          <w:rPr>
            <w:color w:val="0000FF"/>
          </w:rPr>
          <w:t>4.3</w:t>
        </w:r>
      </w:hyperlink>
      <w:r>
        <w:rPr/>
        <w:t>,</w:t>
      </w:r>
      <w:r>
        <w:rPr>
          <w:spacing w:val="-4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1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applications of the rules that transform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30"/>
      </w:pPr>
    </w:p>
    <w:p>
      <w:pPr>
        <w:pStyle w:val="BodyText"/>
        <w:ind w:left="221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24"/>
        </w:rPr>
        <w:t> </w:t>
      </w:r>
      <w:r>
        <w:rPr/>
        <w:t>rename</w:t>
      </w:r>
      <w:r>
        <w:rPr>
          <w:spacing w:val="-2"/>
        </w:rPr>
        <w:t> classes</w:t>
      </w:r>
    </w:p>
    <w:p>
      <w:pPr>
        <w:spacing w:before="44"/>
        <w:ind w:left="296" w:right="117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2881692</wp:posOffset>
                </wp:positionH>
                <wp:positionV relativeFrom="paragraph">
                  <wp:posOffset>129097</wp:posOffset>
                </wp:positionV>
                <wp:extent cx="284480" cy="42545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284480" cy="42545"/>
                          <a:chExt cx="284480" cy="4254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24163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526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17494" y="0"/>
                            <a:ext cx="666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2545">
                                <a:moveTo>
                                  <a:pt x="0" y="0"/>
                                </a:moveTo>
                                <a:lnTo>
                                  <a:pt x="0" y="42282"/>
                                </a:lnTo>
                                <a:lnTo>
                                  <a:pt x="66446" y="24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904922pt;margin-top:10.165175pt;width:22.4pt;height:3.35pt;mso-position-horizontal-relative:page;mso-position-vertical-relative:paragraph;z-index:-15693824;mso-wrap-distance-left:0;mso-wrap-distance-right:0" id="docshapegroup245" coordorigin="4538,203" coordsize="448,67">
                <v:line style="position:absolute" from="4538,241" to="4890,241" stroked="true" strokeweight=".535143pt" strokecolor="#000000">
                  <v:stroke dashstyle="solid"/>
                </v:line>
                <v:shape style="position:absolute;left:4880;top:203;width:105;height:67" id="docshape246" coordorigin="4881,203" coordsize="105,67" path="m4881,203l4881,270,4985,241,4881,20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2087583</wp:posOffset>
            </wp:positionH>
            <wp:positionV relativeFrom="paragraph">
              <wp:posOffset>312338</wp:posOffset>
            </wp:positionV>
            <wp:extent cx="65341" cy="56007"/>
            <wp:effectExtent l="0" t="0" r="0" b="0"/>
            <wp:wrapTopAndBottom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" cy="5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3717819</wp:posOffset>
            </wp:positionH>
            <wp:positionV relativeFrom="paragraph">
              <wp:posOffset>309511</wp:posOffset>
            </wp:positionV>
            <wp:extent cx="101465" cy="60674"/>
            <wp:effectExtent l="0" t="0" r="0" b="0"/>
            <wp:wrapTopAndBottom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65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1681149</wp:posOffset>
                </wp:positionH>
                <wp:positionV relativeFrom="paragraph">
                  <wp:posOffset>18722</wp:posOffset>
                </wp:positionV>
                <wp:extent cx="1107440" cy="228600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107440" cy="228600"/>
                          <a:chExt cx="1107440" cy="22860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3398" y="37872"/>
                            <a:ext cx="63563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87325">
                                <a:moveTo>
                                  <a:pt x="194274" y="96665"/>
                                </a:moveTo>
                                <a:lnTo>
                                  <a:pt x="182186" y="54370"/>
                                </a:lnTo>
                                <a:lnTo>
                                  <a:pt x="151979" y="12087"/>
                                </a:lnTo>
                                <a:lnTo>
                                  <a:pt x="115728" y="0"/>
                                </a:lnTo>
                                <a:lnTo>
                                  <a:pt x="73445" y="0"/>
                                </a:lnTo>
                                <a:lnTo>
                                  <a:pt x="29382" y="21602"/>
                                </a:lnTo>
                                <a:lnTo>
                                  <a:pt x="5175" y="58177"/>
                                </a:lnTo>
                                <a:lnTo>
                                  <a:pt x="0" y="103422"/>
                                </a:lnTo>
                                <a:lnTo>
                                  <a:pt x="13031" y="151036"/>
                                </a:lnTo>
                                <a:lnTo>
                                  <a:pt x="36077" y="164374"/>
                                </a:lnTo>
                                <a:lnTo>
                                  <a:pt x="51610" y="173343"/>
                                </a:lnTo>
                                <a:lnTo>
                                  <a:pt x="68997" y="180221"/>
                                </a:lnTo>
                                <a:lnTo>
                                  <a:pt x="97609" y="187287"/>
                                </a:lnTo>
                                <a:lnTo>
                                  <a:pt x="151979" y="169155"/>
                                </a:lnTo>
                                <a:lnTo>
                                  <a:pt x="164067" y="157080"/>
                                </a:lnTo>
                                <a:lnTo>
                                  <a:pt x="176142" y="151036"/>
                                </a:lnTo>
                                <a:lnTo>
                                  <a:pt x="182186" y="132904"/>
                                </a:lnTo>
                                <a:lnTo>
                                  <a:pt x="194274" y="96665"/>
                                </a:lnTo>
                              </a:path>
                              <a:path w="635635" h="187325">
                                <a:moveTo>
                                  <a:pt x="635295" y="96665"/>
                                </a:moveTo>
                                <a:lnTo>
                                  <a:pt x="635295" y="72502"/>
                                </a:lnTo>
                                <a:lnTo>
                                  <a:pt x="629251" y="54370"/>
                                </a:lnTo>
                                <a:lnTo>
                                  <a:pt x="617163" y="42295"/>
                                </a:lnTo>
                                <a:lnTo>
                                  <a:pt x="605088" y="24163"/>
                                </a:lnTo>
                                <a:lnTo>
                                  <a:pt x="593000" y="12087"/>
                                </a:lnTo>
                                <a:lnTo>
                                  <a:pt x="556761" y="0"/>
                                </a:lnTo>
                                <a:lnTo>
                                  <a:pt x="520510" y="0"/>
                                </a:lnTo>
                                <a:lnTo>
                                  <a:pt x="484259" y="12087"/>
                                </a:lnTo>
                                <a:lnTo>
                                  <a:pt x="472171" y="24163"/>
                                </a:lnTo>
                                <a:lnTo>
                                  <a:pt x="460095" y="42295"/>
                                </a:lnTo>
                                <a:lnTo>
                                  <a:pt x="448008" y="54370"/>
                                </a:lnTo>
                                <a:lnTo>
                                  <a:pt x="448008" y="72502"/>
                                </a:lnTo>
                                <a:lnTo>
                                  <a:pt x="441976" y="96665"/>
                                </a:lnTo>
                                <a:lnTo>
                                  <a:pt x="448008" y="114785"/>
                                </a:lnTo>
                                <a:lnTo>
                                  <a:pt x="448008" y="132904"/>
                                </a:lnTo>
                                <a:lnTo>
                                  <a:pt x="460095" y="151036"/>
                                </a:lnTo>
                                <a:lnTo>
                                  <a:pt x="472171" y="157080"/>
                                </a:lnTo>
                                <a:lnTo>
                                  <a:pt x="484259" y="169155"/>
                                </a:lnTo>
                                <a:lnTo>
                                  <a:pt x="538629" y="187287"/>
                                </a:lnTo>
                                <a:lnTo>
                                  <a:pt x="593000" y="169155"/>
                                </a:lnTo>
                                <a:lnTo>
                                  <a:pt x="605088" y="157080"/>
                                </a:lnTo>
                                <a:lnTo>
                                  <a:pt x="617163" y="151036"/>
                                </a:lnTo>
                                <a:lnTo>
                                  <a:pt x="629251" y="132904"/>
                                </a:lnTo>
                                <a:lnTo>
                                  <a:pt x="635295" y="114785"/>
                                </a:lnTo>
                                <a:lnTo>
                                  <a:pt x="635295" y="96665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160" y="33825"/>
                            <a:ext cx="200115" cy="194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197672" y="110374"/>
                            <a:ext cx="7131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42545">
                                <a:moveTo>
                                  <a:pt x="0" y="24163"/>
                                </a:moveTo>
                                <a:lnTo>
                                  <a:pt x="247701" y="24163"/>
                                </a:lnTo>
                              </a:path>
                              <a:path w="713105" h="42545">
                                <a:moveTo>
                                  <a:pt x="205406" y="42282"/>
                                </a:moveTo>
                                <a:lnTo>
                                  <a:pt x="247701" y="24163"/>
                                </a:lnTo>
                                <a:lnTo>
                                  <a:pt x="205406" y="0"/>
                                </a:lnTo>
                              </a:path>
                              <a:path w="713105" h="42545">
                                <a:moveTo>
                                  <a:pt x="441020" y="24163"/>
                                </a:moveTo>
                                <a:lnTo>
                                  <a:pt x="712885" y="24163"/>
                                </a:lnTo>
                              </a:path>
                              <a:path w="713105" h="42545">
                                <a:moveTo>
                                  <a:pt x="670590" y="42282"/>
                                </a:moveTo>
                                <a:lnTo>
                                  <a:pt x="712885" y="24163"/>
                                </a:lnTo>
                                <a:lnTo>
                                  <a:pt x="67059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58102" y="71242"/>
                            <a:ext cx="9398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93713" y="0"/>
                            <a:ext cx="838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499123" y="71242"/>
                            <a:ext cx="9842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746823" y="0"/>
                            <a:ext cx="793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52233" y="71242"/>
                            <a:ext cx="1308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373962pt;margin-top:1.474231pt;width:87.2pt;height:18pt;mso-position-horizontal-relative:page;mso-position-vertical-relative:paragraph;z-index:15767040" id="docshapegroup247" coordorigin="2647,29" coordsize="1744,360">
                <v:shape style="position:absolute;left:2652;top:89;width:1001;height:295" id="docshape248" coordorigin="2653,89" coordsize="1001,295" path="m2959,241l2949,203,2940,175,2930,156,2911,127,2892,108,2835,89,2768,89,2699,123,2661,181,2653,252,2673,327,2710,348,2734,362,2761,373,2807,384,2892,356,2911,336,2930,327,2940,298,2959,241m3653,241l3653,203,3644,175,3625,156,3606,127,3587,108,3530,89,3473,89,3415,108,3396,127,3377,156,3358,175,3358,203,3349,241,3358,270,3358,298,3377,327,3396,336,3415,356,3501,384,3587,356,3606,336,3625,327,3644,298,3653,270,3653,241e" filled="false" stroked="true" strokeweight=".535143pt" strokecolor="#000000">
                  <v:path arrowok="t"/>
                  <v:stroke dashstyle="solid"/>
                </v:shape>
                <v:shape style="position:absolute;left:4076;top:82;width:316;height:307" type="#_x0000_t75" id="docshape249" stroked="false">
                  <v:imagedata r:id="rId58" o:title=""/>
                </v:shape>
                <v:shape style="position:absolute;left:2958;top:203;width:1123;height:67" id="docshape250" coordorigin="2959,203" coordsize="1123,67" path="m2959,241l3349,241m3282,270l3349,241,3282,203m3653,241l4081,241m4015,270l4081,241,4015,203e" filled="false" stroked="true" strokeweight=".535143pt" strokecolor="#000000">
                  <v:path arrowok="t"/>
                  <v:stroke dashstyle="solid"/>
                </v:shape>
                <v:shape style="position:absolute;left:2738;top:141;width:148;height:187" type="#_x0000_t202" id="docshape25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10;top:29;width:132;height:185" type="#_x0000_t202" id="docshape25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33;top:141;width:155;height:187" type="#_x0000_t202" id="docshape25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823;top:29;width:125;height:185" type="#_x0000_t202" id="docshape25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47;top:141;width:206;height:187" type="#_x0000_t202" id="docshape25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3216618</wp:posOffset>
                </wp:positionH>
                <wp:positionV relativeFrom="paragraph">
                  <wp:posOffset>18722</wp:posOffset>
                </wp:positionV>
                <wp:extent cx="1106805" cy="22860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106805" cy="228600"/>
                          <a:chExt cx="1106805" cy="22860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3398" y="37140"/>
                            <a:ext cx="6407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188595">
                                <a:moveTo>
                                  <a:pt x="193318" y="97397"/>
                                </a:moveTo>
                                <a:lnTo>
                                  <a:pt x="189767" y="60941"/>
                                </a:lnTo>
                                <a:lnTo>
                                  <a:pt x="175009" y="32672"/>
                                </a:lnTo>
                                <a:lnTo>
                                  <a:pt x="149773" y="12599"/>
                                </a:lnTo>
                                <a:lnTo>
                                  <a:pt x="114785" y="732"/>
                                </a:lnTo>
                                <a:lnTo>
                                  <a:pt x="78533" y="732"/>
                                </a:lnTo>
                                <a:lnTo>
                                  <a:pt x="42282" y="12820"/>
                                </a:lnTo>
                                <a:lnTo>
                                  <a:pt x="18119" y="43027"/>
                                </a:lnTo>
                                <a:lnTo>
                                  <a:pt x="0" y="97397"/>
                                </a:lnTo>
                                <a:lnTo>
                                  <a:pt x="6031" y="115517"/>
                                </a:lnTo>
                                <a:lnTo>
                                  <a:pt x="12075" y="133636"/>
                                </a:lnTo>
                                <a:lnTo>
                                  <a:pt x="18119" y="151768"/>
                                </a:lnTo>
                                <a:lnTo>
                                  <a:pt x="30194" y="157812"/>
                                </a:lnTo>
                                <a:lnTo>
                                  <a:pt x="42282" y="169887"/>
                                </a:lnTo>
                                <a:lnTo>
                                  <a:pt x="96653" y="188019"/>
                                </a:lnTo>
                                <a:lnTo>
                                  <a:pt x="140450" y="173168"/>
                                </a:lnTo>
                                <a:lnTo>
                                  <a:pt x="181231" y="151768"/>
                                </a:lnTo>
                                <a:lnTo>
                                  <a:pt x="187275" y="133636"/>
                                </a:lnTo>
                                <a:lnTo>
                                  <a:pt x="193318" y="115517"/>
                                </a:lnTo>
                                <a:lnTo>
                                  <a:pt x="193318" y="97397"/>
                                </a:lnTo>
                              </a:path>
                              <a:path w="640715" h="188595">
                                <a:moveTo>
                                  <a:pt x="640383" y="97397"/>
                                </a:moveTo>
                                <a:lnTo>
                                  <a:pt x="626494" y="51330"/>
                                </a:lnTo>
                                <a:lnTo>
                                  <a:pt x="598100" y="12820"/>
                                </a:lnTo>
                                <a:lnTo>
                                  <a:pt x="532754" y="0"/>
                                </a:lnTo>
                                <a:lnTo>
                                  <a:pt x="502463" y="7646"/>
                                </a:lnTo>
                                <a:lnTo>
                                  <a:pt x="471227" y="24895"/>
                                </a:lnTo>
                                <a:lnTo>
                                  <a:pt x="465184" y="43027"/>
                                </a:lnTo>
                                <a:lnTo>
                                  <a:pt x="453096" y="55102"/>
                                </a:lnTo>
                                <a:lnTo>
                                  <a:pt x="447064" y="73234"/>
                                </a:lnTo>
                                <a:lnTo>
                                  <a:pt x="447064" y="115517"/>
                                </a:lnTo>
                                <a:lnTo>
                                  <a:pt x="470971" y="157679"/>
                                </a:lnTo>
                                <a:lnTo>
                                  <a:pt x="515865" y="178797"/>
                                </a:lnTo>
                                <a:lnTo>
                                  <a:pt x="543717" y="188019"/>
                                </a:lnTo>
                                <a:lnTo>
                                  <a:pt x="598100" y="169887"/>
                                </a:lnTo>
                                <a:lnTo>
                                  <a:pt x="610176" y="157812"/>
                                </a:lnTo>
                                <a:lnTo>
                                  <a:pt x="622251" y="151768"/>
                                </a:lnTo>
                                <a:lnTo>
                                  <a:pt x="628295" y="133636"/>
                                </a:lnTo>
                                <a:lnTo>
                                  <a:pt x="640383" y="97397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204" y="34474"/>
                            <a:ext cx="200115" cy="194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Graphic 286"/>
                        <wps:cNvSpPr/>
                        <wps:spPr>
                          <a:xfrm>
                            <a:off x="196717" y="110374"/>
                            <a:ext cx="7131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42545">
                                <a:moveTo>
                                  <a:pt x="0" y="24163"/>
                                </a:moveTo>
                                <a:lnTo>
                                  <a:pt x="253745" y="24163"/>
                                </a:lnTo>
                              </a:path>
                              <a:path w="713105" h="42545">
                                <a:moveTo>
                                  <a:pt x="205406" y="42282"/>
                                </a:moveTo>
                                <a:lnTo>
                                  <a:pt x="253745" y="24163"/>
                                </a:lnTo>
                                <a:lnTo>
                                  <a:pt x="205406" y="0"/>
                                </a:lnTo>
                              </a:path>
                              <a:path w="713105" h="42545">
                                <a:moveTo>
                                  <a:pt x="447064" y="24163"/>
                                </a:moveTo>
                                <a:lnTo>
                                  <a:pt x="712885" y="24163"/>
                                </a:lnTo>
                              </a:path>
                              <a:path w="713105" h="42545">
                                <a:moveTo>
                                  <a:pt x="670590" y="42282"/>
                                </a:moveTo>
                                <a:lnTo>
                                  <a:pt x="712885" y="24163"/>
                                </a:lnTo>
                                <a:lnTo>
                                  <a:pt x="67059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63182" y="71242"/>
                            <a:ext cx="9398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92760" y="0"/>
                            <a:ext cx="838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510247" y="71242"/>
                            <a:ext cx="8445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745870" y="0"/>
                            <a:ext cx="793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951268" y="71242"/>
                            <a:ext cx="1308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277008pt;margin-top:1.474231pt;width:87.15pt;height:18pt;mso-position-horizontal-relative:page;mso-position-vertical-relative:paragraph;z-index:15767552" id="docshapegroup256" coordorigin="5066,29" coordsize="1743,360">
                <v:shape style="position:absolute;left:5070;top:87;width:1009;height:297" id="docshape257" coordorigin="5071,88" coordsize="1009,297" path="m5375,241l5370,184,5346,139,5307,108,5252,89,5195,89,5137,108,5118,127,5099,156,5090,175,5080,203,5071,241,5080,270,5090,298,5099,327,5118,336,5137,356,5223,384,5258,373,5292,361,5325,346,5356,327,5366,298,5375,270,5375,241m6079,241l6070,204,6057,169,6039,137,6013,108,5959,91,5910,88,5862,100,5813,127,5803,156,5784,175,5775,203,5775,270,5784,298,5813,336,5845,357,5883,370,5927,384,6013,356,6032,336,6051,327,6060,298,6079,241e" filled="false" stroked="true" strokeweight=".535143pt" strokecolor="#000000">
                  <v:path arrowok="t"/>
                  <v:stroke dashstyle="solid"/>
                </v:shape>
                <v:shape style="position:absolute;left:6492;top:83;width:316;height:306" type="#_x0000_t75" id="docshape258" stroked="false">
                  <v:imagedata r:id="rId59" o:title=""/>
                </v:shape>
                <v:shape style="position:absolute;left:5375;top:203;width:1123;height:67" id="docshape259" coordorigin="5375,203" coordsize="1123,67" path="m5375,241l5775,241m5699,270l5775,241,5699,203m6079,241l6498,241m6431,270l6498,241,6431,203e" filled="false" stroked="true" strokeweight=".535143pt" strokecolor="#000000">
                  <v:path arrowok="t"/>
                  <v:stroke dashstyle="solid"/>
                </v:shape>
                <v:shape style="position:absolute;left:5165;top:141;width:148;height:187" type="#_x0000_t202" id="docshape26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26;top:29;width:132;height:185" type="#_x0000_t202" id="docshape26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69;top:141;width:133;height:187" type="#_x0000_t202" id="docshape26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240;top:29;width:125;height:185" type="#_x0000_t202" id="docshape26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563;top:141;width:206;height:187" type="#_x0000_t202" id="docshape26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3"/>
        </w:rPr>
        <w:t>R1</w: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spacing w:before="19"/>
        <w:rPr>
          <w:rFonts w:ascii="Times New Roman"/>
          <w:sz w:val="13"/>
        </w:rPr>
      </w:pPr>
    </w:p>
    <w:p>
      <w:pPr>
        <w:pStyle w:val="BodyText"/>
        <w:ind w:left="221"/>
      </w:pPr>
      <w:r>
        <w:rPr/>
        <w:t>step</w:t>
      </w:r>
      <w:r>
        <w:rPr>
          <w:spacing w:val="3"/>
        </w:rPr>
        <w:t> </w:t>
      </w:r>
      <w:r>
        <w:rPr/>
        <w:t>2:</w:t>
      </w:r>
      <w:r>
        <w:rPr>
          <w:spacing w:val="25"/>
        </w:rPr>
        <w:t> </w:t>
      </w:r>
      <w:r>
        <w:rPr/>
        <w:t>decompose</w:t>
      </w:r>
      <w:r>
        <w:rPr>
          <w:spacing w:val="-1"/>
        </w:rPr>
        <w:t> </w:t>
      </w:r>
      <w:r>
        <w:rPr/>
        <w:t>data</w:t>
      </w:r>
      <w:r>
        <w:rPr>
          <w:spacing w:val="2"/>
        </w:rPr>
        <w:t> </w:t>
      </w:r>
      <w:r>
        <w:rPr>
          <w:spacing w:val="-2"/>
        </w:rPr>
        <w:t>attributes</w:t>
      </w:r>
    </w:p>
    <w:p>
      <w:pPr>
        <w:spacing w:before="125"/>
        <w:ind w:left="2028" w:right="192" w:firstLine="0"/>
        <w:jc w:val="center"/>
        <w:rPr>
          <w:rFonts w:ascii="Times New Roman"/>
          <w:i/>
          <w:sz w:val="7"/>
        </w:rPr>
      </w:pPr>
      <w:r>
        <w:rPr>
          <w:rFonts w:ascii="Times New Roman"/>
          <w:i/>
          <w:spacing w:val="-5"/>
          <w:w w:val="105"/>
          <w:sz w:val="13"/>
        </w:rPr>
        <w:t>x</w:t>
      </w:r>
      <w:r>
        <w:rPr>
          <w:rFonts w:ascii="Times New Roman"/>
          <w:i/>
          <w:spacing w:val="-5"/>
          <w:w w:val="105"/>
          <w:position w:val="-4"/>
          <w:sz w:val="7"/>
        </w:rPr>
        <w:t>1</w:t>
      </w:r>
    </w:p>
    <w:p>
      <w:pPr>
        <w:spacing w:before="78"/>
        <w:ind w:left="179" w:right="1486" w:firstLine="0"/>
        <w:jc w:val="center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2143761</wp:posOffset>
            </wp:positionH>
            <wp:positionV relativeFrom="paragraph">
              <wp:posOffset>127084</wp:posOffset>
            </wp:positionV>
            <wp:extent cx="100468" cy="63611"/>
            <wp:effectExtent l="0" t="0" r="0" b="0"/>
            <wp:wrapNone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68" cy="6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2789880</wp:posOffset>
                </wp:positionH>
                <wp:positionV relativeFrom="paragraph">
                  <wp:posOffset>39450</wp:posOffset>
                </wp:positionV>
                <wp:extent cx="1089660" cy="30607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1089660" cy="306070"/>
                          <a:chExt cx="1089660" cy="30607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361" y="63171"/>
                            <a:ext cx="62801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185420">
                                <a:moveTo>
                                  <a:pt x="191370" y="95691"/>
                                </a:moveTo>
                                <a:lnTo>
                                  <a:pt x="191370" y="77744"/>
                                </a:lnTo>
                                <a:lnTo>
                                  <a:pt x="185387" y="59810"/>
                                </a:lnTo>
                                <a:lnTo>
                                  <a:pt x="173423" y="41863"/>
                                </a:lnTo>
                                <a:lnTo>
                                  <a:pt x="167441" y="23916"/>
                                </a:lnTo>
                                <a:lnTo>
                                  <a:pt x="149506" y="17946"/>
                                </a:lnTo>
                                <a:lnTo>
                                  <a:pt x="131559" y="5982"/>
                                </a:lnTo>
                                <a:lnTo>
                                  <a:pt x="113625" y="0"/>
                                </a:lnTo>
                                <a:lnTo>
                                  <a:pt x="77744" y="0"/>
                                </a:lnTo>
                                <a:lnTo>
                                  <a:pt x="59797" y="5982"/>
                                </a:lnTo>
                                <a:lnTo>
                                  <a:pt x="41851" y="17946"/>
                                </a:lnTo>
                                <a:lnTo>
                                  <a:pt x="29898" y="23916"/>
                                </a:lnTo>
                                <a:lnTo>
                                  <a:pt x="5969" y="59810"/>
                                </a:lnTo>
                                <a:lnTo>
                                  <a:pt x="5969" y="77744"/>
                                </a:lnTo>
                                <a:lnTo>
                                  <a:pt x="0" y="95691"/>
                                </a:lnTo>
                                <a:lnTo>
                                  <a:pt x="5969" y="107643"/>
                                </a:lnTo>
                                <a:lnTo>
                                  <a:pt x="5969" y="125590"/>
                                </a:lnTo>
                                <a:lnTo>
                                  <a:pt x="17934" y="143536"/>
                                </a:lnTo>
                                <a:lnTo>
                                  <a:pt x="29898" y="155488"/>
                                </a:lnTo>
                                <a:lnTo>
                                  <a:pt x="41851" y="167453"/>
                                </a:lnTo>
                                <a:lnTo>
                                  <a:pt x="59797" y="179417"/>
                                </a:lnTo>
                                <a:lnTo>
                                  <a:pt x="77744" y="179417"/>
                                </a:lnTo>
                                <a:lnTo>
                                  <a:pt x="95678" y="185387"/>
                                </a:lnTo>
                                <a:lnTo>
                                  <a:pt x="113625" y="179417"/>
                                </a:lnTo>
                                <a:lnTo>
                                  <a:pt x="131559" y="179417"/>
                                </a:lnTo>
                                <a:lnTo>
                                  <a:pt x="167441" y="155488"/>
                                </a:lnTo>
                                <a:lnTo>
                                  <a:pt x="173423" y="143536"/>
                                </a:lnTo>
                                <a:lnTo>
                                  <a:pt x="185387" y="125590"/>
                                </a:lnTo>
                                <a:lnTo>
                                  <a:pt x="191370" y="107643"/>
                                </a:lnTo>
                                <a:lnTo>
                                  <a:pt x="191370" y="95691"/>
                                </a:lnTo>
                              </a:path>
                              <a:path w="628015" h="185420">
                                <a:moveTo>
                                  <a:pt x="627938" y="95691"/>
                                </a:moveTo>
                                <a:lnTo>
                                  <a:pt x="621955" y="77744"/>
                                </a:lnTo>
                                <a:lnTo>
                                  <a:pt x="615973" y="59810"/>
                                </a:lnTo>
                                <a:lnTo>
                                  <a:pt x="609991" y="41863"/>
                                </a:lnTo>
                                <a:lnTo>
                                  <a:pt x="598026" y="23916"/>
                                </a:lnTo>
                                <a:lnTo>
                                  <a:pt x="586074" y="17946"/>
                                </a:lnTo>
                                <a:lnTo>
                                  <a:pt x="568127" y="5982"/>
                                </a:lnTo>
                                <a:lnTo>
                                  <a:pt x="550193" y="0"/>
                                </a:lnTo>
                                <a:lnTo>
                                  <a:pt x="508330" y="0"/>
                                </a:lnTo>
                                <a:lnTo>
                                  <a:pt x="490383" y="5982"/>
                                </a:lnTo>
                                <a:lnTo>
                                  <a:pt x="478431" y="17946"/>
                                </a:lnTo>
                                <a:lnTo>
                                  <a:pt x="460484" y="23916"/>
                                </a:lnTo>
                                <a:lnTo>
                                  <a:pt x="448520" y="41863"/>
                                </a:lnTo>
                                <a:lnTo>
                                  <a:pt x="442550" y="59810"/>
                                </a:lnTo>
                                <a:lnTo>
                                  <a:pt x="436555" y="77744"/>
                                </a:lnTo>
                                <a:lnTo>
                                  <a:pt x="436555" y="107643"/>
                                </a:lnTo>
                                <a:lnTo>
                                  <a:pt x="442550" y="125590"/>
                                </a:lnTo>
                                <a:lnTo>
                                  <a:pt x="448520" y="143536"/>
                                </a:lnTo>
                                <a:lnTo>
                                  <a:pt x="460484" y="155488"/>
                                </a:lnTo>
                                <a:lnTo>
                                  <a:pt x="478431" y="167453"/>
                                </a:lnTo>
                                <a:lnTo>
                                  <a:pt x="490383" y="179417"/>
                                </a:lnTo>
                                <a:lnTo>
                                  <a:pt x="508330" y="179417"/>
                                </a:lnTo>
                                <a:lnTo>
                                  <a:pt x="532246" y="185387"/>
                                </a:lnTo>
                                <a:lnTo>
                                  <a:pt x="550193" y="179417"/>
                                </a:lnTo>
                                <a:lnTo>
                                  <a:pt x="568127" y="179417"/>
                                </a:lnTo>
                                <a:lnTo>
                                  <a:pt x="598754" y="156129"/>
                                </a:lnTo>
                                <a:lnTo>
                                  <a:pt x="610646" y="141227"/>
                                </a:lnTo>
                                <a:lnTo>
                                  <a:pt x="616232" y="124488"/>
                                </a:lnTo>
                                <a:lnTo>
                                  <a:pt x="627938" y="95691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070" y="59810"/>
                            <a:ext cx="198092" cy="192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194731" y="3361"/>
                            <a:ext cx="7600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299085">
                                <a:moveTo>
                                  <a:pt x="0" y="155501"/>
                                </a:moveTo>
                                <a:lnTo>
                                  <a:pt x="245185" y="155501"/>
                                </a:lnTo>
                              </a:path>
                              <a:path w="760095" h="299085">
                                <a:moveTo>
                                  <a:pt x="197352" y="167453"/>
                                </a:moveTo>
                                <a:lnTo>
                                  <a:pt x="245185" y="155501"/>
                                </a:lnTo>
                                <a:lnTo>
                                  <a:pt x="197352" y="131572"/>
                                </a:lnTo>
                              </a:path>
                              <a:path w="760095" h="299085">
                                <a:moveTo>
                                  <a:pt x="376757" y="77756"/>
                                </a:moveTo>
                                <a:lnTo>
                                  <a:pt x="442537" y="35893"/>
                                </a:lnTo>
                                <a:lnTo>
                                  <a:pt x="502347" y="11964"/>
                                </a:lnTo>
                                <a:lnTo>
                                  <a:pt x="568127" y="0"/>
                                </a:lnTo>
                                <a:lnTo>
                                  <a:pt x="633920" y="5994"/>
                                </a:lnTo>
                                <a:lnTo>
                                  <a:pt x="693718" y="23928"/>
                                </a:lnTo>
                                <a:lnTo>
                                  <a:pt x="759510" y="59810"/>
                                </a:lnTo>
                              </a:path>
                              <a:path w="760095" h="299085">
                                <a:moveTo>
                                  <a:pt x="735581" y="23928"/>
                                </a:moveTo>
                                <a:lnTo>
                                  <a:pt x="759510" y="59810"/>
                                </a:lnTo>
                                <a:lnTo>
                                  <a:pt x="717646" y="53827"/>
                                </a:lnTo>
                              </a:path>
                              <a:path w="760095" h="299085">
                                <a:moveTo>
                                  <a:pt x="376757" y="245197"/>
                                </a:moveTo>
                                <a:lnTo>
                                  <a:pt x="442537" y="275109"/>
                                </a:lnTo>
                                <a:lnTo>
                                  <a:pt x="502347" y="299025"/>
                                </a:lnTo>
                                <a:lnTo>
                                  <a:pt x="568127" y="299025"/>
                                </a:lnTo>
                                <a:lnTo>
                                  <a:pt x="633920" y="293043"/>
                                </a:lnTo>
                                <a:lnTo>
                                  <a:pt x="693718" y="263144"/>
                                </a:lnTo>
                                <a:lnTo>
                                  <a:pt x="759510" y="227263"/>
                                </a:lnTo>
                              </a:path>
                              <a:path w="760095" h="299085">
                                <a:moveTo>
                                  <a:pt x="717646" y="233245"/>
                                </a:moveTo>
                                <a:lnTo>
                                  <a:pt x="759510" y="227263"/>
                                </a:lnTo>
                                <a:lnTo>
                                  <a:pt x="741563" y="263144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62425" y="90084"/>
                            <a:ext cx="933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83684" y="25547"/>
                            <a:ext cx="8318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498987" y="90084"/>
                            <a:ext cx="84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935562" y="90084"/>
                            <a:ext cx="1301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675629pt;margin-top:3.106329pt;width:85.8pt;height:24.1pt;mso-position-horizontal-relative:page;mso-position-vertical-relative:paragraph;z-index:15768576" id="docshapegroup265" coordorigin="4394,62" coordsize="1716,482">
                <v:shape style="position:absolute;left:4398;top:161;width:989;height:292" id="docshape266" coordorigin="4399,162" coordsize="989,292" path="m4700,312l4700,284,4691,256,4672,228,4662,199,4634,190,4606,171,4578,162,4521,162,4493,171,4465,190,4446,199,4408,256,4408,284,4399,312,4408,331,4408,359,4427,388,4446,406,4465,425,4493,444,4521,444,4549,454,4578,444,4606,444,4662,406,4672,388,4691,359,4700,331,4700,312m5388,312l5378,284,5369,256,5359,228,5341,199,5322,190,5293,171,5265,162,5199,162,5171,171,5152,190,5124,199,5105,228,5096,256,5086,284,5086,331,5096,359,5105,388,5124,406,5152,425,5171,444,5199,444,5237,454,5265,444,5293,444,5342,407,5360,384,5369,358,5388,312e" filled="false" stroked="true" strokeweight=".529316pt" strokecolor="#000000">
                  <v:path arrowok="t"/>
                  <v:stroke dashstyle="solid"/>
                </v:shape>
                <v:shape style="position:absolute;left:5796;top:156;width:312;height:303" type="#_x0000_t75" id="docshape267" stroked="false">
                  <v:imagedata r:id="rId60" o:title=""/>
                </v:shape>
                <v:shape style="position:absolute;left:4700;top:67;width:1197;height:471" id="docshape268" coordorigin="4700,67" coordsize="1197,471" path="m4700,312l5086,312m5011,331l5086,312,5011,275m5293,190l5397,124,5491,86,5595,67,5698,77,5793,105,5896,162m5859,105l5896,162,5830,152m5293,454l5397,501,5491,538,5595,538,5698,529,5793,482,5896,425m5830,435l5896,425,5868,482e" filled="false" stroked="true" strokeweight=".529316pt" strokecolor="#000000">
                  <v:path arrowok="t"/>
                  <v:stroke dashstyle="solid"/>
                </v:shape>
                <v:shape style="position:absolute;left:4491;top:204;width:147;height:185" type="#_x0000_t202" id="docshape26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40;top:102;width:131;height:183" type="#_x0000_t202" id="docshape27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79;top:204;width:133;height:185" type="#_x0000_t202" id="docshape2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866;top:204;width:205;height:185" type="#_x0000_t202" id="docshape27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3"/>
        </w:rPr>
        <w:t>R7</w:t>
      </w:r>
    </w:p>
    <w:p>
      <w:pPr>
        <w:pStyle w:val="BodyText"/>
        <w:spacing w:line="75" w:lineRule="exact"/>
        <w:ind w:left="3110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mc:AlternateContent>
          <mc:Choice Requires="wps">
            <w:drawing>
              <wp:inline distT="0" distB="0" distL="0" distR="0">
                <wp:extent cx="287655" cy="48260"/>
                <wp:effectExtent l="9525" t="0" r="0" b="8890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287655" cy="48260"/>
                          <a:chExt cx="287655" cy="4826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23916"/>
                            <a:ext cx="2273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0">
                                <a:moveTo>
                                  <a:pt x="0" y="0"/>
                                </a:moveTo>
                                <a:lnTo>
                                  <a:pt x="22725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21281" y="0"/>
                            <a:ext cx="660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8260">
                                <a:moveTo>
                                  <a:pt x="0" y="0"/>
                                </a:moveTo>
                                <a:lnTo>
                                  <a:pt x="0" y="47845"/>
                                </a:lnTo>
                                <a:lnTo>
                                  <a:pt x="65779" y="23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65pt;height:3.8pt;mso-position-horizontal-relative:char;mso-position-vertical-relative:line" id="docshapegroup273" coordorigin="0,0" coordsize="453,76">
                <v:line style="position:absolute" from="0,38" to="358,38" stroked="true" strokeweight=".529316pt" strokecolor="#000000">
                  <v:stroke dashstyle="solid"/>
                </v:line>
                <v:shape style="position:absolute;left:348;top:0;width:104;height:76" id="docshape274" coordorigin="348,0" coordsize="104,76" path="m348,0l348,75,452,38,34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7"/>
        </w:rPr>
      </w:r>
    </w:p>
    <w:p>
      <w:pPr>
        <w:pStyle w:val="BodyText"/>
        <w:spacing w:before="68"/>
        <w:rPr>
          <w:rFonts w:ascii="Times New Roman"/>
          <w:sz w:val="13"/>
        </w:rPr>
      </w:pPr>
    </w:p>
    <w:p>
      <w:pPr>
        <w:spacing w:before="0" w:after="4"/>
        <w:ind w:left="2028" w:right="192" w:firstLine="0"/>
        <w:jc w:val="center"/>
        <w:rPr>
          <w:rFonts w:ascii="Times New Roman"/>
          <w:i/>
          <w:sz w:val="7"/>
        </w:rPr>
      </w:pPr>
      <w:r>
        <w:rPr>
          <w:rFonts w:ascii="Times New Roman"/>
          <w:i/>
          <w:spacing w:val="-5"/>
          <w:w w:val="105"/>
          <w:sz w:val="13"/>
        </w:rPr>
        <w:t>x</w:t>
      </w:r>
      <w:r>
        <w:rPr>
          <w:rFonts w:ascii="Times New Roman"/>
          <w:i/>
          <w:spacing w:val="-5"/>
          <w:w w:val="105"/>
          <w:position w:val="-3"/>
          <w:sz w:val="7"/>
        </w:rPr>
        <w:t>2</w:t>
      </w:r>
    </w:p>
    <w:p>
      <w:pPr>
        <w:pStyle w:val="BodyText"/>
        <w:spacing w:line="97" w:lineRule="exact"/>
        <w:ind w:left="4587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103219" cy="61912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19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</w:r>
    </w:p>
    <w:p>
      <w:pPr>
        <w:pStyle w:val="BodyText"/>
        <w:rPr>
          <w:rFonts w:ascii="Times New Roman"/>
          <w:i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4161399</wp:posOffset>
                </wp:positionH>
                <wp:positionV relativeFrom="paragraph">
                  <wp:posOffset>292417</wp:posOffset>
                </wp:positionV>
                <wp:extent cx="1056640" cy="52895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1056640" cy="528955"/>
                          <a:chExt cx="1056640" cy="52895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132" y="13637"/>
                            <a:ext cx="101917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512445">
                                <a:moveTo>
                                  <a:pt x="178147" y="423098"/>
                                </a:moveTo>
                                <a:lnTo>
                                  <a:pt x="178147" y="406397"/>
                                </a:lnTo>
                                <a:lnTo>
                                  <a:pt x="172572" y="389696"/>
                                </a:lnTo>
                                <a:lnTo>
                                  <a:pt x="167009" y="372995"/>
                                </a:lnTo>
                                <a:lnTo>
                                  <a:pt x="155883" y="361857"/>
                                </a:lnTo>
                                <a:lnTo>
                                  <a:pt x="139182" y="350719"/>
                                </a:lnTo>
                                <a:lnTo>
                                  <a:pt x="128044" y="339581"/>
                                </a:lnTo>
                                <a:lnTo>
                                  <a:pt x="111343" y="334018"/>
                                </a:lnTo>
                                <a:lnTo>
                                  <a:pt x="72378" y="334018"/>
                                </a:lnTo>
                                <a:lnTo>
                                  <a:pt x="55665" y="339581"/>
                                </a:lnTo>
                                <a:lnTo>
                                  <a:pt x="38964" y="350719"/>
                                </a:lnTo>
                                <a:lnTo>
                                  <a:pt x="27839" y="361857"/>
                                </a:lnTo>
                                <a:lnTo>
                                  <a:pt x="16700" y="372995"/>
                                </a:lnTo>
                                <a:lnTo>
                                  <a:pt x="11138" y="389696"/>
                                </a:lnTo>
                                <a:lnTo>
                                  <a:pt x="5562" y="406397"/>
                                </a:lnTo>
                                <a:lnTo>
                                  <a:pt x="0" y="423098"/>
                                </a:lnTo>
                                <a:lnTo>
                                  <a:pt x="5562" y="439799"/>
                                </a:lnTo>
                                <a:lnTo>
                                  <a:pt x="11138" y="456500"/>
                                </a:lnTo>
                                <a:lnTo>
                                  <a:pt x="16700" y="473201"/>
                                </a:lnTo>
                                <a:lnTo>
                                  <a:pt x="27839" y="484327"/>
                                </a:lnTo>
                                <a:lnTo>
                                  <a:pt x="38964" y="495465"/>
                                </a:lnTo>
                                <a:lnTo>
                                  <a:pt x="55665" y="506603"/>
                                </a:lnTo>
                                <a:lnTo>
                                  <a:pt x="72378" y="512166"/>
                                </a:lnTo>
                                <a:lnTo>
                                  <a:pt x="111343" y="512166"/>
                                </a:lnTo>
                                <a:lnTo>
                                  <a:pt x="128044" y="506603"/>
                                </a:lnTo>
                                <a:lnTo>
                                  <a:pt x="139182" y="495465"/>
                                </a:lnTo>
                                <a:lnTo>
                                  <a:pt x="155883" y="484327"/>
                                </a:lnTo>
                                <a:lnTo>
                                  <a:pt x="167009" y="473201"/>
                                </a:lnTo>
                                <a:lnTo>
                                  <a:pt x="172572" y="456500"/>
                                </a:lnTo>
                                <a:lnTo>
                                  <a:pt x="178147" y="439799"/>
                                </a:lnTo>
                                <a:lnTo>
                                  <a:pt x="178147" y="423098"/>
                                </a:lnTo>
                              </a:path>
                              <a:path w="1019175" h="512445">
                                <a:moveTo>
                                  <a:pt x="590108" y="423098"/>
                                </a:moveTo>
                                <a:lnTo>
                                  <a:pt x="590108" y="406397"/>
                                </a:lnTo>
                                <a:lnTo>
                                  <a:pt x="584545" y="389696"/>
                                </a:lnTo>
                                <a:lnTo>
                                  <a:pt x="573407" y="372995"/>
                                </a:lnTo>
                                <a:lnTo>
                                  <a:pt x="562269" y="361857"/>
                                </a:lnTo>
                                <a:lnTo>
                                  <a:pt x="551143" y="350719"/>
                                </a:lnTo>
                                <a:lnTo>
                                  <a:pt x="534442" y="339581"/>
                                </a:lnTo>
                                <a:lnTo>
                                  <a:pt x="517741" y="334018"/>
                                </a:lnTo>
                                <a:lnTo>
                                  <a:pt x="484339" y="334018"/>
                                </a:lnTo>
                                <a:lnTo>
                                  <a:pt x="428661" y="372995"/>
                                </a:lnTo>
                                <a:lnTo>
                                  <a:pt x="411960" y="406397"/>
                                </a:lnTo>
                                <a:lnTo>
                                  <a:pt x="411960" y="439799"/>
                                </a:lnTo>
                                <a:lnTo>
                                  <a:pt x="417523" y="456500"/>
                                </a:lnTo>
                                <a:lnTo>
                                  <a:pt x="428661" y="473201"/>
                                </a:lnTo>
                                <a:lnTo>
                                  <a:pt x="439799" y="484327"/>
                                </a:lnTo>
                                <a:lnTo>
                                  <a:pt x="450937" y="495465"/>
                                </a:lnTo>
                                <a:lnTo>
                                  <a:pt x="467638" y="506603"/>
                                </a:lnTo>
                                <a:lnTo>
                                  <a:pt x="484339" y="512166"/>
                                </a:lnTo>
                                <a:lnTo>
                                  <a:pt x="517741" y="512166"/>
                                </a:lnTo>
                                <a:lnTo>
                                  <a:pt x="534442" y="506603"/>
                                </a:lnTo>
                                <a:lnTo>
                                  <a:pt x="551143" y="495465"/>
                                </a:lnTo>
                                <a:lnTo>
                                  <a:pt x="562269" y="484327"/>
                                </a:lnTo>
                                <a:lnTo>
                                  <a:pt x="573407" y="473201"/>
                                </a:lnTo>
                                <a:lnTo>
                                  <a:pt x="584545" y="456500"/>
                                </a:lnTo>
                                <a:lnTo>
                                  <a:pt x="590108" y="439799"/>
                                </a:lnTo>
                                <a:lnTo>
                                  <a:pt x="590108" y="423098"/>
                                </a:lnTo>
                              </a:path>
                              <a:path w="1019175" h="512445">
                                <a:moveTo>
                                  <a:pt x="1018769" y="423098"/>
                                </a:moveTo>
                                <a:lnTo>
                                  <a:pt x="1018769" y="406397"/>
                                </a:lnTo>
                                <a:lnTo>
                                  <a:pt x="1013206" y="389696"/>
                                </a:lnTo>
                                <a:lnTo>
                                  <a:pt x="979804" y="350719"/>
                                </a:lnTo>
                                <a:lnTo>
                                  <a:pt x="946402" y="334018"/>
                                </a:lnTo>
                                <a:lnTo>
                                  <a:pt x="913001" y="334018"/>
                                </a:lnTo>
                                <a:lnTo>
                                  <a:pt x="857323" y="372995"/>
                                </a:lnTo>
                                <a:lnTo>
                                  <a:pt x="840622" y="406397"/>
                                </a:lnTo>
                                <a:lnTo>
                                  <a:pt x="840622" y="439799"/>
                                </a:lnTo>
                                <a:lnTo>
                                  <a:pt x="846197" y="456500"/>
                                </a:lnTo>
                                <a:lnTo>
                                  <a:pt x="857323" y="473201"/>
                                </a:lnTo>
                                <a:lnTo>
                                  <a:pt x="868461" y="484327"/>
                                </a:lnTo>
                                <a:lnTo>
                                  <a:pt x="879599" y="495465"/>
                                </a:lnTo>
                                <a:lnTo>
                                  <a:pt x="896300" y="506603"/>
                                </a:lnTo>
                                <a:lnTo>
                                  <a:pt x="913001" y="512166"/>
                                </a:lnTo>
                                <a:lnTo>
                                  <a:pt x="946402" y="512166"/>
                                </a:lnTo>
                                <a:lnTo>
                                  <a:pt x="1002068" y="473201"/>
                                </a:lnTo>
                                <a:lnTo>
                                  <a:pt x="1018769" y="439799"/>
                                </a:lnTo>
                                <a:lnTo>
                                  <a:pt x="1018769" y="423098"/>
                                </a:lnTo>
                              </a:path>
                              <a:path w="1019175" h="512445">
                                <a:moveTo>
                                  <a:pt x="178147" y="423098"/>
                                </a:moveTo>
                                <a:lnTo>
                                  <a:pt x="411960" y="423098"/>
                                </a:lnTo>
                              </a:path>
                              <a:path w="1019175" h="512445">
                                <a:moveTo>
                                  <a:pt x="372995" y="445362"/>
                                </a:moveTo>
                                <a:lnTo>
                                  <a:pt x="411960" y="423098"/>
                                </a:lnTo>
                                <a:lnTo>
                                  <a:pt x="372995" y="400822"/>
                                </a:lnTo>
                              </a:path>
                              <a:path w="1019175" h="512445">
                                <a:moveTo>
                                  <a:pt x="590108" y="89067"/>
                                </a:moveTo>
                                <a:lnTo>
                                  <a:pt x="584545" y="72366"/>
                                </a:lnTo>
                                <a:lnTo>
                                  <a:pt x="578969" y="55665"/>
                                </a:lnTo>
                                <a:lnTo>
                                  <a:pt x="573407" y="38964"/>
                                </a:lnTo>
                                <a:lnTo>
                                  <a:pt x="562269" y="27839"/>
                                </a:lnTo>
                                <a:lnTo>
                                  <a:pt x="551143" y="16700"/>
                                </a:lnTo>
                                <a:lnTo>
                                  <a:pt x="534442" y="5562"/>
                                </a:lnTo>
                                <a:lnTo>
                                  <a:pt x="517741" y="0"/>
                                </a:lnTo>
                                <a:lnTo>
                                  <a:pt x="478764" y="0"/>
                                </a:lnTo>
                                <a:lnTo>
                                  <a:pt x="462063" y="5562"/>
                                </a:lnTo>
                                <a:lnTo>
                                  <a:pt x="450937" y="16700"/>
                                </a:lnTo>
                                <a:lnTo>
                                  <a:pt x="434236" y="27839"/>
                                </a:lnTo>
                                <a:lnTo>
                                  <a:pt x="423098" y="38964"/>
                                </a:lnTo>
                                <a:lnTo>
                                  <a:pt x="417523" y="55665"/>
                                </a:lnTo>
                                <a:lnTo>
                                  <a:pt x="411960" y="72366"/>
                                </a:lnTo>
                                <a:lnTo>
                                  <a:pt x="411960" y="105768"/>
                                </a:lnTo>
                                <a:lnTo>
                                  <a:pt x="417523" y="122469"/>
                                </a:lnTo>
                                <a:lnTo>
                                  <a:pt x="423098" y="139170"/>
                                </a:lnTo>
                                <a:lnTo>
                                  <a:pt x="434236" y="150308"/>
                                </a:lnTo>
                                <a:lnTo>
                                  <a:pt x="450937" y="161446"/>
                                </a:lnTo>
                                <a:lnTo>
                                  <a:pt x="462063" y="172572"/>
                                </a:lnTo>
                                <a:lnTo>
                                  <a:pt x="478764" y="178147"/>
                                </a:lnTo>
                                <a:lnTo>
                                  <a:pt x="517741" y="178147"/>
                                </a:lnTo>
                                <a:lnTo>
                                  <a:pt x="534442" y="172572"/>
                                </a:lnTo>
                                <a:lnTo>
                                  <a:pt x="551143" y="161446"/>
                                </a:lnTo>
                                <a:lnTo>
                                  <a:pt x="562269" y="150308"/>
                                </a:lnTo>
                                <a:lnTo>
                                  <a:pt x="573407" y="139170"/>
                                </a:lnTo>
                                <a:lnTo>
                                  <a:pt x="578969" y="122469"/>
                                </a:lnTo>
                                <a:lnTo>
                                  <a:pt x="584545" y="105768"/>
                                </a:lnTo>
                                <a:lnTo>
                                  <a:pt x="590108" y="89067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64" y="188651"/>
                            <a:ext cx="108910" cy="159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576540" y="8062"/>
                            <a:ext cx="4457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89890">
                                <a:moveTo>
                                  <a:pt x="445362" y="89079"/>
                                </a:moveTo>
                                <a:lnTo>
                                  <a:pt x="445362" y="72378"/>
                                </a:lnTo>
                                <a:lnTo>
                                  <a:pt x="439799" y="55678"/>
                                </a:lnTo>
                                <a:lnTo>
                                  <a:pt x="406397" y="16713"/>
                                </a:lnTo>
                                <a:lnTo>
                                  <a:pt x="372995" y="5575"/>
                                </a:lnTo>
                                <a:lnTo>
                                  <a:pt x="356294" y="0"/>
                                </a:lnTo>
                                <a:lnTo>
                                  <a:pt x="329272" y="9040"/>
                                </a:lnTo>
                                <a:lnTo>
                                  <a:pt x="314541" y="12952"/>
                                </a:lnTo>
                                <a:lnTo>
                                  <a:pt x="302591" y="20132"/>
                                </a:lnTo>
                                <a:lnTo>
                                  <a:pt x="283915" y="38977"/>
                                </a:lnTo>
                                <a:lnTo>
                                  <a:pt x="272790" y="55678"/>
                                </a:lnTo>
                                <a:lnTo>
                                  <a:pt x="267215" y="72378"/>
                                </a:lnTo>
                                <a:lnTo>
                                  <a:pt x="267215" y="111343"/>
                                </a:lnTo>
                                <a:lnTo>
                                  <a:pt x="272790" y="128044"/>
                                </a:lnTo>
                                <a:lnTo>
                                  <a:pt x="283915" y="139182"/>
                                </a:lnTo>
                                <a:lnTo>
                                  <a:pt x="295054" y="155883"/>
                                </a:lnTo>
                                <a:lnTo>
                                  <a:pt x="306192" y="167021"/>
                                </a:lnTo>
                                <a:lnTo>
                                  <a:pt x="339593" y="178147"/>
                                </a:lnTo>
                                <a:lnTo>
                                  <a:pt x="372995" y="178147"/>
                                </a:lnTo>
                                <a:lnTo>
                                  <a:pt x="406397" y="167021"/>
                                </a:lnTo>
                                <a:lnTo>
                                  <a:pt x="417535" y="155883"/>
                                </a:lnTo>
                                <a:lnTo>
                                  <a:pt x="428661" y="139182"/>
                                </a:lnTo>
                                <a:lnTo>
                                  <a:pt x="439799" y="128044"/>
                                </a:lnTo>
                                <a:lnTo>
                                  <a:pt x="445362" y="111343"/>
                                </a:lnTo>
                                <a:lnTo>
                                  <a:pt x="445362" y="89079"/>
                                </a:lnTo>
                              </a:path>
                              <a:path w="445770" h="389890">
                                <a:moveTo>
                                  <a:pt x="16700" y="89079"/>
                                </a:moveTo>
                                <a:lnTo>
                                  <a:pt x="267215" y="89079"/>
                                </a:lnTo>
                              </a:path>
                              <a:path w="445770" h="389890">
                                <a:moveTo>
                                  <a:pt x="228250" y="111343"/>
                                </a:moveTo>
                                <a:lnTo>
                                  <a:pt x="267215" y="89079"/>
                                </a:lnTo>
                                <a:lnTo>
                                  <a:pt x="228250" y="72378"/>
                                </a:lnTo>
                              </a:path>
                              <a:path w="445770" h="389890">
                                <a:moveTo>
                                  <a:pt x="356294" y="178147"/>
                                </a:moveTo>
                                <a:lnTo>
                                  <a:pt x="356294" y="334031"/>
                                </a:lnTo>
                              </a:path>
                              <a:path w="445770" h="389890">
                                <a:moveTo>
                                  <a:pt x="334018" y="300629"/>
                                </a:moveTo>
                                <a:lnTo>
                                  <a:pt x="356294" y="334031"/>
                                </a:lnTo>
                                <a:lnTo>
                                  <a:pt x="372995" y="300629"/>
                                </a:lnTo>
                              </a:path>
                              <a:path w="445770" h="389890">
                                <a:moveTo>
                                  <a:pt x="0" y="128044"/>
                                </a:moveTo>
                                <a:lnTo>
                                  <a:pt x="267215" y="389696"/>
                                </a:lnTo>
                              </a:path>
                              <a:path w="445770" h="389890">
                                <a:moveTo>
                                  <a:pt x="222687" y="372995"/>
                                </a:moveTo>
                                <a:lnTo>
                                  <a:pt x="267215" y="389696"/>
                                </a:lnTo>
                                <a:lnTo>
                                  <a:pt x="250514" y="345156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69198" y="0"/>
                            <a:ext cx="30226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0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-6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892299" y="37812"/>
                            <a:ext cx="9398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981361" y="200387"/>
                            <a:ext cx="7493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57236" y="377410"/>
                            <a:ext cx="8953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268780" y="317309"/>
                            <a:ext cx="793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680717" y="261658"/>
                            <a:ext cx="9080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3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469198" y="377410"/>
                            <a:ext cx="850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875598" y="377410"/>
                            <a:ext cx="1238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66922pt;margin-top:23.025032pt;width:83.2pt;height:41.65pt;mso-position-horizontal-relative:page;mso-position-vertical-relative:paragraph;z-index:-16592896" id="docshapegroup275" coordorigin="6553,461" coordsize="1664,833">
                <v:shape style="position:absolute;left:6558;top:481;width:1605;height:807" id="docshape276" coordorigin="6558,482" coordsize="1605,807" path="m6839,1148l6839,1122,6830,1096,6821,1069,6804,1052,6778,1034,6760,1017,6734,1008,6672,1008,6646,1017,6620,1034,6602,1052,6585,1069,6576,1096,6567,1122,6558,1148,6567,1175,6576,1201,6585,1227,6602,1245,6620,1262,6646,1280,6672,1289,6734,1289,6760,1280,6778,1262,6804,1245,6821,1227,6830,1201,6839,1175,6839,1148m7488,1148l7488,1122,7479,1096,7461,1069,7444,1052,7426,1034,7400,1017,7374,1008,7321,1008,7295,1017,7268,1034,7233,1069,7216,1096,7207,1122,7207,1175,7216,1201,7233,1227,7251,1245,7268,1262,7295,1280,7321,1289,7374,1289,7400,1280,7426,1262,7444,1245,7461,1227,7479,1201,7488,1175,7488,1148m8163,1148l8163,1122,8154,1096,8136,1069,8119,1052,8101,1034,8075,1017,8049,1008,7996,1008,7970,1017,7944,1034,7908,1069,7891,1096,7882,1122,7882,1175,7891,1201,7908,1227,7926,1245,7944,1262,7970,1280,7996,1289,8049,1289,8075,1280,8101,1262,8136,1227,8154,1201,8163,1175,8163,1148m6839,1148l7207,1148m7146,1183l7207,1148,7146,1113m7488,622l7479,596,7470,570,7461,543,7444,526,7426,508,7400,491,7374,482,7312,482,7286,491,7268,508,7242,526,7225,543,7216,570,7207,596,7207,649,7216,675,7225,701,7242,719,7268,736,7286,754,7312,763,7374,763,7400,754,7426,736,7444,719,7461,701,7470,675,7479,649,7488,622e" filled="false" stroked="true" strokeweight=".493381pt" strokecolor="#000000">
                  <v:path arrowok="t"/>
                  <v:stroke dashstyle="solid"/>
                </v:shape>
                <v:shape style="position:absolute;left:7307;top:757;width:172;height:251" type="#_x0000_t75" id="docshape277" stroked="false">
                  <v:imagedata r:id="rId62" o:title=""/>
                </v:shape>
                <v:shape style="position:absolute;left:7461;top:473;width:702;height:614" id="docshape278" coordorigin="7461,473" coordsize="702,614" path="m8163,613l8163,587,8154,561,8136,535,8119,517,8101,500,8075,491,8049,482,8022,473,7980,487,7957,494,7938,505,7908,535,7891,561,7882,587,7882,649,7891,675,7908,692,7926,719,7944,736,7996,754,8049,754,8101,736,8119,719,8136,692,8154,675,8163,649,8163,613m7488,613l7882,613m7821,649l7882,613,7821,587m8022,754l8022,999m7987,947l8022,999,8049,947m7461,675l7882,1087m7812,1061l7882,1087,7856,1017e" filled="false" stroked="true" strokeweight=".493381pt" strokecolor="#000000">
                  <v:path arrowok="t"/>
                  <v:stroke dashstyle="solid"/>
                </v:shape>
                <v:shape style="position:absolute;left:7292;top:460;width:476;height:244" type="#_x0000_t202" id="docshape279" filled="false" stroked="false">
                  <v:textbox inset="0,0,0,0">
                    <w:txbxContent>
                      <w:p>
                        <w:pPr>
                          <w:tabs>
                            <w:tab w:pos="370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-6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958;top:520;width:148;height:175" type="#_x0000_t202" id="docshape28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098;top:776;width:118;height:173" type="#_x0000_t202" id="docshape28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643;top:1054;width:141;height:175" type="#_x0000_t202" id="docshape28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976;top:960;width:125;height:173" type="#_x0000_t202" id="docshape28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625;top:872;width:143;height:198" type="#_x0000_t202" id="docshape28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3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92;top:1054;width:134;height:175" type="#_x0000_t202" id="docshape28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932;top:1054;width:195;height:175" type="#_x0000_t202" id="docshape28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3886178</wp:posOffset>
                </wp:positionH>
                <wp:positionV relativeFrom="paragraph">
                  <wp:posOffset>584408</wp:posOffset>
                </wp:positionV>
                <wp:extent cx="189865" cy="3937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189865" cy="39370"/>
                          <a:chExt cx="189865" cy="3937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22263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607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8044" y="0"/>
                            <a:ext cx="6159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9370">
                                <a:moveTo>
                                  <a:pt x="0" y="0"/>
                                </a:moveTo>
                                <a:lnTo>
                                  <a:pt x="0" y="38964"/>
                                </a:lnTo>
                                <a:lnTo>
                                  <a:pt x="61240" y="2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8322pt;margin-top:46.016403pt;width:14.95pt;height:3.1pt;mso-position-horizontal-relative:page;mso-position-vertical-relative:paragraph;z-index:-16592384" id="docshapegroup287" coordorigin="6120,920" coordsize="299,62">
                <v:line style="position:absolute" from="6120,955" to="6330,955" stroked="true" strokeweight=".493381pt" strokecolor="#000000">
                  <v:stroke dashstyle="solid"/>
                </v:line>
                <v:shape style="position:absolute;left:6321;top:920;width:97;height:62" id="docshape288" coordorigin="6322,920" coordsize="97,62" path="m6322,920l6322,982,6418,955,6322,9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step 3:</w:t>
      </w:r>
      <w:r>
        <w:rPr>
          <w:spacing w:val="23"/>
        </w:rPr>
        <w:t> </w:t>
      </w:r>
      <w:r>
        <w:rPr/>
        <w:t>transform</w:t>
      </w:r>
      <w:r>
        <w:rPr>
          <w:spacing w:val="-2"/>
        </w:rPr>
        <w:t> edges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1"/>
        <w:rPr>
          <w:sz w:val="12"/>
        </w:rPr>
      </w:pPr>
    </w:p>
    <w:p>
      <w:pPr>
        <w:spacing w:line="101" w:lineRule="exact" w:before="1"/>
        <w:ind w:left="221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1013580</wp:posOffset>
                </wp:positionH>
                <wp:positionV relativeFrom="paragraph">
                  <wp:posOffset>-214743</wp:posOffset>
                </wp:positionV>
                <wp:extent cx="1334135" cy="551815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1334135" cy="551815"/>
                          <a:chExt cx="1334135" cy="55181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311754" y="364344"/>
                            <a:ext cx="1784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8435">
                                <a:moveTo>
                                  <a:pt x="178147" y="89079"/>
                                </a:moveTo>
                                <a:lnTo>
                                  <a:pt x="178147" y="72378"/>
                                </a:lnTo>
                                <a:lnTo>
                                  <a:pt x="172572" y="55678"/>
                                </a:lnTo>
                                <a:lnTo>
                                  <a:pt x="167009" y="38977"/>
                                </a:lnTo>
                                <a:lnTo>
                                  <a:pt x="128044" y="11138"/>
                                </a:lnTo>
                                <a:lnTo>
                                  <a:pt x="89067" y="0"/>
                                </a:lnTo>
                                <a:lnTo>
                                  <a:pt x="50261" y="12662"/>
                                </a:lnTo>
                                <a:lnTo>
                                  <a:pt x="27100" y="27111"/>
                                </a:lnTo>
                                <a:lnTo>
                                  <a:pt x="12655" y="50273"/>
                                </a:lnTo>
                                <a:lnTo>
                                  <a:pt x="0" y="89079"/>
                                </a:lnTo>
                                <a:lnTo>
                                  <a:pt x="8792" y="121039"/>
                                </a:lnTo>
                                <a:lnTo>
                                  <a:pt x="20836" y="147258"/>
                                </a:lnTo>
                                <a:lnTo>
                                  <a:pt x="40553" y="166655"/>
                                </a:lnTo>
                                <a:lnTo>
                                  <a:pt x="72366" y="178147"/>
                                </a:lnTo>
                                <a:lnTo>
                                  <a:pt x="111331" y="178147"/>
                                </a:lnTo>
                                <a:lnTo>
                                  <a:pt x="155871" y="155883"/>
                                </a:lnTo>
                                <a:lnTo>
                                  <a:pt x="178147" y="111343"/>
                                </a:lnTo>
                                <a:lnTo>
                                  <a:pt x="178147" y="8907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840" y="24824"/>
                            <a:ext cx="186155" cy="186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7323" y="366786"/>
                            <a:ext cx="186334" cy="184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489902" y="86003"/>
                            <a:ext cx="76835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389890">
                                <a:moveTo>
                                  <a:pt x="0" y="367420"/>
                                </a:moveTo>
                                <a:lnTo>
                                  <a:pt x="233813" y="367420"/>
                                </a:lnTo>
                              </a:path>
                              <a:path w="768350" h="389890">
                                <a:moveTo>
                                  <a:pt x="194848" y="389684"/>
                                </a:moveTo>
                                <a:lnTo>
                                  <a:pt x="233813" y="367420"/>
                                </a:lnTo>
                                <a:lnTo>
                                  <a:pt x="194848" y="350719"/>
                                </a:lnTo>
                              </a:path>
                              <a:path w="768350" h="389890">
                                <a:moveTo>
                                  <a:pt x="411960" y="5562"/>
                                </a:moveTo>
                                <a:lnTo>
                                  <a:pt x="489890" y="0"/>
                                </a:lnTo>
                                <a:lnTo>
                                  <a:pt x="562269" y="0"/>
                                </a:lnTo>
                                <a:lnTo>
                                  <a:pt x="623509" y="16700"/>
                                </a:lnTo>
                                <a:lnTo>
                                  <a:pt x="668037" y="44527"/>
                                </a:lnTo>
                                <a:lnTo>
                                  <a:pt x="707014" y="83504"/>
                                </a:lnTo>
                                <a:lnTo>
                                  <a:pt x="729278" y="133607"/>
                                </a:lnTo>
                                <a:lnTo>
                                  <a:pt x="745979" y="200411"/>
                                </a:lnTo>
                                <a:lnTo>
                                  <a:pt x="751554" y="267215"/>
                                </a:lnTo>
                              </a:path>
                              <a:path w="768350" h="389890">
                                <a:moveTo>
                                  <a:pt x="734841" y="239376"/>
                                </a:moveTo>
                                <a:lnTo>
                                  <a:pt x="751554" y="267215"/>
                                </a:lnTo>
                                <a:lnTo>
                                  <a:pt x="768255" y="239376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05242" y="363673"/>
                            <a:ext cx="1803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79070">
                                <a:moveTo>
                                  <a:pt x="80726" y="0"/>
                                </a:moveTo>
                                <a:lnTo>
                                  <a:pt x="24035" y="22946"/>
                                </a:lnTo>
                                <a:lnTo>
                                  <a:pt x="1147" y="70371"/>
                                </a:lnTo>
                                <a:lnTo>
                                  <a:pt x="0" y="96115"/>
                                </a:lnTo>
                                <a:lnTo>
                                  <a:pt x="7334" y="123152"/>
                                </a:lnTo>
                                <a:lnTo>
                                  <a:pt x="22732" y="149195"/>
                                </a:lnTo>
                                <a:lnTo>
                                  <a:pt x="40978" y="162262"/>
                                </a:lnTo>
                                <a:lnTo>
                                  <a:pt x="90839" y="178818"/>
                                </a:lnTo>
                                <a:lnTo>
                                  <a:pt x="140942" y="162117"/>
                                </a:lnTo>
                                <a:lnTo>
                                  <a:pt x="152080" y="150991"/>
                                </a:lnTo>
                                <a:lnTo>
                                  <a:pt x="163218" y="134290"/>
                                </a:lnTo>
                                <a:lnTo>
                                  <a:pt x="168781" y="123152"/>
                                </a:lnTo>
                                <a:lnTo>
                                  <a:pt x="179919" y="89750"/>
                                </a:lnTo>
                                <a:lnTo>
                                  <a:pt x="174519" y="67824"/>
                                </a:lnTo>
                                <a:lnTo>
                                  <a:pt x="156374" y="28503"/>
                                </a:lnTo>
                                <a:lnTo>
                                  <a:pt x="109518" y="1641"/>
                                </a:lnTo>
                                <a:lnTo>
                                  <a:pt x="80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05242" y="208472"/>
                            <a:ext cx="18034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334645">
                                <a:moveTo>
                                  <a:pt x="179919" y="244951"/>
                                </a:moveTo>
                                <a:lnTo>
                                  <a:pt x="167119" y="202492"/>
                                </a:lnTo>
                                <a:lnTo>
                                  <a:pt x="140942" y="167009"/>
                                </a:lnTo>
                                <a:lnTo>
                                  <a:pt x="80726" y="155200"/>
                                </a:lnTo>
                                <a:lnTo>
                                  <a:pt x="52815" y="162248"/>
                                </a:lnTo>
                                <a:lnTo>
                                  <a:pt x="24035" y="178147"/>
                                </a:lnTo>
                                <a:lnTo>
                                  <a:pt x="9563" y="201167"/>
                                </a:lnTo>
                                <a:lnTo>
                                  <a:pt x="1147" y="225572"/>
                                </a:lnTo>
                                <a:lnTo>
                                  <a:pt x="0" y="251315"/>
                                </a:lnTo>
                                <a:lnTo>
                                  <a:pt x="7334" y="278353"/>
                                </a:lnTo>
                                <a:lnTo>
                                  <a:pt x="22732" y="304396"/>
                                </a:lnTo>
                                <a:lnTo>
                                  <a:pt x="40978" y="317462"/>
                                </a:lnTo>
                                <a:lnTo>
                                  <a:pt x="63278" y="324890"/>
                                </a:lnTo>
                                <a:lnTo>
                                  <a:pt x="90839" y="334018"/>
                                </a:lnTo>
                                <a:lnTo>
                                  <a:pt x="124241" y="322893"/>
                                </a:lnTo>
                                <a:lnTo>
                                  <a:pt x="163218" y="289491"/>
                                </a:lnTo>
                                <a:lnTo>
                                  <a:pt x="179919" y="244951"/>
                                </a:lnTo>
                              </a:path>
                              <a:path w="180340" h="334645">
                                <a:moveTo>
                                  <a:pt x="101977" y="155871"/>
                                </a:moveTo>
                                <a:lnTo>
                                  <a:pt x="101977" y="0"/>
                                </a:lnTo>
                              </a:path>
                              <a:path w="180340" h="334645">
                                <a:moveTo>
                                  <a:pt x="124241" y="44539"/>
                                </a:moveTo>
                                <a:lnTo>
                                  <a:pt x="101977" y="0"/>
                                </a:lnTo>
                                <a:lnTo>
                                  <a:pt x="85276" y="4453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553" y="281948"/>
                            <a:ext cx="43740" cy="40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0" y="325379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49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05974" y="303115"/>
                            <a:ext cx="6159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9370">
                                <a:moveTo>
                                  <a:pt x="0" y="0"/>
                                </a:moveTo>
                                <a:lnTo>
                                  <a:pt x="0" y="38964"/>
                                </a:lnTo>
                                <a:lnTo>
                                  <a:pt x="61240" y="2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01863" y="147231"/>
                            <a:ext cx="2673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2255">
                                <a:moveTo>
                                  <a:pt x="0" y="0"/>
                                </a:moveTo>
                                <a:lnTo>
                                  <a:pt x="267215" y="261652"/>
                                </a:lnTo>
                              </a:path>
                              <a:path w="267335" h="262255">
                                <a:moveTo>
                                  <a:pt x="222687" y="244951"/>
                                </a:moveTo>
                                <a:lnTo>
                                  <a:pt x="267215" y="261652"/>
                                </a:lnTo>
                                <a:lnTo>
                                  <a:pt x="250514" y="217112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777818" y="60075"/>
                            <a:ext cx="8128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161942" y="0"/>
                            <a:ext cx="9080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3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3988" y="204817"/>
                            <a:ext cx="23876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R4;R8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955988" y="239352"/>
                            <a:ext cx="7493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65842" y="394098"/>
                            <a:ext cx="8953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77412" y="334009"/>
                            <a:ext cx="793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989362" y="289283"/>
                            <a:ext cx="5778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761117" y="394098"/>
                            <a:ext cx="850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184218" y="399673"/>
                            <a:ext cx="1238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809471pt;margin-top:-16.908968pt;width:105.05pt;height:43.45pt;mso-position-horizontal-relative:page;mso-position-vertical-relative:paragraph;z-index:15769088" id="docshapegroup289" coordorigin="1596,-338" coordsize="2101,869">
                <v:shape style="position:absolute;left:2087;top:235;width:281;height:281" id="docshape290" coordorigin="2087,236" coordsize="281,281" path="m2368,376l2368,350,2359,323,2350,297,2289,253,2227,236,2166,256,2130,278,2107,315,2087,376,2101,426,2120,467,2151,498,2201,516,2262,516,2333,481,2368,411,2368,376e" filled="false" stroked="true" strokeweight=".493381pt" strokecolor="#000000">
                  <v:path arrowok="t"/>
                  <v:stroke dashstyle="solid"/>
                </v:shape>
                <v:shape style="position:absolute;left:2728;top:-300;width:294;height:295" type="#_x0000_t75" id="docshape291" stroked="false">
                  <v:imagedata r:id="rId63" o:title=""/>
                </v:shape>
                <v:shape style="position:absolute;left:3403;top:239;width:294;height:291" type="#_x0000_t75" id="docshape292" stroked="false">
                  <v:imagedata r:id="rId64" o:title=""/>
                </v:shape>
                <v:shape style="position:absolute;left:2367;top:-203;width:1210;height:614" id="docshape293" coordorigin="2368,-203" coordsize="1210,614" path="m2368,376l2736,376m2675,411l2736,376,2675,350m3016,-194l3139,-203,3253,-203,3350,-176,3420,-133,3481,-71,3516,8,3542,113,3551,218m3525,174l3551,218,3578,174e" filled="false" stroked="true" strokeweight=".493381pt" strokecolor="#000000">
                  <v:path arrowok="t"/>
                  <v:stroke dashstyle="solid"/>
                </v:shape>
                <v:shape style="position:absolute;left:2706;top:234;width:284;height:282" id="docshape294" coordorigin="2707,235" coordsize="284,282" path="m2834,235l2745,271,2709,345,2707,386,2718,428,2743,469,2771,490,2850,516,2929,490,2946,472,2964,446,2973,428,2990,376,2982,341,2953,279,2879,237,2834,235xe" filled="true" fillcolor="#ffffff" stroked="false">
                  <v:path arrowok="t"/>
                  <v:fill type="solid"/>
                </v:shape>
                <v:shape style="position:absolute;left:2706;top:-10;width:284;height:527" id="docshape295" coordorigin="2707,-10" coordsize="284,527" path="m2990,376l2982,341,2970,309,2953,279,2929,253,2879,237,2834,235,2790,246,2745,271,2722,307,2709,345,2707,386,2718,428,2743,469,2771,490,2806,502,2850,516,2902,499,2929,490,2946,472,2964,446,2973,428,2981,402,2990,376m2867,236l2867,-10m2902,60l2867,-10,2841,60e" filled="false" stroked="true" strokeweight=".493381pt" strokecolor="#000000">
                  <v:path arrowok="t"/>
                  <v:stroke dashstyle="solid"/>
                </v:shape>
                <v:shape style="position:absolute;left:2938;top:105;width:69;height:65" type="#_x0000_t75" id="docshape296" stroked="false">
                  <v:imagedata r:id="rId65" o:title=""/>
                </v:shape>
                <v:line style="position:absolute" from="1596,174" to="1929,174" stroked="true" strokeweight=".493381pt" strokecolor="#000000">
                  <v:stroke dashstyle="solid"/>
                </v:line>
                <v:shape style="position:absolute;left:1920;top:139;width:97;height:62" id="docshape297" coordorigin="1921,139" coordsize="97,62" path="m1921,139l1921,201,2017,174,1921,139xe" filled="true" fillcolor="#000000" stroked="false">
                  <v:path arrowok="t"/>
                  <v:fill type="solid"/>
                </v:shape>
                <v:shape style="position:absolute;left:3016;top:-107;width:421;height:413" id="docshape298" coordorigin="3016,-106" coordsize="421,413" path="m3016,-106l3437,306m3367,279l3437,306,3411,236e" filled="false" stroked="true" strokeweight=".493381pt" strokecolor="#000000">
                  <v:path arrowok="t"/>
                  <v:stroke dashstyle="solid"/>
                </v:shape>
                <v:shape style="position:absolute;left:2821;top:-244;width:128;height:175" type="#_x0000_t202" id="docshape29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426;top:-339;width:143;height:198" type="#_x0000_t202" id="docshape30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3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02;top:-16;width:376;height:175" type="#_x0000_t202" id="docshape30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R4;R8</w:t>
                        </w:r>
                      </w:p>
                    </w:txbxContent>
                  </v:textbox>
                  <w10:wrap type="none"/>
                </v:shape>
                <v:shape style="position:absolute;left:3101;top:38;width:118;height:173" type="#_x0000_t202" id="docshape30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172;top:282;width:141;height:175" type="#_x0000_t202" id="docshape30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505;top:187;width:125;height:173" type="#_x0000_t202" id="docshape30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54;top:117;width:91;height:119" type="#_x0000_t202" id="docshape30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94;top:282;width:134;height:175" type="#_x0000_t202" id="docshape30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461;top:291;width:195;height:175" type="#_x0000_t202" id="docshape30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R4;R5.1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4"/>
        <w:rPr>
          <w:rFonts w:ascii="Times New Roman"/>
          <w:sz w:val="12"/>
        </w:rPr>
      </w:pPr>
    </w:p>
    <w:p>
      <w:pPr>
        <w:tabs>
          <w:tab w:pos="571" w:val="left" w:leader="none"/>
          <w:tab w:pos="887" w:val="left" w:leader="none"/>
        </w:tabs>
        <w:spacing w:before="1"/>
        <w:ind w:left="22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position w:val="-10"/>
          <w:sz w:val="12"/>
        </w:rPr>
        <w:t>F</w:t>
      </w:r>
      <w:r>
        <w:rPr>
          <w:rFonts w:ascii="Times New Roman"/>
          <w:position w:val="-10"/>
          <w:sz w:val="12"/>
        </w:rPr>
        <w:tab/>
      </w:r>
      <w:r>
        <w:rPr>
          <w:rFonts w:ascii="Times New Roman"/>
          <w:i/>
          <w:spacing w:val="-10"/>
          <w:sz w:val="12"/>
        </w:rPr>
        <w:t>b</w:t>
      </w:r>
      <w:r>
        <w:rPr>
          <w:rFonts w:ascii="Times New Roman"/>
          <w:i/>
          <w:sz w:val="12"/>
        </w:rPr>
        <w:tab/>
      </w:r>
      <w:r>
        <w:rPr>
          <w:rFonts w:ascii="Times New Roman"/>
          <w:spacing w:val="-10"/>
          <w:position w:val="-6"/>
          <w:sz w:val="12"/>
        </w:rPr>
        <w:t>G</w:t>
      </w:r>
    </w:p>
    <w:p>
      <w:pPr>
        <w:spacing w:line="141" w:lineRule="exact" w:before="6"/>
        <w:ind w:left="0" w:right="142" w:firstLine="0"/>
        <w:jc w:val="right"/>
        <w:rPr>
          <w:rFonts w:asci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2438747</wp:posOffset>
                </wp:positionH>
                <wp:positionV relativeFrom="paragraph">
                  <wp:posOffset>-156343</wp:posOffset>
                </wp:positionV>
                <wp:extent cx="1328420" cy="54356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1328420" cy="543560"/>
                          <a:chExt cx="1328420" cy="54356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320450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549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5974" y="298187"/>
                            <a:ext cx="6159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9370">
                                <a:moveTo>
                                  <a:pt x="0" y="0"/>
                                </a:moveTo>
                                <a:lnTo>
                                  <a:pt x="0" y="38964"/>
                                </a:lnTo>
                                <a:lnTo>
                                  <a:pt x="61240" y="2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11754" y="25396"/>
                            <a:ext cx="58483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514984">
                                <a:moveTo>
                                  <a:pt x="178147" y="423098"/>
                                </a:moveTo>
                                <a:lnTo>
                                  <a:pt x="178147" y="406397"/>
                                </a:lnTo>
                                <a:lnTo>
                                  <a:pt x="172572" y="389696"/>
                                </a:lnTo>
                                <a:lnTo>
                                  <a:pt x="167009" y="372995"/>
                                </a:lnTo>
                                <a:lnTo>
                                  <a:pt x="155871" y="361857"/>
                                </a:lnTo>
                                <a:lnTo>
                                  <a:pt x="139170" y="350719"/>
                                </a:lnTo>
                                <a:lnTo>
                                  <a:pt x="128044" y="339593"/>
                                </a:lnTo>
                                <a:lnTo>
                                  <a:pt x="111331" y="339593"/>
                                </a:lnTo>
                                <a:lnTo>
                                  <a:pt x="89067" y="334018"/>
                                </a:lnTo>
                                <a:lnTo>
                                  <a:pt x="72366" y="339593"/>
                                </a:lnTo>
                                <a:lnTo>
                                  <a:pt x="55665" y="339593"/>
                                </a:lnTo>
                                <a:lnTo>
                                  <a:pt x="28528" y="360053"/>
                                </a:lnTo>
                                <a:lnTo>
                                  <a:pt x="16246" y="375014"/>
                                </a:lnTo>
                                <a:lnTo>
                                  <a:pt x="9757" y="393141"/>
                                </a:lnTo>
                                <a:lnTo>
                                  <a:pt x="0" y="423098"/>
                                </a:lnTo>
                                <a:lnTo>
                                  <a:pt x="10641" y="455665"/>
                                </a:lnTo>
                                <a:lnTo>
                                  <a:pt x="20910" y="481083"/>
                                </a:lnTo>
                                <a:lnTo>
                                  <a:pt x="38815" y="499775"/>
                                </a:lnTo>
                                <a:lnTo>
                                  <a:pt x="72366" y="512166"/>
                                </a:lnTo>
                                <a:lnTo>
                                  <a:pt x="115488" y="510821"/>
                                </a:lnTo>
                                <a:lnTo>
                                  <a:pt x="148957" y="495005"/>
                                </a:lnTo>
                                <a:lnTo>
                                  <a:pt x="170576" y="465503"/>
                                </a:lnTo>
                                <a:lnTo>
                                  <a:pt x="178147" y="423098"/>
                                </a:lnTo>
                              </a:path>
                              <a:path w="584835" h="514984">
                                <a:moveTo>
                                  <a:pt x="584532" y="423098"/>
                                </a:moveTo>
                                <a:lnTo>
                                  <a:pt x="584532" y="406397"/>
                                </a:lnTo>
                                <a:lnTo>
                                  <a:pt x="578969" y="389696"/>
                                </a:lnTo>
                                <a:lnTo>
                                  <a:pt x="567844" y="372995"/>
                                </a:lnTo>
                                <a:lnTo>
                                  <a:pt x="545568" y="350719"/>
                                </a:lnTo>
                                <a:lnTo>
                                  <a:pt x="528867" y="339593"/>
                                </a:lnTo>
                                <a:lnTo>
                                  <a:pt x="512166" y="339593"/>
                                </a:lnTo>
                                <a:lnTo>
                                  <a:pt x="495465" y="334018"/>
                                </a:lnTo>
                                <a:lnTo>
                                  <a:pt x="478764" y="339593"/>
                                </a:lnTo>
                                <a:lnTo>
                                  <a:pt x="462063" y="339593"/>
                                </a:lnTo>
                                <a:lnTo>
                                  <a:pt x="421229" y="375489"/>
                                </a:lnTo>
                                <a:lnTo>
                                  <a:pt x="404650" y="414715"/>
                                </a:lnTo>
                                <a:lnTo>
                                  <a:pt x="412602" y="456743"/>
                                </a:lnTo>
                                <a:lnTo>
                                  <a:pt x="445362" y="501040"/>
                                </a:lnTo>
                                <a:lnTo>
                                  <a:pt x="475555" y="511156"/>
                                </a:lnTo>
                                <a:lnTo>
                                  <a:pt x="495465" y="514528"/>
                                </a:lnTo>
                                <a:lnTo>
                                  <a:pt x="515375" y="511156"/>
                                </a:lnTo>
                                <a:lnTo>
                                  <a:pt x="556706" y="489902"/>
                                </a:lnTo>
                                <a:lnTo>
                                  <a:pt x="578969" y="456500"/>
                                </a:lnTo>
                                <a:lnTo>
                                  <a:pt x="584532" y="439799"/>
                                </a:lnTo>
                                <a:lnTo>
                                  <a:pt x="584532" y="423098"/>
                                </a:lnTo>
                              </a:path>
                              <a:path w="584835" h="514984">
                                <a:moveTo>
                                  <a:pt x="178147" y="423098"/>
                                </a:moveTo>
                                <a:lnTo>
                                  <a:pt x="406385" y="423098"/>
                                </a:lnTo>
                              </a:path>
                              <a:path w="584835" h="514984">
                                <a:moveTo>
                                  <a:pt x="367420" y="445362"/>
                                </a:moveTo>
                                <a:lnTo>
                                  <a:pt x="406385" y="423098"/>
                                </a:lnTo>
                                <a:lnTo>
                                  <a:pt x="367420" y="406397"/>
                                </a:lnTo>
                              </a:path>
                              <a:path w="584835" h="514984">
                                <a:moveTo>
                                  <a:pt x="578969" y="89079"/>
                                </a:moveTo>
                                <a:lnTo>
                                  <a:pt x="578969" y="72378"/>
                                </a:lnTo>
                                <a:lnTo>
                                  <a:pt x="573407" y="55678"/>
                                </a:lnTo>
                                <a:lnTo>
                                  <a:pt x="567844" y="38964"/>
                                </a:lnTo>
                                <a:lnTo>
                                  <a:pt x="528867" y="11138"/>
                                </a:lnTo>
                                <a:lnTo>
                                  <a:pt x="489902" y="0"/>
                                </a:lnTo>
                                <a:lnTo>
                                  <a:pt x="456500" y="11138"/>
                                </a:lnTo>
                                <a:lnTo>
                                  <a:pt x="445362" y="16700"/>
                                </a:lnTo>
                                <a:lnTo>
                                  <a:pt x="428661" y="27839"/>
                                </a:lnTo>
                                <a:lnTo>
                                  <a:pt x="417523" y="38964"/>
                                </a:lnTo>
                                <a:lnTo>
                                  <a:pt x="411960" y="55678"/>
                                </a:lnTo>
                                <a:lnTo>
                                  <a:pt x="406385" y="72378"/>
                                </a:lnTo>
                                <a:lnTo>
                                  <a:pt x="411824" y="122782"/>
                                </a:lnTo>
                                <a:lnTo>
                                  <a:pt x="438569" y="163503"/>
                                </a:lnTo>
                                <a:lnTo>
                                  <a:pt x="473189" y="178147"/>
                                </a:lnTo>
                                <a:lnTo>
                                  <a:pt x="516304" y="176800"/>
                                </a:lnTo>
                                <a:lnTo>
                                  <a:pt x="549780" y="160991"/>
                                </a:lnTo>
                                <a:lnTo>
                                  <a:pt x="571405" y="131493"/>
                                </a:lnTo>
                                <a:lnTo>
                                  <a:pt x="578969" y="8907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811" y="200411"/>
                            <a:ext cx="108908" cy="159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767" y="350719"/>
                            <a:ext cx="186326" cy="184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896287" y="92200"/>
                            <a:ext cx="30670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00990">
                                <a:moveTo>
                                  <a:pt x="0" y="0"/>
                                </a:moveTo>
                                <a:lnTo>
                                  <a:pt x="72378" y="33401"/>
                                </a:lnTo>
                                <a:lnTo>
                                  <a:pt x="139182" y="66803"/>
                                </a:lnTo>
                                <a:lnTo>
                                  <a:pt x="194848" y="111343"/>
                                </a:lnTo>
                                <a:lnTo>
                                  <a:pt x="239388" y="155883"/>
                                </a:lnTo>
                                <a:lnTo>
                                  <a:pt x="278365" y="211549"/>
                                </a:lnTo>
                                <a:lnTo>
                                  <a:pt x="300629" y="261652"/>
                                </a:lnTo>
                              </a:path>
                              <a:path w="306705" h="300990">
                                <a:moveTo>
                                  <a:pt x="272790" y="239388"/>
                                </a:moveTo>
                                <a:lnTo>
                                  <a:pt x="300629" y="261652"/>
                                </a:lnTo>
                                <a:lnTo>
                                  <a:pt x="306192" y="233813"/>
                                </a:lnTo>
                              </a:path>
                              <a:path w="306705" h="300990">
                                <a:moveTo>
                                  <a:pt x="0" y="38964"/>
                                </a:moveTo>
                                <a:lnTo>
                                  <a:pt x="267227" y="300629"/>
                                </a:lnTo>
                              </a:path>
                              <a:path w="306705" h="300990">
                                <a:moveTo>
                                  <a:pt x="222687" y="283915"/>
                                </a:moveTo>
                                <a:lnTo>
                                  <a:pt x="267227" y="300629"/>
                                </a:lnTo>
                                <a:lnTo>
                                  <a:pt x="250526" y="25608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144896" y="3132"/>
                            <a:ext cx="18034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78435">
                                <a:moveTo>
                                  <a:pt x="90985" y="0"/>
                                </a:moveTo>
                                <a:lnTo>
                                  <a:pt x="69111" y="7300"/>
                                </a:lnTo>
                                <a:lnTo>
                                  <a:pt x="48934" y="13714"/>
                                </a:lnTo>
                                <a:lnTo>
                                  <a:pt x="30297" y="23012"/>
                                </a:lnTo>
                                <a:lnTo>
                                  <a:pt x="13043" y="38964"/>
                                </a:lnTo>
                                <a:lnTo>
                                  <a:pt x="2486" y="71661"/>
                                </a:lnTo>
                                <a:lnTo>
                                  <a:pt x="0" y="99698"/>
                                </a:lnTo>
                                <a:lnTo>
                                  <a:pt x="6820" y="126595"/>
                                </a:lnTo>
                                <a:lnTo>
                                  <a:pt x="24181" y="155871"/>
                                </a:lnTo>
                                <a:lnTo>
                                  <a:pt x="40882" y="167009"/>
                                </a:lnTo>
                                <a:lnTo>
                                  <a:pt x="74284" y="178147"/>
                                </a:lnTo>
                                <a:lnTo>
                                  <a:pt x="107686" y="178147"/>
                                </a:lnTo>
                                <a:lnTo>
                                  <a:pt x="152226" y="155871"/>
                                </a:lnTo>
                                <a:lnTo>
                                  <a:pt x="174490" y="111343"/>
                                </a:lnTo>
                                <a:lnTo>
                                  <a:pt x="180065" y="89067"/>
                                </a:lnTo>
                                <a:lnTo>
                                  <a:pt x="167411" y="50273"/>
                                </a:lnTo>
                                <a:lnTo>
                                  <a:pt x="152958" y="27105"/>
                                </a:lnTo>
                                <a:lnTo>
                                  <a:pt x="129789" y="12650"/>
                                </a:lnTo>
                                <a:lnTo>
                                  <a:pt x="90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96287" y="3132"/>
                            <a:ext cx="42925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78435">
                                <a:moveTo>
                                  <a:pt x="428673" y="89067"/>
                                </a:moveTo>
                                <a:lnTo>
                                  <a:pt x="416019" y="50273"/>
                                </a:lnTo>
                                <a:lnTo>
                                  <a:pt x="401567" y="27105"/>
                                </a:lnTo>
                                <a:lnTo>
                                  <a:pt x="378398" y="12650"/>
                                </a:lnTo>
                                <a:lnTo>
                                  <a:pt x="339593" y="0"/>
                                </a:lnTo>
                                <a:lnTo>
                                  <a:pt x="317719" y="7300"/>
                                </a:lnTo>
                                <a:lnTo>
                                  <a:pt x="297542" y="13714"/>
                                </a:lnTo>
                                <a:lnTo>
                                  <a:pt x="278905" y="23012"/>
                                </a:lnTo>
                                <a:lnTo>
                                  <a:pt x="261652" y="38964"/>
                                </a:lnTo>
                                <a:lnTo>
                                  <a:pt x="251094" y="71661"/>
                                </a:lnTo>
                                <a:lnTo>
                                  <a:pt x="248608" y="99698"/>
                                </a:lnTo>
                                <a:lnTo>
                                  <a:pt x="255428" y="126595"/>
                                </a:lnTo>
                                <a:lnTo>
                                  <a:pt x="272790" y="155871"/>
                                </a:lnTo>
                                <a:lnTo>
                                  <a:pt x="289491" y="167009"/>
                                </a:lnTo>
                                <a:lnTo>
                                  <a:pt x="306192" y="172572"/>
                                </a:lnTo>
                                <a:lnTo>
                                  <a:pt x="322893" y="178147"/>
                                </a:lnTo>
                                <a:lnTo>
                                  <a:pt x="356294" y="178147"/>
                                </a:lnTo>
                                <a:lnTo>
                                  <a:pt x="372995" y="172572"/>
                                </a:lnTo>
                                <a:lnTo>
                                  <a:pt x="389696" y="167009"/>
                                </a:lnTo>
                                <a:lnTo>
                                  <a:pt x="400834" y="155871"/>
                                </a:lnTo>
                                <a:lnTo>
                                  <a:pt x="411972" y="139170"/>
                                </a:lnTo>
                                <a:lnTo>
                                  <a:pt x="417535" y="128032"/>
                                </a:lnTo>
                                <a:lnTo>
                                  <a:pt x="423098" y="111343"/>
                                </a:lnTo>
                                <a:lnTo>
                                  <a:pt x="428673" y="89067"/>
                                </a:lnTo>
                              </a:path>
                              <a:path w="429259" h="178435">
                                <a:moveTo>
                                  <a:pt x="0" y="89067"/>
                                </a:moveTo>
                                <a:lnTo>
                                  <a:pt x="250526" y="89067"/>
                                </a:lnTo>
                              </a:path>
                              <a:path w="429259" h="178435">
                                <a:moveTo>
                                  <a:pt x="205986" y="111343"/>
                                </a:moveTo>
                                <a:lnTo>
                                  <a:pt x="250526" y="89067"/>
                                </a:lnTo>
                                <a:lnTo>
                                  <a:pt x="205986" y="72366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027374pt;margin-top:-12.310543pt;width:104.6pt;height:42.8pt;mso-position-horizontal-relative:page;mso-position-vertical-relative:paragraph;z-index:-16593408" id="docshapegroup308" coordorigin="3841,-246" coordsize="2092,856">
                <v:line style="position:absolute" from="3841,258" to="4174,258" stroked="true" strokeweight=".493381pt" strokecolor="#000000">
                  <v:stroke dashstyle="solid"/>
                </v:line>
                <v:shape style="position:absolute;left:4164;top:223;width:97;height:62" id="docshape309" coordorigin="4165,223" coordsize="97,62" path="m4165,223l4165,285,4261,258,4165,223xe" filled="true" fillcolor="#000000" stroked="false">
                  <v:path arrowok="t"/>
                  <v:fill type="solid"/>
                </v:shape>
                <v:shape style="position:absolute;left:4331;top:-207;width:921;height:811" id="docshape310" coordorigin="4332,-206" coordsize="921,811" path="m4612,460l4612,434,4603,407,4595,381,4577,364,4551,346,4533,329,4507,329,4472,320,4445,329,4419,329,4376,361,4357,384,4347,413,4332,460,4348,511,4364,551,4393,581,4445,600,4513,598,4566,573,4600,527,4612,460m5252,460l5252,434,5243,407,5226,381,5191,346,5164,329,5138,329,5112,320,5085,329,5059,329,4995,385,4969,447,4981,513,5033,583,5080,599,5112,604,5143,599,5191,583,5208,565,5226,539,5243,513,5252,486,5252,460m4612,460l4971,460m4910,495l4971,460,4910,434m5243,-66l5243,-92,5235,-119,5226,-145,5208,-162,5182,-180,5164,-189,5138,-197,5103,-206,5050,-189,5033,-180,5007,-162,4989,-145,4980,-119,4971,-92,4963,-66,4980,-13,4995,24,5022,51,5077,74,5145,72,5197,47,5231,1,5243,-66e" filled="false" stroked="true" strokeweight=".493381pt" strokecolor="#000000">
                  <v:path arrowok="t"/>
                  <v:stroke dashstyle="solid"/>
                </v:shape>
                <v:shape style="position:absolute;left:5071;top:69;width:172;height:251" type="#_x0000_t75" id="docshape311" stroked="false">
                  <v:imagedata r:id="rId66" o:title=""/>
                </v:shape>
                <v:shape style="position:absolute;left:5638;top:306;width:294;height:291" type="#_x0000_t75" id="docshape312" stroked="false">
                  <v:imagedata r:id="rId67" o:title=""/>
                </v:shape>
                <v:shape style="position:absolute;left:5252;top:-102;width:483;height:474" id="docshape313" coordorigin="5252,-101" coordsize="483,474" path="m5252,-101l5366,-48,5471,4,5559,74,5629,144,5690,232,5725,311m5682,276l5725,311,5734,267m5252,-40l5673,372m5603,346l5673,372,5647,302e" filled="false" stroked="true" strokeweight=".493381pt" strokecolor="#000000">
                  <v:path arrowok="t"/>
                  <v:stroke dashstyle="solid"/>
                </v:shape>
                <v:shape style="position:absolute;left:5643;top:-242;width:284;height:281" id="docshape314" coordorigin="5644,-241" coordsize="284,281" path="m5787,-241l5752,-230,5721,-220,5691,-205,5664,-180,5647,-128,5644,-84,5654,-42,5682,4,5708,22,5761,39,5813,39,5883,4,5918,-66,5927,-101,5907,-162,5884,-199,5848,-221,5787,-241xe" filled="true" fillcolor="#ffffff" stroked="false">
                  <v:path arrowok="t"/>
                  <v:fill type="solid"/>
                </v:shape>
                <v:shape style="position:absolute;left:5252;top:-242;width:676;height:281" id="docshape315" coordorigin="5252,-241" coordsize="676,281" path="m5927,-101l5907,-162,5884,-199,5848,-221,5787,-241,5752,-230,5721,-220,5691,-205,5664,-180,5647,-128,5644,-84,5654,-42,5682,4,5708,22,5734,30,5761,39,5813,39,5839,30,5866,22,5883,4,5901,-22,5910,-40,5918,-66,5927,-101m5252,-101l5647,-101m5576,-66l5647,-101,5576,-127e" filled="false" stroked="true" strokeweight=".4933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5"/>
          <w:sz w:val="12"/>
        </w:rPr>
        <w:t>x</w:t>
      </w:r>
      <w:r>
        <w:rPr>
          <w:rFonts w:ascii="Times New Roman"/>
          <w:i/>
          <w:spacing w:val="-5"/>
          <w:position w:val="-3"/>
          <w:sz w:val="7"/>
        </w:rPr>
        <w:t>2</w:t>
      </w:r>
    </w:p>
    <w:p>
      <w:pPr>
        <w:spacing w:line="40" w:lineRule="exact" w:before="0"/>
        <w:ind w:left="42" w:right="0" w:firstLine="0"/>
        <w:jc w:val="center"/>
        <w:rPr>
          <w:rFonts w:ascii="Times New Roman"/>
          <w:i/>
          <w:sz w:val="12"/>
        </w:rPr>
      </w:pPr>
      <w:r>
        <w:rPr>
          <w:rFonts w:ascii="Times New Roman"/>
          <w:i/>
          <w:spacing w:val="-10"/>
          <w:sz w:val="12"/>
        </w:rPr>
        <w:t>x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92"/>
        <w:rPr>
          <w:rFonts w:ascii="Times New Roman"/>
          <w:i/>
          <w:sz w:val="12"/>
        </w:rPr>
      </w:pPr>
    </w:p>
    <w:p>
      <w:pPr>
        <w:spacing w:line="101" w:lineRule="exact" w:before="0"/>
        <w:ind w:left="22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4"/>
          <w:sz w:val="12"/>
        </w:rPr>
        <w:t>R6.1</w:t>
      </w:r>
    </w:p>
    <w:p>
      <w:pPr>
        <w:spacing w:after="0" w:line="101" w:lineRule="exact"/>
        <w:jc w:val="left"/>
        <w:rPr>
          <w:rFonts w:ascii="Times New Roman"/>
          <w:sz w:val="12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436" w:space="477"/>
            <w:col w:w="668" w:space="595"/>
            <w:col w:w="1015" w:space="45"/>
            <w:col w:w="2764"/>
          </w:cols>
        </w:sectPr>
      </w:pPr>
    </w:p>
    <w:p>
      <w:pPr>
        <w:pStyle w:val="BodyText"/>
        <w:spacing w:line="89" w:lineRule="exact"/>
        <w:ind w:left="602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drawing>
          <wp:inline distT="0" distB="0" distL="0" distR="0">
            <wp:extent cx="94961" cy="56959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61" cy="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8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82"/>
        <w:rPr>
          <w:rFonts w:ascii="Times New Roman"/>
        </w:rPr>
      </w:pPr>
    </w:p>
    <w:p>
      <w:pPr>
        <w:pStyle w:val="BodyText"/>
        <w:ind w:left="221"/>
      </w:pPr>
      <w:r>
        <w:rPr/>
        <w:t>step 4:</w:t>
      </w:r>
      <w:r>
        <w:rPr>
          <w:spacing w:val="24"/>
        </w:rPr>
        <w:t> </w:t>
      </w:r>
      <w:r>
        <w:rPr/>
        <w:t>add</w:t>
      </w:r>
      <w:r>
        <w:rPr>
          <w:spacing w:val="1"/>
        </w:rPr>
        <w:t> </w:t>
      </w:r>
      <w:r>
        <w:rPr/>
        <w:t>extra nodes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edges</w:t>
      </w:r>
    </w:p>
    <w:p>
      <w:pPr>
        <w:tabs>
          <w:tab w:pos="3955" w:val="left" w:leader="none"/>
        </w:tabs>
        <w:spacing w:line="208" w:lineRule="auto" w:before="2"/>
        <w:ind w:left="1194" w:right="0" w:firstLine="0"/>
        <w:jc w:val="left"/>
        <w:rPr>
          <w:rFonts w:ascii="Times New Roman"/>
          <w:i/>
          <w:sz w:val="7"/>
        </w:rPr>
      </w:pPr>
      <w:r>
        <w:rPr/>
        <w:br w:type="column"/>
      </w:r>
      <w:r>
        <w:rPr>
          <w:rFonts w:ascii="Times New Roman"/>
          <w:i/>
          <w:spacing w:val="-10"/>
          <w:position w:val="-2"/>
          <w:sz w:val="7"/>
        </w:rPr>
        <w:t>1</w:t>
      </w:r>
      <w:r>
        <w:rPr>
          <w:rFonts w:ascii="Times New Roman"/>
          <w:i/>
          <w:position w:val="-2"/>
          <w:sz w:val="7"/>
        </w:rPr>
        <w:tab/>
      </w:r>
      <w:r>
        <w:rPr>
          <w:rFonts w:ascii="Times New Roman"/>
          <w:i/>
          <w:spacing w:val="-10"/>
          <w:sz w:val="7"/>
        </w:rPr>
        <w:t>2</w:t>
      </w:r>
    </w:p>
    <w:p>
      <w:pPr>
        <w:tabs>
          <w:tab w:pos="545" w:val="left" w:leader="none"/>
          <w:tab w:pos="860" w:val="left" w:leader="none"/>
          <w:tab w:pos="1500" w:val="left" w:leader="none"/>
        </w:tabs>
        <w:spacing w:line="232" w:lineRule="exact" w:before="0"/>
        <w:ind w:left="22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sz w:val="12"/>
        </w:rPr>
        <w:t>C</w:t>
      </w:r>
      <w:r>
        <w:rPr>
          <w:rFonts w:ascii="Times New Roman"/>
          <w:sz w:val="12"/>
        </w:rPr>
        <w:tab/>
      </w:r>
      <w:r>
        <w:rPr>
          <w:rFonts w:ascii="Times New Roman"/>
          <w:i/>
          <w:spacing w:val="-10"/>
          <w:position w:val="10"/>
          <w:sz w:val="12"/>
        </w:rPr>
        <w:t>a</w:t>
      </w:r>
      <w:r>
        <w:rPr>
          <w:rFonts w:ascii="Times New Roman"/>
          <w:i/>
          <w:position w:val="10"/>
          <w:sz w:val="12"/>
        </w:rPr>
        <w:tab/>
      </w:r>
      <w:r>
        <w:rPr>
          <w:rFonts w:ascii="Times New Roman"/>
          <w:spacing w:val="-10"/>
          <w:sz w:val="12"/>
        </w:rPr>
        <w:t>E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position w:val="1"/>
          <w:sz w:val="12"/>
        </w:rPr>
        <w:t>Int</w:t>
      </w:r>
    </w:p>
    <w:p>
      <w:pPr>
        <w:pStyle w:val="BodyText"/>
        <w:spacing w:before="1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4731970</wp:posOffset>
            </wp:positionH>
            <wp:positionV relativeFrom="paragraph">
              <wp:posOffset>96764</wp:posOffset>
            </wp:positionV>
            <wp:extent cx="95876" cy="60007"/>
            <wp:effectExtent l="0" t="0" r="0" b="0"/>
            <wp:wrapTopAndBottom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76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30" w:space="105"/>
            <w:col w:w="4465"/>
          </w:cols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spacing w:line="240" w:lineRule="auto"/>
        <w:ind w:left="271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36"/>
          <w:sz w:val="20"/>
        </w:rPr>
        <w:drawing>
          <wp:inline distT="0" distB="0" distL="0" distR="0">
            <wp:extent cx="110789" cy="69342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89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6"/>
          <w:sz w:val="20"/>
        </w:rPr>
      </w:r>
      <w:r>
        <w:rPr>
          <w:rFonts w:ascii="Times New Roman"/>
          <w:spacing w:val="83"/>
          <w:position w:val="36"/>
          <w:sz w:val="20"/>
        </w:rPr>
        <w:t> </w:t>
      </w:r>
      <w:r>
        <w:rPr>
          <w:rFonts w:ascii="Times New Roman"/>
          <w:spacing w:val="83"/>
          <w:sz w:val="20"/>
        </w:rPr>
        <mc:AlternateContent>
          <mc:Choice Requires="wps">
            <w:drawing>
              <wp:inline distT="0" distB="0" distL="0" distR="0">
                <wp:extent cx="1538605" cy="646430"/>
                <wp:effectExtent l="9525" t="0" r="0" b="10795"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1538605" cy="646430"/>
                          <a:chExt cx="1538605" cy="646430"/>
                        </a:xfrm>
                      </wpg:grpSpPr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127" y="440167"/>
                            <a:ext cx="212585" cy="206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397" y="438937"/>
                            <a:ext cx="206171" cy="207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539104" y="39449"/>
                            <a:ext cx="75120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03885">
                                <a:moveTo>
                                  <a:pt x="0" y="500596"/>
                                </a:moveTo>
                                <a:lnTo>
                                  <a:pt x="256718" y="500596"/>
                                </a:lnTo>
                              </a:path>
                              <a:path w="751205" h="603885">
                                <a:moveTo>
                                  <a:pt x="211796" y="526264"/>
                                </a:moveTo>
                                <a:lnTo>
                                  <a:pt x="256718" y="500596"/>
                                </a:lnTo>
                                <a:lnTo>
                                  <a:pt x="211796" y="481342"/>
                                </a:lnTo>
                              </a:path>
                              <a:path w="751205" h="603885">
                                <a:moveTo>
                                  <a:pt x="462088" y="500596"/>
                                </a:moveTo>
                                <a:lnTo>
                                  <a:pt x="750900" y="500596"/>
                                </a:lnTo>
                              </a:path>
                              <a:path w="751205" h="603885">
                                <a:moveTo>
                                  <a:pt x="699552" y="526264"/>
                                </a:moveTo>
                                <a:lnTo>
                                  <a:pt x="750900" y="500596"/>
                                </a:lnTo>
                                <a:lnTo>
                                  <a:pt x="699552" y="481342"/>
                                </a:lnTo>
                              </a:path>
                              <a:path w="751205" h="603885">
                                <a:moveTo>
                                  <a:pt x="462088" y="500596"/>
                                </a:moveTo>
                                <a:lnTo>
                                  <a:pt x="462088" y="481342"/>
                                </a:lnTo>
                                <a:lnTo>
                                  <a:pt x="455674" y="462088"/>
                                </a:lnTo>
                                <a:lnTo>
                                  <a:pt x="442833" y="449247"/>
                                </a:lnTo>
                                <a:lnTo>
                                  <a:pt x="430006" y="429993"/>
                                </a:lnTo>
                                <a:lnTo>
                                  <a:pt x="417165" y="417165"/>
                                </a:lnTo>
                                <a:lnTo>
                                  <a:pt x="397911" y="410739"/>
                                </a:lnTo>
                                <a:lnTo>
                                  <a:pt x="378657" y="404325"/>
                                </a:lnTo>
                                <a:lnTo>
                                  <a:pt x="340149" y="404325"/>
                                </a:lnTo>
                                <a:lnTo>
                                  <a:pt x="301640" y="417165"/>
                                </a:lnTo>
                                <a:lnTo>
                                  <a:pt x="288812" y="429993"/>
                                </a:lnTo>
                                <a:lnTo>
                                  <a:pt x="275972" y="449247"/>
                                </a:lnTo>
                                <a:lnTo>
                                  <a:pt x="263132" y="462088"/>
                                </a:lnTo>
                                <a:lnTo>
                                  <a:pt x="256718" y="481342"/>
                                </a:lnTo>
                                <a:lnTo>
                                  <a:pt x="256718" y="526264"/>
                                </a:lnTo>
                                <a:lnTo>
                                  <a:pt x="263132" y="545518"/>
                                </a:lnTo>
                                <a:lnTo>
                                  <a:pt x="275972" y="558359"/>
                                </a:lnTo>
                                <a:lnTo>
                                  <a:pt x="288812" y="577613"/>
                                </a:lnTo>
                                <a:lnTo>
                                  <a:pt x="301640" y="590453"/>
                                </a:lnTo>
                                <a:lnTo>
                                  <a:pt x="340149" y="603281"/>
                                </a:lnTo>
                                <a:lnTo>
                                  <a:pt x="378657" y="603281"/>
                                </a:lnTo>
                                <a:lnTo>
                                  <a:pt x="417165" y="590453"/>
                                </a:lnTo>
                                <a:lnTo>
                                  <a:pt x="430006" y="577613"/>
                                </a:lnTo>
                                <a:lnTo>
                                  <a:pt x="442833" y="558359"/>
                                </a:lnTo>
                                <a:lnTo>
                                  <a:pt x="455674" y="545518"/>
                                </a:lnTo>
                                <a:lnTo>
                                  <a:pt x="462088" y="526264"/>
                                </a:lnTo>
                                <a:lnTo>
                                  <a:pt x="462088" y="500596"/>
                                </a:lnTo>
                              </a:path>
                              <a:path w="751205" h="603885">
                                <a:moveTo>
                                  <a:pt x="462088" y="102684"/>
                                </a:moveTo>
                                <a:lnTo>
                                  <a:pt x="462088" y="83430"/>
                                </a:lnTo>
                                <a:lnTo>
                                  <a:pt x="455674" y="64176"/>
                                </a:lnTo>
                                <a:lnTo>
                                  <a:pt x="442833" y="44922"/>
                                </a:lnTo>
                                <a:lnTo>
                                  <a:pt x="430006" y="25668"/>
                                </a:lnTo>
                                <a:lnTo>
                                  <a:pt x="417165" y="19254"/>
                                </a:lnTo>
                                <a:lnTo>
                                  <a:pt x="397911" y="6413"/>
                                </a:lnTo>
                                <a:lnTo>
                                  <a:pt x="378657" y="0"/>
                                </a:lnTo>
                                <a:lnTo>
                                  <a:pt x="340149" y="0"/>
                                </a:lnTo>
                                <a:lnTo>
                                  <a:pt x="320907" y="6413"/>
                                </a:lnTo>
                                <a:lnTo>
                                  <a:pt x="301640" y="19254"/>
                                </a:lnTo>
                                <a:lnTo>
                                  <a:pt x="288812" y="25668"/>
                                </a:lnTo>
                                <a:lnTo>
                                  <a:pt x="270337" y="52816"/>
                                </a:lnTo>
                                <a:lnTo>
                                  <a:pt x="257813" y="78291"/>
                                </a:lnTo>
                                <a:lnTo>
                                  <a:pt x="254368" y="106336"/>
                                </a:lnTo>
                                <a:lnTo>
                                  <a:pt x="263132" y="141193"/>
                                </a:lnTo>
                                <a:lnTo>
                                  <a:pt x="286755" y="172498"/>
                                </a:lnTo>
                                <a:lnTo>
                                  <a:pt x="303973" y="186644"/>
                                </a:lnTo>
                                <a:lnTo>
                                  <a:pt x="324838" y="194108"/>
                                </a:lnTo>
                                <a:lnTo>
                                  <a:pt x="359403" y="205369"/>
                                </a:lnTo>
                                <a:lnTo>
                                  <a:pt x="378657" y="198955"/>
                                </a:lnTo>
                                <a:lnTo>
                                  <a:pt x="397911" y="192529"/>
                                </a:lnTo>
                                <a:lnTo>
                                  <a:pt x="417165" y="186115"/>
                                </a:lnTo>
                                <a:lnTo>
                                  <a:pt x="442833" y="160447"/>
                                </a:lnTo>
                                <a:lnTo>
                                  <a:pt x="455674" y="141193"/>
                                </a:lnTo>
                                <a:lnTo>
                                  <a:pt x="462088" y="121939"/>
                                </a:lnTo>
                                <a:lnTo>
                                  <a:pt x="462088" y="102684"/>
                                </a:lnTo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397" y="35842"/>
                            <a:ext cx="206171" cy="212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872839" y="244819"/>
                            <a:ext cx="5143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99390">
                                <a:moveTo>
                                  <a:pt x="25668" y="198955"/>
                                </a:moveTo>
                                <a:lnTo>
                                  <a:pt x="25668" y="0"/>
                                </a:lnTo>
                              </a:path>
                              <a:path w="51435" h="199390">
                                <a:moveTo>
                                  <a:pt x="51348" y="44922"/>
                                </a:moveTo>
                                <a:lnTo>
                                  <a:pt x="25668" y="0"/>
                                </a:lnTo>
                                <a:lnTo>
                                  <a:pt x="0" y="44922"/>
                                </a:lnTo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512" y="308997"/>
                            <a:ext cx="70596" cy="7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0" y="116454"/>
                            <a:ext cx="141224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327660">
                                <a:moveTo>
                                  <a:pt x="1001192" y="25680"/>
                                </a:moveTo>
                                <a:lnTo>
                                  <a:pt x="1290005" y="25680"/>
                                </a:lnTo>
                              </a:path>
                              <a:path w="1412240" h="327660">
                                <a:moveTo>
                                  <a:pt x="1238657" y="44934"/>
                                </a:moveTo>
                                <a:lnTo>
                                  <a:pt x="1290005" y="25680"/>
                                </a:lnTo>
                                <a:lnTo>
                                  <a:pt x="1238657" y="0"/>
                                </a:lnTo>
                              </a:path>
                              <a:path w="1412240" h="327660">
                                <a:moveTo>
                                  <a:pt x="1001192" y="83443"/>
                                </a:moveTo>
                                <a:lnTo>
                                  <a:pt x="1347768" y="327321"/>
                                </a:lnTo>
                              </a:path>
                              <a:path w="1412240" h="327660">
                                <a:moveTo>
                                  <a:pt x="1296431" y="314480"/>
                                </a:moveTo>
                                <a:lnTo>
                                  <a:pt x="1347768" y="327321"/>
                                </a:lnTo>
                                <a:lnTo>
                                  <a:pt x="1322100" y="282398"/>
                                </a:lnTo>
                              </a:path>
                              <a:path w="1412240" h="327660">
                                <a:moveTo>
                                  <a:pt x="1386276" y="128365"/>
                                </a:moveTo>
                                <a:lnTo>
                                  <a:pt x="1386276" y="327321"/>
                                </a:lnTo>
                              </a:path>
                              <a:path w="1412240" h="327660">
                                <a:moveTo>
                                  <a:pt x="1367022" y="282398"/>
                                </a:moveTo>
                                <a:lnTo>
                                  <a:pt x="1386276" y="327321"/>
                                </a:lnTo>
                                <a:lnTo>
                                  <a:pt x="1411944" y="282398"/>
                                </a:lnTo>
                              </a:path>
                              <a:path w="1412240" h="327660">
                                <a:moveTo>
                                  <a:pt x="0" y="269558"/>
                                </a:moveTo>
                                <a:lnTo>
                                  <a:pt x="243878" y="269558"/>
                                </a:lnTo>
                              </a:path>
                            </a:pathLst>
                          </a:custGeom>
                          <a:ln w="7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37464" y="360344"/>
                            <a:ext cx="711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5085">
                                <a:moveTo>
                                  <a:pt x="0" y="0"/>
                                </a:moveTo>
                                <a:lnTo>
                                  <a:pt x="0" y="44922"/>
                                </a:lnTo>
                                <a:lnTo>
                                  <a:pt x="70602" y="25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860133" y="75673"/>
                            <a:ext cx="8763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11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110437" y="0"/>
                            <a:ext cx="876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341476" y="75673"/>
                            <a:ext cx="10223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32220" y="248964"/>
                            <a:ext cx="208279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R5.1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059091" y="250291"/>
                            <a:ext cx="12700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0"/>
                                <w:ind w:left="100" w:right="34" w:hanging="81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position w:val="-4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position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437754" y="250291"/>
                            <a:ext cx="10096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4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391617" y="480016"/>
                            <a:ext cx="971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641922" y="404329"/>
                            <a:ext cx="876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853707" y="480016"/>
                            <a:ext cx="9271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1328649" y="480016"/>
                            <a:ext cx="1365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15pt;height:50.9pt;mso-position-horizontal-relative:char;mso-position-vertical-relative:line" id="docshapegroup316" coordorigin="0,0" coordsize="2423,1018">
                <v:shape style="position:absolute;left:519;top:693;width:335;height:325" type="#_x0000_t75" id="docshape317" stroked="false">
                  <v:imagedata r:id="rId69" o:title=""/>
                </v:shape>
                <v:shape style="position:absolute;left:2025;top:691;width:325;height:327" type="#_x0000_t75" id="docshape318" stroked="false">
                  <v:imagedata r:id="rId70" o:title=""/>
                </v:shape>
                <v:shape style="position:absolute;left:848;top:62;width:1183;height:951" id="docshape319" coordorigin="849,62" coordsize="1183,951" path="m849,850l1253,850m1183,891l1253,850,1183,820m1577,850l2032,850m1951,891l2032,850,1951,820m1577,850l1577,820,1567,790,1546,770,1526,739,1506,719,1476,709,1445,699,1385,699,1324,719,1304,739,1284,770,1263,790,1253,820,1253,891,1263,921,1284,941,1304,972,1324,992,1385,1012,1445,1012,1506,992,1526,972,1546,941,1567,921,1577,891,1577,850m1577,224l1577,194,1567,163,1546,133,1526,103,1506,92,1476,72,1445,62,1385,62,1354,72,1324,92,1304,103,1275,145,1255,185,1250,230,1263,284,1301,334,1328,356,1361,368,1415,386,1445,375,1476,365,1506,355,1546,315,1567,284,1577,254,1577,224e" filled="false" stroked="true" strokeweight=".568165pt" strokecolor="#000000">
                  <v:path arrowok="t"/>
                  <v:stroke dashstyle="solid"/>
                </v:shape>
                <v:shape style="position:absolute;left:2025;top:56;width:325;height:335" type="#_x0000_t75" id="docshape320" stroked="false">
                  <v:imagedata r:id="rId71" o:title=""/>
                </v:shape>
                <v:shape style="position:absolute;left:1374;top:385;width:81;height:314" id="docshape321" coordorigin="1375,386" coordsize="81,314" path="m1415,699l1415,386m1455,456l1415,386,1375,456e" filled="false" stroked="true" strokeweight=".568165pt" strokecolor="#000000">
                  <v:path arrowok="t"/>
                  <v:stroke dashstyle="solid"/>
                </v:shape>
                <v:shape style="position:absolute;left:1414;top:486;width:112;height:122" type="#_x0000_t75" id="docshape322" stroked="false">
                  <v:imagedata r:id="rId25" o:title=""/>
                </v:shape>
                <v:shape style="position:absolute;left:0;top:183;width:2224;height:516" id="docshape323" coordorigin="0,183" coordsize="2224,516" path="m1577,224l2032,224m1951,254l2032,224,1951,183m1577,315l2122,699m2042,679l2122,699,2082,628m2183,386l2183,699m2153,628l2183,699,2224,628m0,608l384,608e" filled="false" stroked="true" strokeweight=".568165pt" strokecolor="#000000">
                  <v:path arrowok="t"/>
                  <v:stroke dashstyle="solid"/>
                </v:shape>
                <v:shape style="position:absolute;left:373;top:567;width:112;height:71" id="docshape324" coordorigin="374,567" coordsize="112,71" path="m374,567l374,638,485,608,374,567xe" filled="true" fillcolor="#000000" stroked="false">
                  <v:path arrowok="t"/>
                  <v:fill type="solid"/>
                </v:shape>
                <v:shape style="position:absolute;left:1354;top:119;width:138;height:196" type="#_x0000_t202" id="docshape32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11" w:id="27"/>
                        <w:bookmarkEnd w:id="27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748;top:0;width:138;height:194" type="#_x0000_t202" id="docshape32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12;top:119;width:161;height:196" type="#_x0000_t202" id="docshape32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0;top:392;width:328;height:196" type="#_x0000_t202" id="docshape32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R5.1</w:t>
                        </w:r>
                      </w:p>
                    </w:txbxContent>
                  </v:textbox>
                  <w10:wrap type="none"/>
                </v:shape>
                <v:shape style="position:absolute;left:1667;top:394;width:200;height:436" type="#_x0000_t202" id="docshape329" filled="false" stroked="false">
                  <v:textbox inset="0,0,0,0">
                    <w:txbxContent>
                      <w:p>
                        <w:pPr>
                          <w:spacing w:line="307" w:lineRule="auto" w:before="0"/>
                          <w:ind w:left="100" w:right="34" w:hanging="81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position w:val="-4"/>
                            <w:sz w:val="8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264;top:394;width:159;height:232" type="#_x0000_t202" id="docshape33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4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6;top:755;width:153;height:196" type="#_x0000_t202" id="docshape33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10;top:636;width:138;height:194" type="#_x0000_t202" id="docshape33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44;top:755;width:146;height:196" type="#_x0000_t202" id="docshape33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092;top:755;width:215;height:196" type="#_x0000_t202" id="docshape33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83"/>
          <w:sz w:val="20"/>
        </w:rPr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3302210</wp:posOffset>
            </wp:positionH>
            <wp:positionV relativeFrom="paragraph">
              <wp:posOffset>63462</wp:posOffset>
            </wp:positionV>
            <wp:extent cx="77152" cy="66865"/>
            <wp:effectExtent l="0" t="0" r="0" b="0"/>
            <wp:wrapTopAndBottom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7"/>
        <w:rPr>
          <w:rFonts w:ascii="Times New Roman"/>
          <w:sz w:val="15"/>
        </w:rPr>
      </w:pPr>
    </w:p>
    <w:p>
      <w:pPr>
        <w:spacing w:before="0"/>
        <w:ind w:left="229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ind w:left="540"/>
      </w:pPr>
      <w:r>
        <w:rPr/>
        <w:t>Now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established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validity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/>
        </w:rPr>
        <w:t>Proposition</w:t>
      </w:r>
      <w:r>
        <w:rPr>
          <w:rFonts w:ascii="Georgia"/>
          <w:spacing w:val="29"/>
        </w:rPr>
        <w:t> </w:t>
      </w:r>
      <w:hyperlink w:history="true" w:anchor="_bookmark7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</w:p>
    <w:p>
      <w:pPr>
        <w:spacing w:before="251"/>
        <w:ind w:left="2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35"/>
          <w:w w:val="110"/>
          <w:sz w:val="21"/>
        </w:rPr>
        <w:t> </w:t>
      </w:r>
      <w:r>
        <w:rPr>
          <w:rFonts w:ascii="Georgia"/>
          <w:w w:val="110"/>
          <w:sz w:val="21"/>
        </w:rPr>
        <w:t>5.5</w:t>
      </w:r>
      <w:r>
        <w:rPr>
          <w:rFonts w:ascii="Georgia"/>
          <w:spacing w:val="65"/>
          <w:w w:val="110"/>
          <w:sz w:val="21"/>
        </w:rPr>
        <w:t> </w:t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32"/>
          <w:w w:val="110"/>
          <w:sz w:val="21"/>
        </w:rPr>
        <w:t> </w:t>
      </w:r>
      <w:hyperlink w:history="true" w:anchor="_bookmark7">
        <w:r>
          <w:rPr>
            <w:i/>
            <w:color w:val="0000FF"/>
            <w:w w:val="110"/>
            <w:sz w:val="21"/>
          </w:rPr>
          <w:t>4.2</w:t>
        </w:r>
      </w:hyperlink>
      <w:r>
        <w:rPr>
          <w:i/>
          <w:color w:val="0000FF"/>
          <w:spacing w:val="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holds.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" w:id="28"/>
      <w:bookmarkEnd w:id="28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6"/>
        <w:ind w:left="107" w:right="214"/>
        <w:jc w:val="both"/>
      </w:pPr>
      <w:r>
        <w:rPr/>
        <w:t>We have proposed a graph theoretical approach to studying the relation between changes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definitions. 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purpose is to make the semantics and refinement of object oriented programs easier to un- derstand and more operational.</w:t>
      </w:r>
      <w:r>
        <w:rPr>
          <w:spacing w:val="40"/>
        </w:rPr>
        <w:t> </w:t>
      </w:r>
      <w:r>
        <w:rPr/>
        <w:t>We believe this is important for development of tool support to object system development by transformations 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14" w:firstLine="319"/>
        <w:jc w:val="both"/>
      </w:pPr>
      <w:r>
        <w:rPr/>
        <w:t>Another contribution of this paper is the proposal of an operational semantics for</w:t>
      </w:r>
      <w:r>
        <w:rPr>
          <w:spacing w:val="-12"/>
        </w:rPr>
        <w:t> </w:t>
      </w:r>
      <w:r>
        <w:rPr/>
        <w:t>object</w:t>
      </w:r>
      <w:r>
        <w:rPr>
          <w:spacing w:val="-14"/>
        </w:rPr>
        <w:t> </w:t>
      </w:r>
      <w:r>
        <w:rPr/>
        <w:t>oriented</w:t>
      </w:r>
      <w:r>
        <w:rPr>
          <w:spacing w:val="-12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4"/>
        </w:rPr>
        <w:t> </w:t>
      </w:r>
      <w:r>
        <w:rPr/>
        <w:t>theoretical</w:t>
      </w:r>
      <w:r>
        <w:rPr>
          <w:spacing w:val="-9"/>
        </w:rPr>
        <w:t> </w:t>
      </w:r>
      <w:r>
        <w:rPr/>
        <w:t>notation.</w:t>
      </w:r>
      <w:r>
        <w:rPr>
          <w:spacing w:val="25"/>
        </w:rPr>
        <w:t> </w:t>
      </w:r>
      <w:r>
        <w:rPr/>
        <w:t>This</w:t>
      </w:r>
      <w:r>
        <w:rPr>
          <w:spacing w:val="-16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1"/>
        </w:rPr>
        <w:t> </w:t>
      </w:r>
      <w:r>
        <w:rPr/>
        <w:t>un- derstand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 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imperative</w:t>
      </w:r>
      <w:r>
        <w:rPr>
          <w:spacing w:val="-1"/>
        </w:rPr>
        <w:t> </w:t>
      </w:r>
      <w:r>
        <w:rPr/>
        <w:t>program by taking graphs as the states.</w:t>
      </w:r>
      <w:r>
        <w:rPr>
          <w:spacing w:val="40"/>
        </w:rPr>
        <w:t> </w:t>
      </w:r>
      <w:r>
        <w:rPr/>
        <w:t>In our future work, we will study this operational semantics together with the study of operations and properties of graphs.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will lead to the development of a Hoare-logic for object-oriented programs with predicates of graphs.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suggests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object</w:t>
      </w:r>
      <w:r>
        <w:rPr>
          <w:spacing w:val="-17"/>
        </w:rPr>
        <w:t> </w:t>
      </w:r>
      <w:r>
        <w:rPr/>
        <w:t>oriented</w:t>
      </w:r>
      <w:r>
        <w:rPr>
          <w:spacing w:val="-18"/>
        </w:rPr>
        <w:t> </w:t>
      </w:r>
      <w:r>
        <w:rPr/>
        <w:t>systems that</w:t>
      </w:r>
      <w:r>
        <w:rPr>
          <w:spacing w:val="-12"/>
        </w:rPr>
        <w:t> </w:t>
      </w:r>
      <w:r>
        <w:rPr/>
        <w:t>allows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derivation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specifications and structure transformation.</w:t>
      </w:r>
    </w:p>
    <w:p>
      <w:pPr>
        <w:pStyle w:val="BodyText"/>
        <w:spacing w:line="216" w:lineRule="auto" w:before="17"/>
        <w:ind w:left="107" w:right="221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still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early</w:t>
      </w:r>
      <w:r>
        <w:rPr>
          <w:spacing w:val="-14"/>
        </w:rPr>
        <w:t> </w:t>
      </w:r>
      <w:r>
        <w:rPr/>
        <w:t>stage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refinements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restricted to only expanding the graph.</w:t>
      </w:r>
      <w:r>
        <w:rPr>
          <w:spacing w:val="40"/>
        </w:rPr>
        <w:t> </w:t>
      </w:r>
      <w:r>
        <w:rPr/>
        <w:t>No rules are provided for removing classes and at- tributes or compressing long paths to shorter paths.</w:t>
      </w:r>
      <w:r>
        <w:rPr>
          <w:spacing w:val="40"/>
        </w:rPr>
        <w:t> </w:t>
      </w:r>
      <w:r>
        <w:rPr/>
        <w:t>Therefore, some refinement laws proved in rCOS [</w:t>
      </w:r>
      <w:hyperlink w:history="true" w:anchor="_bookmark16">
        <w:r>
          <w:rPr>
            <w:color w:val="0000FF"/>
          </w:rPr>
          <w:t>5</w:t>
        </w:r>
      </w:hyperlink>
      <w:r>
        <w:rPr/>
        <w:t>] have not been established.</w:t>
      </w:r>
      <w:r>
        <w:rPr>
          <w:spacing w:val="40"/>
        </w:rPr>
        <w:t> </w:t>
      </w:r>
      <w:r>
        <w:rPr/>
        <w:t>In other words, only “true” </w:t>
      </w:r>
      <w:bookmarkStart w:name="References" w:id="29"/>
      <w:bookmarkEnd w:id="29"/>
      <w:r>
        <w:rPr>
          <w:w w:val="106"/>
        </w:rPr>
      </w:r>
      <w:bookmarkStart w:name="_bookmark12" w:id="30"/>
      <w:bookmarkEnd w:id="30"/>
      <w:r>
        <w:rPr/>
        <w:t>r</w:t>
      </w:r>
      <w:r>
        <w:rPr/>
        <w:t>efinements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treated,</w:t>
      </w:r>
      <w:r>
        <w:rPr>
          <w:spacing w:val="-6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“abstractions”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preserve</w:t>
      </w:r>
      <w:r>
        <w:rPr>
          <w:spacing w:val="-12"/>
        </w:rPr>
        <w:t> </w:t>
      </w:r>
      <w:r>
        <w:rPr/>
        <w:t>functionality.</w:t>
      </w:r>
      <w:r>
        <w:rPr>
          <w:spacing w:val="24"/>
        </w:rPr>
        <w:t> </w:t>
      </w:r>
      <w:r>
        <w:rPr/>
        <w:t>The difficulty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establishing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rules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con- </w:t>
      </w:r>
      <w:bookmarkStart w:name="_bookmark13" w:id="31"/>
      <w:bookmarkEnd w:id="31"/>
      <w:r>
        <w:rPr/>
        <w:t>s</w:t>
      </w:r>
      <w:r>
        <w:rPr/>
        <w:t>ider</w:t>
      </w:r>
      <w:r>
        <w:rPr>
          <w:spacing w:val="-8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definable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6"/>
        </w:rPr>
        <w:t> </w:t>
      </w:r>
      <w:r>
        <w:rPr/>
        <w:t>graph.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consider rules of class refinement for fixed methods in the public methods.</w:t>
      </w:r>
    </w:p>
    <w:p>
      <w:pPr>
        <w:pStyle w:val="BodyText"/>
        <w:spacing w:before="143"/>
      </w:pPr>
    </w:p>
    <w:p>
      <w:pPr>
        <w:pStyle w:val="Heading1"/>
        <w:ind w:left="107" w:firstLine="0"/>
      </w:pPr>
      <w:bookmarkStart w:name="_bookmark14" w:id="32"/>
      <w:bookmarkEnd w:id="32"/>
      <w:r>
        <w:rPr/>
      </w:r>
      <w:bookmarkStart w:name="_bookmark15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94" w:lineRule="auto" w:before="236" w:after="0"/>
        <w:ind w:left="422" w:right="220" w:hanging="231"/>
        <w:jc w:val="left"/>
        <w:rPr>
          <w:rFonts w:ascii="LM Roman 8"/>
          <w:sz w:val="15"/>
        </w:rPr>
      </w:pPr>
      <w:bookmarkStart w:name="_bookmark16" w:id="34"/>
      <w:bookmarkEnd w:id="34"/>
      <w:r>
        <w:rPr/>
      </w:r>
      <w:r>
        <w:rPr>
          <w:rFonts w:ascii="LM Roman 8"/>
          <w:w w:val="105"/>
          <w:sz w:val="15"/>
        </w:rPr>
        <w:t>Y. Chen and J. Sanders. Compositional reasoning for pointer structures. </w:t>
      </w:r>
      <w:r>
        <w:rPr>
          <w:rFonts w:ascii="LM Roman 8"/>
          <w:i/>
          <w:w w:val="105"/>
          <w:sz w:val="15"/>
        </w:rPr>
        <w:t>Proc. of 8th International</w:t>
      </w:r>
      <w:r>
        <w:rPr>
          <w:rFonts w:ascii="LM Roman 8"/>
          <w:i/>
          <w:w w:val="105"/>
          <w:sz w:val="15"/>
        </w:rPr>
        <w:t> Conference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 Construction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(MPC06)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24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C.A.R. Hoare and J. He. A trace model for pointers and objects. In </w:t>
      </w:r>
      <w:r>
        <w:rPr>
          <w:rFonts w:ascii="LM Roman 8" w:hAnsi="LM Roman 8"/>
          <w:i/>
          <w:w w:val="105"/>
          <w:sz w:val="15"/>
        </w:rPr>
        <w:t>ECOOP’99, LNCS1628</w:t>
      </w:r>
      <w:r>
        <w:rPr>
          <w:rFonts w:ascii="LM Roman 8" w:hAnsi="LM Roman 8"/>
          <w:w w:val="105"/>
          <w:sz w:val="15"/>
        </w:rPr>
        <w:t>, pages </w:t>
      </w:r>
      <w:bookmarkStart w:name="_bookmark17" w:id="35"/>
      <w:bookmarkEnd w:id="35"/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w w:val="105"/>
          <w:sz w:val="15"/>
        </w:rPr>
        <w:t>-17. Springer, 1999.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M.Abadi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Cardelli.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 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Objects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1" w:hanging="231"/>
        <w:jc w:val="left"/>
        <w:rPr>
          <w:rFonts w:ascii="LM Roman 8"/>
          <w:sz w:val="15"/>
        </w:rPr>
      </w:pPr>
      <w:bookmarkStart w:name="_bookmark18" w:id="36"/>
      <w:bookmarkEnd w:id="36"/>
      <w:r>
        <w:rPr/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America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F.de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Boer.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about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eveloving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structures.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Aspects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Computing</w:t>
      </w:r>
      <w:r>
        <w:rPr>
          <w:rFonts w:ascii="LM Roman 8"/>
          <w:w w:val="105"/>
          <w:sz w:val="15"/>
        </w:rPr>
        <w:t>, 6(3):269-316,1994.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82" w:lineRule="auto" w:before="82" w:after="0"/>
        <w:ind w:left="422" w:right="221" w:hanging="231"/>
        <w:jc w:val="both"/>
        <w:rPr>
          <w:rFonts w:ascii="LM Roman 8"/>
          <w:sz w:val="15"/>
        </w:rPr>
      </w:pPr>
      <w:bookmarkStart w:name="_bookmark20" w:id="37"/>
      <w:bookmarkEnd w:id="37"/>
      <w:r>
        <w:rPr/>
      </w:r>
      <w:r>
        <w:rPr>
          <w:rFonts w:ascii="LM Roman 8"/>
          <w:w w:val="105"/>
          <w:sz w:val="15"/>
        </w:rPr>
        <w:t>J. He, X. Li and Z. Liu. </w:t>
      </w:r>
      <w:r>
        <w:rPr>
          <w:rFonts w:ascii="LM Roman 12"/>
          <w:w w:val="105"/>
          <w:sz w:val="28"/>
        </w:rPr>
        <w:t>r</w:t>
      </w:r>
      <w:r>
        <w:rPr>
          <w:rFonts w:ascii="LM Roman Caps 10"/>
          <w:w w:val="105"/>
          <w:sz w:val="15"/>
        </w:rPr>
        <w:t>COS</w:t>
      </w:r>
      <w:r>
        <w:rPr>
          <w:rFonts w:ascii="LM Roman 8"/>
          <w:w w:val="105"/>
          <w:sz w:val="15"/>
        </w:rPr>
        <w:t>: A Refinement Calculus for Object-oriented Systems. Accepted for </w:t>
      </w:r>
      <w:bookmarkStart w:name="_bookmark19" w:id="38"/>
      <w:bookmarkEnd w:id="38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ublication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w w:val="105"/>
          <w:sz w:val="15"/>
        </w:rPr>
        <w:t> Computer</w:t>
      </w:r>
      <w:r>
        <w:rPr>
          <w:rFonts w:ascii="LM Roman 8"/>
          <w:i/>
          <w:w w:val="105"/>
          <w:sz w:val="15"/>
        </w:rPr>
        <w:t> Science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Also</w:t>
      </w:r>
      <w:r>
        <w:rPr>
          <w:rFonts w:ascii="LM Roman 8"/>
          <w:w w:val="105"/>
          <w:sz w:val="15"/>
        </w:rPr>
        <w:t> available</w:t>
      </w:r>
      <w:r>
        <w:rPr>
          <w:rFonts w:ascii="LM Roman 8"/>
          <w:w w:val="105"/>
          <w:sz w:val="15"/>
        </w:rPr>
        <w:t> as</w:t>
      </w:r>
      <w:r>
        <w:rPr>
          <w:rFonts w:ascii="LM Roman 8"/>
          <w:w w:val="105"/>
          <w:sz w:val="15"/>
        </w:rPr>
        <w:t> Technical</w:t>
      </w:r>
      <w:r>
        <w:rPr>
          <w:rFonts w:ascii="LM Roman 8"/>
          <w:w w:val="105"/>
          <w:sz w:val="15"/>
        </w:rPr>
        <w:t> Report</w:t>
      </w:r>
      <w:r>
        <w:rPr>
          <w:rFonts w:ascii="LM Roman 8"/>
          <w:w w:val="105"/>
          <w:sz w:val="15"/>
        </w:rPr>
        <w:t> 322.</w:t>
      </w:r>
      <w:r>
        <w:rPr>
          <w:rFonts w:ascii="LM Roman 8"/>
          <w:w w:val="105"/>
          <w:sz w:val="15"/>
        </w:rPr>
        <w:t> UNU/IIST, P.O.Box 3058, Macao SAR China (</w:t>
      </w:r>
      <w:hyperlink r:id="rId72">
        <w:r>
          <w:rPr>
            <w:rFonts w:ascii="MathJax_Typewriter"/>
            <w:color w:val="0000FF"/>
            <w:w w:val="105"/>
            <w:sz w:val="15"/>
          </w:rPr>
          <w:t>http://www.iist.unu.edu</w:t>
        </w:r>
        <w:r>
          <w:rPr>
            <w:rFonts w:ascii="MathJax_Typewriter"/>
            <w:color w:val="0000FF"/>
            <w:spacing w:val="-23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).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222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Z.Liu,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J.He,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X.Li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Y.Chen.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UML.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ICFEM03, LNCS 2885, 641-664, 2003.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</w:tabs>
        <w:spacing w:line="180" w:lineRule="exact" w:before="125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Borba,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Sampaio,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Cornelio.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ECOOP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2003,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2743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pages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457-482.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2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Gheyi,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Massoni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Borba.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w w:val="105"/>
          <w:sz w:val="15"/>
        </w:rPr>
        <w:t> SBMF2004</w:t>
      </w:r>
      <w:r>
        <w:rPr>
          <w:rFonts w:ascii="LM Roman 8"/>
          <w:w w:val="105"/>
          <w:sz w:val="15"/>
        </w:rPr>
        <w:t>, pages 1-15. 2004.</w:t>
      </w:r>
    </w:p>
    <w:p>
      <w:pPr>
        <w:pStyle w:val="ListParagraph"/>
        <w:numPr>
          <w:ilvl w:val="0"/>
          <w:numId w:val="13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221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Mikhajlova and E. Sekerinski.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Class refinement and interface refinement in object-oriented programs.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 of FME’97, LNCS 1313</w:t>
      </w:r>
      <w:r>
        <w:rPr>
          <w:rFonts w:ascii="LM Roman 8" w:hAnsi="LM Roman 8"/>
          <w:w w:val="105"/>
          <w:sz w:val="15"/>
        </w:rPr>
        <w:t>. Springer, 1997.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13" w:hanging="315"/>
        <w:jc w:val="left"/>
        <w:rPr>
          <w:rFonts w:ascii="LM Roman 8"/>
          <w:sz w:val="15"/>
        </w:rPr>
      </w:pPr>
      <w:bookmarkStart w:name="_bookmark21" w:id="39"/>
      <w:bookmarkEnd w:id="39"/>
      <w:r>
        <w:rPr/>
      </w:r>
      <w:bookmarkStart w:name="_bookmark22" w:id="40"/>
      <w:bookmarkEnd w:id="40"/>
      <w:r>
        <w:rPr/>
      </w:r>
      <w:bookmarkStart w:name="_bookmark23" w:id="41"/>
      <w:bookmarkEnd w:id="41"/>
      <w:r>
        <w:rPr/>
      </w:r>
      <w:r>
        <w:rPr>
          <w:rFonts w:ascii="LM Roman 8"/>
          <w:sz w:val="15"/>
        </w:rPr>
        <w:t>EB Johnsen and O. Owe. Object-Oriented Specification and Open Distributed Systems. In </w:t>
      </w:r>
      <w:r>
        <w:rPr>
          <w:rFonts w:ascii="LM Roman 8"/>
          <w:i/>
          <w:sz w:val="15"/>
        </w:rPr>
        <w:t>LNCS 2635,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pages 137-164</w:t>
      </w:r>
      <w:r>
        <w:rPr>
          <w:rFonts w:ascii="LM Roman 8"/>
          <w:w w:val="105"/>
          <w:sz w:val="15"/>
        </w:rPr>
        <w:t>. Springer, 2004.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240" w:lineRule="auto" w:before="11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Tata</w:t>
      </w:r>
      <w:r>
        <w:rPr>
          <w:rFonts w:ascii="LM Roman 8"/>
          <w:spacing w:val="46"/>
          <w:sz w:val="15"/>
        </w:rPr>
        <w:t> </w:t>
      </w:r>
      <w:r>
        <w:rPr>
          <w:rFonts w:ascii="LM Roman 8"/>
          <w:sz w:val="15"/>
        </w:rPr>
        <w:t>Consultancy</w:t>
      </w:r>
      <w:r>
        <w:rPr>
          <w:rFonts w:ascii="LM Roman 8"/>
          <w:spacing w:val="46"/>
          <w:sz w:val="15"/>
        </w:rPr>
        <w:t> </w:t>
      </w:r>
      <w:r>
        <w:rPr>
          <w:rFonts w:ascii="LM Roman 8"/>
          <w:sz w:val="15"/>
        </w:rPr>
        <w:t>Services.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MasterCraft.(</w:t>
      </w:r>
      <w:hyperlink r:id="rId73">
        <w:r>
          <w:rPr>
            <w:rFonts w:ascii="MathJax_Typewriter"/>
            <w:color w:val="0000FF"/>
            <w:sz w:val="15"/>
          </w:rPr>
          <w:t>http://www.tata-mastercraft.com/</w:t>
        </w:r>
        <w:r>
          <w:rPr>
            <w:rFonts w:ascii="MathJax_Typewriter"/>
            <w:color w:val="0000FF"/>
            <w:spacing w:val="-10"/>
            <w:sz w:val="15"/>
          </w:rPr>
          <w:t> </w:t>
        </w:r>
      </w:hyperlink>
      <w:r>
        <w:rPr>
          <w:rFonts w:ascii="LM Roman 8"/>
          <w:spacing w:val="-10"/>
          <w:sz w:val="15"/>
        </w:rPr>
        <w:t>)</w:t>
      </w:r>
    </w:p>
    <w:p>
      <w:pPr>
        <w:pStyle w:val="ListParagraph"/>
        <w:numPr>
          <w:ilvl w:val="0"/>
          <w:numId w:val="1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0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Back,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A.Mikhajlova,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von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Wright.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object substitutability. </w:t>
      </w:r>
      <w:r>
        <w:rPr>
          <w:rFonts w:ascii="LM Roman 8"/>
          <w:i/>
          <w:w w:val="105"/>
          <w:sz w:val="15"/>
        </w:rPr>
        <w:t>Formal Aspects 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w w:val="105"/>
          <w:sz w:val="15"/>
        </w:rPr>
        <w:t>, 2:18-40, 2000.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21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63436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2624">
              <wp:simplePos x="0" y="0"/>
              <wp:positionH relativeFrom="page">
                <wp:posOffset>1203563</wp:posOffset>
              </wp:positionH>
              <wp:positionV relativeFrom="page">
                <wp:posOffset>545914</wp:posOffset>
              </wp:positionV>
              <wp:extent cx="346075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60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68799pt;margin-top:42.985428pt;width:272.5pt;height:10.8pt;mso-position-horizontal-relative:page;mso-position-vertical-relative:page;z-index:-16633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3136">
              <wp:simplePos x="0" y="0"/>
              <wp:positionH relativeFrom="page">
                <wp:posOffset>1275562</wp:posOffset>
              </wp:positionH>
              <wp:positionV relativeFrom="page">
                <wp:posOffset>545914</wp:posOffset>
              </wp:positionV>
              <wp:extent cx="34607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0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38004pt;margin-top:42.985428pt;width:272.5pt;height:10.8pt;mso-position-horizontal-relative:page;mso-position-vertical-relative:page;z-index:-16633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36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632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6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9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4" w:hanging="37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7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1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4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50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50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4">
    <w:abstractNumId w:val="3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0" w:right="743" w:firstLine="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iuxiaojian@nwpu.edu.cn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hyperlink" Target="http://www.iist.unu.edu/" TargetMode="External"/><Relationship Id="rId73" Type="http://schemas.openxmlformats.org/officeDocument/2006/relationships/hyperlink" Target="http://www.tata-mastercraft.com/" TargetMode="External"/><Relationship Id="rId7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Xiaojian Liu</dc:creator>
  <cp:keywords>Object systems; class graphs; object graphs; labelled graphs; graph transformations; refinement</cp:keywords>
  <dc:title>Object-Oriented Structure Refinement – A Graph Transformational Approach</dc:title>
  <dcterms:created xsi:type="dcterms:W3CDTF">2023-12-11T14:37:23Z</dcterms:created>
  <dcterms:modified xsi:type="dcterms:W3CDTF">2023-12-11T14:37:23Z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10.1016/j.entcs.2006.08.049</vt:lpwstr>
  </property>
  <property fmtid="{D5CDD505-2E9C-101B-9397-08002B2CF9AE}" pid="12" name="robots">
    <vt:lpwstr>noindex</vt:lpwstr>
  </property>
</Properties>
</file>