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159–169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On the Minimum Eccentricity Isometric Cycle </w:t>
      </w:r>
      <w:r>
        <w:rPr>
          <w:spacing w:val="-2"/>
        </w:rPr>
        <w:t>Problem</w:t>
      </w:r>
    </w:p>
    <w:p>
      <w:pPr>
        <w:spacing w:before="270"/>
        <w:ind w:left="249" w:right="295" w:firstLine="0"/>
        <w:jc w:val="center"/>
        <w:rPr>
          <w:sz w:val="28"/>
        </w:rPr>
      </w:pPr>
      <w:r>
        <w:rPr>
          <w:rFonts w:ascii="LM Roman 12" w:hAnsi="LM Roman 12"/>
          <w:spacing w:val="-153"/>
          <w:sz w:val="28"/>
        </w:rPr>
        <w:t>E</w:t>
      </w:r>
      <w:r>
        <w:rPr>
          <w:rFonts w:ascii="LM Roman 12" w:hAnsi="LM Roman 12"/>
          <w:spacing w:val="34"/>
          <w:position w:val="7"/>
          <w:sz w:val="28"/>
        </w:rPr>
        <w:t>´</w:t>
      </w:r>
      <w:r>
        <w:rPr>
          <w:rFonts w:ascii="LM Roman 12" w:hAnsi="LM Roman 12"/>
          <w:spacing w:val="9"/>
          <w:sz w:val="28"/>
        </w:rPr>
        <w:t>tienne</w:t>
      </w:r>
      <w:r>
        <w:rPr>
          <w:rFonts w:ascii="LM Roman 12" w:hAnsi="LM Roman 12"/>
          <w:spacing w:val="-8"/>
          <w:sz w:val="28"/>
        </w:rPr>
        <w:t> </w:t>
      </w:r>
      <w:r>
        <w:rPr>
          <w:rFonts w:ascii="LM Roman 12" w:hAnsi="LM Roman 12"/>
          <w:spacing w:val="4"/>
          <w:w w:val="98"/>
          <w:sz w:val="28"/>
        </w:rPr>
        <w:t>Birme</w:t>
      </w:r>
      <w:r>
        <w:rPr>
          <w:rFonts w:ascii="LM Roman 12" w:hAnsi="LM Roman 12"/>
          <w:spacing w:val="-4"/>
          <w:w w:val="98"/>
          <w:sz w:val="28"/>
        </w:rPr>
        <w:t>l</w:t>
      </w:r>
      <w:r>
        <w:rPr>
          <w:rFonts w:ascii="LM Roman 12" w:hAnsi="LM Roman 12"/>
          <w:spacing w:val="-125"/>
          <w:w w:val="98"/>
          <w:sz w:val="28"/>
        </w:rPr>
        <w:t>´</w:t>
      </w:r>
      <w:r>
        <w:rPr>
          <w:rFonts w:ascii="LM Roman 12" w:hAnsi="LM Roman 12"/>
          <w:spacing w:val="3"/>
          <w:w w:val="98"/>
          <w:sz w:val="28"/>
        </w:rPr>
        <w:t>e</w:t>
      </w:r>
      <w:hyperlink w:history="true" w:anchor="_bookmark0">
        <w:r>
          <w:rPr>
            <w:color w:val="0080AC"/>
            <w:spacing w:val="13"/>
            <w:w w:val="114"/>
            <w:sz w:val="28"/>
            <w:vertAlign w:val="superscript"/>
          </w:rPr>
          <w:t>1</w:t>
        </w:r>
      </w:hyperlink>
      <w:r>
        <w:rPr>
          <w:rFonts w:ascii="LM Roman 12" w:hAnsi="LM Roman 12"/>
          <w:spacing w:val="4"/>
          <w:w w:val="98"/>
          <w:sz w:val="28"/>
          <w:vertAlign w:val="baseline"/>
        </w:rPr>
        <w:t>,</w:t>
      </w:r>
      <w:r>
        <w:rPr>
          <w:rFonts w:ascii="LM Roman 12" w:hAnsi="LM Roman 12"/>
          <w:spacing w:val="-8"/>
          <w:sz w:val="28"/>
          <w:vertAlign w:val="baseline"/>
        </w:rPr>
        <w:t> Fabien de</w:t>
      </w:r>
      <w:r>
        <w:rPr>
          <w:rFonts w:ascii="LM Roman 12" w:hAnsi="LM Roman 12"/>
          <w:spacing w:val="-7"/>
          <w:sz w:val="28"/>
          <w:vertAlign w:val="baseline"/>
        </w:rPr>
        <w:t> </w:t>
      </w:r>
      <w:r>
        <w:rPr>
          <w:rFonts w:ascii="LM Roman 12" w:hAnsi="LM Roman 12"/>
          <w:spacing w:val="-8"/>
          <w:sz w:val="28"/>
          <w:vertAlign w:val="baseline"/>
        </w:rPr>
        <w:t>Montgolfier</w:t>
      </w:r>
      <w:hyperlink w:history="true" w:anchor="_bookmark0">
        <w:r>
          <w:rPr>
            <w:color w:val="0080AC"/>
            <w:spacing w:val="-8"/>
            <w:sz w:val="28"/>
            <w:vertAlign w:val="superscript"/>
          </w:rPr>
          <w:t>2</w:t>
        </w:r>
      </w:hyperlink>
      <w:r>
        <w:rPr>
          <w:color w:val="0080AC"/>
          <w:spacing w:val="-1"/>
          <w:sz w:val="28"/>
          <w:vertAlign w:val="baseline"/>
        </w:rPr>
        <w:t> </w:t>
      </w:r>
      <w:r>
        <w:rPr>
          <w:rFonts w:ascii="LM Roman 12" w:hAnsi="LM Roman 12"/>
          <w:spacing w:val="-8"/>
          <w:sz w:val="28"/>
          <w:vertAlign w:val="baseline"/>
        </w:rPr>
        <w:t>and</w:t>
      </w:r>
      <w:r>
        <w:rPr>
          <w:rFonts w:ascii="LM Roman 12" w:hAnsi="LM Roman 12"/>
          <w:spacing w:val="-7"/>
          <w:sz w:val="28"/>
          <w:vertAlign w:val="baseline"/>
        </w:rPr>
        <w:t> </w:t>
      </w:r>
      <w:r>
        <w:rPr>
          <w:rFonts w:ascii="LM Roman 12" w:hAnsi="LM Roman 12"/>
          <w:spacing w:val="18"/>
          <w:sz w:val="28"/>
          <w:vertAlign w:val="baseline"/>
        </w:rPr>
        <w:t>L</w:t>
      </w:r>
      <w:r>
        <w:rPr>
          <w:rFonts w:ascii="LM Roman 12" w:hAnsi="LM Roman 12"/>
          <w:spacing w:val="-103"/>
          <w:sz w:val="28"/>
          <w:vertAlign w:val="baseline"/>
        </w:rPr>
        <w:t>´</w:t>
      </w:r>
      <w:r>
        <w:rPr>
          <w:rFonts w:ascii="LM Roman 12" w:hAnsi="LM Roman 12"/>
          <w:spacing w:val="26"/>
          <w:sz w:val="28"/>
          <w:vertAlign w:val="baseline"/>
        </w:rPr>
        <w:t>eo</w:t>
      </w:r>
      <w:r>
        <w:rPr>
          <w:rFonts w:ascii="LM Roman 12" w:hAnsi="LM Roman 12"/>
          <w:spacing w:val="-8"/>
          <w:sz w:val="28"/>
          <w:vertAlign w:val="baseline"/>
        </w:rPr>
        <w:t> Planche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3</w:t>
        </w:r>
      </w:hyperlink>
    </w:p>
    <w:p>
      <w:pPr>
        <w:spacing w:line="207" w:lineRule="exact" w:before="176"/>
        <w:ind w:left="42" w:right="0" w:firstLine="0"/>
        <w:jc w:val="center"/>
        <w:rPr>
          <w:rFonts w:ascii="IPAPMincho" w:hAnsi="IPAPMincho"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z w:val="15"/>
        </w:rPr>
        <w:t>Laboratoire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MAP5,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Universit´e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Paris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Descartes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CNRS,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Sorbonne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Paris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Cit´e,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Paris,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France</w:t>
      </w:r>
      <w:r>
        <w:rPr>
          <w:rFonts w:ascii="LM Roman 8" w:hAnsi="LM Roman 8"/>
          <w:i/>
          <w:spacing w:val="-5"/>
          <w:sz w:val="15"/>
        </w:rPr>
        <w:t> </w:t>
      </w:r>
      <w:hyperlink w:history="true" w:anchor="_bookmark0">
        <w:r>
          <w:rPr>
            <w:rFonts w:ascii="IPAPMincho" w:hAnsi="IPAPMincho"/>
            <w:color w:val="0080AC"/>
            <w:spacing w:val="-5"/>
            <w:sz w:val="15"/>
            <w:vertAlign w:val="superscript"/>
          </w:rPr>
          <w:t>1</w:t>
        </w:r>
      </w:hyperlink>
      <w:r>
        <w:rPr>
          <w:rFonts w:ascii="Georgia" w:hAnsi="Georgia"/>
          <w:i/>
          <w:color w:val="0080AC"/>
          <w:spacing w:val="-5"/>
          <w:sz w:val="15"/>
          <w:vertAlign w:val="superscript"/>
        </w:rPr>
        <w:t>,</w:t>
      </w:r>
      <w:hyperlink w:history="true" w:anchor="_bookmark0">
        <w:r>
          <w:rPr>
            <w:rFonts w:ascii="IPAPMincho" w:hAnsi="IPAPMincho"/>
            <w:color w:val="0080AC"/>
            <w:spacing w:val="-5"/>
            <w:sz w:val="15"/>
            <w:vertAlign w:val="superscript"/>
          </w:rPr>
          <w:t>3</w:t>
        </w:r>
      </w:hyperlink>
    </w:p>
    <w:p>
      <w:pPr>
        <w:spacing w:line="207" w:lineRule="exact" w:before="0"/>
        <w:ind w:left="249" w:right="301" w:firstLine="0"/>
        <w:jc w:val="center"/>
        <w:rPr>
          <w:rFonts w:ascii="IPAPMincho" w:hAnsi="IPAPMincho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IRIF,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Universit´e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Paris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Diderot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-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Paris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7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hyperlink w:history="true" w:anchor="_bookmark0">
        <w:r>
          <w:rPr>
            <w:rFonts w:ascii="IPAPMincho" w:hAnsi="IPAPMincho"/>
            <w:color w:val="0080AC"/>
            <w:spacing w:val="-5"/>
            <w:w w:val="105"/>
            <w:sz w:val="15"/>
            <w:vertAlign w:val="superscript"/>
          </w:rPr>
          <w:t>2</w:t>
        </w:r>
      </w:hyperlink>
      <w:r>
        <w:rPr>
          <w:rFonts w:ascii="Georgia" w:hAnsi="Georgia"/>
          <w:i/>
          <w:color w:val="0080AC"/>
          <w:spacing w:val="-5"/>
          <w:w w:val="105"/>
          <w:sz w:val="15"/>
          <w:vertAlign w:val="superscript"/>
        </w:rPr>
        <w:t>,</w:t>
      </w:r>
      <w:hyperlink w:history="true" w:anchor="_bookmark0">
        <w:r>
          <w:rPr>
            <w:rFonts w:ascii="IPAPMincho" w:hAnsi="IPAPMincho"/>
            <w:color w:val="0080AC"/>
            <w:spacing w:val="-5"/>
            <w:w w:val="105"/>
            <w:sz w:val="15"/>
            <w:vertAlign w:val="superscript"/>
          </w:rPr>
          <w:t>3</w:t>
        </w:r>
      </w:hyperlink>
    </w:p>
    <w:p>
      <w:pPr>
        <w:pStyle w:val="BodyText"/>
        <w:spacing w:before="180"/>
        <w:rPr>
          <w:rFonts w:ascii="IPAPMincho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311677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541548pt;width:383.2pt;height:.1pt;mso-position-horizontal-relative:page;mso-position-vertical-relative:paragraph;z-index:-15728128;mso-wrap-distance-left:0;mso-wrap-distance-right:0" id="docshape2" coordorigin="902,491" coordsize="7664,0" path="m902,491l8565,49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investigate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Minimum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Eccentricity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Isometric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Cycle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(MEIC)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problem.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graph, 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consists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finding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isometric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cycle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smallest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eccentricity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k</w:t>
      </w:r>
      <w:r>
        <w:rPr>
          <w:rFonts w:ascii="LM Roman 8"/>
          <w:w w:val="105"/>
          <w:sz w:val="15"/>
        </w:rPr>
        <w:t>. 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 problem is NP-Hard and we propose a 3-approximation algorithm running in </w:t>
      </w:r>
      <w:r>
        <w:rPr>
          <w:rFonts w:ascii="Georgia"/>
          <w:i/>
          <w:w w:val="105"/>
          <w:sz w:val="15"/>
        </w:rPr>
        <w:t>O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n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m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kn</w:t>
      </w:r>
      <w:r>
        <w:rPr>
          <w:rFonts w:ascii="LM Roman 8"/>
          <w:w w:val="105"/>
          <w:sz w:val="15"/>
        </w:rPr>
        <w:t>)) time.</w:t>
      </w:r>
    </w:p>
    <w:p>
      <w:pPr>
        <w:spacing w:before="141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isometric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cycle;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eccentricity;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k</w:t>
      </w:r>
      <w:r>
        <w:rPr>
          <w:rFonts w:ascii="LM Roman 8"/>
          <w:w w:val="105"/>
          <w:sz w:val="15"/>
        </w:rPr>
        <w:t>-domination;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k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2"/>
          <w:w w:val="105"/>
          <w:sz w:val="15"/>
        </w:rPr>
        <w:t>covering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92504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380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3"/>
        <w:ind w:left="221" w:right="167"/>
        <w:jc w:val="both"/>
      </w:pPr>
      <w:r>
        <w:rPr/>
        <w:t>For</w:t>
      </w:r>
      <w:r>
        <w:rPr>
          <w:spacing w:val="24"/>
        </w:rPr>
        <w:t> </w:t>
      </w:r>
      <w:r>
        <w:rPr/>
        <w:t>both</w:t>
      </w:r>
      <w:r>
        <w:rPr>
          <w:spacing w:val="24"/>
        </w:rPr>
        <w:t> </w:t>
      </w:r>
      <w:r>
        <w:rPr/>
        <w:t>graph</w:t>
      </w:r>
      <w:r>
        <w:rPr>
          <w:spacing w:val="24"/>
        </w:rPr>
        <w:t> </w:t>
      </w:r>
      <w:r>
        <w:rPr/>
        <w:t>classification</w:t>
      </w:r>
      <w:r>
        <w:rPr>
          <w:spacing w:val="24"/>
        </w:rPr>
        <w:t> </w:t>
      </w:r>
      <w:r>
        <w:rPr/>
        <w:t>purposes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applications,</w:t>
      </w:r>
      <w:r>
        <w:rPr>
          <w:spacing w:val="30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important</w:t>
      </w:r>
      <w:r>
        <w:rPr>
          <w:spacing w:val="24"/>
        </w:rPr>
        <w:t> </w:t>
      </w:r>
      <w:r>
        <w:rPr/>
        <w:t>issue to</w:t>
      </w:r>
      <w:r>
        <w:rPr>
          <w:spacing w:val="22"/>
        </w:rPr>
        <w:t> </w:t>
      </w:r>
      <w:r>
        <w:rPr/>
        <w:t>summarize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graph</w:t>
      </w:r>
      <w:r>
        <w:rPr>
          <w:spacing w:val="22"/>
        </w:rPr>
        <w:t> </w:t>
      </w:r>
      <w:r>
        <w:rPr/>
        <w:t>into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more</w:t>
      </w:r>
      <w:r>
        <w:rPr>
          <w:spacing w:val="22"/>
        </w:rPr>
        <w:t> </w:t>
      </w:r>
      <w:r>
        <w:rPr/>
        <w:t>simple</w:t>
      </w:r>
      <w:r>
        <w:rPr>
          <w:spacing w:val="22"/>
        </w:rPr>
        <w:t> </w:t>
      </w:r>
      <w:r>
        <w:rPr/>
        <w:t>object</w:t>
      </w:r>
      <w:r>
        <w:rPr>
          <w:spacing w:val="22"/>
        </w:rPr>
        <w:t> </w:t>
      </w:r>
      <w:r>
        <w:rPr/>
        <w:t>such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tree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path,</w:t>
      </w:r>
      <w:r>
        <w:rPr>
          <w:spacing w:val="29"/>
        </w:rPr>
        <w:t> </w:t>
      </w:r>
      <w:r>
        <w:rPr/>
        <w:t>or</w:t>
      </w:r>
      <w:r>
        <w:rPr>
          <w:spacing w:val="22"/>
        </w:rPr>
        <w:t> </w:t>
      </w:r>
      <w:r>
        <w:rPr/>
        <w:t>in the</w:t>
      </w:r>
      <w:r>
        <w:rPr>
          <w:spacing w:val="35"/>
        </w:rPr>
        <w:t> </w:t>
      </w:r>
      <w:r>
        <w:rPr/>
        <w:t>case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article,</w:t>
      </w:r>
      <w:r>
        <w:rPr>
          <w:spacing w:val="40"/>
        </w:rPr>
        <w:t> </w:t>
      </w:r>
      <w:r>
        <w:rPr/>
        <w:t>a</w:t>
      </w:r>
      <w:r>
        <w:rPr>
          <w:spacing w:val="35"/>
        </w:rPr>
        <w:t> </w:t>
      </w:r>
      <w:r>
        <w:rPr/>
        <w:t>cycle.</w:t>
      </w:r>
      <w:r>
        <w:rPr>
          <w:spacing w:val="80"/>
          <w:w w:val="150"/>
        </w:rPr>
        <w:t> </w:t>
      </w:r>
      <w:r>
        <w:rPr/>
        <w:t>Different</w:t>
      </w:r>
      <w:r>
        <w:rPr>
          <w:spacing w:val="35"/>
        </w:rPr>
        <w:t> </w:t>
      </w:r>
      <w:r>
        <w:rPr/>
        <w:t>constructions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metrics</w:t>
      </w:r>
      <w:r>
        <w:rPr>
          <w:spacing w:val="35"/>
        </w:rPr>
        <w:t> </w:t>
      </w:r>
      <w:r>
        <w:rPr/>
        <w:t>offer</w:t>
      </w:r>
      <w:r>
        <w:rPr>
          <w:spacing w:val="35"/>
        </w:rPr>
        <w:t> </w:t>
      </w:r>
      <w:r>
        <w:rPr/>
        <w:t>such a characterization, for example tree-decompositions and tree-width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Another approach, on which we focus in this article, is to study the problem in terms of </w:t>
      </w:r>
      <w:r>
        <w:rPr>
          <w:spacing w:val="-2"/>
        </w:rPr>
        <w:t>domination.</w:t>
      </w:r>
    </w:p>
    <w:p>
      <w:pPr>
        <w:pStyle w:val="BodyText"/>
        <w:spacing w:line="216" w:lineRule="auto" w:before="12"/>
        <w:ind w:left="221" w:right="167" w:firstLine="317"/>
        <w:jc w:val="both"/>
      </w:pPr>
      <w:r>
        <w:rPr/>
        <w:t>In the path case, the problem consists in finding a path such that every vertex 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graph</w:t>
      </w:r>
      <w:r>
        <w:rPr>
          <w:spacing w:val="35"/>
        </w:rPr>
        <w:t> </w:t>
      </w:r>
      <w:r>
        <w:rPr/>
        <w:t>belongs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or</w:t>
      </w:r>
      <w:r>
        <w:rPr>
          <w:spacing w:val="35"/>
        </w:rPr>
        <w:t> </w:t>
      </w:r>
      <w:r>
        <w:rPr/>
        <w:t>has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neighbor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path.</w:t>
      </w:r>
      <w:r>
        <w:rPr>
          <w:spacing w:val="80"/>
        </w:rPr>
        <w:t> </w:t>
      </w:r>
      <w:r>
        <w:rPr/>
        <w:t>Several</w:t>
      </w:r>
      <w:r>
        <w:rPr>
          <w:spacing w:val="35"/>
        </w:rPr>
        <w:t> </w:t>
      </w:r>
      <w:r>
        <w:rPr/>
        <w:t>graphs</w:t>
      </w:r>
      <w:r>
        <w:rPr>
          <w:spacing w:val="35"/>
        </w:rPr>
        <w:t> </w:t>
      </w:r>
      <w:r>
        <w:rPr/>
        <w:t>classes were defined in terms of dominating paths.</w:t>
      </w:r>
      <w:r>
        <w:rPr>
          <w:spacing w:val="40"/>
        </w:rPr>
        <w:t> </w:t>
      </w:r>
      <w:r>
        <w:rPr/>
        <w:t>Graphs containing a dominating pair, that is vertices such that every path linking them is dominating are studied in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 Graphs such that short dominating paths are present in all induced subgraphs are characterized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Linear-time</w:t>
      </w:r>
      <w:r>
        <w:rPr>
          <w:spacing w:val="-12"/>
        </w:rPr>
        <w:t> </w:t>
      </w:r>
      <w:r>
        <w:rPr/>
        <w:t>algorithms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find</w:t>
      </w:r>
      <w:r>
        <w:rPr>
          <w:spacing w:val="-12"/>
        </w:rPr>
        <w:t> </w:t>
      </w:r>
      <w:r>
        <w:rPr/>
        <w:t>dominating</w:t>
      </w:r>
      <w:r>
        <w:rPr>
          <w:spacing w:val="-12"/>
        </w:rPr>
        <w:t> </w:t>
      </w:r>
      <w:r>
        <w:rPr/>
        <w:t>paths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dominating vertex pairs were also developed for AT-free graphs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3,</w:t>
        </w:r>
      </w:hyperlink>
      <w:hyperlink w:history="true" w:anchor="_bookmark20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1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157267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2.383277pt;width:34.85pt;height:.1pt;mso-position-horizontal-relative:page;mso-position-vertical-relative:paragraph;z-index:-15727104;mso-wrap-distance-left:0;mso-wrap-distance-right:0" id="docshape4" coordorigin="902,248" coordsize="697,0" path="m902,248l1598,24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etienne.birmele@parisdescartes.fr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fm@irif.fr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sz w:val="15"/>
            <w:vertAlign w:val="baseline"/>
          </w:rPr>
          <w:t>leoplanche@gmail.com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line="259" w:lineRule="auto" w:before="1"/>
        <w:ind w:left="227" w:right="482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https://doi.org/10.1016/j.entcs.2019.08.015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2019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159"/>
        </w:sectPr>
      </w:pPr>
    </w:p>
    <w:p>
      <w:pPr>
        <w:pStyle w:val="BodyText"/>
        <w:spacing w:line="216" w:lineRule="auto" w:before="131"/>
        <w:ind w:left="108" w:right="281" w:firstLine="318"/>
        <w:jc w:val="both"/>
      </w:pPr>
      <w:r>
        <w:rPr/>
        <w:t>Dominating paths do not exist however in every graph.</w:t>
      </w:r>
      <w:r>
        <w:rPr>
          <w:spacing w:val="34"/>
        </w:rPr>
        <w:t> </w:t>
      </w:r>
      <w:r>
        <w:rPr/>
        <w:t>A natural extension of the</w:t>
      </w:r>
      <w:r>
        <w:rPr>
          <w:spacing w:val="-10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domination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/>
          <w:i/>
        </w:rPr>
        <w:t>k</w:t>
      </w:r>
      <w:r>
        <w:rPr/>
        <w:t>-coverage</w:t>
      </w:r>
      <w:r>
        <w:rPr>
          <w:spacing w:val="-10"/>
        </w:rPr>
        <w:t> </w:t>
      </w:r>
      <w:r>
        <w:rPr/>
        <w:t>(also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>
          <w:rFonts w:ascii="Georgia"/>
          <w:i/>
        </w:rPr>
        <w:t>k</w:t>
      </w:r>
      <w:r>
        <w:rPr/>
        <w:t>-domination).</w:t>
      </w:r>
      <w:r>
        <w:rPr>
          <w:spacing w:val="21"/>
        </w:rPr>
        <w:t> </w:t>
      </w:r>
      <w:r>
        <w:rPr/>
        <w:t>For a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>
          <w:rFonts w:ascii="Georgia"/>
          <w:i/>
          <w:spacing w:val="24"/>
        </w:rPr>
        <w:t>k</w:t>
      </w:r>
      <w:r>
        <w:rPr>
          <w:spacing w:val="24"/>
        </w:rPr>
        <w:t>,a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>
          <w:rFonts w:ascii="Georgia"/>
          <w:i/>
        </w:rPr>
        <w:t>k</w:t>
      </w:r>
      <w:r>
        <w:rPr>
          <w:i/>
        </w:rPr>
        <w:t>-covers </w:t>
      </w:r>
      <w:r>
        <w:rPr/>
        <w:t>the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vertex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distance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path.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smallest</w:t>
      </w:r>
      <w:r>
        <w:rPr>
          <w:spacing w:val="-5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3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>
          <w:rFonts w:ascii="Georgia"/>
          <w:i/>
        </w:rPr>
        <w:t>k</w:t>
      </w:r>
      <w:r>
        <w:rPr/>
        <w:t>-covers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metric as desired.</w:t>
      </w:r>
    </w:p>
    <w:p>
      <w:pPr>
        <w:spacing w:line="216" w:lineRule="auto" w:before="13"/>
        <w:ind w:left="108" w:right="280" w:firstLine="317"/>
        <w:jc w:val="both"/>
        <w:rPr>
          <w:sz w:val="21"/>
        </w:rPr>
      </w:pPr>
      <w:r>
        <w:rPr>
          <w:sz w:val="21"/>
        </w:rPr>
        <w:t>Another</w:t>
      </w:r>
      <w:r>
        <w:rPr>
          <w:spacing w:val="-3"/>
          <w:sz w:val="21"/>
        </w:rPr>
        <w:t> </w:t>
      </w:r>
      <w:r>
        <w:rPr>
          <w:sz w:val="21"/>
        </w:rPr>
        <w:t>formulation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this</w:t>
      </w:r>
      <w:r>
        <w:rPr>
          <w:spacing w:val="-3"/>
          <w:sz w:val="21"/>
        </w:rPr>
        <w:t> </w:t>
      </w:r>
      <w:r>
        <w:rPr>
          <w:sz w:val="21"/>
        </w:rPr>
        <w:t>metric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notion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i/>
          <w:sz w:val="21"/>
        </w:rPr>
        <w:t>eccentricity</w:t>
      </w:r>
      <w:r>
        <w:rPr>
          <w:sz w:val="21"/>
        </w:rPr>
        <w:t>. Given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graph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⊂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),</w:t>
      </w:r>
      <w:r>
        <w:rPr>
          <w:spacing w:val="20"/>
          <w:sz w:val="21"/>
        </w:rPr>
        <w:t> </w:t>
      </w: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z w:val="21"/>
        </w:rPr>
        <w:t>note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 = min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DejaVu Sans Condensed" w:hAnsi="DejaVu Sans Condensed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 d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).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eccentricity of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 denoted </w:t>
      </w:r>
      <w:r>
        <w:rPr>
          <w:rFonts w:ascii="Georgia" w:hAnsi="Georgia"/>
          <w:i/>
          <w:sz w:val="21"/>
          <w:vertAlign w:val="baseline"/>
        </w:rPr>
        <w:t>ecc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), is the smallest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for any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5"/>
        <w:ind w:left="108" w:right="280" w:firstLine="318"/>
        <w:jc w:val="both"/>
      </w:pPr>
      <w:r>
        <w:rPr/>
        <w:t>The </w:t>
      </w:r>
      <w:r>
        <w:rPr>
          <w:i/>
        </w:rPr>
        <w:t>minimum-eccentricity shortest path </w:t>
      </w:r>
      <w:r>
        <w:rPr/>
        <w:t>(MESP) problem was introduced by Dragan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Leitert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transparent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finding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shortest path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minimal</w:t>
      </w:r>
      <w:r>
        <w:rPr>
          <w:spacing w:val="-10"/>
        </w:rPr>
        <w:t> </w:t>
      </w:r>
      <w:r>
        <w:rPr/>
        <w:t>eccentricity.</w:t>
      </w:r>
      <w:r>
        <w:rPr>
          <w:spacing w:val="19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originally</w:t>
      </w:r>
      <w:r>
        <w:rPr>
          <w:spacing w:val="-10"/>
        </w:rPr>
        <w:t> </w:t>
      </w:r>
      <w:r>
        <w:rPr/>
        <w:t>motivated by its link to the embedding with low distortion of graphs into the line.</w:t>
      </w:r>
      <w:r>
        <w:rPr>
          <w:spacing w:val="40"/>
        </w:rPr>
        <w:t> </w:t>
      </w:r>
      <w:r>
        <w:rPr/>
        <w:t>Dragan and Leitert have shown that this problem is NP-complete, and designed some ap- proximation algorithms, and established its relationship with the Line Embedding problem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 The MESP problem is also related with graphs problems arising from biological data set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0"/>
        <w:ind w:left="108" w:right="280" w:firstLine="317"/>
        <w:jc w:val="both"/>
      </w:pPr>
      <w:r>
        <w:rPr/>
        <w:t>A problem related to the MESP problem consists in finding an isometric cycle with minimal eccentricity, as defined in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 cycle is </w:t>
      </w:r>
      <w:r>
        <w:rPr>
          <w:i/>
        </w:rPr>
        <w:t>isometric </w:t>
      </w:r>
      <w:r>
        <w:rPr/>
        <w:t>if it preserves </w:t>
      </w:r>
      <w:r>
        <w:rPr>
          <w:spacing w:val="-2"/>
        </w:rPr>
        <w:t>distances:</w:t>
      </w:r>
    </w:p>
    <w:p>
      <w:pPr>
        <w:pStyle w:val="BodyText"/>
        <w:spacing w:before="3"/>
      </w:pPr>
    </w:p>
    <w:p>
      <w:pPr>
        <w:spacing w:line="213" w:lineRule="auto" w:before="1"/>
        <w:ind w:left="108" w:right="280" w:firstLine="0"/>
        <w:jc w:val="both"/>
        <w:rPr>
          <w:sz w:val="21"/>
        </w:rPr>
      </w:pPr>
      <w:r>
        <w:rPr>
          <w:b/>
          <w:sz w:val="21"/>
        </w:rPr>
        <w:t>Definition 1.1</w:t>
      </w:r>
      <w:r>
        <w:rPr>
          <w:b/>
          <w:spacing w:val="33"/>
          <w:sz w:val="21"/>
        </w:rPr>
        <w:t> </w:t>
      </w:r>
      <w:r>
        <w:rPr>
          <w:sz w:val="21"/>
        </w:rPr>
        <w:t>[Isometric cycle] Let </w:t>
      </w:r>
      <w:r>
        <w:rPr>
          <w:rFonts w:ascii="Georgia"/>
          <w:i/>
          <w:sz w:val="21"/>
        </w:rPr>
        <w:t>G </w:t>
      </w:r>
      <w:r>
        <w:rPr>
          <w:sz w:val="21"/>
        </w:rPr>
        <w:t>be a graph and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5"/>
          <w:sz w:val="21"/>
        </w:rPr>
        <w:t> </w:t>
      </w:r>
      <w:r>
        <w:rPr>
          <w:sz w:val="21"/>
        </w:rPr>
        <w:t>a cycle of </w:t>
      </w:r>
      <w:r>
        <w:rPr>
          <w:rFonts w:ascii="Georgia"/>
          <w:i/>
          <w:sz w:val="21"/>
        </w:rPr>
        <w:t>G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z w:val="21"/>
          <w:vertAlign w:val="subscript"/>
        </w:rPr>
        <w:t>G</w:t>
      </w:r>
      <w:r>
        <w:rPr>
          <w:rFonts w:asci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denotes the distance in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C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distance in 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].</w:t>
      </w:r>
      <w:r>
        <w:rPr>
          <w:spacing w:val="3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an </w:t>
      </w:r>
      <w:r>
        <w:rPr>
          <w:i/>
          <w:sz w:val="21"/>
          <w:vertAlign w:val="baseline"/>
        </w:rPr>
        <w:t>isometric </w:t>
      </w:r>
      <w:r>
        <w:rPr>
          <w:sz w:val="21"/>
          <w:vertAlign w:val="baseline"/>
        </w:rPr>
        <w:t>cycle if and only if, for every two vertices </w:t>
      </w:r>
      <w:r>
        <w:rPr>
          <w:rFonts w:asci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,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have: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u,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v</w:t>
      </w:r>
      <w:r>
        <w:rPr>
          <w:spacing w:val="22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u,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).</w:t>
      </w:r>
    </w:p>
    <w:p>
      <w:pPr>
        <w:pStyle w:val="BodyText"/>
        <w:spacing w:before="28"/>
      </w:pPr>
    </w:p>
    <w:p>
      <w:pPr>
        <w:pStyle w:val="BodyText"/>
        <w:spacing w:line="216" w:lineRule="auto"/>
        <w:ind w:left="108" w:right="280" w:firstLine="318"/>
        <w:jc w:val="both"/>
      </w:pPr>
      <w:r>
        <w:rPr/>
        <w:t>In other words, one of the two paths linking </w:t>
      </w:r>
      <w:r>
        <w:rPr>
          <w:rFonts w:ascii="Georgia"/>
          <w:i/>
        </w:rPr>
        <w:t>u </w:t>
      </w:r>
      <w:r>
        <w:rPr/>
        <w:t>and </w:t>
      </w:r>
      <w:r>
        <w:rPr>
          <w:rFonts w:ascii="Georgia"/>
          <w:i/>
        </w:rPr>
        <w:t>v</w:t>
      </w:r>
      <w:r>
        <w:rPr>
          <w:rFonts w:ascii="Georgia"/>
          <w:i/>
          <w:spacing w:val="34"/>
        </w:rPr>
        <w:t> </w:t>
      </w:r>
      <w:r>
        <w:rPr/>
        <w:t>in the cycle is a shortest path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graph.</w:t>
      </w:r>
      <w:r>
        <w:rPr>
          <w:spacing w:val="23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isometric</w:t>
      </w:r>
      <w:r>
        <w:rPr>
          <w:spacing w:val="-10"/>
        </w:rPr>
        <w:t> </w:t>
      </w:r>
      <w:r>
        <w:rPr/>
        <w:t>cycle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necessarily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induced</w:t>
      </w:r>
      <w:r>
        <w:rPr>
          <w:spacing w:val="-10"/>
        </w:rPr>
        <w:t> </w:t>
      </w:r>
      <w:r>
        <w:rPr/>
        <w:t>cycle.</w:t>
      </w:r>
      <w:r>
        <w:rPr>
          <w:spacing w:val="23"/>
        </w:rPr>
        <w:t> </w:t>
      </w:r>
      <w:r>
        <w:rPr/>
        <w:t>The problem we are interested in consists in finding an isometric cycle with minimum </w:t>
      </w:r>
      <w:r>
        <w:rPr>
          <w:spacing w:val="-2"/>
        </w:rPr>
        <w:t>eccentricity.</w:t>
      </w:r>
    </w:p>
    <w:p>
      <w:pPr>
        <w:pStyle w:val="BodyText"/>
        <w:spacing w:before="2"/>
      </w:pPr>
    </w:p>
    <w:p>
      <w:pPr>
        <w:pStyle w:val="BodyText"/>
        <w:spacing w:line="213" w:lineRule="auto" w:before="1"/>
        <w:ind w:left="108" w:right="280"/>
        <w:jc w:val="both"/>
      </w:pPr>
      <w:r>
        <w:rPr>
          <w:b/>
        </w:rPr>
        <w:t>Definition 1.2 </w:t>
      </w:r>
      <w:r>
        <w:rPr/>
        <w:t>[Minimum</w:t>
      </w:r>
      <w:r>
        <w:rPr>
          <w:spacing w:val="-4"/>
        </w:rPr>
        <w:t> </w:t>
      </w:r>
      <w:r>
        <w:rPr/>
        <w:t>Eccentricity</w:t>
      </w:r>
      <w:r>
        <w:rPr>
          <w:spacing w:val="-4"/>
        </w:rPr>
        <w:t> </w:t>
      </w:r>
      <w:r>
        <w:rPr/>
        <w:t>Isometric</w:t>
      </w:r>
      <w:r>
        <w:rPr>
          <w:spacing w:val="-4"/>
        </w:rPr>
        <w:t> </w:t>
      </w:r>
      <w:r>
        <w:rPr/>
        <w:t>Cycle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(MEIC)]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a graph</w:t>
      </w:r>
      <w:r>
        <w:rPr>
          <w:spacing w:val="-16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1"/>
        </w:rPr>
        <w:t> </w:t>
      </w:r>
      <w:r>
        <w:rPr/>
        <w:t>find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isometric</w:t>
      </w:r>
      <w:r>
        <w:rPr>
          <w:spacing w:val="-2"/>
        </w:rPr>
        <w:t> </w:t>
      </w:r>
      <w:r>
        <w:rPr/>
        <w:t>cycle</w:t>
      </w:r>
      <w:r>
        <w:rPr>
          <w:spacing w:val="-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3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isometric</w:t>
      </w:r>
      <w:r>
        <w:rPr>
          <w:spacing w:val="-2"/>
        </w:rPr>
        <w:t> </w:t>
      </w:r>
      <w:r>
        <w:rPr/>
        <w:t>cycle</w:t>
      </w:r>
      <w:r>
        <w:rPr>
          <w:spacing w:val="-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, </w:t>
      </w:r>
      <w:r>
        <w:rPr>
          <w:rFonts w:ascii="Georgia" w:hAnsi="Georgia"/>
          <w:i/>
        </w:rPr>
        <w:t>ecc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</w:rPr>
        <w:t> </w:t>
      </w:r>
      <w:r>
        <w:rPr>
          <w:rFonts w:ascii="Georgia" w:hAnsi="Georgia"/>
          <w:i/>
        </w:rPr>
        <w:t>ecc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/>
        <w:t>).</w:t>
      </w:r>
    </w:p>
    <w:p>
      <w:pPr>
        <w:pStyle w:val="BodyText"/>
        <w:spacing w:before="27"/>
      </w:pPr>
    </w:p>
    <w:p>
      <w:pPr>
        <w:pStyle w:val="BodyText"/>
        <w:spacing w:line="216" w:lineRule="auto"/>
        <w:ind w:left="108" w:right="280" w:firstLine="317"/>
        <w:jc w:val="both"/>
      </w:pPr>
      <w:r>
        <w:rPr/>
        <w:t>A longest isometric cycle may be computed in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n</w:t>
      </w:r>
      <w:r>
        <w:rPr>
          <w:rFonts w:ascii="LM Roman 8"/>
          <w:vertAlign w:val="superscript"/>
        </w:rPr>
        <w:t>4</w:t>
      </w:r>
      <w:r>
        <w:rPr>
          <w:rFonts w:ascii="Georgia"/>
          <w:i/>
          <w:vertAlign w:val="superscript"/>
        </w:rPr>
        <w:t>.</w:t>
      </w:r>
      <w:r>
        <w:rPr>
          <w:rFonts w:ascii="LM Roman 8"/>
          <w:vertAlign w:val="superscript"/>
        </w:rPr>
        <w:t>752</w:t>
      </w:r>
      <w:r>
        <w:rPr>
          <w:rFonts w:ascii="Georgia"/>
          <w:i/>
          <w:vertAlign w:val="baseline"/>
        </w:rPr>
        <w:t>log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)) time </w:t>
      </w:r>
      <w:r>
        <w:rPr>
          <w:color w:val="0080AC"/>
          <w:vertAlign w:val="baseline"/>
        </w:rPr>
        <w:t>[</w:t>
      </w:r>
      <w:hyperlink w:history="true" w:anchor="_bookmark23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</w:t>
      </w:r>
      <w:r>
        <w:rPr>
          <w:vertAlign w:val="baseline"/>
        </w:rPr>
        <w:t>which gives a polynomial-time 3-approximation for the MEIC problem </w:t>
      </w:r>
      <w:r>
        <w:rPr>
          <w:color w:val="0080AC"/>
          <w:vertAlign w:val="baseline"/>
        </w:rPr>
        <w:t>[</w:t>
      </w:r>
      <w:hyperlink w:history="true" w:anchor="_bookmark18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was also shown that a graph admitting an isometric cycle with low eccentricity admits a cycle embedding of low distortion </w:t>
      </w:r>
      <w:r>
        <w:rPr>
          <w:color w:val="0080AC"/>
          <w:vertAlign w:val="baseline"/>
        </w:rPr>
        <w:t>[</w:t>
      </w:r>
      <w:hyperlink w:history="true" w:anchor="_bookmark18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left="108" w:right="280" w:firstLine="318"/>
        <w:jc w:val="both"/>
      </w:pPr>
      <w:r>
        <w:rPr/>
        <w:t>In this paper, we first show that the MEIC problem is NP-complete.</w:t>
      </w:r>
      <w:r>
        <w:rPr>
          <w:spacing w:val="30"/>
        </w:rPr>
        <w:t> </w:t>
      </w:r>
      <w:r>
        <w:rPr/>
        <w:t>To do so, we</w:t>
      </w:r>
      <w:r>
        <w:rPr>
          <w:spacing w:val="-18"/>
        </w:rPr>
        <w:t> </w:t>
      </w:r>
      <w:r>
        <w:rPr/>
        <w:t>propose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MESP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MEIC.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propose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n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kn</w:t>
      </w:r>
      <w:r>
        <w:rPr/>
        <w:t>))</w:t>
      </w:r>
      <w:r>
        <w:rPr>
          <w:spacing w:val="-2"/>
        </w:rPr>
        <w:t> </w:t>
      </w:r>
      <w:r>
        <w:rPr/>
        <w:t>-time 3-approximation algorithm. This is faster than the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perscript"/>
        </w:rPr>
        <w:t>4</w:t>
      </w:r>
      <w:r>
        <w:rPr>
          <w:rFonts w:ascii="Georgia" w:hAnsi="Georgia"/>
          <w:i/>
          <w:vertAlign w:val="superscript"/>
        </w:rPr>
        <w:t>.</w:t>
      </w:r>
      <w:r>
        <w:rPr>
          <w:rFonts w:ascii="LM Roman 8" w:hAnsi="LM Roman 8"/>
          <w:vertAlign w:val="superscript"/>
        </w:rPr>
        <w:t>752</w:t>
      </w:r>
      <w:r>
        <w:rPr>
          <w:rFonts w:ascii="Georgia" w:hAnsi="Georgia"/>
          <w:i/>
          <w:vertAlign w:val="baseline"/>
        </w:rPr>
        <w:t>log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)) time </w:t>
      </w:r>
      <w:r>
        <w:rPr>
          <w:vertAlign w:val="baseline"/>
        </w:rPr>
        <w:t>algorithm proposed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8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13"/>
          <w:vertAlign w:val="baseline"/>
        </w:rPr>
        <w:t> </w:t>
      </w:r>
      <w:r>
        <w:rPr>
          <w:vertAlign w:val="baseline"/>
        </w:rPr>
        <w:t>but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size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isometric</w:t>
      </w:r>
      <w:r>
        <w:rPr>
          <w:spacing w:val="-12"/>
          <w:vertAlign w:val="baseline"/>
        </w:rPr>
        <w:t> </w:t>
      </w:r>
      <w:r>
        <w:rPr>
          <w:vertAlign w:val="baseline"/>
        </w:rPr>
        <w:t>cycle of</w:t>
      </w:r>
      <w:r>
        <w:rPr>
          <w:spacing w:val="-15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15"/>
          <w:vertAlign w:val="baseline"/>
        </w:rPr>
        <w:t> </w:t>
      </w:r>
      <w:r>
        <w:rPr>
          <w:vertAlign w:val="baseline"/>
        </w:rPr>
        <w:t>excentricity</w:t>
      </w:r>
      <w:r>
        <w:rPr>
          <w:spacing w:val="-15"/>
          <w:vertAlign w:val="baseline"/>
        </w:rPr>
        <w:t> </w:t>
      </w:r>
      <w:r>
        <w:rPr>
          <w:vertAlign w:val="baseline"/>
        </w:rPr>
        <w:t>has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at</w:t>
      </w:r>
      <w:r>
        <w:rPr>
          <w:spacing w:val="-15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5"/>
          <w:vertAlign w:val="baseline"/>
        </w:rPr>
        <w:t> </w:t>
      </w:r>
      <w:r>
        <w:rPr>
          <w:vertAlign w:val="baseline"/>
        </w:rPr>
        <w:t>32</w:t>
      </w:r>
      <w:r>
        <w:rPr>
          <w:spacing w:val="-15"/>
          <w:vertAlign w:val="baseline"/>
        </w:rPr>
        <w:t> </w:t>
      </w:r>
      <w:r>
        <w:rPr>
          <w:vertAlign w:val="baseline"/>
        </w:rPr>
        <w:t>times</w:t>
      </w:r>
      <w:r>
        <w:rPr>
          <w:spacing w:val="-15"/>
          <w:vertAlign w:val="baseline"/>
        </w:rPr>
        <w:t> </w:t>
      </w:r>
      <w:r>
        <w:rPr>
          <w:vertAlign w:val="baseline"/>
        </w:rPr>
        <w:t>its</w:t>
      </w:r>
      <w:r>
        <w:rPr>
          <w:spacing w:val="-15"/>
          <w:vertAlign w:val="baseline"/>
        </w:rPr>
        <w:t> </w:t>
      </w:r>
      <w:r>
        <w:rPr>
          <w:vertAlign w:val="baseline"/>
        </w:rPr>
        <w:t>eccentricity</w:t>
      </w:r>
      <w:r>
        <w:rPr>
          <w:spacing w:val="-15"/>
          <w:vertAlign w:val="baseline"/>
        </w:rPr>
        <w:t> </w:t>
      </w:r>
      <w:r>
        <w:rPr>
          <w:vertAlign w:val="baseline"/>
        </w:rPr>
        <w:t>(see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4"/>
          <w:vertAlign w:val="baseline"/>
        </w:rPr>
        <w:t> </w:t>
      </w:r>
      <w:hyperlink w:history="true" w:anchor="_bookmark16">
        <w:r>
          <w:rPr>
            <w:color w:val="0080AC"/>
            <w:vertAlign w:val="baseline"/>
          </w:rPr>
          <w:t>4.6</w:t>
        </w:r>
      </w:hyperlink>
      <w:r>
        <w:rPr>
          <w:vertAlign w:val="baseline"/>
        </w:rPr>
        <w:t>). Notice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finding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minimum-eccentricity</w:t>
      </w:r>
      <w:r>
        <w:rPr>
          <w:spacing w:val="-8"/>
          <w:vertAlign w:val="baseline"/>
        </w:rPr>
        <w:t> </w:t>
      </w:r>
      <w:r>
        <w:rPr>
          <w:vertAlign w:val="baseline"/>
        </w:rPr>
        <w:t>isometric</w:t>
      </w:r>
      <w:r>
        <w:rPr>
          <w:spacing w:val="-8"/>
          <w:vertAlign w:val="baseline"/>
        </w:rPr>
        <w:t> </w:t>
      </w:r>
      <w:r>
        <w:rPr>
          <w:vertAlign w:val="baseline"/>
        </w:rPr>
        <w:t>cycle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useful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“donut- shaped” graphs, implying the cycle is long and has short eccentricity.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20"/>
          <w:pgNumType w:start="160"/>
        </w:sectPr>
      </w:pPr>
    </w:p>
    <w:p>
      <w:pPr>
        <w:spacing w:before="107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Deﬁnitions and </w:t>
      </w:r>
      <w:r>
        <w:rPr>
          <w:i/>
          <w:spacing w:val="-2"/>
          <w:sz w:val="21"/>
        </w:rPr>
        <w:t>Notations</w:t>
      </w:r>
    </w:p>
    <w:p>
      <w:pPr>
        <w:pStyle w:val="BodyText"/>
        <w:spacing w:line="216" w:lineRule="auto" w:before="136"/>
        <w:ind w:left="221" w:right="166"/>
        <w:jc w:val="both"/>
      </w:pPr>
      <w:r>
        <w:rPr/>
        <w:t>Through this paper we consider finite connected undirected graphs.</w:t>
      </w:r>
      <w:r>
        <w:rPr>
          <w:spacing w:val="73"/>
        </w:rPr>
        <w:t> </w:t>
      </w:r>
      <w:r>
        <w:rPr/>
        <w:t>For a graph</w:t>
      </w:r>
      <w:r>
        <w:rPr>
          <w:spacing w:val="40"/>
        </w:rPr>
        <w:t> </w:t>
      </w:r>
      <w:r>
        <w:rPr>
          <w:rFonts w:ascii="Georgia"/>
          <w:i/>
        </w:rPr>
        <w:t>G </w:t>
      </w:r>
      <w:r>
        <w:rPr/>
        <w:t>=</w:t>
      </w:r>
      <w:r>
        <w:rPr>
          <w:spacing w:val="-9"/>
        </w:rPr>
        <w:t> </w:t>
      </w:r>
      <w:r>
        <w:rPr/>
        <w:t>(</w:t>
      </w:r>
      <w:r>
        <w:rPr>
          <w:rFonts w:ascii="Georgia"/>
          <w:i/>
        </w:rPr>
        <w:t>V,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E</w:t>
      </w:r>
      <w:r>
        <w:rPr/>
        <w:t>), we use</w:t>
      </w:r>
      <w:r>
        <w:rPr>
          <w:spacing w:val="-1"/>
        </w:rPr>
        <w:t> </w:t>
      </w:r>
      <w:r>
        <w:rPr>
          <w:rFonts w:ascii="Georgia"/>
          <w:i/>
        </w:rPr>
        <w:t>n </w:t>
      </w:r>
      <w:r>
        <w:rPr/>
        <w:t>=</w:t>
      </w:r>
      <w:r>
        <w:rPr>
          <w:spacing w:val="-9"/>
        </w:rPr>
        <w:t> 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V</w:t>
      </w:r>
      <w:r>
        <w:rPr>
          <w:rFonts w:ascii="Georgia"/>
          <w:i/>
          <w:spacing w:val="-3"/>
        </w:rPr>
        <w:t> </w:t>
      </w:r>
      <w:r>
        <w:rPr>
          <w:rFonts w:ascii="DejaVu Sans Condensed"/>
          <w:i/>
        </w:rPr>
        <w:t>| </w:t>
      </w:r>
      <w:r>
        <w:rPr/>
        <w:t>and</w:t>
      </w:r>
      <w:r>
        <w:rPr>
          <w:spacing w:val="-1"/>
        </w:rPr>
        <w:t> </w:t>
      </w:r>
      <w:r>
        <w:rPr>
          <w:rFonts w:ascii="Georgia"/>
          <w:i/>
        </w:rPr>
        <w:t>m </w:t>
      </w:r>
      <w:r>
        <w:rPr/>
        <w:t>=</w:t>
      </w:r>
      <w:r>
        <w:rPr>
          <w:spacing w:val="-9"/>
        </w:rPr>
        <w:t> 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E</w:t>
      </w:r>
      <w:r>
        <w:rPr>
          <w:rFonts w:ascii="DejaVu Sans Condensed"/>
          <w:i/>
        </w:rPr>
        <w:t>| </w:t>
      </w:r>
      <w:r>
        <w:rPr/>
        <w:t>to</w:t>
      </w:r>
      <w:r>
        <w:rPr>
          <w:spacing w:val="-1"/>
        </w:rPr>
        <w:t> </w:t>
      </w:r>
      <w:r>
        <w:rPr/>
        <w:t>denote</w:t>
      </w:r>
      <w:r>
        <w:rPr>
          <w:spacing w:val="-1"/>
        </w:rPr>
        <w:t> </w:t>
      </w:r>
      <w:r>
        <w:rPr/>
        <w:t>the cardinality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vertex</w:t>
      </w:r>
      <w:r>
        <w:rPr>
          <w:spacing w:val="-1"/>
        </w:rPr>
        <w:t> </w:t>
      </w:r>
      <w:r>
        <w:rPr/>
        <w:t>set 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edge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/>
          <w:i/>
        </w:rPr>
        <w:t>G</w:t>
      </w:r>
      <w:r>
        <w:rPr/>
        <w:t>.</w:t>
      </w:r>
      <w:r>
        <w:rPr>
          <w:spacing w:val="20"/>
        </w:rPr>
        <w:t> </w:t>
      </w:r>
      <w:r>
        <w:rPr/>
        <w:t>A</w:t>
      </w:r>
      <w:r>
        <w:rPr>
          <w:spacing w:val="-11"/>
        </w:rPr>
        <w:t> </w:t>
      </w:r>
      <w:r>
        <w:rPr>
          <w:i/>
        </w:rPr>
        <w:t>shortest</w:t>
      </w:r>
      <w:r>
        <w:rPr>
          <w:i/>
          <w:spacing w:val="-10"/>
        </w:rPr>
        <w:t> </w:t>
      </w:r>
      <w:r>
        <w:rPr>
          <w:i/>
        </w:rPr>
        <w:t>path </w:t>
      </w:r>
      <w:r>
        <w:rPr/>
        <w:t>between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vertices</w:t>
      </w:r>
      <w:r>
        <w:rPr>
          <w:spacing w:val="-10"/>
        </w:rPr>
        <w:t> </w:t>
      </w:r>
      <w:r>
        <w:rPr>
          <w:rFonts w:ascii="Georgia"/>
          <w:i/>
        </w:rPr>
        <w:t>u </w:t>
      </w:r>
      <w:r>
        <w:rPr/>
        <w:t>and</w:t>
      </w:r>
      <w:r>
        <w:rPr>
          <w:spacing w:val="-11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16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path</w:t>
      </w:r>
      <w:r>
        <w:rPr>
          <w:spacing w:val="-11"/>
        </w:rPr>
        <w:t> </w:t>
      </w:r>
      <w:r>
        <w:rPr/>
        <w:t>whose length is minimal among all </w:t>
      </w:r>
      <w:r>
        <w:rPr>
          <w:rFonts w:ascii="Georgia"/>
          <w:i/>
        </w:rPr>
        <w:t>u,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v</w:t>
      </w:r>
      <w:r>
        <w:rPr/>
        <w:t>-paths.</w:t>
      </w:r>
      <w:r>
        <w:rPr>
          <w:spacing w:val="39"/>
        </w:rPr>
        <w:t> </w:t>
      </w:r>
      <w:r>
        <w:rPr/>
        <w:t>Its length (counting edges) is the </w:t>
      </w:r>
      <w:r>
        <w:rPr>
          <w:i/>
        </w:rPr>
        <w:t>distance</w:t>
      </w:r>
      <w:r>
        <w:rPr>
          <w:i/>
        </w:rPr>
        <w:t> 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u,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v</w:t>
      </w:r>
      <w:r>
        <w:rPr/>
        <w:t>).</w:t>
      </w:r>
      <w:r>
        <w:rPr>
          <w:spacing w:val="18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precision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needed,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denote</w:t>
      </w:r>
      <w:r>
        <w:rPr>
          <w:spacing w:val="-6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u,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6"/>
          <w:vertAlign w:val="baseline"/>
        </w:rPr>
        <w:t> </w:t>
      </w:r>
      <w:r>
        <w:rPr>
          <w:vertAlign w:val="baseline"/>
        </w:rPr>
        <w:t>two vertices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 the graph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Depending on the context, we consider a path </w:t>
      </w:r>
      <w:bookmarkStart w:name="NP-completeness" w:id="3"/>
      <w:bookmarkEnd w:id="3"/>
      <w:r>
        <w:rPr>
          <w:vertAlign w:val="baseline"/>
        </w:rPr>
        <w:t>either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sequence,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vertices.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distance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-11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1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eccentricity</w:t>
      </w:r>
      <w:r>
        <w:rPr>
          <w:i/>
          <w:vertAlign w:val="baseline"/>
        </w:rPr>
        <w:t> </w:t>
      </w:r>
      <w:r>
        <w:rPr>
          <w:rFonts w:ascii="Georgia"/>
          <w:i/>
          <w:vertAlign w:val="baseline"/>
        </w:rPr>
        <w:t>ecc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 of a set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the largest distance between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any vertex of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ball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of center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and radius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, noted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), is the set of vertices at distance at most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. Given two sets of vertices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, we note </w:t>
      </w:r>
      <w:r>
        <w:rPr>
          <w:rFonts w:ascii="Georgia"/>
          <w:i/>
          <w:vertAlign w:val="baseline"/>
        </w:rPr>
        <w:t>A </w:t>
      </w:r>
      <w:r>
        <w:rPr>
          <w:rFonts w:ascii="DejaVu Sans Condensed"/>
          <w:i/>
          <w:w w:val="135"/>
          <w:vertAlign w:val="baseline"/>
        </w:rPr>
        <w:t>\</w:t>
      </w:r>
      <w:r>
        <w:rPr>
          <w:rFonts w:ascii="DejaVu Sans Condensed"/>
          <w:i/>
          <w:spacing w:val="-21"/>
          <w:w w:val="135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the set of vertices of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which are not in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6" w:after="0"/>
        <w:ind w:left="691" w:right="0" w:hanging="470"/>
        <w:jc w:val="left"/>
      </w:pPr>
      <w:bookmarkStart w:name="_bookmark1" w:id="4"/>
      <w:bookmarkEnd w:id="4"/>
      <w:r>
        <w:rPr>
          <w:b w:val="0"/>
        </w:rPr>
      </w:r>
      <w:r>
        <w:rPr>
          <w:spacing w:val="-2"/>
        </w:rPr>
        <w:t>NP-completeness</w:t>
      </w:r>
    </w:p>
    <w:p>
      <w:pPr>
        <w:pStyle w:val="BodyText"/>
        <w:spacing w:line="292" w:lineRule="exact" w:before="156"/>
        <w:ind w:left="221"/>
        <w:jc w:val="both"/>
      </w:pPr>
      <w:r>
        <w:rPr/>
        <w:t>We</w:t>
      </w:r>
      <w:r>
        <w:rPr>
          <w:spacing w:val="-3"/>
        </w:rPr>
        <w:t> </w:t>
      </w:r>
      <w:r>
        <w:rPr/>
        <w:t>propose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polynomial reduction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MESP</w:t>
      </w:r>
      <w:r>
        <w:rPr>
          <w:spacing w:val="-1"/>
        </w:rPr>
        <w:t> </w:t>
      </w:r>
      <w:r>
        <w:rPr/>
        <w:t>to </w:t>
      </w:r>
      <w:r>
        <w:rPr>
          <w:spacing w:val="-2"/>
        </w:rPr>
        <w:t>MEIC.</w:t>
      </w:r>
    </w:p>
    <w:p>
      <w:pPr>
        <w:spacing w:line="206" w:lineRule="auto" w:before="27"/>
        <w:ind w:left="221" w:right="167" w:firstLine="317"/>
        <w:jc w:val="both"/>
        <w:rPr>
          <w:sz w:val="21"/>
        </w:rPr>
      </w:pPr>
      <w:r>
        <w:rPr>
          <w:sz w:val="21"/>
        </w:rPr>
        <w:t>Let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function</w:t>
      </w:r>
      <w:r>
        <w:rPr>
          <w:spacing w:val="-17"/>
          <w:sz w:val="21"/>
        </w:rPr>
        <w:t> </w:t>
      </w:r>
      <w:r>
        <w:rPr>
          <w:sz w:val="21"/>
        </w:rPr>
        <w:t>which</w:t>
      </w:r>
      <w:r>
        <w:rPr>
          <w:spacing w:val="-17"/>
          <w:sz w:val="21"/>
        </w:rPr>
        <w:t> </w:t>
      </w:r>
      <w:r>
        <w:rPr>
          <w:sz w:val="21"/>
        </w:rPr>
        <w:t>associates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graph</w:t>
      </w:r>
      <w:r>
        <w:rPr>
          <w:spacing w:val="-17"/>
          <w:sz w:val="21"/>
        </w:rPr>
        <w:t> </w: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sz w:val="21"/>
        </w:rPr>
        <w:t>vertices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G</w:t>
      </w:r>
      <w:r>
        <w:rPr>
          <w:spacing w:val="14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family of graphs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G</w:t>
      </w:r>
      <w:r>
        <w:rPr>
          <w:spacing w:val="14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i,j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∈{</w:t>
      </w:r>
      <w:r>
        <w:rPr>
          <w:rFonts w:ascii="LM Roman 8" w:hAnsi="LM Roman 8"/>
          <w:position w:val="-3"/>
          <w:sz w:val="15"/>
          <w:vertAlign w:val="baseline"/>
        </w:rPr>
        <w:t>1</w:t>
      </w:r>
      <w:r>
        <w:rPr>
          <w:rFonts w:ascii="Georgia" w:hAnsi="Georgia"/>
          <w:i/>
          <w:position w:val="-3"/>
          <w:sz w:val="15"/>
          <w:vertAlign w:val="baseline"/>
        </w:rPr>
        <w:t>...n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}</w:t>
      </w:r>
      <w:r>
        <w:rPr>
          <w:rFonts w:ascii="IPAPMincho" w:hAnsi="IPAPMincho"/>
          <w:sz w:val="11"/>
          <w:vertAlign w:val="baseline"/>
        </w:rPr>
        <w:t>2</w:t>
      </w:r>
      <w:r>
        <w:rPr>
          <w:rFonts w:ascii="IPAPMincho" w:hAnsi="IPAPMincho"/>
          <w:spacing w:val="-8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such that for every 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...n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i,j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graph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path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P</w:t>
      </w:r>
      <w:r>
        <w:rPr>
          <w:rFonts w:ascii="Georgia" w:hAnsi="Georgia"/>
          <w:i/>
          <w:w w:val="125"/>
          <w:sz w:val="21"/>
          <w:vertAlign w:val="subscript"/>
        </w:rPr>
        <w:t>i,j</w:t>
      </w:r>
      <w:r>
        <w:rPr>
          <w:rFonts w:ascii="Georgia" w:hAnsi="Georgia"/>
          <w:i/>
          <w:spacing w:val="-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added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size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between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.</w:t>
      </w:r>
    </w:p>
    <w:p>
      <w:pPr>
        <w:spacing w:line="213" w:lineRule="auto" w:before="155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Lemma 2.1 </w:t>
      </w:r>
      <w:r>
        <w:rPr>
          <w:i/>
          <w:sz w:val="21"/>
        </w:rPr>
        <w:t>Given a graph </w:t>
      </w:r>
      <w:r>
        <w:rPr>
          <w:rFonts w:ascii="Georgia"/>
          <w:i/>
          <w:sz w:val="21"/>
        </w:rPr>
        <w:t>G</w:t>
      </w:r>
      <w:r>
        <w:rPr>
          <w:i/>
          <w:sz w:val="21"/>
        </w:rPr>
        <w:t>, the shortest path of minimal eccentricity of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5"/>
          <w:sz w:val="21"/>
        </w:rPr>
        <w:t> </w:t>
      </w:r>
      <w:r>
        <w:rPr>
          <w:i/>
          <w:sz w:val="21"/>
        </w:rPr>
        <w:t>is of</w:t>
      </w:r>
      <w:r>
        <w:rPr>
          <w:i/>
          <w:sz w:val="21"/>
        </w:rPr>
        <w:t> eccentricity</w:t>
      </w:r>
      <w:r>
        <w:rPr>
          <w:i/>
          <w:spacing w:val="-17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37"/>
          <w:sz w:val="21"/>
        </w:rPr>
        <w:t> </w:t>
      </w:r>
      <w:r>
        <w:rPr>
          <w:i/>
          <w:sz w:val="21"/>
        </w:rPr>
        <w:t>if and only if, for any graph of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sz w:val="21"/>
        </w:rPr>
        <w:t>)</w:t>
      </w:r>
      <w:r>
        <w:rPr>
          <w:i/>
          <w:sz w:val="21"/>
        </w:rPr>
        <w:t>, its isometric cycle of minimal</w:t>
      </w:r>
      <w:r>
        <w:rPr>
          <w:i/>
          <w:sz w:val="21"/>
        </w:rPr>
        <w:t> eccentricity is of eccentricity at least </w:t>
      </w:r>
      <w:r>
        <w:rPr>
          <w:rFonts w:ascii="Georgia"/>
          <w:i/>
          <w:sz w:val="21"/>
        </w:rPr>
        <w:t>k</w:t>
      </w:r>
      <w:r>
        <w:rPr>
          <w:i/>
          <w:sz w:val="21"/>
        </w:rPr>
        <w:t>.</w:t>
      </w:r>
    </w:p>
    <w:p>
      <w:pPr>
        <w:pStyle w:val="BodyText"/>
        <w:spacing w:line="213" w:lineRule="auto" w:before="176"/>
        <w:ind w:left="221" w:right="167" w:hanging="1"/>
        <w:jc w:val="both"/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Let</w:t>
      </w:r>
      <w:r>
        <w:rPr>
          <w:spacing w:val="-16"/>
        </w:rPr>
        <w:t> </w:t>
      </w:r>
      <w:r>
        <w:rPr/>
        <w:t>us</w:t>
      </w:r>
      <w:r>
        <w:rPr>
          <w:spacing w:val="-16"/>
        </w:rPr>
        <w:t> </w:t>
      </w:r>
      <w:r>
        <w:rPr/>
        <w:t>show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every</w:t>
      </w:r>
      <w:r>
        <w:rPr>
          <w:spacing w:val="-16"/>
        </w:rPr>
        <w:t> </w:t>
      </w:r>
      <w:r>
        <w:rPr/>
        <w:t>graph</w:t>
      </w:r>
      <w:r>
        <w:rPr>
          <w:spacing w:val="-15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vertAlign w:val="subscript"/>
        </w:rPr>
        <w:t>i,j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),</w:t>
      </w:r>
      <w:r>
        <w:rPr>
          <w:spacing w:val="-10"/>
          <w:vertAlign w:val="baseline"/>
        </w:rPr>
        <w:t> </w:t>
      </w:r>
      <w:r>
        <w:rPr>
          <w:vertAlign w:val="baseline"/>
        </w:rPr>
        <w:t>any</w:t>
      </w:r>
      <w:r>
        <w:rPr>
          <w:spacing w:val="-16"/>
          <w:vertAlign w:val="baseline"/>
        </w:rPr>
        <w:t> </w:t>
      </w:r>
      <w:r>
        <w:rPr>
          <w:vertAlign w:val="baseline"/>
        </w:rPr>
        <w:t>isometric</w:t>
      </w:r>
      <w:r>
        <w:rPr>
          <w:spacing w:val="-16"/>
          <w:vertAlign w:val="baseline"/>
        </w:rPr>
        <w:t> </w:t>
      </w:r>
      <w:r>
        <w:rPr>
          <w:vertAlign w:val="baseline"/>
        </w:rPr>
        <w:t>cycle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minimal </w:t>
      </w:r>
      <w:r>
        <w:rPr>
          <w:spacing w:val="-2"/>
          <w:w w:val="105"/>
          <w:vertAlign w:val="baseline"/>
        </w:rPr>
        <w:t>eccentricity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contains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-2"/>
          <w:w w:val="120"/>
          <w:vertAlign w:val="baseline"/>
        </w:rPr>
        <w:t>P</w:t>
      </w:r>
      <w:r>
        <w:rPr>
          <w:rFonts w:ascii="Georgia"/>
          <w:i/>
          <w:spacing w:val="-2"/>
          <w:w w:val="120"/>
          <w:vertAlign w:val="subscript"/>
        </w:rPr>
        <w:t>i,j</w:t>
      </w:r>
      <w:r>
        <w:rPr>
          <w:rFonts w:ascii="Georgia"/>
          <w:i/>
          <w:spacing w:val="11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shortest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path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minimal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eccentricity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G</w:t>
      </w:r>
      <w:r>
        <w:rPr>
          <w:rFonts w:ascii="Georgia"/>
          <w:i/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</w:p>
    <w:p>
      <w:pPr>
        <w:spacing w:line="289" w:lineRule="exact" w:before="0"/>
        <w:ind w:left="539" w:right="0" w:firstLine="0"/>
        <w:jc w:val="both"/>
        <w:rPr>
          <w:i/>
          <w:sz w:val="21"/>
        </w:rPr>
      </w:pPr>
      <w:r>
        <w:rPr>
          <w:i/>
          <w:sz w:val="21"/>
        </w:rPr>
        <w:t>Claim 1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: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isometric cycle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 minimal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eccentricity in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z w:val="21"/>
          <w:vertAlign w:val="subscript"/>
        </w:rPr>
        <w:t>i,j</w:t>
      </w:r>
      <w:r>
        <w:rPr>
          <w:rFonts w:ascii="Georgia"/>
          <w:i/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contains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P</w:t>
      </w:r>
      <w:r>
        <w:rPr>
          <w:rFonts w:ascii="Georgia"/>
          <w:i/>
          <w:spacing w:val="-2"/>
          <w:sz w:val="21"/>
          <w:vertAlign w:val="subscript"/>
        </w:rPr>
        <w:t>i,j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18"/>
        <w:ind w:left="221" w:right="167" w:firstLine="317"/>
        <w:jc w:val="both"/>
      </w:pP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cycle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. It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contain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vertex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eccentricity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cycle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 size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 Consider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cycle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shortest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path between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 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cycle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isometric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eccentricity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</w:p>
    <w:p>
      <w:pPr>
        <w:spacing w:line="216" w:lineRule="auto" w:before="15"/>
        <w:ind w:left="221" w:right="167" w:firstLine="317"/>
        <w:jc w:val="both"/>
        <w:rPr>
          <w:i/>
          <w:sz w:val="21"/>
        </w:rPr>
      </w:pPr>
      <w:r>
        <w:rPr>
          <w:i/>
          <w:w w:val="105"/>
          <w:sz w:val="21"/>
        </w:rPr>
        <w:t>Claim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2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: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isometric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cycle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minimal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eccentricity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w w:val="105"/>
          <w:sz w:val="21"/>
          <w:vertAlign w:val="subscript"/>
        </w:rPr>
        <w:t>i,j</w:t>
      </w:r>
      <w:r>
        <w:rPr>
          <w:rFonts w:ascii="Georgia"/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contains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i,j</w:t>
      </w:r>
      <w:r>
        <w:rPr>
          <w:rFonts w:ascii="Georgia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a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shortest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minimal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eccentricity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between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line="216" w:lineRule="auto" w:before="17"/>
        <w:ind w:left="221" w:right="167" w:firstLine="317"/>
        <w:jc w:val="both"/>
        <w:rPr>
          <w:rFonts w:ascii="Arial" w:hAnsi="Arial"/>
          <w:i/>
        </w:rPr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already</w:t>
      </w:r>
      <w:r>
        <w:rPr>
          <w:spacing w:val="-15"/>
          <w:w w:val="105"/>
        </w:rPr>
        <w:t> </w:t>
      </w:r>
      <w:r>
        <w:rPr>
          <w:w w:val="105"/>
        </w:rPr>
        <w:t>established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cycle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contains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between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Furthermore,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has to be a shortest path as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isometric.</w:t>
      </w:r>
      <w:r>
        <w:rPr>
          <w:spacing w:val="22"/>
          <w:vertAlign w:val="baseline"/>
        </w:rPr>
        <w:t> </w:t>
      </w:r>
      <w:r>
        <w:rPr>
          <w:vertAlign w:val="baseline"/>
        </w:rPr>
        <w:t>The distance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 being at most </w:t>
      </w:r>
      <w:r>
        <w:rPr>
          <w:rFonts w:ascii="Georgia" w:hAnsi="Georgia"/>
          <w:i/>
          <w:spacing w:val="12"/>
          <w:vertAlign w:val="baseline"/>
        </w:rPr>
        <w:t>n</w:t>
      </w:r>
      <w:r>
        <w:rPr>
          <w:rFonts w:ascii="DejaVu Sans Condensed" w:hAnsi="DejaVu Sans Condensed"/>
          <w:i/>
          <w:spacing w:val="12"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 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i,j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being of size 2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is thus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shortest</w:t>
      </w:r>
      <w:r>
        <w:rPr>
          <w:spacing w:val="-15"/>
          <w:vertAlign w:val="baseline"/>
        </w:rPr>
        <w:t> </w:t>
      </w:r>
      <w:r>
        <w:rPr>
          <w:vertAlign w:val="baseline"/>
        </w:rPr>
        <w:t>path</w:t>
      </w:r>
      <w:r>
        <w:rPr>
          <w:spacing w:val="-15"/>
          <w:vertAlign w:val="baseline"/>
        </w:rPr>
        <w:t> </w:t>
      </w:r>
      <w:r>
        <w:rPr>
          <w:vertAlign w:val="baseline"/>
        </w:rPr>
        <w:t>linking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5"/>
          <w:vertAlign w:val="baseline"/>
        </w:rPr>
        <w:t> </w:t>
      </w:r>
      <w:r>
        <w:rPr>
          <w:vertAlign w:val="baseline"/>
        </w:rPr>
        <w:t>shortest</w:t>
      </w:r>
      <w:r>
        <w:rPr>
          <w:spacing w:val="-15"/>
          <w:vertAlign w:val="baseline"/>
        </w:rPr>
        <w:t> </w:t>
      </w:r>
      <w:r>
        <w:rPr>
          <w:vertAlign w:val="baseline"/>
        </w:rPr>
        <w:t>path</w:t>
      </w:r>
      <w:r>
        <w:rPr>
          <w:spacing w:val="-1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5"/>
          <w:vertAlign w:val="baseline"/>
        </w:rPr>
        <w:t> </w:t>
      </w:r>
      <w:r>
        <w:rPr>
          <w:vertAlign w:val="baseline"/>
        </w:rPr>
        <w:t>any </w:t>
      </w:r>
      <w:r>
        <w:rPr>
          <w:w w:val="105"/>
          <w:vertAlign w:val="baseline"/>
        </w:rPr>
        <w:t>vertex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ecc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C</w:t>
      </w:r>
      <w:r>
        <w:rPr>
          <w:spacing w:val="10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ecc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 w:hAnsi="Georgia"/>
          <w:i/>
          <w:w w:val="105"/>
          <w:vertAlign w:val="baseline"/>
        </w:rPr>
        <w:t>ecc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stands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eccentricity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eccentricity </w:t>
      </w:r>
      <w:r>
        <w:rPr>
          <w:vertAlign w:val="baseline"/>
        </w:rPr>
        <w:t>among the isometric cycles,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 of minimal eccentricity among the shortest paths between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v</w:t>
      </w:r>
      <w:r>
        <w:rPr>
          <w:rFonts w:ascii="Georgia" w:hAnsi="Georgia"/>
          <w:i/>
          <w:spacing w:val="-5"/>
          <w:vertAlign w:val="subscript"/>
        </w:rPr>
        <w:t>j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139"/>
        <w:ind w:left="539"/>
        <w:jc w:val="both"/>
      </w:pPr>
      <w:r>
        <w:rPr/>
        <w:t>Lemma</w:t>
      </w:r>
      <w:r>
        <w:rPr>
          <w:spacing w:val="-11"/>
        </w:rPr>
        <w:t> </w:t>
      </w:r>
      <w:hyperlink w:history="true" w:anchor="_bookmark1">
        <w:r>
          <w:rPr>
            <w:color w:val="0080AC"/>
          </w:rPr>
          <w:t>2.1</w:t>
        </w:r>
      </w:hyperlink>
      <w:r>
        <w:rPr>
          <w:color w:val="0080AC"/>
          <w:spacing w:val="-11"/>
        </w:rPr>
        <w:t> </w:t>
      </w:r>
      <w:r>
        <w:rPr/>
        <w:t>implies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MESP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8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computed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>
          <w:spacing w:val="-2"/>
        </w:rPr>
        <w:t>solving</w:t>
      </w:r>
    </w:p>
    <w:p>
      <w:pPr>
        <w:spacing w:after="0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left="108" w:right="280"/>
        <w:jc w:val="both"/>
      </w:pPr>
      <w:bookmarkStart w:name="Preliminary results" w:id="5"/>
      <w:bookmarkEnd w:id="5"/>
      <w:r>
        <w:rPr/>
      </w:r>
      <w:r>
        <w:rPr>
          <w:w w:val="105"/>
        </w:rPr>
        <w:t>MEIC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G</w:t>
      </w:r>
      <w:r>
        <w:rPr>
          <w:w w:val="105"/>
        </w:rPr>
        <w:t>), 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transformation</w:t>
      </w:r>
      <w:r>
        <w:rPr>
          <w:spacing w:val="-3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7"/>
          <w:w w:val="120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clearly</w:t>
      </w:r>
      <w:r>
        <w:rPr>
          <w:spacing w:val="-3"/>
          <w:w w:val="105"/>
        </w:rPr>
        <w:t> </w:t>
      </w:r>
      <w:r>
        <w:rPr>
          <w:w w:val="105"/>
        </w:rPr>
        <w:t>polynomial.</w:t>
      </w:r>
      <w:r>
        <w:rPr>
          <w:spacing w:val="40"/>
          <w:w w:val="105"/>
        </w:rPr>
        <w:t> </w:t>
      </w:r>
      <w:r>
        <w:rPr>
          <w:w w:val="105"/>
        </w:rPr>
        <w:t>MESP</w:t>
      </w:r>
      <w:r>
        <w:rPr>
          <w:spacing w:val="-3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an NP-complete</w:t>
      </w:r>
      <w:r>
        <w:rPr>
          <w:spacing w:val="-3"/>
          <w:w w:val="105"/>
        </w:rPr>
        <w:t> </w:t>
      </w:r>
      <w:r>
        <w:rPr>
          <w:w w:val="105"/>
        </w:rPr>
        <w:t>problem</w:t>
      </w:r>
      <w:r>
        <w:rPr>
          <w:spacing w:val="-3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22">
        <w:r>
          <w:rPr>
            <w:color w:val="0080AC"/>
            <w:w w:val="105"/>
          </w:rPr>
          <w:t>6</w:t>
        </w:r>
      </w:hyperlink>
      <w:r>
        <w:rPr>
          <w:color w:val="0080AC"/>
          <w:w w:val="105"/>
        </w:rPr>
        <w:t>]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follows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:</w:t>
      </w:r>
    </w:p>
    <w:p>
      <w:pPr>
        <w:spacing w:before="114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MEIC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NP-</w:t>
      </w:r>
      <w:r>
        <w:rPr>
          <w:i/>
          <w:spacing w:val="-2"/>
          <w:sz w:val="21"/>
        </w:rPr>
        <w:t>complete.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8" w:after="0"/>
        <w:ind w:left="578" w:right="0" w:hanging="470"/>
        <w:jc w:val="left"/>
      </w:pPr>
      <w:r>
        <w:rPr/>
        <w:t>Preliminary</w:t>
      </w:r>
      <w:r>
        <w:rPr>
          <w:spacing w:val="-18"/>
        </w:rPr>
        <w:t> </w:t>
      </w:r>
      <w:r>
        <w:rPr>
          <w:spacing w:val="-2"/>
        </w:rPr>
        <w:t>results</w:t>
      </w:r>
    </w:p>
    <w:p>
      <w:pPr>
        <w:pStyle w:val="BodyText"/>
        <w:spacing w:line="216" w:lineRule="auto" w:before="175"/>
        <w:ind w:left="108" w:right="280"/>
        <w:jc w:val="both"/>
      </w:pPr>
      <w:r>
        <w:rPr/>
        <w:t>We</w:t>
      </w:r>
      <w:r>
        <w:rPr>
          <w:spacing w:val="-17"/>
        </w:rPr>
        <w:t> </w:t>
      </w:r>
      <w:r>
        <w:rPr/>
        <w:t>define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every</w:t>
      </w:r>
      <w:r>
        <w:rPr>
          <w:spacing w:val="-17"/>
        </w:rPr>
        <w:t> </w:t>
      </w:r>
      <w:r>
        <w:rPr/>
        <w:t>cycle</w:t>
      </w:r>
      <w:r>
        <w:rPr>
          <w:spacing w:val="-1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8"/>
        </w:rPr>
        <w:t> </w:t>
      </w:r>
      <w:r>
        <w:rPr/>
        <w:t>an</w:t>
      </w:r>
      <w:r>
        <w:rPr>
          <w:spacing w:val="-17"/>
        </w:rPr>
        <w:t> </w:t>
      </w:r>
      <w:r>
        <w:rPr/>
        <w:t>arbitrary</w:t>
      </w:r>
      <w:r>
        <w:rPr>
          <w:spacing w:val="-17"/>
        </w:rPr>
        <w:t> </w:t>
      </w:r>
      <w:r>
        <w:rPr/>
        <w:t>cyclic</w:t>
      </w:r>
      <w:r>
        <w:rPr>
          <w:spacing w:val="-17"/>
        </w:rPr>
        <w:t> </w:t>
      </w:r>
      <w:r>
        <w:rPr/>
        <w:t>orientation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every</w:t>
      </w:r>
      <w:r>
        <w:rPr>
          <w:spacing w:val="-16"/>
        </w:rPr>
        <w:t> </w:t>
      </w:r>
      <w:r>
        <w:rPr>
          <w:rFonts w:ascii="Georgia" w:hAnsi="Georgia"/>
          <w:i/>
        </w:rPr>
        <w:t>u</w:t>
      </w:r>
      <w:r>
        <w:rPr/>
        <w:t>,</w:t>
      </w:r>
      <w:r>
        <w:rPr>
          <w:spacing w:val="-1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0"/>
        </w:rPr>
        <w:t> </w:t>
      </w:r>
      <w:r>
        <w:rPr/>
        <w:t>vertices of the cycle, we note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uv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vu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the two paths in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linking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 In order </w:t>
      </w:r>
      <w:r>
        <w:rPr>
          <w:vertAlign w:val="baseline"/>
        </w:rPr>
        <w:t>to make proofs clearer, we define the operator ’ as follows :</w:t>
      </w:r>
    </w:p>
    <w:p>
      <w:pPr>
        <w:pStyle w:val="BodyText"/>
        <w:spacing w:line="213" w:lineRule="auto" w:before="139"/>
        <w:ind w:left="108" w:right="280"/>
        <w:jc w:val="both"/>
      </w:pPr>
      <w:bookmarkStart w:name="_bookmark2" w:id="6"/>
      <w:bookmarkEnd w:id="6"/>
      <w:r>
        <w:rPr/>
      </w:r>
      <w:r>
        <w:rPr>
          <w:b/>
        </w:rPr>
        <w:t>Definition 3.1 </w:t>
      </w:r>
      <w:r>
        <w:rPr/>
        <w:t>Let </w:t>
      </w:r>
      <w:r>
        <w:rPr>
          <w:rFonts w:ascii="Georgia"/>
          <w:i/>
        </w:rPr>
        <w:t>G </w:t>
      </w:r>
      <w:r>
        <w:rPr/>
        <w:t>be a graph with an isometric cycle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k</w:t>
      </w:r>
      <w:r>
        <w:rPr/>
        <w:t>-dominating </w:t>
      </w:r>
      <w:r>
        <w:rPr>
          <w:rFonts w:ascii="Georgia"/>
          <w:i/>
        </w:rPr>
        <w:t>G</w:t>
      </w:r>
      <w:r>
        <w:rPr/>
        <w:t>. For every</w:t>
      </w:r>
      <w:r>
        <w:rPr>
          <w:spacing w:val="-10"/>
        </w:rPr>
        <w:t> </w:t>
      </w:r>
      <w:r>
        <w:rPr/>
        <w:t>vertex</w:t>
      </w:r>
      <w:r>
        <w:rPr>
          <w:spacing w:val="-9"/>
        </w:rPr>
        <w:t> </w:t>
      </w:r>
      <w:r>
        <w:rPr>
          <w:rFonts w:ascii="Georgia"/>
          <w:i/>
        </w:rPr>
        <w:t>x </w:t>
      </w:r>
      <w:r>
        <w:rPr/>
        <w:t>in</w:t>
      </w:r>
      <w:r>
        <w:rPr>
          <w:spacing w:val="-10"/>
        </w:rPr>
        <w:t> </w:t>
      </w:r>
      <w:r>
        <w:rPr>
          <w:rFonts w:ascii="Georgia"/>
          <w:i/>
        </w:rPr>
        <w:t>G</w:t>
      </w:r>
      <w:r>
        <w:rPr/>
        <w:t>,</w:t>
      </w:r>
      <w:r>
        <w:rPr>
          <w:spacing w:val="-7"/>
        </w:rPr>
        <w:t> </w:t>
      </w:r>
      <w:r>
        <w:rPr>
          <w:rFonts w:ascii="Georgia"/>
          <w:i/>
        </w:rPr>
        <w:t>x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denotes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vertex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Georgia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distance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most</w:t>
      </w:r>
      <w:r>
        <w:rPr>
          <w:smallCaps w:val="0"/>
          <w:spacing w:val="-10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k</w:t>
      </w:r>
      <w:r>
        <w:rPr>
          <w:rFonts w:ascii="Georgia"/>
          <w:i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9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randomly chosen if several choices are possible.</w:t>
      </w:r>
    </w:p>
    <w:p>
      <w:pPr>
        <w:pStyle w:val="BodyText"/>
        <w:spacing w:line="216" w:lineRule="auto" w:before="163"/>
        <w:ind w:left="108" w:right="280" w:firstLine="318"/>
        <w:jc w:val="both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lemma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crucial</w:t>
      </w:r>
      <w:r>
        <w:rPr>
          <w:spacing w:val="-2"/>
        </w:rPr>
        <w:t> </w:t>
      </w:r>
      <w:r>
        <w:rPr/>
        <w:t>preliminary</w:t>
      </w:r>
      <w:r>
        <w:rPr>
          <w:spacing w:val="-3"/>
        </w:rPr>
        <w:t> </w:t>
      </w:r>
      <w:r>
        <w:rPr/>
        <w:t>result,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later</w:t>
      </w:r>
      <w:r>
        <w:rPr>
          <w:spacing w:val="-2"/>
        </w:rPr>
        <w:t> </w:t>
      </w:r>
      <w:r>
        <w:rPr/>
        <w:t>to build 3</w:t>
      </w:r>
      <w:r>
        <w:rPr>
          <w:rFonts w:ascii="Georgia"/>
          <w:i/>
        </w:rPr>
        <w:t>k</w:t>
      </w:r>
      <w:r>
        <w:rPr/>
        <w:t>-dominating cycles if the graph contains an isometric cycle </w:t>
      </w:r>
      <w:r>
        <w:rPr>
          <w:rFonts w:ascii="Georgia"/>
          <w:i/>
        </w:rPr>
        <w:t>k</w:t>
      </w:r>
      <w:r>
        <w:rPr/>
        <w:t>-dominating</w:t>
      </w:r>
      <w:r>
        <w:rPr>
          <w:spacing w:val="40"/>
        </w:rPr>
        <w:t> </w:t>
      </w:r>
      <w:r>
        <w:rPr>
          <w:spacing w:val="-4"/>
        </w:rPr>
        <w:t>it.</w:t>
      </w:r>
    </w:p>
    <w:p>
      <w:pPr>
        <w:spacing w:line="213" w:lineRule="auto" w:before="139"/>
        <w:ind w:left="107" w:right="280" w:firstLine="0"/>
        <w:jc w:val="both"/>
        <w:rPr>
          <w:i/>
          <w:sz w:val="21"/>
        </w:rPr>
      </w:pPr>
      <w:r>
        <w:rPr>
          <w:b/>
          <w:sz w:val="21"/>
        </w:rPr>
        <w:t>Lemma 3.2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be a graph with an isometric cycle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-dominating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, and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any two vertices in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Every path between </w:t>
      </w:r>
      <w:r>
        <w:rPr>
          <w:rFonts w:ascii="Georgia" w:hAnsi="Georgia"/>
          <w:i/>
          <w:sz w:val="21"/>
        </w:rPr>
        <w:t>u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-dominates either</w:t>
      </w:r>
      <w:r>
        <w:rPr>
          <w:i/>
          <w:sz w:val="21"/>
        </w:rPr>
        <w:t> </w:t>
      </w:r>
      <w:r>
        <w:rPr>
          <w:rFonts w:ascii="Georgia" w:hAnsi="Georgia"/>
          <w:i/>
          <w:w w:val="120"/>
          <w:sz w:val="21"/>
        </w:rPr>
        <w:t>C</w:t>
      </w:r>
      <w:r>
        <w:rPr>
          <w:rFonts w:ascii="Georgia" w:hAnsi="Georgia"/>
          <w:i/>
          <w:w w:val="120"/>
          <w:position w:val="-3"/>
          <w:sz w:val="15"/>
        </w:rPr>
        <w:t>u</w:t>
      </w:r>
      <w:r>
        <w:rPr>
          <w:rFonts w:ascii="Arial" w:hAnsi="Arial"/>
          <w:i/>
          <w:w w:val="120"/>
          <w:position w:val="1"/>
          <w:sz w:val="11"/>
        </w:rPr>
        <w:t>′</w:t>
      </w:r>
      <w:r>
        <w:rPr>
          <w:rFonts w:ascii="Georgia" w:hAnsi="Georgia"/>
          <w:i/>
          <w:w w:val="120"/>
          <w:position w:val="-3"/>
          <w:sz w:val="15"/>
        </w:rPr>
        <w:t>,v</w:t>
      </w:r>
      <w:r>
        <w:rPr>
          <w:rFonts w:ascii="Arial" w:hAnsi="Arial"/>
          <w:i/>
          <w:w w:val="120"/>
          <w:position w:val="1"/>
          <w:sz w:val="11"/>
        </w:rPr>
        <w:t>′</w:t>
      </w:r>
      <w:r>
        <w:rPr>
          <w:rFonts w:ascii="Arial" w:hAnsi="Arial"/>
          <w:i/>
          <w:spacing w:val="40"/>
          <w:w w:val="120"/>
          <w:position w:val="1"/>
          <w:sz w:val="11"/>
        </w:rPr>
        <w:t> </w:t>
      </w:r>
      <w:r>
        <w:rPr>
          <w:i/>
          <w:sz w:val="21"/>
        </w:rPr>
        <w:t>or </w:t>
      </w:r>
      <w:r>
        <w:rPr>
          <w:rFonts w:ascii="Georgia" w:hAnsi="Georgia"/>
          <w:i/>
          <w:w w:val="120"/>
          <w:sz w:val="21"/>
        </w:rPr>
        <w:t>C</w:t>
      </w:r>
      <w:r>
        <w:rPr>
          <w:rFonts w:ascii="Georgia" w:hAnsi="Georgia"/>
          <w:i/>
          <w:w w:val="120"/>
          <w:position w:val="-3"/>
          <w:sz w:val="15"/>
        </w:rPr>
        <w:t>v</w:t>
      </w:r>
      <w:r>
        <w:rPr>
          <w:rFonts w:ascii="Arial" w:hAnsi="Arial"/>
          <w:i/>
          <w:w w:val="120"/>
          <w:position w:val="1"/>
          <w:sz w:val="11"/>
        </w:rPr>
        <w:t>′</w:t>
      </w:r>
      <w:r>
        <w:rPr>
          <w:rFonts w:ascii="Georgia" w:hAnsi="Georgia"/>
          <w:i/>
          <w:w w:val="120"/>
          <w:position w:val="-3"/>
          <w:sz w:val="15"/>
        </w:rPr>
        <w:t>,u</w:t>
      </w:r>
      <w:r>
        <w:rPr>
          <w:rFonts w:ascii="Arial" w:hAnsi="Arial"/>
          <w:i/>
          <w:w w:val="120"/>
          <w:position w:val="1"/>
          <w:sz w:val="11"/>
        </w:rPr>
        <w:t>′</w:t>
      </w:r>
      <w:r>
        <w:rPr>
          <w:rFonts w:ascii="Arial" w:hAnsi="Arial"/>
          <w:i/>
          <w:spacing w:val="-4"/>
          <w:w w:val="120"/>
          <w:position w:val="1"/>
          <w:sz w:val="11"/>
        </w:rPr>
        <w:t> </w:t>
      </w:r>
      <w:r>
        <w:rPr>
          <w:i/>
          <w:sz w:val="21"/>
        </w:rPr>
        <w:t>.</w:t>
      </w:r>
    </w:p>
    <w:p>
      <w:pPr>
        <w:pStyle w:val="Heading2"/>
        <w:ind w:left="108"/>
      </w:pPr>
      <w:r>
        <w:rPr>
          <w:spacing w:val="-2"/>
        </w:rPr>
        <w:t>Proof.</w:t>
      </w:r>
    </w:p>
    <w:p>
      <w:pPr>
        <w:pStyle w:val="BodyText"/>
        <w:spacing w:line="285" w:lineRule="exact"/>
        <w:ind w:left="426"/>
        <w:jc w:val="both"/>
      </w:pPr>
      <w:r>
        <w:rPr/>
        <w:t>Notations used in</w:t>
      </w:r>
      <w:r>
        <w:rPr>
          <w:spacing w:val="1"/>
        </w:rPr>
        <w:t> </w:t>
      </w:r>
      <w:r>
        <w:rPr/>
        <w:t>the proof</w:t>
      </w:r>
      <w:r>
        <w:rPr>
          <w:spacing w:val="1"/>
        </w:rPr>
        <w:t> </w:t>
      </w:r>
      <w:r>
        <w:rPr/>
        <w:t>are illustrated</w:t>
      </w:r>
      <w:r>
        <w:rPr>
          <w:spacing w:val="1"/>
        </w:rPr>
        <w:t> </w:t>
      </w:r>
      <w:r>
        <w:rPr/>
        <w:t>in Figure</w:t>
      </w:r>
      <w:r>
        <w:rPr>
          <w:spacing w:val="2"/>
        </w:rPr>
        <w:t> </w:t>
      </w:r>
      <w:hyperlink w:history="true" w:anchor="_bookmark3">
        <w:r>
          <w:rPr>
            <w:color w:val="0080AC"/>
            <w:spacing w:val="-7"/>
          </w:rPr>
          <w:t>1.</w:t>
        </w:r>
      </w:hyperlink>
    </w:p>
    <w:p>
      <w:pPr>
        <w:spacing w:line="211" w:lineRule="auto" w:before="22"/>
        <w:ind w:left="108" w:right="280" w:firstLine="317"/>
        <w:jc w:val="both"/>
        <w:rPr>
          <w:sz w:val="21"/>
        </w:rPr>
      </w:pPr>
      <w:r>
        <w:rPr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 path between </w:t>
      </w:r>
      <w:r>
        <w:rPr>
          <w:rFonts w:ascii="Georgia" w:hAnsi="Georgia"/>
          <w:i/>
          <w:sz w:val="21"/>
        </w:rPr>
        <w:t>u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. Suppose that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does not 2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-dominate some vertex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on the path </w:t>
      </w:r>
      <w:r>
        <w:rPr>
          <w:rFonts w:ascii="Georgia" w:hAnsi="Georgia"/>
          <w:i/>
          <w:w w:val="120"/>
          <w:sz w:val="21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u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′</w:t>
      </w:r>
      <w:r>
        <w:rPr>
          <w:rFonts w:ascii="Georgia" w:hAnsi="Georgia"/>
          <w:i/>
          <w:w w:val="120"/>
          <w:position w:val="-3"/>
          <w:sz w:val="15"/>
          <w:vertAlign w:val="baseline"/>
        </w:rPr>
        <w:t>,v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61"/>
          <w:w w:val="12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and consider any vertex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Georgia" w:hAnsi="Georgia"/>
          <w:i/>
          <w:w w:val="120"/>
          <w:sz w:val="21"/>
          <w:vertAlign w:val="baseline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v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′</w:t>
      </w:r>
      <w:r>
        <w:rPr>
          <w:rFonts w:ascii="Georgia" w:hAnsi="Georgia"/>
          <w:i/>
          <w:w w:val="120"/>
          <w:position w:val="-3"/>
          <w:sz w:val="15"/>
          <w:vertAlign w:val="baseline"/>
        </w:rPr>
        <w:t>,u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0"/>
          <w:w w:val="12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have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(resp.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in the path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a,b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(resp.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b,a</w:t>
      </w:r>
      <w:r>
        <w:rPr>
          <w:smallCaps w:val="0"/>
          <w:sz w:val="21"/>
          <w:vertAlign w:val="baseline"/>
        </w:rPr>
        <w:t>).</w:t>
      </w:r>
    </w:p>
    <w:p>
      <w:pPr>
        <w:pStyle w:val="BodyText"/>
        <w:spacing w:line="216" w:lineRule="auto" w:before="17"/>
        <w:ind w:left="108" w:right="280" w:firstLine="317"/>
        <w:jc w:val="both"/>
      </w:pPr>
      <w:r>
        <w:rPr/>
        <w:t>Then </w:t>
      </w:r>
      <w:r>
        <w:rPr>
          <w:rFonts w:ascii="Georgia"/>
          <w:i/>
        </w:rPr>
        <w:t>u </w:t>
      </w:r>
      <w:r>
        <w:rPr/>
        <w:t>is at distance at most </w:t>
      </w:r>
      <w:r>
        <w:rPr>
          <w:rFonts w:ascii="Georgia"/>
          <w:i/>
        </w:rPr>
        <w:t>k</w:t>
      </w:r>
      <w:r>
        <w:rPr>
          <w:rFonts w:ascii="Georgia"/>
          <w:i/>
          <w:spacing w:val="36"/>
        </w:rPr>
        <w:t> </w:t>
      </w:r>
      <w:r>
        <w:rPr/>
        <w:t>of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a,b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is at distance at most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b,a</w:t>
      </w:r>
      <w:r>
        <w:rPr>
          <w:vertAlign w:val="baseline"/>
        </w:rPr>
        <w:t>. Moreover, as every vertex of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is at distance at most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of one of those two paths, there exist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that are adjacent vertices in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/>
          <w:i/>
          <w:vertAlign w:val="baseline"/>
        </w:rPr>
        <w:t>c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in 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Georgia"/>
          <w:i/>
          <w:smallCaps w:val="0"/>
          <w:vertAlign w:val="subscript"/>
        </w:rPr>
        <w:t>a,b</w:t>
      </w:r>
      <w:r>
        <w:rPr>
          <w:rFonts w:asci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/>
          <w:i/>
          <w:smallCaps w:val="0"/>
          <w:vertAlign w:val="baseline"/>
        </w:rPr>
        <w:t>d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Georgia"/>
          <w:i/>
          <w:smallCaps w:val="0"/>
          <w:spacing w:val="-2"/>
          <w:position w:val="3"/>
          <w:vertAlign w:val="baseline"/>
        </w:rPr>
        <w:t>C</w:t>
      </w:r>
      <w:r>
        <w:rPr>
          <w:rFonts w:ascii="Georgia"/>
          <w:i/>
          <w:smallCaps w:val="0"/>
          <w:spacing w:val="-2"/>
          <w:sz w:val="15"/>
          <w:vertAlign w:val="baseline"/>
        </w:rPr>
        <w:t>b,a</w:t>
      </w:r>
      <w:r>
        <w:rPr>
          <w:smallCaps w:val="0"/>
          <w:spacing w:val="-2"/>
          <w:position w:val="3"/>
          <w:vertAlign w:val="baseline"/>
        </w:rPr>
        <w:t>.</w:t>
      </w:r>
    </w:p>
    <w:p>
      <w:pPr>
        <w:spacing w:line="213" w:lineRule="auto" w:before="15"/>
        <w:ind w:left="108" w:right="280" w:firstLine="318"/>
        <w:jc w:val="both"/>
        <w:rPr>
          <w:sz w:val="21"/>
        </w:rPr>
      </w:pPr>
      <w:r>
        <w:rPr>
          <w:sz w:val="21"/>
        </w:rPr>
        <w:t>As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c</w:t>
      </w:r>
      <w:r>
        <w:rPr>
          <w:smallCaps w:val="0"/>
          <w:spacing w:val="18"/>
          <w:sz w:val="21"/>
          <w:vertAlign w:val="baseline"/>
        </w:rPr>
        <w:t>)+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d</w:t>
      </w:r>
      <w:r>
        <w:rPr>
          <w:smallCaps w:val="0"/>
          <w:spacing w:val="18"/>
          <w:sz w:val="21"/>
          <w:vertAlign w:val="baseline"/>
        </w:rPr>
        <w:t>)+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d,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k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 and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an isometric cycle, </w:t>
      </w:r>
      <w:bookmarkStart w:name="Approximation in O(n(m+kn)) time" w:id="7"/>
      <w:bookmarkEnd w:id="7"/>
      <w:r>
        <w:rPr>
          <w:smallCaps w:val="0"/>
          <w:sz w:val="21"/>
          <w:vertAlign w:val="baseline"/>
        </w:rPr>
        <w:t>either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c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20"/>
          <w:position w:val="-3"/>
          <w:sz w:val="15"/>
          <w:vertAlign w:val="baseline"/>
        </w:rPr>
        <w:t>,d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37"/>
          <w:w w:val="120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or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d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20"/>
          <w:position w:val="-3"/>
          <w:sz w:val="15"/>
          <w:vertAlign w:val="baseline"/>
        </w:rPr>
        <w:t>,c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w w:val="120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length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at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most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-dominated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 Furthermore </w:t>
      </w:r>
      <w:r>
        <w:rPr>
          <w:rFonts w:ascii="Georgia" w:hAnsi="Georgia"/>
          <w:i/>
          <w:smallCaps w:val="0"/>
          <w:sz w:val="21"/>
          <w:vertAlign w:val="baseline"/>
        </w:rPr>
        <w:t>b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a </w:t>
      </w:r>
      <w:r>
        <w:rPr>
          <w:smallCaps w:val="0"/>
          <w:sz w:val="21"/>
          <w:vertAlign w:val="baseline"/>
        </w:rPr>
        <w:t>are not in the same subpath of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between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hence either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-dominated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 </w:t>
      </w:r>
      <w:r>
        <w:rPr>
          <w:smallCaps w:val="0"/>
          <w:sz w:val="21"/>
          <w:vertAlign w:val="baseline"/>
        </w:rPr>
        <w:t>cannot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-dominated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follows that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2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-dominated by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 </w:t>
      </w:r>
      <w:r>
        <w:rPr>
          <w:smallCaps w:val="0"/>
          <w:sz w:val="21"/>
          <w:vertAlign w:val="baseline"/>
        </w:rPr>
        <w:t>hence by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300" w:lineRule="exact"/>
        <w:ind w:left="426"/>
        <w:jc w:val="both"/>
        <w:rPr>
          <w:rFonts w:ascii="Arial" w:hAnsi="Arial"/>
          <w:i/>
        </w:rPr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claim</w:t>
      </w:r>
      <w:r>
        <w:rPr>
          <w:spacing w:val="-16"/>
          <w:w w:val="105"/>
        </w:rPr>
        <w:t> </w:t>
      </w:r>
      <w:r>
        <w:rPr>
          <w:w w:val="105"/>
        </w:rPr>
        <w:t>being</w:t>
      </w:r>
      <w:r>
        <w:rPr>
          <w:spacing w:val="-16"/>
          <w:w w:val="105"/>
        </w:rPr>
        <w:t> </w:t>
      </w:r>
      <w:r>
        <w:rPr>
          <w:w w:val="105"/>
        </w:rPr>
        <w:t>true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every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Arial" w:hAnsi="Arial"/>
          <w:i/>
          <w:w w:val="105"/>
          <w:position w:val="1"/>
          <w:sz w:val="11"/>
          <w:vertAlign w:val="baseline"/>
        </w:rPr>
        <w:t>′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,u</w:t>
      </w:r>
      <w:r>
        <w:rPr>
          <w:rFonts w:ascii="Arial" w:hAnsi="Arial"/>
          <w:i/>
          <w:w w:val="10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4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20"/>
          <w:vertAlign w:val="baseline"/>
        </w:rPr>
        <w:t>2</w:t>
      </w:r>
    </w:p>
    <w:p>
      <w:pPr>
        <w:pStyle w:val="BodyText"/>
        <w:spacing w:before="137"/>
        <w:rPr>
          <w:rFonts w:ascii="Arial"/>
          <w:i/>
        </w:rPr>
      </w:pP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Approximation</w:t>
      </w:r>
      <w:r>
        <w:rPr>
          <w:rFonts w:ascii="LM Roman 12"/>
          <w:b/>
          <w:spacing w:val="-18"/>
          <w:sz w:val="28"/>
        </w:rPr>
        <w:t> </w:t>
      </w:r>
      <w:r>
        <w:rPr>
          <w:rFonts w:ascii="LM Roman 12"/>
          <w:b/>
          <w:sz w:val="28"/>
        </w:rPr>
        <w:t>in</w:t>
      </w:r>
      <w:r>
        <w:rPr>
          <w:rFonts w:ascii="LM Roman 12"/>
          <w:b/>
          <w:spacing w:val="-12"/>
          <w:sz w:val="28"/>
        </w:rPr>
        <w:t> </w:t>
      </w:r>
      <w:r>
        <w:rPr>
          <w:rFonts w:ascii="Georgia"/>
          <w:i/>
          <w:sz w:val="28"/>
        </w:rPr>
        <w:t>O</w:t>
      </w:r>
      <w:r>
        <w:rPr>
          <w:rFonts w:ascii="LM Roman 12"/>
          <w:sz w:val="28"/>
        </w:rPr>
        <w:t>(</w:t>
      </w:r>
      <w:r>
        <w:rPr>
          <w:rFonts w:ascii="Georgia"/>
          <w:i/>
          <w:sz w:val="28"/>
        </w:rPr>
        <w:t>n</w:t>
      </w:r>
      <w:r>
        <w:rPr>
          <w:rFonts w:ascii="LM Roman 12"/>
          <w:sz w:val="28"/>
        </w:rPr>
        <w:t>(</w:t>
      </w:r>
      <w:r>
        <w:rPr>
          <w:rFonts w:ascii="Georgia"/>
          <w:i/>
          <w:sz w:val="28"/>
        </w:rPr>
        <w:t>m</w:t>
      </w:r>
      <w:r>
        <w:rPr>
          <w:rFonts w:ascii="Georgia"/>
          <w:i/>
          <w:spacing w:val="-12"/>
          <w:sz w:val="28"/>
        </w:rPr>
        <w:t> </w:t>
      </w:r>
      <w:r>
        <w:rPr>
          <w:rFonts w:ascii="LM Roman 12"/>
          <w:sz w:val="28"/>
        </w:rPr>
        <w:t>+</w:t>
      </w:r>
      <w:r>
        <w:rPr>
          <w:rFonts w:ascii="LM Roman 12"/>
          <w:spacing w:val="-30"/>
          <w:sz w:val="28"/>
        </w:rPr>
        <w:t> </w:t>
      </w:r>
      <w:r>
        <w:rPr>
          <w:rFonts w:ascii="Georgia"/>
          <w:i/>
          <w:sz w:val="28"/>
        </w:rPr>
        <w:t>kn</w:t>
      </w:r>
      <w:r>
        <w:rPr>
          <w:rFonts w:ascii="LM Roman 12"/>
          <w:sz w:val="28"/>
        </w:rPr>
        <w:t>))</w:t>
      </w:r>
      <w:r>
        <w:rPr>
          <w:rFonts w:ascii="LM Roman 12"/>
          <w:spacing w:val="2"/>
          <w:sz w:val="28"/>
        </w:rPr>
        <w:t> </w:t>
      </w:r>
      <w:r>
        <w:rPr>
          <w:rFonts w:ascii="LM Roman 12"/>
          <w:b/>
          <w:spacing w:val="-4"/>
          <w:sz w:val="28"/>
        </w:rPr>
        <w:t>time</w:t>
      </w:r>
    </w:p>
    <w:p>
      <w:pPr>
        <w:pStyle w:val="BodyText"/>
        <w:spacing w:line="216" w:lineRule="auto" w:before="175"/>
        <w:ind w:left="108" w:right="281"/>
        <w:jc w:val="both"/>
      </w:pPr>
      <w:r>
        <w:rPr/>
        <w:t>In this section we develop a new approximation algorithm for the MEIC problem, with a better complexity compared to [</w:t>
      </w:r>
      <w:hyperlink w:history="true" w:anchor="_bookmark18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(Theorem 4) but requiring a graph with</w:t>
      </w:r>
      <w:r>
        <w:rPr>
          <w:spacing w:val="40"/>
        </w:rPr>
        <w:t> </w:t>
      </w:r>
      <w:r>
        <w:rPr/>
        <w:t>a longer isometric cycle.</w:t>
      </w:r>
    </w:p>
    <w:p>
      <w:pPr>
        <w:pStyle w:val="BodyText"/>
        <w:spacing w:line="216" w:lineRule="auto" w:before="16"/>
        <w:ind w:left="108" w:right="280" w:firstLine="317"/>
        <w:jc w:val="both"/>
      </w:pPr>
      <w:r>
        <w:rPr>
          <w:w w:val="105"/>
        </w:rPr>
        <w:t>Consider</w:t>
      </w:r>
      <w:r>
        <w:rPr>
          <w:w w:val="105"/>
        </w:rPr>
        <w:t> a</w:t>
      </w:r>
      <w:r>
        <w:rPr>
          <w:w w:val="105"/>
        </w:rPr>
        <w:t> graph</w:t>
      </w:r>
      <w:r>
        <w:rPr>
          <w:w w:val="105"/>
        </w:rPr>
        <w:t> with</w:t>
      </w:r>
      <w:r>
        <w:rPr>
          <w:w w:val="105"/>
        </w:rPr>
        <w:t> an</w:t>
      </w:r>
      <w:r>
        <w:rPr>
          <w:w w:val="105"/>
        </w:rPr>
        <w:t> isometric</w:t>
      </w:r>
      <w:r>
        <w:rPr>
          <w:w w:val="105"/>
        </w:rPr>
        <w:t> cycle</w:t>
      </w:r>
      <w:r>
        <w:rPr>
          <w:w w:val="105"/>
        </w:rPr>
        <w:t> of</w:t>
      </w:r>
      <w:r>
        <w:rPr>
          <w:w w:val="105"/>
        </w:rPr>
        <w:t> eccentricity</w:t>
      </w:r>
      <w:r>
        <w:rPr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Algorithm</w:t>
      </w:r>
      <w:r>
        <w:rPr>
          <w:w w:val="105"/>
        </w:rPr>
        <w:t> </w:t>
      </w:r>
      <w:hyperlink w:history="true" w:anchor="_bookmark4">
        <w:r>
          <w:rPr>
            <w:color w:val="0080AC"/>
            <w:w w:val="105"/>
          </w:rPr>
          <w:t>1</w:t>
        </w:r>
      </w:hyperlink>
      <w:r>
        <w:rPr>
          <w:color w:val="0080AC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FirstCycle</w:t>
      </w:r>
      <w:r>
        <w:rPr>
          <w:w w:val="105"/>
        </w:rPr>
        <w:t>)</w:t>
      </w:r>
      <w:r>
        <w:rPr>
          <w:spacing w:val="3"/>
          <w:w w:val="105"/>
        </w:rPr>
        <w:t> </w:t>
      </w:r>
      <w:r>
        <w:rPr>
          <w:w w:val="105"/>
        </w:rPr>
        <w:t>first</w:t>
      </w:r>
      <w:r>
        <w:rPr>
          <w:spacing w:val="7"/>
          <w:w w:val="105"/>
        </w:rPr>
        <w:t> </w:t>
      </w:r>
      <w:r>
        <w:rPr>
          <w:w w:val="105"/>
        </w:rPr>
        <w:t>computes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cycle</w:t>
      </w:r>
      <w:r>
        <w:rPr>
          <w:spacing w:val="8"/>
          <w:w w:val="105"/>
        </w:rPr>
        <w:t>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spacing w:val="-30"/>
          <w:w w:val="105"/>
        </w:rPr>
        <w:t> </w:t>
      </w:r>
      <w:r>
        <w:rPr>
          <w:rFonts w:ascii="LM Roman 8"/>
          <w:w w:val="105"/>
          <w:vertAlign w:val="superscript"/>
        </w:rPr>
        <w:t>0</w:t>
      </w:r>
      <w:r>
        <w:rPr>
          <w:rFonts w:ascii="LM Roman 8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eccentricity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non</w:t>
      </w:r>
      <w:r>
        <w:rPr>
          <w:spacing w:val="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nec-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ind w:left="23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57750" cy="2740025"/>
                <wp:effectExtent l="0" t="0" r="0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857750" cy="2740025"/>
                          <a:chExt cx="4857750" cy="274002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8460"/>
                            <a:ext cx="2600999" cy="26009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2256736" y="0"/>
                            <a:ext cx="2601595" cy="260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1595" h="2600960">
                                <a:moveTo>
                                  <a:pt x="5600" y="1345412"/>
                                </a:moveTo>
                                <a:lnTo>
                                  <a:pt x="5321" y="1336319"/>
                                </a:lnTo>
                                <a:lnTo>
                                  <a:pt x="5105" y="1327226"/>
                                </a:lnTo>
                                <a:lnTo>
                                  <a:pt x="4953" y="1318183"/>
                                </a:lnTo>
                                <a:lnTo>
                                  <a:pt x="4864" y="1308989"/>
                                </a:lnTo>
                                <a:lnTo>
                                  <a:pt x="0" y="1309027"/>
                                </a:lnTo>
                                <a:lnTo>
                                  <a:pt x="88" y="1318183"/>
                                </a:lnTo>
                                <a:lnTo>
                                  <a:pt x="241" y="1327327"/>
                                </a:lnTo>
                                <a:lnTo>
                                  <a:pt x="457" y="1336459"/>
                                </a:lnTo>
                                <a:lnTo>
                                  <a:pt x="736" y="1345565"/>
                                </a:lnTo>
                                <a:lnTo>
                                  <a:pt x="5600" y="1345412"/>
                                </a:lnTo>
                                <a:close/>
                              </a:path>
                              <a:path w="2601595" h="2600960">
                                <a:moveTo>
                                  <a:pt x="6400" y="1236167"/>
                                </a:moveTo>
                                <a:lnTo>
                                  <a:pt x="266" y="1272463"/>
                                </a:lnTo>
                                <a:lnTo>
                                  <a:pt x="5130" y="1272565"/>
                                </a:lnTo>
                                <a:lnTo>
                                  <a:pt x="5359" y="1263307"/>
                                </a:lnTo>
                                <a:lnTo>
                                  <a:pt x="5651" y="1254163"/>
                                </a:lnTo>
                                <a:lnTo>
                                  <a:pt x="6007" y="1245031"/>
                                </a:lnTo>
                                <a:lnTo>
                                  <a:pt x="6400" y="1236167"/>
                                </a:lnTo>
                                <a:close/>
                              </a:path>
                              <a:path w="2601595" h="2600960">
                                <a:moveTo>
                                  <a:pt x="10109" y="1418094"/>
                                </a:moveTo>
                                <a:lnTo>
                                  <a:pt x="9321" y="1409039"/>
                                </a:lnTo>
                                <a:lnTo>
                                  <a:pt x="8597" y="1399971"/>
                                </a:lnTo>
                                <a:lnTo>
                                  <a:pt x="7950" y="1390891"/>
                                </a:lnTo>
                                <a:lnTo>
                                  <a:pt x="7340" y="1381785"/>
                                </a:lnTo>
                                <a:lnTo>
                                  <a:pt x="2489" y="1382090"/>
                                </a:lnTo>
                                <a:lnTo>
                                  <a:pt x="3086" y="1391221"/>
                                </a:lnTo>
                                <a:lnTo>
                                  <a:pt x="3746" y="1400340"/>
                                </a:lnTo>
                                <a:lnTo>
                                  <a:pt x="4470" y="1409446"/>
                                </a:lnTo>
                                <a:lnTo>
                                  <a:pt x="5257" y="1418526"/>
                                </a:lnTo>
                                <a:lnTo>
                                  <a:pt x="10109" y="1418094"/>
                                </a:lnTo>
                                <a:close/>
                              </a:path>
                              <a:path w="2601595" h="2600960">
                                <a:moveTo>
                                  <a:pt x="11988" y="1163548"/>
                                </a:moveTo>
                                <a:lnTo>
                                  <a:pt x="3848" y="1199451"/>
                                </a:lnTo>
                                <a:lnTo>
                                  <a:pt x="8686" y="1199807"/>
                                </a:lnTo>
                                <a:lnTo>
                                  <a:pt x="9461" y="1190320"/>
                                </a:lnTo>
                                <a:lnTo>
                                  <a:pt x="10261" y="1181201"/>
                                </a:lnTo>
                                <a:lnTo>
                                  <a:pt x="11125" y="1172108"/>
                                </a:lnTo>
                                <a:lnTo>
                                  <a:pt x="11988" y="1163548"/>
                                </a:lnTo>
                                <a:close/>
                              </a:path>
                              <a:path w="2601595" h="2600960">
                                <a:moveTo>
                                  <a:pt x="18656" y="1490421"/>
                                </a:moveTo>
                                <a:lnTo>
                                  <a:pt x="17360" y="1481429"/>
                                </a:lnTo>
                                <a:lnTo>
                                  <a:pt x="16141" y="1472412"/>
                                </a:lnTo>
                                <a:lnTo>
                                  <a:pt x="14986" y="1463370"/>
                                </a:lnTo>
                                <a:lnTo>
                                  <a:pt x="13881" y="1454315"/>
                                </a:lnTo>
                                <a:lnTo>
                                  <a:pt x="9042" y="1454886"/>
                                </a:lnTo>
                                <a:lnTo>
                                  <a:pt x="10147" y="1463979"/>
                                </a:lnTo>
                                <a:lnTo>
                                  <a:pt x="11315" y="1473060"/>
                                </a:lnTo>
                                <a:lnTo>
                                  <a:pt x="12547" y="1482102"/>
                                </a:lnTo>
                                <a:lnTo>
                                  <a:pt x="13843" y="1491132"/>
                                </a:lnTo>
                                <a:lnTo>
                                  <a:pt x="18656" y="1490421"/>
                                </a:lnTo>
                                <a:close/>
                              </a:path>
                              <a:path w="2601595" h="2600960">
                                <a:moveTo>
                                  <a:pt x="21628" y="1091361"/>
                                </a:moveTo>
                                <a:lnTo>
                                  <a:pt x="11468" y="1126744"/>
                                </a:lnTo>
                                <a:lnTo>
                                  <a:pt x="16294" y="1127391"/>
                                </a:lnTo>
                                <a:lnTo>
                                  <a:pt x="17640" y="1117676"/>
                                </a:lnTo>
                                <a:lnTo>
                                  <a:pt x="18948" y="1108621"/>
                                </a:lnTo>
                                <a:lnTo>
                                  <a:pt x="20320" y="1099591"/>
                                </a:lnTo>
                                <a:lnTo>
                                  <a:pt x="21628" y="1091361"/>
                                </a:lnTo>
                                <a:close/>
                              </a:path>
                              <a:path w="2601595" h="2600960">
                                <a:moveTo>
                                  <a:pt x="31267" y="1562150"/>
                                </a:moveTo>
                                <a:lnTo>
                                  <a:pt x="29476" y="1553248"/>
                                </a:lnTo>
                                <a:lnTo>
                                  <a:pt x="27749" y="1544307"/>
                                </a:lnTo>
                                <a:lnTo>
                                  <a:pt x="26073" y="1535353"/>
                                </a:lnTo>
                                <a:lnTo>
                                  <a:pt x="24472" y="1526374"/>
                                </a:lnTo>
                                <a:lnTo>
                                  <a:pt x="19672" y="1527225"/>
                                </a:lnTo>
                                <a:lnTo>
                                  <a:pt x="21285" y="1536230"/>
                                </a:lnTo>
                                <a:lnTo>
                                  <a:pt x="22961" y="1545221"/>
                                </a:lnTo>
                                <a:lnTo>
                                  <a:pt x="24701" y="1554187"/>
                                </a:lnTo>
                                <a:lnTo>
                                  <a:pt x="26504" y="1563128"/>
                                </a:lnTo>
                                <a:lnTo>
                                  <a:pt x="31267" y="1562150"/>
                                </a:lnTo>
                                <a:close/>
                              </a:path>
                              <a:path w="2601595" h="2600960">
                                <a:moveTo>
                                  <a:pt x="35318" y="1019835"/>
                                </a:moveTo>
                                <a:lnTo>
                                  <a:pt x="23190" y="1054582"/>
                                </a:lnTo>
                                <a:lnTo>
                                  <a:pt x="27965" y="1055497"/>
                                </a:lnTo>
                                <a:lnTo>
                                  <a:pt x="29718" y="1046543"/>
                                </a:lnTo>
                                <a:lnTo>
                                  <a:pt x="31521" y="1037615"/>
                                </a:lnTo>
                                <a:lnTo>
                                  <a:pt x="33388" y="1028712"/>
                                </a:lnTo>
                                <a:lnTo>
                                  <a:pt x="35318" y="1019835"/>
                                </a:lnTo>
                                <a:close/>
                              </a:path>
                              <a:path w="2601595" h="2600960">
                                <a:moveTo>
                                  <a:pt x="47917" y="1633054"/>
                                </a:moveTo>
                                <a:lnTo>
                                  <a:pt x="45618" y="1624266"/>
                                </a:lnTo>
                                <a:lnTo>
                                  <a:pt x="43383" y="1615440"/>
                                </a:lnTo>
                                <a:lnTo>
                                  <a:pt x="41211" y="1606600"/>
                                </a:lnTo>
                                <a:lnTo>
                                  <a:pt x="39090" y="1597723"/>
                                </a:lnTo>
                                <a:lnTo>
                                  <a:pt x="34353" y="1598841"/>
                                </a:lnTo>
                                <a:lnTo>
                                  <a:pt x="36474" y="1607743"/>
                                </a:lnTo>
                                <a:lnTo>
                                  <a:pt x="38658" y="1616621"/>
                                </a:lnTo>
                                <a:lnTo>
                                  <a:pt x="40906" y="1625485"/>
                                </a:lnTo>
                                <a:lnTo>
                                  <a:pt x="43205" y="1634312"/>
                                </a:lnTo>
                                <a:lnTo>
                                  <a:pt x="47917" y="1633054"/>
                                </a:lnTo>
                                <a:close/>
                              </a:path>
                              <a:path w="2601595" h="2600960">
                                <a:moveTo>
                                  <a:pt x="53035" y="949185"/>
                                </a:moveTo>
                                <a:lnTo>
                                  <a:pt x="38950" y="983195"/>
                                </a:lnTo>
                                <a:lnTo>
                                  <a:pt x="43675" y="984377"/>
                                </a:lnTo>
                                <a:lnTo>
                                  <a:pt x="45923" y="975550"/>
                                </a:lnTo>
                                <a:lnTo>
                                  <a:pt x="48234" y="966736"/>
                                </a:lnTo>
                                <a:lnTo>
                                  <a:pt x="50596" y="957948"/>
                                </a:lnTo>
                                <a:lnTo>
                                  <a:pt x="53035" y="949185"/>
                                </a:lnTo>
                                <a:close/>
                              </a:path>
                              <a:path w="2601595" h="2600960">
                                <a:moveTo>
                                  <a:pt x="68554" y="1702917"/>
                                </a:moveTo>
                                <a:lnTo>
                                  <a:pt x="65760" y="1694256"/>
                                </a:lnTo>
                                <a:lnTo>
                                  <a:pt x="63030" y="1685582"/>
                                </a:lnTo>
                                <a:lnTo>
                                  <a:pt x="60350" y="1676869"/>
                                </a:lnTo>
                                <a:lnTo>
                                  <a:pt x="57746" y="1668132"/>
                                </a:lnTo>
                                <a:lnTo>
                                  <a:pt x="53060" y="1669516"/>
                                </a:lnTo>
                                <a:lnTo>
                                  <a:pt x="55689" y="1678279"/>
                                </a:lnTo>
                                <a:lnTo>
                                  <a:pt x="58369" y="1687017"/>
                                </a:lnTo>
                                <a:lnTo>
                                  <a:pt x="61125" y="1695742"/>
                                </a:lnTo>
                                <a:lnTo>
                                  <a:pt x="63919" y="1704428"/>
                                </a:lnTo>
                                <a:lnTo>
                                  <a:pt x="68554" y="1702917"/>
                                </a:lnTo>
                                <a:close/>
                              </a:path>
                              <a:path w="2601595" h="2600960">
                                <a:moveTo>
                                  <a:pt x="74714" y="879652"/>
                                </a:moveTo>
                                <a:lnTo>
                                  <a:pt x="58737" y="912825"/>
                                </a:lnTo>
                                <a:lnTo>
                                  <a:pt x="63385" y="914273"/>
                                </a:lnTo>
                                <a:lnTo>
                                  <a:pt x="66128" y="905573"/>
                                </a:lnTo>
                                <a:lnTo>
                                  <a:pt x="68935" y="896912"/>
                                </a:lnTo>
                                <a:lnTo>
                                  <a:pt x="71793" y="888276"/>
                                </a:lnTo>
                                <a:lnTo>
                                  <a:pt x="74714" y="879652"/>
                                </a:lnTo>
                                <a:close/>
                              </a:path>
                              <a:path w="2601595" h="2600960">
                                <a:moveTo>
                                  <a:pt x="93192" y="1771700"/>
                                </a:moveTo>
                                <a:lnTo>
                                  <a:pt x="89903" y="1763191"/>
                                </a:lnTo>
                                <a:lnTo>
                                  <a:pt x="86664" y="1754644"/>
                                </a:lnTo>
                                <a:lnTo>
                                  <a:pt x="83502" y="1746084"/>
                                </a:lnTo>
                                <a:lnTo>
                                  <a:pt x="80378" y="1737487"/>
                                </a:lnTo>
                                <a:lnTo>
                                  <a:pt x="75806" y="1739125"/>
                                </a:lnTo>
                                <a:lnTo>
                                  <a:pt x="78930" y="1747748"/>
                                </a:lnTo>
                                <a:lnTo>
                                  <a:pt x="82105" y="1756359"/>
                                </a:lnTo>
                                <a:lnTo>
                                  <a:pt x="85356" y="1764931"/>
                                </a:lnTo>
                                <a:lnTo>
                                  <a:pt x="88646" y="1773478"/>
                                </a:lnTo>
                                <a:lnTo>
                                  <a:pt x="93192" y="1771700"/>
                                </a:lnTo>
                                <a:close/>
                              </a:path>
                              <a:path w="2601595" h="2600960">
                                <a:moveTo>
                                  <a:pt x="100304" y="811466"/>
                                </a:moveTo>
                                <a:lnTo>
                                  <a:pt x="82473" y="843673"/>
                                </a:lnTo>
                                <a:lnTo>
                                  <a:pt x="87020" y="845375"/>
                                </a:lnTo>
                                <a:lnTo>
                                  <a:pt x="90258" y="836853"/>
                                </a:lnTo>
                                <a:lnTo>
                                  <a:pt x="93548" y="828370"/>
                                </a:lnTo>
                                <a:lnTo>
                                  <a:pt x="96888" y="819912"/>
                                </a:lnTo>
                                <a:lnTo>
                                  <a:pt x="100304" y="811466"/>
                                </a:lnTo>
                                <a:close/>
                              </a:path>
                              <a:path w="2601595" h="2600960">
                                <a:moveTo>
                                  <a:pt x="121666" y="1838934"/>
                                </a:moveTo>
                                <a:lnTo>
                                  <a:pt x="117906" y="1830628"/>
                                </a:lnTo>
                                <a:lnTo>
                                  <a:pt x="114198" y="1822297"/>
                                </a:lnTo>
                                <a:lnTo>
                                  <a:pt x="110540" y="1813928"/>
                                </a:lnTo>
                                <a:lnTo>
                                  <a:pt x="106959" y="1805520"/>
                                </a:lnTo>
                                <a:lnTo>
                                  <a:pt x="102476" y="1807425"/>
                                </a:lnTo>
                                <a:lnTo>
                                  <a:pt x="106083" y="1815858"/>
                                </a:lnTo>
                                <a:lnTo>
                                  <a:pt x="109740" y="1824253"/>
                                </a:lnTo>
                                <a:lnTo>
                                  <a:pt x="113461" y="1832622"/>
                                </a:lnTo>
                                <a:lnTo>
                                  <a:pt x="117246" y="1840966"/>
                                </a:lnTo>
                                <a:lnTo>
                                  <a:pt x="121666" y="1838934"/>
                                </a:lnTo>
                                <a:close/>
                              </a:path>
                              <a:path w="2601595" h="2600960">
                                <a:moveTo>
                                  <a:pt x="129603" y="745045"/>
                                </a:moveTo>
                                <a:lnTo>
                                  <a:pt x="110032" y="776097"/>
                                </a:lnTo>
                                <a:lnTo>
                                  <a:pt x="114477" y="778052"/>
                                </a:lnTo>
                                <a:lnTo>
                                  <a:pt x="118173" y="769759"/>
                                </a:lnTo>
                                <a:lnTo>
                                  <a:pt x="121932" y="761479"/>
                                </a:lnTo>
                                <a:lnTo>
                                  <a:pt x="125742" y="753249"/>
                                </a:lnTo>
                                <a:lnTo>
                                  <a:pt x="129603" y="745045"/>
                                </a:lnTo>
                                <a:close/>
                              </a:path>
                              <a:path w="2601595" h="2600960">
                                <a:moveTo>
                                  <a:pt x="153911" y="1904428"/>
                                </a:moveTo>
                                <a:lnTo>
                                  <a:pt x="149682" y="1896351"/>
                                </a:lnTo>
                                <a:lnTo>
                                  <a:pt x="145503" y="1888236"/>
                                </a:lnTo>
                                <a:lnTo>
                                  <a:pt x="141389" y="1880095"/>
                                </a:lnTo>
                                <a:lnTo>
                                  <a:pt x="137325" y="1871916"/>
                                </a:lnTo>
                                <a:lnTo>
                                  <a:pt x="132969" y="1874062"/>
                                </a:lnTo>
                                <a:lnTo>
                                  <a:pt x="137045" y="1882279"/>
                                </a:lnTo>
                                <a:lnTo>
                                  <a:pt x="141173" y="1890445"/>
                                </a:lnTo>
                                <a:lnTo>
                                  <a:pt x="145351" y="1898586"/>
                                </a:lnTo>
                                <a:lnTo>
                                  <a:pt x="149593" y="1906701"/>
                                </a:lnTo>
                                <a:lnTo>
                                  <a:pt x="153911" y="1904428"/>
                                </a:lnTo>
                                <a:close/>
                              </a:path>
                              <a:path w="2601595" h="2600960">
                                <a:moveTo>
                                  <a:pt x="162623" y="680326"/>
                                </a:moveTo>
                                <a:lnTo>
                                  <a:pt x="141312" y="710247"/>
                                </a:lnTo>
                                <a:lnTo>
                                  <a:pt x="145656" y="712457"/>
                                </a:lnTo>
                                <a:lnTo>
                                  <a:pt x="149821" y="704380"/>
                                </a:lnTo>
                                <a:lnTo>
                                  <a:pt x="154038" y="696328"/>
                                </a:lnTo>
                                <a:lnTo>
                                  <a:pt x="158305" y="688314"/>
                                </a:lnTo>
                                <a:lnTo>
                                  <a:pt x="162623" y="680326"/>
                                </a:lnTo>
                                <a:close/>
                              </a:path>
                              <a:path w="2601595" h="2600960">
                                <a:moveTo>
                                  <a:pt x="189776" y="1967966"/>
                                </a:moveTo>
                                <a:lnTo>
                                  <a:pt x="185089" y="1960143"/>
                                </a:lnTo>
                                <a:lnTo>
                                  <a:pt x="180467" y="1952282"/>
                                </a:lnTo>
                                <a:lnTo>
                                  <a:pt x="175907" y="1944382"/>
                                </a:lnTo>
                                <a:lnTo>
                                  <a:pt x="171386" y="1936445"/>
                                </a:lnTo>
                                <a:lnTo>
                                  <a:pt x="167157" y="1938832"/>
                                </a:lnTo>
                                <a:lnTo>
                                  <a:pt x="171691" y="1946808"/>
                                </a:lnTo>
                                <a:lnTo>
                                  <a:pt x="176263" y="1954733"/>
                                </a:lnTo>
                                <a:lnTo>
                                  <a:pt x="180898" y="1962619"/>
                                </a:lnTo>
                                <a:lnTo>
                                  <a:pt x="185597" y="1970481"/>
                                </a:lnTo>
                                <a:lnTo>
                                  <a:pt x="189776" y="1967966"/>
                                </a:lnTo>
                                <a:close/>
                              </a:path>
                              <a:path w="2601595" h="2600960">
                                <a:moveTo>
                                  <a:pt x="199250" y="617537"/>
                                </a:moveTo>
                                <a:lnTo>
                                  <a:pt x="176288" y="646226"/>
                                </a:lnTo>
                                <a:lnTo>
                                  <a:pt x="180492" y="648677"/>
                                </a:lnTo>
                                <a:lnTo>
                                  <a:pt x="185102" y="640842"/>
                                </a:lnTo>
                                <a:lnTo>
                                  <a:pt x="189763" y="633044"/>
                                </a:lnTo>
                                <a:lnTo>
                                  <a:pt x="194475" y="625271"/>
                                </a:lnTo>
                                <a:lnTo>
                                  <a:pt x="199250" y="617537"/>
                                </a:lnTo>
                                <a:close/>
                              </a:path>
                              <a:path w="2601595" h="2600960">
                                <a:moveTo>
                                  <a:pt x="229133" y="2029345"/>
                                </a:moveTo>
                                <a:lnTo>
                                  <a:pt x="224028" y="2021801"/>
                                </a:lnTo>
                                <a:lnTo>
                                  <a:pt x="218973" y="2014220"/>
                                </a:lnTo>
                                <a:lnTo>
                                  <a:pt x="213969" y="2006600"/>
                                </a:lnTo>
                                <a:lnTo>
                                  <a:pt x="209016" y="1998941"/>
                                </a:lnTo>
                                <a:lnTo>
                                  <a:pt x="204927" y="2001570"/>
                                </a:lnTo>
                                <a:lnTo>
                                  <a:pt x="209892" y="2009254"/>
                                </a:lnTo>
                                <a:lnTo>
                                  <a:pt x="214922" y="2016899"/>
                                </a:lnTo>
                                <a:lnTo>
                                  <a:pt x="219989" y="2024519"/>
                                </a:lnTo>
                                <a:lnTo>
                                  <a:pt x="225107" y="2032088"/>
                                </a:lnTo>
                                <a:lnTo>
                                  <a:pt x="229133" y="2029345"/>
                                </a:lnTo>
                                <a:close/>
                              </a:path>
                              <a:path w="2601595" h="2600960">
                                <a:moveTo>
                                  <a:pt x="239344" y="556882"/>
                                </a:moveTo>
                                <a:lnTo>
                                  <a:pt x="214807" y="584238"/>
                                </a:lnTo>
                                <a:lnTo>
                                  <a:pt x="218871" y="586930"/>
                                </a:lnTo>
                                <a:lnTo>
                                  <a:pt x="223913" y="579361"/>
                                </a:lnTo>
                                <a:lnTo>
                                  <a:pt x="229006" y="571830"/>
                                </a:lnTo>
                                <a:lnTo>
                                  <a:pt x="234149" y="564337"/>
                                </a:lnTo>
                                <a:lnTo>
                                  <a:pt x="239344" y="556882"/>
                                </a:lnTo>
                                <a:close/>
                              </a:path>
                              <a:path w="2601595" h="2600960">
                                <a:moveTo>
                                  <a:pt x="271868" y="2088413"/>
                                </a:moveTo>
                                <a:lnTo>
                                  <a:pt x="266344" y="2081161"/>
                                </a:lnTo>
                                <a:lnTo>
                                  <a:pt x="260870" y="2073884"/>
                                </a:lnTo>
                                <a:lnTo>
                                  <a:pt x="255447" y="2066544"/>
                                </a:lnTo>
                                <a:lnTo>
                                  <a:pt x="250088" y="2059178"/>
                                </a:lnTo>
                                <a:lnTo>
                                  <a:pt x="246138" y="2062035"/>
                                </a:lnTo>
                                <a:lnTo>
                                  <a:pt x="251536" y="2069426"/>
                                </a:lnTo>
                                <a:lnTo>
                                  <a:pt x="256971" y="2076780"/>
                                </a:lnTo>
                                <a:lnTo>
                                  <a:pt x="262470" y="2084095"/>
                                </a:lnTo>
                                <a:lnTo>
                                  <a:pt x="268008" y="2091372"/>
                                </a:lnTo>
                                <a:lnTo>
                                  <a:pt x="271868" y="2088413"/>
                                </a:lnTo>
                                <a:close/>
                              </a:path>
                              <a:path w="2601595" h="2600960">
                                <a:moveTo>
                                  <a:pt x="282790" y="498513"/>
                                </a:moveTo>
                                <a:lnTo>
                                  <a:pt x="256755" y="524497"/>
                                </a:lnTo>
                                <a:lnTo>
                                  <a:pt x="260654" y="527392"/>
                                </a:lnTo>
                                <a:lnTo>
                                  <a:pt x="266115" y="520115"/>
                                </a:lnTo>
                                <a:lnTo>
                                  <a:pt x="271627" y="512876"/>
                                </a:lnTo>
                                <a:lnTo>
                                  <a:pt x="277190" y="505675"/>
                                </a:lnTo>
                                <a:lnTo>
                                  <a:pt x="282790" y="498513"/>
                                </a:lnTo>
                                <a:close/>
                              </a:path>
                              <a:path w="2601595" h="2600960">
                                <a:moveTo>
                                  <a:pt x="317817" y="2144966"/>
                                </a:moveTo>
                                <a:lnTo>
                                  <a:pt x="311912" y="2138032"/>
                                </a:lnTo>
                                <a:lnTo>
                                  <a:pt x="306044" y="2131072"/>
                                </a:lnTo>
                                <a:lnTo>
                                  <a:pt x="300215" y="2124062"/>
                                </a:lnTo>
                                <a:lnTo>
                                  <a:pt x="294449" y="2117013"/>
                                </a:lnTo>
                                <a:lnTo>
                                  <a:pt x="290677" y="2120074"/>
                                </a:lnTo>
                                <a:lnTo>
                                  <a:pt x="296468" y="2127148"/>
                                </a:lnTo>
                                <a:lnTo>
                                  <a:pt x="302310" y="2134184"/>
                                </a:lnTo>
                                <a:lnTo>
                                  <a:pt x="308190" y="2141182"/>
                                </a:lnTo>
                                <a:lnTo>
                                  <a:pt x="314134" y="2148141"/>
                                </a:lnTo>
                                <a:lnTo>
                                  <a:pt x="317817" y="2144966"/>
                                </a:lnTo>
                                <a:close/>
                              </a:path>
                              <a:path w="2601595" h="2600960">
                                <a:moveTo>
                                  <a:pt x="329463" y="442658"/>
                                </a:moveTo>
                                <a:lnTo>
                                  <a:pt x="302006" y="467156"/>
                                </a:lnTo>
                                <a:lnTo>
                                  <a:pt x="305739" y="470268"/>
                                </a:lnTo>
                                <a:lnTo>
                                  <a:pt x="311594" y="463308"/>
                                </a:lnTo>
                                <a:lnTo>
                                  <a:pt x="317512" y="456387"/>
                                </a:lnTo>
                                <a:lnTo>
                                  <a:pt x="323469" y="449503"/>
                                </a:lnTo>
                                <a:lnTo>
                                  <a:pt x="329463" y="442658"/>
                                </a:lnTo>
                                <a:close/>
                              </a:path>
                              <a:path w="2601595" h="2600960">
                                <a:moveTo>
                                  <a:pt x="366852" y="2198840"/>
                                </a:moveTo>
                                <a:lnTo>
                                  <a:pt x="360565" y="2192261"/>
                                </a:lnTo>
                                <a:lnTo>
                                  <a:pt x="354317" y="2185632"/>
                                </a:lnTo>
                                <a:lnTo>
                                  <a:pt x="348119" y="2178964"/>
                                </a:lnTo>
                                <a:lnTo>
                                  <a:pt x="341960" y="2172258"/>
                                </a:lnTo>
                                <a:lnTo>
                                  <a:pt x="338366" y="2175522"/>
                                </a:lnTo>
                                <a:lnTo>
                                  <a:pt x="344538" y="2182266"/>
                                </a:lnTo>
                                <a:lnTo>
                                  <a:pt x="350761" y="2188959"/>
                                </a:lnTo>
                                <a:lnTo>
                                  <a:pt x="357022" y="2195614"/>
                                </a:lnTo>
                                <a:lnTo>
                                  <a:pt x="363347" y="2202218"/>
                                </a:lnTo>
                                <a:lnTo>
                                  <a:pt x="366852" y="2198840"/>
                                </a:lnTo>
                                <a:close/>
                              </a:path>
                              <a:path w="2601595" h="2600960">
                                <a:moveTo>
                                  <a:pt x="379196" y="389483"/>
                                </a:moveTo>
                                <a:lnTo>
                                  <a:pt x="350405" y="412407"/>
                                </a:lnTo>
                                <a:lnTo>
                                  <a:pt x="353961" y="415734"/>
                                </a:lnTo>
                                <a:lnTo>
                                  <a:pt x="360210" y="409105"/>
                                </a:lnTo>
                                <a:lnTo>
                                  <a:pt x="366496" y="402526"/>
                                </a:lnTo>
                                <a:lnTo>
                                  <a:pt x="372821" y="395986"/>
                                </a:lnTo>
                                <a:lnTo>
                                  <a:pt x="379196" y="389483"/>
                                </a:lnTo>
                                <a:close/>
                              </a:path>
                              <a:path w="2601595" h="2600960">
                                <a:moveTo>
                                  <a:pt x="418795" y="2249881"/>
                                </a:moveTo>
                                <a:lnTo>
                                  <a:pt x="412140" y="2243658"/>
                                </a:lnTo>
                                <a:lnTo>
                                  <a:pt x="405536" y="2237397"/>
                                </a:lnTo>
                                <a:lnTo>
                                  <a:pt x="398983" y="2231085"/>
                                </a:lnTo>
                                <a:lnTo>
                                  <a:pt x="392468" y="2224722"/>
                                </a:lnTo>
                                <a:lnTo>
                                  <a:pt x="389064" y="2228189"/>
                                </a:lnTo>
                                <a:lnTo>
                                  <a:pt x="395605" y="2234577"/>
                                </a:lnTo>
                                <a:lnTo>
                                  <a:pt x="402183" y="2240915"/>
                                </a:lnTo>
                                <a:lnTo>
                                  <a:pt x="408813" y="2247201"/>
                                </a:lnTo>
                                <a:lnTo>
                                  <a:pt x="415480" y="2253450"/>
                                </a:lnTo>
                                <a:lnTo>
                                  <a:pt x="418795" y="2249881"/>
                                </a:lnTo>
                                <a:close/>
                              </a:path>
                              <a:path w="2601595" h="2600960">
                                <a:moveTo>
                                  <a:pt x="431838" y="339153"/>
                                </a:moveTo>
                                <a:lnTo>
                                  <a:pt x="401789" y="360438"/>
                                </a:lnTo>
                                <a:lnTo>
                                  <a:pt x="405168" y="363956"/>
                                </a:lnTo>
                                <a:lnTo>
                                  <a:pt x="411759" y="357682"/>
                                </a:lnTo>
                                <a:lnTo>
                                  <a:pt x="418414" y="351459"/>
                                </a:lnTo>
                                <a:lnTo>
                                  <a:pt x="425107" y="345274"/>
                                </a:lnTo>
                                <a:lnTo>
                                  <a:pt x="431838" y="339153"/>
                                </a:lnTo>
                                <a:close/>
                              </a:path>
                              <a:path w="2601595" h="2600960">
                                <a:moveTo>
                                  <a:pt x="473481" y="2297925"/>
                                </a:moveTo>
                                <a:lnTo>
                                  <a:pt x="466509" y="2292083"/>
                                </a:lnTo>
                                <a:lnTo>
                                  <a:pt x="459562" y="2286203"/>
                                </a:lnTo>
                                <a:lnTo>
                                  <a:pt x="452666" y="2280259"/>
                                </a:lnTo>
                                <a:lnTo>
                                  <a:pt x="445820" y="2274278"/>
                                </a:lnTo>
                                <a:lnTo>
                                  <a:pt x="442607" y="2277948"/>
                                </a:lnTo>
                                <a:lnTo>
                                  <a:pt x="449491" y="2283942"/>
                                </a:lnTo>
                                <a:lnTo>
                                  <a:pt x="456412" y="2289899"/>
                                </a:lnTo>
                                <a:lnTo>
                                  <a:pt x="463372" y="2295817"/>
                                </a:lnTo>
                                <a:lnTo>
                                  <a:pt x="470382" y="2301671"/>
                                </a:lnTo>
                                <a:lnTo>
                                  <a:pt x="473481" y="2297925"/>
                                </a:lnTo>
                                <a:close/>
                              </a:path>
                              <a:path w="2601595" h="2600960">
                                <a:moveTo>
                                  <a:pt x="487235" y="291820"/>
                                </a:moveTo>
                                <a:lnTo>
                                  <a:pt x="456031" y="311404"/>
                                </a:lnTo>
                                <a:lnTo>
                                  <a:pt x="459193" y="315087"/>
                                </a:lnTo>
                                <a:lnTo>
                                  <a:pt x="466140" y="309206"/>
                                </a:lnTo>
                                <a:lnTo>
                                  <a:pt x="473125" y="303364"/>
                                </a:lnTo>
                                <a:lnTo>
                                  <a:pt x="480161" y="297561"/>
                                </a:lnTo>
                                <a:lnTo>
                                  <a:pt x="487235" y="291820"/>
                                </a:lnTo>
                                <a:close/>
                              </a:path>
                              <a:path w="2601595" h="2600960">
                                <a:moveTo>
                                  <a:pt x="530758" y="2342807"/>
                                </a:moveTo>
                                <a:lnTo>
                                  <a:pt x="523455" y="2337384"/>
                                </a:lnTo>
                                <a:lnTo>
                                  <a:pt x="516204" y="2331897"/>
                                </a:lnTo>
                                <a:lnTo>
                                  <a:pt x="508990" y="2326360"/>
                                </a:lnTo>
                                <a:lnTo>
                                  <a:pt x="501815" y="2320772"/>
                                </a:lnTo>
                                <a:lnTo>
                                  <a:pt x="498817" y="2324608"/>
                                </a:lnTo>
                                <a:lnTo>
                                  <a:pt x="506018" y="2330208"/>
                                </a:lnTo>
                                <a:lnTo>
                                  <a:pt x="513257" y="2335771"/>
                                </a:lnTo>
                                <a:lnTo>
                                  <a:pt x="520534" y="2341270"/>
                                </a:lnTo>
                                <a:lnTo>
                                  <a:pt x="527862" y="2346731"/>
                                </a:lnTo>
                                <a:lnTo>
                                  <a:pt x="530758" y="2342807"/>
                                </a:lnTo>
                                <a:close/>
                              </a:path>
                              <a:path w="2601595" h="2600960">
                                <a:moveTo>
                                  <a:pt x="545198" y="247637"/>
                                </a:moveTo>
                                <a:lnTo>
                                  <a:pt x="512953" y="265455"/>
                                </a:lnTo>
                                <a:lnTo>
                                  <a:pt x="515912" y="269328"/>
                                </a:lnTo>
                                <a:lnTo>
                                  <a:pt x="523176" y="263829"/>
                                </a:lnTo>
                                <a:lnTo>
                                  <a:pt x="530479" y="258381"/>
                                </a:lnTo>
                                <a:lnTo>
                                  <a:pt x="537819" y="252984"/>
                                </a:lnTo>
                                <a:lnTo>
                                  <a:pt x="545198" y="247637"/>
                                </a:lnTo>
                                <a:close/>
                              </a:path>
                              <a:path w="2601595" h="2600960">
                                <a:moveTo>
                                  <a:pt x="590423" y="2384412"/>
                                </a:moveTo>
                                <a:lnTo>
                                  <a:pt x="582841" y="2379395"/>
                                </a:lnTo>
                                <a:lnTo>
                                  <a:pt x="575297" y="2374328"/>
                                </a:lnTo>
                                <a:lnTo>
                                  <a:pt x="567778" y="2369210"/>
                                </a:lnTo>
                                <a:lnTo>
                                  <a:pt x="560311" y="2364028"/>
                                </a:lnTo>
                                <a:lnTo>
                                  <a:pt x="557530" y="2368029"/>
                                </a:lnTo>
                                <a:lnTo>
                                  <a:pt x="565023" y="2373223"/>
                                </a:lnTo>
                                <a:lnTo>
                                  <a:pt x="572566" y="2378354"/>
                                </a:lnTo>
                                <a:lnTo>
                                  <a:pt x="580148" y="2383447"/>
                                </a:lnTo>
                                <a:lnTo>
                                  <a:pt x="587756" y="2388476"/>
                                </a:lnTo>
                                <a:lnTo>
                                  <a:pt x="590423" y="2384412"/>
                                </a:lnTo>
                                <a:close/>
                              </a:path>
                              <a:path w="2601595" h="2600960">
                                <a:moveTo>
                                  <a:pt x="605586" y="206768"/>
                                </a:moveTo>
                                <a:lnTo>
                                  <a:pt x="602970" y="202666"/>
                                </a:lnTo>
                                <a:lnTo>
                                  <a:pt x="587603" y="212598"/>
                                </a:lnTo>
                                <a:lnTo>
                                  <a:pt x="579983" y="217652"/>
                                </a:lnTo>
                                <a:lnTo>
                                  <a:pt x="572389" y="222745"/>
                                </a:lnTo>
                                <a:lnTo>
                                  <a:pt x="575106" y="226783"/>
                                </a:lnTo>
                                <a:lnTo>
                                  <a:pt x="582676" y="221703"/>
                                </a:lnTo>
                                <a:lnTo>
                                  <a:pt x="590270" y="216674"/>
                                </a:lnTo>
                                <a:lnTo>
                                  <a:pt x="605586" y="206768"/>
                                </a:lnTo>
                                <a:close/>
                              </a:path>
                              <a:path w="2601595" h="2600960">
                                <a:moveTo>
                                  <a:pt x="612394" y="1350759"/>
                                </a:moveTo>
                                <a:lnTo>
                                  <a:pt x="611809" y="1341729"/>
                                </a:lnTo>
                                <a:lnTo>
                                  <a:pt x="611327" y="1332674"/>
                                </a:lnTo>
                                <a:lnTo>
                                  <a:pt x="610971" y="1323568"/>
                                </a:lnTo>
                                <a:lnTo>
                                  <a:pt x="610730" y="1314450"/>
                                </a:lnTo>
                                <a:lnTo>
                                  <a:pt x="605866" y="1314538"/>
                                </a:lnTo>
                                <a:lnTo>
                                  <a:pt x="606107" y="1323733"/>
                                </a:lnTo>
                                <a:lnTo>
                                  <a:pt x="606463" y="1332890"/>
                                </a:lnTo>
                                <a:lnTo>
                                  <a:pt x="606945" y="1342021"/>
                                </a:lnTo>
                                <a:lnTo>
                                  <a:pt x="607542" y="1351114"/>
                                </a:lnTo>
                                <a:lnTo>
                                  <a:pt x="612394" y="1350759"/>
                                </a:lnTo>
                                <a:close/>
                              </a:path>
                              <a:path w="2601595" h="2600960">
                                <a:moveTo>
                                  <a:pt x="613054" y="1241793"/>
                                </a:moveTo>
                                <a:lnTo>
                                  <a:pt x="606094" y="1277937"/>
                                </a:lnTo>
                                <a:lnTo>
                                  <a:pt x="610958" y="1278077"/>
                                </a:lnTo>
                                <a:lnTo>
                                  <a:pt x="611314" y="1268755"/>
                                </a:lnTo>
                                <a:lnTo>
                                  <a:pt x="611784" y="1259598"/>
                                </a:lnTo>
                                <a:lnTo>
                                  <a:pt x="612381" y="1250480"/>
                                </a:lnTo>
                                <a:lnTo>
                                  <a:pt x="613054" y="1241793"/>
                                </a:lnTo>
                                <a:close/>
                              </a:path>
                              <a:path w="2601595" h="2600960">
                                <a:moveTo>
                                  <a:pt x="621423" y="1422882"/>
                                </a:moveTo>
                                <a:lnTo>
                                  <a:pt x="619887" y="1413954"/>
                                </a:lnTo>
                                <a:lnTo>
                                  <a:pt x="618451" y="1404988"/>
                                </a:lnTo>
                                <a:lnTo>
                                  <a:pt x="617143" y="1395984"/>
                                </a:lnTo>
                                <a:lnTo>
                                  <a:pt x="615962" y="1386941"/>
                                </a:lnTo>
                                <a:lnTo>
                                  <a:pt x="611124" y="1387538"/>
                                </a:lnTo>
                                <a:lnTo>
                                  <a:pt x="612330" y="1396644"/>
                                </a:lnTo>
                                <a:lnTo>
                                  <a:pt x="613651" y="1405712"/>
                                </a:lnTo>
                                <a:lnTo>
                                  <a:pt x="615073" y="1414741"/>
                                </a:lnTo>
                                <a:lnTo>
                                  <a:pt x="616635" y="1423733"/>
                                </a:lnTo>
                                <a:lnTo>
                                  <a:pt x="621423" y="1422882"/>
                                </a:lnTo>
                                <a:close/>
                              </a:path>
                              <a:path w="2601595" h="2600960">
                                <a:moveTo>
                                  <a:pt x="622960" y="1169797"/>
                                </a:moveTo>
                                <a:lnTo>
                                  <a:pt x="612241" y="1205014"/>
                                </a:lnTo>
                                <a:lnTo>
                                  <a:pt x="617054" y="1205674"/>
                                </a:lnTo>
                                <a:lnTo>
                                  <a:pt x="618477" y="1195920"/>
                                </a:lnTo>
                                <a:lnTo>
                                  <a:pt x="619785" y="1187653"/>
                                </a:lnTo>
                                <a:lnTo>
                                  <a:pt x="621309" y="1178699"/>
                                </a:lnTo>
                                <a:lnTo>
                                  <a:pt x="622960" y="1169797"/>
                                </a:lnTo>
                                <a:close/>
                              </a:path>
                              <a:path w="2601595" h="2600960">
                                <a:moveTo>
                                  <a:pt x="637997" y="1493647"/>
                                </a:moveTo>
                                <a:lnTo>
                                  <a:pt x="635520" y="1484922"/>
                                </a:lnTo>
                                <a:lnTo>
                                  <a:pt x="633158" y="1476159"/>
                                </a:lnTo>
                                <a:lnTo>
                                  <a:pt x="630910" y="1467345"/>
                                </a:lnTo>
                                <a:lnTo>
                                  <a:pt x="628764" y="1458480"/>
                                </a:lnTo>
                                <a:lnTo>
                                  <a:pt x="624027" y="1459585"/>
                                </a:lnTo>
                                <a:lnTo>
                                  <a:pt x="626186" y="1468513"/>
                                </a:lnTo>
                                <a:lnTo>
                                  <a:pt x="628459" y="1477391"/>
                                </a:lnTo>
                                <a:lnTo>
                                  <a:pt x="630834" y="1486217"/>
                                </a:lnTo>
                                <a:lnTo>
                                  <a:pt x="633323" y="1495005"/>
                                </a:lnTo>
                                <a:lnTo>
                                  <a:pt x="637997" y="1493647"/>
                                </a:lnTo>
                                <a:close/>
                              </a:path>
                              <a:path w="2601595" h="2600960">
                                <a:moveTo>
                                  <a:pt x="640410" y="1099248"/>
                                </a:moveTo>
                                <a:lnTo>
                                  <a:pt x="626021" y="1133119"/>
                                </a:lnTo>
                                <a:lnTo>
                                  <a:pt x="630745" y="1134300"/>
                                </a:lnTo>
                                <a:lnTo>
                                  <a:pt x="632993" y="1125461"/>
                                </a:lnTo>
                                <a:lnTo>
                                  <a:pt x="635355" y="1116672"/>
                                </a:lnTo>
                                <a:lnTo>
                                  <a:pt x="637819" y="1107935"/>
                                </a:lnTo>
                                <a:lnTo>
                                  <a:pt x="640410" y="1099248"/>
                                </a:lnTo>
                                <a:close/>
                              </a:path>
                              <a:path w="2601595" h="2600960">
                                <a:moveTo>
                                  <a:pt x="652297" y="2422588"/>
                                </a:moveTo>
                                <a:lnTo>
                                  <a:pt x="636625" y="2413368"/>
                                </a:lnTo>
                                <a:lnTo>
                                  <a:pt x="621093" y="2403945"/>
                                </a:lnTo>
                                <a:lnTo>
                                  <a:pt x="618540" y="2408085"/>
                                </a:lnTo>
                                <a:lnTo>
                                  <a:pt x="634136" y="2417546"/>
                                </a:lnTo>
                                <a:lnTo>
                                  <a:pt x="649871" y="2426805"/>
                                </a:lnTo>
                                <a:lnTo>
                                  <a:pt x="652297" y="2422588"/>
                                </a:lnTo>
                                <a:close/>
                              </a:path>
                              <a:path w="2601595" h="2600960">
                                <a:moveTo>
                                  <a:pt x="662012" y="1562328"/>
                                </a:moveTo>
                                <a:lnTo>
                                  <a:pt x="658622" y="1553883"/>
                                </a:lnTo>
                                <a:lnTo>
                                  <a:pt x="655332" y="1545399"/>
                                </a:lnTo>
                                <a:lnTo>
                                  <a:pt x="652145" y="1536865"/>
                                </a:lnTo>
                                <a:lnTo>
                                  <a:pt x="649071" y="1528267"/>
                                </a:lnTo>
                                <a:lnTo>
                                  <a:pt x="644486" y="1529880"/>
                                </a:lnTo>
                                <a:lnTo>
                                  <a:pt x="647585" y="1538528"/>
                                </a:lnTo>
                                <a:lnTo>
                                  <a:pt x="650786" y="1547126"/>
                                </a:lnTo>
                                <a:lnTo>
                                  <a:pt x="654088" y="1555673"/>
                                </a:lnTo>
                                <a:lnTo>
                                  <a:pt x="657517" y="1564170"/>
                                </a:lnTo>
                                <a:lnTo>
                                  <a:pt x="662012" y="1562328"/>
                                </a:lnTo>
                                <a:close/>
                              </a:path>
                              <a:path w="2601595" h="2600960">
                                <a:moveTo>
                                  <a:pt x="665213" y="1031011"/>
                                </a:moveTo>
                                <a:lnTo>
                                  <a:pt x="647344" y="1063104"/>
                                </a:lnTo>
                                <a:lnTo>
                                  <a:pt x="651916" y="1064768"/>
                                </a:lnTo>
                                <a:lnTo>
                                  <a:pt x="655078" y="1056246"/>
                                </a:lnTo>
                                <a:lnTo>
                                  <a:pt x="658342" y="1047788"/>
                                </a:lnTo>
                                <a:lnTo>
                                  <a:pt x="661720" y="1039368"/>
                                </a:lnTo>
                                <a:lnTo>
                                  <a:pt x="665213" y="1031011"/>
                                </a:lnTo>
                                <a:close/>
                              </a:path>
                              <a:path w="2601595" h="2600960">
                                <a:moveTo>
                                  <a:pt x="668197" y="169341"/>
                                </a:moveTo>
                                <a:lnTo>
                                  <a:pt x="665822" y="165087"/>
                                </a:lnTo>
                                <a:lnTo>
                                  <a:pt x="649909" y="174155"/>
                                </a:lnTo>
                                <a:lnTo>
                                  <a:pt x="634123" y="183438"/>
                                </a:lnTo>
                                <a:lnTo>
                                  <a:pt x="636625" y="187617"/>
                                </a:lnTo>
                                <a:lnTo>
                                  <a:pt x="652348" y="178371"/>
                                </a:lnTo>
                                <a:lnTo>
                                  <a:pt x="668197" y="169341"/>
                                </a:lnTo>
                                <a:close/>
                              </a:path>
                              <a:path w="2601595" h="2600960">
                                <a:moveTo>
                                  <a:pt x="693191" y="1628101"/>
                                </a:moveTo>
                                <a:lnTo>
                                  <a:pt x="688924" y="1620075"/>
                                </a:lnTo>
                                <a:lnTo>
                                  <a:pt x="684758" y="1611985"/>
                                </a:lnTo>
                                <a:lnTo>
                                  <a:pt x="680694" y="1603844"/>
                                </a:lnTo>
                                <a:lnTo>
                                  <a:pt x="676732" y="1595640"/>
                                </a:lnTo>
                                <a:lnTo>
                                  <a:pt x="672338" y="1597710"/>
                                </a:lnTo>
                                <a:lnTo>
                                  <a:pt x="676325" y="1605978"/>
                                </a:lnTo>
                                <a:lnTo>
                                  <a:pt x="680415" y="1614182"/>
                                </a:lnTo>
                                <a:lnTo>
                                  <a:pt x="684606" y="1622336"/>
                                </a:lnTo>
                                <a:lnTo>
                                  <a:pt x="688911" y="1630413"/>
                                </a:lnTo>
                                <a:lnTo>
                                  <a:pt x="693191" y="1628101"/>
                                </a:lnTo>
                                <a:close/>
                              </a:path>
                              <a:path w="2601595" h="2600960">
                                <a:moveTo>
                                  <a:pt x="697064" y="965809"/>
                                </a:moveTo>
                                <a:lnTo>
                                  <a:pt x="675894" y="995870"/>
                                </a:lnTo>
                                <a:lnTo>
                                  <a:pt x="680262" y="998004"/>
                                </a:lnTo>
                                <a:lnTo>
                                  <a:pt x="684314" y="989863"/>
                                </a:lnTo>
                                <a:lnTo>
                                  <a:pt x="688454" y="981786"/>
                                </a:lnTo>
                                <a:lnTo>
                                  <a:pt x="692708" y="973772"/>
                                </a:lnTo>
                                <a:lnTo>
                                  <a:pt x="697064" y="965809"/>
                                </a:lnTo>
                                <a:close/>
                              </a:path>
                              <a:path w="2601595" h="2600960">
                                <a:moveTo>
                                  <a:pt x="716191" y="2457221"/>
                                </a:moveTo>
                                <a:lnTo>
                                  <a:pt x="700024" y="2448890"/>
                                </a:lnTo>
                                <a:lnTo>
                                  <a:pt x="691959" y="2444623"/>
                                </a:lnTo>
                                <a:lnTo>
                                  <a:pt x="684009" y="2440355"/>
                                </a:lnTo>
                                <a:lnTo>
                                  <a:pt x="681685" y="2444623"/>
                                </a:lnTo>
                                <a:lnTo>
                                  <a:pt x="689711" y="2448941"/>
                                </a:lnTo>
                                <a:lnTo>
                                  <a:pt x="697776" y="2453208"/>
                                </a:lnTo>
                                <a:lnTo>
                                  <a:pt x="713994" y="2461552"/>
                                </a:lnTo>
                                <a:lnTo>
                                  <a:pt x="716191" y="2457221"/>
                                </a:lnTo>
                                <a:close/>
                              </a:path>
                              <a:path w="2601595" h="2600960">
                                <a:moveTo>
                                  <a:pt x="731126" y="1690192"/>
                                </a:moveTo>
                                <a:lnTo>
                                  <a:pt x="726033" y="1682661"/>
                                </a:lnTo>
                                <a:lnTo>
                                  <a:pt x="721042" y="1675053"/>
                                </a:lnTo>
                                <a:lnTo>
                                  <a:pt x="716140" y="1667383"/>
                                </a:lnTo>
                                <a:lnTo>
                                  <a:pt x="711339" y="1659648"/>
                                </a:lnTo>
                                <a:lnTo>
                                  <a:pt x="707186" y="1662188"/>
                                </a:lnTo>
                                <a:lnTo>
                                  <a:pt x="712025" y="1669986"/>
                                </a:lnTo>
                                <a:lnTo>
                                  <a:pt x="716953" y="1677708"/>
                                </a:lnTo>
                                <a:lnTo>
                                  <a:pt x="721982" y="1685366"/>
                                </a:lnTo>
                                <a:lnTo>
                                  <a:pt x="727113" y="1692948"/>
                                </a:lnTo>
                                <a:lnTo>
                                  <a:pt x="731126" y="1690192"/>
                                </a:lnTo>
                                <a:close/>
                              </a:path>
                              <a:path w="2601595" h="2600960">
                                <a:moveTo>
                                  <a:pt x="732840" y="135483"/>
                                </a:moveTo>
                                <a:lnTo>
                                  <a:pt x="730719" y="131114"/>
                                </a:lnTo>
                                <a:lnTo>
                                  <a:pt x="714298" y="139280"/>
                                </a:lnTo>
                                <a:lnTo>
                                  <a:pt x="698030" y="147650"/>
                                </a:lnTo>
                                <a:lnTo>
                                  <a:pt x="700278" y="151968"/>
                                </a:lnTo>
                                <a:lnTo>
                                  <a:pt x="716495" y="143611"/>
                                </a:lnTo>
                                <a:lnTo>
                                  <a:pt x="732840" y="135483"/>
                                </a:lnTo>
                                <a:close/>
                              </a:path>
                              <a:path w="2601595" h="2600960">
                                <a:moveTo>
                                  <a:pt x="735634" y="904290"/>
                                </a:moveTo>
                                <a:lnTo>
                                  <a:pt x="711415" y="931964"/>
                                </a:lnTo>
                                <a:lnTo>
                                  <a:pt x="715530" y="934554"/>
                                </a:lnTo>
                                <a:lnTo>
                                  <a:pt x="720420" y="926884"/>
                                </a:lnTo>
                                <a:lnTo>
                                  <a:pt x="725398" y="919289"/>
                                </a:lnTo>
                                <a:lnTo>
                                  <a:pt x="730465" y="911758"/>
                                </a:lnTo>
                                <a:lnTo>
                                  <a:pt x="735634" y="904290"/>
                                </a:lnTo>
                                <a:close/>
                              </a:path>
                              <a:path w="2601595" h="2600960">
                                <a:moveTo>
                                  <a:pt x="775360" y="1747926"/>
                                </a:moveTo>
                                <a:lnTo>
                                  <a:pt x="769505" y="1740966"/>
                                </a:lnTo>
                                <a:lnTo>
                                  <a:pt x="763739" y="1733943"/>
                                </a:lnTo>
                                <a:lnTo>
                                  <a:pt x="758063" y="1726831"/>
                                </a:lnTo>
                                <a:lnTo>
                                  <a:pt x="752487" y="1719643"/>
                                </a:lnTo>
                                <a:lnTo>
                                  <a:pt x="748626" y="1722602"/>
                                </a:lnTo>
                                <a:lnTo>
                                  <a:pt x="754240" y="1729841"/>
                                </a:lnTo>
                                <a:lnTo>
                                  <a:pt x="759955" y="1736991"/>
                                </a:lnTo>
                                <a:lnTo>
                                  <a:pt x="765759" y="1744078"/>
                                </a:lnTo>
                                <a:lnTo>
                                  <a:pt x="771652" y="1751088"/>
                                </a:lnTo>
                                <a:lnTo>
                                  <a:pt x="775360" y="1747926"/>
                                </a:lnTo>
                                <a:close/>
                              </a:path>
                              <a:path w="2601595" h="2600960">
                                <a:moveTo>
                                  <a:pt x="780465" y="847128"/>
                                </a:moveTo>
                                <a:lnTo>
                                  <a:pt x="753465" y="872121"/>
                                </a:lnTo>
                                <a:lnTo>
                                  <a:pt x="757288" y="875118"/>
                                </a:lnTo>
                                <a:lnTo>
                                  <a:pt x="762952" y="868006"/>
                                </a:lnTo>
                                <a:lnTo>
                                  <a:pt x="768705" y="860971"/>
                                </a:lnTo>
                                <a:lnTo>
                                  <a:pt x="774547" y="854011"/>
                                </a:lnTo>
                                <a:lnTo>
                                  <a:pt x="780465" y="847128"/>
                                </a:lnTo>
                                <a:close/>
                              </a:path>
                              <a:path w="2601595" h="2600960">
                                <a:moveTo>
                                  <a:pt x="781888" y="2488171"/>
                                </a:moveTo>
                                <a:lnTo>
                                  <a:pt x="765289" y="2480780"/>
                                </a:lnTo>
                                <a:lnTo>
                                  <a:pt x="748830" y="2473160"/>
                                </a:lnTo>
                                <a:lnTo>
                                  <a:pt x="746747" y="2477566"/>
                                </a:lnTo>
                                <a:lnTo>
                                  <a:pt x="763282" y="2485212"/>
                                </a:lnTo>
                                <a:lnTo>
                                  <a:pt x="779932" y="2492629"/>
                                </a:lnTo>
                                <a:lnTo>
                                  <a:pt x="781888" y="2488171"/>
                                </a:lnTo>
                                <a:close/>
                              </a:path>
                              <a:path w="2601595" h="2600960">
                                <a:moveTo>
                                  <a:pt x="799338" y="105346"/>
                                </a:moveTo>
                                <a:lnTo>
                                  <a:pt x="797458" y="100850"/>
                                </a:lnTo>
                                <a:lnTo>
                                  <a:pt x="780592" y="108064"/>
                                </a:lnTo>
                                <a:lnTo>
                                  <a:pt x="763866" y="115506"/>
                                </a:lnTo>
                                <a:lnTo>
                                  <a:pt x="765873" y="119938"/>
                                </a:lnTo>
                                <a:lnTo>
                                  <a:pt x="782548" y="112522"/>
                                </a:lnTo>
                                <a:lnTo>
                                  <a:pt x="799338" y="105346"/>
                                </a:lnTo>
                                <a:close/>
                              </a:path>
                              <a:path w="2601595" h="2600960">
                                <a:moveTo>
                                  <a:pt x="825360" y="1800682"/>
                                </a:moveTo>
                                <a:lnTo>
                                  <a:pt x="818807" y="1794383"/>
                                </a:lnTo>
                                <a:lnTo>
                                  <a:pt x="812342" y="1787994"/>
                                </a:lnTo>
                                <a:lnTo>
                                  <a:pt x="805967" y="1781530"/>
                                </a:lnTo>
                                <a:lnTo>
                                  <a:pt x="799668" y="1774964"/>
                                </a:lnTo>
                                <a:lnTo>
                                  <a:pt x="796137" y="1778317"/>
                                </a:lnTo>
                                <a:lnTo>
                                  <a:pt x="802474" y="1784921"/>
                                </a:lnTo>
                                <a:lnTo>
                                  <a:pt x="808901" y="1791436"/>
                                </a:lnTo>
                                <a:lnTo>
                                  <a:pt x="815416" y="1797875"/>
                                </a:lnTo>
                                <a:lnTo>
                                  <a:pt x="822007" y="1804212"/>
                                </a:lnTo>
                                <a:lnTo>
                                  <a:pt x="825360" y="1800682"/>
                                </a:lnTo>
                                <a:close/>
                              </a:path>
                              <a:path w="2601595" h="2600960">
                                <a:moveTo>
                                  <a:pt x="831049" y="794943"/>
                                </a:moveTo>
                                <a:lnTo>
                                  <a:pt x="801585" y="816978"/>
                                </a:lnTo>
                                <a:lnTo>
                                  <a:pt x="805078" y="820369"/>
                                </a:lnTo>
                                <a:lnTo>
                                  <a:pt x="811441" y="813879"/>
                                </a:lnTo>
                                <a:lnTo>
                                  <a:pt x="817892" y="807491"/>
                                </a:lnTo>
                                <a:lnTo>
                                  <a:pt x="824433" y="801166"/>
                                </a:lnTo>
                                <a:lnTo>
                                  <a:pt x="831049" y="794943"/>
                                </a:lnTo>
                                <a:close/>
                              </a:path>
                              <a:path w="2601595" h="2600960">
                                <a:moveTo>
                                  <a:pt x="849299" y="2515412"/>
                                </a:moveTo>
                                <a:lnTo>
                                  <a:pt x="832269" y="2508948"/>
                                </a:lnTo>
                                <a:lnTo>
                                  <a:pt x="815340" y="2502255"/>
                                </a:lnTo>
                                <a:lnTo>
                                  <a:pt x="813523" y="2506764"/>
                                </a:lnTo>
                                <a:lnTo>
                                  <a:pt x="830503" y="2513482"/>
                                </a:lnTo>
                                <a:lnTo>
                                  <a:pt x="847598" y="2519972"/>
                                </a:lnTo>
                                <a:lnTo>
                                  <a:pt x="849299" y="2515412"/>
                                </a:lnTo>
                                <a:close/>
                              </a:path>
                              <a:path w="2601595" h="2600960">
                                <a:moveTo>
                                  <a:pt x="867473" y="78994"/>
                                </a:moveTo>
                                <a:lnTo>
                                  <a:pt x="865835" y="74396"/>
                                </a:lnTo>
                                <a:lnTo>
                                  <a:pt x="848588" y="80645"/>
                                </a:lnTo>
                                <a:lnTo>
                                  <a:pt x="831456" y="87134"/>
                                </a:lnTo>
                                <a:lnTo>
                                  <a:pt x="833208" y="91681"/>
                                </a:lnTo>
                                <a:lnTo>
                                  <a:pt x="850277" y="85217"/>
                                </a:lnTo>
                                <a:lnTo>
                                  <a:pt x="867473" y="78994"/>
                                </a:lnTo>
                                <a:close/>
                              </a:path>
                              <a:path w="2601595" h="2600960">
                                <a:moveTo>
                                  <a:pt x="880592" y="1847926"/>
                                </a:moveTo>
                                <a:lnTo>
                                  <a:pt x="873417" y="1842338"/>
                                </a:lnTo>
                                <a:lnTo>
                                  <a:pt x="866317" y="1836661"/>
                                </a:lnTo>
                                <a:lnTo>
                                  <a:pt x="859294" y="1830882"/>
                                </a:lnTo>
                                <a:lnTo>
                                  <a:pt x="852360" y="1825028"/>
                                </a:lnTo>
                                <a:lnTo>
                                  <a:pt x="849198" y="1828723"/>
                                </a:lnTo>
                                <a:lnTo>
                                  <a:pt x="856183" y="1834629"/>
                                </a:lnTo>
                                <a:lnTo>
                                  <a:pt x="863257" y="1840433"/>
                                </a:lnTo>
                                <a:lnTo>
                                  <a:pt x="870394" y="1846148"/>
                                </a:lnTo>
                                <a:lnTo>
                                  <a:pt x="877620" y="1851774"/>
                                </a:lnTo>
                                <a:lnTo>
                                  <a:pt x="880592" y="1847926"/>
                                </a:lnTo>
                                <a:close/>
                              </a:path>
                              <a:path w="2601595" h="2600960">
                                <a:moveTo>
                                  <a:pt x="886853" y="748309"/>
                                </a:moveTo>
                                <a:lnTo>
                                  <a:pt x="855218" y="767168"/>
                                </a:lnTo>
                                <a:lnTo>
                                  <a:pt x="858342" y="770902"/>
                                </a:lnTo>
                                <a:lnTo>
                                  <a:pt x="865352" y="765111"/>
                                </a:lnTo>
                                <a:lnTo>
                                  <a:pt x="872439" y="759421"/>
                                </a:lnTo>
                                <a:lnTo>
                                  <a:pt x="879614" y="753808"/>
                                </a:lnTo>
                                <a:lnTo>
                                  <a:pt x="886853" y="748309"/>
                                </a:lnTo>
                                <a:close/>
                              </a:path>
                              <a:path w="2601595" h="2600960">
                                <a:moveTo>
                                  <a:pt x="918273" y="2538831"/>
                                </a:moveTo>
                                <a:lnTo>
                                  <a:pt x="900887" y="2533345"/>
                                </a:lnTo>
                                <a:lnTo>
                                  <a:pt x="883615" y="2527617"/>
                                </a:lnTo>
                                <a:lnTo>
                                  <a:pt x="882053" y="2532215"/>
                                </a:lnTo>
                                <a:lnTo>
                                  <a:pt x="899388" y="2537968"/>
                                </a:lnTo>
                                <a:lnTo>
                                  <a:pt x="916825" y="2543479"/>
                                </a:lnTo>
                                <a:lnTo>
                                  <a:pt x="918273" y="2538831"/>
                                </a:lnTo>
                                <a:close/>
                              </a:path>
                              <a:path w="2601595" h="2600960">
                                <a:moveTo>
                                  <a:pt x="936891" y="56565"/>
                                </a:moveTo>
                                <a:lnTo>
                                  <a:pt x="935520" y="51904"/>
                                </a:lnTo>
                                <a:lnTo>
                                  <a:pt x="918006" y="57150"/>
                                </a:lnTo>
                                <a:lnTo>
                                  <a:pt x="900582" y="62636"/>
                                </a:lnTo>
                                <a:lnTo>
                                  <a:pt x="902081" y="67271"/>
                                </a:lnTo>
                                <a:lnTo>
                                  <a:pt x="919429" y="61798"/>
                                </a:lnTo>
                                <a:lnTo>
                                  <a:pt x="936891" y="56565"/>
                                </a:lnTo>
                                <a:close/>
                              </a:path>
                              <a:path w="2601595" h="2600960">
                                <a:moveTo>
                                  <a:pt x="940422" y="1889074"/>
                                </a:moveTo>
                                <a:lnTo>
                                  <a:pt x="932713" y="1884273"/>
                                </a:lnTo>
                                <a:lnTo>
                                  <a:pt x="925055" y="1879371"/>
                                </a:lnTo>
                                <a:lnTo>
                                  <a:pt x="917486" y="1874380"/>
                                </a:lnTo>
                                <a:lnTo>
                                  <a:pt x="909967" y="1869274"/>
                                </a:lnTo>
                                <a:lnTo>
                                  <a:pt x="907211" y="1873300"/>
                                </a:lnTo>
                                <a:lnTo>
                                  <a:pt x="914781" y="1878418"/>
                                </a:lnTo>
                                <a:lnTo>
                                  <a:pt x="922413" y="1883460"/>
                                </a:lnTo>
                                <a:lnTo>
                                  <a:pt x="930109" y="1888388"/>
                                </a:lnTo>
                                <a:lnTo>
                                  <a:pt x="937882" y="1893227"/>
                                </a:lnTo>
                                <a:lnTo>
                                  <a:pt x="940422" y="1889074"/>
                                </a:lnTo>
                                <a:close/>
                              </a:path>
                              <a:path w="2601595" h="2600960">
                                <a:moveTo>
                                  <a:pt x="947254" y="707783"/>
                                </a:moveTo>
                                <a:lnTo>
                                  <a:pt x="913803" y="723201"/>
                                </a:lnTo>
                                <a:lnTo>
                                  <a:pt x="916520" y="727240"/>
                                </a:lnTo>
                                <a:lnTo>
                                  <a:pt x="924102" y="722223"/>
                                </a:lnTo>
                                <a:lnTo>
                                  <a:pt x="931748" y="717308"/>
                                </a:lnTo>
                                <a:lnTo>
                                  <a:pt x="939469" y="712495"/>
                                </a:lnTo>
                                <a:lnTo>
                                  <a:pt x="947254" y="707783"/>
                                </a:lnTo>
                                <a:close/>
                              </a:path>
                              <a:path w="2601595" h="2600960">
                                <a:moveTo>
                                  <a:pt x="988441" y="2558300"/>
                                </a:moveTo>
                                <a:lnTo>
                                  <a:pt x="970775" y="2553805"/>
                                </a:lnTo>
                                <a:lnTo>
                                  <a:pt x="953223" y="2549055"/>
                                </a:lnTo>
                                <a:lnTo>
                                  <a:pt x="951915" y="2553754"/>
                                </a:lnTo>
                                <a:lnTo>
                                  <a:pt x="969543" y="2558516"/>
                                </a:lnTo>
                                <a:lnTo>
                                  <a:pt x="987272" y="2563025"/>
                                </a:lnTo>
                                <a:lnTo>
                                  <a:pt x="988441" y="2558300"/>
                                </a:lnTo>
                                <a:close/>
                              </a:path>
                              <a:path w="2601595" h="2600960">
                                <a:moveTo>
                                  <a:pt x="1004214" y="1923694"/>
                                </a:moveTo>
                                <a:lnTo>
                                  <a:pt x="996035" y="1919732"/>
                                </a:lnTo>
                                <a:lnTo>
                                  <a:pt x="987920" y="1915668"/>
                                </a:lnTo>
                                <a:lnTo>
                                  <a:pt x="979868" y="1911502"/>
                                </a:lnTo>
                                <a:lnTo>
                                  <a:pt x="971867" y="1907235"/>
                                </a:lnTo>
                                <a:lnTo>
                                  <a:pt x="969556" y="1911502"/>
                                </a:lnTo>
                                <a:lnTo>
                                  <a:pt x="977607" y="1915807"/>
                                </a:lnTo>
                                <a:lnTo>
                                  <a:pt x="985710" y="1919998"/>
                                </a:lnTo>
                                <a:lnTo>
                                  <a:pt x="993889" y="1924100"/>
                                </a:lnTo>
                                <a:lnTo>
                                  <a:pt x="1002131" y="1928088"/>
                                </a:lnTo>
                                <a:lnTo>
                                  <a:pt x="1004214" y="1923694"/>
                                </a:lnTo>
                                <a:close/>
                              </a:path>
                              <a:path w="2601595" h="2600960">
                                <a:moveTo>
                                  <a:pt x="1007364" y="38150"/>
                                </a:moveTo>
                                <a:lnTo>
                                  <a:pt x="1006259" y="33413"/>
                                </a:lnTo>
                                <a:lnTo>
                                  <a:pt x="988466" y="37668"/>
                                </a:lnTo>
                                <a:lnTo>
                                  <a:pt x="970762" y="42164"/>
                                </a:lnTo>
                                <a:lnTo>
                                  <a:pt x="971994" y="46863"/>
                                </a:lnTo>
                                <a:lnTo>
                                  <a:pt x="989634" y="42392"/>
                                </a:lnTo>
                                <a:lnTo>
                                  <a:pt x="1007364" y="38150"/>
                                </a:lnTo>
                                <a:close/>
                              </a:path>
                              <a:path w="2601595" h="2600960">
                                <a:moveTo>
                                  <a:pt x="1011631" y="673811"/>
                                </a:moveTo>
                                <a:lnTo>
                                  <a:pt x="1009586" y="669404"/>
                                </a:lnTo>
                                <a:lnTo>
                                  <a:pt x="1001280" y="673303"/>
                                </a:lnTo>
                                <a:lnTo>
                                  <a:pt x="993025" y="677303"/>
                                </a:lnTo>
                                <a:lnTo>
                                  <a:pt x="984846" y="681418"/>
                                </a:lnTo>
                                <a:lnTo>
                                  <a:pt x="976718" y="685634"/>
                                </a:lnTo>
                                <a:lnTo>
                                  <a:pt x="978992" y="689940"/>
                                </a:lnTo>
                                <a:lnTo>
                                  <a:pt x="987056" y="685749"/>
                                </a:lnTo>
                                <a:lnTo>
                                  <a:pt x="995184" y="681672"/>
                                </a:lnTo>
                                <a:lnTo>
                                  <a:pt x="1003376" y="677684"/>
                                </a:lnTo>
                                <a:lnTo>
                                  <a:pt x="1011631" y="673811"/>
                                </a:lnTo>
                                <a:close/>
                              </a:path>
                              <a:path w="2601595" h="2600960">
                                <a:moveTo>
                                  <a:pt x="1059599" y="2573769"/>
                                </a:moveTo>
                                <a:lnTo>
                                  <a:pt x="1041717" y="2570289"/>
                                </a:lnTo>
                                <a:lnTo>
                                  <a:pt x="1023912" y="2566543"/>
                                </a:lnTo>
                                <a:lnTo>
                                  <a:pt x="1022883" y="2571305"/>
                                </a:lnTo>
                                <a:lnTo>
                                  <a:pt x="1040752" y="2575052"/>
                                </a:lnTo>
                                <a:lnTo>
                                  <a:pt x="1058710" y="2578557"/>
                                </a:lnTo>
                                <a:lnTo>
                                  <a:pt x="1059599" y="2573769"/>
                                </a:lnTo>
                                <a:close/>
                              </a:path>
                              <a:path w="2601595" h="2600960">
                                <a:moveTo>
                                  <a:pt x="1071346" y="1951393"/>
                                </a:moveTo>
                                <a:lnTo>
                                  <a:pt x="1062774" y="1948319"/>
                                </a:lnTo>
                                <a:lnTo>
                                  <a:pt x="1054252" y="1945132"/>
                                </a:lnTo>
                                <a:lnTo>
                                  <a:pt x="1045794" y="1941830"/>
                                </a:lnTo>
                                <a:lnTo>
                                  <a:pt x="1037386" y="1938413"/>
                                </a:lnTo>
                                <a:lnTo>
                                  <a:pt x="1035532" y="1942922"/>
                                </a:lnTo>
                                <a:lnTo>
                                  <a:pt x="1043990" y="1946351"/>
                                </a:lnTo>
                                <a:lnTo>
                                  <a:pt x="1052512" y="1949678"/>
                                </a:lnTo>
                                <a:lnTo>
                                  <a:pt x="1061097" y="1952891"/>
                                </a:lnTo>
                                <a:lnTo>
                                  <a:pt x="1069733" y="1955990"/>
                                </a:lnTo>
                                <a:lnTo>
                                  <a:pt x="1071346" y="1951393"/>
                                </a:lnTo>
                                <a:close/>
                              </a:path>
                              <a:path w="2601595" h="2600960">
                                <a:moveTo>
                                  <a:pt x="1078763" y="23761"/>
                                </a:moveTo>
                                <a:lnTo>
                                  <a:pt x="1077937" y="18961"/>
                                </a:lnTo>
                                <a:lnTo>
                                  <a:pt x="1059916" y="22199"/>
                                </a:lnTo>
                                <a:lnTo>
                                  <a:pt x="1041996" y="25692"/>
                                </a:lnTo>
                                <a:lnTo>
                                  <a:pt x="1042962" y="30454"/>
                                </a:lnTo>
                                <a:lnTo>
                                  <a:pt x="1060818" y="26987"/>
                                </a:lnTo>
                                <a:lnTo>
                                  <a:pt x="1078763" y="23761"/>
                                </a:lnTo>
                                <a:close/>
                              </a:path>
                              <a:path w="2601595" h="2600960">
                                <a:moveTo>
                                  <a:pt x="1079271" y="646849"/>
                                </a:moveTo>
                                <a:lnTo>
                                  <a:pt x="1077722" y="642226"/>
                                </a:lnTo>
                                <a:lnTo>
                                  <a:pt x="1069022" y="645236"/>
                                </a:lnTo>
                                <a:lnTo>
                                  <a:pt x="1060386" y="648347"/>
                                </a:lnTo>
                                <a:lnTo>
                                  <a:pt x="1051814" y="651586"/>
                                </a:lnTo>
                                <a:lnTo>
                                  <a:pt x="1043279" y="654913"/>
                                </a:lnTo>
                                <a:lnTo>
                                  <a:pt x="1045083" y="659434"/>
                                </a:lnTo>
                                <a:lnTo>
                                  <a:pt x="1053553" y="656120"/>
                                </a:lnTo>
                                <a:lnTo>
                                  <a:pt x="1062075" y="652919"/>
                                </a:lnTo>
                                <a:lnTo>
                                  <a:pt x="1070648" y="649833"/>
                                </a:lnTo>
                                <a:lnTo>
                                  <a:pt x="1079271" y="646849"/>
                                </a:lnTo>
                                <a:close/>
                              </a:path>
                              <a:path w="2601595" h="2600960">
                                <a:moveTo>
                                  <a:pt x="1131531" y="2585212"/>
                                </a:moveTo>
                                <a:lnTo>
                                  <a:pt x="1113472" y="2582735"/>
                                </a:lnTo>
                                <a:lnTo>
                                  <a:pt x="1095489" y="2580005"/>
                                </a:lnTo>
                                <a:lnTo>
                                  <a:pt x="1094727" y="2584818"/>
                                </a:lnTo>
                                <a:lnTo>
                                  <a:pt x="1112774" y="2587548"/>
                                </a:lnTo>
                                <a:lnTo>
                                  <a:pt x="1130909" y="2590038"/>
                                </a:lnTo>
                                <a:lnTo>
                                  <a:pt x="1131531" y="2585212"/>
                                </a:lnTo>
                                <a:close/>
                              </a:path>
                              <a:path w="2601595" h="2600960">
                                <a:moveTo>
                                  <a:pt x="1141082" y="1971852"/>
                                </a:moveTo>
                                <a:lnTo>
                                  <a:pt x="1132230" y="1969693"/>
                                </a:lnTo>
                                <a:lnTo>
                                  <a:pt x="1123416" y="1967433"/>
                                </a:lnTo>
                                <a:lnTo>
                                  <a:pt x="1114653" y="1965045"/>
                                </a:lnTo>
                                <a:lnTo>
                                  <a:pt x="1105941" y="1962556"/>
                                </a:lnTo>
                                <a:lnTo>
                                  <a:pt x="1104569" y="1967230"/>
                                </a:lnTo>
                                <a:lnTo>
                                  <a:pt x="1113345" y="1969731"/>
                                </a:lnTo>
                                <a:lnTo>
                                  <a:pt x="1122172" y="1972132"/>
                                </a:lnTo>
                                <a:lnTo>
                                  <a:pt x="1131036" y="1974418"/>
                                </a:lnTo>
                                <a:lnTo>
                                  <a:pt x="1139952" y="1976589"/>
                                </a:lnTo>
                                <a:lnTo>
                                  <a:pt x="1141082" y="1971852"/>
                                </a:lnTo>
                                <a:close/>
                              </a:path>
                              <a:path w="2601595" h="2600960">
                                <a:moveTo>
                                  <a:pt x="1149261" y="627240"/>
                                </a:moveTo>
                                <a:lnTo>
                                  <a:pt x="1148207" y="622490"/>
                                </a:lnTo>
                                <a:lnTo>
                                  <a:pt x="1139253" y="624560"/>
                                </a:lnTo>
                                <a:lnTo>
                                  <a:pt x="1130350" y="626732"/>
                                </a:lnTo>
                                <a:lnTo>
                                  <a:pt x="1121498" y="629018"/>
                                </a:lnTo>
                                <a:lnTo>
                                  <a:pt x="1112685" y="631418"/>
                                </a:lnTo>
                                <a:lnTo>
                                  <a:pt x="1114005" y="636117"/>
                                </a:lnTo>
                                <a:lnTo>
                                  <a:pt x="1122756" y="633717"/>
                                </a:lnTo>
                                <a:lnTo>
                                  <a:pt x="1131658" y="631418"/>
                                </a:lnTo>
                                <a:lnTo>
                                  <a:pt x="1140383" y="629285"/>
                                </a:lnTo>
                                <a:lnTo>
                                  <a:pt x="1149261" y="627240"/>
                                </a:lnTo>
                                <a:close/>
                              </a:path>
                              <a:path w="2601595" h="2600960">
                                <a:moveTo>
                                  <a:pt x="1150848" y="13411"/>
                                </a:moveTo>
                                <a:lnTo>
                                  <a:pt x="1150302" y="8572"/>
                                </a:lnTo>
                                <a:lnTo>
                                  <a:pt x="1132128" y="10795"/>
                                </a:lnTo>
                                <a:lnTo>
                                  <a:pt x="1114044" y="13258"/>
                                </a:lnTo>
                                <a:lnTo>
                                  <a:pt x="1114742" y="18084"/>
                                </a:lnTo>
                                <a:lnTo>
                                  <a:pt x="1132751" y="15621"/>
                                </a:lnTo>
                                <a:lnTo>
                                  <a:pt x="1150848" y="13411"/>
                                </a:lnTo>
                                <a:close/>
                              </a:path>
                              <a:path w="2601595" h="2600960">
                                <a:moveTo>
                                  <a:pt x="1203985" y="2592590"/>
                                </a:moveTo>
                                <a:lnTo>
                                  <a:pt x="1185811" y="2591117"/>
                                </a:lnTo>
                                <a:lnTo>
                                  <a:pt x="1167714" y="2589403"/>
                                </a:lnTo>
                                <a:lnTo>
                                  <a:pt x="1167206" y="2594254"/>
                                </a:lnTo>
                                <a:lnTo>
                                  <a:pt x="1185379" y="2595969"/>
                                </a:lnTo>
                                <a:lnTo>
                                  <a:pt x="1203617" y="2597442"/>
                                </a:lnTo>
                                <a:lnTo>
                                  <a:pt x="1203985" y="2592590"/>
                                </a:lnTo>
                                <a:close/>
                              </a:path>
                              <a:path w="2601595" h="2600960">
                                <a:moveTo>
                                  <a:pt x="1212596" y="1984819"/>
                                </a:moveTo>
                                <a:lnTo>
                                  <a:pt x="1203553" y="1983613"/>
                                </a:lnTo>
                                <a:lnTo>
                                  <a:pt x="1194549" y="1982279"/>
                                </a:lnTo>
                                <a:lnTo>
                                  <a:pt x="1185583" y="1980844"/>
                                </a:lnTo>
                                <a:lnTo>
                                  <a:pt x="1176667" y="1979282"/>
                                </a:lnTo>
                                <a:lnTo>
                                  <a:pt x="1175804" y="1984070"/>
                                </a:lnTo>
                                <a:lnTo>
                                  <a:pt x="1184783" y="1985645"/>
                                </a:lnTo>
                                <a:lnTo>
                                  <a:pt x="1193812" y="1987092"/>
                                </a:lnTo>
                                <a:lnTo>
                                  <a:pt x="1202880" y="1988426"/>
                                </a:lnTo>
                                <a:lnTo>
                                  <a:pt x="1211986" y="1989645"/>
                                </a:lnTo>
                                <a:lnTo>
                                  <a:pt x="1212596" y="1984819"/>
                                </a:lnTo>
                                <a:close/>
                              </a:path>
                              <a:path w="2601595" h="2600960">
                                <a:moveTo>
                                  <a:pt x="1220927" y="615162"/>
                                </a:moveTo>
                                <a:lnTo>
                                  <a:pt x="1220368" y="610323"/>
                                </a:lnTo>
                                <a:lnTo>
                                  <a:pt x="1211249" y="611428"/>
                                </a:lnTo>
                                <a:lnTo>
                                  <a:pt x="1202169" y="612660"/>
                                </a:lnTo>
                                <a:lnTo>
                                  <a:pt x="1193126" y="613994"/>
                                </a:lnTo>
                                <a:lnTo>
                                  <a:pt x="1184122" y="615454"/>
                                </a:lnTo>
                                <a:lnTo>
                                  <a:pt x="1184935" y="620242"/>
                                </a:lnTo>
                                <a:lnTo>
                                  <a:pt x="1193876" y="618807"/>
                                </a:lnTo>
                                <a:lnTo>
                                  <a:pt x="1202855" y="617474"/>
                                </a:lnTo>
                                <a:lnTo>
                                  <a:pt x="1211872" y="616254"/>
                                </a:lnTo>
                                <a:lnTo>
                                  <a:pt x="1220927" y="615162"/>
                                </a:lnTo>
                                <a:close/>
                              </a:path>
                              <a:path w="2601595" h="2600960">
                                <a:moveTo>
                                  <a:pt x="1223403" y="7112"/>
                                </a:moveTo>
                                <a:lnTo>
                                  <a:pt x="1223124" y="2260"/>
                                </a:lnTo>
                                <a:lnTo>
                                  <a:pt x="1204861" y="3454"/>
                                </a:lnTo>
                                <a:lnTo>
                                  <a:pt x="1186662" y="4902"/>
                                </a:lnTo>
                                <a:lnTo>
                                  <a:pt x="1187094" y="9753"/>
                                </a:lnTo>
                                <a:lnTo>
                                  <a:pt x="1205204" y="8318"/>
                                </a:lnTo>
                                <a:lnTo>
                                  <a:pt x="1223403" y="7112"/>
                                </a:lnTo>
                                <a:close/>
                              </a:path>
                              <a:path w="2601595" h="2600960">
                                <a:moveTo>
                                  <a:pt x="1276743" y="2595918"/>
                                </a:moveTo>
                                <a:lnTo>
                                  <a:pt x="1258506" y="2595461"/>
                                </a:lnTo>
                                <a:lnTo>
                                  <a:pt x="1240345" y="2594749"/>
                                </a:lnTo>
                                <a:lnTo>
                                  <a:pt x="1240116" y="2599613"/>
                                </a:lnTo>
                                <a:lnTo>
                                  <a:pt x="1258354" y="2600325"/>
                                </a:lnTo>
                                <a:lnTo>
                                  <a:pt x="1276654" y="2600769"/>
                                </a:lnTo>
                                <a:lnTo>
                                  <a:pt x="1276743" y="2595918"/>
                                </a:lnTo>
                                <a:close/>
                              </a:path>
                              <a:path w="2601595" h="2600960">
                                <a:moveTo>
                                  <a:pt x="1285074" y="1990191"/>
                                </a:moveTo>
                                <a:lnTo>
                                  <a:pt x="1275956" y="1989937"/>
                                </a:lnTo>
                                <a:lnTo>
                                  <a:pt x="1266850" y="1989556"/>
                                </a:lnTo>
                                <a:lnTo>
                                  <a:pt x="1257795" y="1989061"/>
                                </a:lnTo>
                                <a:lnTo>
                                  <a:pt x="1248765" y="1988451"/>
                                </a:lnTo>
                                <a:lnTo>
                                  <a:pt x="1248410" y="1993303"/>
                                </a:lnTo>
                                <a:lnTo>
                                  <a:pt x="1257503" y="1993925"/>
                                </a:lnTo>
                                <a:lnTo>
                                  <a:pt x="1266621" y="1994420"/>
                                </a:lnTo>
                                <a:lnTo>
                                  <a:pt x="1275778" y="1994789"/>
                                </a:lnTo>
                                <a:lnTo>
                                  <a:pt x="1284973" y="1995055"/>
                                </a:lnTo>
                                <a:lnTo>
                                  <a:pt x="1285074" y="1990191"/>
                                </a:lnTo>
                                <a:close/>
                              </a:path>
                              <a:path w="2601595" h="2600960">
                                <a:moveTo>
                                  <a:pt x="1293469" y="610654"/>
                                </a:moveTo>
                                <a:lnTo>
                                  <a:pt x="1293418" y="605790"/>
                                </a:lnTo>
                                <a:lnTo>
                                  <a:pt x="1284224" y="605942"/>
                                </a:lnTo>
                                <a:lnTo>
                                  <a:pt x="1275067" y="606209"/>
                                </a:lnTo>
                                <a:lnTo>
                                  <a:pt x="1265936" y="606602"/>
                                </a:lnTo>
                                <a:lnTo>
                                  <a:pt x="1256830" y="607110"/>
                                </a:lnTo>
                                <a:lnTo>
                                  <a:pt x="1257134" y="611962"/>
                                </a:lnTo>
                                <a:lnTo>
                                  <a:pt x="1266177" y="611454"/>
                                </a:lnTo>
                                <a:lnTo>
                                  <a:pt x="1275245" y="611073"/>
                                </a:lnTo>
                                <a:lnTo>
                                  <a:pt x="1284338" y="610806"/>
                                </a:lnTo>
                                <a:lnTo>
                                  <a:pt x="1293469" y="610654"/>
                                </a:lnTo>
                                <a:close/>
                              </a:path>
                              <a:path w="2601595" h="2600960">
                                <a:moveTo>
                                  <a:pt x="1296212" y="4864"/>
                                </a:moveTo>
                                <a:lnTo>
                                  <a:pt x="1296187" y="0"/>
                                </a:lnTo>
                                <a:lnTo>
                                  <a:pt x="1277886" y="190"/>
                                </a:lnTo>
                                <a:lnTo>
                                  <a:pt x="1259649" y="635"/>
                                </a:lnTo>
                                <a:lnTo>
                                  <a:pt x="1259789" y="5486"/>
                                </a:lnTo>
                                <a:lnTo>
                                  <a:pt x="1277975" y="5054"/>
                                </a:lnTo>
                                <a:lnTo>
                                  <a:pt x="1296212" y="4864"/>
                                </a:lnTo>
                                <a:close/>
                              </a:path>
                              <a:path w="2601595" h="2600960">
                                <a:moveTo>
                                  <a:pt x="1349768" y="2600083"/>
                                </a:moveTo>
                                <a:lnTo>
                                  <a:pt x="1349578" y="2595219"/>
                                </a:lnTo>
                                <a:lnTo>
                                  <a:pt x="1331417" y="2595765"/>
                                </a:lnTo>
                                <a:lnTo>
                                  <a:pt x="1313167" y="2596057"/>
                                </a:lnTo>
                                <a:lnTo>
                                  <a:pt x="1313218" y="2600934"/>
                                </a:lnTo>
                                <a:lnTo>
                                  <a:pt x="1331531" y="2600629"/>
                                </a:lnTo>
                                <a:lnTo>
                                  <a:pt x="1349768" y="2600083"/>
                                </a:lnTo>
                                <a:close/>
                              </a:path>
                              <a:path w="2601595" h="2600960">
                                <a:moveTo>
                                  <a:pt x="1358125" y="1992871"/>
                                </a:moveTo>
                                <a:lnTo>
                                  <a:pt x="1357731" y="1988019"/>
                                </a:lnTo>
                                <a:lnTo>
                                  <a:pt x="1348701" y="1988693"/>
                                </a:lnTo>
                                <a:lnTo>
                                  <a:pt x="1339646" y="1989264"/>
                                </a:lnTo>
                                <a:lnTo>
                                  <a:pt x="1330553" y="1989709"/>
                                </a:lnTo>
                                <a:lnTo>
                                  <a:pt x="1321447" y="1990051"/>
                                </a:lnTo>
                                <a:lnTo>
                                  <a:pt x="1321587" y="1994903"/>
                                </a:lnTo>
                                <a:lnTo>
                                  <a:pt x="1330769" y="1994573"/>
                                </a:lnTo>
                                <a:lnTo>
                                  <a:pt x="1339926" y="1994115"/>
                                </a:lnTo>
                                <a:lnTo>
                                  <a:pt x="1349044" y="1993557"/>
                                </a:lnTo>
                                <a:lnTo>
                                  <a:pt x="1358125" y="1992871"/>
                                </a:lnTo>
                                <a:close/>
                              </a:path>
                              <a:path w="2601595" h="2600960">
                                <a:moveTo>
                                  <a:pt x="1366545" y="608850"/>
                                </a:moveTo>
                                <a:lnTo>
                                  <a:pt x="1357464" y="608063"/>
                                </a:lnTo>
                                <a:lnTo>
                                  <a:pt x="1348346" y="607377"/>
                                </a:lnTo>
                                <a:lnTo>
                                  <a:pt x="1339202" y="606818"/>
                                </a:lnTo>
                                <a:lnTo>
                                  <a:pt x="1330032" y="606374"/>
                                </a:lnTo>
                                <a:lnTo>
                                  <a:pt x="1329829" y="611238"/>
                                </a:lnTo>
                                <a:lnTo>
                                  <a:pt x="1338935" y="611682"/>
                                </a:lnTo>
                                <a:lnTo>
                                  <a:pt x="1348028" y="612241"/>
                                </a:lnTo>
                                <a:lnTo>
                                  <a:pt x="1357083" y="612914"/>
                                </a:lnTo>
                                <a:lnTo>
                                  <a:pt x="1366100" y="613702"/>
                                </a:lnTo>
                                <a:lnTo>
                                  <a:pt x="1366545" y="608850"/>
                                </a:lnTo>
                                <a:close/>
                              </a:path>
                              <a:path w="2601595" h="2600960">
                                <a:moveTo>
                                  <a:pt x="1369275" y="1790"/>
                                </a:moveTo>
                                <a:lnTo>
                                  <a:pt x="1351051" y="965"/>
                                </a:lnTo>
                                <a:lnTo>
                                  <a:pt x="1332750" y="381"/>
                                </a:lnTo>
                                <a:lnTo>
                                  <a:pt x="1332636" y="5257"/>
                                </a:lnTo>
                                <a:lnTo>
                                  <a:pt x="1350860" y="5829"/>
                                </a:lnTo>
                                <a:lnTo>
                                  <a:pt x="1369021" y="6654"/>
                                </a:lnTo>
                                <a:lnTo>
                                  <a:pt x="1369275" y="1790"/>
                                </a:lnTo>
                                <a:close/>
                              </a:path>
                              <a:path w="2601595" h="2600960">
                                <a:moveTo>
                                  <a:pt x="1422717" y="2595321"/>
                                </a:moveTo>
                                <a:lnTo>
                                  <a:pt x="1422260" y="2590482"/>
                                </a:lnTo>
                                <a:lnTo>
                                  <a:pt x="1404137" y="2592032"/>
                                </a:lnTo>
                                <a:lnTo>
                                  <a:pt x="1385951" y="2593352"/>
                                </a:lnTo>
                                <a:lnTo>
                                  <a:pt x="1386268" y="2598204"/>
                                </a:lnTo>
                                <a:lnTo>
                                  <a:pt x="1404531" y="2596896"/>
                                </a:lnTo>
                                <a:lnTo>
                                  <a:pt x="1422717" y="2595321"/>
                                </a:lnTo>
                                <a:close/>
                              </a:path>
                              <a:path w="2601595" h="2600960">
                                <a:moveTo>
                                  <a:pt x="1430655" y="1983054"/>
                                </a:moveTo>
                                <a:lnTo>
                                  <a:pt x="1429753" y="1978266"/>
                                </a:lnTo>
                                <a:lnTo>
                                  <a:pt x="1420837" y="1979891"/>
                                </a:lnTo>
                                <a:lnTo>
                                  <a:pt x="1411884" y="1981403"/>
                                </a:lnTo>
                                <a:lnTo>
                                  <a:pt x="1402892" y="1982800"/>
                                </a:lnTo>
                                <a:lnTo>
                                  <a:pt x="1393863" y="1984082"/>
                                </a:lnTo>
                                <a:lnTo>
                                  <a:pt x="1394523" y="1988908"/>
                                </a:lnTo>
                                <a:lnTo>
                                  <a:pt x="1403616" y="1987613"/>
                                </a:lnTo>
                                <a:lnTo>
                                  <a:pt x="1412671" y="1986216"/>
                                </a:lnTo>
                                <a:lnTo>
                                  <a:pt x="1421688" y="1984692"/>
                                </a:lnTo>
                                <a:lnTo>
                                  <a:pt x="1430655" y="1983054"/>
                                </a:lnTo>
                                <a:close/>
                              </a:path>
                              <a:path w="2601595" h="2600960">
                                <a:moveTo>
                                  <a:pt x="1438948" y="619569"/>
                                </a:moveTo>
                                <a:lnTo>
                                  <a:pt x="1429994" y="617816"/>
                                </a:lnTo>
                                <a:lnTo>
                                  <a:pt x="1421003" y="616178"/>
                                </a:lnTo>
                                <a:lnTo>
                                  <a:pt x="1411960" y="614654"/>
                                </a:lnTo>
                                <a:lnTo>
                                  <a:pt x="1402892" y="613257"/>
                                </a:lnTo>
                                <a:lnTo>
                                  <a:pt x="1402181" y="618070"/>
                                </a:lnTo>
                                <a:lnTo>
                                  <a:pt x="1411198" y="619467"/>
                                </a:lnTo>
                                <a:lnTo>
                                  <a:pt x="1420164" y="620966"/>
                                </a:lnTo>
                                <a:lnTo>
                                  <a:pt x="1429092" y="622592"/>
                                </a:lnTo>
                                <a:lnTo>
                                  <a:pt x="1437982" y="624332"/>
                                </a:lnTo>
                                <a:lnTo>
                                  <a:pt x="1438948" y="619569"/>
                                </a:lnTo>
                                <a:close/>
                              </a:path>
                              <a:path w="2601595" h="2600960">
                                <a:moveTo>
                                  <a:pt x="1442148" y="7620"/>
                                </a:moveTo>
                                <a:lnTo>
                                  <a:pt x="1423987" y="5791"/>
                                </a:lnTo>
                                <a:lnTo>
                                  <a:pt x="1405750" y="4191"/>
                                </a:lnTo>
                                <a:lnTo>
                                  <a:pt x="1405369" y="9055"/>
                                </a:lnTo>
                                <a:lnTo>
                                  <a:pt x="1423530" y="10629"/>
                                </a:lnTo>
                                <a:lnTo>
                                  <a:pt x="1441615" y="12458"/>
                                </a:lnTo>
                                <a:lnTo>
                                  <a:pt x="1442148" y="7620"/>
                                </a:lnTo>
                                <a:close/>
                              </a:path>
                              <a:path w="2601595" h="2600960">
                                <a:moveTo>
                                  <a:pt x="1495285" y="2586494"/>
                                </a:moveTo>
                                <a:lnTo>
                                  <a:pt x="1494561" y="2581681"/>
                                </a:lnTo>
                                <a:lnTo>
                                  <a:pt x="1476552" y="2584259"/>
                                </a:lnTo>
                                <a:lnTo>
                                  <a:pt x="1458468" y="2586583"/>
                                </a:lnTo>
                                <a:lnTo>
                                  <a:pt x="1459052" y="2591422"/>
                                </a:lnTo>
                                <a:lnTo>
                                  <a:pt x="1477213" y="2589085"/>
                                </a:lnTo>
                                <a:lnTo>
                                  <a:pt x="1495285" y="2586494"/>
                                </a:lnTo>
                                <a:close/>
                              </a:path>
                              <a:path w="2601595" h="2600960">
                                <a:moveTo>
                                  <a:pt x="1501749" y="1965617"/>
                                </a:moveTo>
                                <a:lnTo>
                                  <a:pt x="1500339" y="1960956"/>
                                </a:lnTo>
                                <a:lnTo>
                                  <a:pt x="1491640" y="1963521"/>
                                </a:lnTo>
                                <a:lnTo>
                                  <a:pt x="1482902" y="1965972"/>
                                </a:lnTo>
                                <a:lnTo>
                                  <a:pt x="1474114" y="1968322"/>
                                </a:lnTo>
                                <a:lnTo>
                                  <a:pt x="1465275" y="1970544"/>
                                </a:lnTo>
                                <a:lnTo>
                                  <a:pt x="1466443" y="1975269"/>
                                </a:lnTo>
                                <a:lnTo>
                                  <a:pt x="1475333" y="1973033"/>
                                </a:lnTo>
                                <a:lnTo>
                                  <a:pt x="1484185" y="1970671"/>
                                </a:lnTo>
                                <a:lnTo>
                                  <a:pt x="1492999" y="1968195"/>
                                </a:lnTo>
                                <a:lnTo>
                                  <a:pt x="1501749" y="1965617"/>
                                </a:lnTo>
                                <a:close/>
                              </a:path>
                              <a:path w="2601595" h="2600960">
                                <a:moveTo>
                                  <a:pt x="1509826" y="637857"/>
                                </a:moveTo>
                                <a:lnTo>
                                  <a:pt x="1501101" y="635165"/>
                                </a:lnTo>
                                <a:lnTo>
                                  <a:pt x="1492326" y="632587"/>
                                </a:lnTo>
                                <a:lnTo>
                                  <a:pt x="1483499" y="630123"/>
                                </a:lnTo>
                                <a:lnTo>
                                  <a:pt x="1474635" y="627773"/>
                                </a:lnTo>
                                <a:lnTo>
                                  <a:pt x="1473415" y="632485"/>
                                </a:lnTo>
                                <a:lnTo>
                                  <a:pt x="1482217" y="634809"/>
                                </a:lnTo>
                                <a:lnTo>
                                  <a:pt x="1490980" y="637260"/>
                                </a:lnTo>
                                <a:lnTo>
                                  <a:pt x="1499692" y="639826"/>
                                </a:lnTo>
                                <a:lnTo>
                                  <a:pt x="1508353" y="642493"/>
                                </a:lnTo>
                                <a:lnTo>
                                  <a:pt x="1509826" y="637857"/>
                                </a:lnTo>
                                <a:close/>
                              </a:path>
                              <a:path w="2601595" h="2600960">
                                <a:moveTo>
                                  <a:pt x="1514576" y="17538"/>
                                </a:moveTo>
                                <a:lnTo>
                                  <a:pt x="1496542" y="14681"/>
                                </a:lnTo>
                                <a:lnTo>
                                  <a:pt x="1478432" y="12065"/>
                                </a:lnTo>
                                <a:lnTo>
                                  <a:pt x="1477784" y="16891"/>
                                </a:lnTo>
                                <a:lnTo>
                                  <a:pt x="1495818" y="19494"/>
                                </a:lnTo>
                                <a:lnTo>
                                  <a:pt x="1513776" y="22339"/>
                                </a:lnTo>
                                <a:lnTo>
                                  <a:pt x="1514576" y="17538"/>
                                </a:lnTo>
                                <a:close/>
                              </a:path>
                              <a:path w="2601595" h="2600960">
                                <a:moveTo>
                                  <a:pt x="1567256" y="2573604"/>
                                </a:moveTo>
                                <a:lnTo>
                                  <a:pt x="1566252" y="2568841"/>
                                </a:lnTo>
                                <a:lnTo>
                                  <a:pt x="1548422" y="2572423"/>
                                </a:lnTo>
                                <a:lnTo>
                                  <a:pt x="1530489" y="2575763"/>
                                </a:lnTo>
                                <a:lnTo>
                                  <a:pt x="1531353" y="2580563"/>
                                </a:lnTo>
                                <a:lnTo>
                                  <a:pt x="1549349" y="2577198"/>
                                </a:lnTo>
                                <a:lnTo>
                                  <a:pt x="1567256" y="2573604"/>
                                </a:lnTo>
                                <a:close/>
                              </a:path>
                              <a:path w="2601595" h="2600960">
                                <a:moveTo>
                                  <a:pt x="1570736" y="1940687"/>
                                </a:moveTo>
                                <a:lnTo>
                                  <a:pt x="1568843" y="1936203"/>
                                </a:lnTo>
                                <a:lnTo>
                                  <a:pt x="1560449" y="1939696"/>
                                </a:lnTo>
                                <a:lnTo>
                                  <a:pt x="1551990" y="1943061"/>
                                </a:lnTo>
                                <a:lnTo>
                                  <a:pt x="1543494" y="1946338"/>
                                </a:lnTo>
                                <a:lnTo>
                                  <a:pt x="1534934" y="1949488"/>
                                </a:lnTo>
                                <a:lnTo>
                                  <a:pt x="1536585" y="1954072"/>
                                </a:lnTo>
                                <a:lnTo>
                                  <a:pt x="1545196" y="1950897"/>
                                </a:lnTo>
                                <a:lnTo>
                                  <a:pt x="1553768" y="1947595"/>
                                </a:lnTo>
                                <a:lnTo>
                                  <a:pt x="1562277" y="1944204"/>
                                </a:lnTo>
                                <a:lnTo>
                                  <a:pt x="1570736" y="1940687"/>
                                </a:lnTo>
                                <a:close/>
                              </a:path>
                              <a:path w="2601595" h="2600960">
                                <a:moveTo>
                                  <a:pt x="1578279" y="663536"/>
                                </a:moveTo>
                                <a:lnTo>
                                  <a:pt x="1569897" y="659942"/>
                                </a:lnTo>
                                <a:lnTo>
                                  <a:pt x="1561465" y="656450"/>
                                </a:lnTo>
                                <a:lnTo>
                                  <a:pt x="1552981" y="653072"/>
                                </a:lnTo>
                                <a:lnTo>
                                  <a:pt x="1544434" y="649795"/>
                                </a:lnTo>
                                <a:lnTo>
                                  <a:pt x="1542719" y="654354"/>
                                </a:lnTo>
                                <a:lnTo>
                                  <a:pt x="1551203" y="657606"/>
                                </a:lnTo>
                                <a:lnTo>
                                  <a:pt x="1559636" y="660958"/>
                                </a:lnTo>
                                <a:lnTo>
                                  <a:pt x="1568018" y="664425"/>
                                </a:lnTo>
                                <a:lnTo>
                                  <a:pt x="1576336" y="667994"/>
                                </a:lnTo>
                                <a:lnTo>
                                  <a:pt x="1578279" y="663536"/>
                                </a:lnTo>
                                <a:close/>
                              </a:path>
                              <a:path w="2601595" h="2600960">
                                <a:moveTo>
                                  <a:pt x="1586331" y="31508"/>
                                </a:moveTo>
                                <a:lnTo>
                                  <a:pt x="1568488" y="27647"/>
                                </a:lnTo>
                                <a:lnTo>
                                  <a:pt x="1550555" y="24015"/>
                                </a:lnTo>
                                <a:lnTo>
                                  <a:pt x="1549615" y="28803"/>
                                </a:lnTo>
                                <a:lnTo>
                                  <a:pt x="1567484" y="32410"/>
                                </a:lnTo>
                                <a:lnTo>
                                  <a:pt x="1585264" y="36258"/>
                                </a:lnTo>
                                <a:lnTo>
                                  <a:pt x="1586331" y="31508"/>
                                </a:lnTo>
                                <a:close/>
                              </a:path>
                              <a:path w="2601595" h="2600960">
                                <a:moveTo>
                                  <a:pt x="1636649" y="1908606"/>
                                </a:moveTo>
                                <a:lnTo>
                                  <a:pt x="1634299" y="1904352"/>
                                </a:lnTo>
                                <a:lnTo>
                                  <a:pt x="1626311" y="1908708"/>
                                </a:lnTo>
                                <a:lnTo>
                                  <a:pt x="1618195" y="1912988"/>
                                </a:lnTo>
                                <a:lnTo>
                                  <a:pt x="1610156" y="1917103"/>
                                </a:lnTo>
                                <a:lnTo>
                                  <a:pt x="1601990" y="1921154"/>
                                </a:lnTo>
                                <a:lnTo>
                                  <a:pt x="1604137" y="1925523"/>
                                </a:lnTo>
                                <a:lnTo>
                                  <a:pt x="1612353" y="1921446"/>
                                </a:lnTo>
                                <a:lnTo>
                                  <a:pt x="1620520" y="1917268"/>
                                </a:lnTo>
                                <a:lnTo>
                                  <a:pt x="1628686" y="1912950"/>
                                </a:lnTo>
                                <a:lnTo>
                                  <a:pt x="1636649" y="1908606"/>
                                </a:lnTo>
                                <a:close/>
                              </a:path>
                              <a:path w="2601595" h="2600960">
                                <a:moveTo>
                                  <a:pt x="1638363" y="2556662"/>
                                </a:moveTo>
                                <a:lnTo>
                                  <a:pt x="1637093" y="2551963"/>
                                </a:lnTo>
                                <a:lnTo>
                                  <a:pt x="1619504" y="2556548"/>
                                </a:lnTo>
                                <a:lnTo>
                                  <a:pt x="1601800" y="2560904"/>
                                </a:lnTo>
                                <a:lnTo>
                                  <a:pt x="1602917" y="2565641"/>
                                </a:lnTo>
                                <a:lnTo>
                                  <a:pt x="1620685" y="2561272"/>
                                </a:lnTo>
                                <a:lnTo>
                                  <a:pt x="1638363" y="2556662"/>
                                </a:lnTo>
                                <a:close/>
                              </a:path>
                              <a:path w="2601595" h="2600960">
                                <a:moveTo>
                                  <a:pt x="1643621" y="696277"/>
                                </a:moveTo>
                                <a:lnTo>
                                  <a:pt x="1635531" y="691743"/>
                                </a:lnTo>
                                <a:lnTo>
                                  <a:pt x="1627632" y="687451"/>
                                </a:lnTo>
                                <a:lnTo>
                                  <a:pt x="1619529" y="683196"/>
                                </a:lnTo>
                                <a:lnTo>
                                  <a:pt x="1611376" y="679043"/>
                                </a:lnTo>
                                <a:lnTo>
                                  <a:pt x="1609204" y="683387"/>
                                </a:lnTo>
                                <a:lnTo>
                                  <a:pt x="1617294" y="687514"/>
                                </a:lnTo>
                                <a:lnTo>
                                  <a:pt x="1625447" y="691819"/>
                                </a:lnTo>
                                <a:lnTo>
                                  <a:pt x="1633296" y="696074"/>
                                </a:lnTo>
                                <a:lnTo>
                                  <a:pt x="1641208" y="700519"/>
                                </a:lnTo>
                                <a:lnTo>
                                  <a:pt x="1643621" y="696277"/>
                                </a:lnTo>
                                <a:close/>
                              </a:path>
                              <a:path w="2601595" h="2600960">
                                <a:moveTo>
                                  <a:pt x="1657184" y="49517"/>
                                </a:moveTo>
                                <a:lnTo>
                                  <a:pt x="1639582" y="44653"/>
                                </a:lnTo>
                                <a:lnTo>
                                  <a:pt x="1621878" y="40017"/>
                                </a:lnTo>
                                <a:lnTo>
                                  <a:pt x="1620685" y="44742"/>
                                </a:lnTo>
                                <a:lnTo>
                                  <a:pt x="1638312" y="49352"/>
                                </a:lnTo>
                                <a:lnTo>
                                  <a:pt x="1655851" y="54216"/>
                                </a:lnTo>
                                <a:lnTo>
                                  <a:pt x="1657184" y="49517"/>
                                </a:lnTo>
                                <a:close/>
                              </a:path>
                              <a:path w="2601595" h="2600960">
                                <a:moveTo>
                                  <a:pt x="1698777" y="1869770"/>
                                </a:moveTo>
                                <a:lnTo>
                                  <a:pt x="1695983" y="1865782"/>
                                </a:lnTo>
                                <a:lnTo>
                                  <a:pt x="1688515" y="1870951"/>
                                </a:lnTo>
                                <a:lnTo>
                                  <a:pt x="1680959" y="1876031"/>
                                </a:lnTo>
                                <a:lnTo>
                                  <a:pt x="1673339" y="1881009"/>
                                </a:lnTo>
                                <a:lnTo>
                                  <a:pt x="1665655" y="1885886"/>
                                </a:lnTo>
                                <a:lnTo>
                                  <a:pt x="1668233" y="1890014"/>
                                </a:lnTo>
                                <a:lnTo>
                                  <a:pt x="1675980" y="1885099"/>
                                </a:lnTo>
                                <a:lnTo>
                                  <a:pt x="1683651" y="1880082"/>
                                </a:lnTo>
                                <a:lnTo>
                                  <a:pt x="1691259" y="1874977"/>
                                </a:lnTo>
                                <a:lnTo>
                                  <a:pt x="1698777" y="1869770"/>
                                </a:lnTo>
                                <a:close/>
                              </a:path>
                              <a:path w="2601595" h="2600960">
                                <a:moveTo>
                                  <a:pt x="1705178" y="735749"/>
                                </a:moveTo>
                                <a:lnTo>
                                  <a:pt x="1697723" y="730465"/>
                                </a:lnTo>
                                <a:lnTo>
                                  <a:pt x="1690192" y="725284"/>
                                </a:lnTo>
                                <a:lnTo>
                                  <a:pt x="1682584" y="720191"/>
                                </a:lnTo>
                                <a:lnTo>
                                  <a:pt x="1674926" y="715200"/>
                                </a:lnTo>
                                <a:lnTo>
                                  <a:pt x="1672285" y="719289"/>
                                </a:lnTo>
                                <a:lnTo>
                                  <a:pt x="1679905" y="724255"/>
                                </a:lnTo>
                                <a:lnTo>
                                  <a:pt x="1687461" y="729310"/>
                                </a:lnTo>
                                <a:lnTo>
                                  <a:pt x="1694942" y="734453"/>
                                </a:lnTo>
                                <a:lnTo>
                                  <a:pt x="1702346" y="739698"/>
                                </a:lnTo>
                                <a:lnTo>
                                  <a:pt x="1705178" y="735749"/>
                                </a:lnTo>
                                <a:close/>
                              </a:path>
                              <a:path w="2601595" h="2600960">
                                <a:moveTo>
                                  <a:pt x="1708416" y="2535720"/>
                                </a:moveTo>
                                <a:lnTo>
                                  <a:pt x="1706880" y="2531110"/>
                                </a:lnTo>
                                <a:lnTo>
                                  <a:pt x="1689569" y="2536685"/>
                                </a:lnTo>
                                <a:lnTo>
                                  <a:pt x="1672145" y="2542019"/>
                                </a:lnTo>
                                <a:lnTo>
                                  <a:pt x="1673542" y="2546693"/>
                                </a:lnTo>
                                <a:lnTo>
                                  <a:pt x="1691030" y="2541320"/>
                                </a:lnTo>
                                <a:lnTo>
                                  <a:pt x="1708416" y="2535720"/>
                                </a:lnTo>
                                <a:close/>
                              </a:path>
                              <a:path w="2601595" h="2600960">
                                <a:moveTo>
                                  <a:pt x="1726895" y="71513"/>
                                </a:moveTo>
                                <a:lnTo>
                                  <a:pt x="1709597" y="65659"/>
                                </a:lnTo>
                                <a:lnTo>
                                  <a:pt x="1692198" y="60032"/>
                                </a:lnTo>
                                <a:lnTo>
                                  <a:pt x="1690725" y="64668"/>
                                </a:lnTo>
                                <a:lnTo>
                                  <a:pt x="1708073" y="70281"/>
                                </a:lnTo>
                                <a:lnTo>
                                  <a:pt x="1725295" y="76123"/>
                                </a:lnTo>
                                <a:lnTo>
                                  <a:pt x="1726895" y="71513"/>
                                </a:lnTo>
                                <a:close/>
                              </a:path>
                              <a:path w="2601595" h="2600960">
                                <a:moveTo>
                                  <a:pt x="1756473" y="1824647"/>
                                </a:moveTo>
                                <a:lnTo>
                                  <a:pt x="1753273" y="1820964"/>
                                </a:lnTo>
                                <a:lnTo>
                                  <a:pt x="1746364" y="1826895"/>
                                </a:lnTo>
                                <a:lnTo>
                                  <a:pt x="1739392" y="1832737"/>
                                </a:lnTo>
                                <a:lnTo>
                                  <a:pt x="1732343" y="1838477"/>
                                </a:lnTo>
                                <a:lnTo>
                                  <a:pt x="1725218" y="1844128"/>
                                </a:lnTo>
                                <a:lnTo>
                                  <a:pt x="1728228" y="1847951"/>
                                </a:lnTo>
                                <a:lnTo>
                                  <a:pt x="1735404" y="1842262"/>
                                </a:lnTo>
                                <a:lnTo>
                                  <a:pt x="1742503" y="1836483"/>
                                </a:lnTo>
                                <a:lnTo>
                                  <a:pt x="1749526" y="1830616"/>
                                </a:lnTo>
                                <a:lnTo>
                                  <a:pt x="1756473" y="1824647"/>
                                </a:lnTo>
                                <a:close/>
                              </a:path>
                              <a:path w="2601595" h="2600960">
                                <a:moveTo>
                                  <a:pt x="1762290" y="781469"/>
                                </a:moveTo>
                                <a:lnTo>
                                  <a:pt x="1755419" y="775436"/>
                                </a:lnTo>
                                <a:lnTo>
                                  <a:pt x="1748472" y="769493"/>
                                </a:lnTo>
                                <a:lnTo>
                                  <a:pt x="1741449" y="763625"/>
                                </a:lnTo>
                                <a:lnTo>
                                  <a:pt x="1734337" y="757859"/>
                                </a:lnTo>
                                <a:lnTo>
                                  <a:pt x="1731289" y="761657"/>
                                </a:lnTo>
                                <a:lnTo>
                                  <a:pt x="1738350" y="767384"/>
                                </a:lnTo>
                                <a:lnTo>
                                  <a:pt x="1745335" y="773201"/>
                                </a:lnTo>
                                <a:lnTo>
                                  <a:pt x="1752231" y="779119"/>
                                </a:lnTo>
                                <a:lnTo>
                                  <a:pt x="1759051" y="785114"/>
                                </a:lnTo>
                                <a:lnTo>
                                  <a:pt x="1762290" y="781469"/>
                                </a:lnTo>
                                <a:close/>
                              </a:path>
                              <a:path w="2601595" h="2600960">
                                <a:moveTo>
                                  <a:pt x="1777365" y="2510764"/>
                                </a:moveTo>
                                <a:lnTo>
                                  <a:pt x="1775587" y="2506243"/>
                                </a:lnTo>
                                <a:lnTo>
                                  <a:pt x="1758569" y="2512822"/>
                                </a:lnTo>
                                <a:lnTo>
                                  <a:pt x="1741424" y="2519159"/>
                                </a:lnTo>
                                <a:lnTo>
                                  <a:pt x="1743075" y="2523731"/>
                                </a:lnTo>
                                <a:lnTo>
                                  <a:pt x="1760283" y="2517368"/>
                                </a:lnTo>
                                <a:lnTo>
                                  <a:pt x="1777365" y="2510764"/>
                                </a:lnTo>
                                <a:close/>
                              </a:path>
                              <a:path w="2601595" h="2600960">
                                <a:moveTo>
                                  <a:pt x="1795259" y="97421"/>
                                </a:moveTo>
                                <a:lnTo>
                                  <a:pt x="1778330" y="90601"/>
                                </a:lnTo>
                                <a:lnTo>
                                  <a:pt x="1761261" y="83997"/>
                                </a:lnTo>
                                <a:lnTo>
                                  <a:pt x="1759546" y="88531"/>
                                </a:lnTo>
                                <a:lnTo>
                                  <a:pt x="1776526" y="95123"/>
                                </a:lnTo>
                                <a:lnTo>
                                  <a:pt x="1793417" y="101930"/>
                                </a:lnTo>
                                <a:lnTo>
                                  <a:pt x="1795259" y="97421"/>
                                </a:lnTo>
                                <a:close/>
                              </a:path>
                              <a:path w="2601595" h="2600960">
                                <a:moveTo>
                                  <a:pt x="1809076" y="1773745"/>
                                </a:moveTo>
                                <a:lnTo>
                                  <a:pt x="1805520" y="1770430"/>
                                </a:lnTo>
                                <a:lnTo>
                                  <a:pt x="1799285" y="1777047"/>
                                </a:lnTo>
                                <a:lnTo>
                                  <a:pt x="1792960" y="1783575"/>
                                </a:lnTo>
                                <a:lnTo>
                                  <a:pt x="1786547" y="1790026"/>
                                </a:lnTo>
                                <a:lnTo>
                                  <a:pt x="1780057" y="1796389"/>
                                </a:lnTo>
                                <a:lnTo>
                                  <a:pt x="1783448" y="1799882"/>
                                </a:lnTo>
                                <a:lnTo>
                                  <a:pt x="1789976" y="1793481"/>
                                </a:lnTo>
                                <a:lnTo>
                                  <a:pt x="1796427" y="1786978"/>
                                </a:lnTo>
                                <a:lnTo>
                                  <a:pt x="1802790" y="1780413"/>
                                </a:lnTo>
                                <a:lnTo>
                                  <a:pt x="1809076" y="1773745"/>
                                </a:lnTo>
                                <a:close/>
                              </a:path>
                              <a:path w="2601595" h="2600960">
                                <a:moveTo>
                                  <a:pt x="1814334" y="832942"/>
                                </a:moveTo>
                                <a:lnTo>
                                  <a:pt x="1808124" y="826211"/>
                                </a:lnTo>
                                <a:lnTo>
                                  <a:pt x="1801837" y="819569"/>
                                </a:lnTo>
                                <a:lnTo>
                                  <a:pt x="1795449" y="813003"/>
                                </a:lnTo>
                                <a:lnTo>
                                  <a:pt x="1788985" y="806526"/>
                                </a:lnTo>
                                <a:lnTo>
                                  <a:pt x="1785569" y="809993"/>
                                </a:lnTo>
                                <a:lnTo>
                                  <a:pt x="1791995" y="816419"/>
                                </a:lnTo>
                                <a:lnTo>
                                  <a:pt x="1798332" y="822934"/>
                                </a:lnTo>
                                <a:lnTo>
                                  <a:pt x="1804581" y="829538"/>
                                </a:lnTo>
                                <a:lnTo>
                                  <a:pt x="1810753" y="836231"/>
                                </a:lnTo>
                                <a:lnTo>
                                  <a:pt x="1814334" y="832942"/>
                                </a:lnTo>
                                <a:close/>
                              </a:path>
                              <a:path w="2601595" h="2600960">
                                <a:moveTo>
                                  <a:pt x="1844776" y="2481961"/>
                                </a:moveTo>
                                <a:lnTo>
                                  <a:pt x="1842731" y="2477541"/>
                                </a:lnTo>
                                <a:lnTo>
                                  <a:pt x="1826107" y="2485059"/>
                                </a:lnTo>
                                <a:lnTo>
                                  <a:pt x="1809369" y="2492362"/>
                                </a:lnTo>
                                <a:lnTo>
                                  <a:pt x="1811274" y="2496845"/>
                                </a:lnTo>
                                <a:lnTo>
                                  <a:pt x="1828088" y="2489504"/>
                                </a:lnTo>
                                <a:lnTo>
                                  <a:pt x="1844776" y="2481961"/>
                                </a:lnTo>
                                <a:close/>
                              </a:path>
                              <a:path w="2601595" h="2600960">
                                <a:moveTo>
                                  <a:pt x="1856066" y="1717649"/>
                                </a:moveTo>
                                <a:lnTo>
                                  <a:pt x="1852168" y="1714728"/>
                                </a:lnTo>
                                <a:lnTo>
                                  <a:pt x="1846656" y="1721954"/>
                                </a:lnTo>
                                <a:lnTo>
                                  <a:pt x="1841055" y="1729105"/>
                                </a:lnTo>
                                <a:lnTo>
                                  <a:pt x="1835365" y="1736191"/>
                                </a:lnTo>
                                <a:lnTo>
                                  <a:pt x="1829574" y="1743189"/>
                                </a:lnTo>
                                <a:lnTo>
                                  <a:pt x="1833295" y="1746313"/>
                                </a:lnTo>
                                <a:lnTo>
                                  <a:pt x="1839137" y="1739265"/>
                                </a:lnTo>
                                <a:lnTo>
                                  <a:pt x="1844865" y="1732140"/>
                                </a:lnTo>
                                <a:lnTo>
                                  <a:pt x="1850517" y="1724926"/>
                                </a:lnTo>
                                <a:lnTo>
                                  <a:pt x="1856066" y="1717649"/>
                                </a:lnTo>
                                <a:close/>
                              </a:path>
                              <a:path w="2601595" h="2600960">
                                <a:moveTo>
                                  <a:pt x="1860727" y="889609"/>
                                </a:moveTo>
                                <a:lnTo>
                                  <a:pt x="1855254" y="882256"/>
                                </a:lnTo>
                                <a:lnTo>
                                  <a:pt x="1849691" y="874991"/>
                                </a:lnTo>
                                <a:lnTo>
                                  <a:pt x="1844027" y="867791"/>
                                </a:lnTo>
                                <a:lnTo>
                                  <a:pt x="1838274" y="860666"/>
                                </a:lnTo>
                                <a:lnTo>
                                  <a:pt x="1834515" y="863752"/>
                                </a:lnTo>
                                <a:lnTo>
                                  <a:pt x="1840230" y="870826"/>
                                </a:lnTo>
                                <a:lnTo>
                                  <a:pt x="1845843" y="877963"/>
                                </a:lnTo>
                                <a:lnTo>
                                  <a:pt x="1851380" y="885190"/>
                                </a:lnTo>
                                <a:lnTo>
                                  <a:pt x="1856803" y="892492"/>
                                </a:lnTo>
                                <a:lnTo>
                                  <a:pt x="1860727" y="889609"/>
                                </a:lnTo>
                                <a:close/>
                              </a:path>
                              <a:path w="2601595" h="2600960">
                                <a:moveTo>
                                  <a:pt x="1861845" y="127063"/>
                                </a:moveTo>
                                <a:lnTo>
                                  <a:pt x="1845360" y="119303"/>
                                </a:lnTo>
                                <a:lnTo>
                                  <a:pt x="1828749" y="111772"/>
                                </a:lnTo>
                                <a:lnTo>
                                  <a:pt x="1826780" y="116217"/>
                                </a:lnTo>
                                <a:lnTo>
                                  <a:pt x="1843328" y="123723"/>
                                </a:lnTo>
                                <a:lnTo>
                                  <a:pt x="1859749" y="131445"/>
                                </a:lnTo>
                                <a:lnTo>
                                  <a:pt x="1861845" y="127063"/>
                                </a:lnTo>
                                <a:close/>
                              </a:path>
                              <a:path w="2601595" h="2600960">
                                <a:moveTo>
                                  <a:pt x="1896884" y="1656969"/>
                                </a:moveTo>
                                <a:lnTo>
                                  <a:pt x="1892706" y="1654467"/>
                                </a:lnTo>
                                <a:lnTo>
                                  <a:pt x="1887994" y="1662239"/>
                                </a:lnTo>
                                <a:lnTo>
                                  <a:pt x="1883168" y="1669935"/>
                                </a:lnTo>
                                <a:lnTo>
                                  <a:pt x="1878253" y="1677568"/>
                                </a:lnTo>
                                <a:lnTo>
                                  <a:pt x="1873237" y="1685137"/>
                                </a:lnTo>
                                <a:lnTo>
                                  <a:pt x="1877275" y="1687842"/>
                                </a:lnTo>
                                <a:lnTo>
                                  <a:pt x="1882330" y="1680235"/>
                                </a:lnTo>
                                <a:lnTo>
                                  <a:pt x="1887283" y="1672551"/>
                                </a:lnTo>
                                <a:lnTo>
                                  <a:pt x="1892134" y="1664792"/>
                                </a:lnTo>
                                <a:lnTo>
                                  <a:pt x="1896884" y="1656969"/>
                                </a:lnTo>
                                <a:close/>
                              </a:path>
                              <a:path w="2601595" h="2600960">
                                <a:moveTo>
                                  <a:pt x="1900936" y="950861"/>
                                </a:moveTo>
                                <a:lnTo>
                                  <a:pt x="1896262" y="942962"/>
                                </a:lnTo>
                                <a:lnTo>
                                  <a:pt x="1891487" y="935139"/>
                                </a:lnTo>
                                <a:lnTo>
                                  <a:pt x="1886610" y="927379"/>
                                </a:lnTo>
                                <a:lnTo>
                                  <a:pt x="1881632" y="919695"/>
                                </a:lnTo>
                                <a:lnTo>
                                  <a:pt x="1877568" y="922362"/>
                                </a:lnTo>
                                <a:lnTo>
                                  <a:pt x="1882508" y="929995"/>
                                </a:lnTo>
                                <a:lnTo>
                                  <a:pt x="1887347" y="937704"/>
                                </a:lnTo>
                                <a:lnTo>
                                  <a:pt x="1892084" y="945464"/>
                                </a:lnTo>
                                <a:lnTo>
                                  <a:pt x="1896732" y="953300"/>
                                </a:lnTo>
                                <a:lnTo>
                                  <a:pt x="1900936" y="950861"/>
                                </a:lnTo>
                                <a:close/>
                              </a:path>
                              <a:path w="2601595" h="2600960">
                                <a:moveTo>
                                  <a:pt x="1910397" y="2449385"/>
                                </a:moveTo>
                                <a:lnTo>
                                  <a:pt x="1908111" y="2445093"/>
                                </a:lnTo>
                                <a:lnTo>
                                  <a:pt x="1899958" y="2449385"/>
                                </a:lnTo>
                                <a:lnTo>
                                  <a:pt x="1891957" y="2453538"/>
                                </a:lnTo>
                                <a:lnTo>
                                  <a:pt x="1875663" y="2461768"/>
                                </a:lnTo>
                                <a:lnTo>
                                  <a:pt x="1877822" y="2466136"/>
                                </a:lnTo>
                                <a:lnTo>
                                  <a:pt x="1894179" y="2457869"/>
                                </a:lnTo>
                                <a:lnTo>
                                  <a:pt x="1910397" y="2449385"/>
                                </a:lnTo>
                                <a:close/>
                              </a:path>
                              <a:path w="2601595" h="2600960">
                                <a:moveTo>
                                  <a:pt x="1926704" y="160413"/>
                                </a:moveTo>
                                <a:lnTo>
                                  <a:pt x="1918677" y="156044"/>
                                </a:lnTo>
                                <a:lnTo>
                                  <a:pt x="1910664" y="151739"/>
                                </a:lnTo>
                                <a:lnTo>
                                  <a:pt x="1894497" y="143281"/>
                                </a:lnTo>
                                <a:lnTo>
                                  <a:pt x="1892274" y="147612"/>
                                </a:lnTo>
                                <a:lnTo>
                                  <a:pt x="1900351" y="151803"/>
                                </a:lnTo>
                                <a:lnTo>
                                  <a:pt x="1908403" y="156057"/>
                                </a:lnTo>
                                <a:lnTo>
                                  <a:pt x="1924354" y="164680"/>
                                </a:lnTo>
                                <a:lnTo>
                                  <a:pt x="1926704" y="160413"/>
                                </a:lnTo>
                                <a:close/>
                              </a:path>
                              <a:path w="2601595" h="2600960">
                                <a:moveTo>
                                  <a:pt x="1931085" y="1592376"/>
                                </a:moveTo>
                                <a:lnTo>
                                  <a:pt x="1926678" y="1590319"/>
                                </a:lnTo>
                                <a:lnTo>
                                  <a:pt x="1922805" y="1598549"/>
                                </a:lnTo>
                                <a:lnTo>
                                  <a:pt x="1918817" y="1606702"/>
                                </a:lnTo>
                                <a:lnTo>
                                  <a:pt x="1914728" y="1614805"/>
                                </a:lnTo>
                                <a:lnTo>
                                  <a:pt x="1910549" y="1622844"/>
                                </a:lnTo>
                                <a:lnTo>
                                  <a:pt x="1914842" y="1625130"/>
                                </a:lnTo>
                                <a:lnTo>
                                  <a:pt x="1919071" y="1617027"/>
                                </a:lnTo>
                                <a:lnTo>
                                  <a:pt x="1923173" y="1608874"/>
                                </a:lnTo>
                                <a:lnTo>
                                  <a:pt x="1927186" y="1600657"/>
                                </a:lnTo>
                                <a:lnTo>
                                  <a:pt x="1931085" y="1592376"/>
                                </a:lnTo>
                                <a:close/>
                              </a:path>
                              <a:path w="2601595" h="2600960">
                                <a:moveTo>
                                  <a:pt x="1934476" y="1016025"/>
                                </a:moveTo>
                                <a:lnTo>
                                  <a:pt x="1930654" y="1007681"/>
                                </a:lnTo>
                                <a:lnTo>
                                  <a:pt x="1926729" y="999388"/>
                                </a:lnTo>
                                <a:lnTo>
                                  <a:pt x="1922703" y="991158"/>
                                </a:lnTo>
                                <a:lnTo>
                                  <a:pt x="1918576" y="982980"/>
                                </a:lnTo>
                                <a:lnTo>
                                  <a:pt x="1914232" y="985215"/>
                                </a:lnTo>
                                <a:lnTo>
                                  <a:pt x="1918347" y="993330"/>
                                </a:lnTo>
                                <a:lnTo>
                                  <a:pt x="1922348" y="1001496"/>
                                </a:lnTo>
                                <a:lnTo>
                                  <a:pt x="1926247" y="1009726"/>
                                </a:lnTo>
                                <a:lnTo>
                                  <a:pt x="1930044" y="1018019"/>
                                </a:lnTo>
                                <a:lnTo>
                                  <a:pt x="1934476" y="1016025"/>
                                </a:lnTo>
                                <a:close/>
                              </a:path>
                              <a:path w="2601595" h="2600960">
                                <a:moveTo>
                                  <a:pt x="1958301" y="1524495"/>
                                </a:moveTo>
                                <a:lnTo>
                                  <a:pt x="1953679" y="1522933"/>
                                </a:lnTo>
                                <a:lnTo>
                                  <a:pt x="1950694" y="1531531"/>
                                </a:lnTo>
                                <a:lnTo>
                                  <a:pt x="1947595" y="1540078"/>
                                </a:lnTo>
                                <a:lnTo>
                                  <a:pt x="1944382" y="1548574"/>
                                </a:lnTo>
                                <a:lnTo>
                                  <a:pt x="1941055" y="1557020"/>
                                </a:lnTo>
                                <a:lnTo>
                                  <a:pt x="1945576" y="1558836"/>
                                </a:lnTo>
                                <a:lnTo>
                                  <a:pt x="1948916" y="1550327"/>
                                </a:lnTo>
                                <a:lnTo>
                                  <a:pt x="1952155" y="1541767"/>
                                </a:lnTo>
                                <a:lnTo>
                                  <a:pt x="1955279" y="1533156"/>
                                </a:lnTo>
                                <a:lnTo>
                                  <a:pt x="1958301" y="1524495"/>
                                </a:lnTo>
                                <a:close/>
                              </a:path>
                              <a:path w="2601595" h="2600960">
                                <a:moveTo>
                                  <a:pt x="1960943" y="1084427"/>
                                </a:moveTo>
                                <a:lnTo>
                                  <a:pt x="1958022" y="1075715"/>
                                </a:lnTo>
                                <a:lnTo>
                                  <a:pt x="1954999" y="1067041"/>
                                </a:lnTo>
                                <a:lnTo>
                                  <a:pt x="1951863" y="1058430"/>
                                </a:lnTo>
                                <a:lnTo>
                                  <a:pt x="1948611" y="1049870"/>
                                </a:lnTo>
                                <a:lnTo>
                                  <a:pt x="1944077" y="1051623"/>
                                </a:lnTo>
                                <a:lnTo>
                                  <a:pt x="1947303" y="1060119"/>
                                </a:lnTo>
                                <a:lnTo>
                                  <a:pt x="1950415" y="1068679"/>
                                </a:lnTo>
                                <a:lnTo>
                                  <a:pt x="1953425" y="1077277"/>
                                </a:lnTo>
                                <a:lnTo>
                                  <a:pt x="1956320" y="1085938"/>
                                </a:lnTo>
                                <a:lnTo>
                                  <a:pt x="1960943" y="1084427"/>
                                </a:lnTo>
                                <a:close/>
                              </a:path>
                              <a:path w="2601595" h="2600960">
                                <a:moveTo>
                                  <a:pt x="1974062" y="2413177"/>
                                </a:moveTo>
                                <a:lnTo>
                                  <a:pt x="1971522" y="2409037"/>
                                </a:lnTo>
                                <a:lnTo>
                                  <a:pt x="1955876" y="2418372"/>
                                </a:lnTo>
                                <a:lnTo>
                                  <a:pt x="1940090" y="2427503"/>
                                </a:lnTo>
                                <a:lnTo>
                                  <a:pt x="1942477" y="2431732"/>
                                </a:lnTo>
                                <a:lnTo>
                                  <a:pt x="1958340" y="2422563"/>
                                </a:lnTo>
                                <a:lnTo>
                                  <a:pt x="1974062" y="2413177"/>
                                </a:lnTo>
                                <a:close/>
                              </a:path>
                              <a:path w="2601595" h="2600960">
                                <a:moveTo>
                                  <a:pt x="1978164" y="1454061"/>
                                </a:moveTo>
                                <a:lnTo>
                                  <a:pt x="1973427" y="1452981"/>
                                </a:lnTo>
                                <a:lnTo>
                                  <a:pt x="1971357" y="1461858"/>
                                </a:lnTo>
                                <a:lnTo>
                                  <a:pt x="1969173" y="1470685"/>
                                </a:lnTo>
                                <a:lnTo>
                                  <a:pt x="1966887" y="1479473"/>
                                </a:lnTo>
                                <a:lnTo>
                                  <a:pt x="1964486" y="1488211"/>
                                </a:lnTo>
                                <a:lnTo>
                                  <a:pt x="1969160" y="1489544"/>
                                </a:lnTo>
                                <a:lnTo>
                                  <a:pt x="1971586" y="1480743"/>
                                </a:lnTo>
                                <a:lnTo>
                                  <a:pt x="1973897" y="1471891"/>
                                </a:lnTo>
                                <a:lnTo>
                                  <a:pt x="1976081" y="1462989"/>
                                </a:lnTo>
                                <a:lnTo>
                                  <a:pt x="1978164" y="1454061"/>
                                </a:lnTo>
                                <a:close/>
                              </a:path>
                              <a:path w="2601595" h="2600960">
                                <a:moveTo>
                                  <a:pt x="1979955" y="1155115"/>
                                </a:moveTo>
                                <a:lnTo>
                                  <a:pt x="1977986" y="1146149"/>
                                </a:lnTo>
                                <a:lnTo>
                                  <a:pt x="1975904" y="1137221"/>
                                </a:lnTo>
                                <a:lnTo>
                                  <a:pt x="1973707" y="1128344"/>
                                </a:lnTo>
                                <a:lnTo>
                                  <a:pt x="1971382" y="1119517"/>
                                </a:lnTo>
                                <a:lnTo>
                                  <a:pt x="1966696" y="1120775"/>
                                </a:lnTo>
                                <a:lnTo>
                                  <a:pt x="1968995" y="1129550"/>
                                </a:lnTo>
                                <a:lnTo>
                                  <a:pt x="1971179" y="1138364"/>
                                </a:lnTo>
                                <a:lnTo>
                                  <a:pt x="1973249" y="1147216"/>
                                </a:lnTo>
                                <a:lnTo>
                                  <a:pt x="1975192" y="1156131"/>
                                </a:lnTo>
                                <a:lnTo>
                                  <a:pt x="1979955" y="1155115"/>
                                </a:lnTo>
                                <a:close/>
                              </a:path>
                              <a:path w="2601595" h="2600960">
                                <a:moveTo>
                                  <a:pt x="1989607" y="197383"/>
                                </a:moveTo>
                                <a:lnTo>
                                  <a:pt x="1974075" y="187820"/>
                                </a:lnTo>
                                <a:lnTo>
                                  <a:pt x="1958403" y="178460"/>
                                </a:lnTo>
                                <a:lnTo>
                                  <a:pt x="1955939" y="182651"/>
                                </a:lnTo>
                                <a:lnTo>
                                  <a:pt x="1971548" y="191973"/>
                                </a:lnTo>
                                <a:lnTo>
                                  <a:pt x="1987029" y="201510"/>
                                </a:lnTo>
                                <a:lnTo>
                                  <a:pt x="1989607" y="197383"/>
                                </a:lnTo>
                                <a:close/>
                              </a:path>
                              <a:path w="2601595" h="2600960">
                                <a:moveTo>
                                  <a:pt x="1990471" y="1381899"/>
                                </a:moveTo>
                                <a:lnTo>
                                  <a:pt x="1985645" y="1381340"/>
                                </a:lnTo>
                                <a:lnTo>
                                  <a:pt x="1984438" y="1391018"/>
                                </a:lnTo>
                                <a:lnTo>
                                  <a:pt x="1983193" y="1400098"/>
                                </a:lnTo>
                                <a:lnTo>
                                  <a:pt x="1981822" y="1409141"/>
                                </a:lnTo>
                                <a:lnTo>
                                  <a:pt x="1980488" y="1417332"/>
                                </a:lnTo>
                                <a:lnTo>
                                  <a:pt x="1985276" y="1418145"/>
                                </a:lnTo>
                                <a:lnTo>
                                  <a:pt x="1986864" y="1408391"/>
                                </a:lnTo>
                                <a:lnTo>
                                  <a:pt x="1988210" y="1399413"/>
                                </a:lnTo>
                                <a:lnTo>
                                  <a:pt x="1989429" y="1390396"/>
                                </a:lnTo>
                                <a:lnTo>
                                  <a:pt x="1990471" y="1381899"/>
                                </a:lnTo>
                                <a:close/>
                              </a:path>
                              <a:path w="2601595" h="2600960">
                                <a:moveTo>
                                  <a:pt x="1991398" y="1227404"/>
                                </a:moveTo>
                                <a:lnTo>
                                  <a:pt x="1990382" y="1218272"/>
                                </a:lnTo>
                                <a:lnTo>
                                  <a:pt x="1989251" y="1209179"/>
                                </a:lnTo>
                                <a:lnTo>
                                  <a:pt x="1987994" y="1200124"/>
                                </a:lnTo>
                                <a:lnTo>
                                  <a:pt x="1986635" y="1191094"/>
                                </a:lnTo>
                                <a:lnTo>
                                  <a:pt x="1981822" y="1191869"/>
                                </a:lnTo>
                                <a:lnTo>
                                  <a:pt x="1983181" y="1200823"/>
                                </a:lnTo>
                                <a:lnTo>
                                  <a:pt x="1984425" y="1209814"/>
                                </a:lnTo>
                                <a:lnTo>
                                  <a:pt x="1985543" y="1218844"/>
                                </a:lnTo>
                                <a:lnTo>
                                  <a:pt x="1986559" y="1227899"/>
                                </a:lnTo>
                                <a:lnTo>
                                  <a:pt x="1991398" y="1227404"/>
                                </a:lnTo>
                                <a:close/>
                              </a:path>
                              <a:path w="2601595" h="2600960">
                                <a:moveTo>
                                  <a:pt x="1995144" y="1308862"/>
                                </a:moveTo>
                                <a:lnTo>
                                  <a:pt x="1990280" y="1308811"/>
                                </a:lnTo>
                                <a:lnTo>
                                  <a:pt x="1990102" y="1318056"/>
                                </a:lnTo>
                                <a:lnTo>
                                  <a:pt x="1989823" y="1327213"/>
                                </a:lnTo>
                                <a:lnTo>
                                  <a:pt x="1989416" y="1336344"/>
                                </a:lnTo>
                                <a:lnTo>
                                  <a:pt x="1988908" y="1345133"/>
                                </a:lnTo>
                                <a:lnTo>
                                  <a:pt x="1993773" y="1345450"/>
                                </a:lnTo>
                                <a:lnTo>
                                  <a:pt x="1994306" y="1336090"/>
                                </a:lnTo>
                                <a:lnTo>
                                  <a:pt x="1994700" y="1327023"/>
                                </a:lnTo>
                                <a:lnTo>
                                  <a:pt x="1994979" y="1317929"/>
                                </a:lnTo>
                                <a:lnTo>
                                  <a:pt x="1995144" y="1308862"/>
                                </a:lnTo>
                                <a:close/>
                              </a:path>
                              <a:path w="2601595" h="2600960">
                                <a:moveTo>
                                  <a:pt x="1995195" y="1300492"/>
                                </a:moveTo>
                                <a:lnTo>
                                  <a:pt x="1995144" y="1291297"/>
                                </a:lnTo>
                                <a:lnTo>
                                  <a:pt x="1994966" y="1282141"/>
                                </a:lnTo>
                                <a:lnTo>
                                  <a:pt x="1994662" y="1272997"/>
                                </a:lnTo>
                                <a:lnTo>
                                  <a:pt x="1994242" y="1263891"/>
                                </a:lnTo>
                                <a:lnTo>
                                  <a:pt x="1989391" y="1264145"/>
                                </a:lnTo>
                                <a:lnTo>
                                  <a:pt x="1989797" y="1273187"/>
                                </a:lnTo>
                                <a:lnTo>
                                  <a:pt x="1990090" y="1282268"/>
                                </a:lnTo>
                                <a:lnTo>
                                  <a:pt x="1990267" y="1291297"/>
                                </a:lnTo>
                                <a:lnTo>
                                  <a:pt x="1990331" y="1300492"/>
                                </a:lnTo>
                                <a:lnTo>
                                  <a:pt x="1995195" y="1300492"/>
                                </a:lnTo>
                                <a:close/>
                              </a:path>
                              <a:path w="2601595" h="2600960">
                                <a:moveTo>
                                  <a:pt x="2035543" y="2373477"/>
                                </a:moveTo>
                                <a:lnTo>
                                  <a:pt x="2032787" y="2369464"/>
                                </a:lnTo>
                                <a:lnTo>
                                  <a:pt x="2025256" y="2374595"/>
                                </a:lnTo>
                                <a:lnTo>
                                  <a:pt x="2017687" y="2379675"/>
                                </a:lnTo>
                                <a:lnTo>
                                  <a:pt x="2002434" y="2389682"/>
                                </a:lnTo>
                                <a:lnTo>
                                  <a:pt x="2005088" y="2393759"/>
                                </a:lnTo>
                                <a:lnTo>
                                  <a:pt x="2012759" y="2388768"/>
                                </a:lnTo>
                                <a:lnTo>
                                  <a:pt x="2020392" y="2383713"/>
                                </a:lnTo>
                                <a:lnTo>
                                  <a:pt x="2027986" y="2378621"/>
                                </a:lnTo>
                                <a:lnTo>
                                  <a:pt x="2035543" y="2373477"/>
                                </a:lnTo>
                                <a:close/>
                              </a:path>
                              <a:path w="2601595" h="2600960">
                                <a:moveTo>
                                  <a:pt x="2050364" y="237845"/>
                                </a:moveTo>
                                <a:lnTo>
                                  <a:pt x="2042896" y="232600"/>
                                </a:lnTo>
                                <a:lnTo>
                                  <a:pt x="2035390" y="227418"/>
                                </a:lnTo>
                                <a:lnTo>
                                  <a:pt x="2027847" y="222275"/>
                                </a:lnTo>
                                <a:lnTo>
                                  <a:pt x="2020265" y="217182"/>
                                </a:lnTo>
                                <a:lnTo>
                                  <a:pt x="2017560" y="221234"/>
                                </a:lnTo>
                                <a:lnTo>
                                  <a:pt x="2025116" y="226301"/>
                                </a:lnTo>
                                <a:lnTo>
                                  <a:pt x="2032635" y="231419"/>
                                </a:lnTo>
                                <a:lnTo>
                                  <a:pt x="2040115" y="236588"/>
                                </a:lnTo>
                                <a:lnTo>
                                  <a:pt x="2047557" y="241808"/>
                                </a:lnTo>
                                <a:lnTo>
                                  <a:pt x="2050364" y="237845"/>
                                </a:lnTo>
                                <a:close/>
                              </a:path>
                              <a:path w="2601595" h="2600960">
                                <a:moveTo>
                                  <a:pt x="2094687" y="2330386"/>
                                </a:moveTo>
                                <a:lnTo>
                                  <a:pt x="2091715" y="2326551"/>
                                </a:lnTo>
                                <a:lnTo>
                                  <a:pt x="2084489" y="2332088"/>
                                </a:lnTo>
                                <a:lnTo>
                                  <a:pt x="2077212" y="2337587"/>
                                </a:lnTo>
                                <a:lnTo>
                                  <a:pt x="2069909" y="2343023"/>
                                </a:lnTo>
                                <a:lnTo>
                                  <a:pt x="2062556" y="2348420"/>
                                </a:lnTo>
                                <a:lnTo>
                                  <a:pt x="2065426" y="2352344"/>
                                </a:lnTo>
                                <a:lnTo>
                                  <a:pt x="2072805" y="2346934"/>
                                </a:lnTo>
                                <a:lnTo>
                                  <a:pt x="2080133" y="2341461"/>
                                </a:lnTo>
                                <a:lnTo>
                                  <a:pt x="2087435" y="2335949"/>
                                </a:lnTo>
                                <a:lnTo>
                                  <a:pt x="2094687" y="2330386"/>
                                </a:lnTo>
                                <a:close/>
                              </a:path>
                              <a:path w="2601595" h="2600960">
                                <a:moveTo>
                                  <a:pt x="2108797" y="281647"/>
                                </a:moveTo>
                                <a:lnTo>
                                  <a:pt x="2101634" y="275996"/>
                                </a:lnTo>
                                <a:lnTo>
                                  <a:pt x="2094420" y="270395"/>
                                </a:lnTo>
                                <a:lnTo>
                                  <a:pt x="2087168" y="264833"/>
                                </a:lnTo>
                                <a:lnTo>
                                  <a:pt x="2079879" y="259334"/>
                                </a:lnTo>
                                <a:lnTo>
                                  <a:pt x="2076958" y="263220"/>
                                </a:lnTo>
                                <a:lnTo>
                                  <a:pt x="2084222" y="268706"/>
                                </a:lnTo>
                                <a:lnTo>
                                  <a:pt x="2091448" y="274243"/>
                                </a:lnTo>
                                <a:lnTo>
                                  <a:pt x="2098624" y="279831"/>
                                </a:lnTo>
                                <a:lnTo>
                                  <a:pt x="2105761" y="285457"/>
                                </a:lnTo>
                                <a:lnTo>
                                  <a:pt x="2108797" y="281647"/>
                                </a:lnTo>
                                <a:close/>
                              </a:path>
                              <a:path w="2601595" h="2600960">
                                <a:moveTo>
                                  <a:pt x="2151303" y="2284069"/>
                                </a:moveTo>
                                <a:lnTo>
                                  <a:pt x="2148116" y="2280399"/>
                                </a:lnTo>
                                <a:lnTo>
                                  <a:pt x="2141207" y="2286343"/>
                                </a:lnTo>
                                <a:lnTo>
                                  <a:pt x="2134260" y="2292235"/>
                                </a:lnTo>
                                <a:lnTo>
                                  <a:pt x="2127262" y="2298077"/>
                                </a:lnTo>
                                <a:lnTo>
                                  <a:pt x="2120239" y="2303869"/>
                                </a:lnTo>
                                <a:lnTo>
                                  <a:pt x="2123313" y="2307628"/>
                                </a:lnTo>
                                <a:lnTo>
                                  <a:pt x="2130374" y="2301811"/>
                                </a:lnTo>
                                <a:lnTo>
                                  <a:pt x="2137397" y="2295956"/>
                                </a:lnTo>
                                <a:lnTo>
                                  <a:pt x="2144369" y="2290038"/>
                                </a:lnTo>
                                <a:lnTo>
                                  <a:pt x="2151303" y="2284069"/>
                                </a:lnTo>
                                <a:close/>
                              </a:path>
                              <a:path w="2601595" h="2600960">
                                <a:moveTo>
                                  <a:pt x="2164715" y="328676"/>
                                </a:moveTo>
                                <a:lnTo>
                                  <a:pt x="2157869" y="322618"/>
                                </a:lnTo>
                                <a:lnTo>
                                  <a:pt x="2150973" y="316623"/>
                                </a:lnTo>
                                <a:lnTo>
                                  <a:pt x="2144052" y="310667"/>
                                </a:lnTo>
                                <a:lnTo>
                                  <a:pt x="2137079" y="304761"/>
                                </a:lnTo>
                                <a:lnTo>
                                  <a:pt x="2133943" y="308483"/>
                                </a:lnTo>
                                <a:lnTo>
                                  <a:pt x="2140889" y="314375"/>
                                </a:lnTo>
                                <a:lnTo>
                                  <a:pt x="2147798" y="320306"/>
                                </a:lnTo>
                                <a:lnTo>
                                  <a:pt x="2154656" y="326288"/>
                                </a:lnTo>
                                <a:lnTo>
                                  <a:pt x="2161476" y="332308"/>
                                </a:lnTo>
                                <a:lnTo>
                                  <a:pt x="2164715" y="328676"/>
                                </a:lnTo>
                                <a:close/>
                              </a:path>
                              <a:path w="2601595" h="2600960">
                                <a:moveTo>
                                  <a:pt x="2205228" y="2234692"/>
                                </a:moveTo>
                                <a:lnTo>
                                  <a:pt x="2201837" y="2231199"/>
                                </a:lnTo>
                                <a:lnTo>
                                  <a:pt x="2195271" y="2237511"/>
                                </a:lnTo>
                                <a:lnTo>
                                  <a:pt x="2188667" y="2243785"/>
                                </a:lnTo>
                                <a:lnTo>
                                  <a:pt x="2182012" y="2249995"/>
                                </a:lnTo>
                                <a:lnTo>
                                  <a:pt x="2175319" y="2256167"/>
                                </a:lnTo>
                                <a:lnTo>
                                  <a:pt x="2178608" y="2259761"/>
                                </a:lnTo>
                                <a:lnTo>
                                  <a:pt x="2185327" y="2253564"/>
                                </a:lnTo>
                                <a:lnTo>
                                  <a:pt x="2192007" y="2247328"/>
                                </a:lnTo>
                                <a:lnTo>
                                  <a:pt x="2198636" y="2241029"/>
                                </a:lnTo>
                                <a:lnTo>
                                  <a:pt x="2205228" y="2234692"/>
                                </a:lnTo>
                                <a:close/>
                              </a:path>
                              <a:path w="2601595" h="2600960">
                                <a:moveTo>
                                  <a:pt x="2217928" y="378764"/>
                                </a:moveTo>
                                <a:lnTo>
                                  <a:pt x="2211425" y="372338"/>
                                </a:lnTo>
                                <a:lnTo>
                                  <a:pt x="2204885" y="365963"/>
                                </a:lnTo>
                                <a:lnTo>
                                  <a:pt x="2198293" y="359625"/>
                                </a:lnTo>
                                <a:lnTo>
                                  <a:pt x="2191664" y="353352"/>
                                </a:lnTo>
                                <a:lnTo>
                                  <a:pt x="2188324" y="356895"/>
                                </a:lnTo>
                                <a:lnTo>
                                  <a:pt x="2194941" y="363156"/>
                                </a:lnTo>
                                <a:lnTo>
                                  <a:pt x="2201494" y="369455"/>
                                </a:lnTo>
                                <a:lnTo>
                                  <a:pt x="2208009" y="375818"/>
                                </a:lnTo>
                                <a:lnTo>
                                  <a:pt x="2214486" y="382219"/>
                                </a:lnTo>
                                <a:lnTo>
                                  <a:pt x="2217928" y="378764"/>
                                </a:lnTo>
                                <a:close/>
                              </a:path>
                              <a:path w="2601595" h="2600960">
                                <a:moveTo>
                                  <a:pt x="2256282" y="2182393"/>
                                </a:moveTo>
                                <a:lnTo>
                                  <a:pt x="2252700" y="2179091"/>
                                </a:lnTo>
                                <a:lnTo>
                                  <a:pt x="2246515" y="2185759"/>
                                </a:lnTo>
                                <a:lnTo>
                                  <a:pt x="2240267" y="2192375"/>
                                </a:lnTo>
                                <a:lnTo>
                                  <a:pt x="2233980" y="2198954"/>
                                </a:lnTo>
                                <a:lnTo>
                                  <a:pt x="2227630" y="2205494"/>
                                </a:lnTo>
                                <a:lnTo>
                                  <a:pt x="2231110" y="2208898"/>
                                </a:lnTo>
                                <a:lnTo>
                                  <a:pt x="2237473" y="2202345"/>
                                </a:lnTo>
                                <a:lnTo>
                                  <a:pt x="2243785" y="2195728"/>
                                </a:lnTo>
                                <a:lnTo>
                                  <a:pt x="2250059" y="2189086"/>
                                </a:lnTo>
                                <a:lnTo>
                                  <a:pt x="2256282" y="2182393"/>
                                </a:lnTo>
                                <a:close/>
                              </a:path>
                              <a:path w="2601595" h="2600960">
                                <a:moveTo>
                                  <a:pt x="2268270" y="431774"/>
                                </a:moveTo>
                                <a:lnTo>
                                  <a:pt x="2262149" y="424992"/>
                                </a:lnTo>
                                <a:lnTo>
                                  <a:pt x="2255964" y="418249"/>
                                </a:lnTo>
                                <a:lnTo>
                                  <a:pt x="2249741" y="411568"/>
                                </a:lnTo>
                                <a:lnTo>
                                  <a:pt x="2243467" y="404914"/>
                                </a:lnTo>
                                <a:lnTo>
                                  <a:pt x="2239949" y="408266"/>
                                </a:lnTo>
                                <a:lnTo>
                                  <a:pt x="2246198" y="414883"/>
                                </a:lnTo>
                                <a:lnTo>
                                  <a:pt x="2252395" y="421551"/>
                                </a:lnTo>
                                <a:lnTo>
                                  <a:pt x="2258542" y="428269"/>
                                </a:lnTo>
                                <a:lnTo>
                                  <a:pt x="2264664" y="435025"/>
                                </a:lnTo>
                                <a:lnTo>
                                  <a:pt x="2268270" y="431774"/>
                                </a:lnTo>
                                <a:close/>
                              </a:path>
                              <a:path w="2601595" h="2600960">
                                <a:moveTo>
                                  <a:pt x="2304326" y="2127339"/>
                                </a:moveTo>
                                <a:lnTo>
                                  <a:pt x="2300579" y="2124240"/>
                                </a:lnTo>
                                <a:lnTo>
                                  <a:pt x="2294750" y="2131250"/>
                                </a:lnTo>
                                <a:lnTo>
                                  <a:pt x="2288895" y="2138210"/>
                                </a:lnTo>
                                <a:lnTo>
                                  <a:pt x="2282977" y="2145119"/>
                                </a:lnTo>
                                <a:lnTo>
                                  <a:pt x="2277021" y="2152002"/>
                                </a:lnTo>
                                <a:lnTo>
                                  <a:pt x="2280691" y="2155202"/>
                                </a:lnTo>
                                <a:lnTo>
                                  <a:pt x="2286673" y="2148294"/>
                                </a:lnTo>
                                <a:lnTo>
                                  <a:pt x="2292604" y="2141347"/>
                                </a:lnTo>
                                <a:lnTo>
                                  <a:pt x="2298484" y="2134362"/>
                                </a:lnTo>
                                <a:lnTo>
                                  <a:pt x="2304326" y="2127339"/>
                                </a:lnTo>
                                <a:close/>
                              </a:path>
                              <a:path w="2601595" h="2600960">
                                <a:moveTo>
                                  <a:pt x="2315603" y="487527"/>
                                </a:moveTo>
                                <a:lnTo>
                                  <a:pt x="2309863" y="480415"/>
                                </a:lnTo>
                                <a:lnTo>
                                  <a:pt x="2304059" y="473341"/>
                                </a:lnTo>
                                <a:lnTo>
                                  <a:pt x="2298217" y="466305"/>
                                </a:lnTo>
                                <a:lnTo>
                                  <a:pt x="2292324" y="459308"/>
                                </a:lnTo>
                                <a:lnTo>
                                  <a:pt x="2288616" y="462457"/>
                                </a:lnTo>
                                <a:lnTo>
                                  <a:pt x="2294496" y="469430"/>
                                </a:lnTo>
                                <a:lnTo>
                                  <a:pt x="2300313" y="476440"/>
                                </a:lnTo>
                                <a:lnTo>
                                  <a:pt x="2306091" y="483476"/>
                                </a:lnTo>
                                <a:lnTo>
                                  <a:pt x="2311806" y="490562"/>
                                </a:lnTo>
                                <a:lnTo>
                                  <a:pt x="2315603" y="487527"/>
                                </a:lnTo>
                                <a:close/>
                              </a:path>
                              <a:path w="2601595" h="2600960">
                                <a:moveTo>
                                  <a:pt x="2349195" y="2069719"/>
                                </a:moveTo>
                                <a:lnTo>
                                  <a:pt x="2345283" y="2066836"/>
                                </a:lnTo>
                                <a:lnTo>
                                  <a:pt x="2339860" y="2074151"/>
                                </a:lnTo>
                                <a:lnTo>
                                  <a:pt x="2334399" y="2081428"/>
                                </a:lnTo>
                                <a:lnTo>
                                  <a:pt x="2328888" y="2088654"/>
                                </a:lnTo>
                                <a:lnTo>
                                  <a:pt x="2323325" y="2095855"/>
                                </a:lnTo>
                                <a:lnTo>
                                  <a:pt x="2327173" y="2098840"/>
                                </a:lnTo>
                                <a:lnTo>
                                  <a:pt x="2332748" y="2091626"/>
                                </a:lnTo>
                                <a:lnTo>
                                  <a:pt x="2338286" y="2084362"/>
                                </a:lnTo>
                                <a:lnTo>
                                  <a:pt x="2343759" y="2077059"/>
                                </a:lnTo>
                                <a:lnTo>
                                  <a:pt x="2349195" y="2069719"/>
                                </a:lnTo>
                                <a:close/>
                              </a:path>
                              <a:path w="2601595" h="2600960">
                                <a:moveTo>
                                  <a:pt x="2359761" y="545858"/>
                                </a:moveTo>
                                <a:lnTo>
                                  <a:pt x="2354427" y="538429"/>
                                </a:lnTo>
                                <a:lnTo>
                                  <a:pt x="2349030" y="531050"/>
                                </a:lnTo>
                                <a:lnTo>
                                  <a:pt x="2343581" y="523697"/>
                                </a:lnTo>
                                <a:lnTo>
                                  <a:pt x="2338082" y="516382"/>
                                </a:lnTo>
                                <a:lnTo>
                                  <a:pt x="2334209" y="519315"/>
                                </a:lnTo>
                                <a:lnTo>
                                  <a:pt x="2339683" y="526592"/>
                                </a:lnTo>
                                <a:lnTo>
                                  <a:pt x="2345105" y="533920"/>
                                </a:lnTo>
                                <a:lnTo>
                                  <a:pt x="2350478" y="541286"/>
                                </a:lnTo>
                                <a:lnTo>
                                  <a:pt x="2355799" y="548690"/>
                                </a:lnTo>
                                <a:lnTo>
                                  <a:pt x="2359761" y="545858"/>
                                </a:lnTo>
                                <a:close/>
                              </a:path>
                              <a:path w="2601595" h="2600960">
                                <a:moveTo>
                                  <a:pt x="2390762" y="2009698"/>
                                </a:moveTo>
                                <a:lnTo>
                                  <a:pt x="2386685" y="2007031"/>
                                </a:lnTo>
                                <a:lnTo>
                                  <a:pt x="2381694" y="2014639"/>
                                </a:lnTo>
                                <a:lnTo>
                                  <a:pt x="2376652" y="2022208"/>
                                </a:lnTo>
                                <a:lnTo>
                                  <a:pt x="2371547" y="2029726"/>
                                </a:lnTo>
                                <a:lnTo>
                                  <a:pt x="2366403" y="2037219"/>
                                </a:lnTo>
                                <a:lnTo>
                                  <a:pt x="2370391" y="2040001"/>
                                </a:lnTo>
                                <a:lnTo>
                                  <a:pt x="2375560" y="2032482"/>
                                </a:lnTo>
                                <a:lnTo>
                                  <a:pt x="2380678" y="2024926"/>
                                </a:lnTo>
                                <a:lnTo>
                                  <a:pt x="2385745" y="2017331"/>
                                </a:lnTo>
                                <a:lnTo>
                                  <a:pt x="2390762" y="2009698"/>
                                </a:lnTo>
                                <a:close/>
                              </a:path>
                              <a:path w="2601595" h="2600960">
                                <a:moveTo>
                                  <a:pt x="2400579" y="606615"/>
                                </a:moveTo>
                                <a:lnTo>
                                  <a:pt x="2395664" y="598881"/>
                                </a:lnTo>
                                <a:lnTo>
                                  <a:pt x="2390698" y="591197"/>
                                </a:lnTo>
                                <a:lnTo>
                                  <a:pt x="2385669" y="583552"/>
                                </a:lnTo>
                                <a:lnTo>
                                  <a:pt x="2380589" y="575945"/>
                                </a:lnTo>
                                <a:lnTo>
                                  <a:pt x="2376563" y="578662"/>
                                </a:lnTo>
                                <a:lnTo>
                                  <a:pt x="2381618" y="586244"/>
                                </a:lnTo>
                                <a:lnTo>
                                  <a:pt x="2386622" y="593852"/>
                                </a:lnTo>
                                <a:lnTo>
                                  <a:pt x="2391575" y="601510"/>
                                </a:lnTo>
                                <a:lnTo>
                                  <a:pt x="2396464" y="609206"/>
                                </a:lnTo>
                                <a:lnTo>
                                  <a:pt x="2400579" y="606615"/>
                                </a:lnTo>
                                <a:close/>
                              </a:path>
                              <a:path w="2601595" h="2600960">
                                <a:moveTo>
                                  <a:pt x="2428875" y="1947456"/>
                                </a:moveTo>
                                <a:lnTo>
                                  <a:pt x="2424658" y="1945043"/>
                                </a:lnTo>
                                <a:lnTo>
                                  <a:pt x="2420099" y="1952904"/>
                                </a:lnTo>
                                <a:lnTo>
                                  <a:pt x="2415489" y="1960740"/>
                                </a:lnTo>
                                <a:lnTo>
                                  <a:pt x="2410815" y="1968538"/>
                                </a:lnTo>
                                <a:lnTo>
                                  <a:pt x="2406104" y="1976297"/>
                                </a:lnTo>
                                <a:lnTo>
                                  <a:pt x="2410256" y="1978837"/>
                                </a:lnTo>
                                <a:lnTo>
                                  <a:pt x="2414994" y="1971052"/>
                                </a:lnTo>
                                <a:lnTo>
                                  <a:pt x="2419667" y="1963229"/>
                                </a:lnTo>
                                <a:lnTo>
                                  <a:pt x="2424303" y="1955355"/>
                                </a:lnTo>
                                <a:lnTo>
                                  <a:pt x="2428875" y="1947456"/>
                                </a:lnTo>
                                <a:close/>
                              </a:path>
                              <a:path w="2601595" h="2600960">
                                <a:moveTo>
                                  <a:pt x="2437955" y="669569"/>
                                </a:moveTo>
                                <a:lnTo>
                                  <a:pt x="2433472" y="661581"/>
                                </a:lnTo>
                                <a:lnTo>
                                  <a:pt x="2428938" y="653630"/>
                                </a:lnTo>
                                <a:lnTo>
                                  <a:pt x="2424353" y="645706"/>
                                </a:lnTo>
                                <a:lnTo>
                                  <a:pt x="2419705" y="637819"/>
                                </a:lnTo>
                                <a:lnTo>
                                  <a:pt x="2415527" y="640308"/>
                                </a:lnTo>
                                <a:lnTo>
                                  <a:pt x="2420150" y="648157"/>
                                </a:lnTo>
                                <a:lnTo>
                                  <a:pt x="2424722" y="656056"/>
                                </a:lnTo>
                                <a:lnTo>
                                  <a:pt x="2429243" y="663981"/>
                                </a:lnTo>
                                <a:lnTo>
                                  <a:pt x="2433701" y="671944"/>
                                </a:lnTo>
                                <a:lnTo>
                                  <a:pt x="2437955" y="669569"/>
                                </a:lnTo>
                                <a:close/>
                              </a:path>
                              <a:path w="2601595" h="2600960">
                                <a:moveTo>
                                  <a:pt x="2463419" y="1883232"/>
                                </a:moveTo>
                                <a:lnTo>
                                  <a:pt x="2459075" y="1881047"/>
                                </a:lnTo>
                                <a:lnTo>
                                  <a:pt x="2454973" y="1889150"/>
                                </a:lnTo>
                                <a:lnTo>
                                  <a:pt x="2450808" y="1897227"/>
                                </a:lnTo>
                                <a:lnTo>
                                  <a:pt x="2446591" y="1905266"/>
                                </a:lnTo>
                                <a:lnTo>
                                  <a:pt x="2442324" y="1913280"/>
                                </a:lnTo>
                                <a:lnTo>
                                  <a:pt x="2446604" y="1915591"/>
                                </a:lnTo>
                                <a:lnTo>
                                  <a:pt x="2450896" y="1907552"/>
                                </a:lnTo>
                                <a:lnTo>
                                  <a:pt x="2455126" y="1899475"/>
                                </a:lnTo>
                                <a:lnTo>
                                  <a:pt x="2459304" y="1891360"/>
                                </a:lnTo>
                                <a:lnTo>
                                  <a:pt x="2463419" y="1883232"/>
                                </a:lnTo>
                                <a:close/>
                              </a:path>
                              <a:path w="2601595" h="2600960">
                                <a:moveTo>
                                  <a:pt x="2471712" y="734580"/>
                                </a:moveTo>
                                <a:lnTo>
                                  <a:pt x="2467699" y="726338"/>
                                </a:lnTo>
                                <a:lnTo>
                                  <a:pt x="2463622" y="718146"/>
                                </a:lnTo>
                                <a:lnTo>
                                  <a:pt x="2459482" y="709968"/>
                                </a:lnTo>
                                <a:lnTo>
                                  <a:pt x="2455291" y="701840"/>
                                </a:lnTo>
                                <a:lnTo>
                                  <a:pt x="2450973" y="704088"/>
                                </a:lnTo>
                                <a:lnTo>
                                  <a:pt x="2455138" y="712190"/>
                                </a:lnTo>
                                <a:lnTo>
                                  <a:pt x="2459266" y="720331"/>
                                </a:lnTo>
                                <a:lnTo>
                                  <a:pt x="2463330" y="728497"/>
                                </a:lnTo>
                                <a:lnTo>
                                  <a:pt x="2467330" y="736701"/>
                                </a:lnTo>
                                <a:lnTo>
                                  <a:pt x="2471712" y="734580"/>
                                </a:lnTo>
                                <a:close/>
                              </a:path>
                              <a:path w="2601595" h="2600960">
                                <a:moveTo>
                                  <a:pt x="2494280" y="1817192"/>
                                </a:moveTo>
                                <a:lnTo>
                                  <a:pt x="2489822" y="1815249"/>
                                </a:lnTo>
                                <a:lnTo>
                                  <a:pt x="2486177" y="1823567"/>
                                </a:lnTo>
                                <a:lnTo>
                                  <a:pt x="2482481" y="1831860"/>
                                </a:lnTo>
                                <a:lnTo>
                                  <a:pt x="2478722" y="1840128"/>
                                </a:lnTo>
                                <a:lnTo>
                                  <a:pt x="2474912" y="1848358"/>
                                </a:lnTo>
                                <a:lnTo>
                                  <a:pt x="2479319" y="1850415"/>
                                </a:lnTo>
                                <a:lnTo>
                                  <a:pt x="2483142" y="1842160"/>
                                </a:lnTo>
                                <a:lnTo>
                                  <a:pt x="2486914" y="1833867"/>
                                </a:lnTo>
                                <a:lnTo>
                                  <a:pt x="2490622" y="1825536"/>
                                </a:lnTo>
                                <a:lnTo>
                                  <a:pt x="2494280" y="1817192"/>
                                </a:lnTo>
                                <a:close/>
                              </a:path>
                              <a:path w="2601595" h="2600960">
                                <a:moveTo>
                                  <a:pt x="2501760" y="801420"/>
                                </a:moveTo>
                                <a:lnTo>
                                  <a:pt x="2498217" y="792962"/>
                                </a:lnTo>
                                <a:lnTo>
                                  <a:pt x="2494597" y="784542"/>
                                </a:lnTo>
                                <a:lnTo>
                                  <a:pt x="2490940" y="776147"/>
                                </a:lnTo>
                                <a:lnTo>
                                  <a:pt x="2487206" y="767791"/>
                                </a:lnTo>
                                <a:lnTo>
                                  <a:pt x="2482773" y="769785"/>
                                </a:lnTo>
                                <a:lnTo>
                                  <a:pt x="2486482" y="778116"/>
                                </a:lnTo>
                                <a:lnTo>
                                  <a:pt x="2490139" y="786472"/>
                                </a:lnTo>
                                <a:lnTo>
                                  <a:pt x="2493734" y="794867"/>
                                </a:lnTo>
                                <a:lnTo>
                                  <a:pt x="2497277" y="803287"/>
                                </a:lnTo>
                                <a:lnTo>
                                  <a:pt x="2501760" y="801420"/>
                                </a:lnTo>
                                <a:close/>
                              </a:path>
                              <a:path w="2601595" h="2600960">
                                <a:moveTo>
                                  <a:pt x="2521407" y="1749425"/>
                                </a:moveTo>
                                <a:lnTo>
                                  <a:pt x="2516835" y="1747748"/>
                                </a:lnTo>
                                <a:lnTo>
                                  <a:pt x="2513660" y="1756295"/>
                                </a:lnTo>
                                <a:lnTo>
                                  <a:pt x="2510421" y="1764804"/>
                                </a:lnTo>
                                <a:lnTo>
                                  <a:pt x="2507132" y="1773288"/>
                                </a:lnTo>
                                <a:lnTo>
                                  <a:pt x="2503779" y="1781733"/>
                                </a:lnTo>
                                <a:lnTo>
                                  <a:pt x="2508300" y="1783549"/>
                                </a:lnTo>
                                <a:lnTo>
                                  <a:pt x="2511666" y="1775053"/>
                                </a:lnTo>
                                <a:lnTo>
                                  <a:pt x="2514968" y="1766544"/>
                                </a:lnTo>
                                <a:lnTo>
                                  <a:pt x="2518206" y="1757997"/>
                                </a:lnTo>
                                <a:lnTo>
                                  <a:pt x="2521407" y="1749425"/>
                                </a:lnTo>
                                <a:close/>
                              </a:path>
                              <a:path w="2601595" h="2600960">
                                <a:moveTo>
                                  <a:pt x="2527985" y="869899"/>
                                </a:moveTo>
                                <a:lnTo>
                                  <a:pt x="2524925" y="861250"/>
                                </a:lnTo>
                                <a:lnTo>
                                  <a:pt x="2521788" y="852627"/>
                                </a:lnTo>
                                <a:lnTo>
                                  <a:pt x="2518600" y="844029"/>
                                </a:lnTo>
                                <a:lnTo>
                                  <a:pt x="2515362" y="835469"/>
                                </a:lnTo>
                                <a:lnTo>
                                  <a:pt x="2510815" y="837209"/>
                                </a:lnTo>
                                <a:lnTo>
                                  <a:pt x="2514054" y="845743"/>
                                </a:lnTo>
                                <a:lnTo>
                                  <a:pt x="2517229" y="854303"/>
                                </a:lnTo>
                                <a:lnTo>
                                  <a:pt x="2520340" y="862888"/>
                                </a:lnTo>
                                <a:lnTo>
                                  <a:pt x="2523401" y="871512"/>
                                </a:lnTo>
                                <a:lnTo>
                                  <a:pt x="2527985" y="869899"/>
                                </a:lnTo>
                                <a:close/>
                              </a:path>
                              <a:path w="2601595" h="2600960">
                                <a:moveTo>
                                  <a:pt x="2544686" y="1680133"/>
                                </a:moveTo>
                                <a:lnTo>
                                  <a:pt x="2540038" y="1678698"/>
                                </a:lnTo>
                                <a:lnTo>
                                  <a:pt x="2537345" y="1687410"/>
                                </a:lnTo>
                                <a:lnTo>
                                  <a:pt x="2534589" y="1696097"/>
                                </a:lnTo>
                                <a:lnTo>
                                  <a:pt x="2531783" y="1704759"/>
                                </a:lnTo>
                                <a:lnTo>
                                  <a:pt x="2528925" y="1713395"/>
                                </a:lnTo>
                                <a:lnTo>
                                  <a:pt x="2533535" y="1714944"/>
                                </a:lnTo>
                                <a:lnTo>
                                  <a:pt x="2536418" y="1706283"/>
                                </a:lnTo>
                                <a:lnTo>
                                  <a:pt x="2539225" y="1697583"/>
                                </a:lnTo>
                                <a:lnTo>
                                  <a:pt x="2541981" y="1688871"/>
                                </a:lnTo>
                                <a:lnTo>
                                  <a:pt x="2544686" y="1680133"/>
                                </a:lnTo>
                                <a:close/>
                              </a:path>
                              <a:path w="2601595" h="2600960">
                                <a:moveTo>
                                  <a:pt x="2550261" y="939660"/>
                                </a:moveTo>
                                <a:lnTo>
                                  <a:pt x="2547696" y="930884"/>
                                </a:lnTo>
                                <a:lnTo>
                                  <a:pt x="2545067" y="922121"/>
                                </a:lnTo>
                                <a:lnTo>
                                  <a:pt x="2542375" y="913384"/>
                                </a:lnTo>
                                <a:lnTo>
                                  <a:pt x="2539631" y="904671"/>
                                </a:lnTo>
                                <a:lnTo>
                                  <a:pt x="2535009" y="906170"/>
                                </a:lnTo>
                                <a:lnTo>
                                  <a:pt x="2537739" y="914831"/>
                                </a:lnTo>
                                <a:lnTo>
                                  <a:pt x="2540406" y="923544"/>
                                </a:lnTo>
                                <a:lnTo>
                                  <a:pt x="2543022" y="932268"/>
                                </a:lnTo>
                                <a:lnTo>
                                  <a:pt x="2545575" y="941019"/>
                                </a:lnTo>
                                <a:lnTo>
                                  <a:pt x="2550261" y="939660"/>
                                </a:lnTo>
                                <a:close/>
                              </a:path>
                              <a:path w="2601595" h="2600960">
                                <a:moveTo>
                                  <a:pt x="2564003" y="1609623"/>
                                </a:moveTo>
                                <a:lnTo>
                                  <a:pt x="2559278" y="1608467"/>
                                </a:lnTo>
                                <a:lnTo>
                                  <a:pt x="2557094" y="1617319"/>
                                </a:lnTo>
                                <a:lnTo>
                                  <a:pt x="2554833" y="1626146"/>
                                </a:lnTo>
                                <a:lnTo>
                                  <a:pt x="2552522" y="1634947"/>
                                </a:lnTo>
                                <a:lnTo>
                                  <a:pt x="2550147" y="1643722"/>
                                </a:lnTo>
                                <a:lnTo>
                                  <a:pt x="2554846" y="1645005"/>
                                </a:lnTo>
                                <a:lnTo>
                                  <a:pt x="2557221" y="1636191"/>
                                </a:lnTo>
                                <a:lnTo>
                                  <a:pt x="2559545" y="1627365"/>
                                </a:lnTo>
                                <a:lnTo>
                                  <a:pt x="2561806" y="1618500"/>
                                </a:lnTo>
                                <a:lnTo>
                                  <a:pt x="2564003" y="1609623"/>
                                </a:lnTo>
                                <a:close/>
                              </a:path>
                              <a:path w="2601595" h="2600960">
                                <a:moveTo>
                                  <a:pt x="2568498" y="1010462"/>
                                </a:moveTo>
                                <a:lnTo>
                                  <a:pt x="2566441" y="1001547"/>
                                </a:lnTo>
                                <a:lnTo>
                                  <a:pt x="2564307" y="992644"/>
                                </a:lnTo>
                                <a:lnTo>
                                  <a:pt x="2562123" y="983780"/>
                                </a:lnTo>
                                <a:lnTo>
                                  <a:pt x="2559875" y="974928"/>
                                </a:lnTo>
                                <a:lnTo>
                                  <a:pt x="2555176" y="976147"/>
                                </a:lnTo>
                                <a:lnTo>
                                  <a:pt x="2557411" y="984961"/>
                                </a:lnTo>
                                <a:lnTo>
                                  <a:pt x="2559583" y="993800"/>
                                </a:lnTo>
                                <a:lnTo>
                                  <a:pt x="2561704" y="1002652"/>
                                </a:lnTo>
                                <a:lnTo>
                                  <a:pt x="2563761" y="1011542"/>
                                </a:lnTo>
                                <a:lnTo>
                                  <a:pt x="2568498" y="1010462"/>
                                </a:lnTo>
                                <a:close/>
                              </a:path>
                              <a:path w="2601595" h="2600960">
                                <a:moveTo>
                                  <a:pt x="2579306" y="1538135"/>
                                </a:moveTo>
                                <a:lnTo>
                                  <a:pt x="2574518" y="1537246"/>
                                </a:lnTo>
                                <a:lnTo>
                                  <a:pt x="2572829" y="1546212"/>
                                </a:lnTo>
                                <a:lnTo>
                                  <a:pt x="2571089" y="1555153"/>
                                </a:lnTo>
                                <a:lnTo>
                                  <a:pt x="2569273" y="1564068"/>
                                </a:lnTo>
                                <a:lnTo>
                                  <a:pt x="2567406" y="1572958"/>
                                </a:lnTo>
                                <a:lnTo>
                                  <a:pt x="2572169" y="1573987"/>
                                </a:lnTo>
                                <a:lnTo>
                                  <a:pt x="2574036" y="1565059"/>
                                </a:lnTo>
                                <a:lnTo>
                                  <a:pt x="2575852" y="1556105"/>
                                </a:lnTo>
                                <a:lnTo>
                                  <a:pt x="2577617" y="1547126"/>
                                </a:lnTo>
                                <a:lnTo>
                                  <a:pt x="2579306" y="1538135"/>
                                </a:lnTo>
                                <a:close/>
                              </a:path>
                              <a:path w="2601595" h="2600960">
                                <a:moveTo>
                                  <a:pt x="2582722" y="1082167"/>
                                </a:moveTo>
                                <a:lnTo>
                                  <a:pt x="2581160" y="1073150"/>
                                </a:lnTo>
                                <a:lnTo>
                                  <a:pt x="2579547" y="1064158"/>
                                </a:lnTo>
                                <a:lnTo>
                                  <a:pt x="2577858" y="1055179"/>
                                </a:lnTo>
                                <a:lnTo>
                                  <a:pt x="2576118" y="1046213"/>
                                </a:lnTo>
                                <a:lnTo>
                                  <a:pt x="2571343" y="1047153"/>
                                </a:lnTo>
                                <a:lnTo>
                                  <a:pt x="2573083" y="1056081"/>
                                </a:lnTo>
                                <a:lnTo>
                                  <a:pt x="2574760" y="1065034"/>
                                </a:lnTo>
                                <a:lnTo>
                                  <a:pt x="2576372" y="1074000"/>
                                </a:lnTo>
                                <a:lnTo>
                                  <a:pt x="2577922" y="1082992"/>
                                </a:lnTo>
                                <a:lnTo>
                                  <a:pt x="2582722" y="1082167"/>
                                </a:lnTo>
                                <a:close/>
                              </a:path>
                              <a:path w="2601595" h="2600960">
                                <a:moveTo>
                                  <a:pt x="2590546" y="1465897"/>
                                </a:moveTo>
                                <a:lnTo>
                                  <a:pt x="2585720" y="1465287"/>
                                </a:lnTo>
                                <a:lnTo>
                                  <a:pt x="2584450" y="1474978"/>
                                </a:lnTo>
                                <a:lnTo>
                                  <a:pt x="2583192" y="1484045"/>
                                </a:lnTo>
                                <a:lnTo>
                                  <a:pt x="2581884" y="1493075"/>
                                </a:lnTo>
                                <a:lnTo>
                                  <a:pt x="2580627" y="1501343"/>
                                </a:lnTo>
                                <a:lnTo>
                                  <a:pt x="2585440" y="1502105"/>
                                </a:lnTo>
                                <a:lnTo>
                                  <a:pt x="2586913" y="1492364"/>
                                </a:lnTo>
                                <a:lnTo>
                                  <a:pt x="2588209" y="1483360"/>
                                </a:lnTo>
                                <a:lnTo>
                                  <a:pt x="2589441" y="1474330"/>
                                </a:lnTo>
                                <a:lnTo>
                                  <a:pt x="2590546" y="1465897"/>
                                </a:lnTo>
                                <a:close/>
                              </a:path>
                              <a:path w="2601595" h="2600960">
                                <a:moveTo>
                                  <a:pt x="2592870" y="1154569"/>
                                </a:moveTo>
                                <a:lnTo>
                                  <a:pt x="2591828" y="1145476"/>
                                </a:lnTo>
                                <a:lnTo>
                                  <a:pt x="2590711" y="1136396"/>
                                </a:lnTo>
                                <a:lnTo>
                                  <a:pt x="2589542" y="1127340"/>
                                </a:lnTo>
                                <a:lnTo>
                                  <a:pt x="2588310" y="1118298"/>
                                </a:lnTo>
                                <a:lnTo>
                                  <a:pt x="2583484" y="1118971"/>
                                </a:lnTo>
                                <a:lnTo>
                                  <a:pt x="2584716" y="1127975"/>
                                </a:lnTo>
                                <a:lnTo>
                                  <a:pt x="2585885" y="1137005"/>
                                </a:lnTo>
                                <a:lnTo>
                                  <a:pt x="2586990" y="1146048"/>
                                </a:lnTo>
                                <a:lnTo>
                                  <a:pt x="2588044" y="1155115"/>
                                </a:lnTo>
                                <a:lnTo>
                                  <a:pt x="2592870" y="1154569"/>
                                </a:lnTo>
                                <a:close/>
                              </a:path>
                              <a:path w="2601595" h="2600960">
                                <a:moveTo>
                                  <a:pt x="2597721" y="1393151"/>
                                </a:moveTo>
                                <a:lnTo>
                                  <a:pt x="2592857" y="1392809"/>
                                </a:lnTo>
                                <a:lnTo>
                                  <a:pt x="2592159" y="1402283"/>
                                </a:lnTo>
                                <a:lnTo>
                                  <a:pt x="2591422" y="1411401"/>
                                </a:lnTo>
                                <a:lnTo>
                                  <a:pt x="2590609" y="1420495"/>
                                </a:lnTo>
                                <a:lnTo>
                                  <a:pt x="2589796" y="1429105"/>
                                </a:lnTo>
                                <a:lnTo>
                                  <a:pt x="2594648" y="1429575"/>
                                </a:lnTo>
                                <a:lnTo>
                                  <a:pt x="2595537" y="1420050"/>
                                </a:lnTo>
                                <a:lnTo>
                                  <a:pt x="2596337" y="1410995"/>
                                </a:lnTo>
                                <a:lnTo>
                                  <a:pt x="2597073" y="1401914"/>
                                </a:lnTo>
                                <a:lnTo>
                                  <a:pt x="2597721" y="1393151"/>
                                </a:lnTo>
                                <a:close/>
                              </a:path>
                              <a:path w="2601595" h="2600960">
                                <a:moveTo>
                                  <a:pt x="2598940" y="1227416"/>
                                </a:moveTo>
                                <a:lnTo>
                                  <a:pt x="2598407" y="1218285"/>
                                </a:lnTo>
                                <a:lnTo>
                                  <a:pt x="2597810" y="1209154"/>
                                </a:lnTo>
                                <a:lnTo>
                                  <a:pt x="2597150" y="1200048"/>
                                </a:lnTo>
                                <a:lnTo>
                                  <a:pt x="2596413" y="1190955"/>
                                </a:lnTo>
                                <a:lnTo>
                                  <a:pt x="2591562" y="1191361"/>
                                </a:lnTo>
                                <a:lnTo>
                                  <a:pt x="2592286" y="1200416"/>
                                </a:lnTo>
                                <a:lnTo>
                                  <a:pt x="2592946" y="1209497"/>
                                </a:lnTo>
                                <a:lnTo>
                                  <a:pt x="2593556" y="1218590"/>
                                </a:lnTo>
                                <a:lnTo>
                                  <a:pt x="2594102" y="1227683"/>
                                </a:lnTo>
                                <a:lnTo>
                                  <a:pt x="2598940" y="1227416"/>
                                </a:lnTo>
                                <a:close/>
                              </a:path>
                              <a:path w="2601595" h="2600960">
                                <a:moveTo>
                                  <a:pt x="2600820" y="1320165"/>
                                </a:moveTo>
                                <a:lnTo>
                                  <a:pt x="2595956" y="1320088"/>
                                </a:lnTo>
                                <a:lnTo>
                                  <a:pt x="2595778" y="1329309"/>
                                </a:lnTo>
                                <a:lnTo>
                                  <a:pt x="2595549" y="1338440"/>
                                </a:lnTo>
                                <a:lnTo>
                                  <a:pt x="2595257" y="1347558"/>
                                </a:lnTo>
                                <a:lnTo>
                                  <a:pt x="2594914" y="1356448"/>
                                </a:lnTo>
                                <a:lnTo>
                                  <a:pt x="2599779" y="1356652"/>
                                </a:lnTo>
                                <a:lnTo>
                                  <a:pt x="2600134" y="1347381"/>
                                </a:lnTo>
                                <a:lnTo>
                                  <a:pt x="2600426" y="1338300"/>
                                </a:lnTo>
                                <a:lnTo>
                                  <a:pt x="2600655" y="1329207"/>
                                </a:lnTo>
                                <a:lnTo>
                                  <a:pt x="2600820" y="1320165"/>
                                </a:lnTo>
                                <a:close/>
                              </a:path>
                              <a:path w="2601595" h="2600960">
                                <a:moveTo>
                                  <a:pt x="2600972" y="1300492"/>
                                </a:moveTo>
                                <a:lnTo>
                                  <a:pt x="2600934" y="1291336"/>
                                </a:lnTo>
                                <a:lnTo>
                                  <a:pt x="2600845" y="1282192"/>
                                </a:lnTo>
                                <a:lnTo>
                                  <a:pt x="2600680" y="1273060"/>
                                </a:lnTo>
                                <a:lnTo>
                                  <a:pt x="2600452" y="1263942"/>
                                </a:lnTo>
                                <a:lnTo>
                                  <a:pt x="2595600" y="1264081"/>
                                </a:lnTo>
                                <a:lnTo>
                                  <a:pt x="2595816" y="1273162"/>
                                </a:lnTo>
                                <a:lnTo>
                                  <a:pt x="2595969" y="1282255"/>
                                </a:lnTo>
                                <a:lnTo>
                                  <a:pt x="2596096" y="1300492"/>
                                </a:lnTo>
                                <a:lnTo>
                                  <a:pt x="2600972" y="13004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2837" y="296874"/>
                            <a:ext cx="2454134" cy="24425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1172436" y="260515"/>
                            <a:ext cx="10985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bookmarkStart w:name="_bookmark3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642096" y="394264"/>
                            <a:ext cx="110489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339669" y="295682"/>
                            <a:ext cx="12192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882349" y="306012"/>
                            <a:ext cx="14668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60"/>
                                  <w:position w:val="-4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60"/>
                                  <w:sz w:val="11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068842" y="511480"/>
                            <a:ext cx="482600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-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w w:val="110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 w:val="0"/>
                                  <w:spacing w:val="7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w w:val="110"/>
                                  <w:position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66"/>
                                  <w:w w:val="110"/>
                                  <w:position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7"/>
                                  <w:w w:val="110"/>
                                  <w:position w:val="-7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7"/>
                                  <w:w w:val="11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039236" y="1165740"/>
                            <a:ext cx="14224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29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15"/>
                                  <w:position w:val="-7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7"/>
                                  <w:w w:val="115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412692" y="1216559"/>
                            <a:ext cx="12255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442994" y="1264349"/>
                            <a:ext cx="116839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672280" y="1217657"/>
                            <a:ext cx="14351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29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15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8164" y="1463383"/>
                            <a:ext cx="12827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415589" y="1356125"/>
                            <a:ext cx="14922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29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7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2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898797" y="1744186"/>
                            <a:ext cx="110489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519408" y="1593577"/>
                            <a:ext cx="182245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10"/>
                                  <w:sz w:val="15"/>
                                </w:rPr>
                                <w:t>|</w:t>
                              </w:r>
                            </w:p>
                            <w:p>
                              <w:pPr>
                                <w:spacing w:line="198" w:lineRule="exact" w:before="0"/>
                                <w:ind w:left="87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4256199" y="1563808"/>
                            <a:ext cx="13017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29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1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584557" y="1623543"/>
                            <a:ext cx="10922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158068" y="2073028"/>
                            <a:ext cx="11874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399495" y="2069110"/>
                            <a:ext cx="16954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901367" y="2211496"/>
                            <a:ext cx="11874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334627" y="2182701"/>
                            <a:ext cx="26225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856318" y="2234083"/>
                            <a:ext cx="10922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356467" y="2313204"/>
                            <a:ext cx="16954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473434" y="2291785"/>
                            <a:ext cx="7302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10"/>
                                  <w:w w:val="14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334627" y="2485584"/>
                            <a:ext cx="26225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2.5pt;height:215.75pt;mso-position-horizontal-relative:char;mso-position-vertical-relative:line" id="docshapegroup9" coordorigin="0,0" coordsize="7650,4315">
                <v:shape style="position:absolute;left:0;top:218;width:4097;height:4097" type="#_x0000_t75" id="docshape10" stroked="false">
                  <v:imagedata r:id="rId17" o:title=""/>
                </v:shape>
                <v:shape style="position:absolute;left:3553;top:0;width:4097;height:4096" id="docshape11" coordorigin="3554,0" coordsize="4097,4096" path="m3563,2119l3562,2104,3562,2090,3562,2076,3562,2061,3554,2061,3554,2076,3554,2090,3555,2105,3555,2119,3563,2119xm3564,1947l3556,1946,3556,1961,3555,1975,3555,1990,3554,2004,3562,2004,3562,1989,3563,1975,3563,1961,3564,1947xm3570,2233l3569,2219,3567,2205,3566,2190,3565,2176,3558,2177,3559,2191,3560,2205,3561,2220,3562,2234,3570,2233xm3573,1832l3565,1832,3564,1847,3562,1861,3561,1875,3560,1889,3568,1889,3569,1875,3570,1860,3571,1846,3573,1832xm3583,2347l3581,2333,3579,2319,3578,2305,3576,2290,3568,2291,3570,2305,3572,2320,3574,2334,3576,2348,3583,2347xm3588,1719l3580,1717,3578,1733,3576,1747,3574,1761,3572,1774,3580,1775,3582,1760,3584,1746,3586,1732,3588,1719xm3603,2460l3600,2446,3598,2432,3595,2418,3592,2404,3585,2405,3587,2419,3590,2433,3593,2448,3596,2462,3603,2460xm3610,1606l3602,1604,3599,1618,3596,1633,3593,1647,3590,1661,3598,1662,3601,1648,3604,1634,3606,1620,3610,1606xm3629,2572l3626,2558,3622,2544,3619,2530,3615,2516,3608,2518,3611,2532,3615,2546,3618,2560,3622,2574,3629,2572xm3637,1495l3630,1493,3626,1507,3622,1520,3619,1534,3615,1548,3623,1550,3626,1536,3630,1522,3634,1509,3637,1495xm3662,2682l3657,2668,3653,2654,3649,2641,3645,2627,3637,2629,3642,2643,3646,2657,3650,2670,3655,2684,3662,2682xm3672,1385l3664,1383,3660,1396,3655,1410,3651,1424,3646,1438,3654,1440,3658,1426,3662,1412,3667,1399,3672,1385xm3701,2790l3695,2777,3690,2763,3685,2750,3680,2736,3673,2739,3678,2752,3683,2766,3688,2779,3694,2793,3701,2790xm3712,1278l3705,1275,3699,1288,3694,1302,3689,1315,3684,1329,3691,1331,3696,1318,3701,1305,3706,1291,3712,1278xm3746,2896l3740,2883,3734,2870,3728,2857,3722,2843,3715,2846,3721,2860,3727,2873,3733,2886,3739,2899,3746,2896xm3758,1173l3751,1170,3745,1183,3739,1196,3733,1209,3727,1222,3734,1225,3740,1212,3746,1199,3752,1186,3758,1173xm3796,2999l3790,2986,3783,2974,3777,2961,3770,2948,3763,2951,3770,2964,3776,2977,3783,2990,3789,3003,3796,2999xm3810,1071l3803,1068,3796,1080,3790,1093,3783,1106,3776,1119,3783,1122,3790,1109,3796,1097,3803,1084,3810,1071xm3853,3099l3845,3087,3838,3074,3831,3062,3824,3050,3817,3053,3824,3066,3831,3078,3839,3091,3846,3103,3853,3099xm3868,973l3861,968,3854,981,3846,993,3839,1005,3832,1018,3838,1022,3845,1009,3853,997,3860,985,3868,973xm3915,3196l3907,3184,3899,3172,3891,3160,3883,3148,3877,3152,3884,3164,3892,3176,3900,3188,3908,3200,3915,3196xm3931,877l3925,873,3916,884,3908,896,3900,908,3892,920,3899,924,3907,912,3915,901,3923,889,3931,877xm3982,3289l3973,3277,3965,3266,3956,3254,3948,3243,3942,3247,3950,3259,3959,3271,3967,3282,3976,3294,3982,3289xm3999,785l3993,780,3984,792,3976,803,3967,814,3958,826,3964,831,3973,819,3982,808,3990,796,3999,785xm4054,3378l4045,3367,4036,3356,4027,3345,4018,3334,4012,3339,4021,3350,4030,3361,4039,3372,4049,3383,4054,3378xm4073,697l4067,692,4058,703,4048,714,4039,725,4030,736,4035,741,4045,730,4054,719,4063,708,4073,697xm4132,3463l4122,3452,4112,3442,4102,3431,4092,3421,4087,3426,4096,3437,4106,3447,4116,3458,4126,3468,4132,3463xm4151,613l4146,608,4136,618,4126,629,4116,639,4106,649,4111,655,4121,644,4131,634,4141,624,4151,613xm4213,3543l4203,3533,4193,3523,4182,3514,4172,3504,4167,3509,4177,3519,4187,3529,4198,3539,4208,3549,4213,3543xm4234,534l4229,528,4218,538,4208,548,4197,558,4187,568,4192,573,4202,563,4213,553,4223,544,4234,534xm4300,3619l4289,3610,4278,3600,4267,3591,4256,3582,4251,3587,4262,3597,4273,3606,4284,3615,4295,3625,4300,3619xm4321,460l4316,454,4305,463,4294,472,4283,481,4272,490,4277,496,4288,487,4299,478,4310,469,4321,460xm4390,3689l4378,3681,4367,3672,4355,3664,4344,3655,4339,3661,4351,3670,4362,3678,4374,3687,4385,3696,4390,3689xm4412,390l4408,384,4396,392,4385,401,4373,409,4362,418,4366,424,4378,415,4389,407,4401,398,4412,390xm4484,3755l4472,3747,4460,3739,4448,3731,4436,3723,4432,3729,4444,3737,4456,3745,4468,3753,4480,3761,4484,3755xm4508,326l4503,319,4479,335,4467,343,4455,351,4460,357,4472,349,4483,341,4508,326xm4518,2127l4517,2113,4517,2099,4516,2084,4516,2070,4508,2070,4508,2085,4509,2099,4510,2113,4511,2128,4518,2127xm4519,1956l4512,1955,4511,1970,4510,1984,4509,1998,4508,2013,4516,2013,4517,1998,4517,1984,4518,1969,4519,1956xm4533,2241l4530,2227,4528,2213,4526,2198,4524,2184,4516,2185,4518,2199,4520,2214,4523,2228,4525,2242,4533,2241xm4535,1842l4527,1841,4525,1855,4522,1870,4520,1884,4518,1898,4526,1899,4528,1883,4530,1870,4532,1856,4535,1842xm4559,2352l4555,2338,4551,2325,4547,2311,4544,2297,4537,2299,4540,2313,4544,2327,4547,2341,4551,2354,4559,2352xm4562,1731l4555,1729,4551,1743,4547,1757,4543,1770,4540,1784,4547,1786,4551,1772,4554,1759,4558,1745,4562,1731xm4581,3815l4556,3801,4532,3786,4528,3792,4553,3807,4577,3822,4581,3815xm4596,2460l4591,2447,4586,2434,4581,2420,4576,2407,4569,2409,4574,2423,4579,2436,4584,2450,4589,2463,4596,2460xm4601,1624l4594,1621,4589,1634,4584,1647,4578,1661,4573,1674,4581,1677,4586,1663,4591,1650,4596,1637,4601,1624xm4606,267l4602,260,4577,274,4553,289,4556,295,4581,281,4606,267xm4646,2564l4639,2551,4632,2539,4626,2526,4620,2513,4613,2516,4619,2529,4625,2542,4632,2555,4639,2568,4646,2564xm4652,1521l4645,1517,4638,1530,4631,1543,4625,1555,4618,1568,4625,1572,4632,1559,4638,1546,4645,1534,4652,1521xm4682,3870l4656,3857,4644,3850,4631,3843,4627,3850,4640,3857,4653,3863,4678,3876,4682,3870xm4705,2662l4697,2650,4689,2638,4682,2626,4674,2614,4668,2618,4675,2630,4683,2642,4691,2654,4699,2666,4705,2662xm4708,213l4705,206,4679,219,4653,233,4657,239,4682,226,4708,213xm4712,1424l4706,1420,4698,1432,4690,1443,4682,1456,4674,1468,4681,1472,4688,1460,4696,1448,4704,1436,4712,1424xm4775,2753l4766,2742,4757,2731,4748,2719,4739,2708,4733,2713,4742,2724,4751,2735,4760,2747,4769,2758,4775,2753xm4783,1334l4777,1329,4768,1340,4759,1351,4749,1362,4740,1373,4746,1378,4755,1367,4764,1356,4774,1345,4783,1334xm4785,3918l4759,3907,4733,3895,4730,3902,4756,3914,4782,3925,4785,3918xm4813,166l4810,159,4783,170,4757,182,4760,189,4786,177,4813,166xm4854,2836l4843,2826,4833,2816,4823,2806,4813,2795,4808,2801,4818,2811,4828,2821,4838,2831,4848,2841,4854,2836xm4863,1252l4857,1246,4847,1256,4837,1266,4826,1276,4816,1287,4822,1292,4832,1282,4842,1272,4852,1262,4863,1252xm4891,3961l4865,3951,4838,3941,4835,3948,4862,3958,4889,3968,4891,3961xm4920,124l4917,117,4890,127,4863,137,4866,144,4893,134,4920,124xm4941,2910l4929,2901,4918,2892,4907,2883,4896,2874,4891,2880,4902,2889,4913,2898,4925,2907,4936,2916,4941,2910xm4951,1178l4946,1172,4934,1181,4923,1190,4912,1199,4901,1208,4906,1214,4917,1205,4928,1196,4939,1187,4951,1178xm5000,3998l4973,3990,4945,3981,4943,3988,4970,3997,4998,4005,5000,3998xm5029,89l5027,82,5000,90,4972,99,4975,106,5002,97,5029,89xm5035,2975l5023,2967,5011,2960,4999,2952,4987,2944,4983,2950,4995,2958,5007,2966,5019,2974,5031,2981,5035,2975xm5046,1115l5042,1108,5029,1116,5017,1123,5005,1131,4993,1139,4997,1145,5009,1137,5021,1130,5033,1122,5046,1115xm5111,4029l5083,4022,5055,4014,5053,4022,5081,4029,5109,4036,5111,4029xm5135,3029l5122,3023,5110,3017,5097,3010,5084,3004,5081,3010,5093,3017,5106,3024,5119,3030,5132,3036,5135,3029xm5140,60l5139,53,5111,59,5083,66,5085,74,5112,67,5140,60xm5147,1061l5144,1054,5131,1060,5118,1067,5105,1073,5092,1080,5096,1087,5108,1080,5121,1074,5134,1067,5147,1061xm5223,4053l5194,4048,5166,4042,5165,4049,5193,4055,5221,4061,5223,4053xm5241,3073l5228,3068,5214,3063,5201,3058,5188,3053,5185,3060,5198,3065,5211,3070,5225,3075,5239,3080,5241,3073xm5253,37l5251,30,5223,35,5195,40,5196,48,5224,42,5253,37xm5254,1019l5251,1011,5237,1016,5224,1021,5210,1026,5197,1031,5200,1038,5213,1033,5226,1028,5240,1023,5254,1019xm5336,4071l5307,4067,5279,4063,5278,4071,5306,4075,5335,4079,5336,4071xm5351,3105l5337,3102,5323,3098,5309,3095,5296,3091,5293,3098,5307,3102,5321,3106,5335,3109,5349,3113,5351,3105xm5364,988l5362,980,5348,984,5334,987,5320,991,5306,994,5308,1002,5322,998,5336,994,5350,991,5364,988xm5366,21l5365,13,5337,17,5308,21,5309,28,5338,25,5366,21xm5450,4083l5421,4081,5393,4078,5392,4085,5421,4088,5449,4090,5450,4083xm5464,3126l5449,3124,5435,3122,5421,3119,5407,3117,5406,3125,5420,3127,5434,3129,5448,3131,5463,3133,5464,3126xm5477,969l5476,961,5461,963,5447,965,5433,967,5419,969,5420,977,5434,975,5448,972,5462,970,5477,969xm5481,11l5480,4,5451,5,5423,8,5423,15,5452,13,5481,11xm5565,4088l5536,4087,5507,4086,5507,4094,5536,4095,5564,4096,5565,4088xm5578,3134l5563,3134,5549,3133,5535,3132,5520,3131,5520,3139,5534,3140,5549,3141,5563,3141,5577,3142,5578,3134xm5591,962l5591,954,5576,954,5562,955,5548,955,5533,956,5534,964,5548,963,5562,962,5576,962,5591,962xm5595,8l5595,0,5566,0,5538,1,5538,9,5566,8,5595,8xm5680,4095l5679,4087,5651,4088,5622,4088,5622,4096,5651,4095,5680,4095xm5693,3138l5692,3131,5678,3132,5664,3133,5649,3133,5635,3134,5635,3142,5650,3141,5664,3140,5678,3139,5693,3138xm5706,959l5692,958,5677,957,5663,956,5648,955,5648,963,5662,963,5677,964,5691,965,5705,966,5706,959xm5710,3l5682,2,5653,1,5653,8,5681,9,5710,10,5710,3xm5794,4087l5794,4080,5765,4082,5737,4084,5737,4092,5766,4090,5794,4087xm5807,3123l5805,3115,5791,3118,5777,3120,5763,3123,5749,3125,5750,3132,5764,3130,5779,3128,5793,3126,5807,3123xm5820,976l5806,973,5792,970,5777,968,5763,966,5762,973,5776,976,5790,978,5804,980,5818,983,5820,976xm5825,12l5796,9,5768,7,5767,14,5796,17,5824,20,5825,12xm5909,4073l5908,4066,5879,4070,5851,4073,5852,4081,5880,4077,5909,4073xm5919,3095l5917,3088,5903,3092,5889,3096,5875,3100,5861,3103,5863,3111,5877,3107,5891,3103,5905,3100,5919,3095xm5932,1005l5918,1000,5904,996,5890,992,5876,989,5874,996,5888,1000,5902,1004,5916,1008,5929,1012,5932,1005xm5939,28l5911,23,5882,19,5881,27,5910,31,5938,35,5939,28xm6022,4053l6020,4045,5992,4051,5964,4056,5965,4064,5994,4059,6022,4053xm6028,3056l6025,3049,6011,3055,5998,3060,5985,3065,5971,3070,5974,3077,5987,3072,6001,3067,6014,3062,6028,3056xm6039,1045l6026,1039,6013,1034,6000,1028,5986,1023,5983,1030,5997,1036,6010,1041,6023,1046,6036,1052,6039,1045xm6052,50l6024,44,5996,38,5994,45,6022,51,6050,57,6052,50xm6131,3006l6128,2999,6115,3006,6102,3013,6090,3019,6077,3025,6080,3032,6093,3026,6106,3019,6119,3013,6131,3006xm6134,4026l6132,4019,6104,4026,6076,4033,6078,4040,6106,4034,6134,4026xm6142,1097l6130,1089,6117,1083,6104,1076,6092,1069,6088,1076,6101,1083,6114,1089,6126,1096,6138,1103,6142,1097xm6164,78l6136,70,6108,63,6106,70,6134,78,6162,85,6164,78xm6229,2945l6225,2938,6213,2946,6201,2954,6189,2962,6177,2970,6181,2976,6193,2969,6205,2961,6217,2953,6229,2945xm6239,1159l6227,1150,6216,1142,6204,1134,6192,1126,6187,1133,6199,1141,6211,1149,6223,1157,6235,1165,6239,1159xm6244,3993l6242,3986,6215,3995,6187,4003,6189,4011,6217,4002,6244,3993xm6273,113l6246,103,6219,95,6216,102,6244,111,6271,120,6273,113xm6320,2873l6315,2868,6304,2877,6293,2886,6282,2895,6271,2904,6276,2910,6287,2901,6298,2892,6309,2883,6320,2873xm6329,1231l6318,1221,6307,1212,6296,1203,6285,1193,6280,1199,6291,1208,6302,1218,6313,1227,6324,1236,6329,1231xm6353,3954l6350,3947,6323,3957,6296,3967,6299,3974,6326,3964,6353,3954xm6381,153l6354,143,6328,132,6325,139,6352,150,6378,161,6381,153xm6403,2793l6397,2788,6387,2799,6377,2809,6367,2819,6357,2829,6362,2834,6373,2824,6383,2814,6393,2804,6403,2793xm6411,1312l6401,1301,6391,1291,6381,1280,6371,1270,6366,1276,6376,1286,6386,1296,6396,1306,6405,1317,6411,1312xm6459,3909l6456,3902,6430,3913,6403,3925,6406,3932,6433,3920,6459,3909xm6477,2705l6471,2700,6462,2712,6453,2723,6444,2734,6435,2745,6441,2750,6450,2739,6459,2728,6468,2716,6477,2705xm6484,1401l6476,1389,6467,1378,6458,1367,6449,1355,6443,1360,6452,1371,6461,1383,6469,1394,6478,1406,6484,1401xm6486,200l6460,188,6434,176,6431,183,6457,195,6483,207,6486,200xm6541,2609l6535,2605,6527,2618,6520,2630,6512,2642,6504,2654,6510,2658,6518,2646,6526,2634,6534,2622,6541,2609xm6548,1497l6540,1485,6533,1473,6525,1460,6517,1448,6511,1453,6518,1465,6526,1477,6534,1489,6541,1501,6548,1497xm6562,3857l6559,3851,6546,3857,6533,3864,6508,3877,6511,3884,6537,3871,6562,3857xm6588,253l6575,246,6563,239,6537,226,6534,232,6547,239,6559,246,6584,259,6588,253xm6595,2508l6588,2504,6582,2517,6576,2530,6569,2543,6563,2556,6569,2559,6576,2547,6583,2534,6589,2521,6595,2508xm6600,1600l6594,1587,6588,1574,6582,1561,6575,1548,6568,1552,6575,1564,6581,1577,6587,1590,6593,1603,6600,1600xm6638,2401l6631,2398,6626,2412,6621,2425,6616,2439,6611,2452,6618,2455,6623,2441,6628,2428,6633,2414,6638,2401xm6642,1708l6637,1694,6633,1680,6628,1667,6623,1653,6615,1656,6621,1669,6625,1683,6630,1697,6635,1710,6642,1708xm6663,3800l6659,3794,6634,3808,6609,3823,6613,3830,6638,3815,6663,3800xm6669,2290l6662,2288,6658,2302,6655,2316,6651,2330,6648,2344,6655,2346,6659,2332,6662,2318,6666,2304,6669,2290xm6672,1819l6669,1805,6666,1791,6662,1777,6658,1763,6651,1765,6655,1779,6658,1793,6661,1807,6664,1821,6672,1819xm6687,311l6663,296,6638,281,6634,288,6659,302,6683,317,6687,311xm6689,2176l6681,2175,6679,2191,6677,2205,6675,2219,6673,2232,6680,2233,6683,2218,6685,2204,6687,2190,6689,2176xm6690,1933l6688,1919,6687,1904,6685,1890,6682,1876,6675,1877,6677,1891,6679,1905,6681,1919,6682,1934,6690,1933xm6696,2061l6688,2061,6688,2076,6687,2090,6687,2104,6686,2118,6694,2119,6695,2104,6695,2090,6696,2075,6696,2061xm6696,2048l6696,2034,6696,2019,6695,2005,6694,1990,6687,1991,6687,2005,6688,2019,6688,2034,6688,2048,6696,2048xm6759,3738l6755,3731,6743,3740,6731,3748,6707,3763,6712,3770,6724,3762,6736,3754,6748,3746,6759,3738xm6783,375l6771,366,6759,358,6747,350,6735,342,6731,348,6743,356,6755,364,6767,373,6778,381,6783,375xm6853,3670l6848,3664,6837,3673,6825,3681,6814,3690,6802,3698,6807,3704,6818,3696,6830,3687,6841,3679,6853,3670xm6875,444l6864,435,6852,426,6841,417,6829,408,6825,415,6836,423,6848,432,6859,441,6870,450,6875,444xm6942,3597l6937,3591,6926,3601,6915,3610,6904,3619,6893,3628,6898,3634,6909,3625,6920,3616,6931,3606,6942,3597xm6963,518l6952,508,6941,499,6930,489,6919,480,6914,486,6925,495,6936,504,6947,514,6958,523,6963,518xm7027,3519l7021,3514,7011,3524,7001,3534,6990,3543,6980,3553,6985,3559,6995,3549,7006,3539,7016,3529,7027,3519xm7047,596l7036,586,7026,576,7016,566,7005,556,7000,562,7011,572,7021,582,7031,592,7041,602,7047,596xm7107,3437l7101,3432,7092,3442,7082,3453,7072,3463,7062,3473,7067,3479,7077,3468,7087,3458,7097,3447,7107,3437xm7126,680l7116,669,7107,659,7097,648,7087,638,7081,643,7091,653,7101,664,7111,674,7120,685,7126,680xm7183,3350l7177,3345,7168,3356,7158,3367,7149,3378,7140,3389,7146,3394,7155,3383,7164,3372,7174,3361,7183,3350xm7201,768l7191,757,7182,745,7173,734,7164,723,7158,728,7167,739,7176,750,7186,761,7195,773,7201,768xm7253,3259l7247,3255,7239,3266,7230,3278,7221,3289,7213,3301,7219,3305,7228,3294,7236,3282,7245,3271,7253,3259xm7270,860l7262,848,7253,836,7245,825,7236,813,7230,818,7238,829,7247,841,7255,852,7264,864,7270,860xm7319,3165l7312,3161,7305,3173,7297,3185,7289,3196,7281,3208,7287,3213,7295,3201,7303,3189,7311,3177,7319,3165xm7334,955l7327,943,7319,931,7311,919,7303,907,7297,911,7304,923,7312,935,7320,947,7328,959,7334,955xm7379,3067l7372,3063,7365,3075,7358,3088,7350,3100,7343,3112,7350,3116,7357,3104,7364,3092,7372,3079,7379,3067xm7393,1054l7386,1042,7379,1029,7372,1017,7364,1004,7358,1008,7365,1021,7372,1033,7379,1046,7387,1058,7393,1054xm7433,2966l7426,2962,7420,2975,7413,2988,7407,3000,7400,3013,7407,3017,7414,3004,7420,2991,7427,2979,7433,2966xm7446,1157l7440,1144,7434,1131,7427,1118,7421,1105,7414,1109,7420,1122,7427,1134,7433,1147,7439,1160,7446,1157xm7482,2862l7475,2859,7469,2872,7463,2885,7457,2898,7451,2911,7458,2914,7464,2901,7470,2888,7476,2875,7482,2862xm7494,1262l7488,1249,7482,1236,7477,1222,7471,1209,7464,1212,7470,1225,7475,1239,7481,1252,7487,1265,7494,1262xm7525,2755l7517,2752,7512,2766,7507,2779,7502,2793,7497,2806,7504,2809,7509,2795,7514,2782,7520,2769,7525,2755xm7535,1370l7530,1356,7525,1343,7520,1329,7515,1316,7508,1318,7513,1332,7518,1345,7523,1359,7528,1372,7535,1370xm7561,2646l7554,2644,7550,2657,7545,2671,7541,2685,7536,2698,7544,2701,7548,2687,7553,2673,7557,2660,7561,2646xm7570,1480l7566,1466,7562,1452,7558,1438,7553,1425,7546,1427,7550,1441,7555,1454,7559,1468,7563,1482,7570,1480xm7592,2535l7584,2533,7581,2547,7577,2561,7574,2575,7570,2589,7577,2591,7581,2577,7585,2563,7588,2549,7592,2535xm7599,1591l7596,1577,7592,1563,7589,1549,7585,1535,7578,1537,7581,1551,7585,1565,7588,1579,7591,1593,7599,1591xm7616,2422l7608,2421,7606,2435,7603,2449,7600,2463,7597,2477,7605,2479,7608,2465,7610,2451,7613,2436,7616,2422xm7621,1704l7619,1690,7616,1676,7614,1662,7611,1648,7603,1649,7606,1663,7609,1677,7611,1691,7614,1706,7621,1704xm7634,2309l7626,2308,7624,2323,7622,2337,7620,2351,7618,2364,7625,2366,7628,2350,7630,2336,7632,2322,7634,2309xm7637,1818l7636,1804,7634,1790,7632,1775,7630,1761,7622,1762,7624,1776,7626,1791,7628,1805,7630,1819,7637,1818xm7645,2194l7637,2193,7636,2208,7635,2223,7634,2237,7632,2251,7640,2251,7641,2236,7643,2222,7644,2208,7645,2194xm7647,1933l7646,1919,7645,1904,7644,1890,7643,1876,7635,1876,7636,1890,7637,1905,7638,1919,7639,1933,7647,1933xm7650,2079l7642,2079,7642,2093,7641,2108,7641,2122,7640,2136,7648,2136,7649,2122,7649,2108,7649,2093,7650,2079xm7650,2048l7650,2034,7650,2019,7649,2005,7649,1990,7641,1991,7642,2005,7642,2019,7642,2048,7650,2048xe" filled="true" fillcolor="#000000" stroked="false">
                  <v:path arrowok="t"/>
                  <v:fill type="solid"/>
                </v:shape>
                <v:shape style="position:absolute;left:3642;top:467;width:3865;height:3847" type="#_x0000_t75" id="docshape12" stroked="false">
                  <v:imagedata r:id="rId18" o:title=""/>
                </v:shape>
                <v:shape style="position:absolute;left:1846;top:410;width:173;height:250" type="#_x0000_t202" id="docshape1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bookmarkStart w:name="_bookmark3" w:id="9"/>
                        <w:bookmarkEnd w:id="9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011;top:620;width:174;height:194" type="#_x0000_t202" id="docshape14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109;top:465;width:192;height:250" type="#_x0000_t202" id="docshape15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539;top:481;width:231;height:224" type="#_x0000_t202" id="docshape16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60"/>
                            <w:position w:val="-4"/>
                            <w:sz w:val="15"/>
                          </w:rPr>
                          <w:t>P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60"/>
                            <w:sz w:val="11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1683;top:805;width:760;height:355" type="#_x0000_t202" id="docshape1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position w:val="-7"/>
                            <w:sz w:val="21"/>
                          </w:rPr>
                          <w:t>c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w w:val="110"/>
                            <w:sz w:val="15"/>
                          </w:rPr>
                          <w:t>j</w:t>
                        </w:r>
                        <w:r>
                          <w:rPr>
                            <w:rFonts w:ascii="DejaVu Sans Condensed"/>
                            <w:i/>
                            <w:smallCaps w:val="0"/>
                            <w:spacing w:val="7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mallCaps w:val="0"/>
                            <w:w w:val="110"/>
                            <w:position w:val="3"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66"/>
                            <w:w w:val="110"/>
                            <w:position w:val="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7"/>
                            <w:w w:val="110"/>
                            <w:position w:val="-7"/>
                            <w:sz w:val="21"/>
                          </w:rPr>
                          <w:t>d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7"/>
                            <w:w w:val="11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211;top:1835;width:224;height:284" type="#_x0000_t202" id="docshape18" filled="false" stroked="false">
                  <v:textbox inset="0,0,0,0">
                    <w:txbxContent>
                      <w:p>
                        <w:pPr>
                          <w:spacing w:line="168" w:lineRule="auto" w:before="29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15"/>
                            <w:position w:val="-7"/>
                            <w:sz w:val="21"/>
                          </w:rPr>
                          <w:t>v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7"/>
                            <w:w w:val="115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799;top:1915;width:193;height:250" type="#_x0000_t202" id="docshape19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847;top:1991;width:184;height:250" type="#_x0000_t202" id="docshape20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208;top:1917;width:226;height:284" type="#_x0000_t202" id="docshape21" filled="false" stroked="false">
                  <v:textbox inset="0,0,0,0">
                    <w:txbxContent>
                      <w:p>
                        <w:pPr>
                          <w:spacing w:line="168" w:lineRule="auto" w:before="29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15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0;top:2304;width:202;height:250" type="#_x0000_t202" id="docshape22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654;top:2135;width:235;height:284" type="#_x0000_t202" id="docshape23" filled="false" stroked="false">
                  <v:textbox inset="0,0,0,0">
                    <w:txbxContent>
                      <w:p>
                        <w:pPr>
                          <w:spacing w:line="168" w:lineRule="auto" w:before="29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7"/>
                            <w:sz w:val="21"/>
                          </w:rPr>
                          <w:t>u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2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565;top:2746;width:174;height:194" type="#_x0000_t202" id="docshape24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542;top:2509;width:287;height:369" type="#_x0000_t202" id="docshape25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/>
                            <w:i/>
                            <w:sz w:val="15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pacing w:val="-10"/>
                            <w:sz w:val="15"/>
                          </w:rPr>
                          <w:t>|</w:t>
                        </w:r>
                      </w:p>
                      <w:p>
                        <w:pPr>
                          <w:spacing w:line="198" w:lineRule="exact" w:before="0"/>
                          <w:ind w:left="87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702;top:2462;width:205;height:284" type="#_x0000_t202" id="docshape26" filled="false" stroked="false">
                  <v:textbox inset="0,0,0,0">
                    <w:txbxContent>
                      <w:p>
                        <w:pPr>
                          <w:spacing w:line="168" w:lineRule="auto" w:before="29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1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7219;top:2556;width:172;height:250" type="#_x0000_t202" id="docshape27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973;top:3264;width:187;height:194" type="#_x0000_t202" id="docshape28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353;top:3258;width:267;height:250" type="#_x0000_t202" id="docshape29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1419;top:3482;width:187;height:194" type="#_x0000_t202" id="docshape30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101;top:3437;width:413;height:255" type="#_x0000_t202" id="docshape31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923;top:3518;width:172;height:250" type="#_x0000_t202" id="docshape32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285;top:3642;width:267;height:250" type="#_x0000_t202" id="docshape3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469;top:3609;width:115;height:194" type="#_x0000_t202" id="docshape34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/>
                            <w:i/>
                            <w:smallCaps/>
                            <w:spacing w:val="-10"/>
                            <w:w w:val="14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101;top:3914;width:413;height:255" type="#_x0000_t202" id="docshape35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24"/>
        <w:ind w:left="249" w:right="30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Notations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7"/>
          <w:w w:val="105"/>
          <w:sz w:val="15"/>
        </w:rPr>
        <w:t> </w:t>
      </w:r>
      <w:hyperlink w:history="true" w:anchor="_bookmark2">
        <w:r>
          <w:rPr>
            <w:rFonts w:ascii="LM Roman 8"/>
            <w:color w:val="0080AC"/>
            <w:w w:val="105"/>
            <w:sz w:val="15"/>
          </w:rPr>
          <w:t>3.2</w:t>
        </w:r>
      </w:hyperlink>
      <w:r>
        <w:rPr>
          <w:rFonts w:ascii="LM Roman 8"/>
          <w:color w:val="0080AC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(left)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5">
        <w:r>
          <w:rPr>
            <w:rFonts w:ascii="LM Roman 8"/>
            <w:color w:val="0080AC"/>
            <w:w w:val="105"/>
            <w:sz w:val="15"/>
          </w:rPr>
          <w:t>4.1</w:t>
        </w:r>
      </w:hyperlink>
      <w:r>
        <w:rPr>
          <w:rFonts w:ascii="LM Roman 8"/>
          <w:color w:val="0080AC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(right)</w:t>
      </w:r>
    </w:p>
    <w:p>
      <w:pPr>
        <w:pStyle w:val="BodyText"/>
        <w:spacing w:line="216" w:lineRule="auto" w:before="190"/>
        <w:ind w:left="221" w:right="109"/>
      </w:pPr>
      <w:r>
        <w:rPr/>
        <w:t>essarily isometric.</w:t>
      </w:r>
      <w:r>
        <w:rPr>
          <w:spacing w:val="35"/>
        </w:rPr>
        <w:t> </w:t>
      </w:r>
      <w:r>
        <w:rPr/>
        <w:t>Its size is then iteratively reduced while keeping an eccentricity of at most 3</w:t>
      </w:r>
      <w:r>
        <w:rPr>
          <w:rFonts w:asci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The algorithm ends when the last computed cycle is isometric.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0"/>
      </w:pPr>
    </w:p>
    <w:p>
      <w:pPr>
        <w:spacing w:before="0"/>
        <w:ind w:left="101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572571</wp:posOffset>
                </wp:positionH>
                <wp:positionV relativeFrom="paragraph">
                  <wp:posOffset>-2430964</wp:posOffset>
                </wp:positionV>
                <wp:extent cx="4866640" cy="247713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4866640" cy="2477135"/>
                          <a:chExt cx="4866640" cy="247713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406126" y="1478929"/>
                            <a:ext cx="1270" cy="691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1515">
                                <a:moveTo>
                                  <a:pt x="0" y="691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08593" y="2167779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454" y="2469"/>
                            <a:ext cx="1270" cy="2472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2055">
                                <a:moveTo>
                                  <a:pt x="0" y="2471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863765" y="2469"/>
                            <a:ext cx="1270" cy="2472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2055">
                                <a:moveTo>
                                  <a:pt x="0" y="2471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247434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08897" y="108507"/>
                            <a:ext cx="3374390" cy="135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4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FirstCycle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20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Input:</w:t>
                              </w:r>
                              <w:r>
                                <w:rPr>
                                  <w:b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 graph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201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Output:</w:t>
                              </w:r>
                              <w:r>
                                <w:rPr>
                                  <w:b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cycle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21"/>
                                  <w:vertAlign w:val="super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4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vertex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of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3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Compute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vertex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furthest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>4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4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Compute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4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shortest path from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4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Let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be a vertex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 the middle of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91" w:lineRule="exact" w:before="21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w w:val="105"/>
                                  <w:sz w:val="15"/>
                                </w:rPr>
                                <w:t>6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i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connected</w:t>
                              </w:r>
                              <w:r>
                                <w:rPr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/>
                                  <w:w w:val="105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w w:val="135"/>
                                  <w:sz w:val="21"/>
                                  <w:vertAlign w:val="baseline"/>
                                </w:rPr>
                                <w:t>\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34"/>
                                  <w:w w:val="1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m,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4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w w:val="105"/>
                                  <w:sz w:val="21"/>
                                  <w:u w:val="single"/>
                                  <w:vertAlign w:val="superscript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1"/>
                                  <w:u w:val="single"/>
                                  <w:vertAlign w:val="superscript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31"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w w:val="105"/>
                                  <w:sz w:val="21"/>
                                  <w:u w:val="single"/>
                                  <w:vertAlign w:val="superscript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40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♩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mallCaps w:val="0"/>
                                  <w:spacing w:val="-10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mallCaps w:val="0"/>
                                  <w:spacing w:val="-4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then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48692" y="2072436"/>
                            <a:ext cx="3302635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873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c,d</w:t>
                              </w:r>
                            </w:p>
                            <w:p>
                              <w:pPr>
                                <w:spacing w:line="290" w:lineRule="exact" w:before="28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sz w:val="15"/>
                                </w:rPr>
                                <w:t>11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4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error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”MEIC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too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short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respect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53601" y="1400819"/>
                            <a:ext cx="3238500" cy="751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532" w:firstLine="0"/>
                                <w:jc w:val="righ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  <w:p>
                              <w:pPr>
                                <w:tabs>
                                  <w:tab w:pos="613" w:val="left" w:leader="none"/>
                                </w:tabs>
                                <w:spacing w:line="239" w:lineRule="exact" w:before="0"/>
                                <w:ind w:left="94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10"/>
                                  <w:sz w:val="15"/>
                                </w:rPr>
                                <w:t>7</w:t>
                              </w: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14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 w:val="0"/>
                                  <w:spacing w:val="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be</w:t>
                              </w:r>
                              <w:r>
                                <w:rPr>
                                  <w:smallCaps w:val="0"/>
                                  <w:spacing w:val="-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mallCaps w:val="0"/>
                                  <w:spacing w:val="-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shortest</w:t>
                              </w:r>
                              <w:r>
                                <w:rPr>
                                  <w:smallCaps w:val="0"/>
                                  <w:spacing w:val="-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path</w:t>
                              </w:r>
                              <w:r>
                                <w:rPr>
                                  <w:smallCaps w:val="0"/>
                                  <w:spacing w:val="-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between 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mallCaps w:val="0"/>
                                  <w:spacing w:val="-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smallCaps w:val="0"/>
                                  <w:spacing w:val="-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5"/>
                                  <w:sz w:val="21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sz w:val="21"/>
                                  <w:vertAlign w:val="superscript"/>
                                </w:rPr>
                                <w:t>j</w:t>
                              </w:r>
                            </w:p>
                            <w:p>
                              <w:pPr>
                                <w:tabs>
                                  <w:tab w:pos="613" w:val="left" w:leader="none"/>
                                </w:tabs>
                                <w:spacing w:line="267" w:lineRule="exact" w:before="0"/>
                                <w:ind w:left="9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spacing w:val="-10"/>
                                  <w:sz w:val="15"/>
                                </w:rPr>
                                <w:t>8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vertex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a,m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/>
                                  <w:spacing w:val="14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2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furthest</w:t>
                              </w:r>
                              <w:r>
                                <w:rPr>
                                  <w:smallCaps w:val="0"/>
                                  <w:spacing w:val="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from</w:t>
                              </w:r>
                              <w:r>
                                <w:rPr>
                                  <w:smallCaps w:val="0"/>
                                  <w:spacing w:val="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a</w:t>
                              </w:r>
                            </w:p>
                            <w:p>
                              <w:pPr>
                                <w:tabs>
                                  <w:tab w:pos="613" w:val="left" w:leader="none"/>
                                </w:tabs>
                                <w:spacing w:line="267" w:lineRule="exact" w:before="0"/>
                                <w:ind w:left="9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spacing w:val="-10"/>
                                  <w:sz w:val="15"/>
                                </w:rPr>
                                <w:t>9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vertex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m,b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/>
                                  <w:spacing w:val="14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furthest</w:t>
                              </w:r>
                              <w:r>
                                <w:rPr>
                                  <w:smallCaps w:val="0"/>
                                  <w:spacing w:val="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from</w:t>
                              </w:r>
                              <w:r>
                                <w:rPr>
                                  <w:smallCaps w:val="0"/>
                                  <w:spacing w:val="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b</w:t>
                              </w:r>
                            </w:p>
                            <w:p>
                              <w:pPr>
                                <w:tabs>
                                  <w:tab w:pos="613" w:val="left" w:leader="none"/>
                                </w:tabs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10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c,d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/>
                                  <w:spacing w:val="9"/>
                                  <w:w w:val="105"/>
                                  <w:sz w:val="21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62pt;margin-top:-191.414551pt;width:383.2pt;height:195.05pt;mso-position-horizontal-relative:page;mso-position-vertical-relative:paragraph;z-index:-16239104" id="docshapegroup36" coordorigin="902,-3828" coordsize="7664,3901">
                <v:line style="position:absolute" from="1541,-411" to="1541,-1499" stroked="true" strokeweight=".386546pt" strokecolor="#000000">
                  <v:stroke dashstyle="solid"/>
                </v:line>
                <v:line style="position:absolute" from="1545,-414" to="1651,-414" stroked="true" strokeweight=".386546pt" strokecolor="#000000">
                  <v:stroke dashstyle="solid"/>
                </v:line>
                <v:line style="position:absolute" from="902,-3824" to="8565,-3824" stroked="true" strokeweight=".386546pt" strokecolor="#000000">
                  <v:stroke dashstyle="solid"/>
                </v:line>
                <v:line style="position:absolute" from="906,68" to="906,-3824" stroked="true" strokeweight=".386546pt" strokecolor="#000000">
                  <v:stroke dashstyle="solid"/>
                </v:line>
                <v:line style="position:absolute" from="8561,68" to="8561,-3824" stroked="true" strokeweight=".386546pt" strokecolor="#000000">
                  <v:stroke dashstyle="solid"/>
                </v:line>
                <v:line style="position:absolute" from="902,68" to="8565,68" stroked="true" strokeweight=".386546pt" strokecolor="#000000">
                  <v:stroke dashstyle="solid"/>
                </v:line>
                <v:shape style="position:absolute;left:1230;top:-3658;width:5314;height:2132" type="#_x0000_t202" id="docshape37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rFonts w:ascii="LM Roman 8"/>
                            <w:b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b/>
                            <w:spacing w:val="4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FirstCycle</w:t>
                        </w:r>
                      </w:p>
                      <w:p>
                        <w:pPr>
                          <w:spacing w:line="267" w:lineRule="exact" w:before="0"/>
                          <w:ind w:left="20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Input:</w:t>
                        </w:r>
                        <w:r>
                          <w:rPr>
                            <w:b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 graph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  <w:p>
                        <w:pPr>
                          <w:spacing w:line="267" w:lineRule="exact" w:before="0"/>
                          <w:ind w:left="201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Output:</w:t>
                        </w:r>
                        <w:r>
                          <w:rPr>
                            <w:b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cycle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28"/>
                            <w:sz w:val="21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sz w:val="21"/>
                            <w:vertAlign w:val="superscript"/>
                          </w:rPr>
                          <w:t>0</w:t>
                        </w:r>
                      </w:p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M Roman 8"/>
                            <w:b/>
                            <w:sz w:val="15"/>
                          </w:rPr>
                          <w:t>2</w:t>
                        </w:r>
                        <w:r>
                          <w:rPr>
                            <w:rFonts w:ascii="LM Roman 8"/>
                            <w:b/>
                            <w:spacing w:val="41"/>
                            <w:sz w:val="15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Let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be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any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vertex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of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M Roman 8"/>
                            <w:b/>
                            <w:sz w:val="15"/>
                          </w:rPr>
                          <w:t>3</w:t>
                        </w:r>
                        <w:r>
                          <w:rPr>
                            <w:rFonts w:ascii="LM Roman 8"/>
                            <w:b/>
                            <w:spacing w:val="38"/>
                            <w:sz w:val="15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Compute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vertex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furthest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from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M Roman 8"/>
                            <w:b/>
                            <w:sz w:val="15"/>
                          </w:rPr>
                          <w:t>4</w:t>
                        </w:r>
                        <w:r>
                          <w:rPr>
                            <w:rFonts w:ascii="LM Roman 8"/>
                            <w:b/>
                            <w:spacing w:val="44"/>
                            <w:sz w:val="15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Compute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4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shortest path from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to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M Roman 8"/>
                            <w:b/>
                            <w:sz w:val="15"/>
                          </w:rPr>
                          <w:t>5</w:t>
                        </w:r>
                        <w:r>
                          <w:rPr>
                            <w:rFonts w:ascii="LM Roman 8"/>
                            <w:b/>
                            <w:spacing w:val="44"/>
                            <w:sz w:val="15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Let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be a vertex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 the middle of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P</w:t>
                        </w:r>
                      </w:p>
                      <w:p>
                        <w:pPr>
                          <w:spacing w:line="291" w:lineRule="exact" w:before="21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w w:val="105"/>
                            <w:sz w:val="15"/>
                          </w:rPr>
                          <w:t>6</w:t>
                        </w:r>
                        <w:r>
                          <w:rPr>
                            <w:rFonts w:ascii="LM Roman 8" w:hAnsi="LM Roman 8"/>
                            <w:b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b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i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are</w:t>
                        </w:r>
                        <w:r>
                          <w:rPr>
                            <w:i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connected</w:t>
                        </w:r>
                        <w:r>
                          <w:rPr>
                            <w:i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in</w:t>
                        </w:r>
                        <w:r>
                          <w:rPr>
                            <w:i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G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/>
                            <w:w w:val="105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w w:val="135"/>
                            <w:sz w:val="21"/>
                            <w:vertAlign w:val="baseline"/>
                          </w:rPr>
                          <w:t>\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34"/>
                            <w:w w:val="1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smallCaps w:val="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m,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4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w w:val="105"/>
                            <w:sz w:val="21"/>
                            <w:u w:val="single"/>
                            <w:vertAlign w:val="superscript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1"/>
                            <w:u w:val="single"/>
                            <w:vertAlign w:val="superscript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31"/>
                            <w:w w:val="105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w w:val="105"/>
                            <w:sz w:val="21"/>
                            <w:u w:val="single"/>
                            <w:vertAlign w:val="superscript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40"/>
                            <w:w w:val="105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w w:val="105"/>
                            <w:sz w:val="21"/>
                            <w:u w:val="none"/>
                            <w:vertAlign w:val="baseline"/>
                          </w:rPr>
                          <w:t>♩</w:t>
                        </w:r>
                        <w:r>
                          <w:rPr>
                            <w:smallCaps w:val="0"/>
                            <w:w w:val="105"/>
                            <w:sz w:val="21"/>
                            <w:u w:val="none"/>
                            <w:vertAlign w:val="baseline"/>
                          </w:rPr>
                          <w:t>)</w:t>
                        </w:r>
                        <w:r>
                          <w:rPr>
                            <w:smallCaps w:val="0"/>
                            <w:spacing w:val="-10"/>
                            <w:w w:val="105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mallCaps w:val="0"/>
                            <w:spacing w:val="-4"/>
                            <w:w w:val="105"/>
                            <w:sz w:val="21"/>
                            <w:u w:val="none"/>
                            <w:vertAlign w:val="baseline"/>
                          </w:rPr>
                          <w:t>then</w:t>
                        </w:r>
                      </w:p>
                    </w:txbxContent>
                  </v:textbox>
                  <w10:wrap type="none"/>
                </v:shape>
                <v:shape style="position:absolute;left:1135;top:-565;width:5201;height:467" type="#_x0000_t202" id="docshape3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873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c,d</w:t>
                        </w:r>
                      </w:p>
                      <w:p>
                        <w:pPr>
                          <w:spacing w:line="290" w:lineRule="exact" w:before="28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sz w:val="15"/>
                          </w:rPr>
                          <w:t>11</w:t>
                        </w:r>
                        <w:r>
                          <w:rPr>
                            <w:rFonts w:ascii="LM Roman 8" w:hAnsi="LM Roman 8"/>
                            <w:b/>
                            <w:spacing w:val="47"/>
                            <w:sz w:val="15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Return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error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”MEIC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too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short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with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respect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to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k</w:t>
                        </w:r>
                        <w:r>
                          <w:rPr>
                            <w:spacing w:val="-5"/>
                            <w:sz w:val="21"/>
                          </w:rPr>
                          <w:t>”</w:t>
                        </w:r>
                      </w:p>
                    </w:txbxContent>
                  </v:textbox>
                  <w10:wrap type="none"/>
                </v:shape>
                <v:shape style="position:absolute;left:1143;top:-1623;width:5100;height:1183" type="#_x0000_t202" id="docshape39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532" w:firstLine="0"/>
                          <w:jc w:val="righ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  <w:p>
                        <w:pPr>
                          <w:tabs>
                            <w:tab w:pos="613" w:val="left" w:leader="none"/>
                          </w:tabs>
                          <w:spacing w:line="239" w:lineRule="exact" w:before="0"/>
                          <w:ind w:left="94" w:right="0" w:firstLine="0"/>
                          <w:jc w:val="left"/>
                          <w:rPr>
                            <w:rFonts w:asci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LM Roman 8"/>
                            <w:b/>
                            <w:spacing w:val="-10"/>
                            <w:sz w:val="15"/>
                          </w:rPr>
                          <w:t>7</w:t>
                        </w:r>
                        <w:r>
                          <w:rPr>
                            <w:rFonts w:ascii="LM Roman 8"/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Let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14"/>
                            <w:sz w:val="21"/>
                          </w:rPr>
                          <w:t>P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14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 Condensed"/>
                            <w:i/>
                            <w:smallCaps w:val="0"/>
                            <w:spacing w:val="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be</w:t>
                        </w:r>
                        <w:r>
                          <w:rPr>
                            <w:smallCaps w:val="0"/>
                            <w:spacing w:val="-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smallCaps w:val="0"/>
                            <w:spacing w:val="-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shortest</w:t>
                        </w:r>
                        <w:r>
                          <w:rPr>
                            <w:smallCaps w:val="0"/>
                            <w:spacing w:val="-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path</w:t>
                        </w:r>
                        <w:r>
                          <w:rPr>
                            <w:smallCaps w:val="0"/>
                            <w:spacing w:val="-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between 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smallCaps w:val="0"/>
                            <w:spacing w:val="-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in</w:t>
                        </w:r>
                        <w:r>
                          <w:rPr>
                            <w:smallCaps w:val="0"/>
                            <w:spacing w:val="-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5"/>
                            <w:sz w:val="21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sz w:val="21"/>
                            <w:vertAlign w:val="superscript"/>
                          </w:rPr>
                          <w:t>j</w:t>
                        </w:r>
                      </w:p>
                      <w:p>
                        <w:pPr>
                          <w:tabs>
                            <w:tab w:pos="613" w:val="left" w:leader="none"/>
                          </w:tabs>
                          <w:spacing w:line="267" w:lineRule="exact" w:before="0"/>
                          <w:ind w:left="94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spacing w:val="-10"/>
                            <w:sz w:val="15"/>
                          </w:rPr>
                          <w:t>8</w:t>
                        </w:r>
                        <w:r>
                          <w:rPr>
                            <w:rFonts w:ascii="LM Roman 8" w:hAnsi="LM Roman 8"/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Let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be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vertex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a,m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/>
                            <w:spacing w:val="14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2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furthest</w:t>
                        </w:r>
                        <w:r>
                          <w:rPr>
                            <w:smallCaps w:val="0"/>
                            <w:spacing w:val="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from</w:t>
                        </w:r>
                        <w:r>
                          <w:rPr>
                            <w:smallCaps w:val="0"/>
                            <w:spacing w:val="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a</w:t>
                        </w:r>
                      </w:p>
                      <w:p>
                        <w:pPr>
                          <w:tabs>
                            <w:tab w:pos="613" w:val="left" w:leader="none"/>
                          </w:tabs>
                          <w:spacing w:line="267" w:lineRule="exact" w:before="0"/>
                          <w:ind w:left="94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spacing w:val="-10"/>
                            <w:sz w:val="15"/>
                          </w:rPr>
                          <w:t>9</w:t>
                        </w:r>
                        <w:r>
                          <w:rPr>
                            <w:rFonts w:ascii="LM Roman 8" w:hAnsi="LM Roman 8"/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Let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be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vertex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m,b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/>
                            <w:spacing w:val="14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furthest</w:t>
                        </w:r>
                        <w:r>
                          <w:rPr>
                            <w:smallCaps w:val="0"/>
                            <w:spacing w:val="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from</w:t>
                        </w:r>
                        <w:r>
                          <w:rPr>
                            <w:smallCaps w:val="0"/>
                            <w:spacing w:val="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b</w:t>
                        </w:r>
                      </w:p>
                      <w:p>
                        <w:pPr>
                          <w:tabs>
                            <w:tab w:pos="613" w:val="left" w:leader="none"/>
                          </w:tabs>
                          <w:spacing w:line="28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spacing w:val="-5"/>
                            <w:w w:val="105"/>
                            <w:sz w:val="15"/>
                          </w:rPr>
                          <w:t>10</w:t>
                        </w:r>
                        <w:r>
                          <w:rPr>
                            <w:rFonts w:ascii="LM Roman 8" w:hAnsi="LM Roman 8"/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w w:val="105"/>
                            <w:sz w:val="21"/>
                          </w:rPr>
                          <w:t>Return</w:t>
                        </w:r>
                        <w:r>
                          <w:rPr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c,d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/>
                            <w:spacing w:val="9"/>
                            <w:w w:val="105"/>
                            <w:sz w:val="21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" w:id="10"/>
      <w:bookmarkEnd w:id="10"/>
      <w:r>
        <w:rPr/>
      </w:r>
      <w:bookmarkStart w:name="_bookmark5" w:id="11"/>
      <w:bookmarkEnd w:id="11"/>
      <w:r>
        <w:rPr/>
      </w:r>
      <w:bookmarkStart w:name="_bookmark6" w:id="12"/>
      <w:bookmarkEnd w:id="12"/>
      <w:r>
        <w:rPr/>
      </w:r>
      <w:r>
        <w:rPr>
          <w:b/>
          <w:sz w:val="21"/>
        </w:rPr>
        <w:t>Algorithm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1:</w:t>
      </w:r>
      <w:r>
        <w:rPr>
          <w:b/>
          <w:spacing w:val="-8"/>
          <w:sz w:val="21"/>
        </w:rPr>
        <w:t> </w:t>
      </w:r>
      <w:r>
        <w:rPr>
          <w:sz w:val="21"/>
        </w:rPr>
        <w:t>Pseudocode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algorithm</w:t>
      </w:r>
      <w:r>
        <w:rPr>
          <w:spacing w:val="3"/>
          <w:sz w:val="21"/>
        </w:rPr>
        <w:t> </w:t>
      </w:r>
      <w:r>
        <w:rPr>
          <w:rFonts w:ascii="Georgia"/>
          <w:i/>
          <w:spacing w:val="-2"/>
          <w:sz w:val="21"/>
        </w:rPr>
        <w:t>FirstCycle</w:t>
      </w:r>
    </w:p>
    <w:p>
      <w:pPr>
        <w:pStyle w:val="BodyText"/>
        <w:spacing w:before="91"/>
        <w:rPr>
          <w:rFonts w:ascii="Georgia"/>
          <w:i/>
        </w:rPr>
      </w:pPr>
    </w:p>
    <w:p>
      <w:pPr>
        <w:spacing w:line="293" w:lineRule="exact" w:before="1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i/>
          <w:sz w:val="21"/>
        </w:rPr>
        <w:t>-dominating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isometric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cycle</w:t>
      </w:r>
      <w:r>
        <w:rPr>
          <w:i/>
          <w:spacing w:val="-1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i/>
          <w:spacing w:val="-5"/>
          <w:sz w:val="21"/>
        </w:rPr>
        <w:t>.</w:t>
      </w:r>
    </w:p>
    <w:p>
      <w:pPr>
        <w:spacing w:line="213" w:lineRule="auto" w:before="19"/>
        <w:ind w:left="221" w:right="0" w:firstLine="317"/>
        <w:jc w:val="left"/>
        <w:rPr>
          <w:i/>
          <w:sz w:val="21"/>
        </w:rPr>
      </w:pPr>
      <w:r>
        <w:rPr>
          <w:i/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of size at least </w:t>
      </w:r>
      <w:r>
        <w:rPr>
          <w:w w:val="105"/>
          <w:sz w:val="21"/>
        </w:rPr>
        <w:t>26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spacing w:val="34"/>
          <w:w w:val="105"/>
          <w:sz w:val="21"/>
        </w:rPr>
        <w:t>+6</w:t>
      </w:r>
      <w:r>
        <w:rPr>
          <w:spacing w:val="21"/>
          <w:w w:val="105"/>
          <w:sz w:val="21"/>
        </w:rPr>
        <w:t> </w:t>
      </w:r>
      <w:r>
        <w:rPr>
          <w:i/>
          <w:w w:val="105"/>
          <w:sz w:val="21"/>
        </w:rPr>
        <w:t>then </w:t>
      </w:r>
      <w:r>
        <w:rPr>
          <w:rFonts w:ascii="Georgia" w:hAnsi="Georgia"/>
          <w:i/>
          <w:w w:val="105"/>
          <w:sz w:val="21"/>
        </w:rPr>
        <w:t>FirstCycle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i/>
          <w:w w:val="105"/>
          <w:sz w:val="21"/>
        </w:rPr>
        <w:t>returns a cycle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dominating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i/>
          <w:sz w:val="21"/>
          <w:vertAlign w:val="baseline"/>
        </w:rPr>
        <w:t>.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Furthermore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size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most</w:t>
      </w:r>
      <w:r>
        <w:rPr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7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least</w:t>
      </w:r>
      <w:r>
        <w:rPr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|</w:t>
      </w:r>
      <w:r>
        <w:rPr>
          <w:rFonts w:ascii="Georgia" w:hAnsi="Georgia"/>
          <w:i/>
          <w:spacing w:val="11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Heading2"/>
        <w:spacing w:before="142"/>
      </w:pPr>
      <w:r>
        <w:rPr>
          <w:spacing w:val="-2"/>
        </w:rPr>
        <w:t>Proof.</w:t>
      </w:r>
    </w:p>
    <w:p>
      <w:pPr>
        <w:pStyle w:val="BodyText"/>
        <w:spacing w:line="285" w:lineRule="exact"/>
        <w:ind w:left="539"/>
      </w:pPr>
      <w:r>
        <w:rPr/>
        <w:t>Notations used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proof are</w:t>
      </w:r>
      <w:r>
        <w:rPr>
          <w:spacing w:val="1"/>
        </w:rPr>
        <w:t> </w:t>
      </w:r>
      <w:r>
        <w:rPr/>
        <w:t>illustrated in</w:t>
      </w:r>
      <w:r>
        <w:rPr>
          <w:spacing w:val="1"/>
        </w:rPr>
        <w:t> </w:t>
      </w:r>
      <w:r>
        <w:rPr/>
        <w:t>Figure</w:t>
      </w:r>
      <w:r>
        <w:rPr>
          <w:spacing w:val="2"/>
        </w:rPr>
        <w:t> </w:t>
      </w:r>
      <w:hyperlink w:history="true" w:anchor="_bookmark3">
        <w:r>
          <w:rPr>
            <w:color w:val="0080AC"/>
            <w:spacing w:val="-7"/>
          </w:rPr>
          <w:t>1.</w:t>
        </w:r>
      </w:hyperlink>
    </w:p>
    <w:p>
      <w:pPr>
        <w:spacing w:line="292" w:lineRule="exact" w:before="0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FirstCycle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returns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cycle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rFonts w:ascii="LM Roman 8"/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union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12"/>
          <w:w w:val="105"/>
          <w:sz w:val="21"/>
          <w:vertAlign w:val="baseline"/>
        </w:rPr>
        <w:t>P</w:t>
      </w:r>
      <w:r>
        <w:rPr>
          <w:rFonts w:ascii="DejaVu Sans Condensed"/>
          <w:i/>
          <w:smallCaps/>
          <w:spacing w:val="12"/>
          <w:w w:val="105"/>
          <w:sz w:val="21"/>
          <w:vertAlign w:val="superscript"/>
        </w:rPr>
        <w:t>j</w:t>
      </w:r>
      <w:r>
        <w:rPr>
          <w:smallCaps w:val="0"/>
          <w:spacing w:val="12"/>
          <w:w w:val="105"/>
          <w:sz w:val="21"/>
          <w:vertAlign w:val="baseline"/>
        </w:rPr>
        <w:t>.</w:t>
      </w:r>
      <w:r>
        <w:rPr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Let</w:t>
      </w:r>
    </w:p>
    <w:p>
      <w:pPr>
        <w:spacing w:after="0" w:line="292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82" w:lineRule="exact" w:before="107"/>
        <w:ind w:left="108"/>
      </w:pPr>
      <w:r>
        <w:rPr>
          <w:rFonts w:ascii="Georgia"/>
          <w:i/>
        </w:rPr>
        <w:t>m</w:t>
      </w:r>
      <w:r>
        <w:rPr>
          <w:rFonts w:ascii="Georgia"/>
          <w:i/>
          <w:spacing w:val="16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vertex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middle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5"/>
        </w:rPr>
        <w:t> </w:t>
      </w:r>
      <w:r>
        <w:rPr/>
        <w:t>(randomly</w:t>
      </w:r>
      <w:r>
        <w:rPr>
          <w:spacing w:val="-2"/>
        </w:rPr>
        <w:t> </w:t>
      </w:r>
      <w:r>
        <w:rPr/>
        <w:t>chosen</w:t>
      </w:r>
      <w:r>
        <w:rPr>
          <w:spacing w:val="-2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ones</w:t>
      </w:r>
      <w:r>
        <w:rPr>
          <w:spacing w:val="-3"/>
        </w:rPr>
        <w:t> </w:t>
      </w:r>
      <w:r>
        <w:rPr>
          <w:spacing w:val="-5"/>
        </w:rPr>
        <w:t>if</w:t>
      </w:r>
    </w:p>
    <w:p>
      <w:pPr>
        <w:pStyle w:val="BodyText"/>
        <w:spacing w:line="282" w:lineRule="exact"/>
        <w:ind w:left="108"/>
      </w:pPr>
      <w:r>
        <w:rPr>
          <w:w w:val="105"/>
        </w:rPr>
        <w:t>—P—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odd)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w.l.o.g.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15"/>
          <w:vertAlign w:val="baseline"/>
        </w:rPr>
        <w:t>C</w:t>
      </w:r>
      <w:r>
        <w:rPr>
          <w:rFonts w:ascii="Georgia" w:hAnsi="Georgia"/>
          <w:i/>
          <w:smallCaps w:val="0"/>
          <w:w w:val="115"/>
          <w:vertAlign w:val="subscript"/>
        </w:rPr>
        <w:t>a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15"/>
          <w:position w:val="-3"/>
          <w:sz w:val="15"/>
          <w:vertAlign w:val="baseline"/>
        </w:rPr>
        <w:t>b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6"/>
          <w:w w:val="115"/>
          <w:position w:val="1"/>
          <w:sz w:val="11"/>
          <w:vertAlign w:val="baseline"/>
        </w:rPr>
        <w:t> </w:t>
      </w:r>
      <w:r>
        <w:rPr>
          <w:smallCaps w:val="0"/>
          <w:spacing w:val="-10"/>
          <w:w w:val="105"/>
          <w:vertAlign w:val="baseline"/>
        </w:rPr>
        <w:t>.</w:t>
      </w:r>
    </w:p>
    <w:p>
      <w:pPr>
        <w:spacing w:line="230" w:lineRule="auto" w:before="0"/>
        <w:ind w:left="426" w:right="3927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943491</wp:posOffset>
                </wp:positionH>
                <wp:positionV relativeFrom="paragraph">
                  <wp:posOffset>212143</wp:posOffset>
                </wp:positionV>
                <wp:extent cx="10604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6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544" from="74.290657pt,16.704222pt" to="82.606260pt,16.7042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Claim 1:</w:t>
      </w:r>
      <w:r>
        <w:rPr>
          <w:i/>
          <w:spacing w:val="40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80"/>
          <w:sz w:val="21"/>
        </w:rPr>
        <w:t> </w:t>
      </w:r>
      <w:r>
        <w:rPr>
          <w:i/>
          <w:sz w:val="21"/>
        </w:rPr>
        <w:t>is of length at least </w:t>
      </w:r>
      <w:r>
        <w:rPr>
          <w:sz w:val="21"/>
        </w:rPr>
        <w:t>12</w:t>
      </w:r>
      <w:r>
        <w:rPr>
          <w:rFonts w:ascii="Georgia"/>
          <w:i/>
          <w:sz w:val="21"/>
        </w:rPr>
        <w:t>k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/>
          <w:i/>
          <w:sz w:val="21"/>
        </w:rPr>
        <w:t>a</w:t>
      </w:r>
      <w:r>
        <w:rPr>
          <w:rFonts w:ascii="DejaVu Sans Condensed"/>
          <w:i/>
          <w:smallCaps/>
          <w:position w:val="6"/>
          <w:sz w:val="15"/>
        </w:rPr>
        <w:t>j</w:t>
      </w:r>
      <w:r>
        <w:rPr>
          <w:rFonts w:ascii="DejaVu Sans Condensed"/>
          <w:i/>
          <w:smallCaps w:val="0"/>
          <w:spacing w:val="39"/>
          <w:position w:val="6"/>
          <w:sz w:val="15"/>
        </w:rPr>
        <w:t> </w:t>
      </w:r>
      <w:r>
        <w:rPr>
          <w:smallCaps w:val="0"/>
          <w:sz w:val="21"/>
        </w:rPr>
        <w:t>be a vertex of </w:t>
      </w:r>
      <w:r>
        <w:rPr>
          <w:rFonts w:ascii="Georgia"/>
          <w:i/>
          <w:smallCaps w:val="0"/>
          <w:sz w:val="21"/>
        </w:rPr>
        <w:t>C</w:t>
      </w:r>
      <w:r>
        <w:rPr>
          <w:rFonts w:ascii="Georgia"/>
          <w:i/>
          <w:smallCaps w:val="0"/>
          <w:spacing w:val="38"/>
          <w:sz w:val="21"/>
        </w:rPr>
        <w:t> </w:t>
      </w:r>
      <w:r>
        <w:rPr>
          <w:smallCaps w:val="0"/>
          <w:sz w:val="21"/>
        </w:rPr>
        <w:t>furthest from </w:t>
      </w:r>
      <w:r>
        <w:rPr>
          <w:rFonts w:ascii="Georgia"/>
          <w:i/>
          <w:smallCaps w:val="0"/>
          <w:sz w:val="21"/>
        </w:rPr>
        <w:t>a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</w:p>
    <w:p>
      <w:pPr>
        <w:spacing w:after="0" w:line="230" w:lineRule="auto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9"/>
        <w:rPr>
          <w:sz w:val="9"/>
        </w:rPr>
      </w:pPr>
    </w:p>
    <w:p>
      <w:pPr>
        <w:tabs>
          <w:tab w:pos="3933" w:val="left" w:leader="none"/>
        </w:tabs>
        <w:spacing w:line="20" w:lineRule="exact"/>
        <w:ind w:left="294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6045" cy="5715"/>
                <wp:effectExtent l="9525" t="0" r="0" b="381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06045" cy="5715"/>
                          <a:chExt cx="106045" cy="571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688"/>
                            <a:ext cx="106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0">
                                <a:moveTo>
                                  <a:pt x="0" y="0"/>
                                </a:moveTo>
                                <a:lnTo>
                                  <a:pt x="10560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5pt;height:.45pt;mso-position-horizontal-relative:char;mso-position-vertical-relative:line" id="docshapegroup40" coordorigin="0,0" coordsize="167,9">
                <v:line style="position:absolute" from="0,4" to="16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6045" cy="5715"/>
                <wp:effectExtent l="9525" t="0" r="0" b="3810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06045" cy="5715"/>
                          <a:chExt cx="106045" cy="571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2688"/>
                            <a:ext cx="106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0">
                                <a:moveTo>
                                  <a:pt x="0" y="0"/>
                                </a:moveTo>
                                <a:lnTo>
                                  <a:pt x="10560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5pt;height:.45pt;mso-position-horizontal-relative:char;mso-position-vertical-relative:line" id="docshapegroup41" coordorigin="0,0" coordsize="167,9">
                <v:line style="position:absolute" from="0,4" to="16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7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ecc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mallCaps/>
          <w:position w:val="6"/>
          <w:sz w:val="15"/>
        </w:rPr>
        <w:t>j</w:t>
      </w:r>
      <w:r>
        <w:rPr>
          <w:smallCaps w:val="0"/>
          <w:sz w:val="21"/>
        </w:rPr>
        <w:t>)</w:t>
      </w:r>
      <w:r>
        <w:rPr>
          <w:smallCaps w:val="0"/>
          <w:spacing w:val="-10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≥</w:t>
      </w:r>
      <w:r>
        <w:rPr>
          <w:rFonts w:ascii="DejaVu Sans Condensed" w:hAnsi="DejaVu Sans Condensed"/>
          <w:i/>
          <w:smallCaps w:val="0"/>
          <w:spacing w:val="1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d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a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 Condensed" w:hAnsi="DejaVu Sans Condensed"/>
          <w:i/>
          <w:smallCaps/>
          <w:position w:val="6"/>
          <w:sz w:val="15"/>
          <w:vertAlign w:val="baseline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k</w:t>
      </w:r>
    </w:p>
    <w:p>
      <w:pPr>
        <w:tabs>
          <w:tab w:pos="909" w:val="left" w:leader="none"/>
        </w:tabs>
        <w:spacing w:line="117" w:lineRule="auto" w:before="101"/>
        <w:ind w:left="397" w:right="1410" w:hanging="31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position w:val="14"/>
          <w:sz w:val="21"/>
        </w:rPr>
        <w:t>C</w:t>
      </w:r>
      <w:r>
        <w:rPr>
          <w:rFonts w:ascii="Georgia" w:hAnsi="Georgia"/>
          <w:i/>
          <w:position w:val="14"/>
          <w:sz w:val="21"/>
        </w:rPr>
        <w:tab/>
      </w:r>
      <w:r>
        <w:rPr>
          <w:rFonts w:ascii="Georgia" w:hAnsi="Georgia"/>
          <w:i/>
          <w:sz w:val="21"/>
        </w:rPr>
        <w:t>k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12</w:t>
      </w:r>
      <w:r>
        <w:rPr>
          <w:rFonts w:ascii="Georgia" w:hAnsi="Georgia"/>
          <w:i/>
          <w:sz w:val="21"/>
        </w:rPr>
        <w:t>k </w:t>
      </w:r>
      <w:r>
        <w:rPr>
          <w:spacing w:val="23"/>
          <w:sz w:val="21"/>
        </w:rPr>
        <w:t>+3 </w:t>
      </w:r>
      <w:r>
        <w:rPr>
          <w:spacing w:val="-10"/>
          <w:sz w:val="21"/>
        </w:rPr>
        <w:t>2</w:t>
      </w:r>
    </w:p>
    <w:p>
      <w:pPr>
        <w:spacing w:after="0" w:line="117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552" w:space="40"/>
            <w:col w:w="3468"/>
          </w:cols>
        </w:sectPr>
      </w:pPr>
    </w:p>
    <w:p>
      <w:pPr>
        <w:pStyle w:val="BodyText"/>
        <w:spacing w:line="278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3580359</wp:posOffset>
                </wp:positionH>
                <wp:positionV relativeFrom="paragraph">
                  <wp:posOffset>-144657</wp:posOffset>
                </wp:positionV>
                <wp:extent cx="10604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281.918060pt,-11.390346pt" to="290.248231pt,-11.3903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3700948</wp:posOffset>
                </wp:positionH>
                <wp:positionV relativeFrom="paragraph">
                  <wp:posOffset>-214911</wp:posOffset>
                </wp:positionV>
                <wp:extent cx="224154" cy="1377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24154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18"/>
                                <w:w w:val="105"/>
                                <w:sz w:val="21"/>
                              </w:rPr>
                              <w:t>♩−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413239pt;margin-top:-16.922148pt;width:17.650pt;height:10.85pt;mso-position-horizontal-relative:page;mso-position-vertical-relative:paragraph;z-index:-16228352" type="#_x0000_t202" id="docshape4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18"/>
                          <w:w w:val="105"/>
                          <w:sz w:val="21"/>
                        </w:rPr>
                        <w:t>♩−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3363797</wp:posOffset>
                </wp:positionH>
                <wp:positionV relativeFrom="paragraph">
                  <wp:posOffset>-214907</wp:posOffset>
                </wp:positionV>
                <wp:extent cx="239395" cy="1377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3939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24"/>
                                <w:w w:val="110"/>
                                <w:sz w:val="21"/>
                              </w:rPr>
                              <w:t>≥[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65936pt;margin-top:-16.921839pt;width:18.850pt;height:10.85pt;mso-position-horizontal-relative:page;mso-position-vertical-relative:paragraph;z-index:15743488" type="#_x0000_t202" id="docshape4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24"/>
                          <w:w w:val="110"/>
                          <w:sz w:val="21"/>
                        </w:rPr>
                        <w:t>≥[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-4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1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vertex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7"/>
        </w:rPr>
        <w:t> </w:t>
      </w:r>
      <w:r>
        <w:rPr/>
        <w:t>furthest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result.</w:t>
      </w:r>
    </w:p>
    <w:p>
      <w:pPr>
        <w:spacing w:line="286" w:lineRule="exact" w:before="0"/>
        <w:ind w:left="42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1730134</wp:posOffset>
                </wp:positionH>
                <wp:positionV relativeFrom="paragraph">
                  <wp:posOffset>119283</wp:posOffset>
                </wp:positionV>
                <wp:extent cx="5270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31064pt;margin-top:9.392387pt;width:4.150pt;height:7.75pt;mso-position-horizontal-relative:page;mso-position-vertical-relative:paragraph;z-index:-16230400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Claim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2:</w:t>
      </w:r>
      <w:r>
        <w:rPr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[</w:t>
      </w:r>
      <w:r>
        <w:rPr>
          <w:rFonts w:ascii="DejaVu Sans Condensed" w:hAnsi="DejaVu Sans Condensed"/>
          <w:i/>
          <w:spacing w:val="-36"/>
          <w:sz w:val="21"/>
        </w:rPr>
        <w:t> </w:t>
      </w:r>
      <w:r>
        <w:rPr>
          <w:rFonts w:ascii="DejaVu Sans Condensed" w:hAnsi="DejaVu Sans Condensed"/>
          <w:i/>
          <w:sz w:val="21"/>
          <w:u w:val="single"/>
          <w:vertAlign w:val="superscript"/>
        </w:rPr>
        <w:t>|</w:t>
      </w:r>
      <w:r>
        <w:rPr>
          <w:rFonts w:ascii="Georgia" w:hAnsi="Georgia"/>
          <w:i/>
          <w:sz w:val="21"/>
          <w:u w:val="single"/>
          <w:vertAlign w:val="superscript"/>
        </w:rPr>
        <w:t>P</w:t>
      </w:r>
      <w:r>
        <w:rPr>
          <w:rFonts w:ascii="Georgia" w:hAnsi="Georgia"/>
          <w:i/>
          <w:spacing w:val="-27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superscript"/>
        </w:rPr>
        <w:t>|</w:t>
      </w:r>
      <w:r>
        <w:rPr>
          <w:rFonts w:ascii="DejaVu Sans Condensed" w:hAnsi="DejaVu Sans Condensed"/>
          <w:i/>
          <w:spacing w:val="-3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♩</w:t>
      </w:r>
      <w:r>
        <w:rPr>
          <w:sz w:val="21"/>
          <w:u w:val="none"/>
          <w:vertAlign w:val="baseline"/>
        </w:rPr>
        <w:t>)</w:t>
      </w:r>
      <w:r>
        <w:rPr>
          <w:spacing w:val="9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does</w:t>
      </w:r>
      <w:r>
        <w:rPr>
          <w:i/>
          <w:spacing w:val="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not</w:t>
      </w:r>
      <w:r>
        <w:rPr>
          <w:i/>
          <w:spacing w:val="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disconnect</w:t>
      </w:r>
      <w:r>
        <w:rPr>
          <w:i/>
          <w:spacing w:val="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28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from</w:t>
      </w:r>
      <w:r>
        <w:rPr>
          <w:i/>
          <w:spacing w:val="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b</w:t>
      </w:r>
      <w:r>
        <w:rPr>
          <w:i/>
          <w:spacing w:val="-5"/>
          <w:sz w:val="21"/>
          <w:u w:val="none"/>
          <w:vertAlign w:val="baseline"/>
        </w:rPr>
        <w:t>.</w:t>
      </w:r>
    </w:p>
    <w:p>
      <w:pPr>
        <w:spacing w:line="304" w:lineRule="exact" w:before="0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Consider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vertex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′</w:t>
      </w:r>
      <w:r>
        <w:rPr>
          <w:rFonts w:ascii="Georgia" w:hAnsi="Georgia"/>
          <w:i/>
          <w:w w:val="120"/>
          <w:position w:val="-3"/>
          <w:sz w:val="15"/>
          <w:vertAlign w:val="baseline"/>
        </w:rPr>
        <w:t>a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8"/>
          <w:w w:val="120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a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20"/>
          <w:position w:val="-3"/>
          <w:sz w:val="15"/>
          <w:vertAlign w:val="baseline"/>
        </w:rPr>
        <w:t>b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9"/>
          <w:w w:val="120"/>
          <w:position w:val="1"/>
          <w:sz w:val="1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,</w:t>
      </w:r>
    </w:p>
    <w:p>
      <w:pPr>
        <w:spacing w:before="23"/>
        <w:ind w:left="24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min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k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55"/>
        <w:ind w:left="426"/>
      </w:pPr>
      <w:r>
        <w:rPr>
          <w:spacing w:val="-5"/>
        </w:rPr>
        <w:t>But</w:t>
      </w:r>
    </w:p>
    <w:p>
      <w:pPr>
        <w:spacing w:line="240" w:lineRule="auto" w:before="14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23" w:lineRule="exact" w:before="0"/>
        <w:ind w:left="42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line="240" w:lineRule="auto" w:before="4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73" w:lineRule="exact" w:before="0"/>
        <w:ind w:left="360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rFonts w:ascii="DejaVu Sans Condensed"/>
          <w:i/>
          <w:spacing w:val="-10"/>
          <w:sz w:val="21"/>
        </w:rPr>
        <w:t>|</w:t>
      </w:r>
    </w:p>
    <w:p>
      <w:pPr>
        <w:tabs>
          <w:tab w:pos="666" w:val="left" w:leader="none"/>
        </w:tabs>
        <w:spacing w:line="152" w:lineRule="exact" w:before="0"/>
        <w:ind w:left="1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4085666</wp:posOffset>
                </wp:positionH>
                <wp:positionV relativeFrom="paragraph">
                  <wp:posOffset>71639</wp:posOffset>
                </wp:positionV>
                <wp:extent cx="18034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80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0">
                              <a:moveTo>
                                <a:pt x="0" y="0"/>
                              </a:moveTo>
                              <a:lnTo>
                                <a:pt x="1798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21.706055pt,5.640878pt" to="335.866471pt,5.6408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19"/>
          <w:sz w:val="21"/>
        </w:rPr>
        <w:t>≥[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23"/>
          <w:sz w:val="21"/>
        </w:rPr>
        <w:t>♩−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k</w:t>
      </w:r>
    </w:p>
    <w:p>
      <w:pPr>
        <w:spacing w:after="0" w:line="15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817" w:space="424"/>
            <w:col w:w="4114" w:space="39"/>
            <w:col w:w="2666"/>
          </w:cols>
        </w:sectPr>
      </w:pPr>
    </w:p>
    <w:p>
      <w:pPr>
        <w:pStyle w:val="BodyText"/>
        <w:spacing w:before="71"/>
        <w:rPr>
          <w:rFonts w:ascii="Georgia"/>
          <w:i/>
        </w:rPr>
      </w:pPr>
    </w:p>
    <w:p>
      <w:pPr>
        <w:spacing w:line="223" w:lineRule="exact" w:before="1"/>
        <w:ind w:left="1709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d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m</w:t>
      </w:r>
      <w:r>
        <w:rPr>
          <w:rFonts w:ascii="DejaVu Sans Condensed" w:hAnsi="DejaVu Sans Condensed"/>
          <w:i/>
          <w:smallCaps/>
          <w:spacing w:val="-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b</w:t>
      </w:r>
      <w:r>
        <w:rPr>
          <w:rFonts w:ascii="DejaVu Sans Condensed" w:hAnsi="DejaVu Sans Condensed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d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b,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m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d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b,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b</w:t>
      </w:r>
      <w:r>
        <w:rPr>
          <w:rFonts w:ascii="DejaVu Sans Condensed" w:hAnsi="DejaVu Sans Condensed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d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m,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line="214" w:lineRule="exact" w:before="0"/>
        <w:ind w:left="84" w:right="1696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2</w:t>
      </w:r>
    </w:p>
    <w:p>
      <w:pPr>
        <w:spacing w:line="168" w:lineRule="exact" w:before="0"/>
        <w:ind w:left="0" w:right="1696" w:firstLine="0"/>
        <w:jc w:val="center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rFonts w:ascii="DejaVu Sans Condensed"/>
          <w:i/>
          <w:spacing w:val="-10"/>
          <w:sz w:val="21"/>
        </w:rPr>
        <w:t>|</w:t>
      </w:r>
    </w:p>
    <w:p>
      <w:pPr>
        <w:tabs>
          <w:tab w:pos="666" w:val="left" w:leader="none"/>
        </w:tabs>
        <w:spacing w:line="152" w:lineRule="exact" w:before="0"/>
        <w:ind w:left="1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4058908</wp:posOffset>
                </wp:positionH>
                <wp:positionV relativeFrom="paragraph">
                  <wp:posOffset>71256</wp:posOffset>
                </wp:positionV>
                <wp:extent cx="18034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80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0">
                              <a:moveTo>
                                <a:pt x="0" y="0"/>
                              </a:moveTo>
                              <a:lnTo>
                                <a:pt x="1798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19.59906pt,5.610768pt" to="333.759477pt,5.6107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19"/>
          <w:sz w:val="21"/>
        </w:rPr>
        <w:t>≥[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23"/>
          <w:sz w:val="21"/>
        </w:rPr>
        <w:t>♩−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k</w:t>
      </w:r>
    </w:p>
    <w:p>
      <w:pPr>
        <w:spacing w:after="0" w:line="15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5312" w:space="40"/>
            <w:col w:w="2708"/>
          </w:cols>
        </w:sectPr>
      </w:pPr>
    </w:p>
    <w:p>
      <w:pPr>
        <w:pStyle w:val="BodyText"/>
        <w:spacing w:before="174"/>
        <w:ind w:left="426"/>
      </w:pPr>
      <w:r>
        <w:rPr/>
        <w:t>so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spacing w:line="240" w:lineRule="auto" w:before="16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73" w:lineRule="exact" w:before="0"/>
        <w:ind w:left="1493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rFonts w:ascii="DejaVu Sans Condensed"/>
          <w:i/>
          <w:spacing w:val="-14"/>
          <w:sz w:val="21"/>
        </w:rPr>
        <w:t>|</w:t>
      </w:r>
    </w:p>
    <w:p>
      <w:pPr>
        <w:spacing w:line="150" w:lineRule="exact" w:before="0"/>
        <w:ind w:left="42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2218678</wp:posOffset>
                </wp:positionH>
                <wp:positionV relativeFrom="paragraph">
                  <wp:posOffset>71696</wp:posOffset>
                </wp:positionV>
                <wp:extent cx="18034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80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0">
                              <a:moveTo>
                                <a:pt x="0" y="0"/>
                              </a:moveTo>
                              <a:lnTo>
                                <a:pt x="1798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74.699066pt,5.645396pt" to="188.859483pt,5.6453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sz w:val="21"/>
        </w:rPr>
        <w:t>d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y</w:t>
      </w:r>
      <w:r>
        <w:rPr>
          <w:spacing w:val="-2"/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≥[ </w:t>
      </w:r>
    </w:p>
    <w:p>
      <w:pPr>
        <w:pStyle w:val="BodyText"/>
        <w:spacing w:line="221" w:lineRule="exact"/>
        <w:ind w:left="1581"/>
      </w:pPr>
      <w:r>
        <w:rPr>
          <w:spacing w:val="-10"/>
        </w:rPr>
        <w:t>2</w:t>
      </w:r>
    </w:p>
    <w:p>
      <w:pPr>
        <w:spacing w:line="240" w:lineRule="auto" w:before="16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976" w:val="left" w:leader="none"/>
        </w:tabs>
        <w:spacing w:line="320" w:lineRule="exact" w:before="1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23"/>
          <w:sz w:val="21"/>
        </w:rPr>
        <w:t>♩−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5"/>
          <w:sz w:val="21"/>
        </w:rPr>
        <w:t>3</w:t>
      </w:r>
      <w:r>
        <w:rPr>
          <w:rFonts w:ascii="Georgia" w:hAnsi="Georgia"/>
          <w:i/>
          <w:spacing w:val="-5"/>
          <w:sz w:val="21"/>
        </w:rPr>
        <w:t>k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position w:val="14"/>
          <w:sz w:val="21"/>
        </w:rPr>
        <w:t>|</w:t>
      </w:r>
      <w:r>
        <w:rPr>
          <w:rFonts w:ascii="Georgia" w:hAnsi="Georgia"/>
          <w:i/>
          <w:position w:val="14"/>
          <w:sz w:val="21"/>
        </w:rPr>
        <w:t>P</w:t>
      </w:r>
      <w:r>
        <w:rPr>
          <w:rFonts w:ascii="Georgia" w:hAnsi="Georgia"/>
          <w:i/>
          <w:spacing w:val="-20"/>
          <w:position w:val="14"/>
          <w:sz w:val="21"/>
        </w:rPr>
        <w:t> </w:t>
      </w:r>
      <w:r>
        <w:rPr>
          <w:rFonts w:ascii="DejaVu Sans Condensed" w:hAnsi="DejaVu Sans Condensed"/>
          <w:i/>
          <w:spacing w:val="-14"/>
          <w:position w:val="14"/>
          <w:sz w:val="21"/>
        </w:rPr>
        <w:t>|</w:t>
      </w:r>
    </w:p>
    <w:p>
      <w:pPr>
        <w:pStyle w:val="BodyText"/>
        <w:spacing w:line="221" w:lineRule="exact"/>
        <w:ind w:right="8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3033052</wp:posOffset>
                </wp:positionH>
                <wp:positionV relativeFrom="paragraph">
                  <wp:posOffset>-24027</wp:posOffset>
                </wp:positionV>
                <wp:extent cx="18034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80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0">
                              <a:moveTo>
                                <a:pt x="0" y="0"/>
                              </a:moveTo>
                              <a:lnTo>
                                <a:pt x="1798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38.823059pt,-1.891908pt" to="252.983476pt,-1.8919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2816564</wp:posOffset>
                </wp:positionH>
                <wp:positionV relativeFrom="paragraph">
                  <wp:posOffset>-94281</wp:posOffset>
                </wp:positionV>
                <wp:extent cx="239395" cy="1377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3939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24"/>
                                <w:w w:val="110"/>
                                <w:sz w:val="21"/>
                              </w:rPr>
                              <w:t>≥[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76733pt;margin-top:-7.423709pt;width:18.850pt;height:10.85pt;mso-position-horizontal-relative:page;mso-position-vertical-relative:paragraph;z-index:-16229888" type="#_x0000_t202" id="docshape4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24"/>
                          <w:w w:val="110"/>
                          <w:sz w:val="21"/>
                        </w:rPr>
                        <w:t>≥[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4</w:t>
      </w:r>
    </w:p>
    <w:p>
      <w:pPr>
        <w:spacing w:line="80" w:lineRule="exact" w:before="21"/>
        <w:ind w:left="0" w:right="180" w:firstLine="0"/>
        <w:jc w:val="righ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5"/>
          <w:w w:val="105"/>
          <w:sz w:val="15"/>
        </w:rPr>
        <w:t>|</w:t>
      </w:r>
      <w:r>
        <w:rPr>
          <w:rFonts w:ascii="Georgia"/>
          <w:i/>
          <w:spacing w:val="-5"/>
          <w:w w:val="105"/>
          <w:sz w:val="15"/>
        </w:rPr>
        <w:t>P</w:t>
      </w:r>
      <w:r>
        <w:rPr>
          <w:rFonts w:ascii="DejaVu Sans Condensed"/>
          <w:i/>
          <w:spacing w:val="-5"/>
          <w:w w:val="105"/>
          <w:sz w:val="15"/>
        </w:rPr>
        <w:t>|</w:t>
      </w:r>
    </w:p>
    <w:p>
      <w:pPr>
        <w:spacing w:line="240" w:lineRule="auto" w:before="0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pStyle w:val="BodyText"/>
        <w:spacing w:before="73"/>
        <w:rPr>
          <w:rFonts w:ascii="DejaVu Sans Condensed"/>
          <w:i/>
        </w:rPr>
      </w:pPr>
    </w:p>
    <w:p>
      <w:pPr>
        <w:spacing w:before="1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♩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[</w:t>
      </w:r>
    </w:p>
    <w:p>
      <w:pPr>
        <w:spacing w:line="240" w:lineRule="auto" w:before="216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spacing w:before="0"/>
        <w:ind w:left="0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rFonts w:ascii="DejaVu Sans Condensed"/>
          <w:i/>
          <w:spacing w:val="-14"/>
          <w:sz w:val="21"/>
        </w:rPr>
        <w:t>|</w:t>
      </w:r>
    </w:p>
    <w:p>
      <w:pPr>
        <w:pStyle w:val="BodyText"/>
        <w:spacing w:before="6"/>
        <w:rPr>
          <w:rFonts w:ascii="DejaVu Sans Condensed"/>
          <w:i/>
          <w:sz w:val="3"/>
        </w:rPr>
      </w:pPr>
    </w:p>
    <w:p>
      <w:pPr>
        <w:pStyle w:val="BodyText"/>
        <w:spacing w:line="20" w:lineRule="exact"/>
        <w:ind w:left="-1" w:right="-58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80340" cy="5715"/>
                <wp:effectExtent l="9525" t="0" r="635" b="3810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80340" cy="5715"/>
                          <a:chExt cx="180340" cy="571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688"/>
                            <a:ext cx="180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0">
                                <a:moveTo>
                                  <a:pt x="0" y="0"/>
                                </a:moveTo>
                                <a:lnTo>
                                  <a:pt x="1798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2pt;height:.45pt;mso-position-horizontal-relative:char;mso-position-vertical-relative:line" id="docshapegroup46" coordorigin="0,0" coordsize="284,9">
                <v:line style="position:absolute" from="0,4" to="28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pStyle w:val="BodyText"/>
        <w:ind w:left="88"/>
      </w:pPr>
      <w:r>
        <w:rPr>
          <w:spacing w:val="-10"/>
        </w:rPr>
        <w:t>4</w:t>
      </w:r>
    </w:p>
    <w:p>
      <w:pPr>
        <w:spacing w:line="220" w:lineRule="exact" w:before="0"/>
        <w:ind w:left="620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2</w:t>
      </w:r>
    </w:p>
    <w:p>
      <w:pPr>
        <w:pStyle w:val="BodyText"/>
        <w:spacing w:before="45"/>
      </w:pPr>
    </w:p>
    <w:p>
      <w:pPr>
        <w:spacing w:before="0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23"/>
          <w:w w:val="110"/>
          <w:sz w:val="21"/>
        </w:rPr>
        <w:t>♩−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3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[</w:t>
      </w:r>
    </w:p>
    <w:p>
      <w:pPr>
        <w:spacing w:line="240" w:lineRule="auto" w:before="236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spacing w:line="151" w:lineRule="auto" w:before="0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DejaVu Sans Condensed" w:hAnsi="DejaVu Sans Condensed"/>
          <w:i/>
          <w:spacing w:val="6"/>
          <w:sz w:val="21"/>
        </w:rPr>
        <w:t>|</w:t>
      </w:r>
      <w:r>
        <w:rPr>
          <w:rFonts w:ascii="DejaVu Sans Condensed" w:hAnsi="DejaVu Sans Condensed"/>
          <w:i/>
          <w:spacing w:val="6"/>
          <w:position w:val="-13"/>
          <w:sz w:val="21"/>
        </w:rPr>
        <w:t>♩</w:t>
      </w:r>
    </w:p>
    <w:p>
      <w:pPr>
        <w:pStyle w:val="BodyText"/>
        <w:spacing w:line="228" w:lineRule="exact"/>
        <w:ind w:left="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4340809</wp:posOffset>
                </wp:positionH>
                <wp:positionV relativeFrom="paragraph">
                  <wp:posOffset>-19333</wp:posOffset>
                </wp:positionV>
                <wp:extent cx="18034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80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0">
                              <a:moveTo>
                                <a:pt x="0" y="0"/>
                              </a:moveTo>
                              <a:lnTo>
                                <a:pt x="1798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41.796051pt,-1.522337pt" to="355.956468pt,-1.5223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4</w:t>
      </w:r>
    </w:p>
    <w:p>
      <w:pPr>
        <w:spacing w:after="0" w:line="228" w:lineRule="exact"/>
        <w:sectPr>
          <w:type w:val="continuous"/>
          <w:pgSz w:w="9360" w:h="13610"/>
          <w:pgMar w:header="860" w:footer="0" w:top="800" w:bottom="280" w:left="680" w:right="620"/>
          <w:cols w:num="7" w:equalWidth="0">
            <w:col w:w="1115" w:space="206"/>
            <w:col w:w="1777" w:space="23"/>
            <w:col w:w="1260" w:space="22"/>
            <w:col w:w="448" w:space="23"/>
            <w:col w:w="284" w:space="22"/>
            <w:col w:w="953" w:space="23"/>
            <w:col w:w="1904"/>
          </w:cols>
        </w:sectPr>
      </w:pPr>
    </w:p>
    <w:p>
      <w:pPr>
        <w:spacing w:line="165" w:lineRule="auto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2958630</wp:posOffset>
                </wp:positionH>
                <wp:positionV relativeFrom="paragraph">
                  <wp:posOffset>70313</wp:posOffset>
                </wp:positionV>
                <wp:extent cx="13906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7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960" from="232.963058pt,5.53653pt" to="243.889306pt,5.536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′</w:t>
      </w:r>
      <w:r>
        <w:rPr>
          <w:rFonts w:ascii="Georgia" w:hAnsi="Georgia"/>
          <w:i/>
          <w:w w:val="120"/>
          <w:position w:val="-3"/>
          <w:sz w:val="15"/>
          <w:vertAlign w:val="baseline"/>
        </w:rPr>
        <w:t>a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39"/>
          <w:w w:val="120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distance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least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position w:val="-6"/>
          <w:sz w:val="15"/>
          <w:vertAlign w:val="baseline"/>
        </w:rPr>
        <w:t>4</w:t>
      </w:r>
      <w:r>
        <w:rPr>
          <w:rFonts w:ascii="LM Roman 8" w:hAnsi="LM Roman 8"/>
          <w:spacing w:val="22"/>
          <w:w w:val="105"/>
          <w:position w:val="-6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♩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.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Furthermore,</w:t>
      </w:r>
    </w:p>
    <w:p>
      <w:pPr>
        <w:spacing w:after="0" w:line="165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30"/>
        <w:ind w:left="0" w:right="0" w:firstLine="0"/>
        <w:jc w:val="right"/>
        <w:rPr>
          <w:rFonts w:ascii="DejaVu Sans Condensed"/>
          <w:i/>
          <w:sz w:val="21"/>
        </w:rPr>
      </w:pP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15"/>
          <w:sz w:val="21"/>
        </w:rPr>
        <w:t>m</w:t>
      </w:r>
      <w:r>
        <w:rPr>
          <w:spacing w:val="15"/>
          <w:sz w:val="21"/>
        </w:rPr>
        <w:t>)=</w:t>
      </w:r>
      <w:r>
        <w:rPr>
          <w:spacing w:val="-16"/>
          <w:sz w:val="21"/>
        </w:rPr>
        <w:t> </w:t>
      </w:r>
      <w:r>
        <w:rPr>
          <w:rFonts w:ascii="DejaVu Sans Condensed"/>
          <w:i/>
          <w:spacing w:val="-10"/>
          <w:sz w:val="21"/>
        </w:rPr>
        <w:t>[</w:t>
      </w:r>
    </w:p>
    <w:p>
      <w:pPr>
        <w:spacing w:before="236"/>
        <w:ind w:left="0" w:right="8" w:firstLine="0"/>
        <w:jc w:val="right"/>
        <w:rPr>
          <w:rFonts w:ascii="DejaVu Sans Condensed"/>
          <w:i/>
          <w:sz w:val="21"/>
        </w:rPr>
      </w:pP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)=</w:t>
      </w:r>
      <w:r>
        <w:rPr>
          <w:spacing w:val="3"/>
          <w:sz w:val="21"/>
        </w:rPr>
        <w:t> </w:t>
      </w:r>
      <w:r>
        <w:rPr>
          <w:rFonts w:ascii="DejaVu Sans Condensed"/>
          <w:i/>
          <w:spacing w:val="-10"/>
          <w:sz w:val="21"/>
        </w:rPr>
        <w:t>[</w:t>
      </w:r>
    </w:p>
    <w:p>
      <w:pPr>
        <w:spacing w:before="28"/>
        <w:ind w:left="10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rFonts w:ascii="DejaVu Sans Condensed"/>
          <w:i/>
          <w:spacing w:val="-14"/>
          <w:sz w:val="21"/>
        </w:rPr>
        <w:t>|</w:t>
      </w:r>
    </w:p>
    <w:p>
      <w:pPr>
        <w:pStyle w:val="BodyText"/>
        <w:spacing w:before="6"/>
        <w:rPr>
          <w:rFonts w:ascii="DejaVu Sans Condensed"/>
          <w:i/>
          <w:sz w:val="3"/>
        </w:rPr>
      </w:pPr>
    </w:p>
    <w:p>
      <w:pPr>
        <w:pStyle w:val="BodyText"/>
        <w:spacing w:line="20" w:lineRule="exact"/>
        <w:ind w:left="10" w:right="-58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80340" cy="5715"/>
                <wp:effectExtent l="9525" t="0" r="635" b="381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80340" cy="5715"/>
                          <a:chExt cx="180340" cy="571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2688"/>
                            <a:ext cx="180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0">
                                <a:moveTo>
                                  <a:pt x="0" y="0"/>
                                </a:moveTo>
                                <a:lnTo>
                                  <a:pt x="1798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2pt;height:.45pt;mso-position-horizontal-relative:char;mso-position-vertical-relative:line" id="docshapegroup47" coordorigin="0,0" coordsize="284,9">
                <v:line style="position:absolute" from="0,4" to="28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pStyle w:val="BodyText"/>
        <w:spacing w:line="234" w:lineRule="exact"/>
        <w:ind w:left="99"/>
      </w:pPr>
      <w:r>
        <w:rPr>
          <w:spacing w:val="-10"/>
        </w:rPr>
        <w:t>2</w:t>
      </w:r>
    </w:p>
    <w:p>
      <w:pPr>
        <w:spacing w:line="239" w:lineRule="exact" w:before="0"/>
        <w:ind w:left="0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rFonts w:ascii="DejaVu Sans Condensed"/>
          <w:i/>
          <w:spacing w:val="-10"/>
          <w:sz w:val="21"/>
        </w:rPr>
        <w:t>|</w:t>
      </w:r>
    </w:p>
    <w:p>
      <w:pPr>
        <w:pStyle w:val="BodyText"/>
        <w:spacing w:before="2"/>
        <w:ind w:left="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2866035</wp:posOffset>
                </wp:positionH>
                <wp:positionV relativeFrom="paragraph">
                  <wp:posOffset>25839</wp:posOffset>
                </wp:positionV>
                <wp:extent cx="18034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80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0">
                              <a:moveTo>
                                <a:pt x="0" y="0"/>
                              </a:moveTo>
                              <a:lnTo>
                                <a:pt x="1798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25.672058pt,2.034643pt" to="239.832475pt,2.0346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</w:p>
    <w:p>
      <w:pPr>
        <w:spacing w:line="194" w:lineRule="exact" w:before="28"/>
        <w:ind w:left="504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rFonts w:ascii="DejaVu Sans Condensed"/>
          <w:i/>
          <w:spacing w:val="-14"/>
          <w:sz w:val="21"/>
        </w:rPr>
        <w:t>|</w:t>
      </w:r>
    </w:p>
    <w:p>
      <w:pPr>
        <w:spacing w:line="123" w:lineRule="exact" w:before="0"/>
        <w:ind w:left="1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3381058</wp:posOffset>
                </wp:positionH>
                <wp:positionV relativeFrom="paragraph">
                  <wp:posOffset>58354</wp:posOffset>
                </wp:positionV>
                <wp:extent cx="18034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80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0">
                              <a:moveTo>
                                <a:pt x="0" y="0"/>
                              </a:moveTo>
                              <a:lnTo>
                                <a:pt x="1798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66.225067pt,4.594861pt" to="280.385484pt,4.5948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34"/>
          <w:w w:val="110"/>
          <w:sz w:val="21"/>
        </w:rPr>
        <w:t>♩≥[ </w:t>
      </w:r>
    </w:p>
    <w:p>
      <w:pPr>
        <w:pStyle w:val="BodyText"/>
        <w:spacing w:line="222" w:lineRule="exact"/>
        <w:ind w:left="593"/>
      </w:pPr>
      <w:r>
        <w:rPr>
          <w:spacing w:val="-10"/>
        </w:rPr>
        <w:t>4</w:t>
      </w:r>
    </w:p>
    <w:p>
      <w:pPr>
        <w:spacing w:line="188" w:lineRule="exact" w:before="0"/>
        <w:ind w:left="494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rFonts w:ascii="DejaVu Sans Condensed"/>
          <w:i/>
          <w:spacing w:val="-10"/>
          <w:sz w:val="21"/>
        </w:rPr>
        <w:t>|</w:t>
      </w:r>
    </w:p>
    <w:p>
      <w:pPr>
        <w:spacing w:line="123" w:lineRule="exact" w:before="0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3374378</wp:posOffset>
                </wp:positionH>
                <wp:positionV relativeFrom="paragraph">
                  <wp:posOffset>58341</wp:posOffset>
                </wp:positionV>
                <wp:extent cx="18034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80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0">
                              <a:moveTo>
                                <a:pt x="0" y="0"/>
                              </a:moveTo>
                              <a:lnTo>
                                <a:pt x="1798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65.699066pt,4.59385pt" to="279.859483pt,4.593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34"/>
          <w:w w:val="110"/>
          <w:sz w:val="21"/>
        </w:rPr>
        <w:t>♩≥[ </w:t>
      </w:r>
    </w:p>
    <w:p>
      <w:pPr>
        <w:pStyle w:val="BodyText"/>
        <w:spacing w:line="227" w:lineRule="exact"/>
        <w:ind w:left="582"/>
      </w:pPr>
      <w:r>
        <w:rPr>
          <w:spacing w:val="-10"/>
        </w:rPr>
        <w:t>4</w:t>
      </w:r>
    </w:p>
    <w:p>
      <w:pPr>
        <w:spacing w:before="130"/>
        <w:ind w:left="1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♩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spacing w:val="-7"/>
          <w:sz w:val="21"/>
        </w:rPr>
        <w:t>3</w:t>
      </w:r>
      <w:r>
        <w:rPr>
          <w:rFonts w:ascii="Georgia" w:hAnsi="Georgia"/>
          <w:i/>
          <w:spacing w:val="-7"/>
          <w:sz w:val="21"/>
        </w:rPr>
        <w:t>k</w:t>
      </w:r>
    </w:p>
    <w:p>
      <w:pPr>
        <w:spacing w:before="236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♩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spacing w:val="-7"/>
          <w:sz w:val="21"/>
        </w:rPr>
        <w:t>3</w:t>
      </w:r>
      <w:r>
        <w:rPr>
          <w:rFonts w:ascii="Georgia" w:hAnsi="Georgia"/>
          <w:i/>
          <w:spacing w:val="-7"/>
          <w:sz w:val="21"/>
        </w:rPr>
        <w:t>k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3821" w:space="12"/>
            <w:col w:w="294" w:space="13"/>
            <w:col w:w="788" w:space="12"/>
            <w:col w:w="3120"/>
          </w:cols>
        </w:sectPr>
      </w:pPr>
    </w:p>
    <w:p>
      <w:pPr>
        <w:pStyle w:val="BodyText"/>
        <w:spacing w:line="216" w:lineRule="auto"/>
        <w:ind w:left="108" w:right="28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1392936</wp:posOffset>
                </wp:positionH>
                <wp:positionV relativeFrom="paragraph">
                  <wp:posOffset>273781</wp:posOffset>
                </wp:positionV>
                <wp:extent cx="5270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680061pt;margin-top:21.557617pt;width:4.150pt;height:7.75pt;mso-position-horizontal-relative:page;mso-position-vertical-relative:paragraph;z-index:-16229376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follows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paths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length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distance greater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[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u w:val="single"/>
          <w:vertAlign w:val="superscript"/>
        </w:rPr>
        <w:t>|</w:t>
      </w:r>
      <w:r>
        <w:rPr>
          <w:rFonts w:ascii="Georgia" w:hAnsi="Georgia"/>
          <w:i/>
          <w:smallCaps w:val="0"/>
          <w:w w:val="105"/>
          <w:u w:val="single"/>
          <w:vertAlign w:val="superscript"/>
        </w:rPr>
        <w:t>P</w:t>
      </w:r>
      <w:r>
        <w:rPr>
          <w:rFonts w:ascii="Georgia" w:hAnsi="Georgia"/>
          <w:i/>
          <w:smallCaps w:val="0"/>
          <w:spacing w:val="-13"/>
          <w:w w:val="105"/>
          <w:u w:val="singl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u w:val="single"/>
          <w:vertAlign w:val="superscript"/>
        </w:rPr>
        <w:t>|</w:t>
      </w:r>
      <w:r>
        <w:rPr>
          <w:rFonts w:ascii="DejaVu Sans Condensed" w:hAnsi="DejaVu Sans Condensed"/>
          <w:i/>
          <w:smallCaps w:val="0"/>
          <w:spacing w:val="-16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u w:val="none"/>
          <w:vertAlign w:val="baseline"/>
        </w:rPr>
        <w:t>♩</w:t>
      </w:r>
      <w:r>
        <w:rPr>
          <w:rFonts w:ascii="DejaVu Sans Condensed" w:hAnsi="DejaVu Sans Condensed"/>
          <w:i/>
          <w:smallCaps w:val="0"/>
          <w:spacing w:val="-1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+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2</w:t>
      </w:r>
      <w:r>
        <w:rPr>
          <w:rFonts w:ascii="Georgia" w:hAnsi="Georgia"/>
          <w:i/>
          <w:smallCaps w:val="0"/>
          <w:w w:val="105"/>
          <w:u w:val="none"/>
          <w:vertAlign w:val="baseline"/>
        </w:rPr>
        <w:t>k</w:t>
      </w:r>
      <w:r>
        <w:rPr>
          <w:rFonts w:ascii="Georgia" w:hAnsi="Georgia"/>
          <w:i/>
          <w:smallCaps w:val="0"/>
          <w:spacing w:val="-1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of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u w:val="none"/>
          <w:vertAlign w:val="baseline"/>
        </w:rPr>
        <w:t>m</w:t>
      </w:r>
      <w:r>
        <w:rPr>
          <w:smallCaps w:val="0"/>
          <w:w w:val="105"/>
          <w:u w:val="none"/>
          <w:vertAlign w:val="baseline"/>
        </w:rPr>
        <w:t>.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vertices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u w:val="none"/>
          <w:vertAlign w:val="baseline"/>
        </w:rPr>
        <w:t>a</w:t>
      </w:r>
      <w:r>
        <w:rPr>
          <w:rFonts w:ascii="Georgia" w:hAnsi="Georgia"/>
          <w:i/>
          <w:smallCaps w:val="0"/>
          <w:spacing w:val="-1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and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u w:val="none"/>
          <w:vertAlign w:val="baseline"/>
        </w:rPr>
        <w:t>b</w:t>
      </w:r>
      <w:r>
        <w:rPr>
          <w:rFonts w:ascii="Georgia" w:hAnsi="Georgia"/>
          <w:i/>
          <w:smallCaps w:val="0"/>
          <w:spacing w:val="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are</w:t>
      </w:r>
      <w:r>
        <w:rPr>
          <w:smallCaps w:val="0"/>
          <w:spacing w:val="-1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thus</w:t>
      </w:r>
      <w:r>
        <w:rPr>
          <w:smallCaps w:val="0"/>
          <w:spacing w:val="-1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connected</w:t>
      </w:r>
      <w:r>
        <w:rPr>
          <w:smallCaps w:val="0"/>
          <w:spacing w:val="-1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in</w:t>
      </w:r>
      <w:r>
        <w:rPr>
          <w:smallCaps w:val="0"/>
          <w:spacing w:val="-15"/>
          <w:w w:val="105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u w:val="none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u w:val="none"/>
          <w:vertAlign w:val="superscript"/>
        </w:rPr>
        <w:t>j</w:t>
      </w:r>
      <w:r>
        <w:rPr>
          <w:smallCaps w:val="0"/>
          <w:w w:val="105"/>
          <w:u w:val="none"/>
          <w:vertAlign w:val="baseline"/>
        </w:rPr>
        <w:t>.</w:t>
      </w:r>
      <w:r>
        <w:rPr>
          <w:smallCaps w:val="0"/>
          <w:spacing w:val="1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This claim implies that </w:t>
      </w:r>
      <w:r>
        <w:rPr>
          <w:rFonts w:ascii="Georgia" w:hAnsi="Georgia"/>
          <w:i/>
          <w:smallCaps w:val="0"/>
          <w:w w:val="105"/>
          <w:u w:val="none"/>
          <w:vertAlign w:val="baseline"/>
        </w:rPr>
        <w:t>FirstCycle</w:t>
      </w:r>
      <w:r>
        <w:rPr>
          <w:smallCaps w:val="0"/>
          <w:w w:val="105"/>
          <w:u w:val="none"/>
          <w:vertAlign w:val="baseline"/>
        </w:rPr>
        <w:t>(</w:t>
      </w:r>
      <w:r>
        <w:rPr>
          <w:rFonts w:ascii="Georgia" w:hAnsi="Georgia"/>
          <w:i/>
          <w:smallCaps w:val="0"/>
          <w:w w:val="105"/>
          <w:u w:val="none"/>
          <w:vertAlign w:val="baseline"/>
        </w:rPr>
        <w:t>G</w:t>
      </w:r>
      <w:r>
        <w:rPr>
          <w:smallCaps w:val="0"/>
          <w:w w:val="105"/>
          <w:u w:val="none"/>
          <w:vertAlign w:val="baseline"/>
        </w:rPr>
        <w:t>) returns a cycle.</w:t>
      </w:r>
    </w:p>
    <w:p>
      <w:pPr>
        <w:spacing w:line="284" w:lineRule="exact" w:before="0"/>
        <w:ind w:left="426" w:right="0" w:firstLine="0"/>
        <w:jc w:val="both"/>
        <w:rPr>
          <w:i/>
          <w:sz w:val="21"/>
        </w:rPr>
      </w:pPr>
      <w:r>
        <w:rPr>
          <w:i/>
          <w:sz w:val="21"/>
        </w:rPr>
        <w:t>Claim 3:</w:t>
      </w:r>
      <w:r>
        <w:rPr>
          <w:i/>
          <w:spacing w:val="24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-28"/>
          <w:sz w:val="21"/>
        </w:rPr>
        <w:t> </w:t>
      </w:r>
      <w:r>
        <w:rPr>
          <w:rFonts w:ascii="LM Roman 8"/>
          <w:sz w:val="21"/>
          <w:vertAlign w:val="superscript"/>
        </w:rPr>
        <w:t>0</w:t>
      </w:r>
      <w:r>
        <w:rPr>
          <w:rFonts w:asci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-dominates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C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08" w:lineRule="auto" w:before="17"/>
        <w:ind w:left="108" w:right="280" w:firstLine="317"/>
        <w:jc w:val="both"/>
      </w:pPr>
      <w:r>
        <w:rPr/>
        <w:t>Without</w:t>
      </w:r>
      <w:r>
        <w:rPr>
          <w:spacing w:val="-4"/>
        </w:rPr>
        <w:t> </w:t>
      </w:r>
      <w:r>
        <w:rPr/>
        <w:t>loss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generality, assume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m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c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d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8"/>
          <w:position w:val="1"/>
          <w:sz w:val="11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us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first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show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subscript"/>
        </w:rPr>
        <w:t>cm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-dominates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c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m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8"/>
          <w:position w:val="1"/>
          <w:sz w:val="11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To do so, assume that it is not the case.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Then, by Lemma </w:t>
      </w:r>
      <w:hyperlink w:history="true" w:anchor="_bookmark2">
        <w:r>
          <w:rPr>
            <w:smallCaps w:val="0"/>
            <w:color w:val="0080AC"/>
            <w:vertAlign w:val="baseline"/>
          </w:rPr>
          <w:t>3.2</w:t>
        </w:r>
      </w:hyperlink>
      <w:r>
        <w:rPr>
          <w:smallCaps w:val="0"/>
          <w:color w:val="0080AC"/>
          <w:vertAlign w:val="baseline"/>
        </w:rPr>
        <w:t>,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w w:val="105"/>
          <w:vertAlign w:val="subscript"/>
        </w:rPr>
        <w:t>cm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2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smallCaps w:val="0"/>
          <w:w w:val="105"/>
          <w:vertAlign w:val="baseline"/>
        </w:rPr>
        <w:t>-dominates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30"/>
          <w:vertAlign w:val="baseline"/>
        </w:rPr>
        <w:t>C</w:t>
      </w:r>
      <w:r>
        <w:rPr>
          <w:rFonts w:ascii="Georgia" w:hAnsi="Georgia"/>
          <w:i/>
          <w:smallCaps w:val="0"/>
          <w:w w:val="130"/>
          <w:vertAlign w:val="subscript"/>
        </w:rPr>
        <w:t>m</w:t>
      </w:r>
      <w:r>
        <w:rPr>
          <w:rFonts w:ascii="Arial" w:hAnsi="Arial"/>
          <w:i/>
          <w:smallCaps w:val="0"/>
          <w:w w:val="13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30"/>
          <w:position w:val="-3"/>
          <w:sz w:val="15"/>
          <w:vertAlign w:val="baseline"/>
        </w:rPr>
        <w:t>c</w:t>
      </w:r>
      <w:r>
        <w:rPr>
          <w:rFonts w:ascii="Arial" w:hAnsi="Arial"/>
          <w:i/>
          <w:smallCaps w:val="0"/>
          <w:w w:val="13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0"/>
          <w:w w:val="130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vertex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30"/>
          <w:vertAlign w:val="baseline"/>
        </w:rPr>
        <w:t>C</w:t>
      </w:r>
      <w:r>
        <w:rPr>
          <w:rFonts w:ascii="Georgia" w:hAnsi="Georgia"/>
          <w:i/>
          <w:smallCaps w:val="0"/>
          <w:w w:val="130"/>
          <w:vertAlign w:val="subscript"/>
        </w:rPr>
        <w:t>c</w:t>
      </w:r>
      <w:r>
        <w:rPr>
          <w:rFonts w:ascii="Arial" w:hAnsi="Arial"/>
          <w:i/>
          <w:smallCaps w:val="0"/>
          <w:w w:val="13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30"/>
          <w:position w:val="-3"/>
          <w:sz w:val="15"/>
          <w:vertAlign w:val="baseline"/>
        </w:rPr>
        <w:t>d</w:t>
      </w:r>
      <w:r>
        <w:rPr>
          <w:rFonts w:ascii="Arial" w:hAnsi="Arial"/>
          <w:i/>
          <w:smallCaps w:val="0"/>
          <w:w w:val="13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0"/>
          <w:w w:val="130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30"/>
          <w:vertAlign w:val="baseline"/>
        </w:rPr>
        <w:t>C</w:t>
      </w:r>
      <w:r>
        <w:rPr>
          <w:rFonts w:ascii="Georgia" w:hAnsi="Georgia"/>
          <w:i/>
          <w:smallCaps w:val="0"/>
          <w:w w:val="130"/>
          <w:vertAlign w:val="subscript"/>
        </w:rPr>
        <w:t>m</w:t>
      </w:r>
      <w:r>
        <w:rPr>
          <w:rFonts w:ascii="Arial" w:hAnsi="Arial"/>
          <w:i/>
          <w:smallCaps w:val="0"/>
          <w:w w:val="13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30"/>
          <w:position w:val="-3"/>
          <w:sz w:val="15"/>
          <w:vertAlign w:val="baseline"/>
        </w:rPr>
        <w:t>c</w:t>
      </w:r>
      <w:r>
        <w:rPr>
          <w:rFonts w:ascii="Arial" w:hAnsi="Arial"/>
          <w:i/>
          <w:smallCaps w:val="0"/>
          <w:w w:val="13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w w:val="130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exists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vertex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w w:val="105"/>
          <w:vertAlign w:val="subscript"/>
        </w:rPr>
        <w:t>cm</w:t>
      </w:r>
      <w:r>
        <w:rPr>
          <w:rFonts w:ascii="Georgia" w:hAnsi="Georgia"/>
          <w:i/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distance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most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2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Georgia" w:hAnsi="Georgia"/>
          <w:i/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 </w:t>
      </w:r>
      <w:r>
        <w:rPr>
          <w:smallCaps w:val="0"/>
          <w:spacing w:val="-4"/>
          <w:w w:val="105"/>
          <w:vertAlign w:val="baseline"/>
        </w:rPr>
        <w:t>that,</w:t>
      </w:r>
    </w:p>
    <w:p>
      <w:pPr>
        <w:spacing w:before="40"/>
        <w:ind w:left="3011" w:right="0" w:firstLine="0"/>
        <w:jc w:val="left"/>
        <w:rPr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cm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c,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pacing w:val="15"/>
          <w:sz w:val="21"/>
          <w:vertAlign w:val="baseline"/>
        </w:rPr>
        <w:t>x</w:t>
      </w:r>
      <w:r>
        <w:rPr>
          <w:spacing w:val="15"/>
          <w:sz w:val="21"/>
          <w:vertAlign w:val="baseline"/>
        </w:rPr>
        <w:t>)+</w:t>
      </w:r>
      <w:r>
        <w:rPr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)</w:t>
      </w:r>
    </w:p>
    <w:p>
      <w:pPr>
        <w:spacing w:line="268" w:lineRule="auto" w:before="36"/>
        <w:ind w:left="2197" w:right="1950" w:firstLine="343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11"/>
          <w:sz w:val="21"/>
        </w:rPr>
        <w:t>|</w:t>
      </w:r>
      <w:r>
        <w:rPr>
          <w:rFonts w:ascii="Georgia" w:hAnsi="Georgia"/>
          <w:i/>
          <w:spacing w:val="11"/>
          <w:sz w:val="21"/>
        </w:rPr>
        <w:t>P</w:t>
      </w:r>
      <w:r>
        <w:rPr>
          <w:rFonts w:ascii="Georgia" w:hAnsi="Georgia"/>
          <w:i/>
          <w:spacing w:val="11"/>
          <w:sz w:val="21"/>
          <w:vertAlign w:val="subscript"/>
        </w:rPr>
        <w:t>cm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|≥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baseline"/>
        </w:rPr>
        <w:t> 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m</w:t>
      </w:r>
      <w:r>
        <w:rPr>
          <w:spacing w:val="13"/>
          <w:sz w:val="21"/>
          <w:vertAlign w:val="baseline"/>
        </w:rPr>
        <w:t>)+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d</w:t>
      </w:r>
      <w:r>
        <w:rPr>
          <w:spacing w:val="13"/>
          <w:sz w:val="21"/>
          <w:vertAlign w:val="baseline"/>
        </w:rPr>
        <w:t>)+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k</w:t>
      </w:r>
    </w:p>
    <w:p>
      <w:pPr>
        <w:spacing w:line="297" w:lineRule="exact" w:before="0"/>
        <w:ind w:left="3513" w:right="0" w:firstLine="0"/>
        <w:jc w:val="left"/>
        <w:rPr>
          <w:sz w:val="21"/>
        </w:rPr>
      </w:pPr>
      <w:r>
        <w:rPr>
          <w:sz w:val="21"/>
        </w:rPr>
        <w:t>6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spacing w:val="-5"/>
          <w:sz w:val="21"/>
        </w:rPr>
        <w:t>)</w:t>
      </w:r>
    </w:p>
    <w:p>
      <w:pPr>
        <w:pStyle w:val="BodyText"/>
        <w:spacing w:before="81"/>
        <w:ind w:left="4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3773310</wp:posOffset>
                </wp:positionH>
                <wp:positionV relativeFrom="paragraph">
                  <wp:posOffset>174539</wp:posOffset>
                </wp:positionV>
                <wp:extent cx="5270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11053pt;margin-top:13.74326pt;width:4.150pt;height:7.75pt;mso-position-horizontal-relative:page;mso-position-vertical-relative:paragraph;z-index:-16228864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vertex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12"/>
          <w:w w:val="105"/>
        </w:rPr>
        <w:t>P</w:t>
      </w:r>
      <w:r>
        <w:rPr>
          <w:rFonts w:ascii="DejaVu Sans Condensed" w:hAnsi="DejaVu Sans Condensed"/>
          <w:i/>
          <w:smallCaps/>
          <w:spacing w:val="12"/>
          <w:w w:val="105"/>
          <w:vertAlign w:val="superscript"/>
        </w:rPr>
        <w:t>j</w:t>
      </w:r>
      <w:r>
        <w:rPr>
          <w:smallCaps w:val="0"/>
          <w:spacing w:val="12"/>
          <w:w w:val="105"/>
          <w:vertAlign w:val="baseline"/>
        </w:rPr>
        <w:t>,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distance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more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[</w:t>
      </w:r>
      <w:r>
        <w:rPr>
          <w:rFonts w:ascii="DejaVu Sans Condensed" w:hAnsi="DejaVu Sans Condensed"/>
          <w:i/>
          <w:smallCaps w:val="0"/>
          <w:spacing w:val="-4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u w:val="single"/>
          <w:vertAlign w:val="superscript"/>
        </w:rPr>
        <w:t>|</w:t>
      </w:r>
      <w:r>
        <w:rPr>
          <w:rFonts w:ascii="Georgia" w:hAnsi="Georgia"/>
          <w:i/>
          <w:smallCaps w:val="0"/>
          <w:w w:val="105"/>
          <w:u w:val="single"/>
          <w:vertAlign w:val="superscript"/>
        </w:rPr>
        <w:t>P</w:t>
      </w:r>
      <w:r>
        <w:rPr>
          <w:rFonts w:ascii="Georgia" w:hAnsi="Georgia"/>
          <w:i/>
          <w:smallCaps w:val="0"/>
          <w:spacing w:val="-30"/>
          <w:w w:val="105"/>
          <w:u w:val="singl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u w:val="single"/>
          <w:vertAlign w:val="superscript"/>
        </w:rPr>
        <w:t>|</w:t>
      </w:r>
      <w:r>
        <w:rPr>
          <w:rFonts w:ascii="DejaVu Sans Condensed" w:hAnsi="DejaVu Sans Condensed"/>
          <w:i/>
          <w:smallCaps w:val="0"/>
          <w:spacing w:val="-4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u w:val="none"/>
          <w:vertAlign w:val="baseline"/>
        </w:rPr>
        <w:t>♩</w:t>
      </w:r>
      <w:r>
        <w:rPr>
          <w:rFonts w:ascii="DejaVu Sans Condensed" w:hAnsi="DejaVu Sans Condensed"/>
          <w:i/>
          <w:smallCaps w:val="0"/>
          <w:spacing w:val="-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from</w:t>
      </w:r>
      <w:r>
        <w:rPr>
          <w:smallCaps w:val="0"/>
          <w:spacing w:val="-13"/>
          <w:w w:val="105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u w:val="none"/>
          <w:vertAlign w:val="baseline"/>
        </w:rPr>
        <w:t>m</w:t>
      </w:r>
      <w:r>
        <w:rPr>
          <w:smallCaps w:val="0"/>
          <w:w w:val="105"/>
          <w:u w:val="none"/>
          <w:vertAlign w:val="baseline"/>
        </w:rPr>
        <w:t>,</w:t>
      </w:r>
      <w:r>
        <w:rPr>
          <w:smallCaps w:val="0"/>
          <w:spacing w:val="-1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it</w:t>
      </w:r>
      <w:r>
        <w:rPr>
          <w:smallCaps w:val="0"/>
          <w:spacing w:val="-14"/>
          <w:w w:val="105"/>
          <w:u w:val="none"/>
          <w:vertAlign w:val="baseline"/>
        </w:rPr>
        <w:t> </w:t>
      </w:r>
      <w:r>
        <w:rPr>
          <w:smallCaps w:val="0"/>
          <w:spacing w:val="-2"/>
          <w:w w:val="105"/>
          <w:u w:val="none"/>
          <w:vertAlign w:val="baseline"/>
        </w:rPr>
        <w:t>follows,</w:t>
      </w:r>
    </w:p>
    <w:p>
      <w:pPr>
        <w:spacing w:line="173" w:lineRule="exact" w:before="62"/>
        <w:ind w:left="982" w:right="227" w:firstLine="0"/>
        <w:jc w:val="center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rFonts w:ascii="DejaVu Sans Condensed"/>
          <w:i/>
          <w:spacing w:val="-10"/>
          <w:sz w:val="21"/>
        </w:rPr>
        <w:t>|</w:t>
      </w:r>
    </w:p>
    <w:p>
      <w:pPr>
        <w:tabs>
          <w:tab w:pos="1178" w:val="left" w:leader="none"/>
        </w:tabs>
        <w:spacing w:line="150" w:lineRule="exact" w:before="0"/>
        <w:ind w:left="249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3138818</wp:posOffset>
                </wp:positionH>
                <wp:positionV relativeFrom="paragraph">
                  <wp:posOffset>71510</wp:posOffset>
                </wp:positionV>
                <wp:extent cx="18034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80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0">
                              <a:moveTo>
                                <a:pt x="0" y="0"/>
                              </a:moveTo>
                              <a:lnTo>
                                <a:pt x="1798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47.151062pt,5.630762pt" to="261.311479pt,5.6307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spacing w:val="24"/>
          <w:w w:val="110"/>
          <w:sz w:val="21"/>
        </w:rPr>
        <w:t>≥[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0"/>
          <w:w w:val="110"/>
          <w:sz w:val="21"/>
        </w:rPr>
        <w:t>♩</w:t>
      </w:r>
    </w:p>
    <w:p>
      <w:pPr>
        <w:pStyle w:val="BodyText"/>
        <w:spacing w:line="221" w:lineRule="exact"/>
        <w:ind w:left="981" w:right="227"/>
        <w:jc w:val="center"/>
      </w:pPr>
      <w:r>
        <w:rPr>
          <w:spacing w:val="-10"/>
        </w:rPr>
        <w:t>2</w:t>
      </w:r>
    </w:p>
    <w:p>
      <w:pPr>
        <w:pStyle w:val="BodyText"/>
        <w:spacing w:line="237" w:lineRule="exact"/>
        <w:ind w:right="280"/>
        <w:jc w:val="right"/>
      </w:pPr>
      <w:r>
        <w:rPr/>
        <w:t>This</w:t>
      </w:r>
      <w:r>
        <w:rPr>
          <w:spacing w:val="42"/>
        </w:rPr>
        <w:t> </w:t>
      </w:r>
      <w:r>
        <w:rPr/>
        <w:t>contradicts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fact</w:t>
      </w:r>
      <w:r>
        <w:rPr>
          <w:spacing w:val="42"/>
        </w:rPr>
        <w:t> </w:t>
      </w:r>
      <w:r>
        <w:rPr/>
        <w:t>that</w:t>
      </w:r>
      <w:r>
        <w:rPr>
          <w:spacing w:val="4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67"/>
          <w:w w:val="150"/>
        </w:rPr>
        <w:t> </w:t>
      </w:r>
      <w:r>
        <w:rPr/>
        <w:t>is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/>
        <w:t>size</w:t>
      </w:r>
      <w:r>
        <w:rPr>
          <w:spacing w:val="42"/>
        </w:rPr>
        <w:t> </w:t>
      </w:r>
      <w:r>
        <w:rPr/>
        <w:t>larger</w:t>
      </w:r>
      <w:r>
        <w:rPr>
          <w:spacing w:val="43"/>
        </w:rPr>
        <w:t> </w:t>
      </w:r>
      <w:r>
        <w:rPr/>
        <w:t>than</w:t>
      </w:r>
      <w:r>
        <w:rPr>
          <w:spacing w:val="42"/>
        </w:rPr>
        <w:t> </w:t>
      </w:r>
      <w:r>
        <w:rPr/>
        <w:t>12</w:t>
      </w:r>
      <w:r>
        <w:rPr>
          <w:rFonts w:ascii="Georgia"/>
          <w:i/>
        </w:rPr>
        <w:t>k</w:t>
      </w:r>
      <w:r>
        <w:rPr/>
        <w:t>,</w:t>
      </w:r>
      <w:r>
        <w:rPr>
          <w:spacing w:val="53"/>
        </w:rPr>
        <w:t> </w:t>
      </w:r>
      <w:r>
        <w:rPr/>
        <w:t>hence</w:t>
      </w:r>
      <w:r>
        <w:rPr>
          <w:spacing w:val="4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cm</w:t>
      </w:r>
      <w:r>
        <w:rPr>
          <w:rFonts w:ascii="Georgia"/>
          <w:i/>
          <w:spacing w:val="72"/>
          <w:vertAlign w:val="baseline"/>
        </w:rPr>
        <w:t> </w:t>
      </w:r>
      <w:r>
        <w:rPr>
          <w:spacing w:val="-5"/>
          <w:vertAlign w:val="baseline"/>
        </w:rPr>
        <w:t>2</w:t>
      </w:r>
      <w:r>
        <w:rPr>
          <w:rFonts w:ascii="Georgia"/>
          <w:i/>
          <w:spacing w:val="-5"/>
          <w:vertAlign w:val="baseline"/>
        </w:rPr>
        <w:t>k</w:t>
      </w:r>
      <w:r>
        <w:rPr>
          <w:spacing w:val="-5"/>
          <w:vertAlign w:val="baseline"/>
        </w:rPr>
        <w:t>-</w:t>
      </w:r>
    </w:p>
    <w:p>
      <w:pPr>
        <w:spacing w:line="273" w:lineRule="exact" w:before="0"/>
        <w:ind w:left="0" w:right="281" w:firstLine="0"/>
        <w:jc w:val="right"/>
        <w:rPr>
          <w:sz w:val="21"/>
        </w:rPr>
      </w:pPr>
      <w:r>
        <w:rPr>
          <w:w w:val="105"/>
          <w:sz w:val="21"/>
        </w:rPr>
        <w:t>dominates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25"/>
          <w:sz w:val="21"/>
        </w:rPr>
        <w:t>C</w:t>
      </w:r>
      <w:r>
        <w:rPr>
          <w:rFonts w:ascii="Georgia" w:hAnsi="Georgia"/>
          <w:i/>
          <w:w w:val="125"/>
          <w:sz w:val="21"/>
          <w:vertAlign w:val="subscript"/>
        </w:rPr>
        <w:t>c</w:t>
      </w:r>
      <w:r>
        <w:rPr>
          <w:rFonts w:ascii="Arial" w:hAnsi="Arial"/>
          <w:i/>
          <w:w w:val="125"/>
          <w:position w:val="1"/>
          <w:sz w:val="11"/>
          <w:vertAlign w:val="baseline"/>
        </w:rPr>
        <w:t>′</w:t>
      </w:r>
      <w:r>
        <w:rPr>
          <w:rFonts w:ascii="Georgia" w:hAnsi="Georgia"/>
          <w:i/>
          <w:w w:val="125"/>
          <w:position w:val="-3"/>
          <w:sz w:val="15"/>
          <w:vertAlign w:val="baseline"/>
        </w:rPr>
        <w:t>m</w:t>
      </w:r>
      <w:r>
        <w:rPr>
          <w:rFonts w:ascii="Arial" w:hAnsi="Arial"/>
          <w:i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9"/>
          <w:w w:val="12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Similarly,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md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-dominates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C</w:t>
      </w:r>
      <w:r>
        <w:rPr>
          <w:rFonts w:ascii="Georgia" w:hAnsi="Georgia"/>
          <w:i/>
          <w:w w:val="125"/>
          <w:sz w:val="21"/>
          <w:vertAlign w:val="subscript"/>
        </w:rPr>
        <w:t>m</w:t>
      </w:r>
      <w:r>
        <w:rPr>
          <w:rFonts w:ascii="Arial" w:hAnsi="Arial"/>
          <w:i/>
          <w:w w:val="125"/>
          <w:position w:val="1"/>
          <w:sz w:val="11"/>
          <w:vertAlign w:val="baseline"/>
        </w:rPr>
        <w:t>′</w:t>
      </w:r>
      <w:r>
        <w:rPr>
          <w:rFonts w:ascii="Georgia" w:hAnsi="Georgia"/>
          <w:i/>
          <w:w w:val="125"/>
          <w:position w:val="-3"/>
          <w:sz w:val="15"/>
          <w:vertAlign w:val="baseline"/>
        </w:rPr>
        <w:t>d</w:t>
      </w:r>
      <w:r>
        <w:rPr>
          <w:rFonts w:ascii="Arial" w:hAnsi="Arial"/>
          <w:i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9"/>
          <w:w w:val="12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288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9"/>
          <w:w w:val="150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-dominates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position w:val="-3"/>
          <w:sz w:val="15"/>
          <w:vertAlign w:val="baseline"/>
        </w:rPr>
        <w:t>d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3"/>
          <w:position w:val="1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after="0" w:line="28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11" w:lineRule="auto" w:before="134"/>
        <w:ind w:left="221" w:right="16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690390</wp:posOffset>
                </wp:positionH>
                <wp:positionV relativeFrom="paragraph">
                  <wp:posOffset>360279</wp:posOffset>
                </wp:positionV>
                <wp:extent cx="5270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61462pt;margin-top:28.368475pt;width:4.150pt;height:7.75pt;mso-position-horizontal-relative:page;mso-position-vertical-relative:paragraph;z-index:-16227328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Lemma</w:t>
      </w:r>
      <w:r>
        <w:rPr>
          <w:spacing w:val="-19"/>
          <w:w w:val="105"/>
          <w:sz w:val="21"/>
        </w:rPr>
        <w:t> </w:t>
      </w:r>
      <w:hyperlink w:history="true" w:anchor="_bookmark2">
        <w:r>
          <w:rPr>
            <w:color w:val="0080AC"/>
            <w:w w:val="105"/>
            <w:sz w:val="21"/>
          </w:rPr>
          <w:t>3.2</w:t>
        </w:r>
      </w:hyperlink>
      <w:r>
        <w:rPr>
          <w:color w:val="0080AC"/>
          <w:spacing w:val="-18"/>
          <w:w w:val="105"/>
          <w:sz w:val="21"/>
        </w:rPr>
        <w:t> </w:t>
      </w:r>
      <w:r>
        <w:rPr>
          <w:w w:val="105"/>
          <w:sz w:val="21"/>
        </w:rPr>
        <w:t>moreover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</w:t>
      </w:r>
      <w:r>
        <w:rPr>
          <w:rFonts w:ascii="DejaVu Sans Condensed" w:hAnsi="DejaVu Sans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-dominates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either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c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25"/>
          <w:position w:val="-3"/>
          <w:sz w:val="15"/>
          <w:vertAlign w:val="baseline"/>
        </w:rPr>
        <w:t>d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9"/>
          <w:w w:val="12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or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d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25"/>
          <w:position w:val="-3"/>
          <w:sz w:val="15"/>
          <w:vertAlign w:val="baseline"/>
        </w:rPr>
        <w:t>c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9"/>
          <w:w w:val="12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But,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u w:val="single"/>
          <w:vertAlign w:val="superscript"/>
        </w:rPr>
        <w:t>|</w:t>
      </w:r>
      <w:r>
        <w:rPr>
          <w:rFonts w:ascii="Georgia" w:hAnsi="Georgia"/>
          <w:i/>
          <w:smallCaps w:val="0"/>
          <w:w w:val="105"/>
          <w:sz w:val="21"/>
          <w:u w:val="single"/>
          <w:vertAlign w:val="superscript"/>
        </w:rPr>
        <w:t>P</w:t>
      </w:r>
      <w:r>
        <w:rPr>
          <w:rFonts w:ascii="Georgia" w:hAnsi="Georgia"/>
          <w:i/>
          <w:smallCaps w:val="0"/>
          <w:spacing w:val="-14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u w:val="single"/>
          <w:vertAlign w:val="superscript"/>
        </w:rPr>
        <w:t>|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u w:val="none"/>
          <w:vertAlign w:val="baseline"/>
        </w:rPr>
        <w:t>♩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is</w:t>
      </w:r>
      <w:r>
        <w:rPr>
          <w:smallCaps w:val="0"/>
          <w:spacing w:val="-18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greater</w:t>
      </w:r>
      <w:r>
        <w:rPr>
          <w:smallCaps w:val="0"/>
          <w:spacing w:val="-19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than</w:t>
      </w:r>
      <w:r>
        <w:rPr>
          <w:smallCaps w:val="0"/>
          <w:spacing w:val="-18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3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k</w:t>
      </w:r>
      <w:r>
        <w:rPr>
          <w:smallCaps w:val="0"/>
          <w:w w:val="105"/>
          <w:sz w:val="21"/>
          <w:u w:val="none"/>
          <w:vertAlign w:val="baseline"/>
        </w:rPr>
        <w:t>,</w:t>
      </w:r>
      <w:r>
        <w:rPr>
          <w:smallCaps w:val="0"/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m</w:t>
      </w:r>
      <w:r>
        <w:rPr>
          <w:rFonts w:ascii="DejaVu Sans Condensed" w:hAnsi="DejaVu Sans Condensed"/>
          <w:i/>
          <w:smallCaps/>
          <w:w w:val="105"/>
          <w:sz w:val="21"/>
          <w:u w:val="none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cannot</w:t>
      </w:r>
      <w:r>
        <w:rPr>
          <w:smallCaps w:val="0"/>
          <w:spacing w:val="-19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be</w:t>
      </w:r>
      <w:r>
        <w:rPr>
          <w:smallCaps w:val="0"/>
          <w:spacing w:val="-18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k</w:t>
      </w:r>
      <w:r>
        <w:rPr>
          <w:smallCaps w:val="0"/>
          <w:w w:val="105"/>
          <w:sz w:val="21"/>
          <w:u w:val="none"/>
          <w:vertAlign w:val="baseline"/>
        </w:rPr>
        <w:t>-dominated</w:t>
      </w:r>
      <w:r>
        <w:rPr>
          <w:smallCaps w:val="0"/>
          <w:spacing w:val="-18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by</w:t>
      </w:r>
      <w:r>
        <w:rPr>
          <w:smallCaps w:val="0"/>
          <w:spacing w:val="-19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a</w:t>
      </w:r>
      <w:r>
        <w:rPr>
          <w:smallCaps w:val="0"/>
          <w:spacing w:val="-18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vertex</w:t>
      </w:r>
      <w:r>
        <w:rPr>
          <w:smallCaps w:val="0"/>
          <w:spacing w:val="-18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in</w:t>
      </w:r>
      <w:r>
        <w:rPr>
          <w:smallCaps w:val="0"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u w:val="none"/>
          <w:vertAlign w:val="superscript"/>
        </w:rPr>
        <w:t>j</w:t>
      </w:r>
      <w:r>
        <w:rPr>
          <w:smallCaps w:val="0"/>
          <w:w w:val="105"/>
          <w:sz w:val="21"/>
          <w:u w:val="none"/>
          <w:vertAlign w:val="baseline"/>
        </w:rPr>
        <w:t>.</w:t>
      </w:r>
      <w:r>
        <w:rPr>
          <w:smallCaps w:val="0"/>
          <w:spacing w:val="-18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As</w:t>
      </w:r>
      <w:r>
        <w:rPr>
          <w:smallCaps w:val="0"/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m</w:t>
      </w:r>
      <w:r>
        <w:rPr>
          <w:rFonts w:ascii="DejaVu Sans Condensed" w:hAnsi="DejaVu Sans Condensed"/>
          <w:i/>
          <w:smallCaps/>
          <w:w w:val="105"/>
          <w:sz w:val="21"/>
          <w:u w:val="none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is</w:t>
      </w:r>
      <w:r>
        <w:rPr>
          <w:smallCaps w:val="0"/>
          <w:spacing w:val="-17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on </w:t>
      </w:r>
      <w:r>
        <w:rPr>
          <w:rFonts w:ascii="Georgia" w:hAnsi="Georgia"/>
          <w:i/>
          <w:smallCaps w:val="0"/>
          <w:w w:val="125"/>
          <w:sz w:val="21"/>
          <w:u w:val="none"/>
          <w:vertAlign w:val="baseline"/>
        </w:rPr>
        <w:t>C</w:t>
      </w:r>
      <w:r>
        <w:rPr>
          <w:rFonts w:ascii="Georgia" w:hAnsi="Georgia"/>
          <w:i/>
          <w:smallCaps w:val="0"/>
          <w:w w:val="125"/>
          <w:sz w:val="21"/>
          <w:u w:val="none"/>
          <w:vertAlign w:val="subscript"/>
        </w:rPr>
        <w:t>c</w:t>
      </w:r>
      <w:r>
        <w:rPr>
          <w:rFonts w:ascii="Arial" w:hAnsi="Arial"/>
          <w:i/>
          <w:smallCaps w:val="0"/>
          <w:w w:val="125"/>
          <w:position w:val="1"/>
          <w:sz w:val="11"/>
          <w:u w:val="none"/>
          <w:vertAlign w:val="baseline"/>
        </w:rPr>
        <w:t>′</w:t>
      </w:r>
      <w:r>
        <w:rPr>
          <w:rFonts w:ascii="Georgia" w:hAnsi="Georgia"/>
          <w:i/>
          <w:smallCaps w:val="0"/>
          <w:w w:val="125"/>
          <w:position w:val="-3"/>
          <w:sz w:val="15"/>
          <w:u w:val="none"/>
          <w:vertAlign w:val="baseline"/>
        </w:rPr>
        <w:t>d</w:t>
      </w:r>
      <w:r>
        <w:rPr>
          <w:rFonts w:ascii="Arial" w:hAnsi="Arial"/>
          <w:i/>
          <w:smallCaps w:val="0"/>
          <w:w w:val="125"/>
          <w:position w:val="1"/>
          <w:sz w:val="11"/>
          <w:u w:val="none"/>
          <w:vertAlign w:val="baseline"/>
        </w:rPr>
        <w:t>′</w:t>
      </w:r>
      <w:r>
        <w:rPr>
          <w:rFonts w:ascii="Arial" w:hAnsi="Arial"/>
          <w:i/>
          <w:smallCaps w:val="0"/>
          <w:spacing w:val="-19"/>
          <w:w w:val="125"/>
          <w:position w:val="1"/>
          <w:sz w:val="1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,</w:t>
      </w:r>
      <w:r>
        <w:rPr>
          <w:smallCaps w:val="0"/>
          <w:spacing w:val="-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sz w:val="21"/>
          <w:u w:val="none"/>
          <w:vertAlign w:val="baseline"/>
        </w:rPr>
        <w:t>P</w:t>
      </w:r>
      <w:r>
        <w:rPr>
          <w:rFonts w:ascii="DejaVu Sans Condensed" w:hAnsi="DejaVu Sans Condensed"/>
          <w:i/>
          <w:smallCaps/>
          <w:spacing w:val="14"/>
          <w:w w:val="105"/>
          <w:sz w:val="21"/>
          <w:u w:val="none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4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k</w:t>
      </w:r>
      <w:r>
        <w:rPr>
          <w:smallCaps w:val="0"/>
          <w:w w:val="105"/>
          <w:sz w:val="21"/>
          <w:u w:val="none"/>
          <w:vertAlign w:val="baseline"/>
        </w:rPr>
        <w:t>-dominates</w:t>
      </w:r>
      <w:r>
        <w:rPr>
          <w:smallCaps w:val="0"/>
          <w:spacing w:val="-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u w:val="none"/>
          <w:vertAlign w:val="baseline"/>
        </w:rPr>
        <w:t>C</w:t>
      </w:r>
      <w:r>
        <w:rPr>
          <w:rFonts w:ascii="Georgia" w:hAnsi="Georgia"/>
          <w:i/>
          <w:smallCaps w:val="0"/>
          <w:w w:val="125"/>
          <w:sz w:val="21"/>
          <w:u w:val="none"/>
          <w:vertAlign w:val="subscript"/>
        </w:rPr>
        <w:t>d</w:t>
      </w:r>
      <w:r>
        <w:rPr>
          <w:rFonts w:ascii="Arial" w:hAnsi="Arial"/>
          <w:i/>
          <w:smallCaps w:val="0"/>
          <w:w w:val="125"/>
          <w:position w:val="1"/>
          <w:sz w:val="11"/>
          <w:u w:val="none"/>
          <w:vertAlign w:val="baseline"/>
        </w:rPr>
        <w:t>′</w:t>
      </w:r>
      <w:r>
        <w:rPr>
          <w:rFonts w:ascii="Georgia" w:hAnsi="Georgia"/>
          <w:i/>
          <w:smallCaps w:val="0"/>
          <w:w w:val="125"/>
          <w:position w:val="-3"/>
          <w:sz w:val="15"/>
          <w:u w:val="none"/>
          <w:vertAlign w:val="baseline"/>
        </w:rPr>
        <w:t>c</w:t>
      </w:r>
      <w:r>
        <w:rPr>
          <w:rFonts w:ascii="Arial" w:hAnsi="Arial"/>
          <w:i/>
          <w:smallCaps w:val="0"/>
          <w:w w:val="125"/>
          <w:position w:val="1"/>
          <w:sz w:val="11"/>
          <w:u w:val="none"/>
          <w:vertAlign w:val="baseline"/>
        </w:rPr>
        <w:t>′</w:t>
      </w:r>
      <w:r>
        <w:rPr>
          <w:rFonts w:ascii="Arial" w:hAnsi="Arial"/>
          <w:i/>
          <w:smallCaps w:val="0"/>
          <w:spacing w:val="-19"/>
          <w:w w:val="125"/>
          <w:position w:val="1"/>
          <w:sz w:val="1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. It</w:t>
      </w:r>
      <w:r>
        <w:rPr>
          <w:smallCaps w:val="0"/>
          <w:spacing w:val="-1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follows</w:t>
      </w:r>
      <w:r>
        <w:rPr>
          <w:smallCaps w:val="0"/>
          <w:spacing w:val="-1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that 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U</w:t>
      </w:r>
      <w:r>
        <w:rPr>
          <w:rFonts w:ascii="Georgia" w:hAnsi="Georgia"/>
          <w:i/>
          <w:smallCaps w:val="0"/>
          <w:spacing w:val="-30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u w:val="none"/>
          <w:vertAlign w:val="superscript"/>
        </w:rPr>
        <w:t>0</w:t>
      </w:r>
      <w:r>
        <w:rPr>
          <w:rFonts w:ascii="LM Roman 8" w:hAnsi="LM Roman 8"/>
          <w:smallCaps w:val="0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k</w:t>
      </w:r>
      <w:r>
        <w:rPr>
          <w:smallCaps w:val="0"/>
          <w:w w:val="105"/>
          <w:sz w:val="21"/>
          <w:u w:val="none"/>
          <w:vertAlign w:val="baseline"/>
        </w:rPr>
        <w:t>-dominates</w:t>
      </w:r>
      <w:r>
        <w:rPr>
          <w:smallCaps w:val="0"/>
          <w:spacing w:val="-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C</w:t>
      </w:r>
      <w:r>
        <w:rPr>
          <w:smallCaps w:val="0"/>
          <w:w w:val="105"/>
          <w:sz w:val="21"/>
          <w:u w:val="none"/>
          <w:vertAlign w:val="baseline"/>
        </w:rPr>
        <w:t>.</w:t>
      </w:r>
    </w:p>
    <w:p>
      <w:pPr>
        <w:spacing w:line="274" w:lineRule="exact" w:before="0"/>
        <w:ind w:left="539" w:right="0" w:firstLine="0"/>
        <w:jc w:val="both"/>
        <w:rPr>
          <w:rFonts w:ascii="Georgia" w:hAnsi="Georgia"/>
          <w:i/>
          <w:sz w:val="21"/>
        </w:rPr>
      </w:pPr>
      <w:r>
        <w:rPr>
          <w:i/>
          <w:sz w:val="21"/>
        </w:rPr>
        <w:t>Claim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4:</w:t>
      </w:r>
      <w:r>
        <w:rPr>
          <w:i/>
          <w:spacing w:val="28"/>
          <w:sz w:val="21"/>
        </w:rPr>
        <w:t> </w:t>
      </w:r>
      <w:r>
        <w:rPr>
          <w:rFonts w:ascii="DejaVu Sans Condensed" w:hAnsi="DejaVu Sans Condensed"/>
          <w:i/>
          <w:spacing w:val="15"/>
          <w:sz w:val="21"/>
        </w:rPr>
        <w:t>|</w:t>
      </w:r>
      <w:r>
        <w:rPr>
          <w:rFonts w:ascii="Georgia" w:hAnsi="Georgia"/>
          <w:i/>
          <w:spacing w:val="15"/>
          <w:sz w:val="21"/>
        </w:rPr>
        <w:t>C</w:t>
      </w:r>
      <w:r>
        <w:rPr>
          <w:rFonts w:ascii="DejaVu Sans Condensed" w:hAnsi="DejaVu Sans Condensed"/>
          <w:i/>
          <w:spacing w:val="15"/>
          <w:sz w:val="21"/>
        </w:rPr>
        <w:t>|−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6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2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LM Roman 8" w:hAnsi="LM Roman 8"/>
          <w:spacing w:val="22"/>
          <w:sz w:val="21"/>
          <w:vertAlign w:val="superscript"/>
        </w:rPr>
        <w:t>0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4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</w:p>
    <w:p>
      <w:pPr>
        <w:spacing w:line="206" w:lineRule="auto" w:before="25"/>
        <w:ind w:left="221" w:right="167" w:firstLine="318"/>
        <w:jc w:val="both"/>
        <w:rPr>
          <w:sz w:val="21"/>
        </w:rPr>
      </w:pPr>
      <w:r>
        <w:rPr>
          <w:rFonts w:ascii="DejaVu Sans Condensed" w:hAnsi="DejaVu Sans Condensed"/>
          <w:i/>
          <w:spacing w:val="10"/>
          <w:w w:val="105"/>
          <w:sz w:val="21"/>
        </w:rPr>
        <w:t>|</w:t>
      </w:r>
      <w:r>
        <w:rPr>
          <w:rFonts w:ascii="Georgia" w:hAnsi="Georgia"/>
          <w:i/>
          <w:spacing w:val="10"/>
          <w:w w:val="105"/>
          <w:sz w:val="21"/>
        </w:rPr>
        <w:t>P</w:t>
      </w:r>
      <w:r>
        <w:rPr>
          <w:rFonts w:ascii="DejaVu Sans Condensed" w:hAnsi="DejaVu Sans Condensed"/>
          <w:i/>
          <w:spacing w:val="10"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b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9"/>
          <w:w w:val="11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shortest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 Similarly,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 shortest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path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pacing w:val="22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2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b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15"/>
          <w:position w:val="-3"/>
          <w:sz w:val="15"/>
          <w:vertAlign w:val="baseline"/>
        </w:rPr>
        <w:t>a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7"/>
          <w:w w:val="11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Consequently,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pacing w:val="22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2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4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77" w:lineRule="exact"/>
        <w:ind w:left="539"/>
        <w:jc w:val="both"/>
      </w:pP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inequality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 direct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Lemma</w:t>
      </w:r>
      <w:r>
        <w:rPr>
          <w:spacing w:val="1"/>
        </w:rPr>
        <w:t> </w:t>
      </w:r>
      <w:hyperlink w:history="true" w:anchor="_bookmark7">
        <w:r>
          <w:rPr>
            <w:color w:val="0080AC"/>
            <w:spacing w:val="-4"/>
          </w:rPr>
          <w:t>4.2</w:t>
        </w:r>
      </w:hyperlink>
      <w:r>
        <w:rPr>
          <w:color w:val="0080AC"/>
          <w:spacing w:val="-4"/>
        </w:rPr>
        <w:t>.</w:t>
      </w:r>
    </w:p>
    <w:p>
      <w:pPr>
        <w:spacing w:line="286" w:lineRule="exact" w:before="0"/>
        <w:ind w:left="539" w:right="0" w:firstLine="0"/>
        <w:jc w:val="both"/>
        <w:rPr>
          <w:i/>
          <w:sz w:val="21"/>
        </w:rPr>
      </w:pPr>
      <w:r>
        <w:rPr>
          <w:i/>
          <w:sz w:val="21"/>
        </w:rPr>
        <w:t>Claim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5:</w:t>
      </w:r>
      <w:r>
        <w:rPr>
          <w:i/>
          <w:spacing w:val="19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-28"/>
          <w:sz w:val="21"/>
        </w:rPr>
        <w:t> </w:t>
      </w:r>
      <w:r>
        <w:rPr>
          <w:rFonts w:ascii="LM Roman 8"/>
          <w:sz w:val="21"/>
          <w:vertAlign w:val="superscript"/>
        </w:rPr>
        <w:t>0</w:t>
      </w:r>
      <w:r>
        <w:rPr>
          <w:rFonts w:ascii="LM Roman 8"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does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contain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same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vertex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twice</w:t>
      </w:r>
    </w:p>
    <w:p>
      <w:pPr>
        <w:pStyle w:val="BodyText"/>
        <w:spacing w:line="216" w:lineRule="auto" w:before="18"/>
        <w:ind w:left="221" w:right="167" w:firstLine="318"/>
        <w:jc w:val="both"/>
      </w:pPr>
      <w:bookmarkStart w:name="_bookmark7" w:id="13"/>
      <w:bookmarkEnd w:id="13"/>
      <w:r>
        <w:rPr/>
      </w:r>
      <w:r>
        <w:rPr/>
        <w:t>Assume</w:t>
      </w:r>
      <w:r>
        <w:rPr>
          <w:spacing w:val="-3"/>
        </w:rPr>
        <w:t> </w:t>
      </w:r>
      <w:r>
        <w:rPr/>
        <w:t>that a vertex </w:t>
      </w:r>
      <w:r>
        <w:rPr>
          <w:rFonts w:ascii="Georgia"/>
          <w:i/>
        </w:rPr>
        <w:t>x </w:t>
      </w:r>
      <w:r>
        <w:rPr/>
        <w:t>appears more than once in </w:t>
      </w:r>
      <w:r>
        <w:rPr>
          <w:rFonts w:ascii="Georgia"/>
          <w:i/>
        </w:rPr>
        <w:t>U</w:t>
      </w:r>
      <w:r>
        <w:rPr>
          <w:rFonts w:ascii="Georgia"/>
          <w:i/>
          <w:spacing w:val="-13"/>
        </w:rPr>
        <w:t> </w:t>
      </w:r>
      <w:r>
        <w:rPr>
          <w:rFonts w:ascii="LM Roman 8"/>
          <w:vertAlign w:val="super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both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spacing w:val="14"/>
          <w:vertAlign w:val="baseline"/>
        </w:rPr>
        <w:t>P</w:t>
      </w:r>
      <w:r>
        <w:rPr>
          <w:rFonts w:ascii="DejaVu Sans Condensed"/>
          <w:i/>
          <w:smallCaps/>
          <w:spacing w:val="14"/>
          <w:vertAlign w:val="superscript"/>
        </w:rPr>
        <w:t>j</w:t>
      </w:r>
      <w:r>
        <w:rPr>
          <w:rFonts w:ascii="DejaVu Sans Condensed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are shortest path, they each contain </w:t>
      </w:r>
      <w:r>
        <w:rPr>
          <w:rFonts w:ascii="Georgia"/>
          <w:i/>
          <w:smallCaps w:val="0"/>
          <w:vertAlign w:val="baseline"/>
        </w:rPr>
        <w:t>x</w:t>
      </w:r>
      <w:r>
        <w:rPr>
          <w:rFonts w:ascii="Georgia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at most (and exactly) once.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Georgia"/>
          <w:i/>
          <w:smallCaps w:val="0"/>
          <w:vertAlign w:val="baseline"/>
        </w:rPr>
        <w:t>x</w:t>
      </w:r>
      <w:r>
        <w:rPr>
          <w:rFonts w:ascii="Georgia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is in 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Georgia"/>
          <w:i/>
          <w:smallCaps w:val="0"/>
          <w:vertAlign w:val="subscript"/>
        </w:rPr>
        <w:t>c,m</w:t>
      </w:r>
      <w:r>
        <w:rPr>
          <w:rFonts w:ascii="Georgia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then it is more distant from </w:t>
      </w:r>
      <w:r>
        <w:rPr>
          <w:rFonts w:ascii="Georgia"/>
          <w:i/>
          <w:smallCaps w:val="0"/>
          <w:vertAlign w:val="baseline"/>
        </w:rPr>
        <w:t>a</w:t>
      </w:r>
      <w:r>
        <w:rPr>
          <w:rFonts w:ascii="Georgia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than 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Georgia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and it should have been selected at line </w:t>
      </w:r>
      <w:hyperlink w:history="true" w:anchor="_bookmark6">
        <w:r>
          <w:rPr>
            <w:smallCaps w:val="0"/>
            <w:color w:val="0080AC"/>
            <w:vertAlign w:val="baseline"/>
          </w:rPr>
          <w:t>8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instead of</w:t>
      </w:r>
      <w:r>
        <w:rPr>
          <w:smallCaps w:val="0"/>
          <w:spacing w:val="-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leads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contradiction.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contradiction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appears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assume</w:t>
      </w:r>
      <w:r>
        <w:rPr>
          <w:smallCaps w:val="0"/>
          <w:spacing w:val="-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x</w:t>
      </w:r>
      <w:r>
        <w:rPr>
          <w:rFonts w:asci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Georgia"/>
          <w:i/>
          <w:smallCaps w:val="0"/>
          <w:vertAlign w:val="subscript"/>
        </w:rPr>
        <w:t>m,d</w:t>
      </w:r>
      <w:r>
        <w:rPr>
          <w:smallCaps w:val="0"/>
          <w:vertAlign w:val="baseline"/>
        </w:rPr>
        <w:t>.</w:t>
      </w:r>
    </w:p>
    <w:p>
      <w:pPr>
        <w:spacing w:before="29"/>
        <w:ind w:left="0" w:right="16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84" w:lineRule="exact" w:before="129"/>
        <w:ind w:left="221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Lemma 4.2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isometric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cycle</w:t>
      </w:r>
      <w:r>
        <w:rPr>
          <w:i/>
          <w:spacing w:val="12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52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i/>
          <w:sz w:val="21"/>
        </w:rPr>
        <w:t>-dominating</w:t>
      </w:r>
      <w:r>
        <w:rPr>
          <w:i/>
          <w:spacing w:val="1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i/>
          <w:sz w:val="21"/>
        </w:rPr>
        <w:t>.</w:t>
      </w:r>
      <w:r>
        <w:rPr>
          <w:i/>
          <w:spacing w:val="5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3"/>
          <w:sz w:val="21"/>
        </w:rPr>
        <w:t> </w:t>
      </w:r>
      <w:r>
        <w:rPr>
          <w:rFonts w:ascii="Georgia"/>
          <w:i/>
          <w:spacing w:val="-10"/>
          <w:sz w:val="21"/>
        </w:rPr>
        <w:t>a</w:t>
      </w:r>
    </w:p>
    <w:p>
      <w:pPr>
        <w:spacing w:line="27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vertices,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possibly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linked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-dominating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,b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6"/>
          <w:w w:val="115"/>
          <w:position w:val="1"/>
          <w:sz w:val="1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Then,</w:t>
      </w:r>
    </w:p>
    <w:p>
      <w:pPr>
        <w:spacing w:line="276" w:lineRule="exact" w:before="0"/>
        <w:ind w:left="221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spacing w:val="22"/>
          <w:sz w:val="21"/>
        </w:rPr>
        <w:t>|</w:t>
      </w:r>
      <w:r>
        <w:rPr>
          <w:rFonts w:ascii="Georgia" w:hAnsi="Georgia"/>
          <w:i/>
          <w:spacing w:val="22"/>
          <w:sz w:val="21"/>
        </w:rPr>
        <w:t>P</w:t>
      </w:r>
      <w:r>
        <w:rPr>
          <w:rFonts w:ascii="DejaVu Sans Condensed" w:hAnsi="DejaVu Sans Condensed"/>
          <w:i/>
          <w:spacing w:val="22"/>
          <w:sz w:val="21"/>
        </w:rPr>
        <w:t>|≥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position w:val="-3"/>
          <w:sz w:val="15"/>
          <w:vertAlign w:val="baseline"/>
        </w:rPr>
        <w:t>b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6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spacing w:val="-5"/>
          <w:sz w:val="21"/>
          <w:vertAlign w:val="baseline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86" w:lineRule="exact" w:before="0"/>
        <w:ind w:left="539" w:right="0" w:firstLine="0"/>
        <w:jc w:val="left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particular,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cycle</w:t>
      </w:r>
      <w:r>
        <w:rPr>
          <w:i/>
          <w:spacing w:val="-5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-dominating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size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12"/>
          <w:sz w:val="21"/>
        </w:rPr>
        <w:t>|</w:t>
      </w:r>
      <w:r>
        <w:rPr>
          <w:rFonts w:ascii="Georgia" w:hAnsi="Georgia"/>
          <w:i/>
          <w:spacing w:val="12"/>
          <w:sz w:val="21"/>
        </w:rPr>
        <w:t>C</w:t>
      </w:r>
      <w:r>
        <w:rPr>
          <w:rFonts w:ascii="DejaVu Sans Condensed" w:hAnsi="DejaVu Sans Condensed"/>
          <w:i/>
          <w:spacing w:val="12"/>
          <w:sz w:val="21"/>
        </w:rPr>
        <w:t>|−</w:t>
      </w:r>
      <w:r>
        <w:rPr>
          <w:rFonts w:ascii="DejaVu Sans Condensed" w:hAnsi="DejaVu Sans Condensed"/>
          <w:i/>
          <w:spacing w:val="-26"/>
          <w:sz w:val="21"/>
        </w:rPr>
        <w:t> </w:t>
      </w:r>
      <w:r>
        <w:rPr>
          <w:sz w:val="21"/>
        </w:rPr>
        <w:t>6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26"/>
          <w:sz w:val="21"/>
        </w:rPr>
        <w:t> </w:t>
      </w:r>
      <w:r>
        <w:rPr>
          <w:spacing w:val="-5"/>
          <w:sz w:val="21"/>
        </w:rPr>
        <w:t>2</w:t>
      </w:r>
      <w:r>
        <w:rPr>
          <w:i/>
          <w:spacing w:val="-5"/>
          <w:sz w:val="21"/>
        </w:rPr>
        <w:t>.</w:t>
      </w:r>
    </w:p>
    <w:p>
      <w:pPr>
        <w:spacing w:line="213" w:lineRule="auto" w:before="159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4"/>
          <w:sz w:val="21"/>
        </w:rPr>
        <w:t> </w:t>
      </w:r>
      <w:r>
        <w:rPr>
          <w:sz w:val="21"/>
        </w:rPr>
        <w:t>Consider</w:t>
      </w:r>
      <w:r>
        <w:rPr>
          <w:spacing w:val="30"/>
          <w:sz w:val="21"/>
        </w:rPr>
        <w:t> </w:t>
      </w:r>
      <w:r>
        <w:rPr>
          <w:sz w:val="21"/>
        </w:rPr>
        <w:t>any</w:t>
      </w:r>
      <w:r>
        <w:rPr>
          <w:spacing w:val="30"/>
          <w:sz w:val="21"/>
        </w:rPr>
        <w:t> </w:t>
      </w:r>
      <w:r>
        <w:rPr>
          <w:sz w:val="21"/>
        </w:rPr>
        <w:t>two</w:t>
      </w:r>
      <w:r>
        <w:rPr>
          <w:spacing w:val="30"/>
          <w:sz w:val="21"/>
        </w:rPr>
        <w:t> </w:t>
      </w:r>
      <w:r>
        <w:rPr>
          <w:sz w:val="21"/>
        </w:rPr>
        <w:t>vertices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path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7"/>
          <w:sz w:val="21"/>
        </w:rPr>
        <w:t> </w:t>
      </w:r>
      <w:r>
        <w:rPr>
          <w:sz w:val="21"/>
        </w:rPr>
        <w:t>linking</w:t>
      </w:r>
      <w:r>
        <w:rPr>
          <w:spacing w:val="29"/>
          <w:sz w:val="21"/>
        </w:rPr>
        <w:t> </w:t>
      </w:r>
      <w:r>
        <w:rPr>
          <w:sz w:val="21"/>
        </w:rPr>
        <w:t>them</w:t>
      </w:r>
      <w:r>
        <w:rPr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- dominating 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,b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7"/>
          <w:w w:val="115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spacing w:line="291" w:lineRule="exact" w:before="0"/>
        <w:ind w:left="539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middle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position w:val="-3"/>
          <w:sz w:val="15"/>
          <w:vertAlign w:val="baseline"/>
        </w:rPr>
        <w:t>,b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42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vertex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-dominating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Arial" w:hAnsi="Arial"/>
          <w:i/>
          <w:spacing w:val="-2"/>
          <w:position w:val="1"/>
          <w:sz w:val="11"/>
          <w:vertAlign w:val="baseline"/>
        </w:rPr>
        <w:t>′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,m</w:t>
      </w:r>
    </w:p>
    <w:p>
      <w:pPr>
        <w:spacing w:line="30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2062468</wp:posOffset>
                </wp:positionH>
                <wp:positionV relativeFrom="paragraph">
                  <wp:posOffset>121982</wp:posOffset>
                </wp:positionV>
                <wp:extent cx="5270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99063pt;margin-top:9.604894pt;width:4.150pt;height:7.75pt;mso-position-horizontal-relative:page;mso-position-vertical-relative:paragraph;z-index:-16226816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being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length</w:t>
      </w:r>
      <w:r>
        <w:rPr>
          <w:spacing w:val="3"/>
          <w:sz w:val="21"/>
        </w:rPr>
        <w:t> </w:t>
      </w:r>
      <w:r>
        <w:rPr>
          <w:sz w:val="21"/>
        </w:rPr>
        <w:t>at</w:t>
      </w:r>
      <w:r>
        <w:rPr>
          <w:spacing w:val="3"/>
          <w:sz w:val="21"/>
        </w:rPr>
        <w:t> </w:t>
      </w:r>
      <w:r>
        <w:rPr>
          <w:sz w:val="21"/>
        </w:rPr>
        <w:t>most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[</w:t>
      </w:r>
      <w:r>
        <w:rPr>
          <w:rFonts w:ascii="DejaVu Sans Condensed" w:hAnsi="DejaVu Sans Condensed"/>
          <w:i/>
          <w:spacing w:val="-30"/>
          <w:sz w:val="21"/>
        </w:rPr>
        <w:t> </w:t>
      </w:r>
      <w:r>
        <w:rPr>
          <w:rFonts w:ascii="DejaVu Sans Condensed" w:hAnsi="DejaVu Sans Condensed"/>
          <w:i/>
          <w:sz w:val="21"/>
          <w:u w:val="single"/>
          <w:vertAlign w:val="superscript"/>
        </w:rPr>
        <w:t>|</w:t>
      </w:r>
      <w:r>
        <w:rPr>
          <w:rFonts w:ascii="Georgia" w:hAnsi="Georgia"/>
          <w:i/>
          <w:sz w:val="21"/>
          <w:u w:val="single"/>
          <w:vertAlign w:val="superscript"/>
        </w:rPr>
        <w:t>C</w:t>
      </w:r>
      <w:r>
        <w:rPr>
          <w:rFonts w:ascii="DejaVu Sans Condensed" w:hAnsi="DejaVu Sans Condensed"/>
          <w:i/>
          <w:sz w:val="21"/>
          <w:u w:val="single"/>
          <w:vertAlign w:val="superscript"/>
        </w:rPr>
        <w:t>|</w:t>
      </w:r>
      <w:r>
        <w:rPr>
          <w:rFonts w:ascii="DejaVu Sans Condensed" w:hAnsi="DejaVu Sans Condensed"/>
          <w:i/>
          <w:spacing w:val="-2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,</w:t>
      </w:r>
      <w:r>
        <w:rPr>
          <w:spacing w:val="7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1"/>
          <w:u w:val="none"/>
          <w:vertAlign w:val="baseline"/>
        </w:rPr>
        <w:t>|</w:t>
      </w:r>
      <w:r>
        <w:rPr>
          <w:rFonts w:ascii="Georgia" w:hAnsi="Georgia"/>
          <w:i/>
          <w:spacing w:val="9"/>
          <w:sz w:val="21"/>
          <w:u w:val="none"/>
          <w:vertAlign w:val="baseline"/>
        </w:rPr>
        <w:t>C</w:t>
      </w:r>
      <w:r>
        <w:rPr>
          <w:rFonts w:ascii="Georgia" w:hAnsi="Georgia"/>
          <w:i/>
          <w:spacing w:val="9"/>
          <w:sz w:val="21"/>
          <w:u w:val="none"/>
          <w:vertAlign w:val="subscript"/>
        </w:rPr>
        <w:t>a</w:t>
      </w:r>
      <w:r>
        <w:rPr>
          <w:rFonts w:ascii="Arial" w:hAnsi="Arial"/>
          <w:i/>
          <w:spacing w:val="9"/>
          <w:position w:val="1"/>
          <w:sz w:val="11"/>
          <w:u w:val="none"/>
          <w:vertAlign w:val="baseline"/>
        </w:rPr>
        <w:t>′</w:t>
      </w:r>
      <w:r>
        <w:rPr>
          <w:rFonts w:ascii="Georgia" w:hAnsi="Georgia"/>
          <w:i/>
          <w:spacing w:val="9"/>
          <w:position w:val="-3"/>
          <w:sz w:val="15"/>
          <w:u w:val="none"/>
          <w:vertAlign w:val="baseline"/>
        </w:rPr>
        <w:t>,m</w:t>
      </w:r>
      <w:r>
        <w:rPr>
          <w:rFonts w:ascii="DejaVu Sans Condensed" w:hAnsi="DejaVu Sans Condensed"/>
          <w:i/>
          <w:spacing w:val="9"/>
          <w:sz w:val="21"/>
          <w:u w:val="none"/>
          <w:vertAlign w:val="baseline"/>
        </w:rPr>
        <w:t>|≤</w:t>
      </w:r>
      <w:r>
        <w:rPr>
          <w:rFonts w:ascii="DejaVu Sans Condensed" w:hAnsi="DejaVu Sans Condensed"/>
          <w:i/>
          <w:spacing w:val="1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d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DejaVu Sans Condensed" w:hAnsi="DejaVu Sans Condensed"/>
          <w:i/>
          <w:smallCaps/>
          <w:sz w:val="21"/>
          <w:u w:val="none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,</w:t>
      </w:r>
      <w:r>
        <w:rPr>
          <w:rFonts w:ascii="Georgia" w:hAnsi="Georgia"/>
          <w:i/>
          <w:smallCaps w:val="0"/>
          <w:spacing w:val="-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m</w:t>
      </w:r>
      <w:r>
        <w:rPr>
          <w:smallCaps w:val="0"/>
          <w:sz w:val="21"/>
          <w:u w:val="none"/>
          <w:vertAlign w:val="baseline"/>
        </w:rPr>
        <w:t>)+1.</w:t>
      </w:r>
      <w:r>
        <w:rPr>
          <w:smallCaps w:val="0"/>
          <w:spacing w:val="48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Similarly,</w:t>
      </w:r>
      <w:r>
        <w:rPr>
          <w:smallCaps w:val="0"/>
          <w:spacing w:val="7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u w:val="none"/>
          <w:vertAlign w:val="baseline"/>
        </w:rPr>
        <w:t>|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C</w:t>
      </w:r>
      <w:r>
        <w:rPr>
          <w:rFonts w:ascii="Georgia" w:hAnsi="Georgia"/>
          <w:i/>
          <w:smallCaps w:val="0"/>
          <w:sz w:val="21"/>
          <w:u w:val="none"/>
          <w:vertAlign w:val="subscript"/>
        </w:rPr>
        <w:t>m,b</w:t>
      </w:r>
      <w:r>
        <w:rPr>
          <w:rFonts w:ascii="Arial" w:hAnsi="Arial"/>
          <w:i/>
          <w:smallCaps w:val="0"/>
          <w:position w:val="1"/>
          <w:sz w:val="11"/>
          <w:u w:val="none"/>
          <w:vertAlign w:val="baseline"/>
        </w:rPr>
        <w:t>′</w:t>
      </w:r>
      <w:r>
        <w:rPr>
          <w:rFonts w:ascii="Arial" w:hAnsi="Arial"/>
          <w:i/>
          <w:smallCaps w:val="0"/>
          <w:spacing w:val="-6"/>
          <w:position w:val="1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sz w:val="21"/>
          <w:u w:val="none"/>
          <w:vertAlign w:val="baseline"/>
        </w:rPr>
        <w:t>|≤</w:t>
      </w:r>
      <w:r>
        <w:rPr>
          <w:rFonts w:ascii="DejaVu Sans Condensed" w:hAnsi="DejaVu Sans Condensed"/>
          <w:i/>
          <w:smallCaps w:val="0"/>
          <w:spacing w:val="17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d</w:t>
      </w:r>
      <w:r>
        <w:rPr>
          <w:smallCaps w:val="0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m,</w:t>
      </w:r>
      <w:r>
        <w:rPr>
          <w:rFonts w:ascii="Georgia" w:hAnsi="Georgia"/>
          <w:i/>
          <w:smallCaps w:val="0"/>
          <w:spacing w:val="-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u w:val="none"/>
          <w:vertAlign w:val="baseline"/>
        </w:rPr>
        <w:t>b</w:t>
      </w:r>
      <w:r>
        <w:rPr>
          <w:rFonts w:ascii="DejaVu Sans Condensed" w:hAnsi="DejaVu Sans Condensed"/>
          <w:i/>
          <w:smallCaps/>
          <w:spacing w:val="-2"/>
          <w:sz w:val="21"/>
          <w:u w:val="none"/>
          <w:vertAlign w:val="superscript"/>
        </w:rPr>
        <w:t>j</w:t>
      </w:r>
      <w:r>
        <w:rPr>
          <w:smallCaps w:val="0"/>
          <w:spacing w:val="-2"/>
          <w:sz w:val="21"/>
          <w:u w:val="none"/>
          <w:vertAlign w:val="baseline"/>
        </w:rPr>
        <w:t>)+1.</w:t>
      </w:r>
    </w:p>
    <w:p>
      <w:pPr>
        <w:pStyle w:val="BodyText"/>
        <w:spacing w:line="274" w:lineRule="exact"/>
        <w:ind w:left="539"/>
      </w:pPr>
      <w:r>
        <w:rPr/>
        <w:t>It</w:t>
      </w:r>
      <w:r>
        <w:rPr>
          <w:spacing w:val="-3"/>
        </w:rPr>
        <w:t> </w:t>
      </w:r>
      <w:r>
        <w:rPr/>
        <w:t>follows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spacing w:before="72"/>
        <w:ind w:left="6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1532446</wp:posOffset>
                </wp:positionH>
                <wp:positionV relativeFrom="paragraph">
                  <wp:posOffset>67202</wp:posOffset>
                </wp:positionV>
                <wp:extent cx="81597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815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39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665062pt;margin-top:5.291555pt;width:64.25pt;height:7.75pt;mso-position-horizontal-relative:page;mso-position-vertical-relative:paragraph;z-index:-16226304" type="#_x0000_t202" id="docshape52" filled="false" stroked="false">
                <v:textbox inset="0,0,0,0">
                  <w:txbxContent>
                    <w:p>
                      <w:pPr>
                        <w:tabs>
                          <w:tab w:pos="1239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  <w:r>
                        <w:rPr>
                          <w:rFonts w:ascii="DejaVu Sans Condensed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b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6"/>
          <w:w w:val="11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m</w:t>
      </w:r>
      <w:r>
        <w:rPr>
          <w:spacing w:val="15"/>
          <w:sz w:val="21"/>
          <w:vertAlign w:val="baseline"/>
        </w:rPr>
        <w:t>)+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pacing w:val="31"/>
          <w:sz w:val="21"/>
          <w:vertAlign w:val="baseline"/>
        </w:rPr>
        <w:t>)+2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a,z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2</w:t>
      </w:r>
      <w:r>
        <w:rPr>
          <w:rFonts w:ascii="Georgia" w:hAnsi="Georgia"/>
          <w:i/>
          <w:spacing w:val="13"/>
          <w:sz w:val="21"/>
          <w:vertAlign w:val="baseline"/>
        </w:rPr>
        <w:t>k</w:t>
      </w:r>
      <w:r>
        <w:rPr>
          <w:spacing w:val="13"/>
          <w:sz w:val="21"/>
          <w:vertAlign w:val="baseline"/>
        </w:rPr>
        <w:t>)+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z,b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2</w:t>
      </w:r>
      <w:r>
        <w:rPr>
          <w:rFonts w:ascii="Georgia" w:hAnsi="Georgia"/>
          <w:i/>
          <w:spacing w:val="18"/>
          <w:sz w:val="21"/>
          <w:vertAlign w:val="baseline"/>
        </w:rPr>
        <w:t>k</w:t>
      </w:r>
      <w:r>
        <w:rPr>
          <w:spacing w:val="18"/>
          <w:sz w:val="21"/>
          <w:vertAlign w:val="baseline"/>
        </w:rPr>
        <w:t>)+2 </w:t>
      </w:r>
    </w:p>
    <w:p>
      <w:pPr>
        <w:spacing w:before="0"/>
        <w:ind w:left="122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a,b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+2 </w:t>
      </w:r>
    </w:p>
    <w:p>
      <w:pPr>
        <w:pStyle w:val="BodyText"/>
        <w:tabs>
          <w:tab w:pos="7884" w:val="right" w:leader="none"/>
        </w:tabs>
        <w:spacing w:before="69"/>
        <w:ind w:left="539"/>
        <w:rPr>
          <w:rFonts w:ascii="Arial"/>
          <w:i/>
        </w:rPr>
      </w:pPr>
      <w:bookmarkStart w:name="_bookmark8" w:id="14"/>
      <w:bookmarkEnd w:id="14"/>
      <w:r>
        <w:rPr/>
      </w:r>
      <w:r>
        <w:rPr/>
        <w:t>The</w:t>
      </w:r>
      <w:r>
        <w:rPr>
          <w:spacing w:val="-4"/>
        </w:rPr>
        <w:t> </w:t>
      </w:r>
      <w:r>
        <w:rPr/>
        <w:t>affirmation</w:t>
      </w:r>
      <w:r>
        <w:rPr>
          <w:spacing w:val="-3"/>
        </w:rPr>
        <w:t> </w:t>
      </w:r>
      <w:r>
        <w:rPr/>
        <w:t>concerning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cycle</w:t>
      </w:r>
      <w:r>
        <w:rPr>
          <w:spacing w:val="-4"/>
        </w:rPr>
        <w:t> </w:t>
      </w:r>
      <w:r>
        <w:rPr/>
        <w:t>follows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choosing</w:t>
      </w:r>
      <w:r>
        <w:rPr>
          <w:spacing w:val="-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5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Georgia"/>
          <w:i/>
          <w:spacing w:val="-5"/>
        </w:rPr>
        <w:t>b</w:t>
      </w:r>
      <w:r>
        <w:rPr>
          <w:spacing w:val="-5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3" w:lineRule="auto" w:before="160"/>
        <w:ind w:left="221" w:right="167" w:firstLine="317"/>
        <w:jc w:val="both"/>
      </w:pPr>
      <w:r>
        <w:rPr/>
        <w:t>The function </w:t>
      </w:r>
      <w:r>
        <w:rPr>
          <w:rFonts w:ascii="Georgia"/>
          <w:i/>
        </w:rPr>
        <w:t>FirstCycle</w:t>
      </w:r>
      <w:r>
        <w:rPr>
          <w:rFonts w:ascii="Georgia"/>
          <w:i/>
          <w:spacing w:val="40"/>
        </w:rPr>
        <w:t> </w:t>
      </w:r>
      <w:r>
        <w:rPr/>
        <w:t>creates a cycle </w:t>
      </w:r>
      <w:r>
        <w:rPr>
          <w:rFonts w:ascii="Georgia"/>
          <w:i/>
        </w:rPr>
        <w:t>U</w:t>
      </w:r>
      <w:r>
        <w:rPr>
          <w:rFonts w:ascii="Georgia"/>
          <w:i/>
          <w:spacing w:val="-13"/>
        </w:rPr>
        <w:t> </w:t>
      </w:r>
      <w:r>
        <w:rPr>
          <w:rFonts w:ascii="LM Roman 8"/>
          <w:vertAlign w:val="superscript"/>
        </w:rPr>
        <w:t>0</w:t>
      </w:r>
      <w:r>
        <w:rPr>
          <w:vertAlign w:val="baseline"/>
        </w:rPr>
        <w:t>, not necessarily isometric, 3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- dominating the graph.</w:t>
      </w:r>
      <w:r>
        <w:rPr>
          <w:spacing w:val="40"/>
          <w:vertAlign w:val="baseline"/>
        </w:rPr>
        <w:t> </w:t>
      </w:r>
      <w:r>
        <w:rPr>
          <w:vertAlign w:val="baseline"/>
        </w:rPr>
        <w:t>Starting with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LM Roman 8"/>
          <w:vertAlign w:val="superscript"/>
        </w:rPr>
        <w:t>0</w:t>
      </w:r>
      <w:r>
        <w:rPr>
          <w:vertAlign w:val="baseline"/>
        </w:rPr>
        <w:t>, the size of the cycle is iteratively de- creased by the </w:t>
      </w:r>
      <w:r>
        <w:rPr>
          <w:rFonts w:ascii="Georgia"/>
          <w:i/>
          <w:vertAlign w:val="baseline"/>
        </w:rPr>
        <w:t>NextCycle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procedure described by Algorithm </w:t>
      </w:r>
      <w:hyperlink w:history="true" w:anchor="_bookmark9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while keeping the 3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-domination property.</w:t>
      </w:r>
    </w:p>
    <w:p>
      <w:pPr>
        <w:spacing w:line="213" w:lineRule="auto" w:before="150"/>
        <w:ind w:left="221" w:right="109" w:firstLine="0"/>
        <w:jc w:val="left"/>
        <w:rPr>
          <w:i/>
          <w:sz w:val="21"/>
        </w:rPr>
      </w:pPr>
      <w:r>
        <w:rPr>
          <w:b/>
          <w:sz w:val="21"/>
        </w:rPr>
        <w:t>Lemma 4.3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8"/>
          <w:sz w:val="21"/>
        </w:rPr>
        <w:t> </w:t>
      </w:r>
      <w:r>
        <w:rPr>
          <w:i/>
          <w:sz w:val="21"/>
        </w:rPr>
        <w:t>be a graph containing an isometric cycle </w:t>
      </w:r>
      <w:r>
        <w:rPr>
          <w:rFonts w:ascii="Georgia"/>
          <w:i/>
          <w:sz w:val="21"/>
        </w:rPr>
        <w:t>C</w:t>
      </w:r>
      <w:r>
        <w:rPr>
          <w:i/>
          <w:sz w:val="21"/>
        </w:rPr>
        <w:t>, </w:t>
      </w:r>
      <w:r>
        <w:rPr>
          <w:rFonts w:ascii="Georgia"/>
          <w:i/>
          <w:sz w:val="21"/>
        </w:rPr>
        <w:t>k</w:t>
      </w:r>
      <w:r>
        <w:rPr>
          <w:i/>
          <w:sz w:val="21"/>
        </w:rPr>
        <w:t>-dominating </w:t>
      </w:r>
      <w:r>
        <w:rPr>
          <w:rFonts w:ascii="Georgia"/>
          <w:i/>
          <w:sz w:val="21"/>
        </w:rPr>
        <w:t>G</w:t>
      </w:r>
      <w:r>
        <w:rPr>
          <w:i/>
          <w:sz w:val="21"/>
        </w:rPr>
        <w:t>.</w:t>
      </w:r>
      <w:r>
        <w:rPr>
          <w:i/>
          <w:sz w:val="21"/>
        </w:rPr>
        <w:t> For every path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 </w:t>
      </w:r>
      <w:r>
        <w:rPr>
          <w:i/>
          <w:sz w:val="21"/>
        </w:rPr>
        <w:t>there exists a subpath </w:t>
      </w:r>
      <w:r>
        <w:rPr>
          <w:rFonts w:asci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of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such that: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82" w:lineRule="exact" w:before="77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vertex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LM Roman 10" w:hAnsi="LM Roman 10"/>
          <w:i/>
          <w:sz w:val="21"/>
        </w:rPr>
        <w:t>at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distance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at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most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extremities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of</w:t>
      </w:r>
    </w:p>
    <w:p>
      <w:pPr>
        <w:spacing w:line="282" w:lineRule="exact" w:before="0"/>
        <w:ind w:left="438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7"/>
          <w:sz w:val="21"/>
        </w:rPr>
        <w:t> </w:t>
      </w:r>
      <w:r>
        <w:rPr>
          <w:i/>
          <w:spacing w:val="-2"/>
          <w:sz w:val="21"/>
        </w:rPr>
        <w:t>vertices;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0" w:lineRule="auto" w:before="39" w:after="0"/>
        <w:ind w:left="437" w:right="0" w:hanging="19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7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i/>
          <w:sz w:val="21"/>
        </w:rPr>
        <w:t>-dominates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pacing w:val="-10"/>
          <w:sz w:val="21"/>
        </w:rPr>
        <w:t>)</w:t>
      </w:r>
    </w:p>
    <w:p>
      <w:pPr>
        <w:pStyle w:val="Heading2"/>
        <w:spacing w:before="278"/>
      </w:pPr>
      <w:r>
        <w:rPr>
          <w:spacing w:val="-2"/>
        </w:rPr>
        <w:t>Proof.</w:t>
      </w:r>
    </w:p>
    <w:p>
      <w:pPr>
        <w:pStyle w:val="BodyText"/>
        <w:spacing w:line="285" w:lineRule="exact"/>
        <w:ind w:left="539"/>
      </w:pPr>
      <w:r>
        <w:rPr/>
        <w:t>Notations</w:t>
      </w:r>
      <w:r>
        <w:rPr>
          <w:spacing w:val="-1"/>
        </w:rPr>
        <w:t> </w:t>
      </w:r>
      <w:r>
        <w:rPr/>
        <w:t>used in the proof are ilustrated with figure</w:t>
      </w:r>
      <w:r>
        <w:rPr>
          <w:spacing w:val="1"/>
        </w:rPr>
        <w:t> </w:t>
      </w:r>
      <w:hyperlink w:history="true" w:anchor="_bookmark10">
        <w:r>
          <w:rPr>
            <w:color w:val="0080AC"/>
            <w:spacing w:val="-7"/>
          </w:rPr>
          <w:t>2.</w:t>
        </w:r>
      </w:hyperlink>
    </w:p>
    <w:p>
      <w:pPr>
        <w:pStyle w:val="BodyText"/>
        <w:spacing w:line="216" w:lineRule="auto" w:before="18"/>
        <w:ind w:left="221" w:right="167" w:firstLine="318"/>
        <w:jc w:val="both"/>
      </w:pPr>
      <w:r>
        <w:rPr>
          <w:w w:val="105"/>
        </w:rPr>
        <w:t>Let </w:t>
      </w:r>
      <w:r>
        <w:rPr>
          <w:rFonts w:ascii="Georgia" w:hAnsi="Georgia"/>
          <w:i/>
          <w:w w:val="105"/>
        </w:rPr>
        <w:t>u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 two vertices of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spacing w:val="3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 that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Georgia" w:hAnsi="Georgia"/>
          <w:i/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spacing w:val="3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both belong to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smallCaps w:val="0"/>
          <w:spacing w:val="-2"/>
          <w:w w:val="105"/>
          <w:vertAlign w:val="baseline"/>
        </w:rPr>
        <w:t>such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that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3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2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k</w:t>
      </w:r>
      <w:r>
        <w:rPr>
          <w:smallCaps w:val="0"/>
          <w:spacing w:val="-2"/>
          <w:w w:val="105"/>
          <w:vertAlign w:val="baseline"/>
        </w:rPr>
        <w:t>-dominates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5"/>
          <w:vertAlign w:val="baseline"/>
        </w:rPr>
        <w:t>C</w:t>
      </w:r>
      <w:r>
        <w:rPr>
          <w:rFonts w:ascii="Georgia" w:hAnsi="Georgia"/>
          <w:i/>
          <w:smallCaps w:val="0"/>
          <w:spacing w:val="-2"/>
          <w:w w:val="115"/>
          <w:vertAlign w:val="subscript"/>
        </w:rPr>
        <w:t>u</w:t>
      </w:r>
      <w:r>
        <w:rPr>
          <w:rFonts w:ascii="Arial" w:hAnsi="Arial"/>
          <w:i/>
          <w:smallCaps w:val="0"/>
          <w:spacing w:val="-2"/>
          <w:w w:val="115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spacing w:val="-2"/>
          <w:w w:val="115"/>
          <w:position w:val="-3"/>
          <w:sz w:val="15"/>
          <w:vertAlign w:val="baseline"/>
        </w:rPr>
        <w:t>v</w:t>
      </w:r>
      <w:r>
        <w:rPr>
          <w:rFonts w:ascii="Arial" w:hAnsi="Arial"/>
          <w:i/>
          <w:smallCaps w:val="0"/>
          <w:spacing w:val="-2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3"/>
          <w:w w:val="115"/>
          <w:position w:val="1"/>
          <w:sz w:val="11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(such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pair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exists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may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always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pick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u</w:t>
      </w:r>
      <w:r>
        <w:rPr>
          <w:rFonts w:ascii="DejaVu Sans Condensed" w:hAnsi="DejaVu Sans Condensed"/>
          <w:i/>
          <w:smallCaps/>
          <w:spacing w:val="-2"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=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spacing w:val="-4"/>
          <w:w w:val="105"/>
          <w:vertAlign w:val="superscript"/>
        </w:rPr>
        <w:t>j</w:t>
      </w:r>
      <w:r>
        <w:rPr>
          <w:smallCaps w:val="0"/>
          <w:spacing w:val="-4"/>
          <w:w w:val="105"/>
          <w:vertAlign w:val="baseline"/>
        </w:rPr>
        <w:t>).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0"/>
      </w:pPr>
    </w:p>
    <w:p>
      <w:pPr>
        <w:spacing w:before="0"/>
        <w:ind w:left="91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500571</wp:posOffset>
                </wp:positionH>
                <wp:positionV relativeFrom="paragraph">
                  <wp:posOffset>-1815303</wp:posOffset>
                </wp:positionV>
                <wp:extent cx="4866640" cy="186118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4866640" cy="1861185"/>
                          <a:chExt cx="4866640" cy="186118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406126" y="768027"/>
                            <a:ext cx="1270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6765">
                                <a:moveTo>
                                  <a:pt x="0" y="7862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028748" y="884215"/>
                            <a:ext cx="178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0">
                                <a:moveTo>
                                  <a:pt x="0" y="0"/>
                                </a:moveTo>
                                <a:lnTo>
                                  <a:pt x="1781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12890" y="968640"/>
                            <a:ext cx="127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4670">
                                <a:moveTo>
                                  <a:pt x="0" y="534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15344" y="150050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08593" y="1551765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454" y="2454"/>
                            <a:ext cx="1270" cy="185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6105">
                                <a:moveTo>
                                  <a:pt x="0" y="18558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863756" y="2454"/>
                            <a:ext cx="1270" cy="185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6105">
                                <a:moveTo>
                                  <a:pt x="0" y="18558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1858318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08897" y="108507"/>
                            <a:ext cx="2146300" cy="642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4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NextCycle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20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Input:</w:t>
                              </w:r>
                              <w:r>
                                <w:rPr>
                                  <w:b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graph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cycle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6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6"/>
                                  <w:sz w:val="21"/>
                                  <w:vertAlign w:val="superscript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20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Output:</w:t>
                              </w:r>
                              <w:r>
                                <w:rPr>
                                  <w:b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 cycle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21"/>
                                  <w:vertAlign w:val="superscript"/>
                                </w:rPr>
                                <w:t>+1</w:t>
                              </w:r>
                            </w:p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1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1"/>
                                  <w:vertAlign w:val="baseline"/>
                                </w:rPr>
                                <w:t>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13818" y="816938"/>
                            <a:ext cx="448309" cy="4641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8" w:val="left" w:leader="none"/>
                                </w:tabs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10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If</w:t>
                              </w:r>
                            </w:p>
                            <w:p>
                              <w:pPr>
                                <w:spacing w:before="34"/>
                                <w:ind w:left="7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209" w:lineRule="exact" w:before="50"/>
                                <w:ind w:left="7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749896" y="813978"/>
                            <a:ext cx="3296920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2"/>
                                <w:ind w:left="1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3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19"/>
                                  <w:sz w:val="21"/>
                                </w:rPr>
                                <w:t>)=</w:t>
                              </w:r>
                              <w:r>
                                <w:rPr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position w:val="-6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58"/>
                                  <w:position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♩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3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1"/>
                                  <w:vertAlign w:val="baseline"/>
                                </w:rPr>
                                <w:t>∅</w:t>
                              </w:r>
                            </w:p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Compute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 shortest path between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028748" y="761569"/>
                            <a:ext cx="19113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4"/>
                                  <w:w w:val="11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5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4126552" y="816938"/>
                            <a:ext cx="31623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then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749896" y="1133840"/>
                            <a:ext cx="288290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80" w:val="left" w:leader="none"/>
                                </w:tabs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Compute the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eccentricity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21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Q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21"/>
                                  <w:vertAlign w:val="super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749896" y="1223594"/>
                            <a:ext cx="2524760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573" w:firstLine="0"/>
                                <w:jc w:val="righ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a,b</w:t>
                              </w:r>
                            </w:p>
                            <w:p>
                              <w:pPr>
                                <w:spacing w:line="27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lowest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eccentricity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569622" y="1223594"/>
                            <a:ext cx="1422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b,a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18733" y="1373512"/>
                            <a:ext cx="730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08897" y="1596501"/>
                            <a:ext cx="7410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>7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4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6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6"/>
                                  <w:sz w:val="21"/>
                                  <w:vertAlign w:val="super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062pt;margin-top:-142.937271pt;width:383.2pt;height:146.550pt;mso-position-horizontal-relative:page;mso-position-vertical-relative:paragraph;z-index:-16225792" id="docshapegroup53" coordorigin="788,-2859" coordsize="7664,2931">
                <v:line style="position:absolute" from="1428,-411" to="1428,-1649" stroked="true" strokeweight=".386546pt" strokecolor="#000000">
                  <v:stroke dashstyle="solid"/>
                </v:line>
                <v:line style="position:absolute" from="3983,-1466" to="4264,-1466" stroked="true" strokeweight=".423453pt" strokecolor="#000000">
                  <v:stroke dashstyle="solid"/>
                </v:line>
                <v:line style="position:absolute" from="1753,-492" to="1753,-1333" stroked="true" strokeweight=".386546pt" strokecolor="#000000">
                  <v:stroke dashstyle="solid"/>
                </v:line>
                <v:line style="position:absolute" from="1757,-496" to="1863,-496" stroked="true" strokeweight=".386546pt" strokecolor="#000000">
                  <v:stroke dashstyle="solid"/>
                </v:line>
                <v:line style="position:absolute" from="1432,-415" to="1538,-415" stroked="true" strokeweight=".386546pt" strokecolor="#000000">
                  <v:stroke dashstyle="solid"/>
                </v:line>
                <v:line style="position:absolute" from="788,-2855" to="8452,-2855" stroked="true" strokeweight=".386546pt" strokecolor="#000000">
                  <v:stroke dashstyle="solid"/>
                </v:line>
                <v:line style="position:absolute" from="792,68" to="792,-2855" stroked="true" strokeweight=".386546pt" strokecolor="#000000">
                  <v:stroke dashstyle="solid"/>
                </v:line>
                <v:line style="position:absolute" from="8448,68" to="8448,-2855" stroked="true" strokeweight=".386546pt" strokecolor="#000000">
                  <v:stroke dashstyle="solid"/>
                </v:line>
                <v:line style="position:absolute" from="788,68" to="8452,68" stroked="true" strokeweight=".386546pt" strokecolor="#000000">
                  <v:stroke dashstyle="solid"/>
                </v:line>
                <v:shape style="position:absolute;left:1117;top:-2688;width:3380;height:1012" type="#_x0000_t202" id="docshape54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rFonts w:ascii="LM Roman 8"/>
                            <w:b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b/>
                            <w:spacing w:val="4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NextCycle</w:t>
                        </w:r>
                      </w:p>
                      <w:p>
                        <w:pPr>
                          <w:spacing w:line="267" w:lineRule="exact" w:before="0"/>
                          <w:ind w:left="20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Input:</w:t>
                        </w:r>
                        <w:r>
                          <w:rPr>
                            <w:b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graph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cycle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6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6"/>
                            <w:sz w:val="21"/>
                            <w:vertAlign w:val="superscript"/>
                          </w:rPr>
                          <w:t>i</w:t>
                        </w:r>
                      </w:p>
                      <w:p>
                        <w:pPr>
                          <w:spacing w:line="267" w:lineRule="exact" w:before="0"/>
                          <w:ind w:left="20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Output:</w:t>
                        </w:r>
                        <w:r>
                          <w:rPr>
                            <w:b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 cycle 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4"/>
                            <w:sz w:val="21"/>
                            <w:vertAlign w:val="superscript"/>
                          </w:rPr>
                          <w:t>+1</w:t>
                        </w:r>
                      </w:p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sz w:val="15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b/>
                            <w:spacing w:val="3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for</w:t>
                        </w:r>
                        <w:r>
                          <w:rPr>
                            <w:b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1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1"/>
                            <w:vertAlign w:val="baseline"/>
                          </w:rPr>
                          <w:t>do</w:t>
                        </w:r>
                      </w:p>
                    </w:txbxContent>
                  </v:textbox>
                  <w10:wrap type="none"/>
                </v:shape>
                <v:shape style="position:absolute;left:1125;top:-1573;width:706;height:731" type="#_x0000_t202" id="docshape55" filled="false" stroked="false">
                  <v:textbox inset="0,0,0,0">
                    <w:txbxContent>
                      <w:p>
                        <w:pPr>
                          <w:tabs>
                            <w:tab w:pos="518" w:val="left" w:leader="none"/>
                          </w:tabs>
                          <w:spacing w:line="221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rFonts w:ascii="LM Roman 8"/>
                            <w:b/>
                            <w:spacing w:val="-10"/>
                            <w:sz w:val="15"/>
                          </w:rPr>
                          <w:t>3</w:t>
                        </w:r>
                        <w:r>
                          <w:rPr>
                            <w:rFonts w:ascii="LM Roman 8"/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21"/>
                          </w:rPr>
                          <w:t>If</w:t>
                        </w:r>
                      </w:p>
                      <w:p>
                        <w:pPr>
                          <w:spacing w:before="34"/>
                          <w:ind w:left="7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  <w:p>
                        <w:pPr>
                          <w:spacing w:line="209" w:lineRule="exact" w:before="50"/>
                          <w:ind w:left="7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10"/>
                            <w:w w:val="105"/>
                            <w:sz w:val="1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969;top:-1577;width:5192;height:484" type="#_x0000_t202" id="docshape56" filled="false" stroked="false">
                  <v:textbox inset="0,0,0,0">
                    <w:txbxContent>
                      <w:p>
                        <w:pPr>
                          <w:spacing w:line="146" w:lineRule="auto" w:before="2"/>
                          <w:ind w:left="1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position w:val="-3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21"/>
                          </w:rPr>
                          <w:t>b</w:t>
                        </w:r>
                        <w:r>
                          <w:rPr>
                            <w:spacing w:val="19"/>
                            <w:sz w:val="21"/>
                          </w:rPr>
                          <w:t>)=</w:t>
                        </w:r>
                        <w:r>
                          <w:rPr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[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9"/>
                            <w:sz w:val="21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position w:val="-6"/>
                            <w:sz w:val="15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58"/>
                            <w:position w:val="-6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♩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and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G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position w:val="-3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/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1"/>
                            <w:vertAlign w:val="baseline"/>
                          </w:rPr>
                          <w:t>∅</w:t>
                        </w:r>
                      </w:p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Compute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 shortest path between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983;top:-1660;width:301;height:181" type="#_x0000_t202" id="docshape5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4"/>
                            <w:w w:val="115"/>
                            <w:sz w:val="15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5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DejaVu Sans Condensed"/>
                            <w:i/>
                            <w:spacing w:val="-4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7286;top:-1573;width:498;height:212" type="#_x0000_t202" id="docshape5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then</w:t>
                        </w:r>
                      </w:p>
                    </w:txbxContent>
                  </v:textbox>
                  <w10:wrap type="none"/>
                </v:shape>
                <v:shape style="position:absolute;left:1969;top:-1074;width:4540;height:246" type="#_x0000_t202" id="docshape59" filled="false" stroked="false">
                  <v:textbox inset="0,0,0,0">
                    <w:txbxContent>
                      <w:p>
                        <w:pPr>
                          <w:tabs>
                            <w:tab w:pos="3480" w:val="left" w:leader="none"/>
                          </w:tabs>
                          <w:spacing w:line="24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Compute the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eccentricity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21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spacing w:val="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Q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21"/>
                            <w:vertAlign w:val="super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969;top:-932;width:3976;height:406" type="#_x0000_t202" id="docshape60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573" w:firstLine="0"/>
                          <w:jc w:val="righ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a,b</w:t>
                        </w:r>
                      </w:p>
                      <w:p>
                        <w:pPr>
                          <w:spacing w:line="27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Return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set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with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lowest</w:t>
                        </w:r>
                        <w:r>
                          <w:rPr>
                            <w:spacing w:val="-2"/>
                            <w:sz w:val="21"/>
                          </w:rPr>
                          <w:t> eccentricity</w:t>
                        </w:r>
                      </w:p>
                    </w:txbxContent>
                  </v:textbox>
                  <w10:wrap type="none"/>
                </v:shape>
                <v:shape style="position:absolute;left:6409;top:-932;width:224;height:155" type="#_x0000_t202" id="docshape6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b,a</w:t>
                        </w:r>
                      </w:p>
                    </w:txbxContent>
                  </v:textbox>
                  <w10:wrap type="none"/>
                </v:shape>
                <v:shape style="position:absolute;left:1132;top:-696;width:115;height:155" type="#_x0000_t202" id="docshape6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10"/>
                            <w:w w:val="105"/>
                            <w:sz w:val="15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1117;top:-345;width:1167;height:246" type="#_x0000_t202" id="docshape6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M Roman 8"/>
                            <w:b/>
                            <w:sz w:val="15"/>
                          </w:rPr>
                          <w:t>7</w:t>
                        </w:r>
                        <w:r>
                          <w:rPr>
                            <w:rFonts w:ascii="LM Roman 8"/>
                            <w:b/>
                            <w:spacing w:val="45"/>
                            <w:sz w:val="15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Return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6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6"/>
                            <w:sz w:val="21"/>
                            <w:vertAlign w:val="super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9" w:id="15"/>
      <w:bookmarkEnd w:id="15"/>
      <w:r>
        <w:rPr/>
      </w:r>
      <w:bookmarkStart w:name="_bookmark10" w:id="16"/>
      <w:bookmarkEnd w:id="16"/>
      <w:r>
        <w:rPr/>
      </w:r>
      <w:bookmarkStart w:name="_bookmark11" w:id="17"/>
      <w:bookmarkEnd w:id="17"/>
      <w:r>
        <w:rPr/>
      </w:r>
      <w:bookmarkStart w:name="_bookmark12" w:id="18"/>
      <w:bookmarkEnd w:id="18"/>
      <w:r>
        <w:rPr/>
      </w:r>
      <w:r>
        <w:rPr>
          <w:b/>
          <w:sz w:val="21"/>
        </w:rPr>
        <w:t>Algorithm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2:</w:t>
      </w:r>
      <w:r>
        <w:rPr>
          <w:b/>
          <w:spacing w:val="-8"/>
          <w:sz w:val="21"/>
        </w:rPr>
        <w:t> </w:t>
      </w:r>
      <w:r>
        <w:rPr>
          <w:sz w:val="21"/>
        </w:rPr>
        <w:t>Pseudocode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algorithm</w:t>
      </w:r>
      <w:r>
        <w:rPr>
          <w:spacing w:val="3"/>
          <w:sz w:val="21"/>
        </w:rPr>
        <w:t> </w:t>
      </w:r>
      <w:r>
        <w:rPr>
          <w:rFonts w:ascii="Georgia"/>
          <w:i/>
          <w:spacing w:val="-2"/>
          <w:sz w:val="21"/>
        </w:rPr>
        <w:t>NextCycle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23"/>
        <w:rPr>
          <w:rFonts w:ascii="Georgia"/>
          <w:i/>
          <w:sz w:val="15"/>
        </w:rPr>
      </w:pPr>
    </w:p>
    <w:p>
      <w:pPr>
        <w:spacing w:before="1"/>
        <w:ind w:left="0" w:right="227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1620055</wp:posOffset>
                </wp:positionH>
                <wp:positionV relativeFrom="paragraph">
                  <wp:posOffset>-2587883</wp:posOffset>
                </wp:positionV>
                <wp:extent cx="2627630" cy="262763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2627630" cy="2627630"/>
                          <a:chExt cx="2627630" cy="2627630"/>
                        </a:xfrm>
                      </wpg:grpSpPr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252" cy="2627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box 99"/>
                        <wps:cNvSpPr txBox="1"/>
                        <wps:spPr>
                          <a:xfrm>
                            <a:off x="648695" y="328395"/>
                            <a:ext cx="1117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196657" y="391213"/>
                            <a:ext cx="24701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255061" y="1655429"/>
                            <a:ext cx="1225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212169" y="1860839"/>
                            <a:ext cx="1225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910584" y="2094085"/>
                            <a:ext cx="120014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563461pt;margin-top:-203.770386pt;width:206.9pt;height:206.9pt;mso-position-horizontal-relative:page;mso-position-vertical-relative:paragraph;z-index:-16225280" id="docshapegroup64" coordorigin="2551,-4075" coordsize="4138,4138">
                <v:shape style="position:absolute;left:2551;top:-4076;width:4138;height:4138" type="#_x0000_t75" id="docshape65" stroked="false">
                  <v:imagedata r:id="rId19" o:title=""/>
                </v:shape>
                <v:shape style="position:absolute;left:3572;top:-3559;width:176;height:195" type="#_x0000_t202" id="docshape6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435;top:-3460;width:389;height:195" type="#_x0000_t202" id="docshape67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952;top:-1469;width:193;height:252" type="#_x0000_t202" id="docshape68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035;top:-1145;width:193;height:252" type="#_x0000_t202" id="docshape69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985;top:-778;width:189;height:195" type="#_x0000_t202" id="docshape7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7"/>
          <w:w w:val="105"/>
          <w:sz w:val="15"/>
        </w:rPr>
        <w:t> </w:t>
      </w:r>
      <w:hyperlink w:history="true" w:anchor="_bookmark8">
        <w:r>
          <w:rPr>
            <w:rFonts w:ascii="LM Roman 8"/>
            <w:color w:val="0080AC"/>
            <w:spacing w:val="-5"/>
            <w:w w:val="105"/>
            <w:sz w:val="15"/>
          </w:rPr>
          <w:t>4.3</w:t>
        </w:r>
      </w:hyperlink>
    </w:p>
    <w:p>
      <w:pPr>
        <w:tabs>
          <w:tab w:pos="7613" w:val="left" w:leader="none"/>
        </w:tabs>
        <w:spacing w:line="206" w:lineRule="auto" w:before="183"/>
        <w:ind w:left="108" w:right="280" w:firstLine="0"/>
        <w:jc w:val="both"/>
        <w:rPr>
          <w:rFonts w:ascii="Arial" w:hAnsi="Arial"/>
          <w:i/>
          <w:sz w:val="21"/>
        </w:rPr>
      </w:pPr>
      <w:bookmarkStart w:name="_bookmark13" w:id="19"/>
      <w:bookmarkEnd w:id="19"/>
      <w:r>
        <w:rPr/>
      </w:r>
      <w:r>
        <w:rPr>
          <w:w w:val="105"/>
          <w:sz w:val="21"/>
        </w:rPr>
        <w:t>Assume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 there exists a vertex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not in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u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25"/>
          <w:position w:val="-3"/>
          <w:sz w:val="15"/>
          <w:vertAlign w:val="baseline"/>
        </w:rPr>
        <w:t>v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w w:val="12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such that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in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 Lemma</w:t>
      </w:r>
      <w:r>
        <w:rPr>
          <w:smallCaps w:val="0"/>
          <w:spacing w:val="-19"/>
          <w:w w:val="105"/>
          <w:sz w:val="21"/>
          <w:vertAlign w:val="baseline"/>
        </w:rPr>
        <w:t> </w:t>
      </w:r>
      <w:hyperlink w:history="true" w:anchor="_bookmark2">
        <w:r>
          <w:rPr>
            <w:smallCaps w:val="0"/>
            <w:color w:val="0080AC"/>
            <w:w w:val="105"/>
            <w:sz w:val="21"/>
            <w:vertAlign w:val="baseline"/>
          </w:rPr>
          <w:t>3.2</w:t>
        </w:r>
      </w:hyperlink>
      <w:r>
        <w:rPr>
          <w:smallCaps w:val="0"/>
          <w:color w:val="0080AC"/>
          <w:w w:val="105"/>
          <w:sz w:val="21"/>
          <w:vertAlign w:val="baseline"/>
        </w:rPr>
        <w:t>,</w:t>
      </w:r>
      <w:r>
        <w:rPr>
          <w:smallCaps w:val="0"/>
          <w:color w:val="0080AC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-dominates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either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u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20"/>
          <w:position w:val="-3"/>
          <w:sz w:val="15"/>
          <w:vertAlign w:val="baseline"/>
        </w:rPr>
        <w:t>w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9"/>
          <w:w w:val="120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or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w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20"/>
          <w:position w:val="-3"/>
          <w:sz w:val="15"/>
          <w:vertAlign w:val="baseline"/>
        </w:rPr>
        <w:t>u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9"/>
          <w:w w:val="120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first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case,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u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20"/>
          <w:position w:val="-3"/>
          <w:sz w:val="15"/>
          <w:vertAlign w:val="baseline"/>
        </w:rPr>
        <w:t>v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27"/>
          <w:w w:val="120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subset of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u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25"/>
          <w:position w:val="-3"/>
          <w:sz w:val="15"/>
          <w:vertAlign w:val="baseline"/>
        </w:rPr>
        <w:t>,w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9"/>
          <w:w w:val="12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second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case,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-dominates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w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25"/>
          <w:position w:val="-3"/>
          <w:sz w:val="15"/>
          <w:vertAlign w:val="baseline"/>
        </w:rPr>
        <w:t>u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34"/>
          <w:w w:val="12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u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25"/>
          <w:position w:val="-3"/>
          <w:sz w:val="15"/>
          <w:vertAlign w:val="baseline"/>
        </w:rPr>
        <w:t>v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34"/>
          <w:w w:val="12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hence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w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25"/>
          <w:position w:val="-3"/>
          <w:sz w:val="15"/>
          <w:vertAlign w:val="baseline"/>
        </w:rPr>
        <w:t>v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0"/>
          <w:w w:val="12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 As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in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u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25"/>
          <w:position w:val="-3"/>
          <w:sz w:val="15"/>
          <w:vertAlign w:val="baseline"/>
        </w:rPr>
        <w:t>w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32"/>
          <w:w w:val="12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w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25"/>
          <w:position w:val="-3"/>
          <w:sz w:val="15"/>
          <w:vertAlign w:val="baseline"/>
        </w:rPr>
        <w:t>v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0"/>
          <w:w w:val="12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sizes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u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25"/>
          <w:position w:val="-3"/>
          <w:sz w:val="15"/>
          <w:vertAlign w:val="baseline"/>
        </w:rPr>
        <w:t>w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39"/>
          <w:w w:val="12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w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25"/>
          <w:position w:val="-3"/>
          <w:sz w:val="15"/>
          <w:vertAlign w:val="baseline"/>
        </w:rPr>
        <w:t>v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39"/>
          <w:w w:val="12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strictly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larger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than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 one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u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25"/>
          <w:position w:val="-3"/>
          <w:sz w:val="15"/>
          <w:vertAlign w:val="baseline"/>
        </w:rPr>
        <w:t>v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0"/>
          <w:w w:val="12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length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being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finite,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exists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pair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vertices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verifying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property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considered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arc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</w:t>
      </w:r>
      <w:r>
        <w:rPr>
          <w:smallCaps w:val="0"/>
          <w:spacing w:val="-2"/>
          <w:sz w:val="21"/>
          <w:vertAlign w:val="baseline"/>
        </w:rPr>
        <w:t>maximal.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25"/>
          <w:sz w:val="21"/>
          <w:vertAlign w:val="baseline"/>
        </w:rPr>
        <w:t>2</w:t>
      </w:r>
    </w:p>
    <w:p>
      <w:pPr>
        <w:spacing w:line="284" w:lineRule="exact" w:before="115"/>
        <w:ind w:left="108" w:right="0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i/>
          <w:spacing w:val="18"/>
          <w:sz w:val="21"/>
        </w:rPr>
        <w:t>|</w:t>
      </w:r>
      <w:r>
        <w:rPr>
          <w:rFonts w:ascii="Georgia" w:hAnsi="Georgia"/>
          <w:i/>
          <w:spacing w:val="18"/>
          <w:sz w:val="21"/>
        </w:rPr>
        <w:t>C</w:t>
      </w:r>
      <w:r>
        <w:rPr>
          <w:rFonts w:ascii="DejaVu Sans Condensed" w:hAnsi="DejaVu Sans Condensed"/>
          <w:i/>
          <w:spacing w:val="18"/>
          <w:sz w:val="21"/>
        </w:rPr>
        <w:t>|≥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32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27"/>
          <w:sz w:val="21"/>
        </w:rPr>
        <w:t> </w:t>
      </w:r>
      <w:r>
        <w:rPr>
          <w:sz w:val="21"/>
        </w:rPr>
        <w:t>7</w:t>
      </w:r>
      <w:r>
        <w:rPr>
          <w:i/>
          <w:sz w:val="21"/>
        </w:rPr>
        <w:t>.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cycle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size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most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8"/>
          <w:sz w:val="21"/>
        </w:rPr>
        <w:t> </w:t>
      </w:r>
      <w:r>
        <w:rPr>
          <w:sz w:val="21"/>
        </w:rPr>
        <w:t>+</w:t>
      </w:r>
      <w:r>
        <w:rPr>
          <w:spacing w:val="-27"/>
          <w:sz w:val="21"/>
        </w:rPr>
        <w:t> </w:t>
      </w:r>
      <w:r>
        <w:rPr>
          <w:spacing w:val="-5"/>
          <w:sz w:val="21"/>
        </w:rPr>
        <w:t>4</w:t>
      </w:r>
      <w:r>
        <w:rPr>
          <w:rFonts w:ascii="Georgia" w:hAnsi="Georgia"/>
          <w:i/>
          <w:spacing w:val="-5"/>
          <w:sz w:val="21"/>
        </w:rPr>
        <w:t>k</w:t>
      </w:r>
    </w:p>
    <w:p>
      <w:pPr>
        <w:spacing w:line="276" w:lineRule="exact"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which</w:t>
      </w:r>
      <w:r>
        <w:rPr>
          <w:i/>
          <w:spacing w:val="-4"/>
          <w:sz w:val="21"/>
        </w:rPr>
        <w:t> </w:t>
      </w:r>
      <w:r>
        <w:rPr>
          <w:sz w:val="21"/>
        </w:rPr>
        <w:t>3</w:t>
      </w:r>
      <w:r>
        <w:rPr>
          <w:rFonts w:ascii="Georgia"/>
          <w:i/>
          <w:sz w:val="21"/>
        </w:rPr>
        <w:t>k</w:t>
      </w:r>
      <w:r>
        <w:rPr>
          <w:i/>
          <w:sz w:val="21"/>
        </w:rPr>
        <w:t>-dominates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2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Georgia"/>
          <w:i/>
          <w:spacing w:val="6"/>
          <w:sz w:val="21"/>
        </w:rPr>
        <w:t>U</w:t>
      </w:r>
      <w:r>
        <w:rPr>
          <w:i/>
          <w:spacing w:val="6"/>
          <w:sz w:val="21"/>
        </w:rPr>
        <w:t>.</w:t>
      </w:r>
    </w:p>
    <w:p>
      <w:pPr>
        <w:spacing w:line="304" w:lineRule="exact" w:before="0"/>
        <w:ind w:left="425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Then,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b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41"/>
          <w:w w:val="115"/>
          <w:position w:val="1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a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42"/>
          <w:w w:val="115"/>
          <w:position w:val="1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both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included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either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a,b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b,a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06" w:lineRule="auto" w:before="151"/>
        <w:ind w:left="108" w:right="280" w:hanging="1"/>
        <w:jc w:val="both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Assume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case.</w:t>
      </w:r>
      <w:r>
        <w:rPr>
          <w:spacing w:val="21"/>
        </w:rPr>
        <w:t> </w:t>
      </w:r>
      <w:r>
        <w:rPr/>
        <w:t>By</w:t>
      </w:r>
      <w:r>
        <w:rPr>
          <w:spacing w:val="-12"/>
        </w:rPr>
        <w:t> </w:t>
      </w:r>
      <w:r>
        <w:rPr/>
        <w:t>symmetry,</w:t>
      </w:r>
      <w:r>
        <w:rPr>
          <w:spacing w:val="-10"/>
        </w:rPr>
        <w:t> </w:t>
      </w:r>
      <w:r>
        <w:rPr/>
        <w:t>assume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Georgia" w:hAnsi="Georgia"/>
          <w:i/>
          <w:w w:val="120"/>
        </w:rPr>
        <w:t>C</w:t>
      </w:r>
      <w:r>
        <w:rPr>
          <w:rFonts w:ascii="Georgia" w:hAnsi="Georgia"/>
          <w:i/>
          <w:w w:val="120"/>
          <w:vertAlign w:val="subscript"/>
        </w:rPr>
        <w:t>a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′</w:t>
      </w:r>
      <w:r>
        <w:rPr>
          <w:rFonts w:ascii="Georgia" w:hAnsi="Georgia"/>
          <w:i/>
          <w:w w:val="120"/>
          <w:position w:val="-3"/>
          <w:sz w:val="15"/>
          <w:vertAlign w:val="baseline"/>
        </w:rPr>
        <w:t>b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40"/>
          <w:w w:val="120"/>
          <w:position w:val="1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neither included in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a,b</w:t>
      </w:r>
      <w:r>
        <w:rPr>
          <w:vertAlign w:val="baseline"/>
        </w:rPr>
        <w:t>), nor in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b,a</w:t>
      </w:r>
      <w:r>
        <w:rPr>
          <w:vertAlign w:val="baseline"/>
        </w:rPr>
        <w:t>).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line="295" w:lineRule="exact" w:before="0"/>
        <w:ind w:left="426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1034941</wp:posOffset>
                </wp:positionH>
                <wp:positionV relativeFrom="paragraph">
                  <wp:posOffset>111239</wp:posOffset>
                </wp:positionV>
                <wp:extent cx="5270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91455pt;margin-top:8.759019pt;width:4.150pt;height:7.75pt;mso-position-horizontal-relative:page;mso-position-vertical-relative:paragraph;z-index:-16224768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4476758</wp:posOffset>
                </wp:positionH>
                <wp:positionV relativeFrom="paragraph">
                  <wp:posOffset>111239</wp:posOffset>
                </wp:positionV>
                <wp:extent cx="5270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500641pt;margin-top:8.759019pt;width:4.150pt;height:7.75pt;mso-position-horizontal-relative:page;mso-position-vertical-relative:paragraph;z-index:-16223744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5041913</wp:posOffset>
                </wp:positionH>
                <wp:positionV relativeFrom="paragraph">
                  <wp:posOffset>322633</wp:posOffset>
                </wp:positionV>
                <wp:extent cx="45085" cy="7429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001068pt;margin-top:25.404228pt;width:3.55pt;height:5.85pt;mso-position-horizontal-relative:page;mso-position-vertical-relative:paragraph;z-index:-16222208" type="#_x0000_t202" id="docshape7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7"/>
          <w:sz w:val="21"/>
        </w:rPr>
        <w:t> </w:t>
      </w:r>
      <w:r>
        <w:rPr>
          <w:rFonts w:ascii="Georgia"/>
          <w:i/>
          <w:spacing w:val="-5"/>
          <w:sz w:val="21"/>
        </w:rPr>
        <w:t>w</w:t>
      </w:r>
      <w:r>
        <w:rPr>
          <w:rFonts w:ascii="DejaVu Sans Condensed"/>
          <w:i/>
          <w:smallCaps/>
          <w:spacing w:val="-5"/>
          <w:sz w:val="21"/>
          <w:vertAlign w:val="superscript"/>
        </w:rPr>
        <w:t>j</w:t>
      </w:r>
    </w:p>
    <w:p>
      <w:pPr>
        <w:spacing w:line="308" w:lineRule="exact" w:before="0"/>
        <w:ind w:left="64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extremity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a,b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Georgia" w:hAnsi="Georgia"/>
          <w:i/>
          <w:spacing w:val="-4"/>
          <w:position w:val="-3"/>
          <w:sz w:val="15"/>
          <w:vertAlign w:val="baseline"/>
        </w:rPr>
        <w:t>a</w:t>
      </w:r>
      <w:r>
        <w:rPr>
          <w:rFonts w:ascii="Arial" w:hAnsi="Arial"/>
          <w:i/>
          <w:spacing w:val="-4"/>
          <w:sz w:val="11"/>
          <w:vertAlign w:val="baseline"/>
        </w:rPr>
        <w:t>′</w:t>
      </w:r>
      <w:r>
        <w:rPr>
          <w:rFonts w:ascii="Georgia" w:hAnsi="Georgia"/>
          <w:i/>
          <w:spacing w:val="-4"/>
          <w:position w:val="-3"/>
          <w:sz w:val="15"/>
          <w:vertAlign w:val="baseline"/>
        </w:rPr>
        <w:t>w</w:t>
      </w:r>
      <w:r>
        <w:rPr>
          <w:rFonts w:ascii="Arial" w:hAnsi="Arial"/>
          <w:i/>
          <w:spacing w:val="-4"/>
          <w:position w:val="1"/>
          <w:sz w:val="11"/>
          <w:vertAlign w:val="baseline"/>
        </w:rPr>
        <w:t>′</w:t>
      </w:r>
    </w:p>
    <w:p>
      <w:pPr>
        <w:spacing w:line="307" w:lineRule="exact" w:before="0"/>
        <w:ind w:left="6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⊂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b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43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pacing w:val="-10"/>
          <w:w w:val="105"/>
          <w:sz w:val="21"/>
          <w:vertAlign w:val="superscript"/>
        </w:rPr>
        <w:t>j</w:t>
      </w:r>
    </w:p>
    <w:p>
      <w:pPr>
        <w:pStyle w:val="BodyText"/>
        <w:spacing w:line="295" w:lineRule="exact"/>
        <w:ind w:left="64"/>
      </w:pPr>
      <w:r>
        <w:rPr/>
        <w:br w:type="column"/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extremity</w:t>
      </w:r>
    </w:p>
    <w:p>
      <w:pPr>
        <w:spacing w:after="0" w:line="295" w:lineRule="exact"/>
        <w:sectPr>
          <w:type w:val="continuous"/>
          <w:pgSz w:w="9360" w:h="13610"/>
          <w:pgMar w:header="860" w:footer="0" w:top="800" w:bottom="280" w:left="680" w:right="620"/>
          <w:cols w:num="4" w:equalWidth="0">
            <w:col w:w="1001" w:space="40"/>
            <w:col w:w="3962" w:space="39"/>
            <w:col w:w="1379" w:space="39"/>
            <w:col w:w="1600"/>
          </w:cols>
        </w:sectPr>
      </w:pPr>
    </w:p>
    <w:p>
      <w:pPr>
        <w:spacing w:line="266" w:lineRule="exact" w:before="0"/>
        <w:ind w:left="108" w:right="0" w:firstLine="0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3578212</wp:posOffset>
                </wp:positionH>
                <wp:positionV relativeFrom="paragraph">
                  <wp:posOffset>-42273</wp:posOffset>
                </wp:positionV>
                <wp:extent cx="45085" cy="7429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49054pt;margin-top:-3.328635pt;width:3.55pt;height:5.85pt;mso-position-horizontal-relative:page;mso-position-vertical-relative:paragraph;z-index:-16224256" type="#_x0000_t202" id="docshape7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1978470</wp:posOffset>
                </wp:positionH>
                <wp:positionV relativeFrom="paragraph">
                  <wp:posOffset>127004</wp:posOffset>
                </wp:positionV>
                <wp:extent cx="45085" cy="7429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85065pt;margin-top:10.000364pt;width:3.55pt;height:5.85pt;mso-position-horizontal-relative:page;mso-position-vertical-relative:paragraph;z-index:-16223232" type="#_x0000_t202" id="docshape7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b,a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Georgia" w:hAnsi="Georgia"/>
          <w:i/>
          <w:spacing w:val="-4"/>
          <w:position w:val="-3"/>
          <w:sz w:val="15"/>
          <w:vertAlign w:val="baseline"/>
        </w:rPr>
        <w:t>a</w:t>
      </w:r>
      <w:r>
        <w:rPr>
          <w:rFonts w:ascii="Arial" w:hAnsi="Arial"/>
          <w:i/>
          <w:spacing w:val="-4"/>
          <w:sz w:val="11"/>
          <w:vertAlign w:val="baseline"/>
        </w:rPr>
        <w:t>′</w:t>
      </w:r>
      <w:r>
        <w:rPr>
          <w:rFonts w:ascii="Georgia" w:hAnsi="Georgia"/>
          <w:i/>
          <w:spacing w:val="-4"/>
          <w:position w:val="-3"/>
          <w:sz w:val="15"/>
          <w:vertAlign w:val="baseline"/>
        </w:rPr>
        <w:t>w</w:t>
      </w:r>
      <w:r>
        <w:rPr>
          <w:rFonts w:ascii="Arial" w:hAnsi="Arial"/>
          <w:i/>
          <w:spacing w:val="-4"/>
          <w:position w:val="1"/>
          <w:sz w:val="11"/>
          <w:vertAlign w:val="baseline"/>
        </w:rPr>
        <w:t>′</w:t>
      </w:r>
    </w:p>
    <w:p>
      <w:pPr>
        <w:spacing w:line="266" w:lineRule="exact" w:before="0"/>
        <w:ind w:left="78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⊂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position w:val="-2"/>
          <w:sz w:val="15"/>
          <w:vertAlign w:val="baseline"/>
        </w:rPr>
        <w:t>b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1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symmetry,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Georgia" w:hAnsi="Georgia"/>
          <w:i/>
          <w:spacing w:val="-4"/>
          <w:position w:val="-3"/>
          <w:sz w:val="15"/>
          <w:vertAlign w:val="baseline"/>
        </w:rPr>
        <w:t>a</w:t>
      </w:r>
      <w:r>
        <w:rPr>
          <w:rFonts w:ascii="Arial" w:hAnsi="Arial"/>
          <w:i/>
          <w:spacing w:val="-4"/>
          <w:sz w:val="11"/>
          <w:vertAlign w:val="baseline"/>
        </w:rPr>
        <w:t>′</w:t>
      </w:r>
      <w:r>
        <w:rPr>
          <w:rFonts w:ascii="Georgia" w:hAnsi="Georgia"/>
          <w:i/>
          <w:spacing w:val="-4"/>
          <w:position w:val="-3"/>
          <w:sz w:val="15"/>
          <w:vertAlign w:val="baseline"/>
        </w:rPr>
        <w:t>w</w:t>
      </w:r>
      <w:r>
        <w:rPr>
          <w:rFonts w:ascii="Arial" w:hAnsi="Arial"/>
          <w:i/>
          <w:spacing w:val="-4"/>
          <w:position w:val="1"/>
          <w:sz w:val="11"/>
          <w:vertAlign w:val="baseline"/>
        </w:rPr>
        <w:t>′</w:t>
      </w:r>
    </w:p>
    <w:p>
      <w:pPr>
        <w:spacing w:line="266" w:lineRule="exact" w:before="0"/>
        <w:ind w:left="78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21"/>
        </w:rPr>
        <w:t>⊂</w:t>
      </w:r>
      <w:r>
        <w:rPr>
          <w:rFonts w:ascii="DejaVu Sans Condensed" w:hAnsi="DejaVu Sans Condensed"/>
          <w:i/>
          <w:spacing w:val="-14"/>
          <w:w w:val="115"/>
          <w:sz w:val="21"/>
        </w:rPr>
        <w:t> </w:t>
      </w:r>
      <w:r>
        <w:rPr>
          <w:rFonts w:ascii="Georgia" w:hAnsi="Georgia"/>
          <w:i/>
          <w:spacing w:val="-4"/>
          <w:w w:val="120"/>
          <w:sz w:val="21"/>
        </w:rPr>
        <w:t>C</w:t>
      </w:r>
      <w:r>
        <w:rPr>
          <w:rFonts w:ascii="Georgia" w:hAnsi="Georgia"/>
          <w:i/>
          <w:spacing w:val="-4"/>
          <w:w w:val="120"/>
          <w:position w:val="-3"/>
          <w:sz w:val="15"/>
        </w:rPr>
        <w:t>a</w:t>
      </w:r>
      <w:r>
        <w:rPr>
          <w:rFonts w:ascii="Arial" w:hAnsi="Arial"/>
          <w:i/>
          <w:spacing w:val="-4"/>
          <w:w w:val="120"/>
          <w:sz w:val="11"/>
        </w:rPr>
        <w:t>′</w:t>
      </w:r>
      <w:r>
        <w:rPr>
          <w:rFonts w:ascii="Georgia" w:hAnsi="Georgia"/>
          <w:i/>
          <w:spacing w:val="-4"/>
          <w:w w:val="120"/>
          <w:position w:val="-3"/>
          <w:sz w:val="15"/>
        </w:rPr>
        <w:t>w</w:t>
      </w:r>
      <w:r>
        <w:rPr>
          <w:rFonts w:ascii="Arial" w:hAnsi="Arial"/>
          <w:i/>
          <w:spacing w:val="-4"/>
          <w:w w:val="120"/>
          <w:position w:val="1"/>
          <w:sz w:val="11"/>
        </w:rPr>
        <w:t>′</w:t>
      </w:r>
    </w:p>
    <w:p>
      <w:pPr>
        <w:spacing w:line="254" w:lineRule="exact" w:before="0"/>
        <w:ind w:left="83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2483" w:space="40"/>
            <w:col w:w="3972" w:space="39"/>
            <w:col w:w="773" w:space="39"/>
            <w:col w:w="714"/>
          </w:cols>
        </w:sectPr>
      </w:pPr>
    </w:p>
    <w:p>
      <w:pPr>
        <w:spacing w:line="254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4525874</wp:posOffset>
                </wp:positionH>
                <wp:positionV relativeFrom="paragraph">
                  <wp:posOffset>-42215</wp:posOffset>
                </wp:positionV>
                <wp:extent cx="45085" cy="7429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368073pt;margin-top:-3.324025pt;width:3.55pt;height:5.85pt;mso-position-horizontal-relative:page;mso-position-vertical-relative:paragraph;z-index:-16222720" type="#_x0000_t202" id="docshape7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1576789</wp:posOffset>
                </wp:positionH>
                <wp:positionV relativeFrom="paragraph">
                  <wp:posOffset>84937</wp:posOffset>
                </wp:positionV>
                <wp:extent cx="5270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56654pt;margin-top:6.687965pt;width:4.150pt;height:7.75pt;mso-position-horizontal-relative:page;mso-position-vertical-relative:paragraph;z-index:-16221696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14"/>
          <w:sz w:val="21"/>
        </w:rPr>
        <w:t> </w:t>
      </w:r>
      <w:r>
        <w:rPr>
          <w:sz w:val="21"/>
        </w:rPr>
        <w:t>us</w:t>
      </w:r>
      <w:r>
        <w:rPr>
          <w:spacing w:val="-6"/>
          <w:sz w:val="21"/>
        </w:rPr>
        <w:t> </w:t>
      </w:r>
      <w:r>
        <w:rPr>
          <w:sz w:val="21"/>
        </w:rPr>
        <w:t>note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exists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a,b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pacing w:val="18"/>
          <w:sz w:val="21"/>
          <w:vertAlign w:val="superscript"/>
        </w:rPr>
        <w:t>j</w:t>
      </w:r>
      <w:r>
        <w:rPr>
          <w:smallCaps w:val="0"/>
          <w:spacing w:val="18"/>
          <w:sz w:val="21"/>
          <w:vertAlign w:val="baseline"/>
        </w:rPr>
        <w:t>)=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k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06"/>
        <w:ind w:left="539" w:right="0" w:firstLine="0"/>
        <w:jc w:val="left"/>
        <w:rPr>
          <w:sz w:val="21"/>
        </w:rPr>
      </w:pPr>
      <w:r>
        <w:rPr>
          <w:b/>
          <w:sz w:val="21"/>
        </w:rPr>
        <w:t>Case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1:</w:t>
      </w:r>
      <w:r>
        <w:rPr>
          <w:b/>
          <w:spacing w:val="2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4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pacing w:val="16"/>
          <w:sz w:val="21"/>
          <w:vertAlign w:val="baseline"/>
        </w:rPr>
        <w:t>+1 </w:t>
      </w:r>
    </w:p>
    <w:p>
      <w:pPr>
        <w:spacing w:line="206" w:lineRule="auto" w:before="285"/>
        <w:ind w:left="221" w:right="167" w:firstLine="317"/>
        <w:jc w:val="right"/>
        <w:rPr>
          <w:rFonts w:ascii="DejaVu Sans Condensed" w:hAnsi="DejaVu Sans Condensed"/>
          <w:i/>
          <w:sz w:val="21"/>
        </w:rPr>
      </w:pPr>
      <w:r>
        <w:rPr>
          <w:sz w:val="21"/>
        </w:rPr>
        <w:t>In this case,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position w:val="-3"/>
          <w:sz w:val="15"/>
          <w:vertAlign w:val="baseline"/>
        </w:rPr>
        <w:t>,w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9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|</w:t>
      </w:r>
      <w:r>
        <w:rPr>
          <w:rFonts w:ascii="Georgia" w:hAnsi="Georgia"/>
          <w:i/>
          <w:spacing w:val="11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By definition of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b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,w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63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⊂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w,b</w:t>
      </w:r>
      <w:r>
        <w:rPr>
          <w:smallCaps w:val="0"/>
          <w:sz w:val="21"/>
          <w:vertAlign w:val="baseline"/>
        </w:rPr>
        <w:t>) hence is 2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-dominated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w,b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Lemma</w:t>
      </w:r>
      <w:r>
        <w:rPr>
          <w:smallCaps w:val="0"/>
          <w:spacing w:val="-7"/>
          <w:sz w:val="21"/>
          <w:vertAlign w:val="baseline"/>
        </w:rPr>
        <w:t> </w:t>
      </w:r>
      <w:hyperlink w:history="true" w:anchor="_bookmark7">
        <w:r>
          <w:rPr>
            <w:smallCaps w:val="0"/>
            <w:color w:val="0080AC"/>
            <w:sz w:val="21"/>
            <w:vertAlign w:val="baseline"/>
          </w:rPr>
          <w:t>4.2</w:t>
        </w:r>
      </w:hyperlink>
      <w:r>
        <w:rPr>
          <w:smallCaps w:val="0"/>
          <w:color w:val="0080AC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implies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10"/>
          <w:sz w:val="21"/>
          <w:vertAlign w:val="subscript"/>
        </w:rPr>
        <w:t>w,b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|≥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b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,w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36"/>
          <w:sz w:val="21"/>
          <w:vertAlign w:val="baseline"/>
        </w:rPr>
        <w:t> </w:t>
      </w:r>
      <w:r>
        <w:rPr>
          <w:smallCaps w:val="0"/>
          <w:spacing w:val="9"/>
          <w:sz w:val="21"/>
          <w:vertAlign w:val="baseline"/>
        </w:rPr>
        <w:t>6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k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≥</w:t>
      </w:r>
    </w:p>
    <w:p>
      <w:pPr>
        <w:spacing w:line="258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15"/>
          <w:sz w:val="21"/>
        </w:rPr>
        <w:t>|</w:t>
      </w:r>
      <w:r>
        <w:rPr>
          <w:rFonts w:ascii="Georgia" w:hAnsi="Georgia"/>
          <w:i/>
          <w:spacing w:val="15"/>
          <w:sz w:val="21"/>
        </w:rPr>
        <w:t>C</w:t>
      </w:r>
      <w:r>
        <w:rPr>
          <w:rFonts w:ascii="DejaVu Sans Condensed" w:hAnsi="DejaVu Sans Condensed"/>
          <w:i/>
          <w:spacing w:val="15"/>
          <w:sz w:val="21"/>
        </w:rPr>
        <w:t>|−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10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pacing w:val="-5"/>
          <w:sz w:val="21"/>
        </w:rPr>
        <w:t>4.</w:t>
      </w:r>
    </w:p>
    <w:p>
      <w:pPr>
        <w:spacing w:line="211" w:lineRule="auto" w:before="21"/>
        <w:ind w:left="221" w:right="167" w:firstLine="317"/>
        <w:jc w:val="right"/>
        <w:rPr>
          <w:sz w:val="21"/>
        </w:rPr>
      </w:pPr>
      <w:r>
        <w:rPr>
          <w:sz w:val="21"/>
        </w:rPr>
        <w:t>By the definition of </w:t>
      </w:r>
      <w:r>
        <w:rPr>
          <w:rFonts w:ascii="Georgia" w:hAnsi="Georgia"/>
          <w:i/>
          <w:sz w:val="21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we also have that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,w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⊂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a,w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Furthermore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b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,a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⊂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b,a</w:t>
      </w:r>
      <w:r>
        <w:rPr>
          <w:smallCaps w:val="0"/>
          <w:sz w:val="21"/>
          <w:vertAlign w:val="baseline"/>
        </w:rPr>
        <w:t>) by Lemma </w:t>
      </w:r>
      <w:hyperlink w:history="true" w:anchor="_bookmark2">
        <w:r>
          <w:rPr>
            <w:smallCaps w:val="0"/>
            <w:color w:val="0080AC"/>
            <w:sz w:val="21"/>
            <w:vertAlign w:val="baseline"/>
          </w:rPr>
          <w:t>3.2</w:t>
        </w:r>
      </w:hyperlink>
      <w:r>
        <w:rPr>
          <w:smallCaps w:val="0"/>
          <w:color w:val="0080AC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as, by hypothesis,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b,a</w:t>
      </w:r>
      <w:r>
        <w:rPr>
          <w:smallCaps w:val="0"/>
          <w:sz w:val="21"/>
          <w:vertAlign w:val="baseline"/>
        </w:rPr>
        <w:t>) does not contain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,b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9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Therefore,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b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15"/>
          <w:position w:val="-3"/>
          <w:sz w:val="15"/>
          <w:vertAlign w:val="baseline"/>
        </w:rPr>
        <w:t>,w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15"/>
          <w:w w:val="11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b,w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Lemma</w:t>
      </w:r>
      <w:r>
        <w:rPr>
          <w:smallCaps w:val="0"/>
          <w:spacing w:val="-12"/>
          <w:w w:val="105"/>
          <w:sz w:val="21"/>
          <w:vertAlign w:val="baseline"/>
        </w:rPr>
        <w:t> </w:t>
      </w:r>
      <w:hyperlink w:history="true" w:anchor="_bookmark7">
        <w:r>
          <w:rPr>
            <w:smallCaps w:val="0"/>
            <w:color w:val="0080AC"/>
            <w:w w:val="105"/>
            <w:sz w:val="21"/>
            <w:vertAlign w:val="baseline"/>
          </w:rPr>
          <w:t>4.2</w:t>
        </w:r>
      </w:hyperlink>
      <w:r>
        <w:rPr>
          <w:smallCaps w:val="0"/>
          <w:color w:val="0080AC"/>
          <w:w w:val="105"/>
          <w:sz w:val="21"/>
          <w:vertAlign w:val="baseline"/>
        </w:rPr>
        <w:t>,</w:t>
      </w:r>
      <w:r>
        <w:rPr>
          <w:smallCaps w:val="0"/>
          <w:color w:val="0080AC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subscript"/>
        </w:rPr>
        <w:t>b,w</w:t>
      </w:r>
      <w:r>
        <w:rPr>
          <w:rFonts w:ascii="DejaVu Sans Condensed" w:hAnsi="DejaVu Sans Condensed"/>
          <w:i/>
          <w:smallCaps w:val="0"/>
          <w:spacing w:val="10"/>
          <w:w w:val="105"/>
          <w:sz w:val="21"/>
          <w:vertAlign w:val="baseline"/>
        </w:rPr>
        <w:t>|≥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b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15"/>
          <w:position w:val="-3"/>
          <w:sz w:val="15"/>
          <w:vertAlign w:val="baseline"/>
        </w:rPr>
        <w:t>,w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7"/>
          <w:w w:val="11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w w:val="105"/>
          <w:sz w:val="21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6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5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spacing w:val="15"/>
          <w:w w:val="105"/>
          <w:sz w:val="21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10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4. </w:t>
      </w:r>
      <w:r>
        <w:rPr>
          <w:smallCaps w:val="0"/>
          <w:sz w:val="21"/>
          <w:vertAlign w:val="baseline"/>
        </w:rPr>
        <w:t>Finally,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</w:t>
      </w:r>
      <w:r>
        <w:rPr>
          <w:smallCaps w:val="0"/>
          <w:sz w:val="21"/>
          <w:vertAlign w:val="baseline"/>
        </w:rPr>
        <w:t>=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b,w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10"/>
          <w:sz w:val="21"/>
          <w:vertAlign w:val="subscript"/>
        </w:rPr>
        <w:t>w,b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|≥ </w:t>
      </w:r>
      <w:r>
        <w:rPr>
          <w:smallCaps w:val="0"/>
          <w:spacing w:val="9"/>
          <w:sz w:val="21"/>
          <w:vertAlign w:val="baseline"/>
        </w:rPr>
        <w:t>2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20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8.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 </w:t>
      </w:r>
      <w:r>
        <w:rPr>
          <w:rFonts w:ascii="DejaVu Sans Condensed" w:hAnsi="DejaVu Sans Condensed"/>
          <w:i/>
          <w:smallCaps w:val="0"/>
          <w:spacing w:val="20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 w:val="0"/>
          <w:spacing w:val="20"/>
          <w:sz w:val="21"/>
          <w:vertAlign w:val="baseline"/>
        </w:rPr>
        <w:t>|≤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4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, it implies that</w:t>
      </w:r>
    </w:p>
    <w:p>
      <w:pPr>
        <w:pStyle w:val="BodyText"/>
        <w:spacing w:line="266" w:lineRule="exact"/>
        <w:ind w:left="221"/>
      </w:pPr>
      <w:r>
        <w:rPr>
          <w:rFonts w:ascii="DejaVu Sans Condensed" w:hAnsi="DejaVu Sans Condensed"/>
          <w:i/>
          <w:spacing w:val="18"/>
        </w:rPr>
        <w:t>|</w:t>
      </w:r>
      <w:r>
        <w:rPr>
          <w:rFonts w:ascii="Georgia" w:hAnsi="Georgia"/>
          <w:i/>
          <w:spacing w:val="18"/>
        </w:rPr>
        <w:t>C</w:t>
      </w:r>
      <w:r>
        <w:rPr>
          <w:rFonts w:ascii="DejaVu Sans Condensed" w:hAnsi="DejaVu Sans Condensed"/>
          <w:i/>
          <w:spacing w:val="18"/>
        </w:rPr>
        <w:t>|≤</w:t>
      </w:r>
      <w:r>
        <w:rPr>
          <w:rFonts w:ascii="DejaVu Sans Condensed" w:hAnsi="DejaVu Sans Condensed"/>
          <w:i/>
          <w:spacing w:val="-3"/>
        </w:rPr>
        <w:t> </w:t>
      </w:r>
      <w:r>
        <w:rPr/>
        <w:t>24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"/>
        </w:rPr>
        <w:t> </w:t>
      </w:r>
      <w:r>
        <w:rPr/>
        <w:t>+</w:t>
      </w:r>
      <w:r>
        <w:rPr>
          <w:spacing w:val="-23"/>
        </w:rPr>
        <w:t> </w:t>
      </w:r>
      <w:r>
        <w:rPr/>
        <w:t>8,</w:t>
      </w:r>
      <w:r>
        <w:rPr>
          <w:spacing w:val="-1"/>
        </w:rPr>
        <w:t> </w:t>
      </w:r>
      <w:r>
        <w:rPr/>
        <w:t>which contradicts our</w:t>
      </w:r>
      <w:r>
        <w:rPr>
          <w:spacing w:val="-1"/>
        </w:rPr>
        <w:t> </w:t>
      </w:r>
      <w:r>
        <w:rPr>
          <w:spacing w:val="-2"/>
        </w:rPr>
        <w:t>hypothesis.</w:t>
      </w:r>
    </w:p>
    <w:p>
      <w:pPr>
        <w:spacing w:line="293" w:lineRule="exact" w:before="0"/>
        <w:ind w:left="539" w:right="0" w:firstLine="0"/>
        <w:jc w:val="left"/>
        <w:rPr>
          <w:sz w:val="21"/>
        </w:rPr>
      </w:pPr>
      <w:r>
        <w:rPr>
          <w:b/>
          <w:sz w:val="21"/>
        </w:rPr>
        <w:t>Case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2:</w:t>
      </w:r>
      <w:r>
        <w:rPr>
          <w:b/>
          <w:spacing w:val="2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4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pacing w:val="16"/>
          <w:sz w:val="21"/>
          <w:vertAlign w:val="baseline"/>
        </w:rPr>
        <w:t>+1 </w:t>
      </w:r>
    </w:p>
    <w:p>
      <w:pPr>
        <w:pStyle w:val="BodyText"/>
        <w:spacing w:line="211" w:lineRule="auto" w:before="281"/>
        <w:ind w:left="221" w:right="167" w:firstLine="318"/>
        <w:jc w:val="both"/>
      </w:pPr>
      <w:r>
        <w:rPr/>
        <w:t>Let</w:t>
      </w:r>
      <w:r>
        <w:rPr>
          <w:spacing w:val="22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vertex</w:t>
      </w:r>
      <w:r>
        <w:rPr>
          <w:spacing w:val="22"/>
        </w:rPr>
        <w:t> </w:t>
      </w:r>
      <w:r>
        <w:rPr/>
        <w:t>of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C</w:t>
      </w:r>
      <w:r>
        <w:rPr>
          <w:rFonts w:ascii="Georgia" w:hAnsi="Georgia"/>
          <w:i/>
          <w:w w:val="120"/>
          <w:vertAlign w:val="subscript"/>
        </w:rPr>
        <w:t>a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′</w:t>
      </w:r>
      <w:r>
        <w:rPr>
          <w:rFonts w:ascii="Georgia" w:hAnsi="Georgia"/>
          <w:i/>
          <w:w w:val="120"/>
          <w:position w:val="-3"/>
          <w:sz w:val="15"/>
          <w:vertAlign w:val="baseline"/>
        </w:rPr>
        <w:t>b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75"/>
          <w:w w:val="120"/>
          <w:position w:val="1"/>
          <w:sz w:val="11"/>
          <w:vertAlign w:val="baseline"/>
        </w:rPr>
        <w:t> </w:t>
      </w:r>
      <w:r>
        <w:rPr>
          <w:vertAlign w:val="baseline"/>
        </w:rPr>
        <w:t>at</w:t>
      </w:r>
      <w:r>
        <w:rPr>
          <w:spacing w:val="22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22"/>
          <w:vertAlign w:val="baseline"/>
        </w:rPr>
        <w:t> </w:t>
      </w:r>
      <w:r>
        <w:rPr>
          <w:vertAlign w:val="baseline"/>
        </w:rPr>
        <w:t>4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spacing w:val="30"/>
          <w:vertAlign w:val="baseline"/>
        </w:rPr>
        <w:t>+1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6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3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-dominating</w:t>
      </w:r>
      <w:r>
        <w:rPr>
          <w:smallCaps w:val="0"/>
          <w:spacing w:val="2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hypothesis, therefore 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at distance at most 3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of a vertex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fact that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smallCaps w:val="0"/>
          <w:vertAlign w:val="baseline"/>
        </w:rPr>
        <w:t>) </w:t>
      </w:r>
      <w:r>
        <w:rPr>
          <w:rFonts w:ascii="Georgia" w:hAnsi="Georgia"/>
          <w:i/>
          <w:smallCaps w:val="0"/>
          <w:vertAlign w:val="baseline"/>
        </w:rPr>
        <w:t>&gt;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4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then implies that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not in </w:t>
      </w:r>
      <w:r>
        <w:rPr>
          <w:rFonts w:ascii="Georgia" w:hAnsi="Georgia"/>
          <w:i/>
          <w:smallCaps w:val="0"/>
          <w:w w:val="120"/>
          <w:vertAlign w:val="baseline"/>
        </w:rPr>
        <w:t>C</w:t>
      </w:r>
      <w:r>
        <w:rPr>
          <w:rFonts w:ascii="Georgia" w:hAnsi="Georgia"/>
          <w:i/>
          <w:smallCaps w:val="0"/>
          <w:w w:val="120"/>
          <w:vertAlign w:val="subscript"/>
        </w:rPr>
        <w:t>a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20"/>
          <w:position w:val="-3"/>
          <w:sz w:val="15"/>
          <w:vertAlign w:val="baseline"/>
        </w:rPr>
        <w:t>,w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0"/>
          <w:w w:val="120"/>
          <w:position w:val="1"/>
          <w:sz w:val="11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We now have to study three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different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sub-cases,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corresponding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vertAlign w:val="subscript"/>
        </w:rPr>
        <w:t>a,w</w:t>
      </w:r>
      <w:r>
        <w:rPr>
          <w:smallCaps w:val="0"/>
          <w:vertAlign w:val="baseline"/>
        </w:rPr>
        <w:t>,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vertAlign w:val="subscript"/>
        </w:rPr>
        <w:t>w,b</w:t>
      </w:r>
      <w:r>
        <w:rPr>
          <w:rFonts w:ascii="Georgia" w:hAnsi="Georgia"/>
          <w:i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vertAlign w:val="subscript"/>
        </w:rPr>
        <w:t>b,a</w:t>
      </w:r>
      <w:r>
        <w:rPr>
          <w:smallCaps w:val="0"/>
          <w:vertAlign w:val="baseline"/>
        </w:rPr>
        <w:t>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 arguments are very similar.</w:t>
      </w:r>
    </w:p>
    <w:p>
      <w:pPr>
        <w:pStyle w:val="BodyText"/>
        <w:spacing w:line="274" w:lineRule="exact"/>
        <w:ind w:right="167"/>
        <w:jc w:val="right"/>
      </w:pPr>
      <w:r>
        <w:rPr/>
        <w:t>Let</w:t>
      </w:r>
      <w:r>
        <w:rPr>
          <w:spacing w:val="31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5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a,w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32"/>
          <w:vertAlign w:val="baseline"/>
        </w:rPr>
        <w:t> </w:t>
      </w:r>
      <w:r>
        <w:rPr>
          <w:vertAlign w:val="baseline"/>
        </w:rPr>
        <w:t>shown</w:t>
      </w:r>
      <w:r>
        <w:rPr>
          <w:spacing w:val="32"/>
          <w:vertAlign w:val="baseline"/>
        </w:rPr>
        <w:t> </w:t>
      </w:r>
      <w:r>
        <w:rPr>
          <w:vertAlign w:val="baseline"/>
        </w:rPr>
        <w:t>on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right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32"/>
          <w:vertAlign w:val="baseline"/>
        </w:rPr>
        <w:t> </w:t>
      </w:r>
      <w:hyperlink w:history="true" w:anchor="_bookmark15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25"/>
          <w:vertAlign w:val="baseline"/>
        </w:rPr>
        <w:t>  </w:t>
      </w:r>
      <w:r>
        <w:rPr>
          <w:vertAlign w:val="baseline"/>
        </w:rPr>
        <w:t>Let</w:t>
      </w:r>
      <w:r>
        <w:rPr>
          <w:spacing w:val="33"/>
          <w:vertAlign w:val="baseline"/>
        </w:rPr>
        <w:t> </w:t>
      </w:r>
      <w:r>
        <w:rPr>
          <w:vertAlign w:val="baseline"/>
        </w:rPr>
        <w:t>us</w:t>
      </w:r>
      <w:r>
        <w:rPr>
          <w:spacing w:val="32"/>
          <w:vertAlign w:val="baseline"/>
        </w:rPr>
        <w:t> </w:t>
      </w:r>
      <w:r>
        <w:rPr>
          <w:vertAlign w:val="baseline"/>
        </w:rPr>
        <w:t>decompose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line="273" w:lineRule="exact" w:before="0"/>
        <w:ind w:left="0" w:right="167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y,w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w,b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b,y</w:t>
      </w:r>
      <w:r>
        <w:rPr>
          <w:w w:val="105"/>
          <w:sz w:val="21"/>
          <w:vertAlign w:val="baseline"/>
        </w:rPr>
        <w:t>).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y,w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contains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y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25"/>
          <w:position w:val="-3"/>
          <w:sz w:val="15"/>
          <w:vertAlign w:val="baseline"/>
        </w:rPr>
        <w:t>w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20"/>
          <w:w w:val="12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6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Therefore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10"/>
          <w:sz w:val="21"/>
        </w:rPr>
        <w:t>|</w:t>
      </w:r>
      <w:r>
        <w:rPr>
          <w:rFonts w:ascii="Georgia" w:hAnsi="Georgia"/>
          <w:i/>
          <w:spacing w:val="10"/>
          <w:sz w:val="21"/>
        </w:rPr>
        <w:t>U</w:t>
      </w:r>
      <w:r>
        <w:rPr>
          <w:rFonts w:ascii="Georgia" w:hAnsi="Georgia"/>
          <w:i/>
          <w:spacing w:val="10"/>
          <w:sz w:val="21"/>
          <w:vertAlign w:val="subscript"/>
        </w:rPr>
        <w:t>y,w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,w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2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|</w:t>
      </w:r>
      <w:r>
        <w:rPr>
          <w:rFonts w:ascii="Georgia" w:hAnsi="Georgia"/>
          <w:i/>
          <w:spacing w:val="1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z,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6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14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3.</w:t>
      </w:r>
    </w:p>
    <w:p>
      <w:pPr>
        <w:spacing w:line="276" w:lineRule="exact" w:before="0"/>
        <w:ind w:left="0" w:right="186" w:firstLine="0"/>
        <w:jc w:val="right"/>
        <w:rPr>
          <w:rFonts w:ascii="Arial" w:hAnsi="Arial"/>
          <w:i/>
          <w:sz w:val="11"/>
        </w:rPr>
      </w:pPr>
      <w:r>
        <w:rPr>
          <w:sz w:val="21"/>
        </w:rPr>
        <w:t>Moreover,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w,b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position w:val="-3"/>
          <w:sz w:val="15"/>
          <w:vertAlign w:val="baseline"/>
        </w:rPr>
        <w:t>,w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73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b,y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contains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y</w:t>
      </w:r>
      <w:r>
        <w:rPr>
          <w:rFonts w:ascii="Arial" w:hAnsi="Arial"/>
          <w:i/>
          <w:smallCaps w:val="0"/>
          <w:spacing w:val="-2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spacing w:val="-2"/>
          <w:position w:val="-3"/>
          <w:sz w:val="15"/>
          <w:vertAlign w:val="baseline"/>
        </w:rPr>
        <w:t>,b</w:t>
      </w:r>
      <w:r>
        <w:rPr>
          <w:rFonts w:ascii="Arial" w:hAnsi="Arial"/>
          <w:i/>
          <w:smallCaps w:val="0"/>
          <w:spacing w:val="-2"/>
          <w:position w:val="1"/>
          <w:sz w:val="11"/>
          <w:vertAlign w:val="baseline"/>
        </w:rPr>
        <w:t>′</w:t>
      </w:r>
    </w:p>
    <w:p>
      <w:pPr>
        <w:spacing w:line="288" w:lineRule="exact" w:before="0"/>
        <w:ind w:left="0" w:right="108" w:firstLine="0"/>
        <w:jc w:val="righ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1600322</wp:posOffset>
                </wp:positionH>
                <wp:positionV relativeFrom="paragraph">
                  <wp:posOffset>99123</wp:posOffset>
                </wp:positionV>
                <wp:extent cx="5270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09651pt;margin-top:7.805008pt;width:4.150pt;height:7.75pt;mso-position-horizontal-relative:page;mso-position-vertical-relative:paragraph;z-index:-16221184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definition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Consequently,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w,b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b,y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contains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y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,w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62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w,b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10"/>
          <w:sz w:val="21"/>
          <w:vertAlign w:val="subscript"/>
        </w:rPr>
        <w:t>b,y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|≥ </w:t>
      </w:r>
    </w:p>
    <w:p>
      <w:pPr>
        <w:spacing w:line="249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15"/>
          <w:sz w:val="21"/>
        </w:rPr>
        <w:t>|</w:t>
      </w:r>
      <w:r>
        <w:rPr>
          <w:rFonts w:ascii="Georgia" w:hAnsi="Georgia"/>
          <w:i/>
          <w:spacing w:val="15"/>
          <w:sz w:val="21"/>
        </w:rPr>
        <w:t>C</w:t>
      </w:r>
      <w:r>
        <w:rPr>
          <w:rFonts w:ascii="DejaVu Sans Condensed" w:hAnsi="DejaVu Sans Condensed"/>
          <w:i/>
          <w:spacing w:val="15"/>
          <w:sz w:val="21"/>
        </w:rPr>
        <w:t>|−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14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pacing w:val="-5"/>
          <w:sz w:val="21"/>
        </w:rPr>
        <w:t>3.</w:t>
      </w:r>
    </w:p>
    <w:p>
      <w:pPr>
        <w:spacing w:line="216" w:lineRule="auto" w:before="18"/>
        <w:ind w:left="221" w:right="0" w:firstLine="317"/>
        <w:jc w:val="left"/>
        <w:rPr>
          <w:sz w:val="21"/>
        </w:rPr>
      </w:pPr>
      <w:r>
        <w:rPr>
          <w:sz w:val="21"/>
        </w:rPr>
        <w:t>Finally,</w:t>
      </w:r>
      <w:r>
        <w:rPr>
          <w:spacing w:val="11"/>
          <w:sz w:val="21"/>
        </w:rPr>
        <w:t> 2(</w:t>
      </w:r>
      <w:r>
        <w:rPr>
          <w:rFonts w:ascii="DejaVu Sans Condensed" w:hAnsi="DejaVu Sans Condensed"/>
          <w:i/>
          <w:spacing w:val="11"/>
          <w:sz w:val="21"/>
        </w:rPr>
        <w:t>|</w:t>
      </w:r>
      <w:r>
        <w:rPr>
          <w:rFonts w:ascii="Georgia" w:hAnsi="Georgia"/>
          <w:i/>
          <w:spacing w:val="11"/>
          <w:sz w:val="21"/>
        </w:rPr>
        <w:t>C</w:t>
      </w:r>
      <w:r>
        <w:rPr>
          <w:rFonts w:ascii="DejaVu Sans Condensed" w:hAnsi="DejaVu Sans Condensed"/>
          <w:i/>
          <w:spacing w:val="11"/>
          <w:sz w:val="21"/>
        </w:rPr>
        <w:t>|−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14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3)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sz w:val="21"/>
        </w:rPr>
        <w:t>meaning that </w:t>
      </w:r>
      <w:r>
        <w:rPr>
          <w:rFonts w:ascii="DejaVu Sans Condensed" w:hAnsi="DejaVu Sans Condensed"/>
          <w:i/>
          <w:spacing w:val="12"/>
          <w:sz w:val="21"/>
        </w:rPr>
        <w:t>|</w:t>
      </w:r>
      <w:r>
        <w:rPr>
          <w:rFonts w:ascii="Georgia" w:hAnsi="Georgia"/>
          <w:i/>
          <w:spacing w:val="12"/>
          <w:sz w:val="21"/>
        </w:rPr>
        <w:t>C</w:t>
      </w:r>
      <w:r>
        <w:rPr>
          <w:rFonts w:ascii="DejaVu Sans Condensed" w:hAnsi="DejaVu Sans Condensed"/>
          <w:i/>
          <w:spacing w:val="12"/>
          <w:sz w:val="21"/>
        </w:rPr>
        <w:t>|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sz w:val="21"/>
        </w:rPr>
        <w:t>32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sz w:val="21"/>
        </w:rPr>
        <w:t>6,</w:t>
      </w:r>
      <w:r>
        <w:rPr>
          <w:spacing w:val="22"/>
          <w:sz w:val="21"/>
        </w:rPr>
        <w:t> </w:t>
      </w:r>
      <w:r>
        <w:rPr>
          <w:sz w:val="21"/>
        </w:rPr>
        <w:t>which is a </w:t>
      </w:r>
      <w:r>
        <w:rPr>
          <w:spacing w:val="-2"/>
          <w:sz w:val="21"/>
        </w:rPr>
        <w:t>contradiction.</w:t>
      </w:r>
    </w:p>
    <w:p>
      <w:pPr>
        <w:spacing w:line="285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w,b</w:t>
      </w:r>
      <w:r>
        <w:rPr>
          <w:sz w:val="21"/>
          <w:vertAlign w:val="baseline"/>
        </w:rPr>
        <w:t>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us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decompose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w,y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y,b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b,a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Georgia" w:hAnsi="Georgia"/>
          <w:i/>
          <w:spacing w:val="-2"/>
          <w:sz w:val="21"/>
          <w:vertAlign w:val="subscript"/>
        </w:rPr>
        <w:t>a,w</w:t>
      </w:r>
      <w:r>
        <w:rPr>
          <w:spacing w:val="-2"/>
          <w:sz w:val="21"/>
          <w:vertAlign w:val="baseline"/>
        </w:rPr>
        <w:t>).</w:t>
      </w:r>
    </w:p>
    <w:p>
      <w:pPr>
        <w:spacing w:line="282" w:lineRule="exact" w:before="0"/>
        <w:ind w:left="53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By</w:t>
      </w:r>
      <w:r>
        <w:rPr>
          <w:spacing w:val="10"/>
          <w:sz w:val="21"/>
        </w:rPr>
        <w:t> </w:t>
      </w:r>
      <w:r>
        <w:rPr>
          <w:sz w:val="21"/>
        </w:rPr>
        <w:t>definition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w,y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contains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y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w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7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11"/>
          <w:sz w:val="21"/>
          <w:vertAlign w:val="subscript"/>
        </w:rPr>
        <w:t>w,y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|≥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y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,w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7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6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≥</w:t>
      </w:r>
    </w:p>
    <w:p>
      <w:pPr>
        <w:spacing w:line="270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15"/>
          <w:sz w:val="21"/>
        </w:rPr>
        <w:t>|</w:t>
      </w:r>
      <w:r>
        <w:rPr>
          <w:rFonts w:ascii="Georgia" w:hAnsi="Georgia"/>
          <w:i/>
          <w:spacing w:val="15"/>
          <w:sz w:val="21"/>
        </w:rPr>
        <w:t>C</w:t>
      </w:r>
      <w:r>
        <w:rPr>
          <w:rFonts w:ascii="DejaVu Sans Condensed" w:hAnsi="DejaVu Sans Condensed"/>
          <w:i/>
          <w:spacing w:val="15"/>
          <w:sz w:val="21"/>
        </w:rPr>
        <w:t>|−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z,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6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14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3.</w:t>
      </w:r>
    </w:p>
    <w:p>
      <w:pPr>
        <w:spacing w:line="206" w:lineRule="auto" w:before="25"/>
        <w:ind w:left="221" w:right="16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3876454</wp:posOffset>
                </wp:positionH>
                <wp:positionV relativeFrom="paragraph">
                  <wp:posOffset>108856</wp:posOffset>
                </wp:positionV>
                <wp:extent cx="5270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232666pt;margin-top:8.5714pt;width:4.150pt;height:7.75pt;mso-position-horizontal-relative:page;mso-position-vertical-relative:paragraph;z-index:-16220672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Furthermore,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y,b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position w:val="-3"/>
          <w:sz w:val="15"/>
          <w:vertAlign w:val="baseline"/>
        </w:rPr>
        <w:t>,b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4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b,a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contains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b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,a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by </w:t>
      </w:r>
      <w:r>
        <w:rPr>
          <w:smallCaps w:val="0"/>
          <w:w w:val="105"/>
          <w:sz w:val="21"/>
          <w:vertAlign w:val="baseline"/>
        </w:rPr>
        <w:t>hypothesis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a,w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contains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</w:t>
      </w:r>
      <w:r>
        <w:rPr>
          <w:rFonts w:ascii="Arial" w:hAnsi="Arial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,w</w:t>
      </w:r>
      <w:r>
        <w:rPr>
          <w:rFonts w:ascii="Arial" w:hAnsi="Arial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11"/>
          <w:w w:val="110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definition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therefore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y,b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b,a</w:t>
      </w:r>
      <w:r>
        <w:rPr>
          <w:rFonts w:ascii="Georgia" w:hAnsi="Georgia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a,w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contains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y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15"/>
          <w:position w:val="-3"/>
          <w:sz w:val="15"/>
          <w:vertAlign w:val="baseline"/>
        </w:rPr>
        <w:t>,w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7"/>
          <w:w w:val="11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Consequently,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length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also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greater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5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spacing w:val="15"/>
          <w:w w:val="105"/>
          <w:sz w:val="21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14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2.</w:t>
      </w:r>
    </w:p>
    <w:p>
      <w:pPr>
        <w:pStyle w:val="BodyText"/>
        <w:spacing w:line="276" w:lineRule="exact"/>
        <w:ind w:left="539"/>
        <w:jc w:val="both"/>
      </w:pPr>
      <w:r>
        <w:rPr/>
        <w:t>It implies again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DejaVu Sans Condensed" w:hAnsi="DejaVu Sans Condensed"/>
          <w:i/>
          <w:spacing w:val="18"/>
        </w:rPr>
        <w:t>|</w:t>
      </w:r>
      <w:r>
        <w:rPr>
          <w:rFonts w:ascii="Georgia" w:hAnsi="Georgia"/>
          <w:i/>
          <w:spacing w:val="18"/>
        </w:rPr>
        <w:t>C</w:t>
      </w:r>
      <w:r>
        <w:rPr>
          <w:rFonts w:ascii="DejaVu Sans Condensed" w:hAnsi="DejaVu Sans Condensed"/>
          <w:i/>
          <w:spacing w:val="18"/>
        </w:rPr>
        <w:t>|≤</w:t>
      </w:r>
      <w:r>
        <w:rPr>
          <w:rFonts w:ascii="DejaVu Sans Condensed" w:hAnsi="DejaVu Sans Condensed"/>
          <w:i/>
          <w:spacing w:val="-1"/>
        </w:rPr>
        <w:t> </w:t>
      </w:r>
      <w:r>
        <w:rPr/>
        <w:t>32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"/>
        </w:rPr>
        <w:t> </w:t>
      </w:r>
      <w:r>
        <w:rPr/>
        <w:t>+</w:t>
      </w:r>
      <w:r>
        <w:rPr>
          <w:spacing w:val="-22"/>
        </w:rPr>
        <w:t> </w:t>
      </w:r>
      <w:r>
        <w:rPr/>
        <w:t>6, which</w:t>
      </w:r>
      <w:r>
        <w:rPr>
          <w:spacing w:val="1"/>
        </w:rPr>
        <w:t> </w:t>
      </w:r>
      <w:r>
        <w:rPr/>
        <w:t>is a </w:t>
      </w:r>
      <w:r>
        <w:rPr>
          <w:spacing w:val="-2"/>
        </w:rPr>
        <w:t>contradiction.</w:t>
      </w:r>
    </w:p>
    <w:p>
      <w:pPr>
        <w:spacing w:line="277" w:lineRule="exact" w:before="0"/>
        <w:ind w:left="539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Finally,</w:t>
      </w:r>
      <w:r>
        <w:rPr>
          <w:spacing w:val="-4"/>
          <w:sz w:val="21"/>
        </w:rPr>
        <w:t> </w:t>
      </w:r>
      <w:r>
        <w:rPr>
          <w:sz w:val="21"/>
        </w:rPr>
        <w:t>assume</w:t>
      </w:r>
      <w:r>
        <w:rPr>
          <w:spacing w:val="-1"/>
          <w:sz w:val="21"/>
        </w:rPr>
        <w:t> </w:t>
      </w:r>
      <w:r>
        <w:rPr>
          <w:sz w:val="21"/>
        </w:rPr>
        <w:t>now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b,a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us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decompose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w,b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b,y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∪</w:t>
      </w:r>
    </w:p>
    <w:p>
      <w:pPr>
        <w:spacing w:line="277" w:lineRule="exact" w:before="0"/>
        <w:ind w:left="221" w:right="0" w:firstLine="0"/>
        <w:jc w:val="left"/>
        <w:rPr>
          <w:sz w:val="21"/>
        </w:rPr>
      </w:pPr>
      <w:r>
        <w:rPr>
          <w:position w:val="3"/>
          <w:sz w:val="21"/>
        </w:rPr>
        <w:t>(</w:t>
      </w:r>
      <w:r>
        <w:rPr>
          <w:rFonts w:ascii="Georgia" w:hAnsi="Georgia"/>
          <w:i/>
          <w:position w:val="3"/>
          <w:sz w:val="21"/>
        </w:rPr>
        <w:t>U</w:t>
      </w:r>
      <w:r>
        <w:rPr>
          <w:rFonts w:ascii="Georgia" w:hAnsi="Georgia"/>
          <w:i/>
          <w:sz w:val="15"/>
        </w:rPr>
        <w:t>y,a</w:t>
      </w:r>
      <w:r>
        <w:rPr>
          <w:rFonts w:ascii="Georgia" w:hAnsi="Georgia"/>
          <w:i/>
          <w:spacing w:val="1"/>
          <w:sz w:val="15"/>
        </w:rPr>
        <w:t> </w:t>
      </w:r>
      <w:r>
        <w:rPr>
          <w:rFonts w:ascii="DejaVu Sans Condensed" w:hAnsi="DejaVu Sans Condensed"/>
          <w:i/>
          <w:position w:val="3"/>
          <w:sz w:val="21"/>
        </w:rPr>
        <w:t>∪</w:t>
      </w:r>
      <w:r>
        <w:rPr>
          <w:rFonts w:ascii="DejaVu Sans Condensed" w:hAnsi="DejaVu Sans Condensed"/>
          <w:i/>
          <w:spacing w:val="-15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U</w:t>
      </w:r>
      <w:r>
        <w:rPr>
          <w:rFonts w:ascii="Georgia" w:hAnsi="Georgia"/>
          <w:i/>
          <w:sz w:val="15"/>
        </w:rPr>
        <w:t>a,w</w:t>
      </w:r>
      <w:r>
        <w:rPr>
          <w:rFonts w:ascii="Georgia" w:hAnsi="Georgia"/>
          <w:i/>
          <w:spacing w:val="-23"/>
          <w:sz w:val="15"/>
        </w:rPr>
        <w:t> </w:t>
      </w:r>
      <w:r>
        <w:rPr>
          <w:spacing w:val="-7"/>
          <w:position w:val="3"/>
          <w:sz w:val="21"/>
        </w:rPr>
        <w:t>).</w:t>
      </w:r>
    </w:p>
    <w:p>
      <w:pPr>
        <w:spacing w:line="211" w:lineRule="auto" w:before="19"/>
        <w:ind w:left="221" w:right="167" w:firstLine="318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817079</wp:posOffset>
                </wp:positionH>
                <wp:positionV relativeFrom="paragraph">
                  <wp:posOffset>277228</wp:posOffset>
                </wp:positionV>
                <wp:extent cx="5270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336952pt;margin-top:21.829025pt;width:4.150pt;height:7.75pt;mso-position-horizontal-relative:page;mso-position-vertical-relative:paragraph;z-index:-16220160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w,b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position w:val="-3"/>
          <w:sz w:val="15"/>
          <w:vertAlign w:val="baseline"/>
        </w:rPr>
        <w:t>,w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4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b,y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contains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y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,b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definition of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Consequently,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w,b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2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b,y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contains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y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,w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w,b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2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12"/>
          <w:sz w:val="21"/>
          <w:vertAlign w:val="subscript"/>
        </w:rPr>
        <w:t>b,y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|≥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14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3. </w:t>
      </w:r>
      <w:bookmarkStart w:name="_bookmark14" w:id="20"/>
      <w:bookmarkEnd w:id="20"/>
      <w:r>
        <w:rPr>
          <w:smallCaps w:val="0"/>
          <w:w w:val="105"/>
          <w:sz w:val="21"/>
          <w:vertAlign w:val="baseline"/>
        </w:rPr>
        <w:t>F</w:t>
      </w:r>
      <w:r>
        <w:rPr>
          <w:smallCaps w:val="0"/>
          <w:w w:val="105"/>
          <w:sz w:val="21"/>
          <w:vertAlign w:val="baseline"/>
        </w:rPr>
        <w:t>urthermore,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y,a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contains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y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20"/>
          <w:position w:val="-3"/>
          <w:sz w:val="15"/>
          <w:vertAlign w:val="baseline"/>
        </w:rPr>
        <w:t>,a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w w:val="120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does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not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contain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a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20"/>
          <w:position w:val="-3"/>
          <w:sz w:val="15"/>
          <w:vertAlign w:val="baseline"/>
        </w:rPr>
        <w:t>,y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w w:val="120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hypothesis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a,w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contains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,w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63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definition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y,a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a,w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contains</w:t>
      </w:r>
    </w:p>
    <w:p>
      <w:pPr>
        <w:spacing w:line="261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position w:val="-3"/>
          <w:sz w:val="15"/>
          <w:vertAlign w:val="baseline"/>
        </w:rPr>
        <w:t>,w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66"/>
          <w:w w:val="15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y,a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U</w:t>
      </w:r>
      <w:r>
        <w:rPr>
          <w:rFonts w:ascii="Georgia" w:hAnsi="Georgia"/>
          <w:i/>
          <w:spacing w:val="12"/>
          <w:sz w:val="21"/>
          <w:vertAlign w:val="subscript"/>
        </w:rPr>
        <w:t>a,w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|</w:t>
      </w:r>
      <w:r>
        <w:rPr>
          <w:rFonts w:ascii="Georgia" w:hAnsi="Georgia"/>
          <w:i/>
          <w:spacing w:val="1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14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3.</w:t>
      </w:r>
    </w:p>
    <w:p>
      <w:pPr>
        <w:pStyle w:val="BodyText"/>
        <w:tabs>
          <w:tab w:pos="7884" w:val="right" w:leader="none"/>
        </w:tabs>
        <w:spacing w:line="286" w:lineRule="exact"/>
        <w:ind w:left="539"/>
        <w:jc w:val="both"/>
        <w:rPr>
          <w:rFonts w:ascii="Arial" w:hAnsi="Arial"/>
          <w:i/>
        </w:rPr>
      </w:pPr>
      <w:r>
        <w:rPr/>
        <w:t>Once again,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implies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DejaVu Sans Condensed" w:hAnsi="DejaVu Sans Condensed"/>
          <w:i/>
          <w:spacing w:val="18"/>
        </w:rPr>
        <w:t>|</w:t>
      </w:r>
      <w:r>
        <w:rPr>
          <w:rFonts w:ascii="Georgia" w:hAnsi="Georgia"/>
          <w:i/>
          <w:spacing w:val="18"/>
        </w:rPr>
        <w:t>C</w:t>
      </w:r>
      <w:r>
        <w:rPr>
          <w:rFonts w:ascii="DejaVu Sans Condensed" w:hAnsi="DejaVu Sans Condensed"/>
          <w:i/>
          <w:spacing w:val="18"/>
        </w:rPr>
        <w:t>|≤</w:t>
      </w:r>
      <w:r>
        <w:rPr>
          <w:rFonts w:ascii="DejaVu Sans Condensed" w:hAnsi="DejaVu Sans Condensed"/>
          <w:i/>
          <w:spacing w:val="-1"/>
        </w:rPr>
        <w:t> </w:t>
      </w:r>
      <w:r>
        <w:rPr/>
        <w:t>32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"/>
        </w:rPr>
        <w:t> </w:t>
      </w:r>
      <w:r>
        <w:rPr/>
        <w:t>+</w:t>
      </w:r>
      <w:r>
        <w:rPr>
          <w:spacing w:val="-22"/>
        </w:rPr>
        <w:t> </w:t>
      </w:r>
      <w:r>
        <w:rPr/>
        <w:t>6,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 </w:t>
      </w:r>
      <w:r>
        <w:rPr>
          <w:spacing w:val="-2"/>
        </w:rPr>
        <w:t>contradiction.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line="213" w:lineRule="auto" w:before="484"/>
        <w:ind w:left="221" w:right="109" w:firstLine="0"/>
        <w:jc w:val="left"/>
        <w:rPr>
          <w:i/>
          <w:sz w:val="21"/>
        </w:rPr>
      </w:pPr>
      <w:r>
        <w:rPr>
          <w:b/>
          <w:sz w:val="21"/>
        </w:rPr>
        <w:t>Lemma 4.5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9"/>
          <w:sz w:val="21"/>
        </w:rPr>
        <w:t> </w:t>
      </w:r>
      <w:r>
        <w:rPr>
          <w:i/>
          <w:sz w:val="21"/>
        </w:rPr>
        <w:t>be a graph with an isometric cycle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i/>
          <w:sz w:val="21"/>
        </w:rPr>
        <w:t>-dominating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9"/>
          <w:sz w:val="21"/>
        </w:rPr>
        <w:t> </w:t>
      </w:r>
      <w:r>
        <w:rPr>
          <w:i/>
          <w:sz w:val="21"/>
        </w:rPr>
        <w:t>and of</w:t>
      </w:r>
      <w:r>
        <w:rPr>
          <w:i/>
          <w:sz w:val="21"/>
        </w:rPr>
        <w:t> size at least </w:t>
      </w:r>
      <w:r>
        <w:rPr>
          <w:sz w:val="21"/>
        </w:rPr>
        <w:t>32</w:t>
      </w:r>
      <w:r>
        <w:rPr>
          <w:rFonts w:ascii="Georgia"/>
          <w:i/>
          <w:sz w:val="21"/>
        </w:rPr>
        <w:t>k </w:t>
      </w:r>
      <w:r>
        <w:rPr>
          <w:sz w:val="21"/>
        </w:rPr>
        <w:t>+ 7</w:t>
      </w:r>
      <w:r>
        <w:rPr>
          <w:i/>
          <w:sz w:val="21"/>
        </w:rPr>
        <w:t>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4"/>
        <w:rPr>
          <w:i/>
          <w:sz w:val="14"/>
        </w:rPr>
      </w:pPr>
    </w:p>
    <w:p>
      <w:pPr>
        <w:tabs>
          <w:tab w:pos="4457" w:val="left" w:leader="none"/>
        </w:tabs>
        <w:spacing w:line="240" w:lineRule="auto"/>
        <w:ind w:left="141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061210" cy="2061210"/>
                <wp:effectExtent l="0" t="0" r="0" b="5714"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2061210" cy="2061210"/>
                          <a:chExt cx="2061210" cy="2061210"/>
                        </a:xfrm>
                      </wpg:grpSpPr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683" cy="20606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16"/>
                        <wps:cNvSpPr txBox="1"/>
                        <wps:spPr>
                          <a:xfrm>
                            <a:off x="1059896" y="149045"/>
                            <a:ext cx="36512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bookmarkStart w:name="_bookmark15" w:id="21"/>
                              <w:bookmarkEnd w:id="21"/>
                              <w:r>
                                <w:rPr/>
                              </w: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1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1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6"/>
                                  <w:b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LM Roman 6"/>
                                  <w:b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498217" y="235961"/>
                            <a:ext cx="11430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88333" y="845424"/>
                            <a:ext cx="14224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22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7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15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527748" y="810067"/>
                            <a:ext cx="121920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43547" y="1164029"/>
                            <a:ext cx="14668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0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83830" y="1170391"/>
                            <a:ext cx="17081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22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7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15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478224" y="1253534"/>
                            <a:ext cx="8953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66299" y="1359380"/>
                            <a:ext cx="17081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22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7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15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703644" y="1743517"/>
                            <a:ext cx="11811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232853" y="1790456"/>
                            <a:ext cx="129539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22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7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1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439152" y="1855379"/>
                            <a:ext cx="10858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2.3pt;height:162.3pt;mso-position-horizontal-relative:char;mso-position-vertical-relative:line" id="docshapegroup81" coordorigin="0,0" coordsize="3246,3246">
                <v:shape style="position:absolute;left:0;top:0;width:3246;height:3246" type="#_x0000_t75" id="docshape82" stroked="false">
                  <v:imagedata r:id="rId20" o:title=""/>
                </v:shape>
                <v:shape style="position:absolute;left:1669;top:234;width:575;height:170" type="#_x0000_t202" id="docshape8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bookmarkStart w:name="_bookmark15" w:id="22"/>
                        <w:bookmarkEnd w:id="22"/>
                        <w:r>
                          <w:rPr/>
                        </w:r>
                        <w:r>
                          <w:rPr>
                            <w:rFonts w:ascii="LM Roman 8"/>
                            <w:b/>
                            <w:spacing w:val="-2"/>
                            <w:w w:val="115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b/>
                            <w:spacing w:val="-2"/>
                            <w:w w:val="115"/>
                            <w:sz w:val="15"/>
                          </w:rPr>
                          <w:t>U</w:t>
                        </w:r>
                        <w:r>
                          <w:rPr>
                            <w:rFonts w:ascii="LM Roman 6"/>
                            <w:b/>
                            <w:spacing w:val="-2"/>
                            <w:w w:val="115"/>
                            <w:sz w:val="15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subscript"/>
                          </w:rPr>
                          <w:t>,</w:t>
                        </w:r>
                        <w:r>
                          <w:rPr>
                            <w:rFonts w:ascii="LM Roman 6"/>
                            <w:b/>
                            <w:spacing w:val="-2"/>
                            <w:w w:val="115"/>
                            <w:sz w:val="15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84;top:371;width:180;height:192" type="#_x0000_t202" id="docshape8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139;top:1331;width:224;height:282" type="#_x0000_t202" id="docshape85" filled="false" stroked="false">
                  <v:textbox inset="0,0,0,0">
                    <w:txbxContent>
                      <w:p>
                        <w:pPr>
                          <w:spacing w:line="172" w:lineRule="auto" w:before="22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7"/>
                            <w:sz w:val="20"/>
                          </w:rPr>
                          <w:t>a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15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831;top:1275;width:192;height:248" type="#_x0000_t202" id="docshape86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8;top:1833;width:231;height:248" type="#_x0000_t202" id="docshape8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0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604;top:1843;width:269;height:282" type="#_x0000_t202" id="docshape88" filled="false" stroked="false">
                  <v:textbox inset="0,0,0,0">
                    <w:txbxContent>
                      <w:p>
                        <w:pPr>
                          <w:spacing w:line="172" w:lineRule="auto" w:before="22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7"/>
                            <w:sz w:val="20"/>
                          </w:rPr>
                          <w:t>w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15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753;top:1974;width:141;height:192" type="#_x0000_t202" id="docshape8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61;top:2140;width:269;height:282" type="#_x0000_t202" id="docshape90" filled="false" stroked="false">
                  <v:textbox inset="0,0,0,0">
                    <w:txbxContent>
                      <w:p>
                        <w:pPr>
                          <w:spacing w:line="172" w:lineRule="auto" w:before="22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7"/>
                            <w:sz w:val="20"/>
                          </w:rPr>
                          <w:t>w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15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108;top:2745;width:186;height:192" type="#_x0000_t202" id="docshape9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941;top:2819;width:204;height:282" type="#_x0000_t202" id="docshape92" filled="false" stroked="false">
                  <v:textbox inset="0,0,0,0">
                    <w:txbxContent>
                      <w:p>
                        <w:pPr>
                          <w:spacing w:line="172" w:lineRule="auto" w:before="22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7"/>
                            <w:sz w:val="20"/>
                          </w:rPr>
                          <w:t>b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1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266;top:2921;width:171;height:248" type="#_x0000_t202" id="docshape9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136775" cy="2061210"/>
                <wp:effectExtent l="0" t="0" r="0" b="5714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2136775" cy="2061210"/>
                          <a:chExt cx="2136775" cy="2061210"/>
                        </a:xfrm>
                      </wpg:grpSpPr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683" cy="20606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Textbox 129"/>
                        <wps:cNvSpPr txBox="1"/>
                        <wps:spPr>
                          <a:xfrm>
                            <a:off x="1059860" y="149045"/>
                            <a:ext cx="36512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1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1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6"/>
                                  <w:b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LM Roman 6"/>
                                  <w:b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498153" y="235961"/>
                            <a:ext cx="11430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88265" y="845424"/>
                            <a:ext cx="14224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22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7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15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500253" y="810067"/>
                            <a:ext cx="149225" cy="350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63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7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836522" y="752092"/>
                            <a:ext cx="30035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position w:val="-6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 w:val="0"/>
                                  <w:spacing w:val="3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1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43473" y="1164029"/>
                            <a:ext cx="14668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0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383756" y="1170391"/>
                            <a:ext cx="17081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22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7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15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478160" y="1253534"/>
                            <a:ext cx="8953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66231" y="1359380"/>
                            <a:ext cx="17081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22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7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15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452032" y="1625991"/>
                            <a:ext cx="14224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22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7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15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675628" y="1739657"/>
                            <a:ext cx="113664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0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251789" y="1743517"/>
                            <a:ext cx="11811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8.25pt;height:162.3pt;mso-position-horizontal-relative:char;mso-position-vertical-relative:line" id="docshapegroup94" coordorigin="0,0" coordsize="3365,3246">
                <v:shape style="position:absolute;left:0;top:0;width:3246;height:3246" type="#_x0000_t75" id="docshape95" stroked="false">
                  <v:imagedata r:id="rId21" o:title=""/>
                </v:shape>
                <v:shape style="position:absolute;left:1669;top:234;width:575;height:170" type="#_x0000_t202" id="docshape9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2"/>
                            <w:w w:val="115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b/>
                            <w:spacing w:val="-2"/>
                            <w:w w:val="115"/>
                            <w:sz w:val="15"/>
                          </w:rPr>
                          <w:t>U</w:t>
                        </w:r>
                        <w:r>
                          <w:rPr>
                            <w:rFonts w:ascii="LM Roman 6"/>
                            <w:b/>
                            <w:spacing w:val="-2"/>
                            <w:w w:val="115"/>
                            <w:sz w:val="15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subscript"/>
                          </w:rPr>
                          <w:t>,</w:t>
                        </w:r>
                        <w:r>
                          <w:rPr>
                            <w:rFonts w:ascii="LM Roman 6"/>
                            <w:b/>
                            <w:spacing w:val="-2"/>
                            <w:w w:val="115"/>
                            <w:sz w:val="15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84;top:371;width:180;height:192" type="#_x0000_t202" id="docshape9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139;top:1331;width:224;height:282" type="#_x0000_t202" id="docshape98" filled="false" stroked="false">
                  <v:textbox inset="0,0,0,0">
                    <w:txbxContent>
                      <w:p>
                        <w:pPr>
                          <w:spacing w:line="172" w:lineRule="auto" w:before="22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7"/>
                            <w:sz w:val="20"/>
                          </w:rPr>
                          <w:t>a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15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787;top:1275;width:235;height:552" type="#_x0000_t202" id="docshape99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63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0"/>
                          </w:rPr>
                          <w:t>a</w:t>
                        </w:r>
                      </w:p>
                      <w:p>
                        <w:pPr>
                          <w:spacing w:before="7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0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892;top:1184;width:473;height:321" type="#_x0000_t202" id="docshape100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position w:val="-6"/>
                            <w:sz w:val="20"/>
                          </w:rPr>
                          <w:t>b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z w:val="15"/>
                          </w:rPr>
                          <w:t>j</w:t>
                        </w:r>
                        <w:r>
                          <w:rPr>
                            <w:rFonts w:ascii="DejaVu Sans Condensed"/>
                            <w:i/>
                            <w:smallCaps w:val="0"/>
                            <w:spacing w:val="35"/>
                            <w:sz w:val="15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10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8;top:1833;width:231;height:248" type="#_x0000_t202" id="docshape101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0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604;top:1843;width:269;height:282" type="#_x0000_t202" id="docshape102" filled="false" stroked="false">
                  <v:textbox inset="0,0,0,0">
                    <w:txbxContent>
                      <w:p>
                        <w:pPr>
                          <w:spacing w:line="172" w:lineRule="auto" w:before="22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7"/>
                            <w:sz w:val="20"/>
                          </w:rPr>
                          <w:t>w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15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753;top:1974;width:141;height:192" type="#_x0000_t202" id="docshape103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61;top:2140;width:269;height:282" type="#_x0000_t202" id="docshape104" filled="false" stroked="false">
                  <v:textbox inset="0,0,0,0">
                    <w:txbxContent>
                      <w:p>
                        <w:pPr>
                          <w:spacing w:line="172" w:lineRule="auto" w:before="22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7"/>
                            <w:sz w:val="20"/>
                          </w:rPr>
                          <w:t>w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15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711;top:2560;width:224;height:282" type="#_x0000_t202" id="docshape105" filled="false" stroked="false">
                  <v:textbox inset="0,0,0,0">
                    <w:txbxContent>
                      <w:p>
                        <w:pPr>
                          <w:spacing w:line="172" w:lineRule="auto" w:before="22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7"/>
                            <w:sz w:val="20"/>
                          </w:rPr>
                          <w:t>y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15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063;top:2739;width:179;height:248" type="#_x0000_t202" id="docshape106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0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1971;top:2745;width:186;height:192" type="#_x0000_t202" id="docshape10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8"/>
        <w:ind w:left="47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Notations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color w:val="0080AC"/>
          <w:w w:val="105"/>
          <w:sz w:val="15"/>
        </w:rPr>
        <w:t>4.4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case</w:t>
      </w:r>
      <w:r>
        <w:rPr>
          <w:rFonts w:ascii="LM Roman 8"/>
          <w:b/>
          <w:spacing w:val="-7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1</w:t>
      </w:r>
      <w:r>
        <w:rPr>
          <w:rFonts w:ascii="LM Roman 8"/>
          <w:b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left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case</w:t>
      </w:r>
      <w:r>
        <w:rPr>
          <w:rFonts w:ascii="LM Roman 8"/>
          <w:b/>
          <w:spacing w:val="-6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2</w:t>
      </w:r>
      <w:r>
        <w:rPr>
          <w:rFonts w:ascii="LM Roman 8"/>
          <w:b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right</w:t>
      </w:r>
    </w:p>
    <w:p>
      <w:pPr>
        <w:spacing w:before="100"/>
        <w:ind w:left="426" w:right="0" w:firstLine="0"/>
        <w:jc w:val="left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Georgia"/>
          <w:i/>
          <w:spacing w:val="11"/>
          <w:sz w:val="21"/>
        </w:rPr>
        <w:t>U</w:t>
      </w:r>
      <w:r>
        <w:rPr>
          <w:rFonts w:ascii="Georgia"/>
          <w:i/>
          <w:spacing w:val="11"/>
          <w:sz w:val="21"/>
          <w:vertAlign w:val="superscript"/>
        </w:rPr>
        <w:t>i</w:t>
      </w:r>
      <w:r>
        <w:rPr>
          <w:rFonts w:ascii="Georgia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cycle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that: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70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11"/>
          <w:sz w:val="21"/>
        </w:rPr>
        <w:t>U</w:t>
      </w:r>
      <w:r>
        <w:rPr>
          <w:rFonts w:ascii="Georgia" w:hAnsi="Georgia"/>
          <w:i/>
          <w:spacing w:val="11"/>
          <w:sz w:val="21"/>
          <w:vertAlign w:val="superscript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i/>
          <w:sz w:val="21"/>
          <w:vertAlign w:val="baseline"/>
        </w:rPr>
        <w:t>-dominates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39" w:after="0"/>
        <w:ind w:left="323" w:right="0" w:hanging="199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15"/>
          <w:sz w:val="21"/>
        </w:rPr>
        <w:t>|</w:t>
      </w:r>
      <w:r>
        <w:rPr>
          <w:rFonts w:ascii="Georgia" w:hAnsi="Georgia"/>
          <w:i/>
          <w:spacing w:val="15"/>
          <w:sz w:val="21"/>
        </w:rPr>
        <w:t>C</w:t>
      </w:r>
      <w:r>
        <w:rPr>
          <w:rFonts w:ascii="DejaVu Sans Condensed" w:hAnsi="DejaVu Sans Condensed"/>
          <w:i/>
          <w:spacing w:val="15"/>
          <w:sz w:val="21"/>
        </w:rPr>
        <w:t>|−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6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DejaVu Sans Condensed" w:hAnsi="DejaVu Sans Condensed"/>
          <w:i/>
          <w:spacing w:val="18"/>
          <w:sz w:val="21"/>
        </w:rPr>
        <w:t>|</w:t>
      </w:r>
      <w:r>
        <w:rPr>
          <w:rFonts w:ascii="Georgia" w:hAnsi="Georgia"/>
          <w:i/>
          <w:spacing w:val="18"/>
          <w:sz w:val="21"/>
        </w:rPr>
        <w:t>U</w:t>
      </w:r>
      <w:r>
        <w:rPr>
          <w:rFonts w:ascii="Georgia" w:hAnsi="Georgia"/>
          <w:i/>
          <w:spacing w:val="18"/>
          <w:sz w:val="21"/>
          <w:vertAlign w:val="superscript"/>
        </w:rPr>
        <w:t>i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9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4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</w:p>
    <w:p>
      <w:pPr>
        <w:spacing w:before="69"/>
        <w:ind w:left="426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LM Roman 8"/>
          <w:w w:val="105"/>
          <w:sz w:val="21"/>
          <w:vertAlign w:val="superscript"/>
        </w:rPr>
        <w:t>+1</w:t>
      </w:r>
      <w:r>
        <w:rPr>
          <w:rFonts w:asci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NextCycle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same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properties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LM Roman 8"/>
          <w:w w:val="105"/>
          <w:sz w:val="21"/>
          <w:vertAlign w:val="superscript"/>
        </w:rPr>
        <w:t>+1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Georgia"/>
          <w:i/>
          <w:spacing w:val="-2"/>
          <w:w w:val="105"/>
          <w:sz w:val="21"/>
          <w:vertAlign w:val="baseline"/>
        </w:rPr>
        <w:t>U</w:t>
      </w:r>
      <w:r>
        <w:rPr>
          <w:rFonts w:asci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 Condensed"/>
          <w:i/>
          <w:spacing w:val="-2"/>
          <w:w w:val="105"/>
          <w:sz w:val="21"/>
          <w:vertAlign w:val="baseline"/>
        </w:rPr>
        <w:t>|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2"/>
        <w:ind w:left="108" w:right="280"/>
        <w:jc w:val="both"/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The</w:t>
      </w:r>
      <w:r>
        <w:rPr>
          <w:spacing w:val="-14"/>
        </w:rPr>
        <w:t> </w:t>
      </w:r>
      <w:r>
        <w:rPr/>
        <w:t>inequalities</w:t>
      </w:r>
      <w:r>
        <w:rPr>
          <w:spacing w:val="-14"/>
        </w:rPr>
        <w:t> </w:t>
      </w:r>
      <w:r>
        <w:rPr/>
        <w:t>concerning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length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straightforward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Lemma</w:t>
      </w:r>
      <w:r>
        <w:rPr>
          <w:spacing w:val="-14"/>
        </w:rPr>
        <w:t> </w:t>
      </w:r>
      <w:hyperlink w:history="true" w:anchor="_bookmark7">
        <w:r>
          <w:rPr>
            <w:color w:val="0080AC"/>
          </w:rPr>
          <w:t>4.2</w:t>
        </w:r>
      </w:hyperlink>
      <w:r>
        <w:rPr>
          <w:color w:val="0080AC"/>
        </w:rPr>
        <w:t> </w:t>
      </w:r>
      <w:r>
        <w:rPr/>
        <w:t>and the fact that </w:t>
      </w:r>
      <w:r>
        <w:rPr>
          <w:rFonts w:ascii="Georgia"/>
          <w:i/>
        </w:rPr>
        <w:t>U</w:t>
      </w:r>
      <w:r>
        <w:rPr>
          <w:rFonts w:ascii="Georgia"/>
          <w:i/>
          <w:vertAlign w:val="superscript"/>
        </w:rPr>
        <w:t>i</w:t>
      </w:r>
      <w:r>
        <w:rPr>
          <w:rFonts w:ascii="LM Roman 8"/>
          <w:vertAlign w:val="superscript"/>
        </w:rPr>
        <w:t>+1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obtained by replacing an arc of </w:t>
      </w:r>
      <w:r>
        <w:rPr>
          <w:rFonts w:ascii="Georgia"/>
          <w:i/>
          <w:spacing w:val="11"/>
          <w:vertAlign w:val="baseline"/>
        </w:rPr>
        <w:t>U</w:t>
      </w:r>
      <w:r>
        <w:rPr>
          <w:rFonts w:ascii="Georgia"/>
          <w:i/>
          <w:spacing w:val="11"/>
          <w:vertAlign w:val="superscript"/>
        </w:rPr>
        <w:t>i</w:t>
      </w:r>
      <w:r>
        <w:rPr>
          <w:rFonts w:ascii="Georgia"/>
          <w:i/>
          <w:spacing w:val="11"/>
          <w:vertAlign w:val="baseline"/>
        </w:rPr>
        <w:t> </w:t>
      </w:r>
      <w:r>
        <w:rPr>
          <w:vertAlign w:val="baseline"/>
        </w:rPr>
        <w:t>with a path of </w:t>
      </w:r>
      <w:r>
        <w:rPr>
          <w:vertAlign w:val="baseline"/>
        </w:rPr>
        <w:t>smaller </w:t>
      </w:r>
      <w:r>
        <w:rPr>
          <w:spacing w:val="-2"/>
          <w:vertAlign w:val="baseline"/>
        </w:rPr>
        <w:t>length.</w:t>
      </w:r>
    </w:p>
    <w:p>
      <w:pPr>
        <w:pStyle w:val="BodyText"/>
        <w:spacing w:line="216" w:lineRule="auto" w:before="21"/>
        <w:ind w:left="108" w:right="280" w:firstLine="318"/>
        <w:jc w:val="both"/>
      </w:pPr>
      <w:r>
        <w:rPr/>
        <w:t>To</w:t>
      </w:r>
      <w:r>
        <w:rPr>
          <w:spacing w:val="-6"/>
        </w:rPr>
        <w:t> </w:t>
      </w:r>
      <w:r>
        <w:rPr/>
        <w:t>prove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2</w:t>
      </w:r>
      <w:r>
        <w:rPr>
          <w:rFonts w:ascii="Georgia" w:hAnsi="Georgia"/>
          <w:i/>
        </w:rPr>
        <w:t>k</w:t>
      </w:r>
      <w:r>
        <w:rPr/>
        <w:t>-domination,</w:t>
      </w:r>
      <w:r>
        <w:rPr>
          <w:spacing w:val="-5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path</w:t>
      </w:r>
      <w:r>
        <w:rPr>
          <w:spacing w:val="-6"/>
        </w:rPr>
        <w:t> </w:t>
      </w:r>
      <w:r>
        <w:rPr>
          <w:rFonts w:ascii="Georgia" w:hAnsi="Georgia"/>
          <w:i/>
        </w:rPr>
        <w:t>Q </w:t>
      </w:r>
      <w:r>
        <w:rPr/>
        <w:t>linking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vertices</w:t>
      </w:r>
      <w:r>
        <w:rPr>
          <w:spacing w:val="-6"/>
        </w:rPr>
        <w:t> </w:t>
      </w:r>
      <w:r>
        <w:rPr>
          <w:rFonts w:ascii="Georgia" w:hAnsi="Georgia"/>
          <w:i/>
        </w:rPr>
        <w:t>a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b </w:t>
      </w:r>
      <w:r>
        <w:rPr/>
        <w:t>of </w:t>
      </w:r>
      <w:r>
        <w:rPr>
          <w:rFonts w:ascii="Georgia" w:hAnsi="Georgia"/>
          <w:i/>
          <w:spacing w:val="11"/>
        </w:rPr>
        <w:t>U</w:t>
      </w:r>
      <w:r>
        <w:rPr>
          <w:rFonts w:ascii="Georgia" w:hAnsi="Georgia"/>
          <w:i/>
          <w:spacing w:val="11"/>
          <w:vertAlign w:val="superscript"/>
        </w:rPr>
        <w:t>i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as selected by the algorithm. By Lemma </w:t>
      </w:r>
      <w:hyperlink w:history="true" w:anchor="_bookmark2">
        <w:r>
          <w:rPr>
            <w:color w:val="0080AC"/>
            <w:vertAlign w:val="baseline"/>
          </w:rPr>
          <w:t>3.2,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one can assume w.l.o.g. that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contains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C</w:t>
      </w:r>
      <w:r>
        <w:rPr>
          <w:rFonts w:ascii="Georgia" w:hAnsi="Georgia"/>
          <w:i/>
          <w:w w:val="115"/>
          <w:vertAlign w:val="subscript"/>
        </w:rPr>
        <w:t>a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,b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41"/>
          <w:w w:val="115"/>
          <w:position w:val="1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2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-dominates</w:t>
      </w:r>
      <w:r>
        <w:rPr>
          <w:spacing w:val="-12"/>
          <w:vertAlign w:val="baseline"/>
        </w:rPr>
        <w:t> </w:t>
      </w:r>
      <w:r>
        <w:rPr>
          <w:vertAlign w:val="baseline"/>
        </w:rPr>
        <w:t>it.</w:t>
      </w:r>
      <w:r>
        <w:rPr>
          <w:spacing w:val="19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10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1"/>
          <w:vertAlign w:val="baseline"/>
        </w:rPr>
        <w:t> </w:t>
      </w:r>
      <w:hyperlink w:history="true" w:anchor="_bookmark13">
        <w:r>
          <w:rPr>
            <w:color w:val="0080AC"/>
            <w:vertAlign w:val="baseline"/>
          </w:rPr>
          <w:t>4.4</w:t>
        </w:r>
      </w:hyperlink>
      <w:r>
        <w:rPr>
          <w:color w:val="0080AC"/>
          <w:spacing w:val="-12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1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line="271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1883037</wp:posOffset>
                </wp:positionH>
                <wp:positionV relativeFrom="paragraph">
                  <wp:posOffset>92835</wp:posOffset>
                </wp:positionV>
                <wp:extent cx="129539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270691pt;margin-top:7.309881pt;width:10.2pt;height:7.75pt;mso-position-horizontal-relative:page;mso-position-vertical-relative:paragraph;z-index:-16218624" type="#_x0000_t202" id="docshape1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2492015</wp:posOffset>
                </wp:positionH>
                <wp:positionV relativeFrom="paragraph">
                  <wp:posOffset>92835</wp:posOffset>
                </wp:positionV>
                <wp:extent cx="129539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</w:rPr>
                              <w:t>b,a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21695pt;margin-top:7.309881pt;width:10.2pt;height:7.75pt;mso-position-horizontal-relative:page;mso-position-vertical-relative:paragraph;z-index:-16218112" type="#_x0000_t202" id="docshape1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5"/>
                        </w:rPr>
                        <w:t>b,a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position w:val="-3"/>
          <w:sz w:val="15"/>
          <w:vertAlign w:val="baseline"/>
        </w:rPr>
        <w:t>,a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77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included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rFonts w:ascii="Georgia" w:hAnsi="Georgia"/>
          <w:i/>
          <w:spacing w:val="-4"/>
          <w:sz w:val="21"/>
          <w:vertAlign w:val="superscript"/>
        </w:rPr>
        <w:t>i</w:t>
      </w:r>
    </w:p>
    <w:p>
      <w:pPr>
        <w:spacing w:line="259" w:lineRule="exact" w:before="0"/>
        <w:ind w:left="9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I</w:t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U</w:t>
      </w:r>
      <w:r>
        <w:rPr>
          <w:rFonts w:ascii="Georgia"/>
          <w:i/>
          <w:spacing w:val="-4"/>
          <w:w w:val="105"/>
          <w:sz w:val="21"/>
          <w:vertAlign w:val="superscript"/>
        </w:rPr>
        <w:t>i</w:t>
      </w:r>
    </w:p>
    <w:p>
      <w:pPr>
        <w:pStyle w:val="BodyText"/>
        <w:spacing w:line="259" w:lineRule="exact"/>
        <w:ind w:left="94"/>
      </w:pPr>
      <w:r>
        <w:rPr/>
        <w:br w:type="column"/>
      </w:r>
      <w:r>
        <w:rPr/>
        <w:t>).</w:t>
      </w:r>
      <w:r>
        <w:rPr>
          <w:spacing w:val="23"/>
        </w:rPr>
        <w:t> </w:t>
      </w:r>
      <w:r>
        <w:rPr/>
        <w:t>By</w:t>
      </w:r>
      <w:r>
        <w:rPr>
          <w:spacing w:val="-1"/>
        </w:rPr>
        <w:t> </w:t>
      </w:r>
      <w:r>
        <w:rPr/>
        <w:t>symmetry</w:t>
      </w:r>
      <w:r>
        <w:rPr>
          <w:spacing w:val="-2"/>
        </w:rPr>
        <w:t> </w:t>
      </w:r>
      <w:r>
        <w:rPr/>
        <w:t>,</w:t>
      </w:r>
      <w:r>
        <w:rPr>
          <w:spacing w:val="-1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included</w:t>
      </w:r>
      <w:r>
        <w:rPr>
          <w:spacing w:val="-1"/>
        </w:rPr>
        <w:t> </w:t>
      </w:r>
      <w:r>
        <w:rPr>
          <w:spacing w:val="-5"/>
        </w:rPr>
        <w:t>in</w:t>
      </w:r>
    </w:p>
    <w:p>
      <w:pPr>
        <w:spacing w:after="0" w:line="259" w:lineRule="exact"/>
        <w:sectPr>
          <w:type w:val="continuous"/>
          <w:pgSz w:w="9360" w:h="13610"/>
          <w:pgMar w:header="860" w:footer="0" w:top="800" w:bottom="280" w:left="680" w:right="620"/>
          <w:cols w:num="3" w:equalWidth="0">
            <w:col w:w="2365" w:space="40"/>
            <w:col w:w="920" w:space="39"/>
            <w:col w:w="4696"/>
          </w:cols>
        </w:sectPr>
      </w:pPr>
    </w:p>
    <w:p>
      <w:pPr>
        <w:spacing w:line="318" w:lineRule="exact" w:before="0"/>
        <w:ind w:left="4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500607</wp:posOffset>
                </wp:positionH>
                <wp:positionV relativeFrom="paragraph">
                  <wp:posOffset>39031</wp:posOffset>
                </wp:positionV>
                <wp:extent cx="213995" cy="13462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213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7923pt;margin-top:3.073314pt;width:16.850pt;height:10.6pt;mso-position-horizontal-relative:page;mso-position-vertical-relative:paragraph;z-index:15753728" type="#_x0000_t202" id="docshape11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I</w:t>
                      </w:r>
                      <w:r>
                        <w:rPr>
                          <w:spacing w:val="-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729154</wp:posOffset>
                </wp:positionH>
                <wp:positionV relativeFrom="paragraph">
                  <wp:posOffset>17353</wp:posOffset>
                </wp:positionV>
                <wp:extent cx="35560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413761pt;margin-top:1.366432pt;width:2.8pt;height:7.75pt;mso-position-horizontal-relative:page;mso-position-vertical-relative:paragraph;z-index:-16213504" type="#_x0000_t202" id="docshape1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sz w:val="15"/>
        </w:rPr>
        <w:t>a,b</w:t>
      </w:r>
      <w:r>
        <w:rPr>
          <w:spacing w:val="-2"/>
          <w:position w:val="6"/>
          <w:sz w:val="21"/>
        </w:rPr>
        <w:t>).</w:t>
      </w:r>
    </w:p>
    <w:p>
      <w:pPr>
        <w:spacing w:after="0" w:line="31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76" w:lineRule="exact" w:before="0"/>
        <w:ind w:left="42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1576789</wp:posOffset>
                </wp:positionH>
                <wp:positionV relativeFrom="paragraph">
                  <wp:posOffset>103862</wp:posOffset>
                </wp:positionV>
                <wp:extent cx="129539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56693pt;margin-top:8.178177pt;width:10.2pt;height:7.75pt;mso-position-horizontal-relative:page;mso-position-vertical-relative:paragraph;z-index:-16217088" type="#_x0000_t202" id="docshape1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3669940</wp:posOffset>
                </wp:positionH>
                <wp:positionV relativeFrom="paragraph">
                  <wp:posOffset>103862</wp:posOffset>
                </wp:positionV>
                <wp:extent cx="129539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971710pt;margin-top:8.178177pt;width:10.2pt;height:7.75pt;mso-position-horizontal-relative:page;mso-position-vertical-relative:paragraph;z-index:-16216576" type="#_x0000_t202" id="docshape1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Then,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U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i</w:t>
      </w:r>
    </w:p>
    <w:p>
      <w:pPr>
        <w:spacing w:line="276" w:lineRule="exact" w:before="0"/>
        <w:ind w:left="9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z w:val="21"/>
        </w:rPr>
        <w:t>it</w:t>
      </w:r>
      <w:r>
        <w:rPr>
          <w:spacing w:val="15"/>
          <w:sz w:val="21"/>
        </w:rPr>
        <w:t> </w:t>
      </w:r>
      <w:r>
        <w:rPr>
          <w:sz w:val="21"/>
        </w:rPr>
        <w:t>follows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U</w:t>
      </w:r>
      <w:r>
        <w:rPr>
          <w:rFonts w:ascii="Georgia" w:hAnsi="Georgia"/>
          <w:i/>
          <w:spacing w:val="-5"/>
          <w:sz w:val="21"/>
          <w:vertAlign w:val="superscript"/>
        </w:rPr>
        <w:t>i</w:t>
      </w:r>
    </w:p>
    <w:p>
      <w:pPr>
        <w:pStyle w:val="BodyText"/>
        <w:spacing w:line="276" w:lineRule="exact"/>
        <w:ind w:left="174"/>
      </w:pPr>
      <w:r>
        <w:rPr/>
        <w:br w:type="column"/>
      </w:r>
      <w:r>
        <w:rPr/>
        <w:t>2</w:t>
      </w:r>
      <w:r>
        <w:rPr>
          <w:rFonts w:ascii="Georgia"/>
          <w:i/>
        </w:rPr>
        <w:t>k</w:t>
      </w:r>
      <w:r>
        <w:rPr/>
        <w:t>-dominates</w:t>
      </w:r>
      <w:r>
        <w:rPr>
          <w:spacing w:val="15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50"/>
        </w:rPr>
        <w:t> </w:t>
      </w:r>
      <w:r>
        <w:rPr/>
        <w:t>and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5"/>
        </w:rPr>
        <w:t>of</w:t>
      </w:r>
    </w:p>
    <w:p>
      <w:pPr>
        <w:spacing w:after="0" w:line="276" w:lineRule="exact"/>
        <w:sectPr>
          <w:type w:val="continuous"/>
          <w:pgSz w:w="9360" w:h="13610"/>
          <w:pgMar w:header="860" w:footer="0" w:top="800" w:bottom="280" w:left="680" w:right="620"/>
          <w:cols w:num="3" w:equalWidth="0">
            <w:col w:w="1883" w:space="40"/>
            <w:col w:w="3257" w:space="39"/>
            <w:col w:w="2841"/>
          </w:cols>
        </w:sectPr>
      </w:pPr>
    </w:p>
    <w:p>
      <w:pPr>
        <w:pStyle w:val="BodyText"/>
        <w:spacing w:line="294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4313398</wp:posOffset>
                </wp:positionH>
                <wp:positionV relativeFrom="paragraph">
                  <wp:posOffset>114703</wp:posOffset>
                </wp:positionV>
                <wp:extent cx="129539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637695pt;margin-top:9.031733pt;width:10.2pt;height:7.75pt;mso-position-horizontal-relative:page;mso-position-vertical-relative:paragraph;z-index:-16216064" type="#_x0000_t202" id="docshape1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2199851</wp:posOffset>
                </wp:positionH>
                <wp:positionV relativeFrom="paragraph">
                  <wp:posOffset>313191</wp:posOffset>
                </wp:positionV>
                <wp:extent cx="129539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</w:rPr>
                              <w:t>b,a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21669pt;margin-top:24.660732pt;width:10.2pt;height:7.75pt;mso-position-horizontal-relative:page;mso-position-vertical-relative:paragraph;z-index:-16215040" type="#_x0000_t202" id="docshape1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5"/>
                        </w:rPr>
                        <w:t>b,a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eccentricity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most</w:t>
      </w:r>
      <w:r>
        <w:rPr>
          <w:spacing w:val="4"/>
        </w:rPr>
        <w:t> </w:t>
      </w:r>
      <w:r>
        <w:rPr/>
        <w:t>3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29"/>
        </w:rPr>
        <w:t> </w:t>
      </w:r>
      <w:r>
        <w:rPr/>
        <w:t>The</w:t>
      </w:r>
      <w:r>
        <w:rPr>
          <w:spacing w:val="4"/>
        </w:rPr>
        <w:t> </w:t>
      </w:r>
      <w:r>
        <w:rPr/>
        <w:t>property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verified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U</w:t>
      </w:r>
      <w:r>
        <w:rPr>
          <w:rFonts w:ascii="Georgia" w:hAnsi="Georgia"/>
          <w:i/>
          <w:spacing w:val="11"/>
          <w:vertAlign w:val="superscript"/>
        </w:rPr>
        <w:t>i</w:t>
      </w:r>
      <w:r>
        <w:rPr>
          <w:rFonts w:ascii="Georgia" w:hAnsi="Georgia"/>
          <w:i/>
          <w:spacing w:val="66"/>
          <w:w w:val="150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after="0" w:line="294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4"/>
        <w:ind w:left="42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1640099</wp:posOffset>
                </wp:positionH>
                <wp:positionV relativeFrom="paragraph">
                  <wp:posOffset>126694</wp:posOffset>
                </wp:positionV>
                <wp:extent cx="129539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</w:rPr>
                              <w:t>b,a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141693pt;margin-top:9.975975pt;width:10.2pt;height:7.75pt;mso-position-horizontal-relative:page;mso-position-vertical-relative:paragraph;z-index:-16215552" type="#_x0000_t202" id="docshape1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5"/>
                        </w:rPr>
                        <w:t>b,a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Georgia" w:hAnsi="Georgia"/>
          <w:i/>
          <w:spacing w:val="-5"/>
          <w:sz w:val="21"/>
          <w:vertAlign w:val="superscript"/>
        </w:rPr>
        <w:t>i</w:t>
      </w:r>
    </w:p>
    <w:p>
      <w:pPr>
        <w:spacing w:before="14"/>
        <w:ind w:left="9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U</w:t>
      </w:r>
      <w:r>
        <w:rPr>
          <w:rFonts w:ascii="Georgia" w:hAnsi="Georgia"/>
          <w:i/>
          <w:spacing w:val="-5"/>
          <w:sz w:val="21"/>
          <w:vertAlign w:val="superscript"/>
        </w:rPr>
        <w:t>i</w:t>
      </w:r>
    </w:p>
    <w:p>
      <w:pPr>
        <w:pStyle w:val="BodyText"/>
        <w:spacing w:before="14"/>
        <w:ind w:left="162"/>
      </w:pPr>
      <w:r>
        <w:rPr/>
        <w:br w:type="column"/>
      </w:r>
      <w:r>
        <w:rPr/>
        <w:t>also</w:t>
      </w:r>
      <w:r>
        <w:rPr>
          <w:spacing w:val="-1"/>
        </w:rPr>
        <w:t> </w:t>
      </w:r>
      <w:r>
        <w:rPr/>
        <w:t>3</w:t>
      </w:r>
      <w:r>
        <w:rPr>
          <w:rFonts w:ascii="Georgia"/>
          <w:i/>
        </w:rPr>
        <w:t>k</w:t>
      </w:r>
      <w:r>
        <w:rPr/>
        <w:t>-dominates </w:t>
      </w:r>
      <w:r>
        <w:rPr>
          <w:rFonts w:ascii="Georgia"/>
          <w:i/>
        </w:rPr>
        <w:t>G</w:t>
      </w:r>
      <w:r>
        <w:rPr>
          <w:rFonts w:ascii="Georgia"/>
          <w:i/>
          <w:spacing w:val="18"/>
        </w:rPr>
        <w:t> </w:t>
      </w:r>
      <w:r>
        <w:rPr/>
        <w:t>as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of a</w:t>
      </w:r>
      <w:r>
        <w:rPr>
          <w:spacing w:val="-2"/>
        </w:rPr>
        <w:t> </w:t>
      </w:r>
      <w:r>
        <w:rPr/>
        <w:t>lower </w:t>
      </w:r>
      <w:r>
        <w:rPr>
          <w:spacing w:val="-2"/>
        </w:rPr>
        <w:t>eccentricity.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20"/>
          <w:cols w:num="3" w:equalWidth="0">
            <w:col w:w="1982" w:space="40"/>
            <w:col w:w="842" w:space="39"/>
            <w:col w:w="5157"/>
          </w:cols>
        </w:sectPr>
      </w:pPr>
    </w:p>
    <w:p>
      <w:pPr>
        <w:pStyle w:val="BodyText"/>
        <w:tabs>
          <w:tab w:pos="4059" w:val="left" w:leader="none"/>
        </w:tabs>
        <w:spacing w:line="305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2814951</wp:posOffset>
                </wp:positionH>
                <wp:positionV relativeFrom="paragraph">
                  <wp:posOffset>114775</wp:posOffset>
                </wp:positionV>
                <wp:extent cx="129539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</w:rPr>
                              <w:t>b,a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49689pt;margin-top:9.037476pt;width:10.2pt;height:7.75pt;mso-position-horizontal-relative:page;mso-position-vertical-relative:paragraph;z-index:-16214528" type="#_x0000_t202" id="docshape1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5"/>
                        </w:rPr>
                        <w:t>b,a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Lemma</w:t>
      </w:r>
      <w:r>
        <w:rPr>
          <w:spacing w:val="-4"/>
          <w:w w:val="105"/>
        </w:rPr>
        <w:t> </w:t>
      </w:r>
      <w:hyperlink w:history="true" w:anchor="_bookmark13">
        <w:r>
          <w:rPr>
            <w:color w:val="0080AC"/>
            <w:w w:val="105"/>
          </w:rPr>
          <w:t>4.4</w:t>
        </w:r>
      </w:hyperlink>
      <w:r>
        <w:rPr>
          <w:color w:val="0080AC"/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implies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either</w:t>
      </w:r>
      <w:r>
        <w:rPr>
          <w:spacing w:val="-4"/>
          <w:w w:val="105"/>
        </w:rPr>
        <w:t> </w:t>
      </w:r>
      <w:r>
        <w:rPr>
          <w:rFonts w:ascii="Georgia" w:hAnsi="Georgia"/>
          <w:i/>
          <w:spacing w:val="6"/>
          <w:w w:val="105"/>
        </w:rPr>
        <w:t>U</w:t>
      </w:r>
      <w:r>
        <w:rPr>
          <w:rFonts w:ascii="Georgia" w:hAnsi="Georgia"/>
          <w:i/>
          <w:spacing w:val="6"/>
          <w:w w:val="105"/>
          <w:vertAlign w:val="superscript"/>
        </w:rPr>
        <w:t>i</w:t>
      </w:r>
      <w:r>
        <w:rPr>
          <w:rFonts w:ascii="Georgia" w:hAnsi="Georgia"/>
          <w:i/>
          <w:vertAlign w:val="baseline"/>
        </w:rPr>
        <w:tab/>
      </w:r>
      <w:r>
        <w:rPr>
          <w:w w:val="105"/>
          <w:vertAlign w:val="baseline"/>
        </w:rPr>
        <w:t>or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-dominates</w:t>
      </w:r>
      <w:r>
        <w:rPr>
          <w:spacing w:val="-6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C</w:t>
      </w:r>
      <w:r>
        <w:rPr>
          <w:rFonts w:ascii="Georgia" w:hAnsi="Georgia"/>
          <w:i/>
          <w:w w:val="120"/>
          <w:vertAlign w:val="subscript"/>
        </w:rPr>
        <w:t>b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′</w:t>
      </w:r>
      <w:r>
        <w:rPr>
          <w:rFonts w:ascii="Georgia" w:hAnsi="Georgia"/>
          <w:i/>
          <w:w w:val="120"/>
          <w:position w:val="-3"/>
          <w:sz w:val="15"/>
          <w:vertAlign w:val="baseline"/>
        </w:rPr>
        <w:t>a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8"/>
          <w:w w:val="120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therefore</w:t>
      </w:r>
    </w:p>
    <w:p>
      <w:pPr>
        <w:spacing w:after="0" w:line="305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199" w:lineRule="auto" w:before="29"/>
        <w:ind w:left="655" w:right="0" w:firstLine="23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500573</wp:posOffset>
                </wp:positionH>
                <wp:positionV relativeFrom="paragraph">
                  <wp:posOffset>36032</wp:posOffset>
                </wp:positionV>
                <wp:extent cx="347980" cy="13779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34798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23pt;margin-top:2.837215pt;width:27.4pt;height:10.85pt;mso-position-horizontal-relative:page;mso-position-vertical-relative:paragraph;z-index:15757312" type="#_x0000_t202" id="docshape11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6"/>
          <w:sz w:val="15"/>
        </w:rPr>
        <w:t>b,a</w:t>
      </w:r>
    </w:p>
    <w:p>
      <w:pPr>
        <w:tabs>
          <w:tab w:pos="6872" w:val="right" w:leader="none"/>
        </w:tabs>
        <w:spacing w:line="281" w:lineRule="exact" w:before="0"/>
        <w:ind w:left="40" w:right="0" w:firstLine="0"/>
        <w:jc w:val="left"/>
        <w:rPr>
          <w:rFonts w:ascii="Arial"/>
          <w:i/>
          <w:sz w:val="21"/>
        </w:rPr>
      </w:pPr>
      <w:r>
        <w:rPr/>
        <w:br w:type="column"/>
      </w:r>
      <w:r>
        <w:rPr>
          <w:sz w:val="21"/>
        </w:rPr>
        <w:t>2</w:t>
      </w:r>
      <w:r>
        <w:rPr>
          <w:rFonts w:ascii="Georgia"/>
          <w:i/>
          <w:sz w:val="21"/>
        </w:rPr>
        <w:t>k</w:t>
      </w:r>
      <w:r>
        <w:rPr>
          <w:sz w:val="21"/>
        </w:rPr>
        <w:t>-dominates</w:t>
      </w:r>
      <w:r>
        <w:rPr>
          <w:spacing w:val="4"/>
          <w:sz w:val="21"/>
        </w:rPr>
        <w:t> </w:t>
      </w:r>
      <w:r>
        <w:rPr>
          <w:rFonts w:ascii="Georgia"/>
          <w:i/>
          <w:spacing w:val="-7"/>
          <w:sz w:val="21"/>
        </w:rPr>
        <w:t>C</w:t>
      </w:r>
      <w:r>
        <w:rPr>
          <w:spacing w:val="-7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spacing w:after="0" w:line="281" w:lineRule="exact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860" w:space="40"/>
            <w:col w:w="7160"/>
          </w:cols>
        </w:sectPr>
      </w:pPr>
    </w:p>
    <w:p>
      <w:pPr>
        <w:pStyle w:val="BodyText"/>
        <w:spacing w:line="213" w:lineRule="auto" w:before="132"/>
        <w:ind w:left="108" w:right="280" w:firstLine="318"/>
        <w:jc w:val="both"/>
      </w:pPr>
      <w:r>
        <w:rPr/>
        <w:t>The algorithm </w:t>
      </w:r>
      <w:r>
        <w:rPr>
          <w:rFonts w:ascii="Georgia"/>
          <w:i/>
        </w:rPr>
        <w:t>FirstCycle</w:t>
      </w:r>
      <w:r>
        <w:rPr>
          <w:rFonts w:ascii="Georgia"/>
          <w:i/>
          <w:spacing w:val="32"/>
        </w:rPr>
        <w:t> </w:t>
      </w:r>
      <w:r>
        <w:rPr/>
        <w:t>requires to compute three BFS trees, its complexity is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m</w:t>
      </w:r>
      <w:r>
        <w:rPr/>
        <w:t>).</w:t>
      </w:r>
      <w:r>
        <w:rPr>
          <w:spacing w:val="40"/>
        </w:rPr>
        <w:t> </w:t>
      </w:r>
      <w:r>
        <w:rPr/>
        <w:t>The complexity bottleneck is testing the </w:t>
      </w:r>
      <w:r>
        <w:rPr>
          <w:b/>
        </w:rPr>
        <w:t>If</w:t>
      </w:r>
      <w:r>
        <w:rPr>
          <w:b/>
          <w:spacing w:val="23"/>
        </w:rPr>
        <w:t> </w:t>
      </w:r>
      <w:r>
        <w:rPr/>
        <w:t>condition on </w:t>
      </w:r>
      <w:r>
        <w:rPr>
          <w:rFonts w:ascii="Georgia"/>
          <w:i/>
        </w:rPr>
        <w:t>n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vertex pairs in Line </w:t>
      </w:r>
      <w:hyperlink w:history="true" w:anchor="_bookmark11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NextCycle</w:t>
      </w:r>
      <w:r>
        <w:rPr>
          <w:vertAlign w:val="baseline"/>
        </w:rPr>
        <w:t>. The distances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inside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may be precomputed in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nm</w:t>
      </w:r>
      <w:r>
        <w:rPr>
          <w:vertAlign w:val="baseline"/>
        </w:rPr>
        <w:t>) time using 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BFS, while evaluating the distance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position w:val="-3"/>
          <w:sz w:val="15"/>
          <w:vertAlign w:val="baseline"/>
        </w:rPr>
        <w:t>U</w:t>
      </w:r>
      <w:r>
        <w:rPr>
          <w:rFonts w:ascii="Georgia"/>
          <w:i/>
          <w:sz w:val="11"/>
          <w:vertAlign w:val="baseline"/>
        </w:rPr>
        <w:t>i</w:t>
      </w:r>
      <w:r>
        <w:rPr>
          <w:rFonts w:ascii="Georgia"/>
          <w:i/>
          <w:spacing w:val="40"/>
          <w:sz w:val="11"/>
          <w:vertAlign w:val="baseline"/>
        </w:rPr>
        <w:t> </w:t>
      </w:r>
      <w:r>
        <w:rPr>
          <w:vertAlign w:val="baseline"/>
        </w:rPr>
        <w:t>inside the cycle take constant time</w:t>
      </w:r>
      <w:r>
        <w:rPr>
          <w:spacing w:val="-13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numbered.</w:t>
      </w:r>
      <w:r>
        <w:rPr>
          <w:spacing w:val="23"/>
          <w:vertAlign w:val="baseline"/>
        </w:rPr>
        <w:t> </w:t>
      </w:r>
      <w:r>
        <w:rPr>
          <w:vertAlign w:val="baseline"/>
        </w:rPr>
        <w:t>Testing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3"/>
          <w:vertAlign w:val="baseline"/>
        </w:rPr>
        <w:t> </w:t>
      </w:r>
      <w:r>
        <w:rPr>
          <w:vertAlign w:val="baseline"/>
        </w:rPr>
        <w:t>takes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time. When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pair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found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block</w:t>
      </w:r>
      <w:r>
        <w:rPr>
          <w:spacing w:val="-10"/>
          <w:vertAlign w:val="baseline"/>
        </w:rPr>
        <w:t> </w:t>
      </w:r>
      <w:r>
        <w:rPr>
          <w:vertAlign w:val="baseline"/>
        </w:rPr>
        <w:t>until</w:t>
      </w:r>
      <w:r>
        <w:rPr>
          <w:spacing w:val="-10"/>
          <w:vertAlign w:val="baseline"/>
        </w:rPr>
        <w:t> </w:t>
      </w:r>
      <w:r>
        <w:rPr>
          <w:vertAlign w:val="baseline"/>
        </w:rPr>
        <w:t>Line</w:t>
      </w:r>
      <w:r>
        <w:rPr>
          <w:spacing w:val="-9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6</w:t>
        </w:r>
      </w:hyperlink>
      <w:r>
        <w:rPr>
          <w:color w:val="0080AC"/>
          <w:spacing w:val="-10"/>
          <w:vertAlign w:val="baseline"/>
        </w:rPr>
        <w:t> </w:t>
      </w:r>
      <w:r>
        <w:rPr>
          <w:vertAlign w:val="baseline"/>
        </w:rPr>
        <w:t>takes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time,</w:t>
      </w:r>
      <w:r>
        <w:rPr>
          <w:spacing w:val="-8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0"/>
          <w:vertAlign w:val="baseline"/>
        </w:rPr>
        <w:t> </w:t>
      </w:r>
      <w:r>
        <w:rPr>
          <w:vertAlign w:val="baseline"/>
        </w:rPr>
        <w:t>BFS </w:t>
      </w:r>
      <w:bookmarkStart w:name="_bookmark16" w:id="23"/>
      <w:bookmarkEnd w:id="23"/>
      <w:r>
        <w:rPr>
          <w:vertAlign w:val="baseline"/>
        </w:rPr>
        <w:t>again,</w:t>
      </w:r>
      <w:r>
        <w:rPr>
          <w:vertAlign w:val="baseline"/>
        </w:rPr>
        <w:t> and is done once.</w:t>
      </w:r>
      <w:r>
        <w:rPr>
          <w:spacing w:val="40"/>
          <w:vertAlign w:val="baseline"/>
        </w:rPr>
        <w:t> </w:t>
      </w:r>
      <w:r>
        <w:rPr>
          <w:vertAlign w:val="baseline"/>
        </w:rPr>
        <w:t>Algorithm </w:t>
      </w:r>
      <w:hyperlink w:history="true" w:anchor="_bookmark12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NextCycle</w:t>
      </w:r>
      <w:r>
        <w:rPr>
          <w:vertAlign w:val="baseline"/>
        </w:rPr>
        <w:t>) thus takes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 time.</w:t>
      </w:r>
    </w:p>
    <w:p>
      <w:pPr>
        <w:pStyle w:val="BodyText"/>
        <w:spacing w:line="216" w:lineRule="auto" w:before="15"/>
        <w:ind w:left="108" w:right="280" w:firstLine="318"/>
        <w:jc w:val="both"/>
      </w:pPr>
      <w:r>
        <w:rPr/>
        <w:t>We</w:t>
      </w:r>
      <w:r>
        <w:rPr>
          <w:spacing w:val="-6"/>
        </w:rPr>
        <w:t> </w:t>
      </w:r>
      <w:r>
        <w:rPr/>
        <w:t>know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Lemma</w:t>
      </w:r>
      <w:r>
        <w:rPr>
          <w:spacing w:val="-6"/>
        </w:rPr>
        <w:t> </w:t>
      </w:r>
      <w:hyperlink w:history="true" w:anchor="_bookmark14">
        <w:r>
          <w:rPr>
            <w:color w:val="0080AC"/>
          </w:rPr>
          <w:t>4.5</w:t>
        </w:r>
      </w:hyperlink>
      <w:r>
        <w:rPr>
          <w:color w:val="0080AC"/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length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cycles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sequence</w:t>
      </w:r>
      <w:r>
        <w:rPr>
          <w:spacing w:val="-5"/>
        </w:rPr>
        <w:t> </w:t>
      </w:r>
      <w:r>
        <w:rPr>
          <w:rFonts w:ascii="Georgia" w:hAnsi="Georgia"/>
          <w:i/>
          <w:spacing w:val="11"/>
        </w:rPr>
        <w:t>U</w:t>
      </w:r>
      <w:r>
        <w:rPr>
          <w:rFonts w:ascii="Georgia" w:hAnsi="Georgia"/>
          <w:i/>
          <w:spacing w:val="11"/>
          <w:vertAlign w:val="superscript"/>
        </w:rPr>
        <w:t>i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strictly decreases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at</w:t>
      </w:r>
      <w:r>
        <w:rPr>
          <w:spacing w:val="-17"/>
          <w:vertAlign w:val="baseline"/>
        </w:rPr>
        <w:t> </w:t>
      </w:r>
      <w:r>
        <w:rPr>
          <w:vertAlign w:val="baseline"/>
        </w:rPr>
        <w:t>least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spacing w:val="10"/>
          <w:vertAlign w:val="baseline"/>
        </w:rPr>
        <w:t>|</w:t>
      </w:r>
      <w:r>
        <w:rPr>
          <w:rFonts w:ascii="Georgia" w:hAnsi="Georgia"/>
          <w:i/>
          <w:spacing w:val="10"/>
          <w:vertAlign w:val="baseline"/>
        </w:rPr>
        <w:t>C</w:t>
      </w:r>
      <w:r>
        <w:rPr>
          <w:rFonts w:ascii="DejaVu Sans Condensed" w:hAnsi="DejaVu Sans Condensed"/>
          <w:i/>
          <w:spacing w:val="10"/>
          <w:vertAlign w:val="baseline"/>
        </w:rPr>
        <w:t>|−</w:t>
      </w:r>
      <w:r>
        <w:rPr>
          <w:spacing w:val="10"/>
          <w:vertAlign w:val="baseline"/>
        </w:rPr>
        <w:t>6</w:t>
      </w:r>
      <w:r>
        <w:rPr>
          <w:rFonts w:ascii="Georgia" w:hAnsi="Georgia"/>
          <w:i/>
          <w:spacing w:val="10"/>
          <w:vertAlign w:val="baseline"/>
        </w:rPr>
        <w:t>k</w:t>
      </w:r>
      <w:r>
        <w:rPr>
          <w:rFonts w:ascii="DejaVu Sans Condensed" w:hAnsi="DejaVu Sans Condensed"/>
          <w:i/>
          <w:spacing w:val="10"/>
          <w:vertAlign w:val="baseline"/>
        </w:rPr>
        <w:t>−</w:t>
      </w:r>
      <w:r>
        <w:rPr>
          <w:spacing w:val="10"/>
          <w:vertAlign w:val="baseline"/>
        </w:rPr>
        <w:t>2.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spacing w:val="22"/>
          <w:vertAlign w:val="superscript"/>
        </w:rPr>
        <w:t>0</w:t>
      </w:r>
      <w:r>
        <w:rPr>
          <w:rFonts w:ascii="DejaVu Sans Condensed" w:hAnsi="DejaVu Sans Condensed"/>
          <w:i/>
          <w:spacing w:val="22"/>
          <w:vertAlign w:val="baseline"/>
        </w:rPr>
        <w:t>|≤</w:t>
      </w:r>
      <w:r>
        <w:rPr>
          <w:rFonts w:ascii="DejaVu Sans Condensed" w:hAnsi="DejaVu Sans Condensed"/>
          <w:i/>
          <w:spacing w:val="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+4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sequence converges</w:t>
      </w:r>
      <w:r>
        <w:rPr>
          <w:spacing w:val="-18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5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most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FirstCycle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most</w:t>
      </w:r>
      <w:r>
        <w:rPr>
          <w:spacing w:val="-3"/>
          <w:vertAlign w:val="baseline"/>
        </w:rPr>
        <w:t> </w:t>
      </w:r>
      <w:r>
        <w:rPr>
          <w:vertAlign w:val="baseline"/>
        </w:rPr>
        <w:t>10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2</w:t>
      </w:r>
      <w:r>
        <w:rPr>
          <w:spacing w:val="-2"/>
          <w:vertAlign w:val="baseline"/>
        </w:rPr>
        <w:t> </w:t>
      </w:r>
      <w:r>
        <w:rPr>
          <w:vertAlign w:val="baseline"/>
        </w:rPr>
        <w:t>executions of </w:t>
      </w:r>
      <w:r>
        <w:rPr>
          <w:rFonts w:ascii="Georgia" w:hAnsi="Georgia"/>
          <w:i/>
          <w:vertAlign w:val="baseline"/>
        </w:rPr>
        <w:t>NextCycle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Not forgetting the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nm</w:t>
      </w:r>
      <w:r>
        <w:rPr>
          <w:vertAlign w:val="baseline"/>
        </w:rPr>
        <w:t>)-time distance precomputation, we have 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3"/>
      </w:pPr>
    </w:p>
    <w:p>
      <w:pPr>
        <w:spacing w:before="0"/>
        <w:ind w:left="553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572571</wp:posOffset>
                </wp:positionH>
                <wp:positionV relativeFrom="paragraph">
                  <wp:posOffset>-1710801</wp:posOffset>
                </wp:positionV>
                <wp:extent cx="4866640" cy="1757045"/>
                <wp:effectExtent l="0" t="0" r="0" b="0"/>
                <wp:wrapNone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4866640" cy="1757045"/>
                          <a:chExt cx="4866640" cy="175704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406126" y="1106584"/>
                            <a:ext cx="127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3535">
                                <a:moveTo>
                                  <a:pt x="0" y="3434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08592" y="1447562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2454" y="2454"/>
                            <a:ext cx="4861560" cy="1751964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3" w:lineRule="auto" w:before="110"/>
                                <w:ind w:left="522" w:right="4596" w:hanging="20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2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ApproximationCycle Input: </w:t>
                              </w:r>
                              <w:r>
                                <w:rPr>
                                  <w:sz w:val="21"/>
                                </w:rPr>
                                <w:t>A graph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Output: </w:t>
                              </w:r>
                              <w:r>
                                <w:rPr>
                                  <w:sz w:val="21"/>
                                </w:rPr>
                                <w:t>A cycle</w:t>
                              </w:r>
                            </w:p>
                            <w:p>
                              <w:pPr>
                                <w:spacing w:line="256" w:lineRule="exact" w:before="0"/>
                                <w:ind w:left="32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3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FirstCycle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66" w:lineRule="exact" w:before="0"/>
                                <w:ind w:left="32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6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7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NextCycle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G,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321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>4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While</w:t>
                              </w:r>
                              <w:r>
                                <w:rPr>
                                  <w:b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do</w:t>
                              </w:r>
                            </w:p>
                            <w:p>
                              <w:pPr>
                                <w:tabs>
                                  <w:tab w:pos="847" w:val="left" w:leader="none"/>
                                </w:tabs>
                                <w:spacing w:line="266" w:lineRule="exact" w:before="0"/>
                                <w:ind w:left="328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10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  <w:p>
                              <w:pPr>
                                <w:tabs>
                                  <w:tab w:pos="847" w:val="left" w:leader="none"/>
                                </w:tabs>
                                <w:spacing w:line="282" w:lineRule="exact" w:before="0"/>
                                <w:ind w:left="32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10"/>
                                  <w:sz w:val="15"/>
                                </w:rPr>
                                <w:t>6</w:t>
                              </w: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7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NextCycle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G,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0"/>
                                <w:ind w:left="321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>7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4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89pt;margin-top:-134.708771pt;width:383.2pt;height:138.35pt;mso-position-horizontal-relative:page;mso-position-vertical-relative:paragraph;z-index:-16212992" id="docshapegroup119" coordorigin="902,-2694" coordsize="7664,2767">
                <v:line style="position:absolute" from="1541,-411" to="1541,-952" stroked="true" strokeweight=".386546pt" strokecolor="#000000">
                  <v:stroke dashstyle="solid"/>
                </v:line>
                <v:line style="position:absolute" from="1545,-415" to="1651,-415" stroked="true" strokeweight=".386546pt" strokecolor="#000000">
                  <v:stroke dashstyle="solid"/>
                </v:line>
                <v:shape style="position:absolute;left:905;top:-2691;width:7656;height:2759" type="#_x0000_t202" id="docshape120" filled="false" stroked="true" strokeweight=".386546pt" strokecolor="#000000">
                  <v:textbox inset="0,0,0,0">
                    <w:txbxContent>
                      <w:p>
                        <w:pPr>
                          <w:spacing w:line="213" w:lineRule="auto" w:before="110"/>
                          <w:ind w:left="522" w:right="4596" w:hanging="20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Roman 8"/>
                            <w:b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b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ApproximationCycle Input: </w:t>
                        </w:r>
                        <w:r>
                          <w:rPr>
                            <w:sz w:val="21"/>
                          </w:rPr>
                          <w:t>A graph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Output: </w:t>
                        </w:r>
                        <w:r>
                          <w:rPr>
                            <w:sz w:val="21"/>
                          </w:rPr>
                          <w:t>A cycle</w:t>
                        </w:r>
                      </w:p>
                      <w:p>
                        <w:pPr>
                          <w:spacing w:line="256" w:lineRule="exact" w:before="0"/>
                          <w:ind w:left="32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Roman 8"/>
                            <w:b/>
                            <w:sz w:val="15"/>
                          </w:rPr>
                          <w:t>2</w:t>
                        </w:r>
                        <w:r>
                          <w:rPr>
                            <w:rFonts w:ascii="LM Roman 8"/>
                            <w:b/>
                            <w:spacing w:val="38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2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FirstCycle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66" w:lineRule="exact" w:before="0"/>
                          <w:ind w:left="32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Roman 8"/>
                            <w:b/>
                            <w:sz w:val="15"/>
                          </w:rPr>
                          <w:t>3</w:t>
                        </w:r>
                        <w:r>
                          <w:rPr>
                            <w:rFonts w:ascii="LM Roman 8"/>
                            <w:b/>
                            <w:spacing w:val="63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7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NextCycle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G,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68" w:lineRule="exact" w:before="0"/>
                          <w:ind w:left="321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rFonts w:ascii="LM Roman 8"/>
                            <w:b/>
                            <w:sz w:val="15"/>
                          </w:rPr>
                          <w:t>4</w:t>
                        </w:r>
                        <w:r>
                          <w:rPr>
                            <w:rFonts w:ascii="LM Roman 8"/>
                            <w:b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While</w:t>
                        </w:r>
                        <w:r>
                          <w:rPr>
                            <w:b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31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z w:val="21"/>
                          </w:rPr>
                          <w:t>/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1"/>
                          </w:rPr>
                          <w:t>do</w:t>
                        </w:r>
                      </w:p>
                      <w:p>
                        <w:pPr>
                          <w:tabs>
                            <w:tab w:pos="847" w:val="left" w:leader="none"/>
                          </w:tabs>
                          <w:spacing w:line="266" w:lineRule="exact" w:before="0"/>
                          <w:ind w:left="328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M Roman 8"/>
                            <w:b/>
                            <w:spacing w:val="-10"/>
                            <w:sz w:val="15"/>
                          </w:rPr>
                          <w:t>5</w:t>
                        </w:r>
                        <w:r>
                          <w:rPr>
                            <w:rFonts w:ascii="LM Roman 8"/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V</w:t>
                        </w:r>
                      </w:p>
                      <w:p>
                        <w:pPr>
                          <w:tabs>
                            <w:tab w:pos="847" w:val="left" w:leader="none"/>
                          </w:tabs>
                          <w:spacing w:line="282" w:lineRule="exact" w:before="0"/>
                          <w:ind w:left="32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Roman 8"/>
                            <w:b/>
                            <w:spacing w:val="-10"/>
                            <w:sz w:val="15"/>
                          </w:rPr>
                          <w:t>6</w:t>
                        </w:r>
                        <w:r>
                          <w:rPr>
                            <w:rFonts w:ascii="LM Roman 8"/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7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NextCycle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G,</w:t>
                        </w:r>
                        <w:r>
                          <w:rPr>
                            <w:rFonts w:ascii="Georgia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pacing w:val="-1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50"/>
                          <w:ind w:left="321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M Roman 8"/>
                            <w:b/>
                            <w:sz w:val="15"/>
                          </w:rPr>
                          <w:t>7</w:t>
                        </w:r>
                        <w:r>
                          <w:rPr>
                            <w:rFonts w:ascii="LM Roman 8"/>
                            <w:b/>
                            <w:spacing w:val="45"/>
                            <w:sz w:val="15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Return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V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References" w:id="24"/>
      <w:bookmarkEnd w:id="24"/>
      <w:r>
        <w:rPr/>
      </w:r>
      <w:r>
        <w:rPr>
          <w:b/>
          <w:sz w:val="21"/>
        </w:rPr>
        <w:t>Algorithm 3:</w:t>
      </w:r>
      <w:r>
        <w:rPr>
          <w:b/>
          <w:spacing w:val="-8"/>
          <w:sz w:val="21"/>
        </w:rPr>
        <w:t> </w:t>
      </w:r>
      <w:r>
        <w:rPr>
          <w:sz w:val="21"/>
        </w:rPr>
        <w:t>Pseudocode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algorithm</w:t>
      </w:r>
      <w:r>
        <w:rPr>
          <w:spacing w:val="2"/>
          <w:sz w:val="21"/>
        </w:rPr>
        <w:t> </w:t>
      </w:r>
      <w:r>
        <w:rPr>
          <w:rFonts w:ascii="Georgia"/>
          <w:i/>
          <w:spacing w:val="-2"/>
          <w:sz w:val="21"/>
        </w:rPr>
        <w:t>ApproximationCycle</w:t>
      </w:r>
    </w:p>
    <w:p>
      <w:pPr>
        <w:spacing w:line="213" w:lineRule="auto" w:before="183"/>
        <w:ind w:left="221" w:right="167" w:firstLine="0"/>
        <w:jc w:val="both"/>
        <w:rPr>
          <w:i/>
          <w:sz w:val="21"/>
        </w:rPr>
      </w:pPr>
      <w:bookmarkStart w:name="_bookmark17" w:id="25"/>
      <w:bookmarkEnd w:id="25"/>
      <w:r>
        <w:rPr/>
      </w: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isometric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cycle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eccentricity</w:t>
      </w:r>
      <w:r>
        <w:rPr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size</w:t>
      </w:r>
      <w:r>
        <w:rPr>
          <w:i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32</w:t>
      </w:r>
      <w:r>
        <w:rPr>
          <w:rFonts w:ascii="Georgia" w:hAnsi="Georgia"/>
          <w:i/>
          <w:sz w:val="21"/>
        </w:rPr>
        <w:t>k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sz w:val="21"/>
        </w:rPr>
        <w:t>7</w:t>
      </w:r>
      <w:r>
        <w:rPr>
          <w:i/>
          <w:sz w:val="21"/>
        </w:rPr>
        <w:t>, an isometric cycle of eccentricity at most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may be computed in</w:t>
      </w:r>
      <w:r>
        <w:rPr>
          <w:i/>
          <w:sz w:val="21"/>
        </w:rPr>
        <w:t> </w:t>
      </w:r>
      <w:bookmarkStart w:name="_bookmark18" w:id="26"/>
      <w:bookmarkEnd w:id="26"/>
      <w:r>
        <w:rPr>
          <w:i/>
          <w:sz w:val="21"/>
        </w:rPr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 </w:t>
      </w:r>
      <w:r>
        <w:rPr>
          <w:sz w:val="21"/>
        </w:rPr>
        <w:t>+ </w:t>
      </w:r>
      <w:r>
        <w:rPr>
          <w:rFonts w:ascii="Georgia" w:hAnsi="Georgia"/>
          <w:i/>
          <w:sz w:val="21"/>
        </w:rPr>
        <w:t>kn</w:t>
      </w:r>
      <w:r>
        <w:rPr>
          <w:sz w:val="21"/>
        </w:rPr>
        <w:t>)) </w:t>
      </w:r>
      <w:r>
        <w:rPr>
          <w:i/>
          <w:sz w:val="21"/>
        </w:rPr>
        <w:t>time.</w:t>
      </w:r>
    </w:p>
    <w:p>
      <w:pPr>
        <w:pStyle w:val="BodyText"/>
        <w:spacing w:before="70"/>
        <w:rPr>
          <w:i/>
        </w:rPr>
      </w:pPr>
    </w:p>
    <w:p>
      <w:pPr>
        <w:pStyle w:val="Heading1"/>
        <w:ind w:left="221" w:firstLine="0"/>
      </w:pPr>
      <w:bookmarkStart w:name="_bookmark19" w:id="27"/>
      <w:bookmarkEnd w:id="2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  <w:tab w:pos="453" w:val="left" w:leader="none"/>
        </w:tabs>
        <w:spacing w:line="194" w:lineRule="auto" w:before="215" w:after="0"/>
        <w:ind w:left="453" w:right="167" w:hanging="232"/>
        <w:jc w:val="both"/>
        <w:rPr>
          <w:sz w:val="15"/>
        </w:rPr>
      </w:pPr>
      <w:bookmarkStart w:name="_bookmark20" w:id="28"/>
      <w:bookmarkEnd w:id="28"/>
      <w:r>
        <w:rPr/>
      </w:r>
      <w:r>
        <w:rPr>
          <w:w w:val="105"/>
          <w:sz w:val="15"/>
        </w:rPr>
        <w:t>Bacs´o, G., Z. Tuza and M. Voigt, </w:t>
      </w:r>
      <w:r>
        <w:rPr>
          <w:i/>
          <w:w w:val="105"/>
          <w:sz w:val="15"/>
        </w:rPr>
        <w:t>Characterization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dominated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induced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paths</w:t>
      </w:r>
      <w:r>
        <w:rPr>
          <w:w w:val="105"/>
          <w:sz w:val="15"/>
        </w:rPr>
        <w:t>, Discrete mathematics </w:t>
      </w:r>
      <w:r>
        <w:rPr>
          <w:b/>
          <w:w w:val="105"/>
          <w:sz w:val="15"/>
        </w:rPr>
        <w:t>307 </w:t>
      </w:r>
      <w:r>
        <w:rPr>
          <w:w w:val="105"/>
          <w:sz w:val="15"/>
        </w:rPr>
        <w:t>(2007), pp. 822–826.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  <w:tab w:pos="453" w:val="left" w:leader="none"/>
        </w:tabs>
        <w:spacing w:line="182" w:lineRule="auto" w:before="167" w:after="0"/>
        <w:ind w:left="453" w:right="167" w:hanging="232"/>
        <w:jc w:val="both"/>
        <w:rPr>
          <w:sz w:val="15"/>
        </w:rPr>
      </w:pPr>
      <w:bookmarkStart w:name="_bookmark21" w:id="29"/>
      <w:bookmarkEnd w:id="29"/>
      <w:r>
        <w:rPr/>
      </w:r>
      <w:r>
        <w:rPr>
          <w:w w:val="105"/>
          <w:sz w:val="15"/>
        </w:rPr>
        <w:t>Birmel´e,</w:t>
      </w:r>
      <w:r>
        <w:rPr>
          <w:spacing w:val="-10"/>
          <w:w w:val="105"/>
          <w:sz w:val="15"/>
        </w:rPr>
        <w:t> </w:t>
      </w:r>
      <w:r>
        <w:rPr>
          <w:spacing w:val="-77"/>
          <w:w w:val="105"/>
          <w:sz w:val="15"/>
        </w:rPr>
        <w:t>E</w:t>
      </w:r>
      <w:r>
        <w:rPr>
          <w:spacing w:val="34"/>
          <w:w w:val="105"/>
          <w:position w:val="4"/>
          <w:sz w:val="15"/>
        </w:rPr>
        <w:t>´</w:t>
      </w:r>
      <w:r>
        <w:rPr>
          <w:spacing w:val="20"/>
          <w:w w:val="105"/>
          <w:sz w:val="15"/>
        </w:rPr>
        <w:t>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Montgolfier,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Planche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Viennot,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Decomposing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into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shortest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paths</w:t>
      </w:r>
      <w:r>
        <w:rPr>
          <w:i/>
          <w:w w:val="105"/>
          <w:sz w:val="15"/>
        </w:rPr>
        <w:t> </w:t>
      </w:r>
      <w:r>
        <w:rPr>
          <w:i/>
          <w:sz w:val="15"/>
        </w:rPr>
        <w:t>with bounded eccentricity</w:t>
      </w:r>
      <w:r>
        <w:rPr>
          <w:sz w:val="15"/>
        </w:rPr>
        <w:t>, in: </w:t>
      </w:r>
      <w:r>
        <w:rPr>
          <w:i/>
          <w:sz w:val="15"/>
        </w:rPr>
        <w:t>28th International Symposium on Algorithms and Computation (ISAAC)</w:t>
      </w:r>
      <w:r>
        <w:rPr>
          <w:sz w:val="15"/>
        </w:rPr>
        <w:t>, </w:t>
      </w:r>
      <w:r>
        <w:rPr>
          <w:w w:val="105"/>
          <w:sz w:val="15"/>
        </w:rPr>
        <w:t>2017, pp. 15:1–15:13.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  <w:tab w:pos="453" w:val="left" w:leader="none"/>
        </w:tabs>
        <w:spacing w:line="194" w:lineRule="auto" w:before="142" w:after="0"/>
        <w:ind w:left="453" w:right="167" w:hanging="232"/>
        <w:jc w:val="both"/>
        <w:rPr>
          <w:sz w:val="15"/>
        </w:rPr>
      </w:pPr>
      <w:bookmarkStart w:name="_bookmark22" w:id="30"/>
      <w:bookmarkEnd w:id="30"/>
      <w:r>
        <w:rPr/>
      </w:r>
      <w:r>
        <w:rPr>
          <w:w w:val="105"/>
          <w:sz w:val="15"/>
        </w:rPr>
        <w:t>Corneil,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Olariu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Stewart,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dominating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path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 AT-free graph</w:t>
      </w:r>
      <w:r>
        <w:rPr>
          <w:w w:val="105"/>
          <w:sz w:val="15"/>
        </w:rPr>
        <w:t>, Inf. Process. Lett. </w:t>
      </w:r>
      <w:r>
        <w:rPr>
          <w:b/>
          <w:w w:val="105"/>
          <w:sz w:val="15"/>
        </w:rPr>
        <w:t>54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(1995), pp. 253–257.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  <w:tab w:pos="453" w:val="left" w:leader="none"/>
        </w:tabs>
        <w:spacing w:line="194" w:lineRule="auto" w:before="168" w:after="0"/>
        <w:ind w:left="453" w:right="167" w:hanging="232"/>
        <w:jc w:val="both"/>
        <w:rPr>
          <w:sz w:val="15"/>
        </w:rPr>
      </w:pPr>
      <w:bookmarkStart w:name="_bookmark23" w:id="31"/>
      <w:bookmarkEnd w:id="31"/>
      <w:r>
        <w:rPr/>
      </w:r>
      <w:r>
        <w:rPr>
          <w:w w:val="105"/>
          <w:sz w:val="15"/>
        </w:rPr>
        <w:t>Corneil, D. G., S. Olariu and L. Stewart, </w:t>
      </w:r>
      <w:r>
        <w:rPr>
          <w:i/>
          <w:w w:val="105"/>
          <w:sz w:val="15"/>
        </w:rPr>
        <w:t>Linear time algorithms for dominating pairs in asteroidal</w:t>
      </w:r>
      <w:r>
        <w:rPr>
          <w:i/>
          <w:w w:val="105"/>
          <w:sz w:val="15"/>
        </w:rPr>
        <w:t> triple-free graphs</w:t>
      </w:r>
      <w:r>
        <w:rPr>
          <w:w w:val="105"/>
          <w:sz w:val="15"/>
        </w:rPr>
        <w:t>, SIAM J. Comput. </w:t>
      </w:r>
      <w:r>
        <w:rPr>
          <w:b/>
          <w:w w:val="105"/>
          <w:sz w:val="15"/>
        </w:rPr>
        <w:t>28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(1999), pp. 1284–1297.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196" w:lineRule="exact" w:before="135" w:after="0"/>
        <w:ind w:left="452" w:right="0" w:hanging="231"/>
        <w:jc w:val="left"/>
        <w:rPr>
          <w:b/>
          <w:sz w:val="15"/>
        </w:rPr>
      </w:pPr>
      <w:bookmarkStart w:name="_bookmark24" w:id="32"/>
      <w:bookmarkEnd w:id="32"/>
      <w:r>
        <w:rPr/>
      </w:r>
      <w:r>
        <w:rPr>
          <w:w w:val="105"/>
          <w:sz w:val="15"/>
        </w:rPr>
        <w:t>Deogun,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Kratsch,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Dominating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pair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SIAM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8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15</w:t>
      </w:r>
    </w:p>
    <w:p>
      <w:pPr>
        <w:spacing w:line="192" w:lineRule="exact" w:before="0"/>
        <w:ind w:left="45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353–366.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194" w:lineRule="auto" w:before="160" w:after="0"/>
        <w:ind w:left="453" w:right="167" w:hanging="232"/>
        <w:jc w:val="both"/>
        <w:rPr>
          <w:sz w:val="15"/>
        </w:rPr>
      </w:pPr>
      <w:r>
        <w:rPr>
          <w:sz w:val="15"/>
        </w:rPr>
        <w:t>Dragan,</w:t>
      </w:r>
      <w:r>
        <w:rPr>
          <w:spacing w:val="-1"/>
          <w:sz w:val="15"/>
        </w:rPr>
        <w:t> </w:t>
      </w:r>
      <w:r>
        <w:rPr>
          <w:sz w:val="15"/>
        </w:rPr>
        <w:t>F.</w:t>
      </w:r>
      <w:r>
        <w:rPr>
          <w:spacing w:val="-1"/>
          <w:sz w:val="15"/>
        </w:rPr>
        <w:t> </w:t>
      </w:r>
      <w:r>
        <w:rPr>
          <w:sz w:val="15"/>
        </w:rPr>
        <w:t>F.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Leitert,</w:t>
      </w:r>
      <w:r>
        <w:rPr>
          <w:spacing w:val="-1"/>
          <w:sz w:val="15"/>
        </w:rPr>
        <w:t> </w:t>
      </w:r>
      <w:r>
        <w:rPr>
          <w:i/>
          <w:sz w:val="15"/>
        </w:rPr>
        <w:t>On the minimum eccentricity shortest path problem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Theoretical</w:t>
      </w:r>
      <w:r>
        <w:rPr>
          <w:spacing w:val="-1"/>
          <w:sz w:val="15"/>
        </w:rPr>
        <w:t> </w:t>
      </w:r>
      <w:r>
        <w:rPr>
          <w:sz w:val="15"/>
        </w:rPr>
        <w:t>Computer </w:t>
      </w:r>
      <w:r>
        <w:rPr>
          <w:w w:val="105"/>
          <w:sz w:val="15"/>
        </w:rPr>
        <w:t>Science </w:t>
      </w:r>
      <w:r>
        <w:rPr>
          <w:b/>
          <w:w w:val="105"/>
          <w:sz w:val="15"/>
        </w:rPr>
        <w:t>694 </w:t>
      </w:r>
      <w:r>
        <w:rPr>
          <w:w w:val="105"/>
          <w:sz w:val="15"/>
        </w:rPr>
        <w:t>(2017), pp. 66 – 78.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196" w:lineRule="exact" w:before="134" w:after="0"/>
        <w:ind w:left="452" w:right="0" w:hanging="231"/>
        <w:jc w:val="left"/>
        <w:rPr>
          <w:b/>
          <w:sz w:val="15"/>
        </w:rPr>
      </w:pPr>
      <w:r>
        <w:rPr>
          <w:w w:val="105"/>
          <w:sz w:val="15"/>
        </w:rPr>
        <w:t>Lokshtanov,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Finding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longest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isometric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cycle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w w:val="105"/>
          <w:sz w:val="15"/>
        </w:rPr>
        <w:t>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157</w:t>
      </w:r>
    </w:p>
    <w:p>
      <w:pPr>
        <w:spacing w:line="192" w:lineRule="exact" w:before="0"/>
        <w:ind w:left="45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(2009),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2670–2674.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194" w:lineRule="auto" w:before="161" w:after="0"/>
        <w:ind w:left="453" w:right="167" w:hanging="232"/>
        <w:jc w:val="both"/>
        <w:rPr>
          <w:sz w:val="15"/>
        </w:rPr>
      </w:pPr>
      <w:r>
        <w:rPr>
          <w:sz w:val="15"/>
        </w:rPr>
        <w:t>Robertson,</w:t>
      </w:r>
      <w:r>
        <w:rPr>
          <w:spacing w:val="-5"/>
          <w:sz w:val="15"/>
        </w:rPr>
        <w:t> </w:t>
      </w:r>
      <w:r>
        <w:rPr>
          <w:sz w:val="15"/>
        </w:rPr>
        <w:t>N.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P.</w:t>
      </w:r>
      <w:r>
        <w:rPr>
          <w:spacing w:val="-5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Seymour,</w:t>
      </w:r>
      <w:r>
        <w:rPr>
          <w:spacing w:val="-6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minors.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Excluding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forest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Journal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Combinatorial</w:t>
      </w:r>
      <w:r>
        <w:rPr>
          <w:spacing w:val="-5"/>
          <w:sz w:val="15"/>
        </w:rPr>
        <w:t> </w:t>
      </w:r>
      <w:r>
        <w:rPr>
          <w:sz w:val="15"/>
        </w:rPr>
        <w:t>Theory, </w:t>
      </w:r>
      <w:r>
        <w:rPr>
          <w:w w:val="105"/>
          <w:sz w:val="15"/>
        </w:rPr>
        <w:t>Series B </w:t>
      </w:r>
      <w:r>
        <w:rPr>
          <w:b/>
          <w:w w:val="105"/>
          <w:sz w:val="15"/>
        </w:rPr>
        <w:t>35 </w:t>
      </w:r>
      <w:r>
        <w:rPr>
          <w:w w:val="105"/>
          <w:sz w:val="15"/>
        </w:rPr>
        <w:t>(1983), pp. 39–61.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379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2426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4304">
              <wp:simplePos x="0" y="0"/>
              <wp:positionH relativeFrom="page">
                <wp:posOffset>1107701</wp:posOffset>
              </wp:positionH>
              <wp:positionV relativeFrom="page">
                <wp:posOffset>545926</wp:posOffset>
              </wp:positionV>
              <wp:extent cx="36525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525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É.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Birmelé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159–169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220558pt;margin-top:42.98637pt;width:287.6pt;height:10.8pt;mso-position-horizontal-relative:page;mso-position-vertical-relative:page;z-index:-162421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É.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Birmelé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159–169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4816">
              <wp:simplePos x="0" y="0"/>
              <wp:positionH relativeFrom="page">
                <wp:posOffset>1179703</wp:posOffset>
              </wp:positionH>
              <wp:positionV relativeFrom="page">
                <wp:posOffset>545926</wp:posOffset>
              </wp:positionV>
              <wp:extent cx="36525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525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É.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Birmelé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159–169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89006pt;margin-top:42.98637pt;width:287.6pt;height:10.8pt;mso-position-horizontal-relative:page;mso-position-vertical-relative:page;z-index:-162416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É.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Birmelé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159–169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532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4115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53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8" w:hanging="20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5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47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6" w:line="293" w:lineRule="exact"/>
      <w:ind w:left="221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327" w:hanging="3102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453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1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etienne.birmele@parisdescartes.fr" TargetMode="External"/><Relationship Id="rId12" Type="http://schemas.openxmlformats.org/officeDocument/2006/relationships/hyperlink" Target="mailto:fm@irif.fr" TargetMode="External"/><Relationship Id="rId13" Type="http://schemas.openxmlformats.org/officeDocument/2006/relationships/hyperlink" Target="mailto:leoplanche@gmail.com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Étienne Birmelé</dc:creator>
  <dc:subject>Electronic Notes in Theoretical Computer Science, 346 (2019) 159–169. 10.1016/j.entcs.2019.08.015</dc:subject>
  <dc:title>On the Minimum Eccentricity Isometric Cycle Problem</dc:title>
  <dcterms:created xsi:type="dcterms:W3CDTF">2023-12-11T15:22:23Z</dcterms:created>
  <dcterms:modified xsi:type="dcterms:W3CDTF">2023-12-11T15:22:23Z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10.1016/j.entcs.2019.08.015</vt:lpwstr>
  </property>
  <property fmtid="{D5CDD505-2E9C-101B-9397-08002B2CF9AE}" pid="8" name="robots">
    <vt:lpwstr>noindex</vt:lpwstr>
  </property>
</Properties>
</file>